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6480"/>
      </w:tblGrid>
      <w:tr w:rsidR="00B64953" w:rsidRPr="002D182B" w:rsidTr="002D182B">
        <w:tc>
          <w:tcPr>
            <w:tcW w:w="9720" w:type="dxa"/>
            <w:gridSpan w:val="2"/>
          </w:tcPr>
          <w:p w:rsidR="00B64953" w:rsidRDefault="00A71757" w:rsidP="0089143C">
            <w:pPr>
              <w:pStyle w:val="FormatvorlageArial14ptFettZentriertVor6ptNa"/>
            </w:pPr>
            <w:r>
              <w:t>wo s</w:t>
            </w:r>
            <w:r w:rsidR="0089143C">
              <w:t>tecken die</w:t>
            </w:r>
            <w:r>
              <w:t xml:space="preserve"> Fehler?</w:t>
            </w:r>
          </w:p>
        </w:tc>
      </w:tr>
      <w:tr w:rsidR="00B64953" w:rsidRPr="002D182B" w:rsidTr="002D182B">
        <w:tc>
          <w:tcPr>
            <w:tcW w:w="3240" w:type="dxa"/>
          </w:tcPr>
          <w:p w:rsidR="00B64953" w:rsidRPr="002D182B" w:rsidRDefault="00B64953" w:rsidP="00D264EB">
            <w:pPr>
              <w:spacing w:beforeLines="40" w:afterLines="40"/>
              <w:rPr>
                <w:rFonts w:ascii="Arial" w:hAnsi="Arial" w:cs="Arial"/>
                <w:b/>
              </w:rPr>
            </w:pPr>
            <w:r w:rsidRPr="002D182B">
              <w:rPr>
                <w:rFonts w:ascii="Arial" w:hAnsi="Arial" w:cs="Arial"/>
                <w:b/>
              </w:rPr>
              <w:t>Lehrplaneinheit</w:t>
            </w:r>
          </w:p>
        </w:tc>
        <w:tc>
          <w:tcPr>
            <w:tcW w:w="6480" w:type="dxa"/>
          </w:tcPr>
          <w:p w:rsidR="00B64953" w:rsidRPr="002D182B" w:rsidRDefault="00D26B0B" w:rsidP="00D264EB">
            <w:pPr>
              <w:spacing w:beforeLines="40" w:afterLines="40"/>
              <w:rPr>
                <w:rFonts w:ascii="Arial" w:hAnsi="Arial" w:cs="Arial"/>
              </w:rPr>
            </w:pPr>
            <w:r w:rsidRPr="002D182B">
              <w:rPr>
                <w:rFonts w:ascii="Arial" w:hAnsi="Arial" w:cs="Arial"/>
              </w:rPr>
              <w:t>Grundrechenarten</w:t>
            </w:r>
          </w:p>
        </w:tc>
      </w:tr>
      <w:tr w:rsidR="00B64953" w:rsidRPr="002D182B" w:rsidTr="002D182B">
        <w:tc>
          <w:tcPr>
            <w:tcW w:w="3240" w:type="dxa"/>
          </w:tcPr>
          <w:p w:rsidR="00B64953" w:rsidRPr="002D182B" w:rsidRDefault="00B64953" w:rsidP="00D264EB">
            <w:pPr>
              <w:spacing w:beforeLines="40" w:afterLines="40"/>
              <w:rPr>
                <w:rFonts w:ascii="Arial" w:hAnsi="Arial" w:cs="Arial"/>
                <w:b/>
              </w:rPr>
            </w:pPr>
            <w:r w:rsidRPr="002D182B">
              <w:rPr>
                <w:rFonts w:ascii="Arial" w:hAnsi="Arial" w:cs="Arial"/>
                <w:b/>
              </w:rPr>
              <w:t>Leitidee</w:t>
            </w:r>
          </w:p>
        </w:tc>
        <w:tc>
          <w:tcPr>
            <w:tcW w:w="6480" w:type="dxa"/>
          </w:tcPr>
          <w:p w:rsidR="00B64953" w:rsidRPr="002D182B" w:rsidRDefault="00D26B0B" w:rsidP="00D264EB">
            <w:pPr>
              <w:spacing w:beforeLines="40" w:afterLines="40"/>
              <w:rPr>
                <w:rFonts w:ascii="Arial" w:hAnsi="Arial" w:cs="Arial"/>
              </w:rPr>
            </w:pPr>
            <w:r w:rsidRPr="002D182B">
              <w:rPr>
                <w:rFonts w:ascii="Arial" w:hAnsi="Arial" w:cs="Arial"/>
              </w:rPr>
              <w:t>Zahl</w:t>
            </w:r>
          </w:p>
        </w:tc>
      </w:tr>
      <w:tr w:rsidR="00B64953" w:rsidRPr="002D182B" w:rsidTr="002D182B">
        <w:tc>
          <w:tcPr>
            <w:tcW w:w="3240" w:type="dxa"/>
          </w:tcPr>
          <w:p w:rsidR="00B64953" w:rsidRPr="002D182B" w:rsidRDefault="00B64953" w:rsidP="00D264EB">
            <w:pPr>
              <w:spacing w:beforeLines="40" w:afterLines="40"/>
              <w:rPr>
                <w:rFonts w:ascii="Arial" w:hAnsi="Arial" w:cs="Arial"/>
                <w:b/>
              </w:rPr>
            </w:pPr>
            <w:r w:rsidRPr="002D182B">
              <w:rPr>
                <w:rFonts w:ascii="Arial" w:hAnsi="Arial" w:cs="Arial"/>
                <w:b/>
              </w:rPr>
              <w:t>Kompetenzen</w:t>
            </w:r>
          </w:p>
        </w:tc>
        <w:tc>
          <w:tcPr>
            <w:tcW w:w="6480" w:type="dxa"/>
          </w:tcPr>
          <w:p w:rsidR="00B64953" w:rsidRPr="002D182B" w:rsidRDefault="00F75147" w:rsidP="00D264EB">
            <w:pPr>
              <w:spacing w:beforeLines="40" w:afterLines="40"/>
              <w:rPr>
                <w:rFonts w:ascii="Arial" w:hAnsi="Arial" w:cs="Arial"/>
              </w:rPr>
            </w:pPr>
            <w:r w:rsidRPr="002D182B">
              <w:rPr>
                <w:rFonts w:ascii="Arial" w:hAnsi="Arial" w:cs="Arial"/>
              </w:rPr>
              <w:t>Mathematisch argumentieren</w:t>
            </w:r>
            <w:r w:rsidR="00CE08FE">
              <w:rPr>
                <w:rFonts w:ascii="Arial" w:hAnsi="Arial" w:cs="Arial"/>
              </w:rPr>
              <w:tab/>
            </w:r>
            <w:r w:rsidR="00CE08FE" w:rsidRPr="008F58C1">
              <w:rPr>
                <w:caps/>
                <w:sz w:val="28"/>
                <w:szCs w:val="32"/>
              </w:rPr>
              <w:sym w:font="Wingdings" w:char="F0AB"/>
            </w:r>
            <w:r w:rsidR="00CE08FE" w:rsidRPr="008F58C1">
              <w:rPr>
                <w:caps/>
                <w:sz w:val="28"/>
                <w:szCs w:val="32"/>
              </w:rPr>
              <w:sym w:font="Wingdings" w:char="F0AB"/>
            </w:r>
            <w:r w:rsidR="00CE08FE" w:rsidRPr="008F58C1">
              <w:rPr>
                <w:caps/>
                <w:sz w:val="28"/>
                <w:szCs w:val="32"/>
              </w:rPr>
              <w:sym w:font="Wingdings" w:char="F0AB"/>
            </w:r>
          </w:p>
        </w:tc>
      </w:tr>
      <w:tr w:rsidR="00B64953" w:rsidRPr="002D182B" w:rsidTr="002D182B">
        <w:tc>
          <w:tcPr>
            <w:tcW w:w="3240" w:type="dxa"/>
          </w:tcPr>
          <w:p w:rsidR="00B64953" w:rsidRPr="002D182B" w:rsidRDefault="00B64953" w:rsidP="00D264EB">
            <w:pPr>
              <w:spacing w:beforeLines="40" w:afterLines="40"/>
              <w:rPr>
                <w:rFonts w:ascii="Arial" w:hAnsi="Arial" w:cs="Arial"/>
                <w:b/>
              </w:rPr>
            </w:pPr>
            <w:r w:rsidRPr="002D182B">
              <w:rPr>
                <w:rFonts w:ascii="Arial" w:hAnsi="Arial" w:cs="Arial"/>
                <w:b/>
              </w:rPr>
              <w:t>Sozialform, Methode</w:t>
            </w:r>
          </w:p>
        </w:tc>
        <w:tc>
          <w:tcPr>
            <w:tcW w:w="6480" w:type="dxa"/>
          </w:tcPr>
          <w:p w:rsidR="00B64953" w:rsidRPr="002D182B" w:rsidRDefault="00D26B0B" w:rsidP="00D264EB">
            <w:pPr>
              <w:spacing w:beforeLines="40" w:afterLines="40"/>
              <w:rPr>
                <w:rFonts w:ascii="Arial" w:hAnsi="Arial" w:cs="Arial"/>
              </w:rPr>
            </w:pPr>
            <w:r w:rsidRPr="002D182B">
              <w:rPr>
                <w:rFonts w:ascii="Arial" w:hAnsi="Arial" w:cs="Arial"/>
              </w:rPr>
              <w:t>Einzel-, Partner- oder Kleingruppenarbeit</w:t>
            </w:r>
          </w:p>
        </w:tc>
      </w:tr>
      <w:tr w:rsidR="00B64953" w:rsidRPr="002D182B" w:rsidTr="002D182B">
        <w:tc>
          <w:tcPr>
            <w:tcW w:w="3240" w:type="dxa"/>
          </w:tcPr>
          <w:p w:rsidR="00B64953" w:rsidRPr="002D182B" w:rsidRDefault="00B64953" w:rsidP="00D264EB">
            <w:pPr>
              <w:spacing w:beforeLines="40" w:afterLines="40"/>
              <w:rPr>
                <w:rFonts w:ascii="Arial" w:hAnsi="Arial" w:cs="Arial"/>
                <w:b/>
              </w:rPr>
            </w:pPr>
            <w:r w:rsidRPr="002D182B">
              <w:rPr>
                <w:rFonts w:ascii="Arial" w:hAnsi="Arial" w:cs="Arial"/>
                <w:b/>
              </w:rPr>
              <w:t>Ziel, Erwartungshorizont</w:t>
            </w:r>
          </w:p>
        </w:tc>
        <w:tc>
          <w:tcPr>
            <w:tcW w:w="6480" w:type="dxa"/>
          </w:tcPr>
          <w:p w:rsidR="00B64953" w:rsidRPr="002D182B" w:rsidRDefault="0089143C" w:rsidP="00D264EB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Training, Text in mathematische Sprache umzusetzen und Aufgaben zu lösen.</w:t>
            </w:r>
          </w:p>
        </w:tc>
      </w:tr>
      <w:tr w:rsidR="00B64953" w:rsidRPr="002D182B" w:rsidTr="002D182B">
        <w:tc>
          <w:tcPr>
            <w:tcW w:w="3240" w:type="dxa"/>
          </w:tcPr>
          <w:p w:rsidR="00B64953" w:rsidRPr="002D182B" w:rsidRDefault="00B64953" w:rsidP="00D264EB">
            <w:pPr>
              <w:spacing w:beforeLines="40" w:afterLines="40"/>
              <w:rPr>
                <w:rFonts w:ascii="Arial" w:hAnsi="Arial" w:cs="Arial"/>
                <w:b/>
              </w:rPr>
            </w:pPr>
            <w:r w:rsidRPr="002D182B">
              <w:rPr>
                <w:rFonts w:ascii="Arial" w:hAnsi="Arial" w:cs="Arial"/>
                <w:b/>
              </w:rPr>
              <w:t>Zeitlicher Umfang</w:t>
            </w:r>
          </w:p>
        </w:tc>
        <w:tc>
          <w:tcPr>
            <w:tcW w:w="6480" w:type="dxa"/>
          </w:tcPr>
          <w:p w:rsidR="00B64953" w:rsidRPr="002D182B" w:rsidRDefault="00A06B3D" w:rsidP="00D264EB">
            <w:pPr>
              <w:spacing w:beforeLines="40" w:afterLines="40"/>
              <w:rPr>
                <w:rFonts w:ascii="Arial" w:hAnsi="Arial" w:cs="Arial"/>
              </w:rPr>
            </w:pPr>
            <w:r w:rsidRPr="002D182B">
              <w:rPr>
                <w:rFonts w:ascii="Arial" w:hAnsi="Arial" w:cs="Arial"/>
              </w:rPr>
              <w:t>15 Minuten</w:t>
            </w:r>
          </w:p>
        </w:tc>
      </w:tr>
      <w:tr w:rsidR="00B64953" w:rsidRPr="002D182B" w:rsidTr="002D182B">
        <w:tc>
          <w:tcPr>
            <w:tcW w:w="3240" w:type="dxa"/>
          </w:tcPr>
          <w:p w:rsidR="00B64953" w:rsidRPr="002D182B" w:rsidRDefault="00B64953" w:rsidP="00D264EB">
            <w:pPr>
              <w:spacing w:beforeLines="40" w:afterLines="40"/>
              <w:rPr>
                <w:rFonts w:ascii="Arial" w:hAnsi="Arial" w:cs="Arial"/>
                <w:b/>
              </w:rPr>
            </w:pPr>
            <w:r w:rsidRPr="002D182B">
              <w:rPr>
                <w:rFonts w:ascii="Arial" w:hAnsi="Arial" w:cs="Arial"/>
                <w:b/>
              </w:rPr>
              <w:t>Didaktische Hinweise</w:t>
            </w:r>
          </w:p>
        </w:tc>
        <w:tc>
          <w:tcPr>
            <w:tcW w:w="6480" w:type="dxa"/>
          </w:tcPr>
          <w:p w:rsidR="00B64953" w:rsidRPr="002D182B" w:rsidRDefault="00460741" w:rsidP="00D264EB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Förderung von Kritikfähigkeit und Argumentieren</w:t>
            </w:r>
          </w:p>
        </w:tc>
      </w:tr>
    </w:tbl>
    <w:p w:rsidR="00074382" w:rsidRDefault="00074382" w:rsidP="0080216C">
      <w:pPr>
        <w:rPr>
          <w:sz w:val="24"/>
          <w:szCs w:val="24"/>
          <w:u w:val="single"/>
        </w:rPr>
      </w:pPr>
    </w:p>
    <w:p w:rsidR="00074382" w:rsidRDefault="00074382" w:rsidP="0080216C">
      <w:pPr>
        <w:rPr>
          <w:sz w:val="24"/>
          <w:szCs w:val="24"/>
          <w:u w:val="single"/>
        </w:rPr>
      </w:pPr>
    </w:p>
    <w:p w:rsidR="00CE08FE" w:rsidRDefault="00CE08FE">
      <w:pPr>
        <w:rPr>
          <w:sz w:val="24"/>
          <w:szCs w:val="24"/>
        </w:rPr>
        <w:sectPr w:rsidR="00CE08FE" w:rsidSect="00F02B64">
          <w:footerReference w:type="default" r:id="rId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gitternetz"/>
        <w:tblW w:w="9828" w:type="dxa"/>
        <w:tblLook w:val="04A0"/>
      </w:tblPr>
      <w:tblGrid>
        <w:gridCol w:w="648"/>
        <w:gridCol w:w="5580"/>
        <w:gridCol w:w="681"/>
        <w:gridCol w:w="2919"/>
      </w:tblGrid>
      <w:tr w:rsidR="00EA1FAA" w:rsidTr="00D865F1">
        <w:tc>
          <w:tcPr>
            <w:tcW w:w="648" w:type="dxa"/>
            <w:shd w:val="clear" w:color="auto" w:fill="BFBFBF" w:themeFill="background1" w:themeFillShade="BF"/>
          </w:tcPr>
          <w:p w:rsidR="00EA1FAA" w:rsidRDefault="00EA1FAA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</w:t>
            </w:r>
          </w:p>
        </w:tc>
        <w:tc>
          <w:tcPr>
            <w:tcW w:w="5580" w:type="dxa"/>
            <w:shd w:val="clear" w:color="auto" w:fill="BFBFBF" w:themeFill="background1" w:themeFillShade="BF"/>
          </w:tcPr>
          <w:p w:rsidR="00EA1FAA" w:rsidRDefault="00EA1FAA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Aufgabe</w:t>
            </w:r>
          </w:p>
        </w:tc>
        <w:tc>
          <w:tcPr>
            <w:tcW w:w="681" w:type="dxa"/>
            <w:shd w:val="clear" w:color="auto" w:fill="BFBFBF" w:themeFill="background1" w:themeFillShade="BF"/>
          </w:tcPr>
          <w:p w:rsidR="00EA1FAA" w:rsidRDefault="00EA1FAA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919" w:type="dxa"/>
            <w:shd w:val="clear" w:color="auto" w:fill="BFBFBF" w:themeFill="background1" w:themeFillShade="BF"/>
          </w:tcPr>
          <w:p w:rsidR="00EA1FAA" w:rsidRDefault="00EA1FAA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Kontrollergebnis</w:t>
            </w:r>
          </w:p>
        </w:tc>
      </w:tr>
      <w:tr w:rsidR="00EA1FAA" w:rsidTr="00566A18">
        <w:trPr>
          <w:trHeight w:val="6521"/>
        </w:trPr>
        <w:tc>
          <w:tcPr>
            <w:tcW w:w="648" w:type="dxa"/>
          </w:tcPr>
          <w:p w:rsidR="00EA1FAA" w:rsidRDefault="00EA1FAA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D6250D" w:rsidRDefault="00EA1FAA" w:rsidP="00C31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 hat die Aufgabe „Multipliziere die Summe von 8 und 14 mit 3 und subtrahiere dann 20“ gelöst:</w:t>
            </w:r>
          </w:p>
          <w:p w:rsidR="00EA1FAA" w:rsidRDefault="00FD573E" w:rsidP="00EA1FAA">
            <w:pPr>
              <w:rPr>
                <w:sz w:val="24"/>
                <w:szCs w:val="24"/>
              </w:rPr>
            </w:pPr>
            <w:r w:rsidRPr="00FD573E">
              <w:rPr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2644775</wp:posOffset>
                  </wp:positionH>
                  <wp:positionV relativeFrom="paragraph">
                    <wp:posOffset>4293870</wp:posOffset>
                  </wp:positionV>
                  <wp:extent cx="755015" cy="806450"/>
                  <wp:effectExtent l="19050" t="0" r="6985" b="0"/>
                  <wp:wrapNone/>
                  <wp:docPr id="5" name="Grafik 0" descr="Suc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chen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66A18" w:rsidRPr="00566A18" w:rsidRDefault="00C31100" w:rsidP="00566A1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2788920</wp:posOffset>
                  </wp:positionH>
                  <wp:positionV relativeFrom="paragraph">
                    <wp:posOffset>-457835</wp:posOffset>
                  </wp:positionV>
                  <wp:extent cx="711200" cy="755650"/>
                  <wp:effectExtent l="19050" t="0" r="0" b="0"/>
                  <wp:wrapTight wrapText="bothSides">
                    <wp:wrapPolygon edited="0">
                      <wp:start x="-579" y="0"/>
                      <wp:lineTo x="-579" y="21237"/>
                      <wp:lineTo x="21407" y="21237"/>
                      <wp:lineTo x="21407" y="0"/>
                      <wp:lineTo x="-579" y="0"/>
                    </wp:wrapPolygon>
                  </wp:wrapTight>
                  <wp:docPr id="10" name="Grafik 0" descr="Suc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chen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8 ∙14+3-20=112+3-20</m:t>
              </m:r>
            </m:oMath>
          </w:p>
          <w:p w:rsidR="00EA1FAA" w:rsidRDefault="00EA1FAA" w:rsidP="00EA1FAA">
            <w:pPr>
              <w:jc w:val="center"/>
              <w:rPr>
                <w:rFonts w:eastAsia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=115-20=85</m:t>
                </m:r>
              </m:oMath>
            </m:oMathPara>
          </w:p>
          <w:p w:rsidR="00EA1FAA" w:rsidRDefault="00EA1FAA" w:rsidP="00EA1FAA">
            <w:pPr>
              <w:rPr>
                <w:rFonts w:eastAsia="Times New Roman"/>
                <w:sz w:val="24"/>
                <w:szCs w:val="24"/>
              </w:rPr>
            </w:pPr>
          </w:p>
          <w:p w:rsidR="00EA1FAA" w:rsidRDefault="00EA1FAA" w:rsidP="00EA1FA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Sabrina sagt: „Das ist doch ganz falsch!“ Sie hat ganz anders gerechnet:</w:t>
            </w:r>
          </w:p>
          <w:p w:rsidR="00EA1FAA" w:rsidRDefault="00EA1FAA" w:rsidP="00EA1FAA">
            <w:pPr>
              <w:rPr>
                <w:rFonts w:eastAsia="Times New Roman"/>
                <w:sz w:val="24"/>
                <w:szCs w:val="24"/>
              </w:rPr>
            </w:pPr>
          </w:p>
          <w:p w:rsidR="00EA1FAA" w:rsidRPr="003A2A3F" w:rsidRDefault="00CB735E" w:rsidP="00EA1FAA">
            <w:pPr>
              <w:rPr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8+14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∙3+20=22 ∙23=506</m:t>
                </m:r>
              </m:oMath>
            </m:oMathPara>
          </w:p>
          <w:p w:rsidR="00EA1FAA" w:rsidRDefault="00EA1FAA" w:rsidP="00EA1FAA">
            <w:pPr>
              <w:rPr>
                <w:sz w:val="24"/>
                <w:szCs w:val="24"/>
              </w:rPr>
            </w:pPr>
          </w:p>
          <w:p w:rsidR="00EA1FAA" w:rsidRDefault="00EA1FAA" w:rsidP="00EA1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Damit ist Adrian auch nicht einverstanden. </w:t>
            </w:r>
          </w:p>
          <w:p w:rsidR="00EA1FAA" w:rsidRDefault="00EA1FAA" w:rsidP="00EA1FAA">
            <w:pPr>
              <w:rPr>
                <w:sz w:val="24"/>
                <w:szCs w:val="24"/>
              </w:rPr>
            </w:pPr>
          </w:p>
          <w:p w:rsidR="00EA1FAA" w:rsidRDefault="00EA1FAA" w:rsidP="00EA1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Schreibe die Aufgabe richtig auf und berechne</w:t>
            </w:r>
            <w:r w:rsidR="00AD6BB2">
              <w:rPr>
                <w:sz w:val="24"/>
                <w:szCs w:val="24"/>
              </w:rPr>
              <w:t xml:space="preserve"> sie</w:t>
            </w:r>
            <w:r>
              <w:rPr>
                <w:sz w:val="24"/>
                <w:szCs w:val="24"/>
              </w:rPr>
              <w:t>. Welche(n) Fehler hat Adrian gemacht, welche(n) Fehler Sabrina?</w:t>
            </w:r>
          </w:p>
          <w:p w:rsidR="00EA1FAA" w:rsidRPr="00F33FDE" w:rsidRDefault="00EA1FAA" w:rsidP="00EA1FAA">
            <w:pPr>
              <w:rPr>
                <w:sz w:val="24"/>
                <w:szCs w:val="24"/>
              </w:rPr>
            </w:pPr>
          </w:p>
          <w:p w:rsidR="00EA1FAA" w:rsidRDefault="00EA1FAA" w:rsidP="0080216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:rsidR="00EA1FAA" w:rsidRDefault="00EA1FAA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9" w:type="dxa"/>
          </w:tcPr>
          <w:p w:rsidR="00EA1FAA" w:rsidRDefault="00EA1FAA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</w:t>
            </w:r>
            <w:r w:rsidR="006F43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  <w:r w:rsidR="006F43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14)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3 – 20</w:t>
            </w:r>
          </w:p>
          <w:p w:rsidR="00EA1FAA" w:rsidRDefault="00EA1FAA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22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3 – 20</w:t>
            </w:r>
          </w:p>
          <w:p w:rsidR="00EA1FAA" w:rsidRDefault="00EA1FAA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66 – 20</w:t>
            </w:r>
          </w:p>
          <w:p w:rsidR="00EA1FAA" w:rsidRDefault="00EA1FAA" w:rsidP="0080216C">
            <w:pPr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=</w:t>
            </w:r>
            <w:r w:rsidR="006F435B">
              <w:rPr>
                <w:sz w:val="24"/>
                <w:szCs w:val="24"/>
              </w:rPr>
              <w:t xml:space="preserve"> </w:t>
            </w:r>
            <w:r w:rsidR="006F435B" w:rsidRPr="006F435B">
              <w:rPr>
                <w:sz w:val="24"/>
                <w:szCs w:val="24"/>
                <w:u w:val="double"/>
              </w:rPr>
              <w:t>46</w:t>
            </w:r>
          </w:p>
          <w:p w:rsidR="006F435B" w:rsidRDefault="006F435B" w:rsidP="0080216C">
            <w:pPr>
              <w:rPr>
                <w:sz w:val="24"/>
                <w:szCs w:val="24"/>
                <w:u w:val="double"/>
              </w:rPr>
            </w:pPr>
          </w:p>
          <w:p w:rsidR="006F435B" w:rsidRDefault="006F435B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 hat die Begriffe „Summe“ und „multipliziere“ nicht richtig verwendet</w:t>
            </w:r>
            <w:r w:rsidR="009713E7">
              <w:rPr>
                <w:sz w:val="24"/>
                <w:szCs w:val="24"/>
              </w:rPr>
              <w:t xml:space="preserve"> und falsch subtrahiert</w:t>
            </w:r>
            <w:r>
              <w:rPr>
                <w:sz w:val="24"/>
                <w:szCs w:val="24"/>
              </w:rPr>
              <w:t>.</w:t>
            </w:r>
          </w:p>
          <w:p w:rsidR="006F435B" w:rsidRDefault="006F435B" w:rsidP="0080216C">
            <w:pPr>
              <w:rPr>
                <w:sz w:val="24"/>
                <w:szCs w:val="24"/>
              </w:rPr>
            </w:pPr>
          </w:p>
          <w:p w:rsidR="006F435B" w:rsidRDefault="006F435B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Sabrina </w:t>
            </w:r>
            <w:r w:rsidR="00566A18">
              <w:rPr>
                <w:sz w:val="24"/>
                <w:szCs w:val="24"/>
              </w:rPr>
              <w:t xml:space="preserve">hat </w:t>
            </w:r>
            <w:r>
              <w:rPr>
                <w:sz w:val="24"/>
                <w:szCs w:val="24"/>
              </w:rPr>
              <w:t>20 addiert statt subtrahiert</w:t>
            </w:r>
            <w:r w:rsidR="000543ED">
              <w:rPr>
                <w:sz w:val="24"/>
                <w:szCs w:val="24"/>
              </w:rPr>
              <w:t xml:space="preserve"> und Punkt- vor Strichrechnung nicht beachtet</w:t>
            </w:r>
            <w:r>
              <w:rPr>
                <w:sz w:val="24"/>
                <w:szCs w:val="24"/>
              </w:rPr>
              <w:t>.</w:t>
            </w:r>
          </w:p>
        </w:tc>
      </w:tr>
      <w:tr w:rsidR="00547C6A" w:rsidTr="00566A18">
        <w:trPr>
          <w:trHeight w:val="6521"/>
        </w:trPr>
        <w:tc>
          <w:tcPr>
            <w:tcW w:w="648" w:type="dxa"/>
          </w:tcPr>
          <w:p w:rsidR="00547C6A" w:rsidRDefault="00547C6A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80" w:type="dxa"/>
          </w:tcPr>
          <w:p w:rsidR="00547C6A" w:rsidRDefault="00AD6BB2" w:rsidP="002D3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denke mir eine Zahl, multipliziere sie mit 25 und addiere 13.</w:t>
            </w:r>
            <w:r w:rsidR="002D3E66">
              <w:rPr>
                <w:sz w:val="24"/>
                <w:szCs w:val="24"/>
              </w:rPr>
              <w:t xml:space="preserve"> Das Ergebnis davon ist das gleiche, wenn ich meine gedachte Zahl mit 7 multipliziere und dazu die Differenz von 200 und 61 addiere.</w:t>
            </w:r>
          </w:p>
          <w:p w:rsidR="00B82CAB" w:rsidRDefault="00B82CAB" w:rsidP="002D3E66">
            <w:pPr>
              <w:rPr>
                <w:sz w:val="24"/>
                <w:szCs w:val="24"/>
              </w:rPr>
            </w:pPr>
          </w:p>
          <w:p w:rsidR="00FD573E" w:rsidRDefault="00FD573E" w:rsidP="002D3E66">
            <w:pPr>
              <w:rPr>
                <w:sz w:val="24"/>
                <w:szCs w:val="24"/>
              </w:rPr>
            </w:pPr>
          </w:p>
          <w:p w:rsidR="00C31100" w:rsidRDefault="00C97DF3" w:rsidP="002D3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sagt</w:t>
            </w:r>
            <w:r w:rsidR="00B82CA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„Die gedachte Zahl ist 72,56.“ </w:t>
            </w:r>
          </w:p>
          <w:p w:rsidR="00C31100" w:rsidRDefault="00C97DF3" w:rsidP="002D3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 hat so angefangen:</w:t>
            </w:r>
            <w:r w:rsidR="00891EB1">
              <w:rPr>
                <w:sz w:val="24"/>
                <w:szCs w:val="24"/>
              </w:rPr>
              <w:t xml:space="preserve"> </w:t>
            </w:r>
          </w:p>
          <w:p w:rsidR="00B82CAB" w:rsidRDefault="00B82CAB" w:rsidP="002D3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25x + 13 = 7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(200 + 61)</w:t>
            </w:r>
          </w:p>
          <w:p w:rsidR="00C97DF3" w:rsidRDefault="00C97DF3" w:rsidP="002D3E66">
            <w:pPr>
              <w:rPr>
                <w:sz w:val="24"/>
                <w:szCs w:val="24"/>
              </w:rPr>
            </w:pPr>
          </w:p>
          <w:p w:rsidR="006802CB" w:rsidRDefault="006802CB" w:rsidP="002D3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Patrizia behauptet: „Da kann ja gar keine glatte Zahl rauskommen, irgendwas zwischen 8 und 9.“ Sie hat so angefangen:</w:t>
            </w:r>
            <w:r w:rsidR="00891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25x + 13 = (200 + 61) – 7x</w:t>
            </w:r>
          </w:p>
          <w:p w:rsidR="006802CB" w:rsidRDefault="006802CB" w:rsidP="002D3E66">
            <w:pPr>
              <w:rPr>
                <w:sz w:val="24"/>
                <w:szCs w:val="24"/>
              </w:rPr>
            </w:pPr>
          </w:p>
          <w:p w:rsidR="006802CB" w:rsidRDefault="006802CB" w:rsidP="002D3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 gibt es hier Fehler? Stelle die Gleichung richtig auf und rechne.</w:t>
            </w:r>
          </w:p>
          <w:p w:rsidR="00B82CAB" w:rsidRDefault="00B82CAB" w:rsidP="002D3E66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:rsidR="00547C6A" w:rsidRDefault="002D3E66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9" w:type="dxa"/>
          </w:tcPr>
          <w:p w:rsidR="00547C6A" w:rsidRDefault="002D3E66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25 + 13 = 7x + (200 – 61)</w:t>
            </w:r>
          </w:p>
          <w:p w:rsidR="00D865F1" w:rsidRDefault="00D865F1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25x + 13 = 7x + 139    </w:t>
            </w:r>
            <w:r>
              <w:rPr>
                <w:sz w:val="24"/>
                <w:szCs w:val="24"/>
              </w:rPr>
              <w:sym w:font="Symbol" w:char="F07C"/>
            </w:r>
            <w:r>
              <w:rPr>
                <w:sz w:val="24"/>
                <w:szCs w:val="24"/>
              </w:rPr>
              <w:t xml:space="preserve"> - 7x </w:t>
            </w:r>
          </w:p>
          <w:p w:rsidR="00D865F1" w:rsidRDefault="00D865F1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18x + 13 = 139            </w:t>
            </w:r>
            <w:r>
              <w:rPr>
                <w:sz w:val="24"/>
                <w:szCs w:val="24"/>
              </w:rPr>
              <w:sym w:font="Symbol" w:char="F07C"/>
            </w:r>
            <w:r>
              <w:rPr>
                <w:sz w:val="24"/>
                <w:szCs w:val="24"/>
              </w:rPr>
              <w:t xml:space="preserve"> - 13</w:t>
            </w:r>
          </w:p>
          <w:p w:rsidR="00D865F1" w:rsidRDefault="00D865F1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18x = 126            </w:t>
            </w:r>
            <w:r>
              <w:rPr>
                <w:sz w:val="24"/>
                <w:szCs w:val="24"/>
              </w:rPr>
              <w:sym w:font="Symbol" w:char="F07C"/>
            </w:r>
            <w:r>
              <w:rPr>
                <w:sz w:val="24"/>
                <w:szCs w:val="24"/>
              </w:rPr>
              <w:t xml:space="preserve"> : 18</w:t>
            </w:r>
          </w:p>
          <w:p w:rsidR="00D865F1" w:rsidRDefault="00D865F1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x = 7</w:t>
            </w:r>
          </w:p>
          <w:p w:rsidR="00D865F1" w:rsidRDefault="00D865F1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gedachte Zahl ist 7.</w:t>
            </w:r>
          </w:p>
          <w:p w:rsidR="00D865F1" w:rsidRDefault="00D865F1" w:rsidP="0080216C">
            <w:pPr>
              <w:rPr>
                <w:sz w:val="24"/>
                <w:szCs w:val="24"/>
              </w:rPr>
            </w:pPr>
          </w:p>
          <w:p w:rsidR="00891EB1" w:rsidRDefault="00891EB1" w:rsidP="00891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hat nicht die gedachte Zahl, sondern die Summe mit 7 multipliziert.</w:t>
            </w:r>
          </w:p>
          <w:p w:rsidR="00EF1BCD" w:rsidRDefault="00EF1BCD" w:rsidP="00891EB1">
            <w:pPr>
              <w:rPr>
                <w:sz w:val="24"/>
                <w:szCs w:val="24"/>
              </w:rPr>
            </w:pPr>
          </w:p>
          <w:p w:rsidR="00EF1BCD" w:rsidRDefault="00EF1BCD" w:rsidP="00891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Patrizia hat „Differenz“ und </w:t>
            </w:r>
            <w:r w:rsidR="00463ABB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addieren</w:t>
            </w:r>
            <w:r w:rsidR="00463ABB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 verwechselt und die Reihenfolge vertauscht.</w:t>
            </w:r>
          </w:p>
        </w:tc>
      </w:tr>
      <w:tr w:rsidR="00E44443" w:rsidTr="00E6628F">
        <w:tc>
          <w:tcPr>
            <w:tcW w:w="648" w:type="dxa"/>
            <w:shd w:val="clear" w:color="auto" w:fill="BFBFBF" w:themeFill="background1" w:themeFillShade="BF"/>
          </w:tcPr>
          <w:p w:rsidR="00E44443" w:rsidRDefault="00E44443" w:rsidP="00E66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</w:t>
            </w:r>
          </w:p>
        </w:tc>
        <w:tc>
          <w:tcPr>
            <w:tcW w:w="5580" w:type="dxa"/>
            <w:shd w:val="clear" w:color="auto" w:fill="BFBFBF" w:themeFill="background1" w:themeFillShade="BF"/>
          </w:tcPr>
          <w:p w:rsidR="00E44443" w:rsidRDefault="00E44443" w:rsidP="00E66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Aufgabe</w:t>
            </w:r>
          </w:p>
        </w:tc>
        <w:tc>
          <w:tcPr>
            <w:tcW w:w="681" w:type="dxa"/>
            <w:shd w:val="clear" w:color="auto" w:fill="BFBFBF" w:themeFill="background1" w:themeFillShade="BF"/>
          </w:tcPr>
          <w:p w:rsidR="00E44443" w:rsidRDefault="00E44443" w:rsidP="00E66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919" w:type="dxa"/>
            <w:shd w:val="clear" w:color="auto" w:fill="BFBFBF" w:themeFill="background1" w:themeFillShade="BF"/>
          </w:tcPr>
          <w:p w:rsidR="00E44443" w:rsidRDefault="00E44443" w:rsidP="00E66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Kontrollergebnis</w:t>
            </w:r>
          </w:p>
        </w:tc>
      </w:tr>
      <w:tr w:rsidR="00C65917" w:rsidTr="00E44443">
        <w:trPr>
          <w:trHeight w:val="6464"/>
        </w:trPr>
        <w:tc>
          <w:tcPr>
            <w:tcW w:w="648" w:type="dxa"/>
          </w:tcPr>
          <w:p w:rsidR="00C65917" w:rsidRDefault="00C65917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80" w:type="dxa"/>
          </w:tcPr>
          <w:p w:rsidR="00C65917" w:rsidRDefault="00566A18" w:rsidP="002D3E6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240030</wp:posOffset>
                  </wp:positionV>
                  <wp:extent cx="755015" cy="806450"/>
                  <wp:effectExtent l="19050" t="0" r="6985" b="0"/>
                  <wp:wrapTight wrapText="bothSides">
                    <wp:wrapPolygon edited="0">
                      <wp:start x="-545" y="0"/>
                      <wp:lineTo x="-545" y="20920"/>
                      <wp:lineTo x="21800" y="20920"/>
                      <wp:lineTo x="21800" y="0"/>
                      <wp:lineTo x="-545" y="0"/>
                    </wp:wrapPolygon>
                  </wp:wrapTight>
                  <wp:docPr id="9" name="Grafik 0" descr="Suc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chen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65917">
              <w:rPr>
                <w:sz w:val="24"/>
                <w:szCs w:val="24"/>
              </w:rPr>
              <w:t>Bilde die Differenz aus 17 und 4, multipliziere das Ergebnis mit 5, addiere dazu das Produkt aus 7 und 5 und dividiere das Ergebnis durch 10.</w:t>
            </w:r>
          </w:p>
          <w:p w:rsidR="00D6250D" w:rsidRDefault="00D6250D" w:rsidP="002D3E66">
            <w:pPr>
              <w:rPr>
                <w:sz w:val="24"/>
                <w:szCs w:val="24"/>
              </w:rPr>
            </w:pPr>
          </w:p>
          <w:p w:rsidR="00D6250D" w:rsidRDefault="00D6250D" w:rsidP="002D3E66">
            <w:pPr>
              <w:rPr>
                <w:sz w:val="24"/>
                <w:szCs w:val="24"/>
              </w:rPr>
            </w:pPr>
          </w:p>
          <w:p w:rsidR="00E44443" w:rsidRDefault="00E44443" w:rsidP="002D3E66">
            <w:pPr>
              <w:rPr>
                <w:sz w:val="24"/>
                <w:szCs w:val="24"/>
              </w:rPr>
            </w:pPr>
          </w:p>
          <w:p w:rsidR="00D02499" w:rsidRDefault="00E44443" w:rsidP="002D3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Max: </w:t>
            </w:r>
          </w:p>
          <w:p w:rsidR="00D02499" w:rsidRDefault="00D02499" w:rsidP="002D3E66">
            <w:pPr>
              <w:rPr>
                <w:sz w:val="24"/>
                <w:szCs w:val="24"/>
              </w:rPr>
            </w:pPr>
          </w:p>
          <w:p w:rsidR="00E44443" w:rsidRDefault="00E44443" w:rsidP="002D3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– 4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5 + 7 + 5 : 10 = 17 – 20 + 7 + 0,5 = 4,5</w:t>
            </w:r>
          </w:p>
          <w:p w:rsidR="00E44443" w:rsidRDefault="00E44443" w:rsidP="002D3E66">
            <w:pPr>
              <w:rPr>
                <w:sz w:val="24"/>
                <w:szCs w:val="24"/>
              </w:rPr>
            </w:pPr>
          </w:p>
          <w:p w:rsidR="00E44443" w:rsidRDefault="00E44443" w:rsidP="002D3E66">
            <w:pPr>
              <w:rPr>
                <w:sz w:val="24"/>
                <w:szCs w:val="24"/>
              </w:rPr>
            </w:pPr>
          </w:p>
          <w:p w:rsidR="00D02499" w:rsidRDefault="00E44443" w:rsidP="00A20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Phillip:</w:t>
            </w:r>
            <w:r w:rsidR="00A2074A">
              <w:rPr>
                <w:sz w:val="24"/>
                <w:szCs w:val="24"/>
              </w:rPr>
              <w:t xml:space="preserve"> </w:t>
            </w:r>
          </w:p>
          <w:p w:rsidR="00D02499" w:rsidRDefault="00D02499" w:rsidP="00A2074A">
            <w:pPr>
              <w:rPr>
                <w:sz w:val="24"/>
                <w:szCs w:val="24"/>
              </w:rPr>
            </w:pPr>
          </w:p>
          <w:p w:rsidR="00A2074A" w:rsidRDefault="00E44443" w:rsidP="00A20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(17 – 4)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5 + </w:t>
            </w:r>
            <w:r w:rsidR="003C660A">
              <w:rPr>
                <w:sz w:val="24"/>
                <w:szCs w:val="24"/>
              </w:rPr>
              <w:t xml:space="preserve">(7 </w:t>
            </w:r>
            <w:r w:rsidR="003C660A">
              <w:rPr>
                <w:rFonts w:ascii="Cambria Math" w:hAnsi="Cambria Math"/>
                <w:sz w:val="24"/>
                <w:szCs w:val="24"/>
              </w:rPr>
              <w:t>∙</w:t>
            </w:r>
            <w:r w:rsidR="003C660A">
              <w:rPr>
                <w:sz w:val="24"/>
                <w:szCs w:val="24"/>
              </w:rPr>
              <w:t xml:space="preserve"> 5) : 10 = 13 </w:t>
            </w:r>
            <w:r w:rsidR="003C660A">
              <w:rPr>
                <w:rFonts w:ascii="Cambria Math" w:hAnsi="Cambria Math"/>
                <w:sz w:val="24"/>
                <w:szCs w:val="24"/>
              </w:rPr>
              <w:t>∙</w:t>
            </w:r>
            <w:r w:rsidR="003C660A">
              <w:rPr>
                <w:sz w:val="24"/>
                <w:szCs w:val="24"/>
              </w:rPr>
              <w:t xml:space="preserve"> 5 + 35 : 10 </w:t>
            </w:r>
          </w:p>
          <w:p w:rsidR="00E44443" w:rsidRDefault="003C660A" w:rsidP="00A20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65 + 3,5 = 68,5</w:t>
            </w:r>
          </w:p>
        </w:tc>
        <w:tc>
          <w:tcPr>
            <w:tcW w:w="681" w:type="dxa"/>
          </w:tcPr>
          <w:p w:rsidR="00C65917" w:rsidRDefault="00C65917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9" w:type="dxa"/>
          </w:tcPr>
          <w:p w:rsidR="00C65917" w:rsidRDefault="00C65917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((17 – 4)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5 + 7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5) : 10</w:t>
            </w:r>
          </w:p>
          <w:p w:rsidR="00C65917" w:rsidRDefault="00C65917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(13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5 + 35) : 10</w:t>
            </w:r>
          </w:p>
          <w:p w:rsidR="00C65917" w:rsidRDefault="00C65917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(65 + 35) : 10</w:t>
            </w:r>
          </w:p>
          <w:p w:rsidR="00C65917" w:rsidRDefault="00C65917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100 : 10</w:t>
            </w:r>
          </w:p>
          <w:p w:rsidR="00C65917" w:rsidRDefault="00C65917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10</w:t>
            </w:r>
          </w:p>
          <w:p w:rsidR="00A2074A" w:rsidRDefault="00A2074A" w:rsidP="0080216C">
            <w:pPr>
              <w:rPr>
                <w:sz w:val="24"/>
                <w:szCs w:val="24"/>
              </w:rPr>
            </w:pPr>
          </w:p>
          <w:p w:rsidR="00A2074A" w:rsidRDefault="00A2074A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hat keine Klammern gesetzt.</w:t>
            </w:r>
          </w:p>
          <w:p w:rsidR="00B23A0F" w:rsidRDefault="00B23A0F" w:rsidP="0080216C">
            <w:pPr>
              <w:rPr>
                <w:sz w:val="24"/>
                <w:szCs w:val="24"/>
              </w:rPr>
            </w:pPr>
          </w:p>
          <w:p w:rsidR="00B23A0F" w:rsidRDefault="00B23A0F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Phillip hat nicht das ganze Ergebnis, sondern nur das Ergebnis von 7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5 durch 10 dividiert.</w:t>
            </w:r>
          </w:p>
        </w:tc>
      </w:tr>
      <w:tr w:rsidR="00ED4565" w:rsidTr="00E44443">
        <w:trPr>
          <w:trHeight w:val="6464"/>
        </w:trPr>
        <w:tc>
          <w:tcPr>
            <w:tcW w:w="648" w:type="dxa"/>
          </w:tcPr>
          <w:p w:rsidR="00ED4565" w:rsidRDefault="00ED4565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80" w:type="dxa"/>
          </w:tcPr>
          <w:p w:rsidR="00ED4565" w:rsidRDefault="00ED4565" w:rsidP="002D3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Nimm 30 % von 120, addiere die Differenz von 48 und 24, multipliziere das Ergebnis mit 3. Wie viel sind 5 % davon?</w:t>
            </w:r>
          </w:p>
          <w:p w:rsidR="00ED4565" w:rsidRDefault="00FD573E" w:rsidP="00FD573E">
            <w:pPr>
              <w:jc w:val="right"/>
              <w:rPr>
                <w:sz w:val="24"/>
                <w:szCs w:val="24"/>
              </w:rPr>
            </w:pPr>
            <w:r w:rsidRPr="00FD573E">
              <w:rPr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2644775</wp:posOffset>
                  </wp:positionH>
                  <wp:positionV relativeFrom="paragraph">
                    <wp:posOffset>-3175</wp:posOffset>
                  </wp:positionV>
                  <wp:extent cx="755015" cy="806450"/>
                  <wp:effectExtent l="19050" t="0" r="6985" b="0"/>
                  <wp:wrapNone/>
                  <wp:docPr id="3" name="Grafik 0" descr="Suc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chen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56CED" w:rsidRDefault="00F56CED" w:rsidP="002D3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Lena:</w:t>
            </w:r>
            <w:r w:rsidR="00FD573E">
              <w:rPr>
                <w:noProof/>
                <w:sz w:val="24"/>
                <w:szCs w:val="24"/>
                <w:lang w:eastAsia="de-DE"/>
              </w:rPr>
              <w:t xml:space="preserve"> </w:t>
            </w:r>
          </w:p>
          <w:p w:rsidR="00F56CED" w:rsidRDefault="00F56CED" w:rsidP="002D3E66">
            <w:pPr>
              <w:rPr>
                <w:sz w:val="24"/>
                <w:szCs w:val="24"/>
              </w:rPr>
            </w:pPr>
          </w:p>
          <w:p w:rsidR="00F56CED" w:rsidRDefault="00F56CED" w:rsidP="00F5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(120 : 10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3 + (48 – 24))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3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</w:t>
            </w:r>
            <w:r w:rsidR="000543ED">
              <w:rPr>
                <w:sz w:val="24"/>
                <w:szCs w:val="24"/>
              </w:rPr>
              <w:t xml:space="preserve">5 </w:t>
            </w:r>
            <w:r w:rsidR="0011248A">
              <w:rPr>
                <w:sz w:val="24"/>
                <w:szCs w:val="24"/>
              </w:rPr>
              <w:t xml:space="preserve">: 100 </w:t>
            </w:r>
          </w:p>
          <w:p w:rsidR="00F56CED" w:rsidRDefault="00F56CED" w:rsidP="00F5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(36 + 24)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3 : 20</w:t>
            </w:r>
          </w:p>
          <w:p w:rsidR="00F56CED" w:rsidRDefault="00F56CED" w:rsidP="00F5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60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3 : 20</w:t>
            </w:r>
          </w:p>
          <w:p w:rsidR="00F56CED" w:rsidRDefault="00F56CED" w:rsidP="00F5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9</w:t>
            </w:r>
          </w:p>
          <w:p w:rsidR="00F56CED" w:rsidRDefault="00F56CED" w:rsidP="00F56CED">
            <w:pPr>
              <w:rPr>
                <w:sz w:val="24"/>
                <w:szCs w:val="24"/>
              </w:rPr>
            </w:pPr>
          </w:p>
          <w:p w:rsidR="00F56CED" w:rsidRDefault="00F56CED" w:rsidP="00F5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Jenny:</w:t>
            </w:r>
          </w:p>
          <w:p w:rsidR="00F56CED" w:rsidRDefault="00F56CED" w:rsidP="00F56CED">
            <w:pPr>
              <w:rPr>
                <w:sz w:val="24"/>
                <w:szCs w:val="24"/>
              </w:rPr>
            </w:pPr>
          </w:p>
          <w:p w:rsidR="0011248A" w:rsidRPr="0011248A" w:rsidRDefault="00CB735E" w:rsidP="00F56CED">
            <w:pPr>
              <w:rPr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120 ∙ 30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+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48-24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 xml:space="preserve">∙3  ∙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</m:oMath>
            <w:r w:rsidR="0011248A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12 ∙3+24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 xml:space="preserve">∙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</m:oMath>
            <w:r w:rsidR="0011248A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36+24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</m:oMath>
            <w:r w:rsidR="0011248A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=60 ∙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60 ∙ 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=3∙3=9</m:t>
              </m:r>
            </m:oMath>
          </w:p>
          <w:p w:rsidR="00F56CED" w:rsidRPr="0011248A" w:rsidRDefault="0011248A" w:rsidP="00F56CED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  <w:r>
              <w:rPr>
                <w:sz w:val="24"/>
                <w:szCs w:val="24"/>
              </w:rPr>
              <w:br/>
            </w:r>
          </w:p>
          <w:p w:rsidR="0011248A" w:rsidRPr="0011248A" w:rsidRDefault="0011248A" w:rsidP="00F56CED">
            <w:pPr>
              <w:rPr>
                <w:sz w:val="24"/>
                <w:szCs w:val="24"/>
              </w:rPr>
            </w:pPr>
          </w:p>
          <w:p w:rsidR="00ED4565" w:rsidRDefault="00ED4565" w:rsidP="002D3E66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:rsidR="00ED4565" w:rsidRDefault="00545544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19" w:type="dxa"/>
          </w:tcPr>
          <w:p w:rsidR="00F56CED" w:rsidRDefault="0011248A" w:rsidP="0080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Hier gibt es keinen Fehler! Beide haben den Text richtig umgesetzt und richtig gerechnet.</w:t>
            </w:r>
          </w:p>
        </w:tc>
      </w:tr>
    </w:tbl>
    <w:p w:rsidR="002D182B" w:rsidRDefault="002D182B"/>
    <w:sectPr w:rsidR="002D182B" w:rsidSect="00F02B6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030" w:rsidRDefault="00460030" w:rsidP="00EA1FAA">
      <w:r>
        <w:separator/>
      </w:r>
    </w:p>
  </w:endnote>
  <w:endnote w:type="continuationSeparator" w:id="0">
    <w:p w:rsidR="00460030" w:rsidRDefault="00460030" w:rsidP="00EA1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AA" w:rsidRDefault="00EA1FAA" w:rsidP="00EA1FAA">
    <w:pPr>
      <w:pStyle w:val="Fuzeile"/>
      <w:pBdr>
        <w:top w:val="single" w:sz="4" w:space="1" w:color="auto"/>
      </w:pBdr>
      <w:tabs>
        <w:tab w:val="clear" w:pos="4536"/>
        <w:tab w:val="center" w:pos="6600"/>
      </w:tabs>
    </w:pPr>
    <w:r w:rsidRPr="00517F0E">
      <w:t>Stand vom:</w:t>
    </w:r>
    <w:r w:rsidR="0079549B">
      <w:t xml:space="preserve"> 05.04.2011</w:t>
    </w:r>
    <w:r w:rsidRPr="00517F0E">
      <w:tab/>
      <w:t>Verfasser</w:t>
    </w:r>
    <w:r>
      <w:t>in</w:t>
    </w:r>
    <w:r w:rsidRPr="00517F0E">
      <w:t xml:space="preserve">: </w:t>
    </w:r>
    <w:r>
      <w:t>Angelika Delius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030" w:rsidRDefault="00460030" w:rsidP="00EA1FAA">
      <w:r>
        <w:separator/>
      </w:r>
    </w:p>
  </w:footnote>
  <w:footnote w:type="continuationSeparator" w:id="0">
    <w:p w:rsidR="00460030" w:rsidRDefault="00460030" w:rsidP="00EA1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E6E6E6"/>
      <w:tblLook w:val="01E0"/>
    </w:tblPr>
    <w:tblGrid>
      <w:gridCol w:w="2808"/>
      <w:gridCol w:w="2880"/>
      <w:gridCol w:w="1080"/>
      <w:gridCol w:w="3060"/>
    </w:tblGrid>
    <w:tr w:rsidR="00CE08FE" w:rsidRPr="00072C26" w:rsidTr="00566A18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CE08FE" w:rsidRPr="00072C26" w:rsidRDefault="00CE08FE" w:rsidP="00E6628F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072C26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7020" w:type="dxa"/>
          <w:gridSpan w:val="3"/>
          <w:shd w:val="clear" w:color="auto" w:fill="E6E6E6"/>
          <w:vAlign w:val="center"/>
        </w:tcPr>
        <w:p w:rsidR="00CE08FE" w:rsidRPr="00072C26" w:rsidRDefault="00CE08FE" w:rsidP="00D6250D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Grundrechenarten </w:t>
          </w:r>
        </w:p>
      </w:tc>
    </w:tr>
    <w:tr w:rsidR="00CE08FE" w:rsidRPr="00072C26" w:rsidTr="00566A18">
      <w:trPr>
        <w:trHeight w:hRule="exact" w:val="567"/>
      </w:trPr>
      <w:tc>
        <w:tcPr>
          <w:tcW w:w="5688" w:type="dxa"/>
          <w:gridSpan w:val="2"/>
          <w:shd w:val="clear" w:color="auto" w:fill="E6E6E6"/>
          <w:vAlign w:val="center"/>
        </w:tcPr>
        <w:p w:rsidR="00CE08FE" w:rsidRPr="00072C26" w:rsidRDefault="00CE08FE" w:rsidP="0089143C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Wo stecken die Fehler?</w:t>
          </w:r>
        </w:p>
      </w:tc>
      <w:tc>
        <w:tcPr>
          <w:tcW w:w="1080" w:type="dxa"/>
          <w:shd w:val="clear" w:color="auto" w:fill="E6E6E6"/>
          <w:vAlign w:val="center"/>
        </w:tcPr>
        <w:p w:rsidR="00CE08FE" w:rsidRPr="00072C26" w:rsidRDefault="00CE08FE" w:rsidP="00E6628F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072C26">
            <w:rPr>
              <w:rFonts w:ascii="Arial" w:hAnsi="Arial"/>
              <w:caps/>
              <w:sz w:val="28"/>
              <w:szCs w:val="32"/>
            </w:rPr>
            <w:sym w:font="Wingdings" w:char="F0AB"/>
          </w:r>
          <w:r w:rsidRPr="00072C26">
            <w:rPr>
              <w:rFonts w:ascii="Arial" w:hAnsi="Arial"/>
              <w:caps/>
              <w:sz w:val="28"/>
              <w:szCs w:val="32"/>
            </w:rPr>
            <w:sym w:font="Wingdings" w:char="F0AB"/>
          </w:r>
          <w:r w:rsidRPr="00072C26">
            <w:rPr>
              <w:rFonts w:ascii="Arial" w:hAnsi="Arial"/>
              <w:caps/>
              <w:sz w:val="28"/>
              <w:szCs w:val="32"/>
            </w:rPr>
            <w:sym w:font="Wingdings" w:char="F0AB"/>
          </w:r>
        </w:p>
      </w:tc>
      <w:tc>
        <w:tcPr>
          <w:tcW w:w="3060" w:type="dxa"/>
          <w:shd w:val="clear" w:color="auto" w:fill="E6E6E6"/>
          <w:vAlign w:val="center"/>
        </w:tcPr>
        <w:p w:rsidR="00CE08FE" w:rsidRPr="00072C26" w:rsidRDefault="00CE08FE" w:rsidP="00E6628F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072C26"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CE08FE" w:rsidRDefault="00CE08FE" w:rsidP="00566A18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16C"/>
    <w:rsid w:val="000543ED"/>
    <w:rsid w:val="00074382"/>
    <w:rsid w:val="0011248A"/>
    <w:rsid w:val="001D62D4"/>
    <w:rsid w:val="00261957"/>
    <w:rsid w:val="00293EA7"/>
    <w:rsid w:val="002B2C43"/>
    <w:rsid w:val="002D182B"/>
    <w:rsid w:val="002D3E66"/>
    <w:rsid w:val="002E7411"/>
    <w:rsid w:val="003C660A"/>
    <w:rsid w:val="003D5904"/>
    <w:rsid w:val="00460030"/>
    <w:rsid w:val="00460741"/>
    <w:rsid w:val="00463ABB"/>
    <w:rsid w:val="004C7562"/>
    <w:rsid w:val="004E5D52"/>
    <w:rsid w:val="00545544"/>
    <w:rsid w:val="00547C6A"/>
    <w:rsid w:val="00566A18"/>
    <w:rsid w:val="005F7972"/>
    <w:rsid w:val="006802CB"/>
    <w:rsid w:val="006B3C0D"/>
    <w:rsid w:val="006F435B"/>
    <w:rsid w:val="00717FC1"/>
    <w:rsid w:val="0079549B"/>
    <w:rsid w:val="0080216C"/>
    <w:rsid w:val="0089143C"/>
    <w:rsid w:val="00891EB1"/>
    <w:rsid w:val="008D4060"/>
    <w:rsid w:val="009713E7"/>
    <w:rsid w:val="00A06B3D"/>
    <w:rsid w:val="00A2074A"/>
    <w:rsid w:val="00A26B50"/>
    <w:rsid w:val="00A71757"/>
    <w:rsid w:val="00AD6BB2"/>
    <w:rsid w:val="00AD73FD"/>
    <w:rsid w:val="00B23A0F"/>
    <w:rsid w:val="00B64953"/>
    <w:rsid w:val="00B82CAB"/>
    <w:rsid w:val="00C31100"/>
    <w:rsid w:val="00C65917"/>
    <w:rsid w:val="00C97DF3"/>
    <w:rsid w:val="00CB735E"/>
    <w:rsid w:val="00CE08FE"/>
    <w:rsid w:val="00D02499"/>
    <w:rsid w:val="00D264EB"/>
    <w:rsid w:val="00D26B0B"/>
    <w:rsid w:val="00D6250D"/>
    <w:rsid w:val="00D865F1"/>
    <w:rsid w:val="00E44443"/>
    <w:rsid w:val="00EA1FAA"/>
    <w:rsid w:val="00ED4565"/>
    <w:rsid w:val="00EF1BCD"/>
    <w:rsid w:val="00F02B64"/>
    <w:rsid w:val="00F25C8B"/>
    <w:rsid w:val="00F42AEB"/>
    <w:rsid w:val="00F56CED"/>
    <w:rsid w:val="00F75147"/>
    <w:rsid w:val="00F94DA2"/>
    <w:rsid w:val="00FA1C81"/>
    <w:rsid w:val="00FD573E"/>
    <w:rsid w:val="00FD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216C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21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216C"/>
    <w:rPr>
      <w:rFonts w:ascii="Tahoma" w:hAnsi="Tahoma" w:cs="Tahoma"/>
      <w:sz w:val="16"/>
      <w:szCs w:val="16"/>
    </w:rPr>
  </w:style>
  <w:style w:type="paragraph" w:customStyle="1" w:styleId="FormatvorlageArial14ptFettZentriertVor6ptNa">
    <w:name w:val="Formatvorlage Arial 14 pt Fett  Zentriert Vor:  6 pt Na..."/>
    <w:basedOn w:val="Standard"/>
    <w:rsid w:val="00B64953"/>
    <w:pPr>
      <w:spacing w:before="120" w:after="40"/>
      <w:jc w:val="center"/>
    </w:pPr>
    <w:rPr>
      <w:rFonts w:ascii="Arial" w:eastAsia="Times New Roman" w:hAnsi="Arial"/>
      <w:b/>
      <w:bCs/>
      <w:caps/>
      <w:sz w:val="32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EA1F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FA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EA1F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A1FAA"/>
    <w:rPr>
      <w:sz w:val="22"/>
      <w:szCs w:val="22"/>
      <w:lang w:eastAsia="en-US"/>
    </w:rPr>
  </w:style>
  <w:style w:type="table" w:styleId="Tabellengitternetz">
    <w:name w:val="Table Grid"/>
    <w:basedOn w:val="NormaleTabelle"/>
    <w:uiPriority w:val="59"/>
    <w:rsid w:val="00EA1F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F56C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</dc:creator>
  <cp:keywords/>
  <dc:description/>
  <cp:lastModifiedBy>Geli</cp:lastModifiedBy>
  <cp:revision>10</cp:revision>
  <cp:lastPrinted>2011-05-04T11:46:00Z</cp:lastPrinted>
  <dcterms:created xsi:type="dcterms:W3CDTF">2011-05-04T11:35:00Z</dcterms:created>
  <dcterms:modified xsi:type="dcterms:W3CDTF">2011-05-04T11:49:00Z</dcterms:modified>
</cp:coreProperties>
</file>