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BF6C" w14:textId="26965D3D" w:rsidR="00836D44" w:rsidRPr="00836D44" w:rsidRDefault="00853713" w:rsidP="00836D44">
      <w:pPr>
        <w:pStyle w:val="berschrift1"/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>Lösung Gruppenarbeit</w:t>
      </w:r>
      <w:r w:rsidR="000A5ACB" w:rsidRPr="006A7C8C">
        <w:rPr>
          <w:rFonts w:asciiTheme="majorHAnsi" w:hAnsiTheme="majorHAnsi"/>
        </w:rPr>
        <w:t xml:space="preserve">: </w:t>
      </w:r>
      <w:r w:rsidR="00822E0B">
        <w:rPr>
          <w:rFonts w:asciiTheme="majorHAnsi" w:hAnsiTheme="majorHAnsi"/>
        </w:rPr>
        <w:t>Streumaße</w:t>
      </w:r>
      <w:r w:rsidR="00836D44">
        <w:rPr>
          <w:rFonts w:asciiTheme="majorHAnsi" w:hAnsiTheme="majorHAnsi"/>
        </w:rPr>
        <w:t xml:space="preserve"> – Modell 1</w:t>
      </w:r>
    </w:p>
    <w:p w14:paraId="787B7871" w14:textId="6CCEE1AB" w:rsidR="005605A4" w:rsidRDefault="005605A4" w:rsidP="00836D44">
      <w:pPr>
        <w:spacing w:after="0"/>
        <w:rPr>
          <w:b/>
        </w:rPr>
      </w:pPr>
      <w:r>
        <w:rPr>
          <w:b/>
        </w:rPr>
        <w:t>Beispielrechnung für die Klasse 9a</w:t>
      </w:r>
      <w:r w:rsidR="005E3324">
        <w:rPr>
          <w:b/>
        </w:rPr>
        <w:t>:</w:t>
      </w: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271"/>
        <w:gridCol w:w="2597"/>
        <w:gridCol w:w="2597"/>
        <w:gridCol w:w="2597"/>
      </w:tblGrid>
      <w:tr w:rsidR="005605A4" w14:paraId="42E1AF80" w14:textId="77777777" w:rsidTr="00147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B2288BB" w14:textId="39D0B775" w:rsidR="005605A4" w:rsidRDefault="005605A4" w:rsidP="00147F10">
            <w:pPr>
              <w:jc w:val="center"/>
              <w:rPr>
                <w:bCs w:val="0"/>
              </w:rPr>
            </w:pPr>
            <w:r>
              <w:rPr>
                <w:bCs w:val="0"/>
              </w:rPr>
              <w:t>Betrag in €</w:t>
            </w:r>
          </w:p>
        </w:tc>
        <w:tc>
          <w:tcPr>
            <w:tcW w:w="2597" w:type="dxa"/>
            <w:vAlign w:val="center"/>
          </w:tcPr>
          <w:p w14:paraId="16E41D4B" w14:textId="0B634E24" w:rsidR="005605A4" w:rsidRDefault="005605A4" w:rsidP="00147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Abweichung in €</w:t>
            </w:r>
          </w:p>
        </w:tc>
        <w:tc>
          <w:tcPr>
            <w:tcW w:w="2597" w:type="dxa"/>
            <w:vAlign w:val="center"/>
          </w:tcPr>
          <w:p w14:paraId="484471EE" w14:textId="7AF50287" w:rsidR="005605A4" w:rsidRDefault="005605A4" w:rsidP="00147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Häufigkeit</w:t>
            </w:r>
            <w:r w:rsidR="003A584F">
              <w:rPr>
                <w:bCs w:val="0"/>
              </w:rPr>
              <w:t xml:space="preserve"> H</w:t>
            </w:r>
          </w:p>
        </w:tc>
        <w:tc>
          <w:tcPr>
            <w:tcW w:w="2597" w:type="dxa"/>
            <w:vAlign w:val="center"/>
          </w:tcPr>
          <w:p w14:paraId="04D38D55" w14:textId="3515F852" w:rsidR="005605A4" w:rsidRDefault="005605A4" w:rsidP="00147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Gesamtabweichung in €</w:t>
            </w:r>
          </w:p>
        </w:tc>
      </w:tr>
      <w:tr w:rsidR="002838BA" w14:paraId="68400094" w14:textId="77777777" w:rsidTr="004C6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7168F20" w14:textId="09B886D8" w:rsidR="002838BA" w:rsidRDefault="002838BA" w:rsidP="002838BA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2597" w:type="dxa"/>
            <w:vAlign w:val="center"/>
          </w:tcPr>
          <w:p w14:paraId="677D9F5B" w14:textId="72AA2E5F" w:rsidR="002838BA" w:rsidRDefault="002838BA" w:rsidP="002838BA">
            <w:p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2 – 5 </w:t>
            </w:r>
            <w:proofErr w:type="gramStart"/>
            <w:r>
              <w:rPr>
                <w:bCs/>
              </w:rPr>
              <w:t>=  –</w:t>
            </w:r>
            <w:proofErr w:type="gramEnd"/>
            <w:r>
              <w:rPr>
                <w:bCs/>
              </w:rPr>
              <w:t xml:space="preserve"> 3 </w:t>
            </w:r>
          </w:p>
        </w:tc>
        <w:tc>
          <w:tcPr>
            <w:tcW w:w="2597" w:type="dxa"/>
            <w:vAlign w:val="center"/>
          </w:tcPr>
          <w:p w14:paraId="59575301" w14:textId="0C152BEB" w:rsidR="002838BA" w:rsidRPr="005C4058" w:rsidRDefault="002838BA" w:rsidP="0028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058">
              <w:rPr>
                <w:rFonts w:ascii="Calibri" w:hAnsi="Calibri" w:cs="Calibri"/>
              </w:rPr>
              <w:t>2</w:t>
            </w:r>
          </w:p>
        </w:tc>
        <w:tc>
          <w:tcPr>
            <w:tcW w:w="2597" w:type="dxa"/>
            <w:vAlign w:val="bottom"/>
          </w:tcPr>
          <w:p w14:paraId="06182B41" w14:textId="7EB0520C" w:rsidR="002838BA" w:rsidRPr="007F375F" w:rsidRDefault="002838BA" w:rsidP="0028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-6</w:t>
            </w:r>
          </w:p>
        </w:tc>
      </w:tr>
      <w:tr w:rsidR="002838BA" w14:paraId="04FA7873" w14:textId="77777777" w:rsidTr="004C6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A630ECB" w14:textId="0A6AAAB3" w:rsidR="002838BA" w:rsidRDefault="002838BA" w:rsidP="002838BA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2597" w:type="dxa"/>
          </w:tcPr>
          <w:p w14:paraId="453B8A91" w14:textId="195E124C" w:rsidR="002838BA" w:rsidRDefault="002838BA" w:rsidP="002838BA">
            <w:pPr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</w:t>
            </w:r>
            <w:r w:rsidRPr="008220FD">
              <w:rPr>
                <w:bCs/>
              </w:rPr>
              <w:t xml:space="preserve"> – 5 </w:t>
            </w:r>
            <w:proofErr w:type="gramStart"/>
            <w:r w:rsidRPr="008220FD">
              <w:rPr>
                <w:bCs/>
              </w:rPr>
              <w:t>=  –</w:t>
            </w:r>
            <w:proofErr w:type="gramEnd"/>
            <w:r w:rsidRPr="008220FD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183FAA3B" w14:textId="4D0220BC" w:rsidR="002838BA" w:rsidRPr="005C4058" w:rsidRDefault="002838BA" w:rsidP="0028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4058">
              <w:rPr>
                <w:rFonts w:ascii="Calibri" w:hAnsi="Calibri" w:cs="Calibri"/>
              </w:rPr>
              <w:t>3</w:t>
            </w:r>
          </w:p>
        </w:tc>
        <w:tc>
          <w:tcPr>
            <w:tcW w:w="2597" w:type="dxa"/>
            <w:vAlign w:val="bottom"/>
          </w:tcPr>
          <w:p w14:paraId="5D724CD5" w14:textId="4D488614" w:rsidR="002838BA" w:rsidRDefault="002838BA" w:rsidP="0028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-6</w:t>
            </w:r>
          </w:p>
        </w:tc>
      </w:tr>
      <w:tr w:rsidR="002838BA" w14:paraId="50721AD8" w14:textId="77777777" w:rsidTr="004C6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7EB8AED" w14:textId="06A47079" w:rsidR="002838BA" w:rsidRDefault="002838BA" w:rsidP="002838BA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2597" w:type="dxa"/>
          </w:tcPr>
          <w:p w14:paraId="423D73F3" w14:textId="75D0D0CB" w:rsidR="002838BA" w:rsidRDefault="002838BA" w:rsidP="002838BA">
            <w:p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Pr="008220FD">
              <w:rPr>
                <w:bCs/>
              </w:rPr>
              <w:t xml:space="preserve"> – 5 </w:t>
            </w:r>
            <w:proofErr w:type="gramStart"/>
            <w:r w:rsidRPr="008220FD">
              <w:rPr>
                <w:bCs/>
              </w:rPr>
              <w:t>=  –</w:t>
            </w:r>
            <w:proofErr w:type="gramEnd"/>
            <w:r w:rsidRPr="008220FD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4A96008D" w14:textId="76BB4ECF" w:rsidR="002838BA" w:rsidRPr="005C4058" w:rsidRDefault="002838BA" w:rsidP="0028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058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77A001CD" w14:textId="724C8082" w:rsidR="002838BA" w:rsidRDefault="002838BA" w:rsidP="0028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</w:tr>
      <w:tr w:rsidR="002838BA" w14:paraId="4B0DFA94" w14:textId="77777777" w:rsidTr="004C6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47CB699" w14:textId="479F9FFF" w:rsidR="002838BA" w:rsidRDefault="002838BA" w:rsidP="002838BA">
            <w:pPr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2597" w:type="dxa"/>
          </w:tcPr>
          <w:p w14:paraId="7F75D528" w14:textId="7FEFB147" w:rsidR="002838BA" w:rsidRDefault="002838BA" w:rsidP="002838BA">
            <w:pPr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</w:t>
            </w:r>
            <w:r w:rsidRPr="008220FD">
              <w:rPr>
                <w:bCs/>
              </w:rPr>
              <w:t xml:space="preserve"> – 5 </w:t>
            </w:r>
            <w:proofErr w:type="gramStart"/>
            <w:r w:rsidRPr="008220FD">
              <w:rPr>
                <w:bCs/>
              </w:rPr>
              <w:t xml:space="preserve">=  </w:t>
            </w:r>
            <w:r>
              <w:rPr>
                <w:bCs/>
              </w:rPr>
              <w:t>0</w:t>
            </w:r>
            <w:proofErr w:type="gramEnd"/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667F6DF8" w14:textId="345F08AF" w:rsidR="002838BA" w:rsidRPr="005C4058" w:rsidRDefault="002838BA" w:rsidP="0028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4058">
              <w:rPr>
                <w:rFonts w:ascii="Calibri" w:hAnsi="Calibri" w:cs="Calibri"/>
              </w:rPr>
              <w:t>7</w:t>
            </w:r>
          </w:p>
        </w:tc>
        <w:tc>
          <w:tcPr>
            <w:tcW w:w="2597" w:type="dxa"/>
            <w:vAlign w:val="bottom"/>
          </w:tcPr>
          <w:p w14:paraId="41AAA879" w14:textId="7BEAF3DC" w:rsidR="002838BA" w:rsidRDefault="002838BA" w:rsidP="0028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838BA" w14:paraId="1834D707" w14:textId="77777777" w:rsidTr="004C6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252EAB0" w14:textId="4DFA07E6" w:rsidR="002838BA" w:rsidRDefault="002838BA" w:rsidP="002838BA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2597" w:type="dxa"/>
          </w:tcPr>
          <w:p w14:paraId="7202437E" w14:textId="1A49263F" w:rsidR="002838BA" w:rsidRDefault="002838BA" w:rsidP="002838BA">
            <w:p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1</w:t>
            </w:r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5BE425CB" w14:textId="02A91A13" w:rsidR="002838BA" w:rsidRPr="005C4058" w:rsidRDefault="002838BA" w:rsidP="0028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058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5A8AC1AC" w14:textId="7F9A29D7" w:rsidR="002838BA" w:rsidRDefault="002838BA" w:rsidP="0028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838BA" w14:paraId="43A5D3C1" w14:textId="77777777" w:rsidTr="004C6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E29DE77" w14:textId="17CAE34F" w:rsidR="002838BA" w:rsidRDefault="003F71B0" w:rsidP="002838BA">
            <w:pPr>
              <w:jc w:val="center"/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2597" w:type="dxa"/>
          </w:tcPr>
          <w:p w14:paraId="67485A8A" w14:textId="23150D2B" w:rsidR="002838BA" w:rsidRDefault="002838BA" w:rsidP="002838BA">
            <w:pPr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Pr="008220FD">
              <w:rPr>
                <w:bCs/>
              </w:rPr>
              <w:t xml:space="preserve"> – 5 =   2 </w:t>
            </w:r>
          </w:p>
        </w:tc>
        <w:tc>
          <w:tcPr>
            <w:tcW w:w="2597" w:type="dxa"/>
            <w:vAlign w:val="center"/>
          </w:tcPr>
          <w:p w14:paraId="5DC63BC5" w14:textId="138380C9" w:rsidR="002838BA" w:rsidRPr="005C4058" w:rsidRDefault="002838BA" w:rsidP="0028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4058">
              <w:rPr>
                <w:rFonts w:ascii="Calibri" w:hAnsi="Calibri" w:cs="Calibri"/>
              </w:rPr>
              <w:t>3</w:t>
            </w:r>
          </w:p>
        </w:tc>
        <w:tc>
          <w:tcPr>
            <w:tcW w:w="2597" w:type="dxa"/>
            <w:vAlign w:val="bottom"/>
          </w:tcPr>
          <w:p w14:paraId="18EFD407" w14:textId="58442519" w:rsidR="002838BA" w:rsidRDefault="002838BA" w:rsidP="0028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838BA" w14:paraId="1E0EFBFD" w14:textId="77777777" w:rsidTr="004C6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BB96A54" w14:textId="35956FCC" w:rsidR="002838BA" w:rsidRDefault="002838BA" w:rsidP="002838BA">
            <w:pPr>
              <w:jc w:val="center"/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2597" w:type="dxa"/>
          </w:tcPr>
          <w:p w14:paraId="233102D7" w14:textId="1E8AEE13" w:rsidR="002838BA" w:rsidRDefault="002838BA" w:rsidP="002838BA">
            <w:p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3</w:t>
            </w:r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2A46C248" w14:textId="3F5CC3FF" w:rsidR="002838BA" w:rsidRPr="005C4058" w:rsidRDefault="002838BA" w:rsidP="0028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058">
              <w:rPr>
                <w:rFonts w:ascii="Calibri" w:hAnsi="Calibri" w:cs="Calibri"/>
              </w:rPr>
              <w:t>2</w:t>
            </w:r>
          </w:p>
        </w:tc>
        <w:tc>
          <w:tcPr>
            <w:tcW w:w="2597" w:type="dxa"/>
            <w:vAlign w:val="bottom"/>
          </w:tcPr>
          <w:p w14:paraId="77980544" w14:textId="495023FF" w:rsidR="002838BA" w:rsidRDefault="002838BA" w:rsidP="0028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7F375F" w14:paraId="2B47B9CA" w14:textId="77777777" w:rsidTr="00147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  <w:shd w:val="clear" w:color="auto" w:fill="EDEDED" w:themeFill="accent3" w:themeFillTint="33"/>
            <w:vAlign w:val="center"/>
          </w:tcPr>
          <w:p w14:paraId="6F0FEB44" w14:textId="4654DB68" w:rsidR="007F375F" w:rsidRDefault="007F375F" w:rsidP="007F375F">
            <w:pPr>
              <w:rPr>
                <w:bCs w:val="0"/>
              </w:rPr>
            </w:pPr>
            <w:r>
              <w:rPr>
                <w:bCs w:val="0"/>
                <w:color w:val="auto"/>
              </w:rPr>
              <w:t>Summe der Gesamtabweichungen – Streuung:</w:t>
            </w:r>
          </w:p>
        </w:tc>
        <w:tc>
          <w:tcPr>
            <w:tcW w:w="2597" w:type="dxa"/>
            <w:vAlign w:val="center"/>
          </w:tcPr>
          <w:p w14:paraId="50C1863D" w14:textId="2281C767" w:rsidR="007F375F" w:rsidRPr="007F375F" w:rsidRDefault="007F375F" w:rsidP="007F3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D4AE6" w:rsidRPr="003D4AE6" w14:paraId="436FC07C" w14:textId="77777777" w:rsidTr="0014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  <w:vAlign w:val="center"/>
          </w:tcPr>
          <w:p w14:paraId="1463B4F6" w14:textId="19120428" w:rsidR="003D4AE6" w:rsidRPr="003D4AE6" w:rsidRDefault="003D4AE6" w:rsidP="007F375F">
            <w:pPr>
              <w:rPr>
                <w:bCs w:val="0"/>
                <w:color w:val="auto"/>
              </w:rPr>
            </w:pPr>
            <w:r w:rsidRPr="003D4AE6">
              <w:rPr>
                <w:bCs w:val="0"/>
                <w:color w:val="auto"/>
              </w:rPr>
              <w:t>Durchschnittliche Abweichung je Spiel</w:t>
            </w:r>
          </w:p>
        </w:tc>
        <w:tc>
          <w:tcPr>
            <w:tcW w:w="2597" w:type="dxa"/>
            <w:vAlign w:val="center"/>
          </w:tcPr>
          <w:p w14:paraId="5022003B" w14:textId="18FEFA62" w:rsidR="003D4AE6" w:rsidRPr="003D4AE6" w:rsidRDefault="003D4AE6" w:rsidP="003D4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4AE6">
              <w:rPr>
                <w:b/>
              </w:rPr>
              <w:t>0</w:t>
            </w:r>
          </w:p>
        </w:tc>
      </w:tr>
    </w:tbl>
    <w:p w14:paraId="18E34220" w14:textId="77777777" w:rsidR="00836D44" w:rsidRDefault="00836D44" w:rsidP="00853713">
      <w:pPr>
        <w:rPr>
          <w:b/>
        </w:rPr>
      </w:pPr>
    </w:p>
    <w:p w14:paraId="185A86B1" w14:textId="7A047AAD" w:rsidR="00853713" w:rsidRDefault="00853713" w:rsidP="00836D44">
      <w:pPr>
        <w:spacing w:after="0"/>
        <w:rPr>
          <w:b/>
        </w:rPr>
      </w:pPr>
      <w:r>
        <w:rPr>
          <w:b/>
        </w:rPr>
        <w:t>Beispielrechnung für die Klasse 9b:</w:t>
      </w: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271"/>
        <w:gridCol w:w="2597"/>
        <w:gridCol w:w="2597"/>
        <w:gridCol w:w="2597"/>
      </w:tblGrid>
      <w:tr w:rsidR="00853713" w14:paraId="4542BC2F" w14:textId="77777777" w:rsidTr="00E51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3EDFA36" w14:textId="77777777" w:rsidR="00853713" w:rsidRDefault="00853713" w:rsidP="00E513BB">
            <w:pPr>
              <w:jc w:val="center"/>
              <w:rPr>
                <w:bCs w:val="0"/>
              </w:rPr>
            </w:pPr>
            <w:r>
              <w:rPr>
                <w:bCs w:val="0"/>
              </w:rPr>
              <w:t>Betrag in €</w:t>
            </w:r>
          </w:p>
        </w:tc>
        <w:tc>
          <w:tcPr>
            <w:tcW w:w="2597" w:type="dxa"/>
            <w:vAlign w:val="center"/>
          </w:tcPr>
          <w:p w14:paraId="3BA4C627" w14:textId="77777777" w:rsidR="00853713" w:rsidRDefault="00853713" w:rsidP="00E51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Abweichung in €</w:t>
            </w:r>
          </w:p>
        </w:tc>
        <w:tc>
          <w:tcPr>
            <w:tcW w:w="2597" w:type="dxa"/>
            <w:vAlign w:val="center"/>
          </w:tcPr>
          <w:p w14:paraId="3B52AC85" w14:textId="77777777" w:rsidR="00853713" w:rsidRDefault="00853713" w:rsidP="00E51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Häufigkeit H</w:t>
            </w:r>
          </w:p>
        </w:tc>
        <w:tc>
          <w:tcPr>
            <w:tcW w:w="2597" w:type="dxa"/>
            <w:vAlign w:val="center"/>
          </w:tcPr>
          <w:p w14:paraId="6DB148CC" w14:textId="77777777" w:rsidR="00853713" w:rsidRDefault="00853713" w:rsidP="00E51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Gesamtabweichung in €</w:t>
            </w:r>
          </w:p>
        </w:tc>
      </w:tr>
      <w:tr w:rsidR="00142904" w14:paraId="0151B9BB" w14:textId="77777777" w:rsidTr="00E5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C3A3D81" w14:textId="54DC35F9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2597" w:type="dxa"/>
            <w:vAlign w:val="center"/>
          </w:tcPr>
          <w:p w14:paraId="51563CF4" w14:textId="27A21558" w:rsidR="00142904" w:rsidRDefault="00142904" w:rsidP="00142904">
            <w:p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2 – 5 </w:t>
            </w:r>
            <w:proofErr w:type="gramStart"/>
            <w:r>
              <w:rPr>
                <w:bCs/>
              </w:rPr>
              <w:t>=  –</w:t>
            </w:r>
            <w:proofErr w:type="gramEnd"/>
            <w:r>
              <w:rPr>
                <w:bCs/>
              </w:rPr>
              <w:t xml:space="preserve"> 3 </w:t>
            </w:r>
          </w:p>
        </w:tc>
        <w:tc>
          <w:tcPr>
            <w:tcW w:w="2597" w:type="dxa"/>
            <w:vAlign w:val="center"/>
          </w:tcPr>
          <w:p w14:paraId="746D343B" w14:textId="249F5E98" w:rsidR="00142904" w:rsidRPr="00C37AB8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AB8">
              <w:rPr>
                <w:rFonts w:ascii="Calibri" w:hAnsi="Calibri" w:cs="Calibri"/>
              </w:rPr>
              <w:t>1</w:t>
            </w:r>
          </w:p>
        </w:tc>
        <w:tc>
          <w:tcPr>
            <w:tcW w:w="2597" w:type="dxa"/>
            <w:vAlign w:val="bottom"/>
          </w:tcPr>
          <w:p w14:paraId="1C79A23D" w14:textId="49CF5EC5" w:rsidR="00142904" w:rsidRPr="007F375F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-3</w:t>
            </w:r>
          </w:p>
        </w:tc>
      </w:tr>
      <w:tr w:rsidR="00142904" w14:paraId="27777FF2" w14:textId="77777777" w:rsidTr="00E51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74EFDEC" w14:textId="30AD7097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2597" w:type="dxa"/>
          </w:tcPr>
          <w:p w14:paraId="6C70090B" w14:textId="3F9E8834" w:rsidR="00142904" w:rsidRDefault="00142904" w:rsidP="00142904">
            <w:pPr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</w:t>
            </w:r>
            <w:r w:rsidRPr="008220FD">
              <w:rPr>
                <w:bCs/>
              </w:rPr>
              <w:t xml:space="preserve"> – 5 </w:t>
            </w:r>
            <w:proofErr w:type="gramStart"/>
            <w:r w:rsidRPr="008220FD">
              <w:rPr>
                <w:bCs/>
              </w:rPr>
              <w:t>=  –</w:t>
            </w:r>
            <w:proofErr w:type="gramEnd"/>
            <w:r w:rsidRPr="008220FD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2117ED26" w14:textId="10FCA44B" w:rsidR="00142904" w:rsidRPr="00C37AB8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AB8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2DF191EA" w14:textId="738984AA" w:rsidR="00142904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-10</w:t>
            </w:r>
          </w:p>
        </w:tc>
      </w:tr>
      <w:tr w:rsidR="00142904" w14:paraId="51A785BE" w14:textId="77777777" w:rsidTr="00E5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E743AC3" w14:textId="0B382C0D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2597" w:type="dxa"/>
          </w:tcPr>
          <w:p w14:paraId="3BFF0822" w14:textId="79A19F6D" w:rsidR="00142904" w:rsidRDefault="00142904" w:rsidP="00142904">
            <w:p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Pr="008220FD">
              <w:rPr>
                <w:bCs/>
              </w:rPr>
              <w:t xml:space="preserve"> – 5 </w:t>
            </w:r>
            <w:proofErr w:type="gramStart"/>
            <w:r w:rsidRPr="008220FD">
              <w:rPr>
                <w:bCs/>
              </w:rPr>
              <w:t>=  –</w:t>
            </w:r>
            <w:proofErr w:type="gramEnd"/>
            <w:r w:rsidRPr="008220FD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41E7CA28" w14:textId="47379821" w:rsidR="00142904" w:rsidRPr="00C37AB8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AB8">
              <w:rPr>
                <w:rFonts w:ascii="Calibri" w:hAnsi="Calibri" w:cs="Calibri"/>
              </w:rPr>
              <w:t>6</w:t>
            </w:r>
          </w:p>
        </w:tc>
        <w:tc>
          <w:tcPr>
            <w:tcW w:w="2597" w:type="dxa"/>
            <w:vAlign w:val="bottom"/>
          </w:tcPr>
          <w:p w14:paraId="74433725" w14:textId="7DB35CCC" w:rsidR="00142904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-6</w:t>
            </w:r>
          </w:p>
        </w:tc>
      </w:tr>
      <w:tr w:rsidR="00142904" w14:paraId="07507C41" w14:textId="77777777" w:rsidTr="00E51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2C2BB3E" w14:textId="39563C8B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2597" w:type="dxa"/>
          </w:tcPr>
          <w:p w14:paraId="2395FE9C" w14:textId="440D72F6" w:rsidR="00142904" w:rsidRDefault="00142904" w:rsidP="00142904">
            <w:pPr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</w:t>
            </w:r>
            <w:r w:rsidRPr="008220FD">
              <w:rPr>
                <w:bCs/>
              </w:rPr>
              <w:t xml:space="preserve"> – 5 </w:t>
            </w:r>
            <w:proofErr w:type="gramStart"/>
            <w:r w:rsidRPr="008220FD">
              <w:rPr>
                <w:bCs/>
              </w:rPr>
              <w:t xml:space="preserve">=  </w:t>
            </w:r>
            <w:r>
              <w:rPr>
                <w:bCs/>
              </w:rPr>
              <w:t>0</w:t>
            </w:r>
            <w:proofErr w:type="gramEnd"/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4C556C48" w14:textId="3AD3FD62" w:rsidR="00142904" w:rsidRPr="00C37AB8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AB8">
              <w:rPr>
                <w:rFonts w:ascii="Calibri" w:hAnsi="Calibri" w:cs="Calibri"/>
              </w:rPr>
              <w:t>6</w:t>
            </w:r>
          </w:p>
        </w:tc>
        <w:tc>
          <w:tcPr>
            <w:tcW w:w="2597" w:type="dxa"/>
            <w:vAlign w:val="bottom"/>
          </w:tcPr>
          <w:p w14:paraId="0427D62F" w14:textId="64FC05CD" w:rsidR="00142904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42904" w14:paraId="1193C3EB" w14:textId="77777777" w:rsidTr="00E5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5BB7F6A" w14:textId="6736DD6A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2597" w:type="dxa"/>
          </w:tcPr>
          <w:p w14:paraId="7513C904" w14:textId="441E416C" w:rsidR="00142904" w:rsidRDefault="00142904" w:rsidP="00142904">
            <w:p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1</w:t>
            </w:r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1313918C" w14:textId="71AC78CF" w:rsidR="00142904" w:rsidRPr="00C37AB8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AB8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70C35B55" w14:textId="337787E1" w:rsidR="00142904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42904" w14:paraId="4E9C3609" w14:textId="77777777" w:rsidTr="00E51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CCFC18B" w14:textId="2A974C00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2597" w:type="dxa"/>
          </w:tcPr>
          <w:p w14:paraId="7940F405" w14:textId="1399251F" w:rsidR="00142904" w:rsidRDefault="00142904" w:rsidP="00142904">
            <w:pPr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Pr="008220FD">
              <w:rPr>
                <w:bCs/>
              </w:rPr>
              <w:t xml:space="preserve"> – 5 =   2 </w:t>
            </w:r>
          </w:p>
        </w:tc>
        <w:tc>
          <w:tcPr>
            <w:tcW w:w="2597" w:type="dxa"/>
            <w:vAlign w:val="center"/>
          </w:tcPr>
          <w:p w14:paraId="4BDE4DD7" w14:textId="00A37FBC" w:rsidR="00142904" w:rsidRPr="00C37AB8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AB8">
              <w:rPr>
                <w:rFonts w:ascii="Calibri" w:hAnsi="Calibri" w:cs="Calibri"/>
              </w:rPr>
              <w:t>3</w:t>
            </w:r>
          </w:p>
        </w:tc>
        <w:tc>
          <w:tcPr>
            <w:tcW w:w="2597" w:type="dxa"/>
            <w:vAlign w:val="bottom"/>
          </w:tcPr>
          <w:p w14:paraId="2A5D0BD8" w14:textId="0BA486A0" w:rsidR="00142904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42904" w14:paraId="3480BBE2" w14:textId="77777777" w:rsidTr="00E5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9D1C591" w14:textId="2CAFE4E7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2597" w:type="dxa"/>
          </w:tcPr>
          <w:p w14:paraId="5F9544C2" w14:textId="146DEE4E" w:rsidR="00142904" w:rsidRDefault="00142904" w:rsidP="00142904">
            <w:p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3</w:t>
            </w:r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7C7BB4B1" w14:textId="1B67FD61" w:rsidR="00142904" w:rsidRPr="00C37AB8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AB8">
              <w:rPr>
                <w:rFonts w:ascii="Calibri" w:hAnsi="Calibri" w:cs="Calibri"/>
              </w:rPr>
              <w:t>2</w:t>
            </w:r>
          </w:p>
        </w:tc>
        <w:tc>
          <w:tcPr>
            <w:tcW w:w="2597" w:type="dxa"/>
            <w:vAlign w:val="bottom"/>
          </w:tcPr>
          <w:p w14:paraId="30CFF1EC" w14:textId="41CD7155" w:rsidR="00142904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37AB8" w14:paraId="60D892F3" w14:textId="77777777" w:rsidTr="00E51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  <w:shd w:val="clear" w:color="auto" w:fill="EDEDED" w:themeFill="accent3" w:themeFillTint="33"/>
            <w:vAlign w:val="center"/>
          </w:tcPr>
          <w:p w14:paraId="49B49C13" w14:textId="77777777" w:rsidR="00C37AB8" w:rsidRDefault="00C37AB8" w:rsidP="00C37AB8">
            <w:pPr>
              <w:rPr>
                <w:bCs w:val="0"/>
              </w:rPr>
            </w:pPr>
            <w:r>
              <w:rPr>
                <w:bCs w:val="0"/>
                <w:color w:val="auto"/>
              </w:rPr>
              <w:t>Summe der Gesamtabweichungen – Streuung:</w:t>
            </w:r>
          </w:p>
        </w:tc>
        <w:tc>
          <w:tcPr>
            <w:tcW w:w="2597" w:type="dxa"/>
            <w:vAlign w:val="center"/>
          </w:tcPr>
          <w:p w14:paraId="30D46FFA" w14:textId="0321306A" w:rsidR="00C37AB8" w:rsidRPr="007F375F" w:rsidRDefault="00C37AB8" w:rsidP="00C37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142904">
              <w:rPr>
                <w:b/>
              </w:rPr>
              <w:t>2</w:t>
            </w:r>
          </w:p>
        </w:tc>
      </w:tr>
      <w:tr w:rsidR="003D4AE6" w:rsidRPr="003D4AE6" w14:paraId="6758DEBD" w14:textId="77777777" w:rsidTr="003D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</w:tcPr>
          <w:p w14:paraId="631D5907" w14:textId="77777777" w:rsidR="003D4AE6" w:rsidRPr="003D4AE6" w:rsidRDefault="003D4AE6" w:rsidP="00A2322B">
            <w:pPr>
              <w:rPr>
                <w:bCs w:val="0"/>
                <w:color w:val="auto"/>
              </w:rPr>
            </w:pPr>
            <w:r w:rsidRPr="003D4AE6">
              <w:rPr>
                <w:bCs w:val="0"/>
                <w:color w:val="auto"/>
              </w:rPr>
              <w:t>Durchschnittliche Abweichung je Spiel</w:t>
            </w:r>
          </w:p>
        </w:tc>
        <w:tc>
          <w:tcPr>
            <w:tcW w:w="2597" w:type="dxa"/>
          </w:tcPr>
          <w:p w14:paraId="77ED5814" w14:textId="0D2E918F" w:rsidR="003D4AE6" w:rsidRPr="003D4AE6" w:rsidRDefault="00585F05" w:rsidP="00A23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3D4AE6" w:rsidRPr="003D4AE6">
              <w:rPr>
                <w:b/>
              </w:rPr>
              <w:t>0</w:t>
            </w:r>
            <w:r>
              <w:rPr>
                <w:b/>
              </w:rPr>
              <w:t>,07</w:t>
            </w:r>
          </w:p>
        </w:tc>
      </w:tr>
    </w:tbl>
    <w:p w14:paraId="6F8A58E7" w14:textId="77777777" w:rsidR="00853713" w:rsidRDefault="00853713" w:rsidP="00853713">
      <w:pPr>
        <w:rPr>
          <w:bCs/>
        </w:rPr>
      </w:pPr>
    </w:p>
    <w:p w14:paraId="355AFD35" w14:textId="40E259EE" w:rsidR="00853713" w:rsidRDefault="00853713" w:rsidP="00836D44">
      <w:pPr>
        <w:spacing w:after="0"/>
        <w:rPr>
          <w:b/>
        </w:rPr>
      </w:pPr>
      <w:r>
        <w:rPr>
          <w:b/>
        </w:rPr>
        <w:t>Beispielrechnung für die Klasse 9c:</w:t>
      </w: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271"/>
        <w:gridCol w:w="2597"/>
        <w:gridCol w:w="2597"/>
        <w:gridCol w:w="2597"/>
      </w:tblGrid>
      <w:tr w:rsidR="00853713" w14:paraId="2E522A6B" w14:textId="77777777" w:rsidTr="00856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EB0A926" w14:textId="77777777" w:rsidR="00853713" w:rsidRDefault="00853713" w:rsidP="0085670A">
            <w:pPr>
              <w:jc w:val="center"/>
              <w:rPr>
                <w:bCs w:val="0"/>
              </w:rPr>
            </w:pPr>
            <w:r>
              <w:rPr>
                <w:bCs w:val="0"/>
              </w:rPr>
              <w:t>Betrag in €</w:t>
            </w:r>
          </w:p>
        </w:tc>
        <w:tc>
          <w:tcPr>
            <w:tcW w:w="2597" w:type="dxa"/>
            <w:vAlign w:val="center"/>
          </w:tcPr>
          <w:p w14:paraId="5A562145" w14:textId="77777777" w:rsidR="00853713" w:rsidRDefault="00853713" w:rsidP="00856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Abweichung in €</w:t>
            </w:r>
          </w:p>
        </w:tc>
        <w:tc>
          <w:tcPr>
            <w:tcW w:w="2597" w:type="dxa"/>
            <w:vAlign w:val="center"/>
          </w:tcPr>
          <w:p w14:paraId="354747AF" w14:textId="77777777" w:rsidR="00853713" w:rsidRDefault="00853713" w:rsidP="00856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Häufigkeit H</w:t>
            </w:r>
          </w:p>
        </w:tc>
        <w:tc>
          <w:tcPr>
            <w:tcW w:w="2597" w:type="dxa"/>
            <w:vAlign w:val="center"/>
          </w:tcPr>
          <w:p w14:paraId="0A95C278" w14:textId="77777777" w:rsidR="00853713" w:rsidRDefault="00853713" w:rsidP="00856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Gesamtabweichung in €</w:t>
            </w:r>
          </w:p>
        </w:tc>
      </w:tr>
      <w:tr w:rsidR="00142904" w14:paraId="2901E6FD" w14:textId="77777777" w:rsidTr="0085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13226E3" w14:textId="0D385F0F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2597" w:type="dxa"/>
            <w:vAlign w:val="center"/>
          </w:tcPr>
          <w:p w14:paraId="1C0A880B" w14:textId="07F97CC0" w:rsidR="00142904" w:rsidRDefault="00142904" w:rsidP="00142904">
            <w:p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2 – 5 </w:t>
            </w:r>
            <w:proofErr w:type="gramStart"/>
            <w:r>
              <w:rPr>
                <w:bCs/>
              </w:rPr>
              <w:t>=  –</w:t>
            </w:r>
            <w:proofErr w:type="gramEnd"/>
            <w:r>
              <w:rPr>
                <w:bCs/>
              </w:rPr>
              <w:t xml:space="preserve"> 3 </w:t>
            </w:r>
          </w:p>
        </w:tc>
        <w:tc>
          <w:tcPr>
            <w:tcW w:w="2597" w:type="dxa"/>
            <w:vAlign w:val="center"/>
          </w:tcPr>
          <w:p w14:paraId="5B11BC9A" w14:textId="271C3009" w:rsidR="00142904" w:rsidRPr="005C4058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FE5">
              <w:rPr>
                <w:rFonts w:ascii="Calibri" w:hAnsi="Calibri" w:cs="Calibri"/>
              </w:rPr>
              <w:t>2</w:t>
            </w:r>
          </w:p>
        </w:tc>
        <w:tc>
          <w:tcPr>
            <w:tcW w:w="2597" w:type="dxa"/>
            <w:vAlign w:val="bottom"/>
          </w:tcPr>
          <w:p w14:paraId="527D3909" w14:textId="2B4B11E6" w:rsidR="00142904" w:rsidRPr="007F375F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-6</w:t>
            </w:r>
          </w:p>
        </w:tc>
      </w:tr>
      <w:tr w:rsidR="00142904" w14:paraId="5B9E7B54" w14:textId="77777777" w:rsidTr="00856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9072DC9" w14:textId="0A0F1E55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2597" w:type="dxa"/>
          </w:tcPr>
          <w:p w14:paraId="33744280" w14:textId="169C69FD" w:rsidR="00142904" w:rsidRDefault="00142904" w:rsidP="00142904">
            <w:pPr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</w:t>
            </w:r>
            <w:r w:rsidRPr="008220FD">
              <w:rPr>
                <w:bCs/>
              </w:rPr>
              <w:t xml:space="preserve"> – 5 </w:t>
            </w:r>
            <w:proofErr w:type="gramStart"/>
            <w:r w:rsidRPr="008220FD">
              <w:rPr>
                <w:bCs/>
              </w:rPr>
              <w:t>=  –</w:t>
            </w:r>
            <w:proofErr w:type="gramEnd"/>
            <w:r w:rsidRPr="008220FD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0E27F11C" w14:textId="7F6B9A90" w:rsidR="00142904" w:rsidRPr="005C4058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FE5">
              <w:rPr>
                <w:rFonts w:ascii="Calibri" w:hAnsi="Calibri" w:cs="Calibri"/>
              </w:rPr>
              <w:t>4</w:t>
            </w:r>
          </w:p>
        </w:tc>
        <w:tc>
          <w:tcPr>
            <w:tcW w:w="2597" w:type="dxa"/>
            <w:vAlign w:val="bottom"/>
          </w:tcPr>
          <w:p w14:paraId="2D597306" w14:textId="79FA71A8" w:rsidR="00142904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-8</w:t>
            </w:r>
          </w:p>
        </w:tc>
      </w:tr>
      <w:tr w:rsidR="00142904" w14:paraId="065BDB4F" w14:textId="77777777" w:rsidTr="0085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9EE30A9" w14:textId="292DE78E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2597" w:type="dxa"/>
          </w:tcPr>
          <w:p w14:paraId="71CDB9DA" w14:textId="13CC42DC" w:rsidR="00142904" w:rsidRDefault="00142904" w:rsidP="00142904">
            <w:p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Pr="008220FD">
              <w:rPr>
                <w:bCs/>
              </w:rPr>
              <w:t xml:space="preserve"> – 5 </w:t>
            </w:r>
            <w:proofErr w:type="gramStart"/>
            <w:r w:rsidRPr="008220FD">
              <w:rPr>
                <w:bCs/>
              </w:rPr>
              <w:t>=  –</w:t>
            </w:r>
            <w:proofErr w:type="gramEnd"/>
            <w:r w:rsidRPr="008220FD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7C5FE710" w14:textId="5E158996" w:rsidR="00142904" w:rsidRPr="005C4058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FE5">
              <w:rPr>
                <w:rFonts w:ascii="Calibri" w:hAnsi="Calibri" w:cs="Calibri"/>
              </w:rPr>
              <w:t>3</w:t>
            </w:r>
          </w:p>
        </w:tc>
        <w:tc>
          <w:tcPr>
            <w:tcW w:w="2597" w:type="dxa"/>
            <w:vAlign w:val="bottom"/>
          </w:tcPr>
          <w:p w14:paraId="06304F38" w14:textId="17E7275B" w:rsidR="00142904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-3</w:t>
            </w:r>
          </w:p>
        </w:tc>
      </w:tr>
      <w:tr w:rsidR="00142904" w14:paraId="0DE670D7" w14:textId="77777777" w:rsidTr="00856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CF90F83" w14:textId="14DF9E3D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2597" w:type="dxa"/>
          </w:tcPr>
          <w:p w14:paraId="49D4D5B4" w14:textId="5A9BEFCA" w:rsidR="00142904" w:rsidRDefault="00142904" w:rsidP="00142904">
            <w:pPr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</w:t>
            </w:r>
            <w:r w:rsidRPr="008220FD">
              <w:rPr>
                <w:bCs/>
              </w:rPr>
              <w:t xml:space="preserve"> – 5 </w:t>
            </w:r>
            <w:proofErr w:type="gramStart"/>
            <w:r w:rsidRPr="008220FD">
              <w:rPr>
                <w:bCs/>
              </w:rPr>
              <w:t xml:space="preserve">=  </w:t>
            </w:r>
            <w:r>
              <w:rPr>
                <w:bCs/>
              </w:rPr>
              <w:t>0</w:t>
            </w:r>
            <w:proofErr w:type="gramEnd"/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05172E50" w14:textId="7B4C2252" w:rsidR="00142904" w:rsidRPr="005C4058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FE5">
              <w:rPr>
                <w:rFonts w:ascii="Calibri" w:hAnsi="Calibri" w:cs="Calibri"/>
              </w:rPr>
              <w:t>8</w:t>
            </w:r>
          </w:p>
        </w:tc>
        <w:tc>
          <w:tcPr>
            <w:tcW w:w="2597" w:type="dxa"/>
            <w:vAlign w:val="bottom"/>
          </w:tcPr>
          <w:p w14:paraId="65587752" w14:textId="19DD8223" w:rsidR="00142904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42904" w14:paraId="549F4E52" w14:textId="77777777" w:rsidTr="0085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C8398BC" w14:textId="0C099578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2597" w:type="dxa"/>
          </w:tcPr>
          <w:p w14:paraId="3F8739B7" w14:textId="79BED263" w:rsidR="00142904" w:rsidRDefault="00142904" w:rsidP="00142904">
            <w:p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1</w:t>
            </w:r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41BDFE04" w14:textId="32CD9408" w:rsidR="00142904" w:rsidRPr="005C4058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FE5">
              <w:rPr>
                <w:rFonts w:ascii="Calibri" w:hAnsi="Calibri" w:cs="Calibri"/>
              </w:rPr>
              <w:t>7</w:t>
            </w:r>
          </w:p>
        </w:tc>
        <w:tc>
          <w:tcPr>
            <w:tcW w:w="2597" w:type="dxa"/>
            <w:vAlign w:val="bottom"/>
          </w:tcPr>
          <w:p w14:paraId="30C6C5CE" w14:textId="61D63568" w:rsidR="00142904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42904" w14:paraId="2691B421" w14:textId="77777777" w:rsidTr="00856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E8C7B7F" w14:textId="363FE27F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2597" w:type="dxa"/>
          </w:tcPr>
          <w:p w14:paraId="6E6AC3ED" w14:textId="3AB1704D" w:rsidR="00142904" w:rsidRDefault="00142904" w:rsidP="00142904">
            <w:pPr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Pr="008220FD">
              <w:rPr>
                <w:bCs/>
              </w:rPr>
              <w:t xml:space="preserve"> – 5 =   2 </w:t>
            </w:r>
          </w:p>
        </w:tc>
        <w:tc>
          <w:tcPr>
            <w:tcW w:w="2597" w:type="dxa"/>
            <w:vAlign w:val="center"/>
          </w:tcPr>
          <w:p w14:paraId="10EB40A1" w14:textId="13B4D4A5" w:rsidR="00142904" w:rsidRPr="005C4058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FE5">
              <w:rPr>
                <w:rFonts w:ascii="Calibri" w:hAnsi="Calibri" w:cs="Calibri"/>
              </w:rPr>
              <w:t>3</w:t>
            </w:r>
          </w:p>
        </w:tc>
        <w:tc>
          <w:tcPr>
            <w:tcW w:w="2597" w:type="dxa"/>
            <w:vAlign w:val="bottom"/>
          </w:tcPr>
          <w:p w14:paraId="2C1B18C3" w14:textId="71CBB590" w:rsidR="00142904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42904" w14:paraId="7333B540" w14:textId="77777777" w:rsidTr="0085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EB80DCF" w14:textId="0CFF47BC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2597" w:type="dxa"/>
          </w:tcPr>
          <w:p w14:paraId="35F6A467" w14:textId="36398A0E" w:rsidR="00142904" w:rsidRDefault="00142904" w:rsidP="00142904">
            <w:p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3</w:t>
            </w:r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520DD3F7" w14:textId="1B4E7A56" w:rsidR="00142904" w:rsidRPr="005C4058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FE5">
              <w:rPr>
                <w:rFonts w:ascii="Calibri" w:hAnsi="Calibri" w:cs="Calibri"/>
              </w:rPr>
              <w:t>2</w:t>
            </w:r>
          </w:p>
        </w:tc>
        <w:tc>
          <w:tcPr>
            <w:tcW w:w="2597" w:type="dxa"/>
            <w:vAlign w:val="bottom"/>
          </w:tcPr>
          <w:p w14:paraId="77898EAF" w14:textId="2F014CE6" w:rsidR="00142904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853713" w14:paraId="044B2479" w14:textId="77777777" w:rsidTr="00856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  <w:shd w:val="clear" w:color="auto" w:fill="EDEDED" w:themeFill="accent3" w:themeFillTint="33"/>
            <w:vAlign w:val="center"/>
          </w:tcPr>
          <w:p w14:paraId="21BD44D3" w14:textId="77777777" w:rsidR="00853713" w:rsidRDefault="00853713" w:rsidP="0085670A">
            <w:pPr>
              <w:rPr>
                <w:bCs w:val="0"/>
              </w:rPr>
            </w:pPr>
            <w:r>
              <w:rPr>
                <w:bCs w:val="0"/>
                <w:color w:val="auto"/>
              </w:rPr>
              <w:t>Summe der Gesamtabweichungen – Streuung:</w:t>
            </w:r>
          </w:p>
        </w:tc>
        <w:tc>
          <w:tcPr>
            <w:tcW w:w="2597" w:type="dxa"/>
            <w:vAlign w:val="center"/>
          </w:tcPr>
          <w:p w14:paraId="75060DC5" w14:textId="5FEFE97F" w:rsidR="00853713" w:rsidRPr="007F375F" w:rsidRDefault="00316FE5" w:rsidP="00856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4AE6" w:rsidRPr="003D4AE6" w14:paraId="220ED7EC" w14:textId="77777777" w:rsidTr="003D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</w:tcPr>
          <w:p w14:paraId="5765F304" w14:textId="77777777" w:rsidR="003D4AE6" w:rsidRPr="003D4AE6" w:rsidRDefault="003D4AE6" w:rsidP="00A2322B">
            <w:pPr>
              <w:rPr>
                <w:bCs w:val="0"/>
                <w:color w:val="auto"/>
              </w:rPr>
            </w:pPr>
            <w:r w:rsidRPr="003D4AE6">
              <w:rPr>
                <w:bCs w:val="0"/>
                <w:color w:val="auto"/>
              </w:rPr>
              <w:t>Durchschnittliche Abweichung je Spiel</w:t>
            </w:r>
          </w:p>
        </w:tc>
        <w:tc>
          <w:tcPr>
            <w:tcW w:w="2597" w:type="dxa"/>
          </w:tcPr>
          <w:p w14:paraId="7D28D20A" w14:textId="4CBF8A51" w:rsidR="003D4AE6" w:rsidRPr="003D4AE6" w:rsidRDefault="003D4AE6" w:rsidP="00A23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4AE6">
              <w:rPr>
                <w:b/>
              </w:rPr>
              <w:t>0</w:t>
            </w:r>
            <w:r w:rsidR="00585F05">
              <w:rPr>
                <w:b/>
              </w:rPr>
              <w:t>,07</w:t>
            </w:r>
          </w:p>
        </w:tc>
      </w:tr>
    </w:tbl>
    <w:p w14:paraId="51C2EAA2" w14:textId="77777777" w:rsidR="00853713" w:rsidRDefault="00853713" w:rsidP="00853713">
      <w:pPr>
        <w:rPr>
          <w:bCs/>
        </w:rPr>
      </w:pPr>
    </w:p>
    <w:p w14:paraId="5ED4C7A4" w14:textId="21560C53" w:rsidR="00853713" w:rsidRDefault="00853713" w:rsidP="00836D44">
      <w:pPr>
        <w:spacing w:after="0"/>
        <w:rPr>
          <w:b/>
        </w:rPr>
      </w:pPr>
      <w:r>
        <w:rPr>
          <w:b/>
        </w:rPr>
        <w:t>Beispielrechnung für die Klasse 9d:</w:t>
      </w: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271"/>
        <w:gridCol w:w="2597"/>
        <w:gridCol w:w="2597"/>
        <w:gridCol w:w="2597"/>
      </w:tblGrid>
      <w:tr w:rsidR="00853713" w14:paraId="723581AF" w14:textId="77777777" w:rsidTr="00FA7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3FBBC64" w14:textId="77777777" w:rsidR="00853713" w:rsidRDefault="00853713" w:rsidP="00FA7B03">
            <w:pPr>
              <w:jc w:val="center"/>
              <w:rPr>
                <w:bCs w:val="0"/>
              </w:rPr>
            </w:pPr>
            <w:r>
              <w:rPr>
                <w:bCs w:val="0"/>
              </w:rPr>
              <w:t>Betrag in €</w:t>
            </w:r>
          </w:p>
        </w:tc>
        <w:tc>
          <w:tcPr>
            <w:tcW w:w="2597" w:type="dxa"/>
            <w:vAlign w:val="center"/>
          </w:tcPr>
          <w:p w14:paraId="0B770BB1" w14:textId="77777777" w:rsidR="00853713" w:rsidRDefault="00853713" w:rsidP="00FA7B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Abweichung in €</w:t>
            </w:r>
          </w:p>
        </w:tc>
        <w:tc>
          <w:tcPr>
            <w:tcW w:w="2597" w:type="dxa"/>
            <w:vAlign w:val="center"/>
          </w:tcPr>
          <w:p w14:paraId="71084417" w14:textId="77777777" w:rsidR="00853713" w:rsidRDefault="00853713" w:rsidP="00FA7B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Häufigkeit H</w:t>
            </w:r>
          </w:p>
        </w:tc>
        <w:tc>
          <w:tcPr>
            <w:tcW w:w="2597" w:type="dxa"/>
            <w:vAlign w:val="center"/>
          </w:tcPr>
          <w:p w14:paraId="6529086F" w14:textId="77777777" w:rsidR="00853713" w:rsidRDefault="00853713" w:rsidP="00FA7B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Gesamtabweichung in €</w:t>
            </w:r>
          </w:p>
        </w:tc>
      </w:tr>
      <w:tr w:rsidR="00142904" w14:paraId="7A478106" w14:textId="77777777" w:rsidTr="00FA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9BCFDFB" w14:textId="09BEED3B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2597" w:type="dxa"/>
            <w:vAlign w:val="center"/>
          </w:tcPr>
          <w:p w14:paraId="32682CC6" w14:textId="301397EE" w:rsidR="00142904" w:rsidRDefault="00142904" w:rsidP="00142904">
            <w:p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2 – 5 </w:t>
            </w:r>
            <w:proofErr w:type="gramStart"/>
            <w:r>
              <w:rPr>
                <w:bCs/>
              </w:rPr>
              <w:t>=  –</w:t>
            </w:r>
            <w:proofErr w:type="gramEnd"/>
            <w:r>
              <w:rPr>
                <w:bCs/>
              </w:rPr>
              <w:t xml:space="preserve"> 3 </w:t>
            </w:r>
          </w:p>
        </w:tc>
        <w:tc>
          <w:tcPr>
            <w:tcW w:w="2597" w:type="dxa"/>
            <w:vAlign w:val="center"/>
          </w:tcPr>
          <w:p w14:paraId="618A704F" w14:textId="777C3912" w:rsidR="00142904" w:rsidRPr="00316FE5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FE5">
              <w:rPr>
                <w:rFonts w:ascii="Calibri" w:hAnsi="Calibri" w:cs="Calibri"/>
              </w:rPr>
              <w:t>4</w:t>
            </w:r>
          </w:p>
        </w:tc>
        <w:tc>
          <w:tcPr>
            <w:tcW w:w="2597" w:type="dxa"/>
            <w:vAlign w:val="bottom"/>
          </w:tcPr>
          <w:p w14:paraId="17037260" w14:textId="7C86FFDB" w:rsidR="00142904" w:rsidRPr="007F375F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-12</w:t>
            </w:r>
          </w:p>
        </w:tc>
      </w:tr>
      <w:tr w:rsidR="00142904" w14:paraId="39E08AB0" w14:textId="77777777" w:rsidTr="00FA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42DAD35" w14:textId="13C76EAA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2597" w:type="dxa"/>
          </w:tcPr>
          <w:p w14:paraId="075A7EA2" w14:textId="0CAE8FD9" w:rsidR="00142904" w:rsidRDefault="00142904" w:rsidP="00142904">
            <w:pPr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</w:t>
            </w:r>
            <w:r w:rsidRPr="008220FD">
              <w:rPr>
                <w:bCs/>
              </w:rPr>
              <w:t xml:space="preserve"> – 5 </w:t>
            </w:r>
            <w:proofErr w:type="gramStart"/>
            <w:r w:rsidRPr="008220FD">
              <w:rPr>
                <w:bCs/>
              </w:rPr>
              <w:t>=  –</w:t>
            </w:r>
            <w:proofErr w:type="gramEnd"/>
            <w:r w:rsidRPr="008220FD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35B8BF0E" w14:textId="73A66784" w:rsidR="00142904" w:rsidRPr="00316FE5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FE5">
              <w:rPr>
                <w:rFonts w:ascii="Calibri" w:hAnsi="Calibri" w:cs="Calibri"/>
              </w:rPr>
              <w:t>4</w:t>
            </w:r>
          </w:p>
        </w:tc>
        <w:tc>
          <w:tcPr>
            <w:tcW w:w="2597" w:type="dxa"/>
            <w:vAlign w:val="bottom"/>
          </w:tcPr>
          <w:p w14:paraId="0B864A64" w14:textId="62127C07" w:rsidR="00142904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-8</w:t>
            </w:r>
          </w:p>
        </w:tc>
      </w:tr>
      <w:tr w:rsidR="00142904" w14:paraId="43F71841" w14:textId="77777777" w:rsidTr="00FA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63549CA" w14:textId="79257E30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2597" w:type="dxa"/>
          </w:tcPr>
          <w:p w14:paraId="755CD200" w14:textId="380F7502" w:rsidR="00142904" w:rsidRDefault="00142904" w:rsidP="00142904">
            <w:p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Pr="008220FD">
              <w:rPr>
                <w:bCs/>
              </w:rPr>
              <w:t xml:space="preserve"> – 5 </w:t>
            </w:r>
            <w:proofErr w:type="gramStart"/>
            <w:r w:rsidRPr="008220FD">
              <w:rPr>
                <w:bCs/>
              </w:rPr>
              <w:t>=  –</w:t>
            </w:r>
            <w:proofErr w:type="gramEnd"/>
            <w:r w:rsidRPr="008220FD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04F14184" w14:textId="51DE1615" w:rsidR="00142904" w:rsidRPr="00316FE5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FE5">
              <w:rPr>
                <w:rFonts w:ascii="Calibri" w:hAnsi="Calibri" w:cs="Calibri"/>
              </w:rPr>
              <w:t>4</w:t>
            </w:r>
          </w:p>
        </w:tc>
        <w:tc>
          <w:tcPr>
            <w:tcW w:w="2597" w:type="dxa"/>
            <w:vAlign w:val="bottom"/>
          </w:tcPr>
          <w:p w14:paraId="366B0DA4" w14:textId="7A2D01F7" w:rsidR="00142904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-4</w:t>
            </w:r>
          </w:p>
        </w:tc>
      </w:tr>
      <w:tr w:rsidR="00142904" w14:paraId="1D9BC04A" w14:textId="77777777" w:rsidTr="00FA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96A60FB" w14:textId="3FDDD8D3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2597" w:type="dxa"/>
          </w:tcPr>
          <w:p w14:paraId="0117888E" w14:textId="198A48F0" w:rsidR="00142904" w:rsidRDefault="00142904" w:rsidP="00142904">
            <w:pPr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</w:t>
            </w:r>
            <w:r w:rsidRPr="008220FD">
              <w:rPr>
                <w:bCs/>
              </w:rPr>
              <w:t xml:space="preserve"> – 5 </w:t>
            </w:r>
            <w:proofErr w:type="gramStart"/>
            <w:r w:rsidRPr="008220FD">
              <w:rPr>
                <w:bCs/>
              </w:rPr>
              <w:t xml:space="preserve">=  </w:t>
            </w:r>
            <w:r>
              <w:rPr>
                <w:bCs/>
              </w:rPr>
              <w:t>0</w:t>
            </w:r>
            <w:proofErr w:type="gramEnd"/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7EDE5D5D" w14:textId="50020975" w:rsidR="00142904" w:rsidRPr="00316FE5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FE5">
              <w:rPr>
                <w:rFonts w:ascii="Calibri" w:hAnsi="Calibri" w:cs="Calibri"/>
              </w:rPr>
              <w:t>3</w:t>
            </w:r>
          </w:p>
        </w:tc>
        <w:tc>
          <w:tcPr>
            <w:tcW w:w="2597" w:type="dxa"/>
            <w:vAlign w:val="bottom"/>
          </w:tcPr>
          <w:p w14:paraId="33B0B851" w14:textId="2BB15060" w:rsidR="00142904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42904" w14:paraId="2DE670EB" w14:textId="77777777" w:rsidTr="00FA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B2C8795" w14:textId="2964C775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2597" w:type="dxa"/>
          </w:tcPr>
          <w:p w14:paraId="765A61E0" w14:textId="153A2DDC" w:rsidR="00142904" w:rsidRDefault="00142904" w:rsidP="00142904">
            <w:p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1</w:t>
            </w:r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0469CD3C" w14:textId="7931A192" w:rsidR="00142904" w:rsidRPr="00316FE5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FE5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69F317D7" w14:textId="4C653F3A" w:rsidR="00142904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42904" w14:paraId="6BE536DD" w14:textId="77777777" w:rsidTr="00FA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C86AABA" w14:textId="53CFA7C6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2597" w:type="dxa"/>
          </w:tcPr>
          <w:p w14:paraId="5550AD16" w14:textId="73A806F7" w:rsidR="00142904" w:rsidRDefault="00142904" w:rsidP="00142904">
            <w:pPr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Pr="008220FD">
              <w:rPr>
                <w:bCs/>
              </w:rPr>
              <w:t xml:space="preserve"> – 5 =   2 </w:t>
            </w:r>
          </w:p>
        </w:tc>
        <w:tc>
          <w:tcPr>
            <w:tcW w:w="2597" w:type="dxa"/>
            <w:vAlign w:val="center"/>
          </w:tcPr>
          <w:p w14:paraId="130D073A" w14:textId="0010569A" w:rsidR="00142904" w:rsidRPr="00316FE5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FE5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75DAF490" w14:textId="322E22AF" w:rsidR="00142904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42904" w14:paraId="54ED9EE9" w14:textId="77777777" w:rsidTr="00FA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376B48B" w14:textId="0170078F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2597" w:type="dxa"/>
          </w:tcPr>
          <w:p w14:paraId="0BF926DE" w14:textId="3B8D8D93" w:rsidR="00142904" w:rsidRDefault="00142904" w:rsidP="00142904">
            <w:p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3</w:t>
            </w:r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7054DB7A" w14:textId="0DD70F77" w:rsidR="00142904" w:rsidRPr="00316FE5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FE5">
              <w:rPr>
                <w:rFonts w:ascii="Calibri" w:hAnsi="Calibri" w:cs="Calibri"/>
              </w:rPr>
              <w:t>2</w:t>
            </w:r>
          </w:p>
        </w:tc>
        <w:tc>
          <w:tcPr>
            <w:tcW w:w="2597" w:type="dxa"/>
            <w:vAlign w:val="bottom"/>
          </w:tcPr>
          <w:p w14:paraId="0274C671" w14:textId="2EF55357" w:rsidR="00142904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853713" w14:paraId="07AE2578" w14:textId="77777777" w:rsidTr="00FA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  <w:shd w:val="clear" w:color="auto" w:fill="EDEDED" w:themeFill="accent3" w:themeFillTint="33"/>
            <w:vAlign w:val="center"/>
          </w:tcPr>
          <w:p w14:paraId="3AF643E3" w14:textId="77777777" w:rsidR="00853713" w:rsidRDefault="00853713" w:rsidP="00FA7B03">
            <w:pPr>
              <w:rPr>
                <w:bCs w:val="0"/>
              </w:rPr>
            </w:pPr>
            <w:r>
              <w:rPr>
                <w:bCs w:val="0"/>
                <w:color w:val="auto"/>
              </w:rPr>
              <w:t>Summe der Gesamtabweichungen – Streuung:</w:t>
            </w:r>
          </w:p>
        </w:tc>
        <w:tc>
          <w:tcPr>
            <w:tcW w:w="2597" w:type="dxa"/>
            <w:vAlign w:val="center"/>
          </w:tcPr>
          <w:p w14:paraId="149733E2" w14:textId="148AFA30" w:rsidR="00853713" w:rsidRPr="007F375F" w:rsidRDefault="00316FE5" w:rsidP="00FA7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-3</w:t>
            </w:r>
          </w:p>
        </w:tc>
      </w:tr>
      <w:tr w:rsidR="00585F05" w:rsidRPr="003D4AE6" w14:paraId="4E6910FB" w14:textId="77777777" w:rsidTr="00585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</w:tcPr>
          <w:p w14:paraId="699C5283" w14:textId="77777777" w:rsidR="00585F05" w:rsidRPr="003D4AE6" w:rsidRDefault="00585F05" w:rsidP="00A2322B">
            <w:pPr>
              <w:rPr>
                <w:bCs w:val="0"/>
                <w:color w:val="auto"/>
              </w:rPr>
            </w:pPr>
            <w:r w:rsidRPr="003D4AE6">
              <w:rPr>
                <w:bCs w:val="0"/>
                <w:color w:val="auto"/>
              </w:rPr>
              <w:lastRenderedPageBreak/>
              <w:t>Durchschnittliche Abweichung je Spiel</w:t>
            </w:r>
          </w:p>
        </w:tc>
        <w:tc>
          <w:tcPr>
            <w:tcW w:w="2597" w:type="dxa"/>
          </w:tcPr>
          <w:p w14:paraId="2D165FE1" w14:textId="3DFB38C2" w:rsidR="00585F05" w:rsidRPr="003D4AE6" w:rsidRDefault="00585F05" w:rsidP="00A23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4AE6">
              <w:rPr>
                <w:b/>
              </w:rPr>
              <w:t>0</w:t>
            </w:r>
            <w:r>
              <w:rPr>
                <w:b/>
              </w:rPr>
              <w:t>,11</w:t>
            </w:r>
          </w:p>
        </w:tc>
      </w:tr>
    </w:tbl>
    <w:p w14:paraId="3EE02132" w14:textId="77777777" w:rsidR="00853713" w:rsidRDefault="00853713" w:rsidP="00853713">
      <w:pPr>
        <w:rPr>
          <w:bCs/>
        </w:rPr>
      </w:pPr>
    </w:p>
    <w:p w14:paraId="654C60A0" w14:textId="32C67E7E" w:rsidR="00853713" w:rsidRDefault="00853713" w:rsidP="00836D44">
      <w:pPr>
        <w:spacing w:after="0"/>
        <w:rPr>
          <w:b/>
        </w:rPr>
      </w:pPr>
      <w:r>
        <w:rPr>
          <w:b/>
        </w:rPr>
        <w:t>Beispielrechnung für die Klasse 9e:</w:t>
      </w: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271"/>
        <w:gridCol w:w="2597"/>
        <w:gridCol w:w="2597"/>
        <w:gridCol w:w="2597"/>
      </w:tblGrid>
      <w:tr w:rsidR="00853713" w14:paraId="55185020" w14:textId="77777777" w:rsidTr="00885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E23B83C" w14:textId="77777777" w:rsidR="00853713" w:rsidRDefault="00853713" w:rsidP="00885201">
            <w:pPr>
              <w:jc w:val="center"/>
              <w:rPr>
                <w:bCs w:val="0"/>
              </w:rPr>
            </w:pPr>
            <w:r>
              <w:rPr>
                <w:bCs w:val="0"/>
              </w:rPr>
              <w:t>Betrag in €</w:t>
            </w:r>
          </w:p>
        </w:tc>
        <w:tc>
          <w:tcPr>
            <w:tcW w:w="2597" w:type="dxa"/>
            <w:vAlign w:val="center"/>
          </w:tcPr>
          <w:p w14:paraId="7B5FB507" w14:textId="77777777" w:rsidR="00853713" w:rsidRDefault="00853713" w:rsidP="00885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Abweichung in €</w:t>
            </w:r>
          </w:p>
        </w:tc>
        <w:tc>
          <w:tcPr>
            <w:tcW w:w="2597" w:type="dxa"/>
            <w:vAlign w:val="center"/>
          </w:tcPr>
          <w:p w14:paraId="21B0C894" w14:textId="77777777" w:rsidR="00853713" w:rsidRDefault="00853713" w:rsidP="00885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Häufigkeit H</w:t>
            </w:r>
          </w:p>
        </w:tc>
        <w:tc>
          <w:tcPr>
            <w:tcW w:w="2597" w:type="dxa"/>
            <w:vAlign w:val="center"/>
          </w:tcPr>
          <w:p w14:paraId="160B9323" w14:textId="77777777" w:rsidR="00853713" w:rsidRDefault="00853713" w:rsidP="00885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Gesamtabweichung in €</w:t>
            </w:r>
          </w:p>
        </w:tc>
      </w:tr>
      <w:tr w:rsidR="00142904" w14:paraId="5E5EEF27" w14:textId="77777777" w:rsidTr="00885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0C6AE20" w14:textId="2A500A99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2597" w:type="dxa"/>
            <w:vAlign w:val="center"/>
          </w:tcPr>
          <w:p w14:paraId="0112B495" w14:textId="4F5D1128" w:rsidR="00142904" w:rsidRDefault="00142904" w:rsidP="00142904">
            <w:p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2 – 5 </w:t>
            </w:r>
            <w:proofErr w:type="gramStart"/>
            <w:r>
              <w:rPr>
                <w:bCs/>
              </w:rPr>
              <w:t>=  –</w:t>
            </w:r>
            <w:proofErr w:type="gramEnd"/>
            <w:r>
              <w:rPr>
                <w:bCs/>
              </w:rPr>
              <w:t xml:space="preserve"> 3 </w:t>
            </w:r>
          </w:p>
        </w:tc>
        <w:tc>
          <w:tcPr>
            <w:tcW w:w="2597" w:type="dxa"/>
            <w:vAlign w:val="center"/>
          </w:tcPr>
          <w:p w14:paraId="45A65906" w14:textId="2CEE4845" w:rsidR="00142904" w:rsidRPr="0044057C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057C">
              <w:rPr>
                <w:rFonts w:ascii="Calibri" w:hAnsi="Calibri" w:cs="Calibri"/>
              </w:rPr>
              <w:t>3</w:t>
            </w:r>
          </w:p>
        </w:tc>
        <w:tc>
          <w:tcPr>
            <w:tcW w:w="2597" w:type="dxa"/>
            <w:vAlign w:val="bottom"/>
          </w:tcPr>
          <w:p w14:paraId="19B20B0F" w14:textId="32ACC527" w:rsidR="00142904" w:rsidRPr="007F375F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-9</w:t>
            </w:r>
          </w:p>
        </w:tc>
      </w:tr>
      <w:tr w:rsidR="00142904" w14:paraId="1A3A4DE1" w14:textId="77777777" w:rsidTr="00885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B09878D" w14:textId="0A92E06C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2597" w:type="dxa"/>
          </w:tcPr>
          <w:p w14:paraId="37A22B01" w14:textId="70BA09A8" w:rsidR="00142904" w:rsidRDefault="00142904" w:rsidP="00142904">
            <w:pPr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</w:t>
            </w:r>
            <w:r w:rsidRPr="008220FD">
              <w:rPr>
                <w:bCs/>
              </w:rPr>
              <w:t xml:space="preserve"> – 5 </w:t>
            </w:r>
            <w:proofErr w:type="gramStart"/>
            <w:r w:rsidRPr="008220FD">
              <w:rPr>
                <w:bCs/>
              </w:rPr>
              <w:t>=  –</w:t>
            </w:r>
            <w:proofErr w:type="gramEnd"/>
            <w:r w:rsidRPr="008220FD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635885BA" w14:textId="4C573B4F" w:rsidR="00142904" w:rsidRPr="0044057C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7C">
              <w:rPr>
                <w:rFonts w:ascii="Calibri" w:hAnsi="Calibri" w:cs="Calibri"/>
              </w:rPr>
              <w:t>4</w:t>
            </w:r>
          </w:p>
        </w:tc>
        <w:tc>
          <w:tcPr>
            <w:tcW w:w="2597" w:type="dxa"/>
            <w:vAlign w:val="bottom"/>
          </w:tcPr>
          <w:p w14:paraId="560F0B88" w14:textId="2914281C" w:rsidR="00142904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-8</w:t>
            </w:r>
          </w:p>
        </w:tc>
      </w:tr>
      <w:tr w:rsidR="00142904" w14:paraId="168A5E8F" w14:textId="77777777" w:rsidTr="00885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9CA72AD" w14:textId="1AF27125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2597" w:type="dxa"/>
          </w:tcPr>
          <w:p w14:paraId="769E2AB0" w14:textId="328F2E08" w:rsidR="00142904" w:rsidRDefault="00142904" w:rsidP="00142904">
            <w:p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Pr="008220FD">
              <w:rPr>
                <w:bCs/>
              </w:rPr>
              <w:t xml:space="preserve"> – 5 </w:t>
            </w:r>
            <w:proofErr w:type="gramStart"/>
            <w:r w:rsidRPr="008220FD">
              <w:rPr>
                <w:bCs/>
              </w:rPr>
              <w:t>=  –</w:t>
            </w:r>
            <w:proofErr w:type="gramEnd"/>
            <w:r w:rsidRPr="008220FD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2CD8ABF5" w14:textId="498B2109" w:rsidR="00142904" w:rsidRPr="0044057C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057C">
              <w:rPr>
                <w:rFonts w:ascii="Calibri" w:hAnsi="Calibri" w:cs="Calibri"/>
              </w:rPr>
              <w:t>6</w:t>
            </w:r>
          </w:p>
        </w:tc>
        <w:tc>
          <w:tcPr>
            <w:tcW w:w="2597" w:type="dxa"/>
            <w:vAlign w:val="bottom"/>
          </w:tcPr>
          <w:p w14:paraId="0F499FF6" w14:textId="055383D5" w:rsidR="00142904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-6</w:t>
            </w:r>
          </w:p>
        </w:tc>
      </w:tr>
      <w:tr w:rsidR="00142904" w14:paraId="16ED93BF" w14:textId="77777777" w:rsidTr="00885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55A64A5" w14:textId="1D644A2C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2597" w:type="dxa"/>
          </w:tcPr>
          <w:p w14:paraId="07D3FFD6" w14:textId="3ED18688" w:rsidR="00142904" w:rsidRDefault="00142904" w:rsidP="00142904">
            <w:pPr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</w:t>
            </w:r>
            <w:r w:rsidRPr="008220FD">
              <w:rPr>
                <w:bCs/>
              </w:rPr>
              <w:t xml:space="preserve"> – 5 </w:t>
            </w:r>
            <w:proofErr w:type="gramStart"/>
            <w:r w:rsidRPr="008220FD">
              <w:rPr>
                <w:bCs/>
              </w:rPr>
              <w:t xml:space="preserve">=  </w:t>
            </w:r>
            <w:r>
              <w:rPr>
                <w:bCs/>
              </w:rPr>
              <w:t>0</w:t>
            </w:r>
            <w:proofErr w:type="gramEnd"/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6B0A6BD0" w14:textId="797F4037" w:rsidR="00142904" w:rsidRPr="0044057C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7C">
              <w:rPr>
                <w:rFonts w:ascii="Calibri" w:hAnsi="Calibri" w:cs="Calibri"/>
              </w:rPr>
              <w:t>6</w:t>
            </w:r>
          </w:p>
        </w:tc>
        <w:tc>
          <w:tcPr>
            <w:tcW w:w="2597" w:type="dxa"/>
            <w:vAlign w:val="bottom"/>
          </w:tcPr>
          <w:p w14:paraId="09D6F7D0" w14:textId="6FF524B2" w:rsidR="00142904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42904" w14:paraId="0FB0F420" w14:textId="77777777" w:rsidTr="00885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349CE2B" w14:textId="23A2AE08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2597" w:type="dxa"/>
          </w:tcPr>
          <w:p w14:paraId="317721E9" w14:textId="62AB386D" w:rsidR="00142904" w:rsidRDefault="00142904" w:rsidP="00142904">
            <w:p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1</w:t>
            </w:r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425CBCC3" w14:textId="21CF780A" w:rsidR="00142904" w:rsidRPr="0044057C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057C">
              <w:rPr>
                <w:rFonts w:ascii="Calibri" w:hAnsi="Calibri" w:cs="Calibri"/>
              </w:rPr>
              <w:t>4</w:t>
            </w:r>
          </w:p>
        </w:tc>
        <w:tc>
          <w:tcPr>
            <w:tcW w:w="2597" w:type="dxa"/>
            <w:vAlign w:val="bottom"/>
          </w:tcPr>
          <w:p w14:paraId="7AC26BDD" w14:textId="2A8DA1D9" w:rsidR="00142904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42904" w14:paraId="19A7712A" w14:textId="77777777" w:rsidTr="00885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2922667" w14:textId="68F230F3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2597" w:type="dxa"/>
          </w:tcPr>
          <w:p w14:paraId="0BD7E86E" w14:textId="74E2A98D" w:rsidR="00142904" w:rsidRDefault="00142904" w:rsidP="00142904">
            <w:pPr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Pr="008220FD">
              <w:rPr>
                <w:bCs/>
              </w:rPr>
              <w:t xml:space="preserve"> – 5 =   2 </w:t>
            </w:r>
          </w:p>
        </w:tc>
        <w:tc>
          <w:tcPr>
            <w:tcW w:w="2597" w:type="dxa"/>
            <w:vAlign w:val="center"/>
          </w:tcPr>
          <w:p w14:paraId="74FC8179" w14:textId="2F3CED6D" w:rsidR="00142904" w:rsidRPr="0044057C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7C">
              <w:rPr>
                <w:rFonts w:ascii="Calibri" w:hAnsi="Calibri" w:cs="Calibri"/>
              </w:rPr>
              <w:t>4</w:t>
            </w:r>
          </w:p>
        </w:tc>
        <w:tc>
          <w:tcPr>
            <w:tcW w:w="2597" w:type="dxa"/>
            <w:vAlign w:val="bottom"/>
          </w:tcPr>
          <w:p w14:paraId="16000408" w14:textId="1686CBF0" w:rsidR="00142904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42904" w14:paraId="4DB60D4A" w14:textId="77777777" w:rsidTr="00885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7AD0BF5" w14:textId="524FF5EB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2597" w:type="dxa"/>
          </w:tcPr>
          <w:p w14:paraId="54B09C94" w14:textId="3A86BC62" w:rsidR="00142904" w:rsidRDefault="00142904" w:rsidP="00142904">
            <w:p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3</w:t>
            </w:r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1673CD28" w14:textId="4F6D479D" w:rsidR="00142904" w:rsidRPr="0044057C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057C">
              <w:rPr>
                <w:rFonts w:ascii="Calibri" w:hAnsi="Calibri" w:cs="Calibri"/>
              </w:rPr>
              <w:t>2</w:t>
            </w:r>
          </w:p>
        </w:tc>
        <w:tc>
          <w:tcPr>
            <w:tcW w:w="2597" w:type="dxa"/>
            <w:vAlign w:val="bottom"/>
          </w:tcPr>
          <w:p w14:paraId="739246E1" w14:textId="4C4A8250" w:rsidR="00142904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853713" w14:paraId="597D0261" w14:textId="77777777" w:rsidTr="00885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  <w:shd w:val="clear" w:color="auto" w:fill="EDEDED" w:themeFill="accent3" w:themeFillTint="33"/>
            <w:vAlign w:val="center"/>
          </w:tcPr>
          <w:p w14:paraId="5C28AAEB" w14:textId="77777777" w:rsidR="00853713" w:rsidRDefault="00853713" w:rsidP="00885201">
            <w:pPr>
              <w:rPr>
                <w:bCs w:val="0"/>
              </w:rPr>
            </w:pPr>
            <w:r>
              <w:rPr>
                <w:bCs w:val="0"/>
                <w:color w:val="auto"/>
              </w:rPr>
              <w:t>Summe der Gesamtabweichungen – Streuung:</w:t>
            </w:r>
          </w:p>
        </w:tc>
        <w:tc>
          <w:tcPr>
            <w:tcW w:w="2597" w:type="dxa"/>
            <w:vAlign w:val="center"/>
          </w:tcPr>
          <w:p w14:paraId="1F31EDD0" w14:textId="617625E1" w:rsidR="00853713" w:rsidRPr="007F375F" w:rsidRDefault="0044057C" w:rsidP="0088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-5</w:t>
            </w:r>
          </w:p>
        </w:tc>
      </w:tr>
      <w:tr w:rsidR="003D4AE6" w:rsidRPr="003D4AE6" w14:paraId="4BD9ACCA" w14:textId="77777777" w:rsidTr="003D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</w:tcPr>
          <w:p w14:paraId="2E7E502D" w14:textId="77777777" w:rsidR="003D4AE6" w:rsidRPr="003D4AE6" w:rsidRDefault="003D4AE6" w:rsidP="00A2322B">
            <w:pPr>
              <w:rPr>
                <w:bCs w:val="0"/>
                <w:color w:val="auto"/>
              </w:rPr>
            </w:pPr>
            <w:r w:rsidRPr="003D4AE6">
              <w:rPr>
                <w:bCs w:val="0"/>
                <w:color w:val="auto"/>
              </w:rPr>
              <w:t>Durchschnittliche Abweichung je Spiel</w:t>
            </w:r>
          </w:p>
        </w:tc>
        <w:tc>
          <w:tcPr>
            <w:tcW w:w="2597" w:type="dxa"/>
          </w:tcPr>
          <w:p w14:paraId="3ED6A737" w14:textId="3EDDA47D" w:rsidR="003D4AE6" w:rsidRPr="003D4AE6" w:rsidRDefault="003D4AE6" w:rsidP="00A23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4AE6">
              <w:rPr>
                <w:b/>
              </w:rPr>
              <w:t>0</w:t>
            </w:r>
            <w:r w:rsidR="00836D44">
              <w:rPr>
                <w:b/>
              </w:rPr>
              <w:t>,17</w:t>
            </w:r>
          </w:p>
        </w:tc>
      </w:tr>
    </w:tbl>
    <w:p w14:paraId="2BD11776" w14:textId="77777777" w:rsidR="00853713" w:rsidRDefault="00853713" w:rsidP="00853713">
      <w:pPr>
        <w:rPr>
          <w:bCs/>
        </w:rPr>
      </w:pPr>
    </w:p>
    <w:p w14:paraId="0F7DC3A4" w14:textId="16DBEF3E" w:rsidR="00853713" w:rsidRDefault="00853713" w:rsidP="00836D44">
      <w:pPr>
        <w:spacing w:after="0"/>
        <w:rPr>
          <w:b/>
        </w:rPr>
      </w:pPr>
      <w:r>
        <w:rPr>
          <w:b/>
        </w:rPr>
        <w:t>Beispielrechnung für die Klasse 9f:</w:t>
      </w: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271"/>
        <w:gridCol w:w="2597"/>
        <w:gridCol w:w="2597"/>
        <w:gridCol w:w="2597"/>
      </w:tblGrid>
      <w:tr w:rsidR="00853713" w14:paraId="572EE200" w14:textId="77777777" w:rsidTr="00885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6C71FC6" w14:textId="77777777" w:rsidR="00853713" w:rsidRDefault="00853713" w:rsidP="00885201">
            <w:pPr>
              <w:jc w:val="center"/>
              <w:rPr>
                <w:bCs w:val="0"/>
              </w:rPr>
            </w:pPr>
            <w:r>
              <w:rPr>
                <w:bCs w:val="0"/>
              </w:rPr>
              <w:t>Betrag in €</w:t>
            </w:r>
          </w:p>
        </w:tc>
        <w:tc>
          <w:tcPr>
            <w:tcW w:w="2597" w:type="dxa"/>
            <w:vAlign w:val="center"/>
          </w:tcPr>
          <w:p w14:paraId="001AEDCA" w14:textId="77777777" w:rsidR="00853713" w:rsidRDefault="00853713" w:rsidP="00885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Abweichung in €</w:t>
            </w:r>
          </w:p>
        </w:tc>
        <w:tc>
          <w:tcPr>
            <w:tcW w:w="2597" w:type="dxa"/>
            <w:vAlign w:val="center"/>
          </w:tcPr>
          <w:p w14:paraId="2420FF5A" w14:textId="77777777" w:rsidR="00853713" w:rsidRDefault="00853713" w:rsidP="00885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Häufigkeit H</w:t>
            </w:r>
          </w:p>
        </w:tc>
        <w:tc>
          <w:tcPr>
            <w:tcW w:w="2597" w:type="dxa"/>
            <w:vAlign w:val="center"/>
          </w:tcPr>
          <w:p w14:paraId="20F0F68A" w14:textId="77777777" w:rsidR="00853713" w:rsidRDefault="00853713" w:rsidP="00885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Gesamtabweichung in €</w:t>
            </w:r>
          </w:p>
        </w:tc>
      </w:tr>
      <w:tr w:rsidR="00142904" w14:paraId="0FBBDE7C" w14:textId="77777777" w:rsidTr="00885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CA0F9FC" w14:textId="2C534CA5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2597" w:type="dxa"/>
            <w:vAlign w:val="center"/>
          </w:tcPr>
          <w:p w14:paraId="06A3062D" w14:textId="2953B094" w:rsidR="00142904" w:rsidRDefault="00142904" w:rsidP="00142904">
            <w:p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2 – 5 </w:t>
            </w:r>
            <w:proofErr w:type="gramStart"/>
            <w:r>
              <w:rPr>
                <w:bCs/>
              </w:rPr>
              <w:t>=  –</w:t>
            </w:r>
            <w:proofErr w:type="gramEnd"/>
            <w:r>
              <w:rPr>
                <w:bCs/>
              </w:rPr>
              <w:t xml:space="preserve"> 3 </w:t>
            </w:r>
          </w:p>
        </w:tc>
        <w:tc>
          <w:tcPr>
            <w:tcW w:w="2597" w:type="dxa"/>
            <w:vAlign w:val="center"/>
          </w:tcPr>
          <w:p w14:paraId="3730A6B8" w14:textId="76A59D7A" w:rsidR="00142904" w:rsidRPr="008A74C5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2</w:t>
            </w:r>
          </w:p>
        </w:tc>
        <w:tc>
          <w:tcPr>
            <w:tcW w:w="2597" w:type="dxa"/>
            <w:vAlign w:val="bottom"/>
          </w:tcPr>
          <w:p w14:paraId="6078A76D" w14:textId="0C981B62" w:rsidR="00142904" w:rsidRPr="007F375F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-6</w:t>
            </w:r>
          </w:p>
        </w:tc>
      </w:tr>
      <w:tr w:rsidR="00142904" w14:paraId="10618BA5" w14:textId="77777777" w:rsidTr="00885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5530560" w14:textId="08CD43DF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2597" w:type="dxa"/>
          </w:tcPr>
          <w:p w14:paraId="4D0214E8" w14:textId="3339C1C1" w:rsidR="00142904" w:rsidRDefault="00142904" w:rsidP="00142904">
            <w:pPr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</w:t>
            </w:r>
            <w:r w:rsidRPr="008220FD">
              <w:rPr>
                <w:bCs/>
              </w:rPr>
              <w:t xml:space="preserve"> – 5 </w:t>
            </w:r>
            <w:proofErr w:type="gramStart"/>
            <w:r w:rsidRPr="008220FD">
              <w:rPr>
                <w:bCs/>
              </w:rPr>
              <w:t>=  –</w:t>
            </w:r>
            <w:proofErr w:type="gramEnd"/>
            <w:r w:rsidRPr="008220FD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63E8EABC" w14:textId="4A973F04" w:rsidR="00142904" w:rsidRPr="008A74C5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7982220F" w14:textId="588CC0E3" w:rsidR="00142904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-10</w:t>
            </w:r>
          </w:p>
        </w:tc>
      </w:tr>
      <w:tr w:rsidR="00142904" w14:paraId="285CF91C" w14:textId="77777777" w:rsidTr="00885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936E587" w14:textId="43F50E15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2597" w:type="dxa"/>
          </w:tcPr>
          <w:p w14:paraId="1A102272" w14:textId="02FC4FA9" w:rsidR="00142904" w:rsidRDefault="00142904" w:rsidP="00142904">
            <w:p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Pr="008220FD">
              <w:rPr>
                <w:bCs/>
              </w:rPr>
              <w:t xml:space="preserve"> – 5 </w:t>
            </w:r>
            <w:proofErr w:type="gramStart"/>
            <w:r w:rsidRPr="008220FD">
              <w:rPr>
                <w:bCs/>
              </w:rPr>
              <w:t>=  –</w:t>
            </w:r>
            <w:proofErr w:type="gramEnd"/>
            <w:r w:rsidRPr="008220FD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78061DF1" w14:textId="2759534C" w:rsidR="00142904" w:rsidRPr="008A74C5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1DB79F0A" w14:textId="2AD09B9C" w:rsidR="00142904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</w:tr>
      <w:tr w:rsidR="00142904" w14:paraId="332AD143" w14:textId="77777777" w:rsidTr="00885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1CD5CAC" w14:textId="08752F0C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2597" w:type="dxa"/>
          </w:tcPr>
          <w:p w14:paraId="0E69007D" w14:textId="2A35E9DF" w:rsidR="00142904" w:rsidRDefault="00142904" w:rsidP="00142904">
            <w:pPr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</w:t>
            </w:r>
            <w:r w:rsidRPr="008220FD">
              <w:rPr>
                <w:bCs/>
              </w:rPr>
              <w:t xml:space="preserve"> – 5 </w:t>
            </w:r>
            <w:proofErr w:type="gramStart"/>
            <w:r w:rsidRPr="008220FD">
              <w:rPr>
                <w:bCs/>
              </w:rPr>
              <w:t xml:space="preserve">=  </w:t>
            </w:r>
            <w:r>
              <w:rPr>
                <w:bCs/>
              </w:rPr>
              <w:t>0</w:t>
            </w:r>
            <w:proofErr w:type="gramEnd"/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6D447241" w14:textId="28DD5218" w:rsidR="00142904" w:rsidRPr="008A74C5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8</w:t>
            </w:r>
          </w:p>
        </w:tc>
        <w:tc>
          <w:tcPr>
            <w:tcW w:w="2597" w:type="dxa"/>
            <w:vAlign w:val="bottom"/>
          </w:tcPr>
          <w:p w14:paraId="75E02650" w14:textId="1FEE6CAA" w:rsidR="00142904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42904" w14:paraId="3C0DD2D8" w14:textId="77777777" w:rsidTr="00885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CAAB71B" w14:textId="4CE385BA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2597" w:type="dxa"/>
          </w:tcPr>
          <w:p w14:paraId="0C3F5064" w14:textId="1F8FF756" w:rsidR="00142904" w:rsidRDefault="00142904" w:rsidP="00142904">
            <w:p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1</w:t>
            </w:r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73FBCE0A" w14:textId="4DA32122" w:rsidR="00142904" w:rsidRPr="008A74C5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4</w:t>
            </w:r>
          </w:p>
        </w:tc>
        <w:tc>
          <w:tcPr>
            <w:tcW w:w="2597" w:type="dxa"/>
            <w:vAlign w:val="bottom"/>
          </w:tcPr>
          <w:p w14:paraId="1E1C3AF0" w14:textId="18CB8A0E" w:rsidR="00142904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42904" w14:paraId="16B03C96" w14:textId="77777777" w:rsidTr="00885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95E7125" w14:textId="184063AA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2597" w:type="dxa"/>
          </w:tcPr>
          <w:p w14:paraId="37279FFD" w14:textId="1ED31B33" w:rsidR="00142904" w:rsidRDefault="00142904" w:rsidP="00142904">
            <w:pPr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Pr="008220FD">
              <w:rPr>
                <w:bCs/>
              </w:rPr>
              <w:t xml:space="preserve"> – 5 =   2 </w:t>
            </w:r>
          </w:p>
        </w:tc>
        <w:tc>
          <w:tcPr>
            <w:tcW w:w="2597" w:type="dxa"/>
            <w:vAlign w:val="center"/>
          </w:tcPr>
          <w:p w14:paraId="06317705" w14:textId="063AFAF5" w:rsidR="00142904" w:rsidRPr="008A74C5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4</w:t>
            </w:r>
          </w:p>
        </w:tc>
        <w:tc>
          <w:tcPr>
            <w:tcW w:w="2597" w:type="dxa"/>
            <w:vAlign w:val="bottom"/>
          </w:tcPr>
          <w:p w14:paraId="32AFA095" w14:textId="537BFBD3" w:rsidR="00142904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42904" w14:paraId="352C19C0" w14:textId="77777777" w:rsidTr="00885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21112C6" w14:textId="12A5EAB7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2597" w:type="dxa"/>
          </w:tcPr>
          <w:p w14:paraId="6409E5F5" w14:textId="2F37E919" w:rsidR="00142904" w:rsidRDefault="00142904" w:rsidP="00142904">
            <w:p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3</w:t>
            </w:r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6AC7D267" w14:textId="1FBA482C" w:rsidR="00142904" w:rsidRPr="008A74C5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3</w:t>
            </w:r>
          </w:p>
        </w:tc>
        <w:tc>
          <w:tcPr>
            <w:tcW w:w="2597" w:type="dxa"/>
            <w:vAlign w:val="bottom"/>
          </w:tcPr>
          <w:p w14:paraId="0EDFA791" w14:textId="5678A518" w:rsidR="00142904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53713" w14:paraId="7D37B30E" w14:textId="77777777" w:rsidTr="00885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  <w:shd w:val="clear" w:color="auto" w:fill="EDEDED" w:themeFill="accent3" w:themeFillTint="33"/>
            <w:vAlign w:val="center"/>
          </w:tcPr>
          <w:p w14:paraId="77E4BDCD" w14:textId="77777777" w:rsidR="00853713" w:rsidRDefault="00853713" w:rsidP="00885201">
            <w:pPr>
              <w:rPr>
                <w:bCs w:val="0"/>
              </w:rPr>
            </w:pPr>
            <w:r>
              <w:rPr>
                <w:bCs w:val="0"/>
                <w:color w:val="auto"/>
              </w:rPr>
              <w:t>Summe der Gesamtabweichungen – Streuung:</w:t>
            </w:r>
          </w:p>
        </w:tc>
        <w:tc>
          <w:tcPr>
            <w:tcW w:w="2597" w:type="dxa"/>
            <w:vAlign w:val="center"/>
          </w:tcPr>
          <w:p w14:paraId="1D52669F" w14:textId="6D626295" w:rsidR="00853713" w:rsidRPr="007F375F" w:rsidRDefault="00853713" w:rsidP="0088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D4AE6" w:rsidRPr="003D4AE6" w14:paraId="1313FE2B" w14:textId="77777777" w:rsidTr="003D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</w:tcPr>
          <w:p w14:paraId="78C6A9FB" w14:textId="77777777" w:rsidR="003D4AE6" w:rsidRPr="003D4AE6" w:rsidRDefault="003D4AE6" w:rsidP="00A2322B">
            <w:pPr>
              <w:rPr>
                <w:bCs w:val="0"/>
                <w:color w:val="auto"/>
              </w:rPr>
            </w:pPr>
            <w:r w:rsidRPr="003D4AE6">
              <w:rPr>
                <w:bCs w:val="0"/>
                <w:color w:val="auto"/>
              </w:rPr>
              <w:t>Durchschnittliche Abweichung je Spiel</w:t>
            </w:r>
          </w:p>
        </w:tc>
        <w:tc>
          <w:tcPr>
            <w:tcW w:w="2597" w:type="dxa"/>
          </w:tcPr>
          <w:p w14:paraId="7873F1E6" w14:textId="77777777" w:rsidR="003D4AE6" w:rsidRPr="003D4AE6" w:rsidRDefault="003D4AE6" w:rsidP="00A23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4AE6">
              <w:rPr>
                <w:b/>
              </w:rPr>
              <w:t>0</w:t>
            </w:r>
          </w:p>
        </w:tc>
      </w:tr>
    </w:tbl>
    <w:p w14:paraId="5CDD235C" w14:textId="77777777" w:rsidR="00853713" w:rsidRDefault="00853713" w:rsidP="00853713">
      <w:pPr>
        <w:rPr>
          <w:bCs/>
        </w:rPr>
      </w:pPr>
    </w:p>
    <w:p w14:paraId="6A8AF57A" w14:textId="71EBC8D2" w:rsidR="008A74C5" w:rsidRDefault="008A74C5" w:rsidP="00836D44">
      <w:pPr>
        <w:spacing w:after="0"/>
        <w:rPr>
          <w:b/>
        </w:rPr>
      </w:pPr>
      <w:r>
        <w:rPr>
          <w:b/>
        </w:rPr>
        <w:t>Beispielrechnung für die Klasse 9g:</w:t>
      </w: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271"/>
        <w:gridCol w:w="2597"/>
        <w:gridCol w:w="2597"/>
        <w:gridCol w:w="2597"/>
      </w:tblGrid>
      <w:tr w:rsidR="008A74C5" w14:paraId="7013C4E8" w14:textId="77777777" w:rsidTr="00A23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FF83F8E" w14:textId="77777777" w:rsidR="008A74C5" w:rsidRDefault="008A74C5" w:rsidP="00A2322B">
            <w:pPr>
              <w:jc w:val="center"/>
              <w:rPr>
                <w:bCs w:val="0"/>
              </w:rPr>
            </w:pPr>
            <w:r>
              <w:rPr>
                <w:bCs w:val="0"/>
              </w:rPr>
              <w:t>Betrag in €</w:t>
            </w:r>
          </w:p>
        </w:tc>
        <w:tc>
          <w:tcPr>
            <w:tcW w:w="2597" w:type="dxa"/>
            <w:vAlign w:val="center"/>
          </w:tcPr>
          <w:p w14:paraId="21AB1C8E" w14:textId="77777777" w:rsidR="008A74C5" w:rsidRDefault="008A74C5" w:rsidP="00A232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Abweichung in €</w:t>
            </w:r>
          </w:p>
        </w:tc>
        <w:tc>
          <w:tcPr>
            <w:tcW w:w="2597" w:type="dxa"/>
            <w:vAlign w:val="center"/>
          </w:tcPr>
          <w:p w14:paraId="3C7331B4" w14:textId="77777777" w:rsidR="008A74C5" w:rsidRDefault="008A74C5" w:rsidP="00A232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Häufigkeit H</w:t>
            </w:r>
          </w:p>
        </w:tc>
        <w:tc>
          <w:tcPr>
            <w:tcW w:w="2597" w:type="dxa"/>
            <w:vAlign w:val="center"/>
          </w:tcPr>
          <w:p w14:paraId="2A46901F" w14:textId="77777777" w:rsidR="008A74C5" w:rsidRDefault="008A74C5" w:rsidP="00A232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Gesamtabweichung in €</w:t>
            </w:r>
          </w:p>
        </w:tc>
      </w:tr>
      <w:tr w:rsidR="00142904" w14:paraId="19BADD35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175FBB5" w14:textId="78E038BF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2597" w:type="dxa"/>
            <w:vAlign w:val="center"/>
          </w:tcPr>
          <w:p w14:paraId="6646194E" w14:textId="433E4D0A" w:rsidR="00142904" w:rsidRDefault="00142904" w:rsidP="00142904">
            <w:p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2 – 5 </w:t>
            </w:r>
            <w:proofErr w:type="gramStart"/>
            <w:r>
              <w:rPr>
                <w:bCs/>
              </w:rPr>
              <w:t>=  –</w:t>
            </w:r>
            <w:proofErr w:type="gramEnd"/>
            <w:r>
              <w:rPr>
                <w:bCs/>
              </w:rPr>
              <w:t xml:space="preserve"> 3 </w:t>
            </w:r>
          </w:p>
        </w:tc>
        <w:tc>
          <w:tcPr>
            <w:tcW w:w="2597" w:type="dxa"/>
            <w:vAlign w:val="center"/>
          </w:tcPr>
          <w:p w14:paraId="2A45BB46" w14:textId="595BAEEC" w:rsidR="00142904" w:rsidRPr="00A20F17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F17">
              <w:rPr>
                <w:rFonts w:ascii="Calibri" w:hAnsi="Calibri" w:cs="Calibri"/>
              </w:rPr>
              <w:t>0</w:t>
            </w:r>
          </w:p>
        </w:tc>
        <w:tc>
          <w:tcPr>
            <w:tcW w:w="2597" w:type="dxa"/>
            <w:vAlign w:val="bottom"/>
          </w:tcPr>
          <w:p w14:paraId="502E4286" w14:textId="726CD84D" w:rsidR="00142904" w:rsidRPr="007F375F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42904" w14:paraId="0D3B6D44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0C4FB85" w14:textId="61CCDBC1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2597" w:type="dxa"/>
          </w:tcPr>
          <w:p w14:paraId="0FF1D8D0" w14:textId="4CF5CD26" w:rsidR="00142904" w:rsidRDefault="00142904" w:rsidP="00142904">
            <w:pPr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</w:t>
            </w:r>
            <w:r w:rsidRPr="008220FD">
              <w:rPr>
                <w:bCs/>
              </w:rPr>
              <w:t xml:space="preserve"> – 5 </w:t>
            </w:r>
            <w:proofErr w:type="gramStart"/>
            <w:r w:rsidRPr="008220FD">
              <w:rPr>
                <w:bCs/>
              </w:rPr>
              <w:t>=  –</w:t>
            </w:r>
            <w:proofErr w:type="gramEnd"/>
            <w:r w:rsidRPr="008220FD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4C175F94" w14:textId="2D528C12" w:rsidR="00142904" w:rsidRPr="00A20F17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F17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37BA9D90" w14:textId="6EE0B2B3" w:rsidR="00142904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-10</w:t>
            </w:r>
          </w:p>
        </w:tc>
      </w:tr>
      <w:tr w:rsidR="00142904" w14:paraId="57B16875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BDB75E9" w14:textId="1B1FAF6D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2597" w:type="dxa"/>
          </w:tcPr>
          <w:p w14:paraId="6D474BED" w14:textId="0928C7A3" w:rsidR="00142904" w:rsidRDefault="00142904" w:rsidP="00142904">
            <w:p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Pr="008220FD">
              <w:rPr>
                <w:bCs/>
              </w:rPr>
              <w:t xml:space="preserve"> – 5 </w:t>
            </w:r>
            <w:proofErr w:type="gramStart"/>
            <w:r w:rsidRPr="008220FD">
              <w:rPr>
                <w:bCs/>
              </w:rPr>
              <w:t>=  –</w:t>
            </w:r>
            <w:proofErr w:type="gramEnd"/>
            <w:r w:rsidRPr="008220FD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6338AC98" w14:textId="52D45D70" w:rsidR="00142904" w:rsidRPr="00A20F17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F17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104239D5" w14:textId="3D347969" w:rsidR="00142904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</w:tr>
      <w:tr w:rsidR="00142904" w14:paraId="25CF4A07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C0146AA" w14:textId="04DFF842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2597" w:type="dxa"/>
          </w:tcPr>
          <w:p w14:paraId="6800D2C1" w14:textId="3D4DCE40" w:rsidR="00142904" w:rsidRDefault="00142904" w:rsidP="00142904">
            <w:pPr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</w:t>
            </w:r>
            <w:r w:rsidRPr="008220FD">
              <w:rPr>
                <w:bCs/>
              </w:rPr>
              <w:t xml:space="preserve"> – 5 </w:t>
            </w:r>
            <w:proofErr w:type="gramStart"/>
            <w:r w:rsidRPr="008220FD">
              <w:rPr>
                <w:bCs/>
              </w:rPr>
              <w:t xml:space="preserve">=  </w:t>
            </w:r>
            <w:r>
              <w:rPr>
                <w:bCs/>
              </w:rPr>
              <w:t>0</w:t>
            </w:r>
            <w:proofErr w:type="gramEnd"/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02A21EA4" w14:textId="381175CB" w:rsidR="00142904" w:rsidRPr="00A20F17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F17">
              <w:rPr>
                <w:rFonts w:ascii="Calibri" w:hAnsi="Calibri" w:cs="Calibri"/>
              </w:rPr>
              <w:t>7</w:t>
            </w:r>
          </w:p>
        </w:tc>
        <w:tc>
          <w:tcPr>
            <w:tcW w:w="2597" w:type="dxa"/>
            <w:vAlign w:val="bottom"/>
          </w:tcPr>
          <w:p w14:paraId="207E3BF8" w14:textId="212278B4" w:rsidR="00142904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42904" w14:paraId="0D0A73A3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C57AA1D" w14:textId="04E50D57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2597" w:type="dxa"/>
          </w:tcPr>
          <w:p w14:paraId="6A25DD85" w14:textId="0E0CF94E" w:rsidR="00142904" w:rsidRDefault="00142904" w:rsidP="00142904">
            <w:p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1</w:t>
            </w:r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49B01FFE" w14:textId="10E0BA00" w:rsidR="00142904" w:rsidRPr="00A20F17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F17">
              <w:rPr>
                <w:rFonts w:ascii="Calibri" w:hAnsi="Calibri" w:cs="Calibri"/>
              </w:rPr>
              <w:t>7</w:t>
            </w:r>
          </w:p>
        </w:tc>
        <w:tc>
          <w:tcPr>
            <w:tcW w:w="2597" w:type="dxa"/>
            <w:vAlign w:val="bottom"/>
          </w:tcPr>
          <w:p w14:paraId="04C8239A" w14:textId="427D56C6" w:rsidR="00142904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42904" w14:paraId="44CCAC76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502D987" w14:textId="69E800CF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2597" w:type="dxa"/>
          </w:tcPr>
          <w:p w14:paraId="395FFB6A" w14:textId="746DF8DA" w:rsidR="00142904" w:rsidRDefault="00142904" w:rsidP="00142904">
            <w:pPr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Pr="008220FD">
              <w:rPr>
                <w:bCs/>
              </w:rPr>
              <w:t xml:space="preserve"> – 5 =   2 </w:t>
            </w:r>
          </w:p>
        </w:tc>
        <w:tc>
          <w:tcPr>
            <w:tcW w:w="2597" w:type="dxa"/>
            <w:vAlign w:val="center"/>
          </w:tcPr>
          <w:p w14:paraId="323CF683" w14:textId="184C4FE5" w:rsidR="00142904" w:rsidRPr="00A20F17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F17">
              <w:rPr>
                <w:rFonts w:ascii="Calibri" w:hAnsi="Calibri" w:cs="Calibri"/>
              </w:rPr>
              <w:t>3</w:t>
            </w:r>
          </w:p>
        </w:tc>
        <w:tc>
          <w:tcPr>
            <w:tcW w:w="2597" w:type="dxa"/>
            <w:vAlign w:val="bottom"/>
          </w:tcPr>
          <w:p w14:paraId="67C9D3BB" w14:textId="5D76CB69" w:rsidR="00142904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42904" w14:paraId="6332781E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B010A8C" w14:textId="6F680FF6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2597" w:type="dxa"/>
          </w:tcPr>
          <w:p w14:paraId="71FE9B56" w14:textId="647F320F" w:rsidR="00142904" w:rsidRDefault="00142904" w:rsidP="00142904">
            <w:p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3</w:t>
            </w:r>
            <w:r w:rsidRPr="008220FD">
              <w:rPr>
                <w:bCs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4F9A2375" w14:textId="42A1B904" w:rsidR="00142904" w:rsidRPr="00A20F17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F17">
              <w:rPr>
                <w:rFonts w:ascii="Calibri" w:hAnsi="Calibri" w:cs="Calibri"/>
              </w:rPr>
              <w:t>2</w:t>
            </w:r>
          </w:p>
        </w:tc>
        <w:tc>
          <w:tcPr>
            <w:tcW w:w="2597" w:type="dxa"/>
            <w:vAlign w:val="bottom"/>
          </w:tcPr>
          <w:p w14:paraId="674F2B06" w14:textId="3166610C" w:rsidR="00142904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8A74C5" w14:paraId="7E60F29F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  <w:shd w:val="clear" w:color="auto" w:fill="EDEDED" w:themeFill="accent3" w:themeFillTint="33"/>
            <w:vAlign w:val="center"/>
          </w:tcPr>
          <w:p w14:paraId="2237092B" w14:textId="77777777" w:rsidR="008A74C5" w:rsidRDefault="008A74C5" w:rsidP="00A2322B">
            <w:pPr>
              <w:rPr>
                <w:bCs w:val="0"/>
              </w:rPr>
            </w:pPr>
            <w:r>
              <w:rPr>
                <w:bCs w:val="0"/>
                <w:color w:val="auto"/>
              </w:rPr>
              <w:t>Summe der Gesamtabweichungen – Streuung:</w:t>
            </w:r>
          </w:p>
        </w:tc>
        <w:tc>
          <w:tcPr>
            <w:tcW w:w="2597" w:type="dxa"/>
            <w:vAlign w:val="center"/>
          </w:tcPr>
          <w:p w14:paraId="34676A2C" w14:textId="3FA5E466" w:rsidR="008A74C5" w:rsidRPr="007F375F" w:rsidRDefault="00A20F17" w:rsidP="00A23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D4AE6" w:rsidRPr="003D4AE6" w14:paraId="2939BB70" w14:textId="77777777" w:rsidTr="003D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</w:tcPr>
          <w:p w14:paraId="010A639C" w14:textId="77777777" w:rsidR="003D4AE6" w:rsidRPr="003D4AE6" w:rsidRDefault="003D4AE6" w:rsidP="00A2322B">
            <w:pPr>
              <w:rPr>
                <w:bCs w:val="0"/>
                <w:color w:val="auto"/>
              </w:rPr>
            </w:pPr>
            <w:r w:rsidRPr="003D4AE6">
              <w:rPr>
                <w:bCs w:val="0"/>
                <w:color w:val="auto"/>
              </w:rPr>
              <w:t>Durchschnittliche Abweichung je Spiel</w:t>
            </w:r>
          </w:p>
        </w:tc>
        <w:tc>
          <w:tcPr>
            <w:tcW w:w="2597" w:type="dxa"/>
          </w:tcPr>
          <w:p w14:paraId="069BFCB1" w14:textId="52DA9C4D" w:rsidR="003D4AE6" w:rsidRPr="003D4AE6" w:rsidRDefault="003D4AE6" w:rsidP="00A23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4AE6">
              <w:rPr>
                <w:b/>
              </w:rPr>
              <w:t>0</w:t>
            </w:r>
            <w:r w:rsidR="00836D44">
              <w:rPr>
                <w:b/>
              </w:rPr>
              <w:t>,14</w:t>
            </w:r>
          </w:p>
        </w:tc>
      </w:tr>
    </w:tbl>
    <w:p w14:paraId="6848B964" w14:textId="77777777" w:rsidR="008A74C5" w:rsidRDefault="008A74C5" w:rsidP="008A74C5">
      <w:pPr>
        <w:rPr>
          <w:bCs/>
        </w:rPr>
      </w:pPr>
    </w:p>
    <w:p w14:paraId="5DB11094" w14:textId="78E88F04" w:rsidR="00D92496" w:rsidRDefault="00D92496" w:rsidP="00D92496">
      <w:pPr>
        <w:pStyle w:val="Listenabsatz"/>
        <w:numPr>
          <w:ilvl w:val="0"/>
          <w:numId w:val="1"/>
        </w:numPr>
        <w:ind w:left="0"/>
      </w:pPr>
      <m:oMath>
        <m:r>
          <w:rPr>
            <w:rFonts w:ascii="Cambria Math" w:hAnsi="Cambria Math"/>
          </w:rPr>
          <m:t>A=(2-5)∙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+(3-5)∙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+…+(8-5)∙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7F375F">
        <w:t xml:space="preserve"> </w:t>
      </w:r>
    </w:p>
    <w:p w14:paraId="17D3D3F9" w14:textId="4538FCA1" w:rsidR="00D92496" w:rsidRPr="00D92496" w:rsidRDefault="00D92496" w:rsidP="00D92496">
      <w:pPr>
        <w:pStyle w:val="Listenabsatz"/>
        <w:numPr>
          <w:ilvl w:val="0"/>
          <w:numId w:val="1"/>
        </w:numPr>
        <w:ind w:left="0"/>
      </w:pPr>
      <m:oMath>
        <m:r>
          <w:rPr>
            <w:rFonts w:ascii="Cambria Math" w:hAnsi="Cambria Math"/>
          </w:rPr>
          <m:t>D=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2-5</m:t>
                </m:r>
              </m:e>
            </m:d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3-5</m:t>
                </m:r>
              </m:e>
            </m:d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+…+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8-5</m:t>
                </m:r>
              </m:e>
            </m:d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8</m:t>
                </m:r>
              </m:sub>
            </m:sSub>
          </m:e>
        </m:d>
        <m:r>
          <w:rPr>
            <w:rFonts w:ascii="Cambria Math" w:hAnsi="Cambria Math"/>
          </w:rPr>
          <m:t>:S</m:t>
        </m:r>
      </m:oMath>
      <w:r w:rsidR="00806BC8">
        <w:rPr>
          <w:rFonts w:eastAsiaTheme="minorEastAsia"/>
        </w:rPr>
        <w:tab/>
        <w:t>S. Anzahl der Spiele</w:t>
      </w:r>
    </w:p>
    <w:p w14:paraId="736F3D3C" w14:textId="157B450D" w:rsidR="00D92496" w:rsidRDefault="00806BC8" w:rsidP="00D92496">
      <w:pPr>
        <w:pStyle w:val="Listenabsatz"/>
        <w:numPr>
          <w:ilvl w:val="0"/>
          <w:numId w:val="1"/>
        </w:numPr>
        <w:ind w:left="0"/>
      </w:pPr>
      <w:r>
        <w:t>Vorteile: z.B. Es wird ersichtlich, ob mehr Beträge nach oben oder nach unten abweichen.</w:t>
      </w:r>
    </w:p>
    <w:p w14:paraId="1EAE161A" w14:textId="0D1B1968" w:rsidR="00806BC8" w:rsidRDefault="00806BC8" w:rsidP="00806BC8">
      <w:pPr>
        <w:pStyle w:val="Listenabsatz"/>
        <w:ind w:left="0"/>
      </w:pPr>
      <w:r>
        <w:tab/>
        <w:t>…</w:t>
      </w:r>
    </w:p>
    <w:p w14:paraId="25F7952F" w14:textId="5520D6B4" w:rsidR="00806BC8" w:rsidRDefault="00806BC8" w:rsidP="00806BC8">
      <w:pPr>
        <w:pStyle w:val="Listenabsatz"/>
        <w:ind w:left="0"/>
      </w:pPr>
      <w:r>
        <w:tab/>
        <w:t>Nachteile: z.B. die Abweichungen heben sich gegenseitig auf.</w:t>
      </w:r>
      <w:r w:rsidR="008429C8">
        <w:br/>
      </w:r>
      <w:r w:rsidR="008429C8">
        <w:tab/>
        <w:t>…</w:t>
      </w:r>
    </w:p>
    <w:p w14:paraId="2F12A266" w14:textId="77777777" w:rsidR="004F36EC" w:rsidRDefault="004F36EC" w:rsidP="008429C8"/>
    <w:p w14:paraId="1D3E5E05" w14:textId="3C414576" w:rsidR="008429C8" w:rsidRDefault="008429C8" w:rsidP="008429C8">
      <w:pPr>
        <w:sectPr w:rsidR="008429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2923D27" w14:textId="73BE17D3" w:rsidR="00836D44" w:rsidRPr="00836D44" w:rsidRDefault="00836D44" w:rsidP="00836D44">
      <w:pPr>
        <w:pStyle w:val="berschrift1"/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Lösung Gruppenarbeit</w:t>
      </w:r>
      <w:r w:rsidRPr="006A7C8C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Streumaße – Modell 2</w:t>
      </w:r>
    </w:p>
    <w:p w14:paraId="44F5A2A6" w14:textId="77777777" w:rsidR="00C37AB8" w:rsidRDefault="00C37AB8" w:rsidP="00836D44">
      <w:pPr>
        <w:spacing w:after="0"/>
        <w:rPr>
          <w:b/>
        </w:rPr>
      </w:pPr>
      <w:r>
        <w:rPr>
          <w:b/>
        </w:rPr>
        <w:t>Beispielrechnung für die Klasse 9a:</w:t>
      </w: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271"/>
        <w:gridCol w:w="2597"/>
        <w:gridCol w:w="2597"/>
        <w:gridCol w:w="2597"/>
      </w:tblGrid>
      <w:tr w:rsidR="004152D1" w14:paraId="4CA8A945" w14:textId="77777777" w:rsidTr="00A23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E6D8636" w14:textId="7AB33FCF" w:rsidR="004152D1" w:rsidRDefault="00142904" w:rsidP="004152D1">
            <w:pPr>
              <w:jc w:val="center"/>
              <w:rPr>
                <w:bCs w:val="0"/>
              </w:rPr>
            </w:pPr>
            <w:r>
              <w:rPr>
                <w:bCs w:val="0"/>
              </w:rPr>
              <w:t>Betrag in €</w:t>
            </w:r>
          </w:p>
        </w:tc>
        <w:tc>
          <w:tcPr>
            <w:tcW w:w="2597" w:type="dxa"/>
            <w:vAlign w:val="center"/>
          </w:tcPr>
          <w:p w14:paraId="6AC2792A" w14:textId="77777777" w:rsidR="004152D1" w:rsidRDefault="004152D1" w:rsidP="004152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Abweichung in €</w:t>
            </w:r>
          </w:p>
        </w:tc>
        <w:tc>
          <w:tcPr>
            <w:tcW w:w="2597" w:type="dxa"/>
            <w:vAlign w:val="center"/>
          </w:tcPr>
          <w:p w14:paraId="41AF3F43" w14:textId="77777777" w:rsidR="004152D1" w:rsidRDefault="004152D1" w:rsidP="004152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Häufigkeit H</w:t>
            </w:r>
          </w:p>
        </w:tc>
        <w:tc>
          <w:tcPr>
            <w:tcW w:w="2597" w:type="dxa"/>
            <w:vAlign w:val="center"/>
          </w:tcPr>
          <w:p w14:paraId="7B1AC29B" w14:textId="77777777" w:rsidR="004152D1" w:rsidRDefault="004152D1" w:rsidP="004152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Gesamtabweichung in €</w:t>
            </w:r>
          </w:p>
        </w:tc>
      </w:tr>
      <w:tr w:rsidR="00142904" w14:paraId="48DAE9AF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D72AABB" w14:textId="5E51FA72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2597" w:type="dxa"/>
            <w:vAlign w:val="center"/>
          </w:tcPr>
          <w:p w14:paraId="330CD300" w14:textId="375233A1" w:rsidR="00142904" w:rsidRDefault="00142904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 – 5 =   3</w:t>
            </w:r>
          </w:p>
        </w:tc>
        <w:tc>
          <w:tcPr>
            <w:tcW w:w="2597" w:type="dxa"/>
            <w:vAlign w:val="center"/>
          </w:tcPr>
          <w:p w14:paraId="0E0785A3" w14:textId="77777777" w:rsidR="00142904" w:rsidRPr="005C4058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058">
              <w:rPr>
                <w:rFonts w:ascii="Calibri" w:hAnsi="Calibri" w:cs="Calibri"/>
              </w:rPr>
              <w:t>2</w:t>
            </w:r>
          </w:p>
        </w:tc>
        <w:tc>
          <w:tcPr>
            <w:tcW w:w="2597" w:type="dxa"/>
            <w:vAlign w:val="bottom"/>
          </w:tcPr>
          <w:p w14:paraId="519E8180" w14:textId="39B4254C" w:rsidR="00142904" w:rsidRPr="007F375F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42904" w14:paraId="6FC112DC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143C4C8" w14:textId="0A01C873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2597" w:type="dxa"/>
          </w:tcPr>
          <w:p w14:paraId="6FE0D6D7" w14:textId="67936FCB" w:rsidR="00142904" w:rsidRDefault="00142904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</w:t>
            </w:r>
            <w:r w:rsidRPr="008220FD">
              <w:rPr>
                <w:bCs/>
              </w:rPr>
              <w:t xml:space="preserve"> – 5 =</w:t>
            </w:r>
            <w:r>
              <w:rPr>
                <w:bCs/>
              </w:rPr>
              <w:t xml:space="preserve"> </w:t>
            </w:r>
            <w:r w:rsidRPr="008220FD">
              <w:rPr>
                <w:bCs/>
              </w:rPr>
              <w:t xml:space="preserve">  </w:t>
            </w:r>
            <w:r>
              <w:rPr>
                <w:bCs/>
              </w:rPr>
              <w:t>2</w:t>
            </w:r>
          </w:p>
        </w:tc>
        <w:tc>
          <w:tcPr>
            <w:tcW w:w="2597" w:type="dxa"/>
            <w:vAlign w:val="center"/>
          </w:tcPr>
          <w:p w14:paraId="1F9EDA10" w14:textId="77777777" w:rsidR="00142904" w:rsidRPr="005C4058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4058">
              <w:rPr>
                <w:rFonts w:ascii="Calibri" w:hAnsi="Calibri" w:cs="Calibri"/>
              </w:rPr>
              <w:t>3</w:t>
            </w:r>
          </w:p>
        </w:tc>
        <w:tc>
          <w:tcPr>
            <w:tcW w:w="2597" w:type="dxa"/>
            <w:vAlign w:val="bottom"/>
          </w:tcPr>
          <w:p w14:paraId="2C205747" w14:textId="4F07A515" w:rsidR="00142904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42904" w14:paraId="3DDD0264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CFD7A7B" w14:textId="01739FE0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2597" w:type="dxa"/>
          </w:tcPr>
          <w:p w14:paraId="0350A491" w14:textId="1E34A374" w:rsidR="00142904" w:rsidRDefault="00142904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Pr="008220FD">
              <w:rPr>
                <w:bCs/>
              </w:rPr>
              <w:t xml:space="preserve"> – 5 = </w:t>
            </w:r>
            <w:r>
              <w:rPr>
                <w:bCs/>
              </w:rPr>
              <w:t xml:space="preserve"> </w:t>
            </w:r>
            <w:r w:rsidRPr="008220FD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2597" w:type="dxa"/>
            <w:vAlign w:val="center"/>
          </w:tcPr>
          <w:p w14:paraId="47C60706" w14:textId="77777777" w:rsidR="00142904" w:rsidRPr="005C4058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058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13083B70" w14:textId="7354F39D" w:rsidR="00142904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42904" w14:paraId="0BF587F6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2B193D6" w14:textId="4BC8FB6A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2597" w:type="dxa"/>
          </w:tcPr>
          <w:p w14:paraId="51816CF5" w14:textId="646F5169" w:rsidR="00142904" w:rsidRDefault="00142904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</w:t>
            </w:r>
            <w:r w:rsidRPr="008220FD">
              <w:rPr>
                <w:bCs/>
              </w:rPr>
              <w:t xml:space="preserve"> – 5 = </w:t>
            </w:r>
            <w:r>
              <w:rPr>
                <w:bCs/>
              </w:rPr>
              <w:t xml:space="preserve"> </w:t>
            </w:r>
            <w:r w:rsidRPr="008220FD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</w:p>
        </w:tc>
        <w:tc>
          <w:tcPr>
            <w:tcW w:w="2597" w:type="dxa"/>
            <w:vAlign w:val="center"/>
          </w:tcPr>
          <w:p w14:paraId="6D3DC247" w14:textId="77777777" w:rsidR="00142904" w:rsidRPr="005C4058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4058">
              <w:rPr>
                <w:rFonts w:ascii="Calibri" w:hAnsi="Calibri" w:cs="Calibri"/>
              </w:rPr>
              <w:t>7</w:t>
            </w:r>
          </w:p>
        </w:tc>
        <w:tc>
          <w:tcPr>
            <w:tcW w:w="2597" w:type="dxa"/>
            <w:vAlign w:val="bottom"/>
          </w:tcPr>
          <w:p w14:paraId="7552FE5F" w14:textId="1D12B7D6" w:rsidR="00142904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42904" w14:paraId="5D9D7F3E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56DAF2C" w14:textId="7861DD55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2597" w:type="dxa"/>
          </w:tcPr>
          <w:p w14:paraId="3BE61DC6" w14:textId="1D9312CC" w:rsidR="00142904" w:rsidRDefault="00142904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1</w:t>
            </w:r>
          </w:p>
        </w:tc>
        <w:tc>
          <w:tcPr>
            <w:tcW w:w="2597" w:type="dxa"/>
            <w:vAlign w:val="center"/>
          </w:tcPr>
          <w:p w14:paraId="06111943" w14:textId="77777777" w:rsidR="00142904" w:rsidRPr="005C4058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058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5902DB22" w14:textId="7223527F" w:rsidR="00142904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42904" w14:paraId="073E29B2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E2749D5" w14:textId="5D750AA6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2597" w:type="dxa"/>
          </w:tcPr>
          <w:p w14:paraId="44486830" w14:textId="2E44D3EF" w:rsidR="00142904" w:rsidRDefault="00142904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Pr="008220FD">
              <w:rPr>
                <w:bCs/>
              </w:rPr>
              <w:t xml:space="preserve"> – 5 =   2</w:t>
            </w:r>
          </w:p>
        </w:tc>
        <w:tc>
          <w:tcPr>
            <w:tcW w:w="2597" w:type="dxa"/>
            <w:vAlign w:val="center"/>
          </w:tcPr>
          <w:p w14:paraId="28D1E45D" w14:textId="77777777" w:rsidR="00142904" w:rsidRPr="005C4058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4058">
              <w:rPr>
                <w:rFonts w:ascii="Calibri" w:hAnsi="Calibri" w:cs="Calibri"/>
              </w:rPr>
              <w:t>3</w:t>
            </w:r>
          </w:p>
        </w:tc>
        <w:tc>
          <w:tcPr>
            <w:tcW w:w="2597" w:type="dxa"/>
            <w:vAlign w:val="bottom"/>
          </w:tcPr>
          <w:p w14:paraId="17327EFB" w14:textId="5020D676" w:rsidR="00142904" w:rsidRDefault="00142904" w:rsidP="0014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42904" w14:paraId="3E18B776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6D24237" w14:textId="6E267D69" w:rsidR="00142904" w:rsidRDefault="00142904" w:rsidP="00142904">
            <w:pPr>
              <w:jc w:val="center"/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2597" w:type="dxa"/>
          </w:tcPr>
          <w:p w14:paraId="7B432CCA" w14:textId="218337AA" w:rsidR="00142904" w:rsidRDefault="00142904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3</w:t>
            </w:r>
          </w:p>
        </w:tc>
        <w:tc>
          <w:tcPr>
            <w:tcW w:w="2597" w:type="dxa"/>
            <w:vAlign w:val="center"/>
          </w:tcPr>
          <w:p w14:paraId="5B1A487A" w14:textId="77777777" w:rsidR="00142904" w:rsidRPr="005C4058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058">
              <w:rPr>
                <w:rFonts w:ascii="Calibri" w:hAnsi="Calibri" w:cs="Calibri"/>
              </w:rPr>
              <w:t>2</w:t>
            </w:r>
          </w:p>
        </w:tc>
        <w:tc>
          <w:tcPr>
            <w:tcW w:w="2597" w:type="dxa"/>
            <w:vAlign w:val="bottom"/>
          </w:tcPr>
          <w:p w14:paraId="1A5B5D58" w14:textId="16D03E51" w:rsidR="00142904" w:rsidRDefault="00142904" w:rsidP="0014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37AB8" w14:paraId="3229B7A2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  <w:shd w:val="clear" w:color="auto" w:fill="EDEDED" w:themeFill="accent3" w:themeFillTint="33"/>
            <w:vAlign w:val="center"/>
          </w:tcPr>
          <w:p w14:paraId="5542F013" w14:textId="77777777" w:rsidR="00C37AB8" w:rsidRDefault="00C37AB8" w:rsidP="00A2322B">
            <w:pPr>
              <w:rPr>
                <w:bCs w:val="0"/>
              </w:rPr>
            </w:pPr>
            <w:r>
              <w:rPr>
                <w:bCs w:val="0"/>
                <w:color w:val="auto"/>
              </w:rPr>
              <w:t>Summe der Gesamtabweichungen – Streuung:</w:t>
            </w:r>
          </w:p>
        </w:tc>
        <w:tc>
          <w:tcPr>
            <w:tcW w:w="2597" w:type="dxa"/>
            <w:vAlign w:val="center"/>
          </w:tcPr>
          <w:p w14:paraId="0400EA50" w14:textId="4F92A224" w:rsidR="00C37AB8" w:rsidRPr="007F375F" w:rsidRDefault="00436565" w:rsidP="00A23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3D4AE6" w:rsidRPr="003D4AE6" w14:paraId="7E562E4C" w14:textId="77777777" w:rsidTr="003D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</w:tcPr>
          <w:p w14:paraId="467CFDEB" w14:textId="77777777" w:rsidR="003D4AE6" w:rsidRPr="003D4AE6" w:rsidRDefault="003D4AE6" w:rsidP="00A2322B">
            <w:pPr>
              <w:rPr>
                <w:bCs w:val="0"/>
                <w:color w:val="auto"/>
              </w:rPr>
            </w:pPr>
            <w:r w:rsidRPr="003D4AE6">
              <w:rPr>
                <w:bCs w:val="0"/>
                <w:color w:val="auto"/>
              </w:rPr>
              <w:t>Durchschnittliche Abweichung je Spiel</w:t>
            </w:r>
          </w:p>
        </w:tc>
        <w:tc>
          <w:tcPr>
            <w:tcW w:w="2597" w:type="dxa"/>
          </w:tcPr>
          <w:p w14:paraId="4425EF32" w14:textId="6CDFC8BE" w:rsidR="003D4AE6" w:rsidRPr="003D4AE6" w:rsidRDefault="00836D44" w:rsidP="00A23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1,26</w:t>
            </w:r>
          </w:p>
        </w:tc>
      </w:tr>
    </w:tbl>
    <w:p w14:paraId="0576A104" w14:textId="77777777" w:rsidR="00C37AB8" w:rsidRDefault="00C37AB8" w:rsidP="00C37AB8">
      <w:pPr>
        <w:rPr>
          <w:bCs/>
        </w:rPr>
      </w:pPr>
    </w:p>
    <w:p w14:paraId="330BBDCB" w14:textId="77777777" w:rsidR="00C37AB8" w:rsidRDefault="00C37AB8" w:rsidP="00836D44">
      <w:pPr>
        <w:spacing w:after="0"/>
        <w:rPr>
          <w:b/>
        </w:rPr>
      </w:pPr>
      <w:r>
        <w:rPr>
          <w:b/>
        </w:rPr>
        <w:t>Beispielrechnung für die Klasse 9b:</w:t>
      </w: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271"/>
        <w:gridCol w:w="2597"/>
        <w:gridCol w:w="2597"/>
        <w:gridCol w:w="2597"/>
      </w:tblGrid>
      <w:tr w:rsidR="00C37AB8" w14:paraId="249E5780" w14:textId="77777777" w:rsidTr="00A23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47CD615" w14:textId="77777777" w:rsidR="00C37AB8" w:rsidRDefault="00C37AB8" w:rsidP="00A2322B">
            <w:pPr>
              <w:jc w:val="center"/>
              <w:rPr>
                <w:bCs w:val="0"/>
              </w:rPr>
            </w:pPr>
            <w:r>
              <w:rPr>
                <w:bCs w:val="0"/>
              </w:rPr>
              <w:t>Betrag in €</w:t>
            </w:r>
          </w:p>
        </w:tc>
        <w:tc>
          <w:tcPr>
            <w:tcW w:w="2597" w:type="dxa"/>
            <w:vAlign w:val="center"/>
          </w:tcPr>
          <w:p w14:paraId="242DCC75" w14:textId="77777777" w:rsidR="00C37AB8" w:rsidRDefault="00C37AB8" w:rsidP="00A232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Abweichung in €</w:t>
            </w:r>
          </w:p>
        </w:tc>
        <w:tc>
          <w:tcPr>
            <w:tcW w:w="2597" w:type="dxa"/>
            <w:vAlign w:val="center"/>
          </w:tcPr>
          <w:p w14:paraId="0C095C67" w14:textId="77777777" w:rsidR="00C37AB8" w:rsidRDefault="00C37AB8" w:rsidP="00A232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Häufigkeit H</w:t>
            </w:r>
          </w:p>
        </w:tc>
        <w:tc>
          <w:tcPr>
            <w:tcW w:w="2597" w:type="dxa"/>
            <w:vAlign w:val="center"/>
          </w:tcPr>
          <w:p w14:paraId="5E2AA239" w14:textId="77777777" w:rsidR="00C37AB8" w:rsidRDefault="00C37AB8" w:rsidP="00A232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Gesamtabweichung in €</w:t>
            </w:r>
          </w:p>
        </w:tc>
      </w:tr>
      <w:tr w:rsidR="00436565" w14:paraId="35F7B476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98F8777" w14:textId="4E2E11A7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2597" w:type="dxa"/>
            <w:vAlign w:val="center"/>
          </w:tcPr>
          <w:p w14:paraId="424CC263" w14:textId="329EC487" w:rsidR="00436565" w:rsidRDefault="00436565" w:rsidP="00436565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 – 5 =   3</w:t>
            </w:r>
          </w:p>
        </w:tc>
        <w:tc>
          <w:tcPr>
            <w:tcW w:w="2597" w:type="dxa"/>
            <w:vAlign w:val="center"/>
          </w:tcPr>
          <w:p w14:paraId="15CA27DC" w14:textId="77777777" w:rsidR="00436565" w:rsidRPr="00C37AB8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AB8">
              <w:rPr>
                <w:rFonts w:ascii="Calibri" w:hAnsi="Calibri" w:cs="Calibri"/>
              </w:rPr>
              <w:t>1</w:t>
            </w:r>
          </w:p>
        </w:tc>
        <w:tc>
          <w:tcPr>
            <w:tcW w:w="2597" w:type="dxa"/>
            <w:vAlign w:val="bottom"/>
          </w:tcPr>
          <w:p w14:paraId="0767D8E0" w14:textId="4763110D" w:rsidR="00436565" w:rsidRPr="007F375F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36565" w14:paraId="3A1B0732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AD2D759" w14:textId="2B791EC9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2597" w:type="dxa"/>
          </w:tcPr>
          <w:p w14:paraId="059C724A" w14:textId="11A08B1A" w:rsidR="00436565" w:rsidRDefault="00436565" w:rsidP="00436565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</w:t>
            </w:r>
            <w:r w:rsidRPr="008220FD">
              <w:rPr>
                <w:bCs/>
              </w:rPr>
              <w:t xml:space="preserve"> – 5 =</w:t>
            </w:r>
            <w:r>
              <w:rPr>
                <w:bCs/>
              </w:rPr>
              <w:t xml:space="preserve"> </w:t>
            </w:r>
            <w:r w:rsidRPr="008220FD">
              <w:rPr>
                <w:bCs/>
              </w:rPr>
              <w:t xml:space="preserve">  </w:t>
            </w:r>
            <w:r>
              <w:rPr>
                <w:bCs/>
              </w:rPr>
              <w:t>2</w:t>
            </w:r>
          </w:p>
        </w:tc>
        <w:tc>
          <w:tcPr>
            <w:tcW w:w="2597" w:type="dxa"/>
            <w:vAlign w:val="center"/>
          </w:tcPr>
          <w:p w14:paraId="5DD92539" w14:textId="77777777" w:rsidR="00436565" w:rsidRPr="00C37AB8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AB8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6E75D937" w14:textId="7F7C2DDD" w:rsidR="00436565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36565" w14:paraId="4A2C41DB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9EFD884" w14:textId="4A4E4A4B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2597" w:type="dxa"/>
          </w:tcPr>
          <w:p w14:paraId="41520124" w14:textId="7C19EBE2" w:rsidR="00436565" w:rsidRDefault="00436565" w:rsidP="00436565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Pr="008220FD">
              <w:rPr>
                <w:bCs/>
              </w:rPr>
              <w:t xml:space="preserve"> – 5 = </w:t>
            </w:r>
            <w:r>
              <w:rPr>
                <w:bCs/>
              </w:rPr>
              <w:t xml:space="preserve"> </w:t>
            </w:r>
            <w:r w:rsidRPr="008220FD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2597" w:type="dxa"/>
            <w:vAlign w:val="center"/>
          </w:tcPr>
          <w:p w14:paraId="02029CF8" w14:textId="77777777" w:rsidR="00436565" w:rsidRPr="00C37AB8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AB8">
              <w:rPr>
                <w:rFonts w:ascii="Calibri" w:hAnsi="Calibri" w:cs="Calibri"/>
              </w:rPr>
              <w:t>6</w:t>
            </w:r>
          </w:p>
        </w:tc>
        <w:tc>
          <w:tcPr>
            <w:tcW w:w="2597" w:type="dxa"/>
            <w:vAlign w:val="bottom"/>
          </w:tcPr>
          <w:p w14:paraId="394C963C" w14:textId="59F86AE6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36565" w14:paraId="78823809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EE75909" w14:textId="5DF04E35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2597" w:type="dxa"/>
          </w:tcPr>
          <w:p w14:paraId="2C4F6605" w14:textId="55D50323" w:rsidR="00436565" w:rsidRDefault="00436565" w:rsidP="00436565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</w:t>
            </w:r>
            <w:r w:rsidRPr="008220FD">
              <w:rPr>
                <w:bCs/>
              </w:rPr>
              <w:t xml:space="preserve"> – 5 = </w:t>
            </w:r>
            <w:r>
              <w:rPr>
                <w:bCs/>
              </w:rPr>
              <w:t xml:space="preserve"> </w:t>
            </w:r>
            <w:r w:rsidRPr="008220FD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</w:p>
        </w:tc>
        <w:tc>
          <w:tcPr>
            <w:tcW w:w="2597" w:type="dxa"/>
            <w:vAlign w:val="center"/>
          </w:tcPr>
          <w:p w14:paraId="7D0986AF" w14:textId="77777777" w:rsidR="00436565" w:rsidRPr="00C37AB8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AB8">
              <w:rPr>
                <w:rFonts w:ascii="Calibri" w:hAnsi="Calibri" w:cs="Calibri"/>
              </w:rPr>
              <w:t>6</w:t>
            </w:r>
          </w:p>
        </w:tc>
        <w:tc>
          <w:tcPr>
            <w:tcW w:w="2597" w:type="dxa"/>
            <w:vAlign w:val="bottom"/>
          </w:tcPr>
          <w:p w14:paraId="7180E29B" w14:textId="2A29DDE3" w:rsidR="00436565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36565" w14:paraId="6A403D67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6ACA87B" w14:textId="6A028DD7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2597" w:type="dxa"/>
          </w:tcPr>
          <w:p w14:paraId="18C8503A" w14:textId="0598824E" w:rsidR="00436565" w:rsidRDefault="00436565" w:rsidP="00436565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1</w:t>
            </w:r>
          </w:p>
        </w:tc>
        <w:tc>
          <w:tcPr>
            <w:tcW w:w="2597" w:type="dxa"/>
            <w:vAlign w:val="center"/>
          </w:tcPr>
          <w:p w14:paraId="57BA76DE" w14:textId="77777777" w:rsidR="00436565" w:rsidRPr="00C37AB8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AB8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276F0C86" w14:textId="23320942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36565" w14:paraId="5F18E181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D80989F" w14:textId="7D410B4C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2597" w:type="dxa"/>
          </w:tcPr>
          <w:p w14:paraId="096BDD70" w14:textId="0AD138FD" w:rsidR="00436565" w:rsidRDefault="00436565" w:rsidP="00436565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Pr="008220FD">
              <w:rPr>
                <w:bCs/>
              </w:rPr>
              <w:t xml:space="preserve"> – 5 =   2</w:t>
            </w:r>
          </w:p>
        </w:tc>
        <w:tc>
          <w:tcPr>
            <w:tcW w:w="2597" w:type="dxa"/>
            <w:vAlign w:val="center"/>
          </w:tcPr>
          <w:p w14:paraId="0A1AC4B8" w14:textId="77777777" w:rsidR="00436565" w:rsidRPr="00C37AB8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AB8">
              <w:rPr>
                <w:rFonts w:ascii="Calibri" w:hAnsi="Calibri" w:cs="Calibri"/>
              </w:rPr>
              <w:t>3</w:t>
            </w:r>
          </w:p>
        </w:tc>
        <w:tc>
          <w:tcPr>
            <w:tcW w:w="2597" w:type="dxa"/>
            <w:vAlign w:val="bottom"/>
          </w:tcPr>
          <w:p w14:paraId="3FF96EB5" w14:textId="519A00DE" w:rsidR="00436565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36565" w14:paraId="7D9C424F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8900434" w14:textId="22AE658A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2597" w:type="dxa"/>
          </w:tcPr>
          <w:p w14:paraId="27FE1FC6" w14:textId="3FA86343" w:rsidR="00436565" w:rsidRDefault="00436565" w:rsidP="00436565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3</w:t>
            </w:r>
          </w:p>
        </w:tc>
        <w:tc>
          <w:tcPr>
            <w:tcW w:w="2597" w:type="dxa"/>
            <w:vAlign w:val="center"/>
          </w:tcPr>
          <w:p w14:paraId="5B15C373" w14:textId="77777777" w:rsidR="00436565" w:rsidRPr="00C37AB8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AB8">
              <w:rPr>
                <w:rFonts w:ascii="Calibri" w:hAnsi="Calibri" w:cs="Calibri"/>
              </w:rPr>
              <w:t>2</w:t>
            </w:r>
          </w:p>
        </w:tc>
        <w:tc>
          <w:tcPr>
            <w:tcW w:w="2597" w:type="dxa"/>
            <w:vAlign w:val="bottom"/>
          </w:tcPr>
          <w:p w14:paraId="6CF7E86B" w14:textId="1C2020F6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37AB8" w14:paraId="7310A4C0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  <w:shd w:val="clear" w:color="auto" w:fill="EDEDED" w:themeFill="accent3" w:themeFillTint="33"/>
            <w:vAlign w:val="center"/>
          </w:tcPr>
          <w:p w14:paraId="6EA8D133" w14:textId="77777777" w:rsidR="00C37AB8" w:rsidRDefault="00C37AB8" w:rsidP="00A2322B">
            <w:pPr>
              <w:rPr>
                <w:bCs w:val="0"/>
              </w:rPr>
            </w:pPr>
            <w:r>
              <w:rPr>
                <w:bCs w:val="0"/>
                <w:color w:val="auto"/>
              </w:rPr>
              <w:t>Summe der Gesamtabweichungen – Streuung:</w:t>
            </w:r>
          </w:p>
        </w:tc>
        <w:tc>
          <w:tcPr>
            <w:tcW w:w="2597" w:type="dxa"/>
            <w:vAlign w:val="center"/>
          </w:tcPr>
          <w:p w14:paraId="5D6E7F25" w14:textId="08E56C6A" w:rsidR="00C37AB8" w:rsidRPr="007F375F" w:rsidRDefault="00C37AB8" w:rsidP="00A23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3D4AE6" w:rsidRPr="003D4AE6" w14:paraId="2E6B6349" w14:textId="77777777" w:rsidTr="003D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</w:tcPr>
          <w:p w14:paraId="4B3B1158" w14:textId="77777777" w:rsidR="003D4AE6" w:rsidRPr="003D4AE6" w:rsidRDefault="003D4AE6" w:rsidP="00A2322B">
            <w:pPr>
              <w:rPr>
                <w:bCs w:val="0"/>
                <w:color w:val="auto"/>
              </w:rPr>
            </w:pPr>
            <w:r w:rsidRPr="003D4AE6">
              <w:rPr>
                <w:bCs w:val="0"/>
                <w:color w:val="auto"/>
              </w:rPr>
              <w:t>Durchschnittliche Abweichung je Spiel</w:t>
            </w:r>
          </w:p>
        </w:tc>
        <w:tc>
          <w:tcPr>
            <w:tcW w:w="2597" w:type="dxa"/>
          </w:tcPr>
          <w:p w14:paraId="34154100" w14:textId="0AC92A65" w:rsidR="003D4AE6" w:rsidRPr="003D4AE6" w:rsidRDefault="00836D44" w:rsidP="00A23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1,29</w:t>
            </w:r>
          </w:p>
        </w:tc>
      </w:tr>
    </w:tbl>
    <w:p w14:paraId="608D52AF" w14:textId="77777777" w:rsidR="00C37AB8" w:rsidRDefault="00C37AB8" w:rsidP="00C37AB8">
      <w:pPr>
        <w:rPr>
          <w:bCs/>
        </w:rPr>
      </w:pPr>
    </w:p>
    <w:p w14:paraId="28A9E402" w14:textId="77777777" w:rsidR="00C37AB8" w:rsidRDefault="00C37AB8" w:rsidP="00836D44">
      <w:pPr>
        <w:spacing w:after="0"/>
        <w:rPr>
          <w:b/>
        </w:rPr>
      </w:pPr>
      <w:r>
        <w:rPr>
          <w:b/>
        </w:rPr>
        <w:t>Beispielrechnung für die Klasse 9c:</w:t>
      </w: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271"/>
        <w:gridCol w:w="2597"/>
        <w:gridCol w:w="2597"/>
        <w:gridCol w:w="2597"/>
      </w:tblGrid>
      <w:tr w:rsidR="00C37AB8" w14:paraId="0C6AC7FC" w14:textId="77777777" w:rsidTr="00A23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89CF1CD" w14:textId="77777777" w:rsidR="00C37AB8" w:rsidRDefault="00C37AB8" w:rsidP="00A2322B">
            <w:pPr>
              <w:jc w:val="center"/>
              <w:rPr>
                <w:bCs w:val="0"/>
              </w:rPr>
            </w:pPr>
            <w:r>
              <w:rPr>
                <w:bCs w:val="0"/>
              </w:rPr>
              <w:t>Betrag in €</w:t>
            </w:r>
          </w:p>
        </w:tc>
        <w:tc>
          <w:tcPr>
            <w:tcW w:w="2597" w:type="dxa"/>
            <w:vAlign w:val="center"/>
          </w:tcPr>
          <w:p w14:paraId="57F50D7A" w14:textId="77777777" w:rsidR="00C37AB8" w:rsidRDefault="00C37AB8" w:rsidP="00A232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Abweichung in €</w:t>
            </w:r>
          </w:p>
        </w:tc>
        <w:tc>
          <w:tcPr>
            <w:tcW w:w="2597" w:type="dxa"/>
            <w:vAlign w:val="center"/>
          </w:tcPr>
          <w:p w14:paraId="6F12F083" w14:textId="77777777" w:rsidR="00C37AB8" w:rsidRDefault="00C37AB8" w:rsidP="00A232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Häufigkeit H</w:t>
            </w:r>
          </w:p>
        </w:tc>
        <w:tc>
          <w:tcPr>
            <w:tcW w:w="2597" w:type="dxa"/>
            <w:vAlign w:val="center"/>
          </w:tcPr>
          <w:p w14:paraId="44A1C0B5" w14:textId="77777777" w:rsidR="00C37AB8" w:rsidRDefault="00C37AB8" w:rsidP="00A232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Gesamtabweichung in €</w:t>
            </w:r>
          </w:p>
        </w:tc>
      </w:tr>
      <w:tr w:rsidR="00436565" w14:paraId="34BDFEA7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786B50F" w14:textId="0645EB16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2597" w:type="dxa"/>
            <w:vAlign w:val="center"/>
          </w:tcPr>
          <w:p w14:paraId="05DCE83B" w14:textId="2816EF4C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 – 5 =   3</w:t>
            </w:r>
          </w:p>
        </w:tc>
        <w:tc>
          <w:tcPr>
            <w:tcW w:w="2597" w:type="dxa"/>
            <w:vAlign w:val="center"/>
          </w:tcPr>
          <w:p w14:paraId="06C5C294" w14:textId="4F193253" w:rsidR="00436565" w:rsidRPr="005C4058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FE5">
              <w:rPr>
                <w:rFonts w:ascii="Calibri" w:hAnsi="Calibri" w:cs="Calibri"/>
              </w:rPr>
              <w:t>2</w:t>
            </w:r>
          </w:p>
        </w:tc>
        <w:tc>
          <w:tcPr>
            <w:tcW w:w="2597" w:type="dxa"/>
            <w:vAlign w:val="bottom"/>
          </w:tcPr>
          <w:p w14:paraId="6BC66282" w14:textId="647CD2BB" w:rsidR="00436565" w:rsidRPr="007F375F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36565" w14:paraId="3194CB6F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7DF1605" w14:textId="2F46FD9D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2597" w:type="dxa"/>
          </w:tcPr>
          <w:p w14:paraId="445CB75A" w14:textId="4221C379" w:rsidR="00436565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</w:t>
            </w:r>
            <w:r w:rsidRPr="008220FD">
              <w:rPr>
                <w:bCs/>
              </w:rPr>
              <w:t xml:space="preserve"> – 5 =</w:t>
            </w:r>
            <w:r>
              <w:rPr>
                <w:bCs/>
              </w:rPr>
              <w:t xml:space="preserve"> </w:t>
            </w:r>
            <w:r w:rsidRPr="008220FD">
              <w:rPr>
                <w:bCs/>
              </w:rPr>
              <w:t xml:space="preserve">  </w:t>
            </w:r>
            <w:r>
              <w:rPr>
                <w:bCs/>
              </w:rPr>
              <w:t>2</w:t>
            </w:r>
          </w:p>
        </w:tc>
        <w:tc>
          <w:tcPr>
            <w:tcW w:w="2597" w:type="dxa"/>
            <w:vAlign w:val="center"/>
          </w:tcPr>
          <w:p w14:paraId="33F2C326" w14:textId="14AC75CB" w:rsidR="00436565" w:rsidRPr="005C4058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FE5">
              <w:rPr>
                <w:rFonts w:ascii="Calibri" w:hAnsi="Calibri" w:cs="Calibri"/>
              </w:rPr>
              <w:t>4</w:t>
            </w:r>
          </w:p>
        </w:tc>
        <w:tc>
          <w:tcPr>
            <w:tcW w:w="2597" w:type="dxa"/>
            <w:vAlign w:val="bottom"/>
          </w:tcPr>
          <w:p w14:paraId="03355F47" w14:textId="23AD40ED" w:rsidR="00436565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36565" w14:paraId="69C721A8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44D3459" w14:textId="25C3C3B9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2597" w:type="dxa"/>
          </w:tcPr>
          <w:p w14:paraId="10DE0EB4" w14:textId="62AF4A3B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Pr="008220FD">
              <w:rPr>
                <w:bCs/>
              </w:rPr>
              <w:t xml:space="preserve"> – 5 = </w:t>
            </w:r>
            <w:r>
              <w:rPr>
                <w:bCs/>
              </w:rPr>
              <w:t xml:space="preserve"> </w:t>
            </w:r>
            <w:r w:rsidRPr="008220FD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2597" w:type="dxa"/>
            <w:vAlign w:val="center"/>
          </w:tcPr>
          <w:p w14:paraId="31E6D719" w14:textId="372FA5D8" w:rsidR="00436565" w:rsidRPr="005C4058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FE5">
              <w:rPr>
                <w:rFonts w:ascii="Calibri" w:hAnsi="Calibri" w:cs="Calibri"/>
              </w:rPr>
              <w:t>3</w:t>
            </w:r>
          </w:p>
        </w:tc>
        <w:tc>
          <w:tcPr>
            <w:tcW w:w="2597" w:type="dxa"/>
            <w:vAlign w:val="bottom"/>
          </w:tcPr>
          <w:p w14:paraId="7FD6AD66" w14:textId="48A09AA4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36565" w14:paraId="5629E439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76310C3" w14:textId="2926A196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2597" w:type="dxa"/>
          </w:tcPr>
          <w:p w14:paraId="4E86BD70" w14:textId="4913CCFA" w:rsidR="00436565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</w:t>
            </w:r>
            <w:r w:rsidRPr="008220FD">
              <w:rPr>
                <w:bCs/>
              </w:rPr>
              <w:t xml:space="preserve"> – 5 = </w:t>
            </w:r>
            <w:r>
              <w:rPr>
                <w:bCs/>
              </w:rPr>
              <w:t xml:space="preserve"> </w:t>
            </w:r>
            <w:r w:rsidRPr="008220FD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</w:p>
        </w:tc>
        <w:tc>
          <w:tcPr>
            <w:tcW w:w="2597" w:type="dxa"/>
            <w:vAlign w:val="center"/>
          </w:tcPr>
          <w:p w14:paraId="221E5F29" w14:textId="39FA12AE" w:rsidR="00436565" w:rsidRPr="005C4058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FE5">
              <w:rPr>
                <w:rFonts w:ascii="Calibri" w:hAnsi="Calibri" w:cs="Calibri"/>
              </w:rPr>
              <w:t>8</w:t>
            </w:r>
          </w:p>
        </w:tc>
        <w:tc>
          <w:tcPr>
            <w:tcW w:w="2597" w:type="dxa"/>
            <w:vAlign w:val="bottom"/>
          </w:tcPr>
          <w:p w14:paraId="023569D6" w14:textId="5459578C" w:rsidR="00436565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36565" w14:paraId="28CA30BC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025425E" w14:textId="2470EB67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2597" w:type="dxa"/>
          </w:tcPr>
          <w:p w14:paraId="506FCA98" w14:textId="25776C73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1</w:t>
            </w:r>
          </w:p>
        </w:tc>
        <w:tc>
          <w:tcPr>
            <w:tcW w:w="2597" w:type="dxa"/>
            <w:vAlign w:val="center"/>
          </w:tcPr>
          <w:p w14:paraId="6BBBF6C4" w14:textId="49AB746D" w:rsidR="00436565" w:rsidRPr="005C4058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FE5">
              <w:rPr>
                <w:rFonts w:ascii="Calibri" w:hAnsi="Calibri" w:cs="Calibri"/>
              </w:rPr>
              <w:t>7</w:t>
            </w:r>
          </w:p>
        </w:tc>
        <w:tc>
          <w:tcPr>
            <w:tcW w:w="2597" w:type="dxa"/>
            <w:vAlign w:val="bottom"/>
          </w:tcPr>
          <w:p w14:paraId="24F6BD55" w14:textId="02808B20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36565" w14:paraId="0CD636F4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FBC6161" w14:textId="74D3CF3C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2597" w:type="dxa"/>
          </w:tcPr>
          <w:p w14:paraId="28F0B236" w14:textId="1279D110" w:rsidR="00436565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Pr="008220FD">
              <w:rPr>
                <w:bCs/>
              </w:rPr>
              <w:t xml:space="preserve"> – 5 =   2</w:t>
            </w:r>
          </w:p>
        </w:tc>
        <w:tc>
          <w:tcPr>
            <w:tcW w:w="2597" w:type="dxa"/>
            <w:vAlign w:val="center"/>
          </w:tcPr>
          <w:p w14:paraId="34F191B7" w14:textId="519E63EC" w:rsidR="00436565" w:rsidRPr="005C4058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FE5">
              <w:rPr>
                <w:rFonts w:ascii="Calibri" w:hAnsi="Calibri" w:cs="Calibri"/>
              </w:rPr>
              <w:t>3</w:t>
            </w:r>
          </w:p>
        </w:tc>
        <w:tc>
          <w:tcPr>
            <w:tcW w:w="2597" w:type="dxa"/>
            <w:vAlign w:val="bottom"/>
          </w:tcPr>
          <w:p w14:paraId="326FF9FD" w14:textId="1866085E" w:rsidR="00436565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36565" w14:paraId="1A453901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106F287" w14:textId="3E8E7963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2597" w:type="dxa"/>
          </w:tcPr>
          <w:p w14:paraId="5292EE3F" w14:textId="0B92A9B3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3</w:t>
            </w:r>
          </w:p>
        </w:tc>
        <w:tc>
          <w:tcPr>
            <w:tcW w:w="2597" w:type="dxa"/>
            <w:vAlign w:val="center"/>
          </w:tcPr>
          <w:p w14:paraId="69CAD27B" w14:textId="446C24E8" w:rsidR="00436565" w:rsidRPr="005C4058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FE5">
              <w:rPr>
                <w:rFonts w:ascii="Calibri" w:hAnsi="Calibri" w:cs="Calibri"/>
              </w:rPr>
              <w:t>2</w:t>
            </w:r>
          </w:p>
        </w:tc>
        <w:tc>
          <w:tcPr>
            <w:tcW w:w="2597" w:type="dxa"/>
            <w:vAlign w:val="bottom"/>
          </w:tcPr>
          <w:p w14:paraId="24F9B298" w14:textId="1D5BCB67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37AB8" w14:paraId="72B0EA06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  <w:shd w:val="clear" w:color="auto" w:fill="EDEDED" w:themeFill="accent3" w:themeFillTint="33"/>
            <w:vAlign w:val="center"/>
          </w:tcPr>
          <w:p w14:paraId="6CA88F49" w14:textId="77777777" w:rsidR="00C37AB8" w:rsidRDefault="00C37AB8" w:rsidP="00A2322B">
            <w:pPr>
              <w:rPr>
                <w:bCs w:val="0"/>
              </w:rPr>
            </w:pPr>
            <w:r>
              <w:rPr>
                <w:bCs w:val="0"/>
                <w:color w:val="auto"/>
              </w:rPr>
              <w:t>Summe der Gesamtabweichungen – Streuung:</w:t>
            </w:r>
          </w:p>
        </w:tc>
        <w:tc>
          <w:tcPr>
            <w:tcW w:w="2597" w:type="dxa"/>
            <w:vAlign w:val="center"/>
          </w:tcPr>
          <w:p w14:paraId="198DDF01" w14:textId="6D66E62E" w:rsidR="00C37AB8" w:rsidRPr="007F375F" w:rsidRDefault="00316FE5" w:rsidP="00A23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3D4AE6" w:rsidRPr="003D4AE6" w14:paraId="5D85C0E0" w14:textId="77777777" w:rsidTr="003D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</w:tcPr>
          <w:p w14:paraId="68CCA987" w14:textId="77777777" w:rsidR="003D4AE6" w:rsidRPr="003D4AE6" w:rsidRDefault="003D4AE6" w:rsidP="00A2322B">
            <w:pPr>
              <w:rPr>
                <w:bCs w:val="0"/>
                <w:color w:val="auto"/>
              </w:rPr>
            </w:pPr>
            <w:r w:rsidRPr="003D4AE6">
              <w:rPr>
                <w:bCs w:val="0"/>
                <w:color w:val="auto"/>
              </w:rPr>
              <w:t>Durchschnittliche Abweichung je Spiel</w:t>
            </w:r>
          </w:p>
        </w:tc>
        <w:tc>
          <w:tcPr>
            <w:tcW w:w="2597" w:type="dxa"/>
          </w:tcPr>
          <w:p w14:paraId="0E90A139" w14:textId="488F2E24" w:rsidR="003D4AE6" w:rsidRPr="003D4AE6" w:rsidRDefault="001149B2" w:rsidP="00A23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1,24</w:t>
            </w:r>
          </w:p>
        </w:tc>
      </w:tr>
    </w:tbl>
    <w:p w14:paraId="080EDF05" w14:textId="77777777" w:rsidR="00C37AB8" w:rsidRDefault="00C37AB8" w:rsidP="00C37AB8">
      <w:pPr>
        <w:rPr>
          <w:bCs/>
        </w:rPr>
      </w:pPr>
    </w:p>
    <w:p w14:paraId="3D8E7997" w14:textId="77777777" w:rsidR="00C37AB8" w:rsidRDefault="00C37AB8" w:rsidP="00836D44">
      <w:pPr>
        <w:spacing w:after="0"/>
        <w:rPr>
          <w:b/>
        </w:rPr>
      </w:pPr>
      <w:r>
        <w:rPr>
          <w:b/>
        </w:rPr>
        <w:t>Beispielrechnung für die Klasse 9d:</w:t>
      </w: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271"/>
        <w:gridCol w:w="2597"/>
        <w:gridCol w:w="2597"/>
        <w:gridCol w:w="2597"/>
      </w:tblGrid>
      <w:tr w:rsidR="00C37AB8" w14:paraId="5CAC0C65" w14:textId="77777777" w:rsidTr="00A23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DDB673B" w14:textId="77777777" w:rsidR="00C37AB8" w:rsidRDefault="00C37AB8" w:rsidP="00A2322B">
            <w:pPr>
              <w:jc w:val="center"/>
              <w:rPr>
                <w:bCs w:val="0"/>
              </w:rPr>
            </w:pPr>
            <w:r>
              <w:rPr>
                <w:bCs w:val="0"/>
              </w:rPr>
              <w:t>Betrag in €</w:t>
            </w:r>
          </w:p>
        </w:tc>
        <w:tc>
          <w:tcPr>
            <w:tcW w:w="2597" w:type="dxa"/>
            <w:vAlign w:val="center"/>
          </w:tcPr>
          <w:p w14:paraId="0513FFF4" w14:textId="77777777" w:rsidR="00C37AB8" w:rsidRDefault="00C37AB8" w:rsidP="00A232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Abweichung in €</w:t>
            </w:r>
          </w:p>
        </w:tc>
        <w:tc>
          <w:tcPr>
            <w:tcW w:w="2597" w:type="dxa"/>
            <w:vAlign w:val="center"/>
          </w:tcPr>
          <w:p w14:paraId="6B4EEBFC" w14:textId="77777777" w:rsidR="00C37AB8" w:rsidRDefault="00C37AB8" w:rsidP="00A232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Häufigkeit H</w:t>
            </w:r>
          </w:p>
        </w:tc>
        <w:tc>
          <w:tcPr>
            <w:tcW w:w="2597" w:type="dxa"/>
            <w:vAlign w:val="center"/>
          </w:tcPr>
          <w:p w14:paraId="4DC0132A" w14:textId="77777777" w:rsidR="00C37AB8" w:rsidRDefault="00C37AB8" w:rsidP="00A232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Gesamtabweichung in €</w:t>
            </w:r>
          </w:p>
        </w:tc>
      </w:tr>
      <w:tr w:rsidR="00436565" w14:paraId="351C8FC7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F646C3C" w14:textId="0E64538C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2597" w:type="dxa"/>
            <w:vAlign w:val="center"/>
          </w:tcPr>
          <w:p w14:paraId="5A992910" w14:textId="672014C0" w:rsidR="00436565" w:rsidRDefault="00436565" w:rsidP="00436565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 – 5 =   3</w:t>
            </w:r>
          </w:p>
        </w:tc>
        <w:tc>
          <w:tcPr>
            <w:tcW w:w="2597" w:type="dxa"/>
            <w:vAlign w:val="center"/>
          </w:tcPr>
          <w:p w14:paraId="40C940E6" w14:textId="68A034B4" w:rsidR="00436565" w:rsidRPr="005C4058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FE5">
              <w:rPr>
                <w:rFonts w:ascii="Calibri" w:hAnsi="Calibri" w:cs="Calibri"/>
              </w:rPr>
              <w:t>4</w:t>
            </w:r>
          </w:p>
        </w:tc>
        <w:tc>
          <w:tcPr>
            <w:tcW w:w="2597" w:type="dxa"/>
            <w:vAlign w:val="bottom"/>
          </w:tcPr>
          <w:p w14:paraId="03CB9B97" w14:textId="5D4D4795" w:rsidR="00436565" w:rsidRPr="007F375F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36565" w14:paraId="59556043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3C4874F" w14:textId="4080FE10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2597" w:type="dxa"/>
          </w:tcPr>
          <w:p w14:paraId="45879626" w14:textId="3D7EBF1C" w:rsidR="00436565" w:rsidRDefault="00436565" w:rsidP="00436565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</w:t>
            </w:r>
            <w:r w:rsidRPr="008220FD">
              <w:rPr>
                <w:bCs/>
              </w:rPr>
              <w:t xml:space="preserve"> – 5 =</w:t>
            </w:r>
            <w:r>
              <w:rPr>
                <w:bCs/>
              </w:rPr>
              <w:t xml:space="preserve"> </w:t>
            </w:r>
            <w:r w:rsidRPr="008220FD">
              <w:rPr>
                <w:bCs/>
              </w:rPr>
              <w:t xml:space="preserve">  </w:t>
            </w:r>
            <w:r>
              <w:rPr>
                <w:bCs/>
              </w:rPr>
              <w:t>2</w:t>
            </w:r>
          </w:p>
        </w:tc>
        <w:tc>
          <w:tcPr>
            <w:tcW w:w="2597" w:type="dxa"/>
            <w:vAlign w:val="center"/>
          </w:tcPr>
          <w:p w14:paraId="7D980F56" w14:textId="6512CEC1" w:rsidR="00436565" w:rsidRPr="005C4058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FE5">
              <w:rPr>
                <w:rFonts w:ascii="Calibri" w:hAnsi="Calibri" w:cs="Calibri"/>
              </w:rPr>
              <w:t>4</w:t>
            </w:r>
          </w:p>
        </w:tc>
        <w:tc>
          <w:tcPr>
            <w:tcW w:w="2597" w:type="dxa"/>
            <w:vAlign w:val="bottom"/>
          </w:tcPr>
          <w:p w14:paraId="4D9146C9" w14:textId="78BFF418" w:rsidR="00436565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36565" w14:paraId="2B56BEE9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B5AE2FA" w14:textId="146FD982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2597" w:type="dxa"/>
          </w:tcPr>
          <w:p w14:paraId="28C2553B" w14:textId="5323680E" w:rsidR="00436565" w:rsidRDefault="00436565" w:rsidP="00436565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Pr="008220FD">
              <w:rPr>
                <w:bCs/>
              </w:rPr>
              <w:t xml:space="preserve"> – 5 = </w:t>
            </w:r>
            <w:r>
              <w:rPr>
                <w:bCs/>
              </w:rPr>
              <w:t xml:space="preserve"> </w:t>
            </w:r>
            <w:r w:rsidRPr="008220FD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2597" w:type="dxa"/>
            <w:vAlign w:val="center"/>
          </w:tcPr>
          <w:p w14:paraId="424C8C0E" w14:textId="1D92BB80" w:rsidR="00436565" w:rsidRPr="005C4058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FE5">
              <w:rPr>
                <w:rFonts w:ascii="Calibri" w:hAnsi="Calibri" w:cs="Calibri"/>
              </w:rPr>
              <w:t>4</w:t>
            </w:r>
          </w:p>
        </w:tc>
        <w:tc>
          <w:tcPr>
            <w:tcW w:w="2597" w:type="dxa"/>
            <w:vAlign w:val="bottom"/>
          </w:tcPr>
          <w:p w14:paraId="0DA5C3D7" w14:textId="77043C2B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36565" w14:paraId="6E46B687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9E6C623" w14:textId="45172684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2597" w:type="dxa"/>
          </w:tcPr>
          <w:p w14:paraId="654C1038" w14:textId="2D21451D" w:rsidR="00436565" w:rsidRDefault="00436565" w:rsidP="00436565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</w:t>
            </w:r>
            <w:r w:rsidRPr="008220FD">
              <w:rPr>
                <w:bCs/>
              </w:rPr>
              <w:t xml:space="preserve"> – 5 = </w:t>
            </w:r>
            <w:r>
              <w:rPr>
                <w:bCs/>
              </w:rPr>
              <w:t xml:space="preserve"> </w:t>
            </w:r>
            <w:r w:rsidRPr="008220FD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</w:p>
        </w:tc>
        <w:tc>
          <w:tcPr>
            <w:tcW w:w="2597" w:type="dxa"/>
            <w:vAlign w:val="center"/>
          </w:tcPr>
          <w:p w14:paraId="32171693" w14:textId="212FDADE" w:rsidR="00436565" w:rsidRPr="005C4058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FE5">
              <w:rPr>
                <w:rFonts w:ascii="Calibri" w:hAnsi="Calibri" w:cs="Calibri"/>
              </w:rPr>
              <w:t>3</w:t>
            </w:r>
          </w:p>
        </w:tc>
        <w:tc>
          <w:tcPr>
            <w:tcW w:w="2597" w:type="dxa"/>
            <w:vAlign w:val="bottom"/>
          </w:tcPr>
          <w:p w14:paraId="3AC9E443" w14:textId="78853CC5" w:rsidR="00436565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36565" w14:paraId="08963F78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9D5513B" w14:textId="7EC4A94D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2597" w:type="dxa"/>
          </w:tcPr>
          <w:p w14:paraId="779A0565" w14:textId="733C0091" w:rsidR="00436565" w:rsidRDefault="00436565" w:rsidP="00436565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1</w:t>
            </w:r>
          </w:p>
        </w:tc>
        <w:tc>
          <w:tcPr>
            <w:tcW w:w="2597" w:type="dxa"/>
            <w:vAlign w:val="center"/>
          </w:tcPr>
          <w:p w14:paraId="6ACDE009" w14:textId="43EC476C" w:rsidR="00436565" w:rsidRPr="005C4058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FE5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7718AC48" w14:textId="2A795B36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36565" w14:paraId="5C8F7427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70D9512" w14:textId="681D3DB7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2597" w:type="dxa"/>
          </w:tcPr>
          <w:p w14:paraId="2F1C890A" w14:textId="64B2196A" w:rsidR="00436565" w:rsidRDefault="00436565" w:rsidP="00436565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Pr="008220FD">
              <w:rPr>
                <w:bCs/>
              </w:rPr>
              <w:t xml:space="preserve"> – 5 =   2</w:t>
            </w:r>
          </w:p>
        </w:tc>
        <w:tc>
          <w:tcPr>
            <w:tcW w:w="2597" w:type="dxa"/>
            <w:vAlign w:val="center"/>
          </w:tcPr>
          <w:p w14:paraId="74C212A1" w14:textId="5A7CCCBB" w:rsidR="00436565" w:rsidRPr="005C4058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FE5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5451AE10" w14:textId="621A2FA4" w:rsidR="00436565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36565" w14:paraId="1F174A7C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667DBEE" w14:textId="4E77E7CB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2597" w:type="dxa"/>
          </w:tcPr>
          <w:p w14:paraId="596CF22E" w14:textId="6E551721" w:rsidR="00436565" w:rsidRDefault="00436565" w:rsidP="00436565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3</w:t>
            </w:r>
          </w:p>
        </w:tc>
        <w:tc>
          <w:tcPr>
            <w:tcW w:w="2597" w:type="dxa"/>
            <w:vAlign w:val="center"/>
          </w:tcPr>
          <w:p w14:paraId="4393BBCE" w14:textId="00C6FB41" w:rsidR="00436565" w:rsidRPr="005C4058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FE5">
              <w:rPr>
                <w:rFonts w:ascii="Calibri" w:hAnsi="Calibri" w:cs="Calibri"/>
              </w:rPr>
              <w:t>2</w:t>
            </w:r>
          </w:p>
        </w:tc>
        <w:tc>
          <w:tcPr>
            <w:tcW w:w="2597" w:type="dxa"/>
            <w:vAlign w:val="bottom"/>
          </w:tcPr>
          <w:p w14:paraId="1598B9A9" w14:textId="21A29FE4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37AB8" w14:paraId="6855B67E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  <w:shd w:val="clear" w:color="auto" w:fill="EDEDED" w:themeFill="accent3" w:themeFillTint="33"/>
            <w:vAlign w:val="center"/>
          </w:tcPr>
          <w:p w14:paraId="5B913277" w14:textId="77777777" w:rsidR="00C37AB8" w:rsidRDefault="00C37AB8" w:rsidP="00A2322B">
            <w:pPr>
              <w:rPr>
                <w:bCs w:val="0"/>
              </w:rPr>
            </w:pPr>
            <w:r>
              <w:rPr>
                <w:bCs w:val="0"/>
                <w:color w:val="auto"/>
              </w:rPr>
              <w:t>Summe der Gesamtabweichungen – Streuung:</w:t>
            </w:r>
          </w:p>
        </w:tc>
        <w:tc>
          <w:tcPr>
            <w:tcW w:w="2597" w:type="dxa"/>
            <w:vAlign w:val="center"/>
          </w:tcPr>
          <w:p w14:paraId="6C49DAA4" w14:textId="099519F8" w:rsidR="00C37AB8" w:rsidRPr="007F375F" w:rsidRDefault="00316FE5" w:rsidP="00A23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3D4AE6" w:rsidRPr="003D4AE6" w14:paraId="1A6B6B02" w14:textId="77777777" w:rsidTr="003D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</w:tcPr>
          <w:p w14:paraId="6F4541EA" w14:textId="77777777" w:rsidR="003D4AE6" w:rsidRPr="003D4AE6" w:rsidRDefault="003D4AE6" w:rsidP="00A2322B">
            <w:pPr>
              <w:rPr>
                <w:bCs w:val="0"/>
                <w:color w:val="auto"/>
              </w:rPr>
            </w:pPr>
            <w:r w:rsidRPr="003D4AE6">
              <w:rPr>
                <w:bCs w:val="0"/>
                <w:color w:val="auto"/>
              </w:rPr>
              <w:lastRenderedPageBreak/>
              <w:t>Durchschnittliche Abweichung je Spiel</w:t>
            </w:r>
          </w:p>
        </w:tc>
        <w:tc>
          <w:tcPr>
            <w:tcW w:w="2597" w:type="dxa"/>
          </w:tcPr>
          <w:p w14:paraId="4EFEA777" w14:textId="7E31B1D8" w:rsidR="003D4AE6" w:rsidRPr="003D4AE6" w:rsidRDefault="001149B2" w:rsidP="00A23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1,67</w:t>
            </w:r>
          </w:p>
        </w:tc>
      </w:tr>
    </w:tbl>
    <w:p w14:paraId="3B46F5C9" w14:textId="77777777" w:rsidR="00C37AB8" w:rsidRDefault="00C37AB8" w:rsidP="00C37AB8">
      <w:pPr>
        <w:rPr>
          <w:bCs/>
        </w:rPr>
      </w:pPr>
    </w:p>
    <w:p w14:paraId="2C4FFD15" w14:textId="77777777" w:rsidR="00C37AB8" w:rsidRDefault="00C37AB8" w:rsidP="00836D44">
      <w:pPr>
        <w:spacing w:after="0"/>
        <w:rPr>
          <w:b/>
        </w:rPr>
      </w:pPr>
      <w:r>
        <w:rPr>
          <w:b/>
        </w:rPr>
        <w:t>Beispielrechnung für die Klasse 9e:</w:t>
      </w: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271"/>
        <w:gridCol w:w="2597"/>
        <w:gridCol w:w="2597"/>
        <w:gridCol w:w="2597"/>
      </w:tblGrid>
      <w:tr w:rsidR="00C37AB8" w14:paraId="779912CD" w14:textId="77777777" w:rsidTr="00A23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3ACD909" w14:textId="77777777" w:rsidR="00C37AB8" w:rsidRDefault="00C37AB8" w:rsidP="00A2322B">
            <w:pPr>
              <w:jc w:val="center"/>
              <w:rPr>
                <w:bCs w:val="0"/>
              </w:rPr>
            </w:pPr>
            <w:r>
              <w:rPr>
                <w:bCs w:val="0"/>
              </w:rPr>
              <w:t>Betrag in €</w:t>
            </w:r>
          </w:p>
        </w:tc>
        <w:tc>
          <w:tcPr>
            <w:tcW w:w="2597" w:type="dxa"/>
            <w:vAlign w:val="center"/>
          </w:tcPr>
          <w:p w14:paraId="690EEFE8" w14:textId="77777777" w:rsidR="00C37AB8" w:rsidRDefault="00C37AB8" w:rsidP="00A232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Abweichung in €</w:t>
            </w:r>
          </w:p>
        </w:tc>
        <w:tc>
          <w:tcPr>
            <w:tcW w:w="2597" w:type="dxa"/>
            <w:vAlign w:val="center"/>
          </w:tcPr>
          <w:p w14:paraId="7D16759D" w14:textId="77777777" w:rsidR="00C37AB8" w:rsidRDefault="00C37AB8" w:rsidP="00A232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Häufigkeit H</w:t>
            </w:r>
          </w:p>
        </w:tc>
        <w:tc>
          <w:tcPr>
            <w:tcW w:w="2597" w:type="dxa"/>
            <w:vAlign w:val="center"/>
          </w:tcPr>
          <w:p w14:paraId="61AAFC2C" w14:textId="77777777" w:rsidR="00C37AB8" w:rsidRDefault="00C37AB8" w:rsidP="00A232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Gesamtabweichung in €</w:t>
            </w:r>
          </w:p>
        </w:tc>
      </w:tr>
      <w:tr w:rsidR="00436565" w14:paraId="3F41B38E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673351D" w14:textId="5FDB0F4E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2597" w:type="dxa"/>
            <w:vAlign w:val="center"/>
          </w:tcPr>
          <w:p w14:paraId="4CC97014" w14:textId="1EED92DB" w:rsidR="00436565" w:rsidRDefault="00436565" w:rsidP="00436565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 – 5 =   3</w:t>
            </w:r>
          </w:p>
        </w:tc>
        <w:tc>
          <w:tcPr>
            <w:tcW w:w="2597" w:type="dxa"/>
            <w:vAlign w:val="center"/>
          </w:tcPr>
          <w:p w14:paraId="66DD813C" w14:textId="66C79987" w:rsidR="00436565" w:rsidRPr="0044057C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057C">
              <w:rPr>
                <w:rFonts w:ascii="Calibri" w:hAnsi="Calibri" w:cs="Calibri"/>
              </w:rPr>
              <w:t>3</w:t>
            </w:r>
          </w:p>
        </w:tc>
        <w:tc>
          <w:tcPr>
            <w:tcW w:w="2597" w:type="dxa"/>
            <w:vAlign w:val="bottom"/>
          </w:tcPr>
          <w:p w14:paraId="5AB3D00F" w14:textId="3811EAED" w:rsidR="00436565" w:rsidRPr="007F375F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436565" w14:paraId="3E7DD4B2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6921BD6" w14:textId="49964A76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2597" w:type="dxa"/>
          </w:tcPr>
          <w:p w14:paraId="3E42C4FF" w14:textId="5A1CA19E" w:rsidR="00436565" w:rsidRDefault="00436565" w:rsidP="00436565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</w:t>
            </w:r>
            <w:r w:rsidRPr="008220FD">
              <w:rPr>
                <w:bCs/>
              </w:rPr>
              <w:t xml:space="preserve"> – 5 =</w:t>
            </w:r>
            <w:r>
              <w:rPr>
                <w:bCs/>
              </w:rPr>
              <w:t xml:space="preserve"> </w:t>
            </w:r>
            <w:r w:rsidRPr="008220FD">
              <w:rPr>
                <w:bCs/>
              </w:rPr>
              <w:t xml:space="preserve">  </w:t>
            </w:r>
            <w:r>
              <w:rPr>
                <w:bCs/>
              </w:rPr>
              <w:t>2</w:t>
            </w:r>
          </w:p>
        </w:tc>
        <w:tc>
          <w:tcPr>
            <w:tcW w:w="2597" w:type="dxa"/>
            <w:vAlign w:val="center"/>
          </w:tcPr>
          <w:p w14:paraId="228C45D4" w14:textId="1259BA38" w:rsidR="00436565" w:rsidRPr="0044057C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7C">
              <w:rPr>
                <w:rFonts w:ascii="Calibri" w:hAnsi="Calibri" w:cs="Calibri"/>
              </w:rPr>
              <w:t>4</w:t>
            </w:r>
          </w:p>
        </w:tc>
        <w:tc>
          <w:tcPr>
            <w:tcW w:w="2597" w:type="dxa"/>
            <w:vAlign w:val="bottom"/>
          </w:tcPr>
          <w:p w14:paraId="7A5F8BA9" w14:textId="226E69E7" w:rsidR="00436565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36565" w14:paraId="69DE250C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C5585B4" w14:textId="70E8DE37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2597" w:type="dxa"/>
          </w:tcPr>
          <w:p w14:paraId="77F750CF" w14:textId="6865AB2E" w:rsidR="00436565" w:rsidRDefault="00436565" w:rsidP="00436565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Pr="008220FD">
              <w:rPr>
                <w:bCs/>
              </w:rPr>
              <w:t xml:space="preserve"> – 5 = </w:t>
            </w:r>
            <w:r>
              <w:rPr>
                <w:bCs/>
              </w:rPr>
              <w:t xml:space="preserve"> </w:t>
            </w:r>
            <w:r w:rsidRPr="008220FD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2597" w:type="dxa"/>
            <w:vAlign w:val="center"/>
          </w:tcPr>
          <w:p w14:paraId="65E4104E" w14:textId="1749B895" w:rsidR="00436565" w:rsidRPr="0044057C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057C">
              <w:rPr>
                <w:rFonts w:ascii="Calibri" w:hAnsi="Calibri" w:cs="Calibri"/>
              </w:rPr>
              <w:t>6</w:t>
            </w:r>
          </w:p>
        </w:tc>
        <w:tc>
          <w:tcPr>
            <w:tcW w:w="2597" w:type="dxa"/>
            <w:vAlign w:val="bottom"/>
          </w:tcPr>
          <w:p w14:paraId="79526AF5" w14:textId="00E19AAA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36565" w14:paraId="62ED37FA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A403ADE" w14:textId="4A1E1A77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2597" w:type="dxa"/>
          </w:tcPr>
          <w:p w14:paraId="5D1F13A3" w14:textId="7E9F38D8" w:rsidR="00436565" w:rsidRDefault="00436565" w:rsidP="00436565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</w:t>
            </w:r>
            <w:r w:rsidRPr="008220FD">
              <w:rPr>
                <w:bCs/>
              </w:rPr>
              <w:t xml:space="preserve"> – 5 = </w:t>
            </w:r>
            <w:r>
              <w:rPr>
                <w:bCs/>
              </w:rPr>
              <w:t xml:space="preserve"> </w:t>
            </w:r>
            <w:r w:rsidRPr="008220FD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</w:p>
        </w:tc>
        <w:tc>
          <w:tcPr>
            <w:tcW w:w="2597" w:type="dxa"/>
            <w:vAlign w:val="center"/>
          </w:tcPr>
          <w:p w14:paraId="0C414EE0" w14:textId="023AF57D" w:rsidR="00436565" w:rsidRPr="0044057C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7C">
              <w:rPr>
                <w:rFonts w:ascii="Calibri" w:hAnsi="Calibri" w:cs="Calibri"/>
              </w:rPr>
              <w:t>6</w:t>
            </w:r>
          </w:p>
        </w:tc>
        <w:tc>
          <w:tcPr>
            <w:tcW w:w="2597" w:type="dxa"/>
            <w:vAlign w:val="bottom"/>
          </w:tcPr>
          <w:p w14:paraId="407BA81D" w14:textId="69F713C4" w:rsidR="00436565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36565" w14:paraId="2A5122E0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1894AAF" w14:textId="52A1F11E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2597" w:type="dxa"/>
          </w:tcPr>
          <w:p w14:paraId="4B0305BF" w14:textId="753B9E4D" w:rsidR="00436565" w:rsidRDefault="00436565" w:rsidP="00436565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1</w:t>
            </w:r>
          </w:p>
        </w:tc>
        <w:tc>
          <w:tcPr>
            <w:tcW w:w="2597" w:type="dxa"/>
            <w:vAlign w:val="center"/>
          </w:tcPr>
          <w:p w14:paraId="4E0058FC" w14:textId="2AE86938" w:rsidR="00436565" w:rsidRPr="0044057C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057C">
              <w:rPr>
                <w:rFonts w:ascii="Calibri" w:hAnsi="Calibri" w:cs="Calibri"/>
              </w:rPr>
              <w:t>4</w:t>
            </w:r>
          </w:p>
        </w:tc>
        <w:tc>
          <w:tcPr>
            <w:tcW w:w="2597" w:type="dxa"/>
            <w:vAlign w:val="bottom"/>
          </w:tcPr>
          <w:p w14:paraId="7E62AB43" w14:textId="46BE4642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36565" w14:paraId="0E2FEAC2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5B3B6D5" w14:textId="43C447E2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2597" w:type="dxa"/>
          </w:tcPr>
          <w:p w14:paraId="5A79B97B" w14:textId="07877057" w:rsidR="00436565" w:rsidRDefault="00436565" w:rsidP="00436565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Pr="008220FD">
              <w:rPr>
                <w:bCs/>
              </w:rPr>
              <w:t xml:space="preserve"> – 5 =   2</w:t>
            </w:r>
          </w:p>
        </w:tc>
        <w:tc>
          <w:tcPr>
            <w:tcW w:w="2597" w:type="dxa"/>
            <w:vAlign w:val="center"/>
          </w:tcPr>
          <w:p w14:paraId="0ACD950E" w14:textId="311954A6" w:rsidR="00436565" w:rsidRPr="0044057C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57C">
              <w:rPr>
                <w:rFonts w:ascii="Calibri" w:hAnsi="Calibri" w:cs="Calibri"/>
              </w:rPr>
              <w:t>4</w:t>
            </w:r>
          </w:p>
        </w:tc>
        <w:tc>
          <w:tcPr>
            <w:tcW w:w="2597" w:type="dxa"/>
            <w:vAlign w:val="bottom"/>
          </w:tcPr>
          <w:p w14:paraId="0BDBE6BF" w14:textId="0C9A212E" w:rsidR="00436565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36565" w14:paraId="70C1ED40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F4DBEE2" w14:textId="7FCBF560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2597" w:type="dxa"/>
          </w:tcPr>
          <w:p w14:paraId="44A0DCF6" w14:textId="3B39BEEA" w:rsidR="00436565" w:rsidRDefault="00436565" w:rsidP="00436565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3</w:t>
            </w:r>
          </w:p>
        </w:tc>
        <w:tc>
          <w:tcPr>
            <w:tcW w:w="2597" w:type="dxa"/>
            <w:vAlign w:val="center"/>
          </w:tcPr>
          <w:p w14:paraId="6A49A2AE" w14:textId="33D143D7" w:rsidR="00436565" w:rsidRPr="0044057C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057C">
              <w:rPr>
                <w:rFonts w:ascii="Calibri" w:hAnsi="Calibri" w:cs="Calibri"/>
              </w:rPr>
              <w:t>2</w:t>
            </w:r>
          </w:p>
        </w:tc>
        <w:tc>
          <w:tcPr>
            <w:tcW w:w="2597" w:type="dxa"/>
            <w:vAlign w:val="bottom"/>
          </w:tcPr>
          <w:p w14:paraId="25F2DAD5" w14:textId="0FF794F7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37AB8" w14:paraId="3FA00499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  <w:shd w:val="clear" w:color="auto" w:fill="EDEDED" w:themeFill="accent3" w:themeFillTint="33"/>
            <w:vAlign w:val="center"/>
          </w:tcPr>
          <w:p w14:paraId="5AB7A237" w14:textId="77777777" w:rsidR="00C37AB8" w:rsidRDefault="00C37AB8" w:rsidP="00A2322B">
            <w:pPr>
              <w:rPr>
                <w:bCs w:val="0"/>
              </w:rPr>
            </w:pPr>
            <w:r>
              <w:rPr>
                <w:bCs w:val="0"/>
                <w:color w:val="auto"/>
              </w:rPr>
              <w:t>Summe der Gesamtabweichungen – Streuung:</w:t>
            </w:r>
          </w:p>
        </w:tc>
        <w:tc>
          <w:tcPr>
            <w:tcW w:w="2597" w:type="dxa"/>
            <w:vAlign w:val="center"/>
          </w:tcPr>
          <w:p w14:paraId="51D6FC75" w14:textId="1C59E1E4" w:rsidR="00C37AB8" w:rsidRPr="007F375F" w:rsidRDefault="0044057C" w:rsidP="00A23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3D4AE6" w:rsidRPr="003D4AE6" w14:paraId="6F06E220" w14:textId="77777777" w:rsidTr="003D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</w:tcPr>
          <w:p w14:paraId="26D8924F" w14:textId="77777777" w:rsidR="003D4AE6" w:rsidRPr="003D4AE6" w:rsidRDefault="003D4AE6" w:rsidP="00A2322B">
            <w:pPr>
              <w:rPr>
                <w:bCs w:val="0"/>
                <w:color w:val="auto"/>
              </w:rPr>
            </w:pPr>
            <w:r w:rsidRPr="003D4AE6">
              <w:rPr>
                <w:bCs w:val="0"/>
                <w:color w:val="auto"/>
              </w:rPr>
              <w:t>Durchschnittliche Abweichung je Spiel</w:t>
            </w:r>
          </w:p>
        </w:tc>
        <w:tc>
          <w:tcPr>
            <w:tcW w:w="2597" w:type="dxa"/>
          </w:tcPr>
          <w:p w14:paraId="5D71BA59" w14:textId="208DDF14" w:rsidR="003D4AE6" w:rsidRPr="003D4AE6" w:rsidRDefault="001149B2" w:rsidP="00A23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1,41</w:t>
            </w:r>
          </w:p>
        </w:tc>
      </w:tr>
    </w:tbl>
    <w:p w14:paraId="78DD313A" w14:textId="77777777" w:rsidR="00C37AB8" w:rsidRDefault="00C37AB8" w:rsidP="00C37AB8">
      <w:pPr>
        <w:rPr>
          <w:bCs/>
        </w:rPr>
      </w:pPr>
    </w:p>
    <w:p w14:paraId="58B6817E" w14:textId="77777777" w:rsidR="00C37AB8" w:rsidRDefault="00C37AB8" w:rsidP="00836D44">
      <w:pPr>
        <w:spacing w:after="0"/>
        <w:rPr>
          <w:b/>
        </w:rPr>
      </w:pPr>
      <w:r>
        <w:rPr>
          <w:b/>
        </w:rPr>
        <w:t>Beispielrechnung für die Klasse 9f:</w:t>
      </w: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271"/>
        <w:gridCol w:w="2597"/>
        <w:gridCol w:w="2597"/>
        <w:gridCol w:w="2597"/>
      </w:tblGrid>
      <w:tr w:rsidR="00C37AB8" w14:paraId="2F9A034F" w14:textId="77777777" w:rsidTr="00A23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C92AFB0" w14:textId="77777777" w:rsidR="00C37AB8" w:rsidRDefault="00C37AB8" w:rsidP="00A2322B">
            <w:pPr>
              <w:jc w:val="center"/>
              <w:rPr>
                <w:bCs w:val="0"/>
              </w:rPr>
            </w:pPr>
            <w:r>
              <w:rPr>
                <w:bCs w:val="0"/>
              </w:rPr>
              <w:t>Betrag in €</w:t>
            </w:r>
          </w:p>
        </w:tc>
        <w:tc>
          <w:tcPr>
            <w:tcW w:w="2597" w:type="dxa"/>
            <w:vAlign w:val="center"/>
          </w:tcPr>
          <w:p w14:paraId="526AE8E0" w14:textId="77777777" w:rsidR="00C37AB8" w:rsidRDefault="00C37AB8" w:rsidP="00A232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Abweichung in €</w:t>
            </w:r>
          </w:p>
        </w:tc>
        <w:tc>
          <w:tcPr>
            <w:tcW w:w="2597" w:type="dxa"/>
            <w:vAlign w:val="center"/>
          </w:tcPr>
          <w:p w14:paraId="6A74AF9D" w14:textId="77777777" w:rsidR="00C37AB8" w:rsidRDefault="00C37AB8" w:rsidP="00A232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Häufigkeit H</w:t>
            </w:r>
          </w:p>
        </w:tc>
        <w:tc>
          <w:tcPr>
            <w:tcW w:w="2597" w:type="dxa"/>
            <w:vAlign w:val="center"/>
          </w:tcPr>
          <w:p w14:paraId="19821CDD" w14:textId="77777777" w:rsidR="00C37AB8" w:rsidRDefault="00C37AB8" w:rsidP="00A232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Gesamtabweichung in €</w:t>
            </w:r>
          </w:p>
        </w:tc>
      </w:tr>
      <w:tr w:rsidR="00436565" w14:paraId="70606D9B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27DA9F1" w14:textId="7140A2C5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2597" w:type="dxa"/>
            <w:vAlign w:val="center"/>
          </w:tcPr>
          <w:p w14:paraId="69ED5DE3" w14:textId="315775EE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 – 5 =   3</w:t>
            </w:r>
          </w:p>
        </w:tc>
        <w:tc>
          <w:tcPr>
            <w:tcW w:w="2597" w:type="dxa"/>
            <w:vAlign w:val="center"/>
          </w:tcPr>
          <w:p w14:paraId="5237B76A" w14:textId="2E7EE711" w:rsidR="00436565" w:rsidRPr="005C4058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2</w:t>
            </w:r>
          </w:p>
        </w:tc>
        <w:tc>
          <w:tcPr>
            <w:tcW w:w="2597" w:type="dxa"/>
            <w:vAlign w:val="bottom"/>
          </w:tcPr>
          <w:p w14:paraId="3E843134" w14:textId="3F3BB4EE" w:rsidR="00436565" w:rsidRPr="007F375F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36565" w14:paraId="77988379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E59CBB8" w14:textId="498607F8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2597" w:type="dxa"/>
          </w:tcPr>
          <w:p w14:paraId="15E927CA" w14:textId="45EC9438" w:rsidR="00436565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</w:t>
            </w:r>
            <w:r w:rsidRPr="008220FD">
              <w:rPr>
                <w:bCs/>
              </w:rPr>
              <w:t xml:space="preserve"> – 5 =</w:t>
            </w:r>
            <w:r>
              <w:rPr>
                <w:bCs/>
              </w:rPr>
              <w:t xml:space="preserve"> </w:t>
            </w:r>
            <w:r w:rsidRPr="008220FD">
              <w:rPr>
                <w:bCs/>
              </w:rPr>
              <w:t xml:space="preserve">  </w:t>
            </w:r>
            <w:r>
              <w:rPr>
                <w:bCs/>
              </w:rPr>
              <w:t>2</w:t>
            </w:r>
          </w:p>
        </w:tc>
        <w:tc>
          <w:tcPr>
            <w:tcW w:w="2597" w:type="dxa"/>
            <w:vAlign w:val="center"/>
          </w:tcPr>
          <w:p w14:paraId="2CA830F9" w14:textId="5573301F" w:rsidR="00436565" w:rsidRPr="005C4058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4B6B89F6" w14:textId="348D89B9" w:rsidR="00436565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36565" w14:paraId="63CF8832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0F8A262" w14:textId="4D14F0F0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2597" w:type="dxa"/>
          </w:tcPr>
          <w:p w14:paraId="4D7A52F5" w14:textId="1434B710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Pr="008220FD">
              <w:rPr>
                <w:bCs/>
              </w:rPr>
              <w:t xml:space="preserve"> – 5 = </w:t>
            </w:r>
            <w:r>
              <w:rPr>
                <w:bCs/>
              </w:rPr>
              <w:t xml:space="preserve"> </w:t>
            </w:r>
            <w:r w:rsidRPr="008220FD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2597" w:type="dxa"/>
            <w:vAlign w:val="center"/>
          </w:tcPr>
          <w:p w14:paraId="68CD542C" w14:textId="3F09F0E6" w:rsidR="00436565" w:rsidRPr="005C4058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28230DA7" w14:textId="34E9598C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36565" w14:paraId="3D5E2AF8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BA8DFC6" w14:textId="471C87F2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2597" w:type="dxa"/>
          </w:tcPr>
          <w:p w14:paraId="089D8134" w14:textId="01946C5B" w:rsidR="00436565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</w:t>
            </w:r>
            <w:r w:rsidRPr="008220FD">
              <w:rPr>
                <w:bCs/>
              </w:rPr>
              <w:t xml:space="preserve"> – 5 = </w:t>
            </w:r>
            <w:r>
              <w:rPr>
                <w:bCs/>
              </w:rPr>
              <w:t xml:space="preserve"> </w:t>
            </w:r>
            <w:r w:rsidRPr="008220FD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</w:p>
        </w:tc>
        <w:tc>
          <w:tcPr>
            <w:tcW w:w="2597" w:type="dxa"/>
            <w:vAlign w:val="center"/>
          </w:tcPr>
          <w:p w14:paraId="1D726C4D" w14:textId="7B6B8703" w:rsidR="00436565" w:rsidRPr="005C4058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8</w:t>
            </w:r>
          </w:p>
        </w:tc>
        <w:tc>
          <w:tcPr>
            <w:tcW w:w="2597" w:type="dxa"/>
            <w:vAlign w:val="bottom"/>
          </w:tcPr>
          <w:p w14:paraId="49B19998" w14:textId="771D1371" w:rsidR="00436565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36565" w14:paraId="0F5A56D1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0A34242" w14:textId="644666F2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2597" w:type="dxa"/>
          </w:tcPr>
          <w:p w14:paraId="7231D9D5" w14:textId="431CF389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1</w:t>
            </w:r>
          </w:p>
        </w:tc>
        <w:tc>
          <w:tcPr>
            <w:tcW w:w="2597" w:type="dxa"/>
            <w:vAlign w:val="center"/>
          </w:tcPr>
          <w:p w14:paraId="7D7EA3E1" w14:textId="672767A9" w:rsidR="00436565" w:rsidRPr="005C4058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4</w:t>
            </w:r>
          </w:p>
        </w:tc>
        <w:tc>
          <w:tcPr>
            <w:tcW w:w="2597" w:type="dxa"/>
            <w:vAlign w:val="bottom"/>
          </w:tcPr>
          <w:p w14:paraId="7E61F754" w14:textId="317FD01C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36565" w14:paraId="6CDA394C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7C148CD" w14:textId="1A60FD8C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2597" w:type="dxa"/>
          </w:tcPr>
          <w:p w14:paraId="6D128EC7" w14:textId="4939756E" w:rsidR="00436565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Pr="008220FD">
              <w:rPr>
                <w:bCs/>
              </w:rPr>
              <w:t xml:space="preserve"> – 5 =   2</w:t>
            </w:r>
          </w:p>
        </w:tc>
        <w:tc>
          <w:tcPr>
            <w:tcW w:w="2597" w:type="dxa"/>
            <w:vAlign w:val="center"/>
          </w:tcPr>
          <w:p w14:paraId="7BFC4BDF" w14:textId="6DC0BC0C" w:rsidR="00436565" w:rsidRPr="005C4058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4</w:t>
            </w:r>
          </w:p>
        </w:tc>
        <w:tc>
          <w:tcPr>
            <w:tcW w:w="2597" w:type="dxa"/>
            <w:vAlign w:val="bottom"/>
          </w:tcPr>
          <w:p w14:paraId="18F7934A" w14:textId="0F5F97F8" w:rsidR="00436565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36565" w14:paraId="427AEB42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AD51A64" w14:textId="0CBFF166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2597" w:type="dxa"/>
          </w:tcPr>
          <w:p w14:paraId="2C621285" w14:textId="03654E5B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3</w:t>
            </w:r>
          </w:p>
        </w:tc>
        <w:tc>
          <w:tcPr>
            <w:tcW w:w="2597" w:type="dxa"/>
            <w:vAlign w:val="center"/>
          </w:tcPr>
          <w:p w14:paraId="496D47E4" w14:textId="15FB09A7" w:rsidR="00436565" w:rsidRPr="005C4058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597" w:type="dxa"/>
            <w:vAlign w:val="bottom"/>
          </w:tcPr>
          <w:p w14:paraId="006BCBED" w14:textId="6155B7BE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C37AB8" w14:paraId="62146211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  <w:shd w:val="clear" w:color="auto" w:fill="EDEDED" w:themeFill="accent3" w:themeFillTint="33"/>
            <w:vAlign w:val="center"/>
          </w:tcPr>
          <w:p w14:paraId="00A02A9C" w14:textId="77777777" w:rsidR="00C37AB8" w:rsidRDefault="00C37AB8" w:rsidP="00A2322B">
            <w:pPr>
              <w:rPr>
                <w:bCs w:val="0"/>
              </w:rPr>
            </w:pPr>
            <w:r>
              <w:rPr>
                <w:bCs w:val="0"/>
                <w:color w:val="auto"/>
              </w:rPr>
              <w:t>Summe der Gesamtabweichungen – Streuung:</w:t>
            </w:r>
          </w:p>
        </w:tc>
        <w:tc>
          <w:tcPr>
            <w:tcW w:w="2597" w:type="dxa"/>
            <w:vAlign w:val="center"/>
          </w:tcPr>
          <w:p w14:paraId="1B8F4345" w14:textId="5D4DB4B5" w:rsidR="00C37AB8" w:rsidRPr="007F375F" w:rsidRDefault="00A20F17" w:rsidP="00A23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3D4AE6" w:rsidRPr="003D4AE6" w14:paraId="6ACB8FCF" w14:textId="77777777" w:rsidTr="003D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</w:tcPr>
          <w:p w14:paraId="761DDC75" w14:textId="77777777" w:rsidR="003D4AE6" w:rsidRPr="003D4AE6" w:rsidRDefault="003D4AE6" w:rsidP="00A2322B">
            <w:pPr>
              <w:rPr>
                <w:bCs w:val="0"/>
                <w:color w:val="auto"/>
              </w:rPr>
            </w:pPr>
            <w:r w:rsidRPr="003D4AE6">
              <w:rPr>
                <w:bCs w:val="0"/>
                <w:color w:val="auto"/>
              </w:rPr>
              <w:t>Durchschnittliche Abweichung je Spiel</w:t>
            </w:r>
          </w:p>
        </w:tc>
        <w:tc>
          <w:tcPr>
            <w:tcW w:w="2597" w:type="dxa"/>
          </w:tcPr>
          <w:p w14:paraId="729F7800" w14:textId="6025251F" w:rsidR="003D4AE6" w:rsidRPr="003D4AE6" w:rsidRDefault="001149B2" w:rsidP="00A23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1,35</w:t>
            </w:r>
          </w:p>
        </w:tc>
      </w:tr>
    </w:tbl>
    <w:p w14:paraId="43030DC4" w14:textId="77777777" w:rsidR="00C37AB8" w:rsidRDefault="00C37AB8" w:rsidP="00C37AB8">
      <w:pPr>
        <w:rPr>
          <w:bCs/>
        </w:rPr>
      </w:pPr>
    </w:p>
    <w:p w14:paraId="48FD2671" w14:textId="4551471F" w:rsidR="008A74C5" w:rsidRDefault="008A74C5" w:rsidP="00836D44">
      <w:pPr>
        <w:spacing w:after="0"/>
        <w:rPr>
          <w:b/>
        </w:rPr>
      </w:pPr>
      <w:r>
        <w:rPr>
          <w:b/>
        </w:rPr>
        <w:t>Beispielrechnung für die Klasse 9g:</w:t>
      </w: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271"/>
        <w:gridCol w:w="2597"/>
        <w:gridCol w:w="2597"/>
        <w:gridCol w:w="2597"/>
      </w:tblGrid>
      <w:tr w:rsidR="008A74C5" w14:paraId="377401C2" w14:textId="77777777" w:rsidTr="00A23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2B89338" w14:textId="77777777" w:rsidR="008A74C5" w:rsidRDefault="008A74C5" w:rsidP="00A2322B">
            <w:pPr>
              <w:jc w:val="center"/>
              <w:rPr>
                <w:bCs w:val="0"/>
              </w:rPr>
            </w:pPr>
            <w:r>
              <w:rPr>
                <w:bCs w:val="0"/>
              </w:rPr>
              <w:t>Betrag in €</w:t>
            </w:r>
          </w:p>
        </w:tc>
        <w:tc>
          <w:tcPr>
            <w:tcW w:w="2597" w:type="dxa"/>
            <w:vAlign w:val="center"/>
          </w:tcPr>
          <w:p w14:paraId="6DF4A0D6" w14:textId="77777777" w:rsidR="008A74C5" w:rsidRDefault="008A74C5" w:rsidP="00A232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Abweichung in €</w:t>
            </w:r>
          </w:p>
        </w:tc>
        <w:tc>
          <w:tcPr>
            <w:tcW w:w="2597" w:type="dxa"/>
            <w:vAlign w:val="center"/>
          </w:tcPr>
          <w:p w14:paraId="5CCB153F" w14:textId="77777777" w:rsidR="008A74C5" w:rsidRDefault="008A74C5" w:rsidP="00A232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Häufigkeit H</w:t>
            </w:r>
          </w:p>
        </w:tc>
        <w:tc>
          <w:tcPr>
            <w:tcW w:w="2597" w:type="dxa"/>
            <w:vAlign w:val="center"/>
          </w:tcPr>
          <w:p w14:paraId="75FAF41D" w14:textId="77777777" w:rsidR="008A74C5" w:rsidRDefault="008A74C5" w:rsidP="00A232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Gesamtabweichung in €</w:t>
            </w:r>
          </w:p>
        </w:tc>
      </w:tr>
      <w:tr w:rsidR="00436565" w14:paraId="035FC162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87447D0" w14:textId="7D6A8B4F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2597" w:type="dxa"/>
            <w:vAlign w:val="center"/>
          </w:tcPr>
          <w:p w14:paraId="1FF3FCB0" w14:textId="32FD7161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 – 5 =   3</w:t>
            </w:r>
          </w:p>
        </w:tc>
        <w:tc>
          <w:tcPr>
            <w:tcW w:w="2597" w:type="dxa"/>
            <w:vAlign w:val="center"/>
          </w:tcPr>
          <w:p w14:paraId="6E31A4CE" w14:textId="4670A600" w:rsidR="00436565" w:rsidRPr="005C4058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F17">
              <w:rPr>
                <w:rFonts w:ascii="Calibri" w:hAnsi="Calibri" w:cs="Calibri"/>
              </w:rPr>
              <w:t>0</w:t>
            </w:r>
          </w:p>
        </w:tc>
        <w:tc>
          <w:tcPr>
            <w:tcW w:w="2597" w:type="dxa"/>
            <w:vAlign w:val="bottom"/>
          </w:tcPr>
          <w:p w14:paraId="018C6DDF" w14:textId="091A743A" w:rsidR="00436565" w:rsidRPr="007F375F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36565" w14:paraId="695B9039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B8A7704" w14:textId="79D4C9F0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2597" w:type="dxa"/>
          </w:tcPr>
          <w:p w14:paraId="5A048C15" w14:textId="77DD8F6B" w:rsidR="00436565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</w:t>
            </w:r>
            <w:r w:rsidRPr="008220FD">
              <w:rPr>
                <w:bCs/>
              </w:rPr>
              <w:t xml:space="preserve"> – 5 =</w:t>
            </w:r>
            <w:r>
              <w:rPr>
                <w:bCs/>
              </w:rPr>
              <w:t xml:space="preserve"> </w:t>
            </w:r>
            <w:r w:rsidRPr="008220FD">
              <w:rPr>
                <w:bCs/>
              </w:rPr>
              <w:t xml:space="preserve">  </w:t>
            </w:r>
            <w:r>
              <w:rPr>
                <w:bCs/>
              </w:rPr>
              <w:t>2</w:t>
            </w:r>
          </w:p>
        </w:tc>
        <w:tc>
          <w:tcPr>
            <w:tcW w:w="2597" w:type="dxa"/>
            <w:vAlign w:val="center"/>
          </w:tcPr>
          <w:p w14:paraId="7B7EE1F7" w14:textId="6A9D3639" w:rsidR="00436565" w:rsidRPr="005C4058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F17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4DAFB911" w14:textId="561A2C32" w:rsidR="00436565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36565" w14:paraId="427A2F12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8B8CCBF" w14:textId="75A4F57D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2597" w:type="dxa"/>
          </w:tcPr>
          <w:p w14:paraId="6493A6C2" w14:textId="2496F55C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Pr="008220FD">
              <w:rPr>
                <w:bCs/>
              </w:rPr>
              <w:t xml:space="preserve"> – 5 = </w:t>
            </w:r>
            <w:r>
              <w:rPr>
                <w:bCs/>
              </w:rPr>
              <w:t xml:space="preserve"> </w:t>
            </w:r>
            <w:r w:rsidRPr="008220FD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2597" w:type="dxa"/>
            <w:vAlign w:val="center"/>
          </w:tcPr>
          <w:p w14:paraId="0F71458F" w14:textId="2C361BF3" w:rsidR="00436565" w:rsidRPr="005C4058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F17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078633B4" w14:textId="451E6CCE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36565" w14:paraId="2BE84798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46CA598" w14:textId="1D822868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2597" w:type="dxa"/>
          </w:tcPr>
          <w:p w14:paraId="3719B32D" w14:textId="5B2A8BE3" w:rsidR="00436565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</w:t>
            </w:r>
            <w:r w:rsidRPr="008220FD">
              <w:rPr>
                <w:bCs/>
              </w:rPr>
              <w:t xml:space="preserve"> – 5 = </w:t>
            </w:r>
            <w:r>
              <w:rPr>
                <w:bCs/>
              </w:rPr>
              <w:t xml:space="preserve"> </w:t>
            </w:r>
            <w:r w:rsidRPr="008220FD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</w:p>
        </w:tc>
        <w:tc>
          <w:tcPr>
            <w:tcW w:w="2597" w:type="dxa"/>
            <w:vAlign w:val="center"/>
          </w:tcPr>
          <w:p w14:paraId="6FFBA1F5" w14:textId="32DAFAB1" w:rsidR="00436565" w:rsidRPr="005C4058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F17">
              <w:rPr>
                <w:rFonts w:ascii="Calibri" w:hAnsi="Calibri" w:cs="Calibri"/>
              </w:rPr>
              <w:t>7</w:t>
            </w:r>
          </w:p>
        </w:tc>
        <w:tc>
          <w:tcPr>
            <w:tcW w:w="2597" w:type="dxa"/>
            <w:vAlign w:val="bottom"/>
          </w:tcPr>
          <w:p w14:paraId="23812154" w14:textId="3B40F13B" w:rsidR="00436565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36565" w14:paraId="195E4D68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90F4EEA" w14:textId="42F236E1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2597" w:type="dxa"/>
          </w:tcPr>
          <w:p w14:paraId="2B531F6E" w14:textId="2643BB08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1</w:t>
            </w:r>
          </w:p>
        </w:tc>
        <w:tc>
          <w:tcPr>
            <w:tcW w:w="2597" w:type="dxa"/>
            <w:vAlign w:val="center"/>
          </w:tcPr>
          <w:p w14:paraId="2EE9902F" w14:textId="15D021BC" w:rsidR="00436565" w:rsidRPr="005C4058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F17">
              <w:rPr>
                <w:rFonts w:ascii="Calibri" w:hAnsi="Calibri" w:cs="Calibri"/>
              </w:rPr>
              <w:t>7</w:t>
            </w:r>
          </w:p>
        </w:tc>
        <w:tc>
          <w:tcPr>
            <w:tcW w:w="2597" w:type="dxa"/>
            <w:vAlign w:val="bottom"/>
          </w:tcPr>
          <w:p w14:paraId="514D3104" w14:textId="45732878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36565" w14:paraId="4CB64B11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1CC5849" w14:textId="11D76458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2597" w:type="dxa"/>
          </w:tcPr>
          <w:p w14:paraId="2763C9A1" w14:textId="114F395A" w:rsidR="00436565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Pr="008220FD">
              <w:rPr>
                <w:bCs/>
              </w:rPr>
              <w:t xml:space="preserve"> – 5 =   2</w:t>
            </w:r>
          </w:p>
        </w:tc>
        <w:tc>
          <w:tcPr>
            <w:tcW w:w="2597" w:type="dxa"/>
            <w:vAlign w:val="center"/>
          </w:tcPr>
          <w:p w14:paraId="3A3AE88D" w14:textId="6CAADD12" w:rsidR="00436565" w:rsidRPr="005C4058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F17">
              <w:rPr>
                <w:rFonts w:ascii="Calibri" w:hAnsi="Calibri" w:cs="Calibri"/>
              </w:rPr>
              <w:t>3</w:t>
            </w:r>
          </w:p>
        </w:tc>
        <w:tc>
          <w:tcPr>
            <w:tcW w:w="2597" w:type="dxa"/>
            <w:vAlign w:val="bottom"/>
          </w:tcPr>
          <w:p w14:paraId="00F83282" w14:textId="6DE45ABC" w:rsidR="00436565" w:rsidRDefault="00436565" w:rsidP="0043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36565" w14:paraId="49938191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86A9A9B" w14:textId="6FC3EF97" w:rsidR="00436565" w:rsidRDefault="00436565" w:rsidP="00436565">
            <w:pPr>
              <w:jc w:val="center"/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2597" w:type="dxa"/>
          </w:tcPr>
          <w:p w14:paraId="7CB9D990" w14:textId="754F9481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3</w:t>
            </w:r>
          </w:p>
        </w:tc>
        <w:tc>
          <w:tcPr>
            <w:tcW w:w="2597" w:type="dxa"/>
            <w:vAlign w:val="center"/>
          </w:tcPr>
          <w:p w14:paraId="00DC5E6E" w14:textId="71EFE915" w:rsidR="00436565" w:rsidRPr="005C4058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F17">
              <w:rPr>
                <w:rFonts w:ascii="Calibri" w:hAnsi="Calibri" w:cs="Calibri"/>
              </w:rPr>
              <w:t>2</w:t>
            </w:r>
          </w:p>
        </w:tc>
        <w:tc>
          <w:tcPr>
            <w:tcW w:w="2597" w:type="dxa"/>
            <w:vAlign w:val="bottom"/>
          </w:tcPr>
          <w:p w14:paraId="211F51D8" w14:textId="6C79C1A6" w:rsidR="00436565" w:rsidRDefault="00436565" w:rsidP="0043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8A74C5" w14:paraId="0D5AAB94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  <w:shd w:val="clear" w:color="auto" w:fill="EDEDED" w:themeFill="accent3" w:themeFillTint="33"/>
            <w:vAlign w:val="center"/>
          </w:tcPr>
          <w:p w14:paraId="3ADE8290" w14:textId="77777777" w:rsidR="008A74C5" w:rsidRDefault="008A74C5" w:rsidP="00A2322B">
            <w:pPr>
              <w:rPr>
                <w:bCs w:val="0"/>
              </w:rPr>
            </w:pPr>
            <w:r>
              <w:rPr>
                <w:bCs w:val="0"/>
                <w:color w:val="auto"/>
              </w:rPr>
              <w:t>Summe der Gesamtabweichungen – Streuung:</w:t>
            </w:r>
          </w:p>
        </w:tc>
        <w:tc>
          <w:tcPr>
            <w:tcW w:w="2597" w:type="dxa"/>
            <w:vAlign w:val="center"/>
          </w:tcPr>
          <w:p w14:paraId="0543993F" w14:textId="24693F49" w:rsidR="008A74C5" w:rsidRPr="007F375F" w:rsidRDefault="00A20F17" w:rsidP="00A23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3D4AE6" w:rsidRPr="003D4AE6" w14:paraId="5AD207AA" w14:textId="77777777" w:rsidTr="003D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</w:tcPr>
          <w:p w14:paraId="1E58E320" w14:textId="77777777" w:rsidR="003D4AE6" w:rsidRPr="003D4AE6" w:rsidRDefault="003D4AE6" w:rsidP="00A2322B">
            <w:pPr>
              <w:rPr>
                <w:bCs w:val="0"/>
                <w:color w:val="auto"/>
              </w:rPr>
            </w:pPr>
            <w:r w:rsidRPr="003D4AE6">
              <w:rPr>
                <w:bCs w:val="0"/>
                <w:color w:val="auto"/>
              </w:rPr>
              <w:t>Durchschnittliche Abweichung je Spiel</w:t>
            </w:r>
          </w:p>
        </w:tc>
        <w:tc>
          <w:tcPr>
            <w:tcW w:w="2597" w:type="dxa"/>
          </w:tcPr>
          <w:p w14:paraId="530DFDE4" w14:textId="2EF4BE35" w:rsidR="003D4AE6" w:rsidRPr="003D4AE6" w:rsidRDefault="001149B2" w:rsidP="00A23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1,17</w:t>
            </w:r>
          </w:p>
        </w:tc>
      </w:tr>
    </w:tbl>
    <w:p w14:paraId="6A750E40" w14:textId="77777777" w:rsidR="008A74C5" w:rsidRDefault="008A74C5" w:rsidP="008A74C5">
      <w:pPr>
        <w:rPr>
          <w:bCs/>
        </w:rPr>
      </w:pPr>
    </w:p>
    <w:p w14:paraId="571DBDA1" w14:textId="772BED7D" w:rsidR="00806BC8" w:rsidRDefault="00806BC8" w:rsidP="00806BC8">
      <w:pPr>
        <w:pStyle w:val="Listenabsatz"/>
        <w:numPr>
          <w:ilvl w:val="0"/>
          <w:numId w:val="14"/>
        </w:numPr>
        <w:ind w:left="0"/>
      </w:pPr>
      <m:oMath>
        <m:r>
          <w:rPr>
            <w:rFonts w:ascii="Cambria Math" w:hAnsi="Cambria Math"/>
          </w:rPr>
          <m:t>A=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2-5</m:t>
            </m:r>
          </m:e>
        </m:d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3-5</m:t>
            </m:r>
          </m:e>
        </m:d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+…+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8-5</m:t>
            </m:r>
          </m:e>
        </m:d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 </w:t>
      </w:r>
    </w:p>
    <w:p w14:paraId="2B00C0B3" w14:textId="7B795882" w:rsidR="00806BC8" w:rsidRPr="00D92496" w:rsidRDefault="00806BC8" w:rsidP="00806BC8">
      <w:pPr>
        <w:pStyle w:val="Listenabsatz"/>
        <w:numPr>
          <w:ilvl w:val="0"/>
          <w:numId w:val="14"/>
        </w:numPr>
        <w:ind w:left="0"/>
      </w:pPr>
      <m:oMath>
        <m:r>
          <w:rPr>
            <w:rFonts w:ascii="Cambria Math" w:hAnsi="Cambria Math"/>
          </w:rPr>
          <m:t>D=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2-5</m:t>
                </m:r>
              </m:e>
            </m:d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3-5</m:t>
                </m:r>
              </m:e>
            </m:d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+…+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8-5</m:t>
                </m:r>
              </m:e>
            </m:d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8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>:S</m:t>
        </m:r>
      </m:oMath>
      <w:r>
        <w:rPr>
          <w:rFonts w:eastAsiaTheme="minorEastAsia"/>
        </w:rPr>
        <w:tab/>
        <w:t>S. Anzahl der Spiele</w:t>
      </w:r>
    </w:p>
    <w:p w14:paraId="56ED6C7E" w14:textId="1676776F" w:rsidR="00806BC8" w:rsidRDefault="00806BC8" w:rsidP="00806BC8">
      <w:pPr>
        <w:pStyle w:val="Listenabsatz"/>
        <w:numPr>
          <w:ilvl w:val="0"/>
          <w:numId w:val="14"/>
        </w:numPr>
        <w:ind w:left="0"/>
      </w:pPr>
      <w:r>
        <w:t xml:space="preserve">Vorteile: z.B. die Abweichungen heben sich </w:t>
      </w:r>
      <w:proofErr w:type="gramStart"/>
      <w:r>
        <w:t>nicht  gegenseitig</w:t>
      </w:r>
      <w:proofErr w:type="gramEnd"/>
      <w:r>
        <w:t xml:space="preserve"> auf. </w:t>
      </w:r>
    </w:p>
    <w:p w14:paraId="6D67F2F7" w14:textId="77777777" w:rsidR="00806BC8" w:rsidRDefault="00806BC8" w:rsidP="00806BC8">
      <w:pPr>
        <w:pStyle w:val="Listenabsatz"/>
        <w:ind w:left="0"/>
      </w:pPr>
      <w:r>
        <w:tab/>
        <w:t>…</w:t>
      </w:r>
    </w:p>
    <w:p w14:paraId="47E0DBBA" w14:textId="39ABD9A5" w:rsidR="00806BC8" w:rsidRDefault="00806BC8" w:rsidP="00806BC8">
      <w:pPr>
        <w:pStyle w:val="Listenabsatz"/>
        <w:ind w:left="0"/>
      </w:pPr>
      <w:r>
        <w:tab/>
        <w:t xml:space="preserve">Nachteile: z.B. Es wird nicht ersichtlich, ob mehr Beträge nach oben oder nach unten </w:t>
      </w:r>
      <w:r w:rsidR="008429C8">
        <w:tab/>
      </w:r>
      <w:r>
        <w:t>abweichen.</w:t>
      </w:r>
      <w:r w:rsidR="008429C8">
        <w:br/>
      </w:r>
      <w:r w:rsidR="008429C8">
        <w:tab/>
        <w:t>…</w:t>
      </w:r>
    </w:p>
    <w:p w14:paraId="1AD8F24F" w14:textId="1A505A88" w:rsidR="004F36EC" w:rsidRDefault="004F36EC" w:rsidP="008429C8">
      <w:pPr>
        <w:pStyle w:val="Listenabsatz"/>
        <w:ind w:left="360"/>
        <w:sectPr w:rsidR="004F36EC">
          <w:head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F40DFBB" w14:textId="68B582DA" w:rsidR="00836D44" w:rsidRPr="00836D44" w:rsidRDefault="00836D44" w:rsidP="00412C79">
      <w:pPr>
        <w:pStyle w:val="berschrift1"/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Lösung Gruppenarbeit</w:t>
      </w:r>
      <w:r w:rsidRPr="006A7C8C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Streumaße – Modell 3</w:t>
      </w:r>
    </w:p>
    <w:p w14:paraId="6F397646" w14:textId="77777777" w:rsidR="00C37AB8" w:rsidRPr="008A74C5" w:rsidRDefault="00C37AB8" w:rsidP="00836D44">
      <w:pPr>
        <w:spacing w:after="0"/>
        <w:rPr>
          <w:b/>
        </w:rPr>
      </w:pPr>
      <w:r w:rsidRPr="008A74C5">
        <w:rPr>
          <w:b/>
        </w:rPr>
        <w:t>Beispielrechnung für die Klasse 9a:</w:t>
      </w: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271"/>
        <w:gridCol w:w="2597"/>
        <w:gridCol w:w="2597"/>
        <w:gridCol w:w="2597"/>
      </w:tblGrid>
      <w:tr w:rsidR="00C37AB8" w14:paraId="15FF3AC5" w14:textId="77777777" w:rsidTr="00A23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A7B49BA" w14:textId="77777777" w:rsidR="00C37AB8" w:rsidRPr="008A74C5" w:rsidRDefault="00C37AB8" w:rsidP="00436565">
            <w:pPr>
              <w:ind w:left="22"/>
              <w:jc w:val="center"/>
            </w:pPr>
            <w:r w:rsidRPr="008A74C5">
              <w:t>Betrag in €</w:t>
            </w:r>
          </w:p>
        </w:tc>
        <w:tc>
          <w:tcPr>
            <w:tcW w:w="2597" w:type="dxa"/>
            <w:vAlign w:val="center"/>
          </w:tcPr>
          <w:p w14:paraId="36C8266F" w14:textId="77777777" w:rsidR="00C37AB8" w:rsidRPr="008A74C5" w:rsidRDefault="00C37AB8" w:rsidP="00436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t>Abweichung in €</w:t>
            </w:r>
          </w:p>
        </w:tc>
        <w:tc>
          <w:tcPr>
            <w:tcW w:w="2597" w:type="dxa"/>
            <w:vAlign w:val="center"/>
          </w:tcPr>
          <w:p w14:paraId="37773D34" w14:textId="77777777" w:rsidR="00C37AB8" w:rsidRPr="008A74C5" w:rsidRDefault="00C37AB8" w:rsidP="008A74C5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t>Häufigkeit H</w:t>
            </w:r>
          </w:p>
        </w:tc>
        <w:tc>
          <w:tcPr>
            <w:tcW w:w="2597" w:type="dxa"/>
            <w:vAlign w:val="center"/>
          </w:tcPr>
          <w:p w14:paraId="7473B54D" w14:textId="77777777" w:rsidR="00C37AB8" w:rsidRPr="008A74C5" w:rsidRDefault="00C37AB8" w:rsidP="008A74C5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t>Gesamtabweichung in €</w:t>
            </w:r>
          </w:p>
        </w:tc>
      </w:tr>
      <w:tr w:rsidR="00142904" w14:paraId="28913116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B7E4B57" w14:textId="531B9524" w:rsidR="00142904" w:rsidRPr="008A74C5" w:rsidRDefault="00142904" w:rsidP="00436565">
            <w:pPr>
              <w:ind w:left="22"/>
              <w:jc w:val="center"/>
            </w:pPr>
            <w:r w:rsidRPr="00436565">
              <w:t>2</w:t>
            </w:r>
          </w:p>
        </w:tc>
        <w:tc>
          <w:tcPr>
            <w:tcW w:w="2597" w:type="dxa"/>
            <w:vAlign w:val="center"/>
          </w:tcPr>
          <w:p w14:paraId="371D3627" w14:textId="61FFCBF4" w:rsidR="00142904" w:rsidRPr="008A74C5" w:rsidRDefault="00142904" w:rsidP="00DA4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(2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9</w:t>
            </w:r>
            <w:proofErr w:type="gramEnd"/>
          </w:p>
        </w:tc>
        <w:tc>
          <w:tcPr>
            <w:tcW w:w="2597" w:type="dxa"/>
            <w:vAlign w:val="center"/>
          </w:tcPr>
          <w:p w14:paraId="76B33F38" w14:textId="77777777" w:rsidR="00142904" w:rsidRPr="005C4058" w:rsidRDefault="00142904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2</w:t>
            </w:r>
          </w:p>
        </w:tc>
        <w:tc>
          <w:tcPr>
            <w:tcW w:w="2597" w:type="dxa"/>
            <w:vAlign w:val="bottom"/>
          </w:tcPr>
          <w:p w14:paraId="558D4B5E" w14:textId="43D753AA" w:rsidR="00142904" w:rsidRPr="008A74C5" w:rsidRDefault="00AE5AC6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142904" w14:paraId="226B929C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514EDF5" w14:textId="6E2C31DC" w:rsidR="00142904" w:rsidRPr="008A74C5" w:rsidRDefault="00142904" w:rsidP="00436565">
            <w:pPr>
              <w:ind w:left="22"/>
              <w:jc w:val="center"/>
            </w:pPr>
            <w:r w:rsidRPr="00436565">
              <w:t>3</w:t>
            </w:r>
          </w:p>
        </w:tc>
        <w:tc>
          <w:tcPr>
            <w:tcW w:w="2597" w:type="dxa"/>
          </w:tcPr>
          <w:p w14:paraId="6EF9CF74" w14:textId="4350AC71" w:rsidR="00142904" w:rsidRPr="008A74C5" w:rsidRDefault="00142904" w:rsidP="00DA4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(3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4</w:t>
            </w:r>
            <w:proofErr w:type="gramEnd"/>
          </w:p>
        </w:tc>
        <w:tc>
          <w:tcPr>
            <w:tcW w:w="2597" w:type="dxa"/>
            <w:vAlign w:val="center"/>
          </w:tcPr>
          <w:p w14:paraId="00989439" w14:textId="77777777" w:rsidR="00142904" w:rsidRPr="005C4058" w:rsidRDefault="00142904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3</w:t>
            </w:r>
          </w:p>
        </w:tc>
        <w:tc>
          <w:tcPr>
            <w:tcW w:w="2597" w:type="dxa"/>
            <w:vAlign w:val="bottom"/>
          </w:tcPr>
          <w:p w14:paraId="787B0494" w14:textId="3AE828F7" w:rsidR="00142904" w:rsidRPr="008A74C5" w:rsidRDefault="00AE5AC6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42904" w14:paraId="5761029A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3E43ED2" w14:textId="7C6E9A10" w:rsidR="00142904" w:rsidRPr="008A74C5" w:rsidRDefault="00142904" w:rsidP="00436565">
            <w:pPr>
              <w:ind w:left="22"/>
              <w:jc w:val="center"/>
            </w:pPr>
            <w:r w:rsidRPr="00436565">
              <w:t>4</w:t>
            </w:r>
          </w:p>
        </w:tc>
        <w:tc>
          <w:tcPr>
            <w:tcW w:w="2597" w:type="dxa"/>
          </w:tcPr>
          <w:p w14:paraId="364AB117" w14:textId="08F4421F" w:rsidR="00142904" w:rsidRPr="008A74C5" w:rsidRDefault="00142904" w:rsidP="00DA4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</w:t>
            </w:r>
            <w:r w:rsidR="00DA46A1">
              <w:rPr>
                <w:bCs/>
              </w:rPr>
              <w:t>4</w:t>
            </w:r>
            <w:r w:rsidRPr="008A74C5">
              <w:rPr>
                <w:bCs/>
              </w:rPr>
              <w:t xml:space="preserve">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1</w:t>
            </w:r>
            <w:proofErr w:type="gramEnd"/>
          </w:p>
        </w:tc>
        <w:tc>
          <w:tcPr>
            <w:tcW w:w="2597" w:type="dxa"/>
            <w:vAlign w:val="center"/>
          </w:tcPr>
          <w:p w14:paraId="6A789F09" w14:textId="77777777" w:rsidR="00142904" w:rsidRPr="005C4058" w:rsidRDefault="00142904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307A1AC0" w14:textId="5D1D4EE7" w:rsidR="00142904" w:rsidRPr="008A74C5" w:rsidRDefault="00142904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42904" w14:paraId="46E1DC82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FADB965" w14:textId="77F692EC" w:rsidR="00142904" w:rsidRPr="008A74C5" w:rsidRDefault="00142904" w:rsidP="00436565">
            <w:pPr>
              <w:ind w:left="22"/>
              <w:jc w:val="center"/>
            </w:pPr>
            <w:r w:rsidRPr="00436565">
              <w:t>5</w:t>
            </w:r>
          </w:p>
        </w:tc>
        <w:tc>
          <w:tcPr>
            <w:tcW w:w="2597" w:type="dxa"/>
          </w:tcPr>
          <w:p w14:paraId="06AE1D4E" w14:textId="1D9960C0" w:rsidR="00142904" w:rsidRPr="008A74C5" w:rsidRDefault="00142904" w:rsidP="00DA4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(5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0</w:t>
            </w:r>
            <w:proofErr w:type="gramEnd"/>
          </w:p>
        </w:tc>
        <w:tc>
          <w:tcPr>
            <w:tcW w:w="2597" w:type="dxa"/>
            <w:vAlign w:val="center"/>
          </w:tcPr>
          <w:p w14:paraId="60A6E2FF" w14:textId="77777777" w:rsidR="00142904" w:rsidRPr="005C4058" w:rsidRDefault="00142904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7</w:t>
            </w:r>
          </w:p>
        </w:tc>
        <w:tc>
          <w:tcPr>
            <w:tcW w:w="2597" w:type="dxa"/>
            <w:vAlign w:val="bottom"/>
          </w:tcPr>
          <w:p w14:paraId="7D5F2A2C" w14:textId="4868EF06" w:rsidR="00142904" w:rsidRPr="008A74C5" w:rsidRDefault="00142904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42904" w14:paraId="26F1FC48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1D55140" w14:textId="4E35FF13" w:rsidR="00142904" w:rsidRPr="008A74C5" w:rsidRDefault="00142904" w:rsidP="00436565">
            <w:pPr>
              <w:ind w:left="22"/>
              <w:jc w:val="center"/>
            </w:pPr>
            <w:r w:rsidRPr="00436565">
              <w:t>6</w:t>
            </w:r>
          </w:p>
        </w:tc>
        <w:tc>
          <w:tcPr>
            <w:tcW w:w="2597" w:type="dxa"/>
          </w:tcPr>
          <w:p w14:paraId="4F9ADEEA" w14:textId="20217626" w:rsidR="00142904" w:rsidRPr="008A74C5" w:rsidRDefault="00142904" w:rsidP="00DA4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(6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1</w:t>
            </w:r>
            <w:proofErr w:type="gramEnd"/>
          </w:p>
        </w:tc>
        <w:tc>
          <w:tcPr>
            <w:tcW w:w="2597" w:type="dxa"/>
            <w:vAlign w:val="center"/>
          </w:tcPr>
          <w:p w14:paraId="0366889C" w14:textId="77777777" w:rsidR="00142904" w:rsidRPr="005C4058" w:rsidRDefault="00142904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0F9374BC" w14:textId="36B17401" w:rsidR="00142904" w:rsidRPr="008A74C5" w:rsidRDefault="00142904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42904" w14:paraId="34D0B8AB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C682189" w14:textId="4BA6438C" w:rsidR="00142904" w:rsidRPr="008A74C5" w:rsidRDefault="00142904" w:rsidP="00436565">
            <w:pPr>
              <w:ind w:left="22"/>
              <w:jc w:val="center"/>
            </w:pPr>
            <w:r w:rsidRPr="00436565">
              <w:t>7</w:t>
            </w:r>
          </w:p>
        </w:tc>
        <w:tc>
          <w:tcPr>
            <w:tcW w:w="2597" w:type="dxa"/>
          </w:tcPr>
          <w:p w14:paraId="31DB5445" w14:textId="3EBE65D3" w:rsidR="00142904" w:rsidRPr="008A74C5" w:rsidRDefault="00142904" w:rsidP="00DA4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(7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4</w:t>
            </w:r>
            <w:proofErr w:type="gramEnd"/>
          </w:p>
        </w:tc>
        <w:tc>
          <w:tcPr>
            <w:tcW w:w="2597" w:type="dxa"/>
            <w:vAlign w:val="center"/>
          </w:tcPr>
          <w:p w14:paraId="463CAA31" w14:textId="77777777" w:rsidR="00142904" w:rsidRPr="005C4058" w:rsidRDefault="00142904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3</w:t>
            </w:r>
          </w:p>
        </w:tc>
        <w:tc>
          <w:tcPr>
            <w:tcW w:w="2597" w:type="dxa"/>
            <w:vAlign w:val="bottom"/>
          </w:tcPr>
          <w:p w14:paraId="2059EC73" w14:textId="5E5054F9" w:rsidR="00142904" w:rsidRPr="008A74C5" w:rsidRDefault="00AE5AC6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42904" w14:paraId="06FD1B71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6493723" w14:textId="1F301516" w:rsidR="00142904" w:rsidRPr="008A74C5" w:rsidRDefault="00142904" w:rsidP="00436565">
            <w:pPr>
              <w:ind w:left="22"/>
              <w:jc w:val="center"/>
            </w:pPr>
            <w:r w:rsidRPr="00436565">
              <w:t>8</w:t>
            </w:r>
          </w:p>
        </w:tc>
        <w:tc>
          <w:tcPr>
            <w:tcW w:w="2597" w:type="dxa"/>
          </w:tcPr>
          <w:p w14:paraId="01D50A58" w14:textId="29551736" w:rsidR="00142904" w:rsidRPr="008A74C5" w:rsidRDefault="00142904" w:rsidP="00DA4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(8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9</w:t>
            </w:r>
            <w:proofErr w:type="gramEnd"/>
          </w:p>
        </w:tc>
        <w:tc>
          <w:tcPr>
            <w:tcW w:w="2597" w:type="dxa"/>
            <w:vAlign w:val="center"/>
          </w:tcPr>
          <w:p w14:paraId="64FA702A" w14:textId="77777777" w:rsidR="00142904" w:rsidRPr="005C4058" w:rsidRDefault="00142904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2</w:t>
            </w:r>
          </w:p>
        </w:tc>
        <w:tc>
          <w:tcPr>
            <w:tcW w:w="2597" w:type="dxa"/>
            <w:vAlign w:val="bottom"/>
          </w:tcPr>
          <w:p w14:paraId="76ADDCD0" w14:textId="32D5818A" w:rsidR="00142904" w:rsidRPr="008A74C5" w:rsidRDefault="00AE5AC6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C37AB8" w14:paraId="1BD72C5E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  <w:shd w:val="clear" w:color="auto" w:fill="EDEDED" w:themeFill="accent3" w:themeFillTint="33"/>
            <w:vAlign w:val="center"/>
          </w:tcPr>
          <w:p w14:paraId="3712658A" w14:textId="77777777" w:rsidR="00C37AB8" w:rsidRPr="00B82141" w:rsidRDefault="00C37AB8" w:rsidP="00B82141">
            <w:pPr>
              <w:rPr>
                <w:bCs w:val="0"/>
                <w:color w:val="auto"/>
              </w:rPr>
            </w:pPr>
            <w:r w:rsidRPr="00B82141">
              <w:rPr>
                <w:bCs w:val="0"/>
                <w:color w:val="auto"/>
              </w:rPr>
              <w:t>Summe der Gesamtabweichungen – Streuung:</w:t>
            </w:r>
          </w:p>
        </w:tc>
        <w:tc>
          <w:tcPr>
            <w:tcW w:w="2597" w:type="dxa"/>
            <w:vAlign w:val="center"/>
          </w:tcPr>
          <w:p w14:paraId="57CE2E68" w14:textId="5BA35D9F" w:rsidR="00C37AB8" w:rsidRPr="008A74C5" w:rsidRDefault="00AE5AC6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  <w:r w:rsidR="00C37AB8" w:rsidRPr="008A74C5">
              <w:rPr>
                <w:b/>
              </w:rPr>
              <w:t>0</w:t>
            </w:r>
          </w:p>
        </w:tc>
      </w:tr>
      <w:tr w:rsidR="003D4AE6" w:rsidRPr="003D4AE6" w14:paraId="36D8DBC7" w14:textId="77777777" w:rsidTr="003D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</w:tcPr>
          <w:p w14:paraId="25F4D8FC" w14:textId="77777777" w:rsidR="003D4AE6" w:rsidRPr="003D4AE6" w:rsidRDefault="003D4AE6" w:rsidP="00A2322B">
            <w:pPr>
              <w:rPr>
                <w:bCs w:val="0"/>
                <w:color w:val="auto"/>
              </w:rPr>
            </w:pPr>
            <w:r w:rsidRPr="003D4AE6">
              <w:rPr>
                <w:bCs w:val="0"/>
                <w:color w:val="auto"/>
              </w:rPr>
              <w:t>Durchschnittliche Abweichung je Spiel</w:t>
            </w:r>
          </w:p>
        </w:tc>
        <w:tc>
          <w:tcPr>
            <w:tcW w:w="2597" w:type="dxa"/>
          </w:tcPr>
          <w:p w14:paraId="3D350A4C" w14:textId="12117C72" w:rsidR="003D4AE6" w:rsidRPr="003D4AE6" w:rsidRDefault="001149B2" w:rsidP="00A23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2,59</w:t>
            </w:r>
          </w:p>
        </w:tc>
      </w:tr>
    </w:tbl>
    <w:p w14:paraId="23BD5BF6" w14:textId="77777777" w:rsidR="00077707" w:rsidRPr="00412C79" w:rsidRDefault="00077707" w:rsidP="00077707">
      <w:pPr>
        <w:spacing w:after="0"/>
        <w:rPr>
          <w:bCs/>
          <w:sz w:val="16"/>
          <w:szCs w:val="16"/>
        </w:rPr>
      </w:pPr>
    </w:p>
    <w:p w14:paraId="79E9B3DF" w14:textId="5589D501" w:rsidR="00C37AB8" w:rsidRPr="008A74C5" w:rsidRDefault="00C37AB8" w:rsidP="00836D44">
      <w:pPr>
        <w:spacing w:after="0"/>
        <w:rPr>
          <w:b/>
        </w:rPr>
      </w:pPr>
      <w:r w:rsidRPr="008A74C5">
        <w:rPr>
          <w:b/>
        </w:rPr>
        <w:t>Beispielrechnung für die Klasse 9b:</w:t>
      </w: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271"/>
        <w:gridCol w:w="2597"/>
        <w:gridCol w:w="2597"/>
        <w:gridCol w:w="2597"/>
      </w:tblGrid>
      <w:tr w:rsidR="00C37AB8" w14:paraId="37CDBFEF" w14:textId="77777777" w:rsidTr="00A23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5A661F5" w14:textId="77777777" w:rsidR="00C37AB8" w:rsidRPr="008A74C5" w:rsidRDefault="00C37AB8" w:rsidP="00436565">
            <w:pPr>
              <w:ind w:left="22"/>
              <w:jc w:val="center"/>
            </w:pPr>
            <w:r w:rsidRPr="008A74C5">
              <w:t>Betrag in €</w:t>
            </w:r>
          </w:p>
        </w:tc>
        <w:tc>
          <w:tcPr>
            <w:tcW w:w="2597" w:type="dxa"/>
            <w:vAlign w:val="center"/>
          </w:tcPr>
          <w:p w14:paraId="2B08B5DE" w14:textId="77777777" w:rsidR="00C37AB8" w:rsidRPr="008A74C5" w:rsidRDefault="00C37AB8" w:rsidP="00B82141">
            <w:pPr>
              <w:ind w:left="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t>Abweichung in €</w:t>
            </w:r>
          </w:p>
        </w:tc>
        <w:tc>
          <w:tcPr>
            <w:tcW w:w="2597" w:type="dxa"/>
            <w:vAlign w:val="center"/>
          </w:tcPr>
          <w:p w14:paraId="0835D287" w14:textId="77777777" w:rsidR="00C37AB8" w:rsidRPr="008A74C5" w:rsidRDefault="00C37AB8" w:rsidP="008A74C5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t>Häufigkeit H</w:t>
            </w:r>
          </w:p>
        </w:tc>
        <w:tc>
          <w:tcPr>
            <w:tcW w:w="2597" w:type="dxa"/>
            <w:vAlign w:val="center"/>
          </w:tcPr>
          <w:p w14:paraId="13DA4675" w14:textId="77777777" w:rsidR="00C37AB8" w:rsidRPr="008A74C5" w:rsidRDefault="00C37AB8" w:rsidP="008A74C5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t>Gesamtabweichung in €</w:t>
            </w:r>
          </w:p>
        </w:tc>
      </w:tr>
      <w:tr w:rsidR="00DA46A1" w14:paraId="0CCAED9E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B490DF6" w14:textId="51DD5466" w:rsidR="00DA46A1" w:rsidRPr="008A74C5" w:rsidRDefault="00DA46A1" w:rsidP="00DA46A1">
            <w:pPr>
              <w:ind w:left="22"/>
              <w:jc w:val="center"/>
            </w:pPr>
            <w:r w:rsidRPr="00436565">
              <w:t>2</w:t>
            </w:r>
          </w:p>
        </w:tc>
        <w:tc>
          <w:tcPr>
            <w:tcW w:w="2597" w:type="dxa"/>
            <w:vAlign w:val="center"/>
          </w:tcPr>
          <w:p w14:paraId="6CA983E9" w14:textId="41C27A10" w:rsidR="00DA46A1" w:rsidRPr="008A74C5" w:rsidRDefault="00DA46A1" w:rsidP="00DA46A1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(2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9</w:t>
            </w:r>
            <w:proofErr w:type="gramEnd"/>
          </w:p>
        </w:tc>
        <w:tc>
          <w:tcPr>
            <w:tcW w:w="2597" w:type="dxa"/>
            <w:vAlign w:val="center"/>
          </w:tcPr>
          <w:p w14:paraId="3E367110" w14:textId="77777777" w:rsidR="00DA46A1" w:rsidRPr="00C37AB8" w:rsidRDefault="00DA46A1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1</w:t>
            </w:r>
          </w:p>
        </w:tc>
        <w:tc>
          <w:tcPr>
            <w:tcW w:w="2597" w:type="dxa"/>
            <w:vAlign w:val="bottom"/>
          </w:tcPr>
          <w:p w14:paraId="499C508C" w14:textId="254B96BF" w:rsidR="00DA46A1" w:rsidRPr="008A74C5" w:rsidRDefault="00DA46A1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DA46A1" w14:paraId="41583C96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00A894F" w14:textId="7DAE34CC" w:rsidR="00DA46A1" w:rsidRPr="008A74C5" w:rsidRDefault="00DA46A1" w:rsidP="00DA46A1">
            <w:pPr>
              <w:ind w:left="22"/>
              <w:jc w:val="center"/>
            </w:pPr>
            <w:r w:rsidRPr="00436565">
              <w:t>3</w:t>
            </w:r>
          </w:p>
        </w:tc>
        <w:tc>
          <w:tcPr>
            <w:tcW w:w="2597" w:type="dxa"/>
          </w:tcPr>
          <w:p w14:paraId="0F427D69" w14:textId="6DF02F4C" w:rsidR="00DA46A1" w:rsidRPr="008A74C5" w:rsidRDefault="00DA46A1" w:rsidP="00DA46A1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(3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4</w:t>
            </w:r>
            <w:proofErr w:type="gramEnd"/>
          </w:p>
        </w:tc>
        <w:tc>
          <w:tcPr>
            <w:tcW w:w="2597" w:type="dxa"/>
            <w:vAlign w:val="center"/>
          </w:tcPr>
          <w:p w14:paraId="04D1D33B" w14:textId="77777777" w:rsidR="00DA46A1" w:rsidRPr="00C37AB8" w:rsidRDefault="00DA46A1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00A126C0" w14:textId="32ADDA2A" w:rsidR="00DA46A1" w:rsidRPr="008A74C5" w:rsidRDefault="00DA46A1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A46A1" w14:paraId="23B62FE2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119201B" w14:textId="05E9623A" w:rsidR="00DA46A1" w:rsidRPr="008A74C5" w:rsidRDefault="00DA46A1" w:rsidP="00DA46A1">
            <w:pPr>
              <w:ind w:left="22"/>
              <w:jc w:val="center"/>
            </w:pPr>
            <w:r w:rsidRPr="00436565">
              <w:t>4</w:t>
            </w:r>
          </w:p>
        </w:tc>
        <w:tc>
          <w:tcPr>
            <w:tcW w:w="2597" w:type="dxa"/>
          </w:tcPr>
          <w:p w14:paraId="6BF19A67" w14:textId="42C06C40" w:rsidR="00DA46A1" w:rsidRPr="008A74C5" w:rsidRDefault="00DA46A1" w:rsidP="00DA46A1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</w:t>
            </w:r>
            <w:r>
              <w:rPr>
                <w:bCs/>
              </w:rPr>
              <w:t>4</w:t>
            </w:r>
            <w:r w:rsidRPr="008A74C5">
              <w:rPr>
                <w:bCs/>
              </w:rPr>
              <w:t xml:space="preserve">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1</w:t>
            </w:r>
            <w:proofErr w:type="gramEnd"/>
          </w:p>
        </w:tc>
        <w:tc>
          <w:tcPr>
            <w:tcW w:w="2597" w:type="dxa"/>
            <w:vAlign w:val="center"/>
          </w:tcPr>
          <w:p w14:paraId="2EBD3F28" w14:textId="77777777" w:rsidR="00DA46A1" w:rsidRPr="00C37AB8" w:rsidRDefault="00DA46A1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6</w:t>
            </w:r>
          </w:p>
        </w:tc>
        <w:tc>
          <w:tcPr>
            <w:tcW w:w="2597" w:type="dxa"/>
            <w:vAlign w:val="bottom"/>
          </w:tcPr>
          <w:p w14:paraId="2D2C9E00" w14:textId="5FE2EC22" w:rsidR="00DA46A1" w:rsidRPr="008A74C5" w:rsidRDefault="00DA46A1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A46A1" w14:paraId="02035372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F57A853" w14:textId="2EC72D7D" w:rsidR="00DA46A1" w:rsidRPr="008A74C5" w:rsidRDefault="00DA46A1" w:rsidP="00DA46A1">
            <w:pPr>
              <w:ind w:left="22"/>
              <w:jc w:val="center"/>
            </w:pPr>
            <w:r w:rsidRPr="00436565">
              <w:t>5</w:t>
            </w:r>
          </w:p>
        </w:tc>
        <w:tc>
          <w:tcPr>
            <w:tcW w:w="2597" w:type="dxa"/>
          </w:tcPr>
          <w:p w14:paraId="00E14CFA" w14:textId="521650D0" w:rsidR="00DA46A1" w:rsidRPr="008A74C5" w:rsidRDefault="00DA46A1" w:rsidP="00DA46A1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(5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0</w:t>
            </w:r>
            <w:proofErr w:type="gramEnd"/>
          </w:p>
        </w:tc>
        <w:tc>
          <w:tcPr>
            <w:tcW w:w="2597" w:type="dxa"/>
            <w:vAlign w:val="center"/>
          </w:tcPr>
          <w:p w14:paraId="5E52B79C" w14:textId="77777777" w:rsidR="00DA46A1" w:rsidRPr="00C37AB8" w:rsidRDefault="00DA46A1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6</w:t>
            </w:r>
          </w:p>
        </w:tc>
        <w:tc>
          <w:tcPr>
            <w:tcW w:w="2597" w:type="dxa"/>
            <w:vAlign w:val="bottom"/>
          </w:tcPr>
          <w:p w14:paraId="265ABCA2" w14:textId="1F89D0E2" w:rsidR="00DA46A1" w:rsidRPr="008A74C5" w:rsidRDefault="00DA46A1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A46A1" w14:paraId="7F7A79D4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4A4DF8E" w14:textId="7E20CC3D" w:rsidR="00DA46A1" w:rsidRPr="008A74C5" w:rsidRDefault="00DA46A1" w:rsidP="00DA46A1">
            <w:pPr>
              <w:ind w:left="22"/>
              <w:jc w:val="center"/>
            </w:pPr>
            <w:r w:rsidRPr="00436565">
              <w:t>6</w:t>
            </w:r>
          </w:p>
        </w:tc>
        <w:tc>
          <w:tcPr>
            <w:tcW w:w="2597" w:type="dxa"/>
          </w:tcPr>
          <w:p w14:paraId="54212BB2" w14:textId="21DF85E6" w:rsidR="00DA46A1" w:rsidRPr="008A74C5" w:rsidRDefault="00DA46A1" w:rsidP="00DA46A1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(6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1</w:t>
            </w:r>
            <w:proofErr w:type="gramEnd"/>
          </w:p>
        </w:tc>
        <w:tc>
          <w:tcPr>
            <w:tcW w:w="2597" w:type="dxa"/>
            <w:vAlign w:val="center"/>
          </w:tcPr>
          <w:p w14:paraId="179625BB" w14:textId="77777777" w:rsidR="00DA46A1" w:rsidRPr="00C37AB8" w:rsidRDefault="00DA46A1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76323725" w14:textId="051F4399" w:rsidR="00DA46A1" w:rsidRPr="008A74C5" w:rsidRDefault="00DA46A1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A46A1" w14:paraId="6CCF66F5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8A0AFBB" w14:textId="2E279E1E" w:rsidR="00DA46A1" w:rsidRPr="008A74C5" w:rsidRDefault="00DA46A1" w:rsidP="00DA46A1">
            <w:pPr>
              <w:ind w:left="22"/>
              <w:jc w:val="center"/>
            </w:pPr>
            <w:r w:rsidRPr="00436565">
              <w:t>7</w:t>
            </w:r>
          </w:p>
        </w:tc>
        <w:tc>
          <w:tcPr>
            <w:tcW w:w="2597" w:type="dxa"/>
          </w:tcPr>
          <w:p w14:paraId="67825A32" w14:textId="578A6AD0" w:rsidR="00DA46A1" w:rsidRPr="008A74C5" w:rsidRDefault="00DA46A1" w:rsidP="00DA46A1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(7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4</w:t>
            </w:r>
            <w:proofErr w:type="gramEnd"/>
          </w:p>
        </w:tc>
        <w:tc>
          <w:tcPr>
            <w:tcW w:w="2597" w:type="dxa"/>
            <w:vAlign w:val="center"/>
          </w:tcPr>
          <w:p w14:paraId="0ECB1206" w14:textId="77777777" w:rsidR="00DA46A1" w:rsidRPr="00C37AB8" w:rsidRDefault="00DA46A1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3</w:t>
            </w:r>
          </w:p>
        </w:tc>
        <w:tc>
          <w:tcPr>
            <w:tcW w:w="2597" w:type="dxa"/>
            <w:vAlign w:val="bottom"/>
          </w:tcPr>
          <w:p w14:paraId="1F7F2C33" w14:textId="666141D0" w:rsidR="00DA46A1" w:rsidRPr="008A74C5" w:rsidRDefault="00DA46A1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A46A1" w14:paraId="334E666F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BADBB50" w14:textId="5F1F6EAC" w:rsidR="00DA46A1" w:rsidRPr="008A74C5" w:rsidRDefault="00DA46A1" w:rsidP="00DA46A1">
            <w:pPr>
              <w:ind w:left="22"/>
              <w:jc w:val="center"/>
            </w:pPr>
            <w:r w:rsidRPr="00436565">
              <w:t>8</w:t>
            </w:r>
          </w:p>
        </w:tc>
        <w:tc>
          <w:tcPr>
            <w:tcW w:w="2597" w:type="dxa"/>
          </w:tcPr>
          <w:p w14:paraId="02F7E513" w14:textId="085962F8" w:rsidR="00DA46A1" w:rsidRPr="008A74C5" w:rsidRDefault="00DA46A1" w:rsidP="00DA46A1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(8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9</w:t>
            </w:r>
            <w:proofErr w:type="gramEnd"/>
          </w:p>
        </w:tc>
        <w:tc>
          <w:tcPr>
            <w:tcW w:w="2597" w:type="dxa"/>
            <w:vAlign w:val="center"/>
          </w:tcPr>
          <w:p w14:paraId="7B1BCADD" w14:textId="77777777" w:rsidR="00DA46A1" w:rsidRPr="00C37AB8" w:rsidRDefault="00DA46A1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2</w:t>
            </w:r>
          </w:p>
        </w:tc>
        <w:tc>
          <w:tcPr>
            <w:tcW w:w="2597" w:type="dxa"/>
            <w:vAlign w:val="bottom"/>
          </w:tcPr>
          <w:p w14:paraId="74426CA2" w14:textId="4DD3FCE2" w:rsidR="00DA46A1" w:rsidRPr="008A74C5" w:rsidRDefault="00DA46A1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37AB8" w14:paraId="5C09774E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  <w:shd w:val="clear" w:color="auto" w:fill="EDEDED" w:themeFill="accent3" w:themeFillTint="33"/>
            <w:vAlign w:val="center"/>
          </w:tcPr>
          <w:p w14:paraId="61BC733C" w14:textId="77777777" w:rsidR="00C37AB8" w:rsidRPr="00B82141" w:rsidRDefault="00C37AB8" w:rsidP="00B82141">
            <w:pPr>
              <w:rPr>
                <w:bCs w:val="0"/>
                <w:color w:val="auto"/>
              </w:rPr>
            </w:pPr>
            <w:r w:rsidRPr="00B82141">
              <w:rPr>
                <w:bCs w:val="0"/>
                <w:color w:val="auto"/>
              </w:rPr>
              <w:t>Summe der Gesamtabweichungen – Streuung:</w:t>
            </w:r>
          </w:p>
        </w:tc>
        <w:tc>
          <w:tcPr>
            <w:tcW w:w="2597" w:type="dxa"/>
            <w:vAlign w:val="center"/>
          </w:tcPr>
          <w:p w14:paraId="159DA682" w14:textId="58995386" w:rsidR="00C37AB8" w:rsidRPr="008A74C5" w:rsidRDefault="00316FE5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74C5">
              <w:rPr>
                <w:b/>
              </w:rPr>
              <w:t>7</w:t>
            </w:r>
            <w:r w:rsidR="00C37AB8" w:rsidRPr="008A74C5">
              <w:rPr>
                <w:b/>
              </w:rPr>
              <w:t>0</w:t>
            </w:r>
          </w:p>
        </w:tc>
      </w:tr>
      <w:tr w:rsidR="003D4AE6" w:rsidRPr="003D4AE6" w14:paraId="452916E9" w14:textId="77777777" w:rsidTr="003D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</w:tcPr>
          <w:p w14:paraId="387436C9" w14:textId="77777777" w:rsidR="003D4AE6" w:rsidRPr="003D4AE6" w:rsidRDefault="003D4AE6" w:rsidP="00A2322B">
            <w:pPr>
              <w:rPr>
                <w:bCs w:val="0"/>
                <w:color w:val="auto"/>
              </w:rPr>
            </w:pPr>
            <w:r w:rsidRPr="003D4AE6">
              <w:rPr>
                <w:bCs w:val="0"/>
                <w:color w:val="auto"/>
              </w:rPr>
              <w:t>Durchschnittliche Abweichung je Spiel</w:t>
            </w:r>
          </w:p>
        </w:tc>
        <w:tc>
          <w:tcPr>
            <w:tcW w:w="2597" w:type="dxa"/>
          </w:tcPr>
          <w:p w14:paraId="5D66A086" w14:textId="77817EC0" w:rsidR="003D4AE6" w:rsidRPr="003D4AE6" w:rsidRDefault="001149B2" w:rsidP="00A23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2,50</w:t>
            </w:r>
          </w:p>
        </w:tc>
      </w:tr>
    </w:tbl>
    <w:p w14:paraId="7232E05F" w14:textId="77777777" w:rsidR="00C37AB8" w:rsidRPr="00412C79" w:rsidRDefault="00C37AB8" w:rsidP="00412C79">
      <w:pPr>
        <w:spacing w:after="0"/>
        <w:rPr>
          <w:bCs/>
          <w:sz w:val="16"/>
          <w:szCs w:val="16"/>
        </w:rPr>
      </w:pPr>
    </w:p>
    <w:p w14:paraId="24D69214" w14:textId="77777777" w:rsidR="00C37AB8" w:rsidRPr="008A74C5" w:rsidRDefault="00C37AB8" w:rsidP="00836D44">
      <w:pPr>
        <w:spacing w:after="0"/>
        <w:rPr>
          <w:b/>
        </w:rPr>
      </w:pPr>
      <w:r w:rsidRPr="008A74C5">
        <w:rPr>
          <w:b/>
        </w:rPr>
        <w:t>Beispielrechnung für die Klasse 9c:</w:t>
      </w: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271"/>
        <w:gridCol w:w="2597"/>
        <w:gridCol w:w="2597"/>
        <w:gridCol w:w="2597"/>
      </w:tblGrid>
      <w:tr w:rsidR="00C37AB8" w14:paraId="6C6B2913" w14:textId="77777777" w:rsidTr="00A23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6AEBC97" w14:textId="77777777" w:rsidR="00C37AB8" w:rsidRPr="008A74C5" w:rsidRDefault="00C37AB8" w:rsidP="00436565">
            <w:pPr>
              <w:ind w:left="22"/>
              <w:jc w:val="center"/>
            </w:pPr>
            <w:r w:rsidRPr="008A74C5">
              <w:t>Betrag in €</w:t>
            </w:r>
          </w:p>
        </w:tc>
        <w:tc>
          <w:tcPr>
            <w:tcW w:w="2597" w:type="dxa"/>
            <w:vAlign w:val="center"/>
          </w:tcPr>
          <w:p w14:paraId="0885D6F5" w14:textId="77777777" w:rsidR="00C37AB8" w:rsidRPr="008A74C5" w:rsidRDefault="00C37AB8" w:rsidP="00B82141">
            <w:pPr>
              <w:ind w:left="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t>Abweichung in €</w:t>
            </w:r>
          </w:p>
        </w:tc>
        <w:tc>
          <w:tcPr>
            <w:tcW w:w="2597" w:type="dxa"/>
            <w:vAlign w:val="center"/>
          </w:tcPr>
          <w:p w14:paraId="11943046" w14:textId="77777777" w:rsidR="00C37AB8" w:rsidRPr="008A74C5" w:rsidRDefault="00C37AB8" w:rsidP="008A74C5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t>Häufigkeit H</w:t>
            </w:r>
          </w:p>
        </w:tc>
        <w:tc>
          <w:tcPr>
            <w:tcW w:w="2597" w:type="dxa"/>
            <w:vAlign w:val="center"/>
          </w:tcPr>
          <w:p w14:paraId="7D0CBAE7" w14:textId="77777777" w:rsidR="00C37AB8" w:rsidRPr="008A74C5" w:rsidRDefault="00C37AB8" w:rsidP="008A74C5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t>Gesamtabweichung in €</w:t>
            </w:r>
          </w:p>
        </w:tc>
      </w:tr>
      <w:tr w:rsidR="00DA46A1" w14:paraId="7C60DC11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613B32A" w14:textId="0E445685" w:rsidR="00DA46A1" w:rsidRPr="008A74C5" w:rsidRDefault="00DA46A1" w:rsidP="00DA46A1">
            <w:pPr>
              <w:ind w:left="22"/>
              <w:jc w:val="center"/>
            </w:pPr>
            <w:r w:rsidRPr="00436565">
              <w:t>2</w:t>
            </w:r>
          </w:p>
        </w:tc>
        <w:tc>
          <w:tcPr>
            <w:tcW w:w="2597" w:type="dxa"/>
            <w:vAlign w:val="center"/>
          </w:tcPr>
          <w:p w14:paraId="1CCD3670" w14:textId="66ED1D20" w:rsidR="00DA46A1" w:rsidRPr="008A74C5" w:rsidRDefault="00DA46A1" w:rsidP="00DA46A1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(2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9</w:t>
            </w:r>
            <w:proofErr w:type="gramEnd"/>
          </w:p>
        </w:tc>
        <w:tc>
          <w:tcPr>
            <w:tcW w:w="2597" w:type="dxa"/>
            <w:vAlign w:val="center"/>
          </w:tcPr>
          <w:p w14:paraId="07AE3AE9" w14:textId="1DF726D8" w:rsidR="00DA46A1" w:rsidRPr="00316FE5" w:rsidRDefault="00DA46A1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2</w:t>
            </w:r>
          </w:p>
        </w:tc>
        <w:tc>
          <w:tcPr>
            <w:tcW w:w="2597" w:type="dxa"/>
            <w:vAlign w:val="bottom"/>
          </w:tcPr>
          <w:p w14:paraId="4216B66A" w14:textId="1119BA35" w:rsidR="00DA46A1" w:rsidRPr="008A74C5" w:rsidRDefault="00DA46A1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A46A1" w14:paraId="2959C874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AE77708" w14:textId="221C3D5F" w:rsidR="00DA46A1" w:rsidRPr="008A74C5" w:rsidRDefault="00DA46A1" w:rsidP="00DA46A1">
            <w:pPr>
              <w:ind w:left="22"/>
              <w:jc w:val="center"/>
            </w:pPr>
            <w:r w:rsidRPr="00436565">
              <w:t>3</w:t>
            </w:r>
          </w:p>
        </w:tc>
        <w:tc>
          <w:tcPr>
            <w:tcW w:w="2597" w:type="dxa"/>
          </w:tcPr>
          <w:p w14:paraId="0CCE3551" w14:textId="161ADD89" w:rsidR="00DA46A1" w:rsidRPr="008A74C5" w:rsidRDefault="00DA46A1" w:rsidP="00DA46A1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(3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4</w:t>
            </w:r>
            <w:proofErr w:type="gramEnd"/>
          </w:p>
        </w:tc>
        <w:tc>
          <w:tcPr>
            <w:tcW w:w="2597" w:type="dxa"/>
            <w:vAlign w:val="center"/>
          </w:tcPr>
          <w:p w14:paraId="5DE01BDF" w14:textId="2D99F7D9" w:rsidR="00DA46A1" w:rsidRPr="00316FE5" w:rsidRDefault="00DA46A1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4</w:t>
            </w:r>
          </w:p>
        </w:tc>
        <w:tc>
          <w:tcPr>
            <w:tcW w:w="2597" w:type="dxa"/>
            <w:vAlign w:val="bottom"/>
          </w:tcPr>
          <w:p w14:paraId="799A23BB" w14:textId="11058CF1" w:rsidR="00DA46A1" w:rsidRPr="008A74C5" w:rsidRDefault="00DA46A1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A46A1" w14:paraId="1B3FBBCD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46BC601" w14:textId="1CB7F963" w:rsidR="00DA46A1" w:rsidRPr="008A74C5" w:rsidRDefault="00DA46A1" w:rsidP="00DA46A1">
            <w:pPr>
              <w:ind w:left="22"/>
              <w:jc w:val="center"/>
            </w:pPr>
            <w:r w:rsidRPr="00436565">
              <w:t>4</w:t>
            </w:r>
          </w:p>
        </w:tc>
        <w:tc>
          <w:tcPr>
            <w:tcW w:w="2597" w:type="dxa"/>
          </w:tcPr>
          <w:p w14:paraId="65981995" w14:textId="7A309F47" w:rsidR="00DA46A1" w:rsidRPr="008A74C5" w:rsidRDefault="00DA46A1" w:rsidP="00DA46A1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</w:t>
            </w:r>
            <w:r>
              <w:rPr>
                <w:bCs/>
              </w:rPr>
              <w:t>4</w:t>
            </w:r>
            <w:r w:rsidRPr="008A74C5">
              <w:rPr>
                <w:bCs/>
              </w:rPr>
              <w:t xml:space="preserve">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1</w:t>
            </w:r>
            <w:proofErr w:type="gramEnd"/>
          </w:p>
        </w:tc>
        <w:tc>
          <w:tcPr>
            <w:tcW w:w="2597" w:type="dxa"/>
            <w:vAlign w:val="center"/>
          </w:tcPr>
          <w:p w14:paraId="171A67D6" w14:textId="06C60F56" w:rsidR="00DA46A1" w:rsidRPr="00316FE5" w:rsidRDefault="00DA46A1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3</w:t>
            </w:r>
          </w:p>
        </w:tc>
        <w:tc>
          <w:tcPr>
            <w:tcW w:w="2597" w:type="dxa"/>
            <w:vAlign w:val="bottom"/>
          </w:tcPr>
          <w:p w14:paraId="6B0E3623" w14:textId="566A39DA" w:rsidR="00DA46A1" w:rsidRPr="008A74C5" w:rsidRDefault="00DA46A1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A46A1" w14:paraId="56836149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7146E47" w14:textId="34765BCA" w:rsidR="00DA46A1" w:rsidRPr="008A74C5" w:rsidRDefault="00DA46A1" w:rsidP="00DA46A1">
            <w:pPr>
              <w:ind w:left="22"/>
              <w:jc w:val="center"/>
            </w:pPr>
            <w:r w:rsidRPr="00436565">
              <w:t>5</w:t>
            </w:r>
          </w:p>
        </w:tc>
        <w:tc>
          <w:tcPr>
            <w:tcW w:w="2597" w:type="dxa"/>
          </w:tcPr>
          <w:p w14:paraId="65D78C95" w14:textId="698B6D67" w:rsidR="00DA46A1" w:rsidRPr="008A74C5" w:rsidRDefault="00DA46A1" w:rsidP="00DA46A1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(5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0</w:t>
            </w:r>
            <w:proofErr w:type="gramEnd"/>
          </w:p>
        </w:tc>
        <w:tc>
          <w:tcPr>
            <w:tcW w:w="2597" w:type="dxa"/>
            <w:vAlign w:val="center"/>
          </w:tcPr>
          <w:p w14:paraId="19391476" w14:textId="7746FF00" w:rsidR="00DA46A1" w:rsidRPr="00316FE5" w:rsidRDefault="00DA46A1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8</w:t>
            </w:r>
          </w:p>
        </w:tc>
        <w:tc>
          <w:tcPr>
            <w:tcW w:w="2597" w:type="dxa"/>
            <w:vAlign w:val="bottom"/>
          </w:tcPr>
          <w:p w14:paraId="3DD2AEA9" w14:textId="443A4533" w:rsidR="00DA46A1" w:rsidRPr="008A74C5" w:rsidRDefault="00DA46A1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A46A1" w14:paraId="4644180F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93809D6" w14:textId="53937F20" w:rsidR="00DA46A1" w:rsidRPr="008A74C5" w:rsidRDefault="00DA46A1" w:rsidP="00DA46A1">
            <w:pPr>
              <w:ind w:left="22"/>
              <w:jc w:val="center"/>
            </w:pPr>
            <w:r w:rsidRPr="00436565">
              <w:t>6</w:t>
            </w:r>
          </w:p>
        </w:tc>
        <w:tc>
          <w:tcPr>
            <w:tcW w:w="2597" w:type="dxa"/>
          </w:tcPr>
          <w:p w14:paraId="45DE01D3" w14:textId="49D11C61" w:rsidR="00DA46A1" w:rsidRPr="008A74C5" w:rsidRDefault="00DA46A1" w:rsidP="00DA46A1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(6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1</w:t>
            </w:r>
            <w:proofErr w:type="gramEnd"/>
          </w:p>
        </w:tc>
        <w:tc>
          <w:tcPr>
            <w:tcW w:w="2597" w:type="dxa"/>
            <w:vAlign w:val="center"/>
          </w:tcPr>
          <w:p w14:paraId="70F8E67F" w14:textId="79B19C02" w:rsidR="00DA46A1" w:rsidRPr="00316FE5" w:rsidRDefault="00DA46A1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7</w:t>
            </w:r>
          </w:p>
        </w:tc>
        <w:tc>
          <w:tcPr>
            <w:tcW w:w="2597" w:type="dxa"/>
            <w:vAlign w:val="bottom"/>
          </w:tcPr>
          <w:p w14:paraId="17AF9717" w14:textId="0A7D89AD" w:rsidR="00DA46A1" w:rsidRPr="008A74C5" w:rsidRDefault="00DA46A1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DA46A1" w14:paraId="2C882B32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D5BD4F6" w14:textId="547D448E" w:rsidR="00DA46A1" w:rsidRPr="008A74C5" w:rsidRDefault="00DA46A1" w:rsidP="00DA46A1">
            <w:pPr>
              <w:ind w:left="22"/>
              <w:jc w:val="center"/>
            </w:pPr>
            <w:r w:rsidRPr="00436565">
              <w:t>7</w:t>
            </w:r>
          </w:p>
        </w:tc>
        <w:tc>
          <w:tcPr>
            <w:tcW w:w="2597" w:type="dxa"/>
          </w:tcPr>
          <w:p w14:paraId="0705AF39" w14:textId="3F75E51A" w:rsidR="00DA46A1" w:rsidRPr="008A74C5" w:rsidRDefault="00DA46A1" w:rsidP="00DA46A1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(7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4</w:t>
            </w:r>
            <w:proofErr w:type="gramEnd"/>
          </w:p>
        </w:tc>
        <w:tc>
          <w:tcPr>
            <w:tcW w:w="2597" w:type="dxa"/>
            <w:vAlign w:val="center"/>
          </w:tcPr>
          <w:p w14:paraId="001FC69F" w14:textId="2DBAE00E" w:rsidR="00DA46A1" w:rsidRPr="00316FE5" w:rsidRDefault="00DA46A1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3</w:t>
            </w:r>
          </w:p>
        </w:tc>
        <w:tc>
          <w:tcPr>
            <w:tcW w:w="2597" w:type="dxa"/>
            <w:vAlign w:val="bottom"/>
          </w:tcPr>
          <w:p w14:paraId="5E137BFB" w14:textId="728AF269" w:rsidR="00DA46A1" w:rsidRPr="008A74C5" w:rsidRDefault="00DA46A1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A46A1" w14:paraId="4A25F3BB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EEDEB50" w14:textId="173C2E26" w:rsidR="00DA46A1" w:rsidRPr="008A74C5" w:rsidRDefault="00DA46A1" w:rsidP="00DA46A1">
            <w:pPr>
              <w:ind w:left="22"/>
              <w:jc w:val="center"/>
            </w:pPr>
            <w:r w:rsidRPr="00436565">
              <w:t>8</w:t>
            </w:r>
          </w:p>
        </w:tc>
        <w:tc>
          <w:tcPr>
            <w:tcW w:w="2597" w:type="dxa"/>
          </w:tcPr>
          <w:p w14:paraId="08694737" w14:textId="24E9B50A" w:rsidR="00DA46A1" w:rsidRPr="008A74C5" w:rsidRDefault="00DA46A1" w:rsidP="00DA46A1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(8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9</w:t>
            </w:r>
            <w:proofErr w:type="gramEnd"/>
          </w:p>
        </w:tc>
        <w:tc>
          <w:tcPr>
            <w:tcW w:w="2597" w:type="dxa"/>
            <w:vAlign w:val="center"/>
          </w:tcPr>
          <w:p w14:paraId="49DDB2DD" w14:textId="75323F24" w:rsidR="00DA46A1" w:rsidRPr="00316FE5" w:rsidRDefault="00DA46A1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2</w:t>
            </w:r>
          </w:p>
        </w:tc>
        <w:tc>
          <w:tcPr>
            <w:tcW w:w="2597" w:type="dxa"/>
            <w:vAlign w:val="bottom"/>
          </w:tcPr>
          <w:p w14:paraId="5923B6BA" w14:textId="17F3C995" w:rsidR="00DA46A1" w:rsidRPr="008A74C5" w:rsidRDefault="00DA46A1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37AB8" w14:paraId="2F6DE54C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  <w:shd w:val="clear" w:color="auto" w:fill="EDEDED" w:themeFill="accent3" w:themeFillTint="33"/>
            <w:vAlign w:val="center"/>
          </w:tcPr>
          <w:p w14:paraId="2D0437EF" w14:textId="77777777" w:rsidR="00C37AB8" w:rsidRPr="00B82141" w:rsidRDefault="00C37AB8" w:rsidP="00B82141">
            <w:pPr>
              <w:rPr>
                <w:bCs w:val="0"/>
                <w:color w:val="auto"/>
              </w:rPr>
            </w:pPr>
            <w:r w:rsidRPr="00B82141">
              <w:rPr>
                <w:bCs w:val="0"/>
                <w:color w:val="auto"/>
              </w:rPr>
              <w:t>Summe der Gesamtabweichungen – Streuung:</w:t>
            </w:r>
          </w:p>
        </w:tc>
        <w:tc>
          <w:tcPr>
            <w:tcW w:w="2597" w:type="dxa"/>
            <w:vAlign w:val="center"/>
          </w:tcPr>
          <w:p w14:paraId="15E28DFD" w14:textId="7E8917EA" w:rsidR="00C37AB8" w:rsidRPr="008A74C5" w:rsidRDefault="00316FE5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74C5">
              <w:rPr>
                <w:b/>
              </w:rPr>
              <w:t>74</w:t>
            </w:r>
          </w:p>
        </w:tc>
      </w:tr>
      <w:tr w:rsidR="003D4AE6" w:rsidRPr="003D4AE6" w14:paraId="685482E8" w14:textId="77777777" w:rsidTr="003D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</w:tcPr>
          <w:p w14:paraId="5460C781" w14:textId="77777777" w:rsidR="003D4AE6" w:rsidRPr="003D4AE6" w:rsidRDefault="003D4AE6" w:rsidP="00A2322B">
            <w:pPr>
              <w:rPr>
                <w:bCs w:val="0"/>
                <w:color w:val="auto"/>
              </w:rPr>
            </w:pPr>
            <w:r w:rsidRPr="003D4AE6">
              <w:rPr>
                <w:bCs w:val="0"/>
                <w:color w:val="auto"/>
              </w:rPr>
              <w:t>Durchschnittliche Abweichung je Spiel</w:t>
            </w:r>
          </w:p>
        </w:tc>
        <w:tc>
          <w:tcPr>
            <w:tcW w:w="2597" w:type="dxa"/>
          </w:tcPr>
          <w:p w14:paraId="1FD2780E" w14:textId="2D4CD483" w:rsidR="003D4AE6" w:rsidRPr="003D4AE6" w:rsidRDefault="001149B2" w:rsidP="00A23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2,55</w:t>
            </w:r>
          </w:p>
        </w:tc>
      </w:tr>
    </w:tbl>
    <w:p w14:paraId="26026BE7" w14:textId="77777777" w:rsidR="00C37AB8" w:rsidRPr="00412C79" w:rsidRDefault="00C37AB8" w:rsidP="00412C79">
      <w:pPr>
        <w:spacing w:after="0"/>
        <w:rPr>
          <w:bCs/>
          <w:sz w:val="16"/>
          <w:szCs w:val="16"/>
        </w:rPr>
      </w:pPr>
    </w:p>
    <w:p w14:paraId="45F247D9" w14:textId="77777777" w:rsidR="00C37AB8" w:rsidRPr="008A74C5" w:rsidRDefault="00C37AB8" w:rsidP="00836D44">
      <w:pPr>
        <w:spacing w:after="0"/>
        <w:rPr>
          <w:b/>
        </w:rPr>
      </w:pPr>
      <w:r w:rsidRPr="008A74C5">
        <w:rPr>
          <w:b/>
        </w:rPr>
        <w:t>Beispielrechnung für die Klasse 9d:</w:t>
      </w: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271"/>
        <w:gridCol w:w="2597"/>
        <w:gridCol w:w="2597"/>
        <w:gridCol w:w="2597"/>
      </w:tblGrid>
      <w:tr w:rsidR="00C37AB8" w14:paraId="655A6FE0" w14:textId="77777777" w:rsidTr="00A23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ABB1BE2" w14:textId="77777777" w:rsidR="00C37AB8" w:rsidRPr="008A74C5" w:rsidRDefault="00C37AB8" w:rsidP="00436565">
            <w:pPr>
              <w:ind w:left="22"/>
              <w:jc w:val="center"/>
            </w:pPr>
            <w:r w:rsidRPr="008A74C5">
              <w:t>Betrag in €</w:t>
            </w:r>
          </w:p>
        </w:tc>
        <w:tc>
          <w:tcPr>
            <w:tcW w:w="2597" w:type="dxa"/>
            <w:vAlign w:val="center"/>
          </w:tcPr>
          <w:p w14:paraId="772994F3" w14:textId="77777777" w:rsidR="00C37AB8" w:rsidRPr="008A74C5" w:rsidRDefault="00C37AB8" w:rsidP="00B82141">
            <w:pPr>
              <w:ind w:left="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t>Abweichung in €</w:t>
            </w:r>
          </w:p>
        </w:tc>
        <w:tc>
          <w:tcPr>
            <w:tcW w:w="2597" w:type="dxa"/>
            <w:vAlign w:val="center"/>
          </w:tcPr>
          <w:p w14:paraId="11442531" w14:textId="77777777" w:rsidR="00C37AB8" w:rsidRPr="008A74C5" w:rsidRDefault="00C37AB8" w:rsidP="008A74C5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t>Häufigkeit H</w:t>
            </w:r>
          </w:p>
        </w:tc>
        <w:tc>
          <w:tcPr>
            <w:tcW w:w="2597" w:type="dxa"/>
            <w:vAlign w:val="center"/>
          </w:tcPr>
          <w:p w14:paraId="7E538677" w14:textId="77777777" w:rsidR="00C37AB8" w:rsidRPr="008A74C5" w:rsidRDefault="00C37AB8" w:rsidP="008A74C5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t>Gesamtabweichung in €</w:t>
            </w:r>
          </w:p>
        </w:tc>
      </w:tr>
      <w:tr w:rsidR="00DA46A1" w14:paraId="6C1E9EEC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982CCE6" w14:textId="00AC654C" w:rsidR="00DA46A1" w:rsidRPr="008A74C5" w:rsidRDefault="00DA46A1" w:rsidP="00DA46A1">
            <w:pPr>
              <w:ind w:left="22"/>
              <w:jc w:val="center"/>
            </w:pPr>
            <w:r w:rsidRPr="00436565">
              <w:t>2</w:t>
            </w:r>
          </w:p>
        </w:tc>
        <w:tc>
          <w:tcPr>
            <w:tcW w:w="2597" w:type="dxa"/>
            <w:vAlign w:val="center"/>
          </w:tcPr>
          <w:p w14:paraId="09FB7C4F" w14:textId="1EDB8E17" w:rsidR="00DA46A1" w:rsidRPr="008A74C5" w:rsidRDefault="00DA46A1" w:rsidP="00DA46A1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(2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9</w:t>
            </w:r>
            <w:proofErr w:type="gramEnd"/>
          </w:p>
        </w:tc>
        <w:tc>
          <w:tcPr>
            <w:tcW w:w="2597" w:type="dxa"/>
            <w:vAlign w:val="center"/>
          </w:tcPr>
          <w:p w14:paraId="0FDC93A1" w14:textId="789C5220" w:rsidR="00DA46A1" w:rsidRPr="005C4058" w:rsidRDefault="00DA46A1" w:rsidP="00AE5AC6">
            <w:pPr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4</w:t>
            </w:r>
          </w:p>
        </w:tc>
        <w:tc>
          <w:tcPr>
            <w:tcW w:w="2597" w:type="dxa"/>
            <w:vAlign w:val="bottom"/>
          </w:tcPr>
          <w:p w14:paraId="1C18526B" w14:textId="525248B8" w:rsidR="00DA46A1" w:rsidRPr="008A74C5" w:rsidRDefault="00DA46A1" w:rsidP="00AE5AC6">
            <w:pPr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A46A1" w14:paraId="01AA7529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DC3AB95" w14:textId="317F8AA3" w:rsidR="00DA46A1" w:rsidRPr="008A74C5" w:rsidRDefault="00DA46A1" w:rsidP="00DA46A1">
            <w:pPr>
              <w:ind w:left="22"/>
              <w:jc w:val="center"/>
            </w:pPr>
            <w:r w:rsidRPr="00436565">
              <w:t>3</w:t>
            </w:r>
          </w:p>
        </w:tc>
        <w:tc>
          <w:tcPr>
            <w:tcW w:w="2597" w:type="dxa"/>
          </w:tcPr>
          <w:p w14:paraId="069A6A0B" w14:textId="1D0DC608" w:rsidR="00DA46A1" w:rsidRPr="008A74C5" w:rsidRDefault="00DA46A1" w:rsidP="00DA46A1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(3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4</w:t>
            </w:r>
            <w:proofErr w:type="gramEnd"/>
          </w:p>
        </w:tc>
        <w:tc>
          <w:tcPr>
            <w:tcW w:w="2597" w:type="dxa"/>
            <w:vAlign w:val="center"/>
          </w:tcPr>
          <w:p w14:paraId="6CE2E5A9" w14:textId="20077CBB" w:rsidR="00DA46A1" w:rsidRPr="005C4058" w:rsidRDefault="00DA46A1" w:rsidP="00AE5AC6">
            <w:pPr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4</w:t>
            </w:r>
          </w:p>
        </w:tc>
        <w:tc>
          <w:tcPr>
            <w:tcW w:w="2597" w:type="dxa"/>
            <w:vAlign w:val="bottom"/>
          </w:tcPr>
          <w:p w14:paraId="5791710A" w14:textId="6E08086F" w:rsidR="00DA46A1" w:rsidRPr="008A74C5" w:rsidRDefault="00DA46A1" w:rsidP="00AE5AC6">
            <w:pPr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A46A1" w14:paraId="098F73DF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35D6849" w14:textId="7B3D5A5C" w:rsidR="00DA46A1" w:rsidRPr="008A74C5" w:rsidRDefault="00DA46A1" w:rsidP="00DA46A1">
            <w:pPr>
              <w:ind w:left="22"/>
              <w:jc w:val="center"/>
            </w:pPr>
            <w:r w:rsidRPr="00436565">
              <w:t>4</w:t>
            </w:r>
          </w:p>
        </w:tc>
        <w:tc>
          <w:tcPr>
            <w:tcW w:w="2597" w:type="dxa"/>
          </w:tcPr>
          <w:p w14:paraId="31766974" w14:textId="36A06A60" w:rsidR="00DA46A1" w:rsidRPr="008A74C5" w:rsidRDefault="00DA46A1" w:rsidP="00DA46A1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</w:t>
            </w:r>
            <w:r>
              <w:rPr>
                <w:bCs/>
              </w:rPr>
              <w:t>4</w:t>
            </w:r>
            <w:r w:rsidRPr="008A74C5">
              <w:rPr>
                <w:bCs/>
              </w:rPr>
              <w:t xml:space="preserve">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1</w:t>
            </w:r>
            <w:proofErr w:type="gramEnd"/>
          </w:p>
        </w:tc>
        <w:tc>
          <w:tcPr>
            <w:tcW w:w="2597" w:type="dxa"/>
            <w:vAlign w:val="center"/>
          </w:tcPr>
          <w:p w14:paraId="26B842B3" w14:textId="5A48C303" w:rsidR="00DA46A1" w:rsidRPr="005C4058" w:rsidRDefault="00DA46A1" w:rsidP="00AE5AC6">
            <w:pPr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4</w:t>
            </w:r>
          </w:p>
        </w:tc>
        <w:tc>
          <w:tcPr>
            <w:tcW w:w="2597" w:type="dxa"/>
            <w:vAlign w:val="bottom"/>
          </w:tcPr>
          <w:p w14:paraId="05E3A722" w14:textId="0D1764A7" w:rsidR="00DA46A1" w:rsidRPr="008A74C5" w:rsidRDefault="00DA46A1" w:rsidP="00AE5AC6">
            <w:pPr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A46A1" w14:paraId="479E1F85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F5CE9CB" w14:textId="21288853" w:rsidR="00DA46A1" w:rsidRPr="008A74C5" w:rsidRDefault="00DA46A1" w:rsidP="00DA46A1">
            <w:pPr>
              <w:ind w:left="22"/>
              <w:jc w:val="center"/>
            </w:pPr>
            <w:r w:rsidRPr="00436565">
              <w:t>5</w:t>
            </w:r>
          </w:p>
        </w:tc>
        <w:tc>
          <w:tcPr>
            <w:tcW w:w="2597" w:type="dxa"/>
          </w:tcPr>
          <w:p w14:paraId="0A8206A6" w14:textId="651F1BB0" w:rsidR="00DA46A1" w:rsidRPr="008A74C5" w:rsidRDefault="00DA46A1" w:rsidP="00DA46A1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(5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0</w:t>
            </w:r>
            <w:proofErr w:type="gramEnd"/>
          </w:p>
        </w:tc>
        <w:tc>
          <w:tcPr>
            <w:tcW w:w="2597" w:type="dxa"/>
            <w:vAlign w:val="center"/>
          </w:tcPr>
          <w:p w14:paraId="3945CDB2" w14:textId="346E22F5" w:rsidR="00DA46A1" w:rsidRPr="005C4058" w:rsidRDefault="00DA46A1" w:rsidP="00AE5AC6">
            <w:pPr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3</w:t>
            </w:r>
          </w:p>
        </w:tc>
        <w:tc>
          <w:tcPr>
            <w:tcW w:w="2597" w:type="dxa"/>
            <w:vAlign w:val="bottom"/>
          </w:tcPr>
          <w:p w14:paraId="45F0F2C4" w14:textId="557D13FD" w:rsidR="00DA46A1" w:rsidRPr="008A74C5" w:rsidRDefault="00DA46A1" w:rsidP="00AE5AC6">
            <w:pPr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A46A1" w14:paraId="1E351175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82C14C0" w14:textId="1DAD5A67" w:rsidR="00DA46A1" w:rsidRPr="008A74C5" w:rsidRDefault="00DA46A1" w:rsidP="00DA46A1">
            <w:pPr>
              <w:ind w:left="22"/>
              <w:jc w:val="center"/>
            </w:pPr>
            <w:r w:rsidRPr="00436565">
              <w:t>6</w:t>
            </w:r>
          </w:p>
        </w:tc>
        <w:tc>
          <w:tcPr>
            <w:tcW w:w="2597" w:type="dxa"/>
          </w:tcPr>
          <w:p w14:paraId="6E24BEA6" w14:textId="4F54E845" w:rsidR="00DA46A1" w:rsidRPr="008A74C5" w:rsidRDefault="00DA46A1" w:rsidP="00DA46A1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(6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1</w:t>
            </w:r>
            <w:proofErr w:type="gramEnd"/>
          </w:p>
        </w:tc>
        <w:tc>
          <w:tcPr>
            <w:tcW w:w="2597" w:type="dxa"/>
            <w:vAlign w:val="center"/>
          </w:tcPr>
          <w:p w14:paraId="12B2C94A" w14:textId="003FD4D1" w:rsidR="00DA46A1" w:rsidRPr="005C4058" w:rsidRDefault="00DA46A1" w:rsidP="00AE5AC6">
            <w:pPr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6FE0CD68" w14:textId="3A74A907" w:rsidR="00DA46A1" w:rsidRPr="008A74C5" w:rsidRDefault="00DA46A1" w:rsidP="00AE5AC6">
            <w:pPr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A46A1" w14:paraId="287F5826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4EB86F3" w14:textId="1079E16F" w:rsidR="00DA46A1" w:rsidRPr="008A74C5" w:rsidRDefault="00DA46A1" w:rsidP="00DA46A1">
            <w:pPr>
              <w:ind w:left="22"/>
              <w:jc w:val="center"/>
            </w:pPr>
            <w:r w:rsidRPr="00436565">
              <w:t>7</w:t>
            </w:r>
          </w:p>
        </w:tc>
        <w:tc>
          <w:tcPr>
            <w:tcW w:w="2597" w:type="dxa"/>
          </w:tcPr>
          <w:p w14:paraId="0AA50321" w14:textId="76A81730" w:rsidR="00DA46A1" w:rsidRPr="008A74C5" w:rsidRDefault="00DA46A1" w:rsidP="00DA46A1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(7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4</w:t>
            </w:r>
            <w:proofErr w:type="gramEnd"/>
          </w:p>
        </w:tc>
        <w:tc>
          <w:tcPr>
            <w:tcW w:w="2597" w:type="dxa"/>
            <w:vAlign w:val="center"/>
          </w:tcPr>
          <w:p w14:paraId="7775BD5C" w14:textId="2BD4182A" w:rsidR="00DA46A1" w:rsidRPr="005C4058" w:rsidRDefault="00DA46A1" w:rsidP="00AE5AC6">
            <w:pPr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7AEE7159" w14:textId="0FCAAC7B" w:rsidR="00DA46A1" w:rsidRPr="008A74C5" w:rsidRDefault="00DA46A1" w:rsidP="00AE5AC6">
            <w:pPr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A46A1" w14:paraId="626AD46D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865642D" w14:textId="1BFD7497" w:rsidR="00DA46A1" w:rsidRPr="008A74C5" w:rsidRDefault="00DA46A1" w:rsidP="00DA46A1">
            <w:pPr>
              <w:ind w:left="22"/>
              <w:jc w:val="center"/>
            </w:pPr>
            <w:r w:rsidRPr="00436565">
              <w:t>8</w:t>
            </w:r>
          </w:p>
        </w:tc>
        <w:tc>
          <w:tcPr>
            <w:tcW w:w="2597" w:type="dxa"/>
          </w:tcPr>
          <w:p w14:paraId="24C0D8EF" w14:textId="5D2EFBE4" w:rsidR="00DA46A1" w:rsidRPr="008A74C5" w:rsidRDefault="00DA46A1" w:rsidP="00DA46A1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(8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9</w:t>
            </w:r>
            <w:proofErr w:type="gramEnd"/>
          </w:p>
        </w:tc>
        <w:tc>
          <w:tcPr>
            <w:tcW w:w="2597" w:type="dxa"/>
            <w:vAlign w:val="center"/>
          </w:tcPr>
          <w:p w14:paraId="154F0059" w14:textId="02AFCC9E" w:rsidR="00DA46A1" w:rsidRPr="005C4058" w:rsidRDefault="00DA46A1" w:rsidP="00AE5AC6">
            <w:pPr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2</w:t>
            </w:r>
          </w:p>
        </w:tc>
        <w:tc>
          <w:tcPr>
            <w:tcW w:w="2597" w:type="dxa"/>
            <w:vAlign w:val="bottom"/>
          </w:tcPr>
          <w:p w14:paraId="12CD20AA" w14:textId="4511E324" w:rsidR="00DA46A1" w:rsidRPr="008A74C5" w:rsidRDefault="00DA46A1" w:rsidP="00AE5AC6">
            <w:pPr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37AB8" w14:paraId="67AC313C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  <w:shd w:val="clear" w:color="auto" w:fill="EDEDED" w:themeFill="accent3" w:themeFillTint="33"/>
            <w:vAlign w:val="center"/>
          </w:tcPr>
          <w:p w14:paraId="37643C0E" w14:textId="77777777" w:rsidR="00C37AB8" w:rsidRPr="00B82141" w:rsidRDefault="00C37AB8" w:rsidP="00B82141">
            <w:pPr>
              <w:rPr>
                <w:bCs w:val="0"/>
                <w:color w:val="auto"/>
              </w:rPr>
            </w:pPr>
            <w:r w:rsidRPr="00B82141">
              <w:rPr>
                <w:bCs w:val="0"/>
                <w:color w:val="auto"/>
              </w:rPr>
              <w:t>Summe der Gesamtabweichungen – Streuung:</w:t>
            </w:r>
          </w:p>
        </w:tc>
        <w:tc>
          <w:tcPr>
            <w:tcW w:w="2597" w:type="dxa"/>
            <w:vAlign w:val="center"/>
          </w:tcPr>
          <w:p w14:paraId="1B60B27D" w14:textId="5A43A50F" w:rsidR="00C37AB8" w:rsidRPr="008A74C5" w:rsidRDefault="00316FE5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74C5">
              <w:rPr>
                <w:b/>
              </w:rPr>
              <w:t>99</w:t>
            </w:r>
          </w:p>
        </w:tc>
      </w:tr>
      <w:tr w:rsidR="003D4AE6" w:rsidRPr="003D4AE6" w14:paraId="28CE9489" w14:textId="77777777" w:rsidTr="003D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</w:tcPr>
          <w:p w14:paraId="0D2EE59C" w14:textId="77777777" w:rsidR="003D4AE6" w:rsidRPr="003D4AE6" w:rsidRDefault="003D4AE6" w:rsidP="00A2322B">
            <w:pPr>
              <w:rPr>
                <w:bCs w:val="0"/>
                <w:color w:val="auto"/>
              </w:rPr>
            </w:pPr>
            <w:r w:rsidRPr="003D4AE6">
              <w:rPr>
                <w:bCs w:val="0"/>
                <w:color w:val="auto"/>
              </w:rPr>
              <w:lastRenderedPageBreak/>
              <w:t>Durchschnittliche Abweichung je Spiel</w:t>
            </w:r>
          </w:p>
        </w:tc>
        <w:tc>
          <w:tcPr>
            <w:tcW w:w="2597" w:type="dxa"/>
          </w:tcPr>
          <w:p w14:paraId="5B2B57A7" w14:textId="57FA0329" w:rsidR="003D4AE6" w:rsidRPr="003D4AE6" w:rsidRDefault="00412C79" w:rsidP="00A23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3,67</w:t>
            </w:r>
          </w:p>
        </w:tc>
      </w:tr>
    </w:tbl>
    <w:p w14:paraId="1932DB30" w14:textId="77777777" w:rsidR="00316FE5" w:rsidRPr="00C37AB8" w:rsidRDefault="00316FE5" w:rsidP="008A74C5">
      <w:pPr>
        <w:pStyle w:val="Listenabsatz"/>
        <w:ind w:left="360"/>
        <w:rPr>
          <w:bCs/>
        </w:rPr>
      </w:pPr>
    </w:p>
    <w:p w14:paraId="4A151C92" w14:textId="77777777" w:rsidR="00C37AB8" w:rsidRPr="008A74C5" w:rsidRDefault="00C37AB8" w:rsidP="00836D44">
      <w:pPr>
        <w:spacing w:after="0"/>
        <w:rPr>
          <w:b/>
        </w:rPr>
      </w:pPr>
      <w:r w:rsidRPr="008A74C5">
        <w:rPr>
          <w:b/>
        </w:rPr>
        <w:t>Beispielrechnung für die Klasse 9e:</w:t>
      </w: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271"/>
        <w:gridCol w:w="2597"/>
        <w:gridCol w:w="2597"/>
        <w:gridCol w:w="2597"/>
      </w:tblGrid>
      <w:tr w:rsidR="00C37AB8" w14:paraId="0E22CD0A" w14:textId="77777777" w:rsidTr="00A23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6F5E1EF" w14:textId="77777777" w:rsidR="00C37AB8" w:rsidRPr="008A74C5" w:rsidRDefault="00C37AB8" w:rsidP="00436565">
            <w:pPr>
              <w:ind w:left="22"/>
              <w:jc w:val="center"/>
            </w:pPr>
            <w:r w:rsidRPr="008A74C5">
              <w:t>Betrag in €</w:t>
            </w:r>
          </w:p>
        </w:tc>
        <w:tc>
          <w:tcPr>
            <w:tcW w:w="2597" w:type="dxa"/>
            <w:vAlign w:val="center"/>
          </w:tcPr>
          <w:p w14:paraId="41E95FF2" w14:textId="77777777" w:rsidR="00C37AB8" w:rsidRPr="008A74C5" w:rsidRDefault="00C37AB8" w:rsidP="00B82141">
            <w:pPr>
              <w:ind w:left="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t>Abweichung in €</w:t>
            </w:r>
          </w:p>
        </w:tc>
        <w:tc>
          <w:tcPr>
            <w:tcW w:w="2597" w:type="dxa"/>
            <w:vAlign w:val="center"/>
          </w:tcPr>
          <w:p w14:paraId="3112A3C0" w14:textId="77777777" w:rsidR="00C37AB8" w:rsidRPr="008A74C5" w:rsidRDefault="00C37AB8" w:rsidP="00436565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t>Häufigkeit H</w:t>
            </w:r>
          </w:p>
        </w:tc>
        <w:tc>
          <w:tcPr>
            <w:tcW w:w="2597" w:type="dxa"/>
            <w:vAlign w:val="center"/>
          </w:tcPr>
          <w:p w14:paraId="3320D89D" w14:textId="77777777" w:rsidR="00C37AB8" w:rsidRPr="008A74C5" w:rsidRDefault="00C37AB8" w:rsidP="008A74C5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t>Gesamtabweichung in €</w:t>
            </w:r>
          </w:p>
        </w:tc>
      </w:tr>
      <w:tr w:rsidR="00DA46A1" w14:paraId="2405F12A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820AF7A" w14:textId="24990887" w:rsidR="00DA46A1" w:rsidRPr="008A74C5" w:rsidRDefault="00DA46A1" w:rsidP="00DA46A1">
            <w:pPr>
              <w:ind w:left="22"/>
              <w:jc w:val="center"/>
            </w:pPr>
            <w:r>
              <w:rPr>
                <w:bCs w:val="0"/>
              </w:rPr>
              <w:t>2</w:t>
            </w:r>
          </w:p>
        </w:tc>
        <w:tc>
          <w:tcPr>
            <w:tcW w:w="2597" w:type="dxa"/>
            <w:vAlign w:val="center"/>
          </w:tcPr>
          <w:p w14:paraId="48F8DA06" w14:textId="6ED28F1D" w:rsidR="00DA46A1" w:rsidRPr="008A74C5" w:rsidRDefault="00DA46A1" w:rsidP="00DA4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(2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9</w:t>
            </w:r>
            <w:proofErr w:type="gramEnd"/>
          </w:p>
        </w:tc>
        <w:tc>
          <w:tcPr>
            <w:tcW w:w="2597" w:type="dxa"/>
            <w:vAlign w:val="center"/>
          </w:tcPr>
          <w:p w14:paraId="0DD0F7F1" w14:textId="6A44CE72" w:rsidR="00DA46A1" w:rsidRPr="005C4058" w:rsidRDefault="00DA46A1" w:rsidP="00AE5AC6">
            <w:pPr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3</w:t>
            </w:r>
          </w:p>
        </w:tc>
        <w:tc>
          <w:tcPr>
            <w:tcW w:w="2597" w:type="dxa"/>
            <w:vAlign w:val="bottom"/>
          </w:tcPr>
          <w:p w14:paraId="24C49146" w14:textId="77501687" w:rsidR="00DA46A1" w:rsidRPr="008A74C5" w:rsidRDefault="00DA46A1" w:rsidP="00AE5AC6">
            <w:pPr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DA46A1" w14:paraId="7019EFBD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3019DB8" w14:textId="08B9BB26" w:rsidR="00DA46A1" w:rsidRPr="008A74C5" w:rsidRDefault="00DA46A1" w:rsidP="00DA46A1">
            <w:pPr>
              <w:ind w:left="22"/>
              <w:jc w:val="center"/>
            </w:pPr>
            <w:r>
              <w:rPr>
                <w:bCs w:val="0"/>
              </w:rPr>
              <w:t>3</w:t>
            </w:r>
          </w:p>
        </w:tc>
        <w:tc>
          <w:tcPr>
            <w:tcW w:w="2597" w:type="dxa"/>
          </w:tcPr>
          <w:p w14:paraId="400C5DEE" w14:textId="27B10E58" w:rsidR="00DA46A1" w:rsidRPr="008A74C5" w:rsidRDefault="00DA46A1" w:rsidP="00DA4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(3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4</w:t>
            </w:r>
            <w:proofErr w:type="gramEnd"/>
          </w:p>
        </w:tc>
        <w:tc>
          <w:tcPr>
            <w:tcW w:w="2597" w:type="dxa"/>
            <w:vAlign w:val="center"/>
          </w:tcPr>
          <w:p w14:paraId="357C553E" w14:textId="6CB0EA44" w:rsidR="00DA46A1" w:rsidRPr="005C4058" w:rsidRDefault="00DA46A1" w:rsidP="00AE5AC6">
            <w:pPr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4</w:t>
            </w:r>
          </w:p>
        </w:tc>
        <w:tc>
          <w:tcPr>
            <w:tcW w:w="2597" w:type="dxa"/>
            <w:vAlign w:val="bottom"/>
          </w:tcPr>
          <w:p w14:paraId="7DDF06EF" w14:textId="0C71E69A" w:rsidR="00DA46A1" w:rsidRPr="008A74C5" w:rsidRDefault="00DA46A1" w:rsidP="00AE5AC6">
            <w:pPr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A46A1" w14:paraId="32E80925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E0F1BAC" w14:textId="277F38A9" w:rsidR="00DA46A1" w:rsidRPr="008A74C5" w:rsidRDefault="00DA46A1" w:rsidP="00DA46A1">
            <w:pPr>
              <w:ind w:left="22"/>
              <w:jc w:val="center"/>
            </w:pPr>
            <w:r>
              <w:rPr>
                <w:bCs w:val="0"/>
              </w:rPr>
              <w:t>4</w:t>
            </w:r>
          </w:p>
        </w:tc>
        <w:tc>
          <w:tcPr>
            <w:tcW w:w="2597" w:type="dxa"/>
          </w:tcPr>
          <w:p w14:paraId="14A572A0" w14:textId="235CC4DE" w:rsidR="00DA46A1" w:rsidRPr="008A74C5" w:rsidRDefault="00DA46A1" w:rsidP="00DA4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</w:t>
            </w:r>
            <w:r>
              <w:rPr>
                <w:bCs/>
              </w:rPr>
              <w:t>4</w:t>
            </w:r>
            <w:r w:rsidRPr="008A74C5">
              <w:rPr>
                <w:bCs/>
              </w:rPr>
              <w:t xml:space="preserve">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1</w:t>
            </w:r>
            <w:proofErr w:type="gramEnd"/>
          </w:p>
        </w:tc>
        <w:tc>
          <w:tcPr>
            <w:tcW w:w="2597" w:type="dxa"/>
            <w:vAlign w:val="center"/>
          </w:tcPr>
          <w:p w14:paraId="2A2B0F23" w14:textId="5A182066" w:rsidR="00DA46A1" w:rsidRPr="005C4058" w:rsidRDefault="00DA46A1" w:rsidP="00AE5AC6">
            <w:pPr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6</w:t>
            </w:r>
          </w:p>
        </w:tc>
        <w:tc>
          <w:tcPr>
            <w:tcW w:w="2597" w:type="dxa"/>
            <w:vAlign w:val="bottom"/>
          </w:tcPr>
          <w:p w14:paraId="50F06F3B" w14:textId="28853C66" w:rsidR="00DA46A1" w:rsidRPr="008A74C5" w:rsidRDefault="00DA46A1" w:rsidP="00AE5AC6">
            <w:pPr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A46A1" w14:paraId="70D64EBA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AB39AB3" w14:textId="57A3FA13" w:rsidR="00DA46A1" w:rsidRPr="008A74C5" w:rsidRDefault="00DA46A1" w:rsidP="00DA46A1">
            <w:pPr>
              <w:ind w:left="22"/>
              <w:jc w:val="center"/>
            </w:pPr>
            <w:r>
              <w:rPr>
                <w:bCs w:val="0"/>
              </w:rPr>
              <w:t>5</w:t>
            </w:r>
          </w:p>
        </w:tc>
        <w:tc>
          <w:tcPr>
            <w:tcW w:w="2597" w:type="dxa"/>
          </w:tcPr>
          <w:p w14:paraId="274278BB" w14:textId="4ACDF168" w:rsidR="00DA46A1" w:rsidRPr="008A74C5" w:rsidRDefault="00DA46A1" w:rsidP="00DA4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(5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0</w:t>
            </w:r>
            <w:proofErr w:type="gramEnd"/>
          </w:p>
        </w:tc>
        <w:tc>
          <w:tcPr>
            <w:tcW w:w="2597" w:type="dxa"/>
            <w:vAlign w:val="center"/>
          </w:tcPr>
          <w:p w14:paraId="3C1E5E26" w14:textId="6A9FBFE5" w:rsidR="00DA46A1" w:rsidRPr="005C4058" w:rsidRDefault="00DA46A1" w:rsidP="00AE5AC6">
            <w:pPr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6</w:t>
            </w:r>
          </w:p>
        </w:tc>
        <w:tc>
          <w:tcPr>
            <w:tcW w:w="2597" w:type="dxa"/>
            <w:vAlign w:val="bottom"/>
          </w:tcPr>
          <w:p w14:paraId="740EA4D4" w14:textId="1A6ADA24" w:rsidR="00DA46A1" w:rsidRPr="008A74C5" w:rsidRDefault="00DA46A1" w:rsidP="00AE5AC6">
            <w:pPr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A46A1" w14:paraId="0B623E86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8971D32" w14:textId="2B15ADA0" w:rsidR="00DA46A1" w:rsidRPr="008A74C5" w:rsidRDefault="00DA46A1" w:rsidP="00DA46A1">
            <w:pPr>
              <w:ind w:left="22"/>
              <w:jc w:val="center"/>
            </w:pPr>
            <w:r>
              <w:rPr>
                <w:bCs w:val="0"/>
              </w:rPr>
              <w:t>6</w:t>
            </w:r>
          </w:p>
        </w:tc>
        <w:tc>
          <w:tcPr>
            <w:tcW w:w="2597" w:type="dxa"/>
          </w:tcPr>
          <w:p w14:paraId="0847E919" w14:textId="45133498" w:rsidR="00DA46A1" w:rsidRPr="008A74C5" w:rsidRDefault="00DA46A1" w:rsidP="00DA4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(6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1</w:t>
            </w:r>
            <w:proofErr w:type="gramEnd"/>
          </w:p>
        </w:tc>
        <w:tc>
          <w:tcPr>
            <w:tcW w:w="2597" w:type="dxa"/>
            <w:vAlign w:val="center"/>
          </w:tcPr>
          <w:p w14:paraId="49C62711" w14:textId="0D91A20A" w:rsidR="00DA46A1" w:rsidRPr="005C4058" w:rsidRDefault="00DA46A1" w:rsidP="00AE5AC6">
            <w:pPr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4</w:t>
            </w:r>
          </w:p>
        </w:tc>
        <w:tc>
          <w:tcPr>
            <w:tcW w:w="2597" w:type="dxa"/>
            <w:vAlign w:val="bottom"/>
          </w:tcPr>
          <w:p w14:paraId="51D59FDA" w14:textId="103F5CB1" w:rsidR="00DA46A1" w:rsidRPr="008A74C5" w:rsidRDefault="00DA46A1" w:rsidP="00AE5AC6">
            <w:pPr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A46A1" w14:paraId="68A21037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305435D" w14:textId="55889E13" w:rsidR="00DA46A1" w:rsidRPr="008A74C5" w:rsidRDefault="00DA46A1" w:rsidP="00DA46A1">
            <w:pPr>
              <w:ind w:left="22"/>
              <w:jc w:val="center"/>
            </w:pPr>
            <w:r>
              <w:rPr>
                <w:bCs w:val="0"/>
              </w:rPr>
              <w:t>7</w:t>
            </w:r>
          </w:p>
        </w:tc>
        <w:tc>
          <w:tcPr>
            <w:tcW w:w="2597" w:type="dxa"/>
          </w:tcPr>
          <w:p w14:paraId="0BF638D4" w14:textId="768F3FEB" w:rsidR="00DA46A1" w:rsidRPr="008A74C5" w:rsidRDefault="00DA46A1" w:rsidP="00DA4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(7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4</w:t>
            </w:r>
            <w:proofErr w:type="gramEnd"/>
          </w:p>
        </w:tc>
        <w:tc>
          <w:tcPr>
            <w:tcW w:w="2597" w:type="dxa"/>
            <w:vAlign w:val="center"/>
          </w:tcPr>
          <w:p w14:paraId="7FEEE205" w14:textId="2702180D" w:rsidR="00DA46A1" w:rsidRPr="005C4058" w:rsidRDefault="00DA46A1" w:rsidP="00AE5AC6">
            <w:pPr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4</w:t>
            </w:r>
          </w:p>
        </w:tc>
        <w:tc>
          <w:tcPr>
            <w:tcW w:w="2597" w:type="dxa"/>
            <w:vAlign w:val="bottom"/>
          </w:tcPr>
          <w:p w14:paraId="0A61E530" w14:textId="67BE6D9B" w:rsidR="00DA46A1" w:rsidRPr="008A74C5" w:rsidRDefault="00DA46A1" w:rsidP="00AE5AC6">
            <w:pPr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A46A1" w14:paraId="143239C0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C550D83" w14:textId="2E29E08E" w:rsidR="00DA46A1" w:rsidRPr="008A74C5" w:rsidRDefault="00DA46A1" w:rsidP="00DA46A1">
            <w:pPr>
              <w:ind w:left="22"/>
              <w:jc w:val="center"/>
            </w:pPr>
            <w:r>
              <w:rPr>
                <w:bCs w:val="0"/>
              </w:rPr>
              <w:t>8</w:t>
            </w:r>
          </w:p>
        </w:tc>
        <w:tc>
          <w:tcPr>
            <w:tcW w:w="2597" w:type="dxa"/>
          </w:tcPr>
          <w:p w14:paraId="55F413E9" w14:textId="7DBAE07D" w:rsidR="00DA46A1" w:rsidRPr="008A74C5" w:rsidRDefault="00DA46A1" w:rsidP="00DA4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(8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9</w:t>
            </w:r>
            <w:proofErr w:type="gramEnd"/>
          </w:p>
        </w:tc>
        <w:tc>
          <w:tcPr>
            <w:tcW w:w="2597" w:type="dxa"/>
            <w:vAlign w:val="center"/>
          </w:tcPr>
          <w:p w14:paraId="0FACA9C3" w14:textId="166169F7" w:rsidR="00DA46A1" w:rsidRPr="005C4058" w:rsidRDefault="00DA46A1" w:rsidP="00AE5AC6">
            <w:pPr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2</w:t>
            </w:r>
          </w:p>
        </w:tc>
        <w:tc>
          <w:tcPr>
            <w:tcW w:w="2597" w:type="dxa"/>
            <w:vAlign w:val="bottom"/>
          </w:tcPr>
          <w:p w14:paraId="6DF968B1" w14:textId="58140DD2" w:rsidR="00DA46A1" w:rsidRPr="008A74C5" w:rsidRDefault="00DA46A1" w:rsidP="00AE5AC6">
            <w:pPr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37AB8" w14:paraId="13CA97BD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  <w:shd w:val="clear" w:color="auto" w:fill="EDEDED" w:themeFill="accent3" w:themeFillTint="33"/>
            <w:vAlign w:val="center"/>
          </w:tcPr>
          <w:p w14:paraId="65DE4082" w14:textId="77777777" w:rsidR="00C37AB8" w:rsidRPr="00B82141" w:rsidRDefault="00C37AB8" w:rsidP="00B82141">
            <w:pPr>
              <w:rPr>
                <w:bCs w:val="0"/>
                <w:color w:val="auto"/>
              </w:rPr>
            </w:pPr>
            <w:r w:rsidRPr="00B82141">
              <w:rPr>
                <w:bCs w:val="0"/>
                <w:color w:val="auto"/>
              </w:rPr>
              <w:t>Summe der Gesamtabweichungen – Streuung:</w:t>
            </w:r>
          </w:p>
        </w:tc>
        <w:tc>
          <w:tcPr>
            <w:tcW w:w="2597" w:type="dxa"/>
            <w:vAlign w:val="center"/>
          </w:tcPr>
          <w:p w14:paraId="1A5D9930" w14:textId="14631AB7" w:rsidR="00C37AB8" w:rsidRPr="008A74C5" w:rsidRDefault="0044057C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74C5">
              <w:rPr>
                <w:b/>
              </w:rPr>
              <w:t>87</w:t>
            </w:r>
          </w:p>
        </w:tc>
      </w:tr>
      <w:tr w:rsidR="003D4AE6" w:rsidRPr="003D4AE6" w14:paraId="2469D8DD" w14:textId="77777777" w:rsidTr="003D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</w:tcPr>
          <w:p w14:paraId="182510B5" w14:textId="77777777" w:rsidR="003D4AE6" w:rsidRPr="003D4AE6" w:rsidRDefault="003D4AE6" w:rsidP="00A2322B">
            <w:pPr>
              <w:rPr>
                <w:bCs w:val="0"/>
                <w:color w:val="auto"/>
              </w:rPr>
            </w:pPr>
            <w:r w:rsidRPr="003D4AE6">
              <w:rPr>
                <w:bCs w:val="0"/>
                <w:color w:val="auto"/>
              </w:rPr>
              <w:t>Durchschnittliche Abweichung je Spiel</w:t>
            </w:r>
          </w:p>
        </w:tc>
        <w:tc>
          <w:tcPr>
            <w:tcW w:w="2597" w:type="dxa"/>
          </w:tcPr>
          <w:p w14:paraId="60FEA76D" w14:textId="1C4BABE3" w:rsidR="003D4AE6" w:rsidRPr="003D4AE6" w:rsidRDefault="001149B2" w:rsidP="00A23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3,00</w:t>
            </w:r>
          </w:p>
        </w:tc>
      </w:tr>
    </w:tbl>
    <w:p w14:paraId="5E2BE435" w14:textId="77777777" w:rsidR="00C37AB8" w:rsidRPr="00412C79" w:rsidRDefault="00C37AB8" w:rsidP="00412C79">
      <w:pPr>
        <w:spacing w:after="0"/>
        <w:rPr>
          <w:bCs/>
          <w:sz w:val="16"/>
          <w:szCs w:val="16"/>
        </w:rPr>
      </w:pPr>
    </w:p>
    <w:p w14:paraId="54DEA815" w14:textId="77777777" w:rsidR="00C37AB8" w:rsidRPr="008A74C5" w:rsidRDefault="00C37AB8" w:rsidP="00836D44">
      <w:pPr>
        <w:spacing w:after="0"/>
        <w:rPr>
          <w:b/>
        </w:rPr>
      </w:pPr>
      <w:r w:rsidRPr="008A74C5">
        <w:rPr>
          <w:b/>
        </w:rPr>
        <w:t>Beispielrechnung für die Klasse 9f:</w:t>
      </w: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271"/>
        <w:gridCol w:w="2597"/>
        <w:gridCol w:w="2597"/>
        <w:gridCol w:w="2597"/>
      </w:tblGrid>
      <w:tr w:rsidR="00C37AB8" w14:paraId="04D0A4E4" w14:textId="77777777" w:rsidTr="00A23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CE31DDE" w14:textId="77777777" w:rsidR="00C37AB8" w:rsidRPr="008A74C5" w:rsidRDefault="00C37AB8" w:rsidP="00436565">
            <w:pPr>
              <w:ind w:left="22"/>
              <w:jc w:val="center"/>
            </w:pPr>
            <w:r w:rsidRPr="008A74C5">
              <w:t>Betrag in €</w:t>
            </w:r>
          </w:p>
        </w:tc>
        <w:tc>
          <w:tcPr>
            <w:tcW w:w="2597" w:type="dxa"/>
            <w:vAlign w:val="center"/>
          </w:tcPr>
          <w:p w14:paraId="2FFDD199" w14:textId="77777777" w:rsidR="00C37AB8" w:rsidRPr="008A74C5" w:rsidRDefault="00C37AB8" w:rsidP="00B82141">
            <w:pPr>
              <w:ind w:left="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t>Abweichung in €</w:t>
            </w:r>
          </w:p>
        </w:tc>
        <w:tc>
          <w:tcPr>
            <w:tcW w:w="2597" w:type="dxa"/>
            <w:vAlign w:val="center"/>
          </w:tcPr>
          <w:p w14:paraId="375EAF7A" w14:textId="77777777" w:rsidR="00C37AB8" w:rsidRPr="008A74C5" w:rsidRDefault="00C37AB8" w:rsidP="008A74C5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t>Häufigkeit H</w:t>
            </w:r>
          </w:p>
        </w:tc>
        <w:tc>
          <w:tcPr>
            <w:tcW w:w="2597" w:type="dxa"/>
            <w:vAlign w:val="center"/>
          </w:tcPr>
          <w:p w14:paraId="467EAD71" w14:textId="77777777" w:rsidR="00C37AB8" w:rsidRPr="008A74C5" w:rsidRDefault="00C37AB8" w:rsidP="008A74C5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t>Gesamtabweichung in €</w:t>
            </w:r>
          </w:p>
        </w:tc>
      </w:tr>
      <w:tr w:rsidR="00DA46A1" w14:paraId="4657B957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3527453" w14:textId="39FC609D" w:rsidR="00DA46A1" w:rsidRPr="008A74C5" w:rsidRDefault="00DA46A1" w:rsidP="00DA46A1">
            <w:pPr>
              <w:ind w:left="22"/>
              <w:jc w:val="center"/>
            </w:pPr>
            <w:r w:rsidRPr="00436565">
              <w:t>2</w:t>
            </w:r>
          </w:p>
        </w:tc>
        <w:tc>
          <w:tcPr>
            <w:tcW w:w="2597" w:type="dxa"/>
            <w:vAlign w:val="center"/>
          </w:tcPr>
          <w:p w14:paraId="1D458885" w14:textId="0FC11DB6" w:rsidR="00DA46A1" w:rsidRPr="008A74C5" w:rsidRDefault="00DA46A1" w:rsidP="00DA4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(2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9</w:t>
            </w:r>
            <w:proofErr w:type="gramEnd"/>
          </w:p>
        </w:tc>
        <w:tc>
          <w:tcPr>
            <w:tcW w:w="2597" w:type="dxa"/>
            <w:vAlign w:val="center"/>
          </w:tcPr>
          <w:p w14:paraId="0F930D2B" w14:textId="173D6FF0" w:rsidR="00DA46A1" w:rsidRPr="005C4058" w:rsidRDefault="00DA46A1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2</w:t>
            </w:r>
          </w:p>
        </w:tc>
        <w:tc>
          <w:tcPr>
            <w:tcW w:w="2597" w:type="dxa"/>
            <w:vAlign w:val="bottom"/>
          </w:tcPr>
          <w:p w14:paraId="176CDC9A" w14:textId="0DF9A865" w:rsidR="00DA46A1" w:rsidRPr="008A74C5" w:rsidRDefault="00DA46A1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A46A1" w14:paraId="1B47059A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E6E1DB1" w14:textId="5417AC4D" w:rsidR="00DA46A1" w:rsidRPr="008A74C5" w:rsidRDefault="00DA46A1" w:rsidP="00DA46A1">
            <w:pPr>
              <w:ind w:left="22"/>
              <w:jc w:val="center"/>
            </w:pPr>
            <w:r w:rsidRPr="00436565">
              <w:t>3</w:t>
            </w:r>
          </w:p>
        </w:tc>
        <w:tc>
          <w:tcPr>
            <w:tcW w:w="2597" w:type="dxa"/>
          </w:tcPr>
          <w:p w14:paraId="5175D608" w14:textId="7BECCFC9" w:rsidR="00DA46A1" w:rsidRPr="008A74C5" w:rsidRDefault="00DA46A1" w:rsidP="00DA4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(3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4</w:t>
            </w:r>
            <w:proofErr w:type="gramEnd"/>
          </w:p>
        </w:tc>
        <w:tc>
          <w:tcPr>
            <w:tcW w:w="2597" w:type="dxa"/>
            <w:vAlign w:val="center"/>
          </w:tcPr>
          <w:p w14:paraId="30A0DCBB" w14:textId="2AFC0F93" w:rsidR="00DA46A1" w:rsidRPr="005C4058" w:rsidRDefault="00DA46A1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2640B406" w14:textId="0DDF6A04" w:rsidR="00DA46A1" w:rsidRPr="008A74C5" w:rsidRDefault="00DA46A1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A46A1" w14:paraId="4AE3DD9E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EAE99FF" w14:textId="67C48F4A" w:rsidR="00DA46A1" w:rsidRPr="008A74C5" w:rsidRDefault="00DA46A1" w:rsidP="00DA46A1">
            <w:pPr>
              <w:ind w:left="22"/>
              <w:jc w:val="center"/>
            </w:pPr>
            <w:r w:rsidRPr="00436565">
              <w:t>4</w:t>
            </w:r>
          </w:p>
        </w:tc>
        <w:tc>
          <w:tcPr>
            <w:tcW w:w="2597" w:type="dxa"/>
          </w:tcPr>
          <w:p w14:paraId="5B569630" w14:textId="6FBCCD40" w:rsidR="00DA46A1" w:rsidRPr="008A74C5" w:rsidRDefault="00DA46A1" w:rsidP="00DA4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</w:t>
            </w:r>
            <w:r>
              <w:rPr>
                <w:bCs/>
              </w:rPr>
              <w:t>4</w:t>
            </w:r>
            <w:r w:rsidRPr="008A74C5">
              <w:rPr>
                <w:bCs/>
              </w:rPr>
              <w:t xml:space="preserve">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1</w:t>
            </w:r>
            <w:proofErr w:type="gramEnd"/>
          </w:p>
        </w:tc>
        <w:tc>
          <w:tcPr>
            <w:tcW w:w="2597" w:type="dxa"/>
            <w:vAlign w:val="center"/>
          </w:tcPr>
          <w:p w14:paraId="23CCA560" w14:textId="22EE3586" w:rsidR="00DA46A1" w:rsidRPr="005C4058" w:rsidRDefault="00DA46A1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7CF129F7" w14:textId="69D39BF5" w:rsidR="00DA46A1" w:rsidRPr="008A74C5" w:rsidRDefault="00DA46A1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A46A1" w14:paraId="5E8AA764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2B9DE07" w14:textId="4DA62539" w:rsidR="00DA46A1" w:rsidRPr="008A74C5" w:rsidRDefault="00DA46A1" w:rsidP="00DA46A1">
            <w:pPr>
              <w:ind w:left="22"/>
              <w:jc w:val="center"/>
            </w:pPr>
            <w:r w:rsidRPr="00436565">
              <w:t>5</w:t>
            </w:r>
          </w:p>
        </w:tc>
        <w:tc>
          <w:tcPr>
            <w:tcW w:w="2597" w:type="dxa"/>
          </w:tcPr>
          <w:p w14:paraId="4F876E09" w14:textId="5ADACBEC" w:rsidR="00DA46A1" w:rsidRPr="008A74C5" w:rsidRDefault="00DA46A1" w:rsidP="00DA4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(5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0</w:t>
            </w:r>
            <w:proofErr w:type="gramEnd"/>
          </w:p>
        </w:tc>
        <w:tc>
          <w:tcPr>
            <w:tcW w:w="2597" w:type="dxa"/>
            <w:vAlign w:val="center"/>
          </w:tcPr>
          <w:p w14:paraId="199531A7" w14:textId="27881538" w:rsidR="00DA46A1" w:rsidRPr="005C4058" w:rsidRDefault="00DA46A1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8</w:t>
            </w:r>
          </w:p>
        </w:tc>
        <w:tc>
          <w:tcPr>
            <w:tcW w:w="2597" w:type="dxa"/>
            <w:vAlign w:val="bottom"/>
          </w:tcPr>
          <w:p w14:paraId="0B9E9A1B" w14:textId="761305E7" w:rsidR="00DA46A1" w:rsidRPr="008A74C5" w:rsidRDefault="00DA46A1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A46A1" w14:paraId="71D731EF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844A044" w14:textId="5E04052E" w:rsidR="00DA46A1" w:rsidRPr="008A74C5" w:rsidRDefault="00DA46A1" w:rsidP="00DA46A1">
            <w:pPr>
              <w:ind w:left="22"/>
              <w:jc w:val="center"/>
            </w:pPr>
            <w:r w:rsidRPr="00436565">
              <w:t>6</w:t>
            </w:r>
          </w:p>
        </w:tc>
        <w:tc>
          <w:tcPr>
            <w:tcW w:w="2597" w:type="dxa"/>
          </w:tcPr>
          <w:p w14:paraId="4BC50A9F" w14:textId="799B32FD" w:rsidR="00DA46A1" w:rsidRPr="008A74C5" w:rsidRDefault="00DA46A1" w:rsidP="00DA4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(6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1</w:t>
            </w:r>
            <w:proofErr w:type="gramEnd"/>
          </w:p>
        </w:tc>
        <w:tc>
          <w:tcPr>
            <w:tcW w:w="2597" w:type="dxa"/>
            <w:vAlign w:val="center"/>
          </w:tcPr>
          <w:p w14:paraId="61355F42" w14:textId="2AA2E062" w:rsidR="00DA46A1" w:rsidRPr="005C4058" w:rsidRDefault="00DA46A1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4</w:t>
            </w:r>
          </w:p>
        </w:tc>
        <w:tc>
          <w:tcPr>
            <w:tcW w:w="2597" w:type="dxa"/>
            <w:vAlign w:val="bottom"/>
          </w:tcPr>
          <w:p w14:paraId="57945D96" w14:textId="52D67171" w:rsidR="00DA46A1" w:rsidRPr="008A74C5" w:rsidRDefault="00DA46A1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A46A1" w14:paraId="08F8B82C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7A393FC" w14:textId="66184656" w:rsidR="00DA46A1" w:rsidRPr="008A74C5" w:rsidRDefault="00DA46A1" w:rsidP="00DA46A1">
            <w:pPr>
              <w:ind w:left="22"/>
              <w:jc w:val="center"/>
            </w:pPr>
            <w:r w:rsidRPr="00436565">
              <w:t>7</w:t>
            </w:r>
          </w:p>
        </w:tc>
        <w:tc>
          <w:tcPr>
            <w:tcW w:w="2597" w:type="dxa"/>
          </w:tcPr>
          <w:p w14:paraId="097115A0" w14:textId="682A4D0A" w:rsidR="00DA46A1" w:rsidRPr="008A74C5" w:rsidRDefault="00DA46A1" w:rsidP="00DA4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(7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4</w:t>
            </w:r>
            <w:proofErr w:type="gramEnd"/>
          </w:p>
        </w:tc>
        <w:tc>
          <w:tcPr>
            <w:tcW w:w="2597" w:type="dxa"/>
            <w:vAlign w:val="center"/>
          </w:tcPr>
          <w:p w14:paraId="52573DE4" w14:textId="4586DDAD" w:rsidR="00DA46A1" w:rsidRPr="005C4058" w:rsidRDefault="00DA46A1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4</w:t>
            </w:r>
          </w:p>
        </w:tc>
        <w:tc>
          <w:tcPr>
            <w:tcW w:w="2597" w:type="dxa"/>
            <w:vAlign w:val="bottom"/>
          </w:tcPr>
          <w:p w14:paraId="77EE3874" w14:textId="4F38272F" w:rsidR="00DA46A1" w:rsidRPr="008A74C5" w:rsidRDefault="00DA46A1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A46A1" w14:paraId="2DF532ED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8BE378A" w14:textId="18ACA2D5" w:rsidR="00DA46A1" w:rsidRPr="008A74C5" w:rsidRDefault="00DA46A1" w:rsidP="00DA46A1">
            <w:pPr>
              <w:ind w:left="22"/>
              <w:jc w:val="center"/>
            </w:pPr>
            <w:r w:rsidRPr="00436565">
              <w:t>8</w:t>
            </w:r>
          </w:p>
        </w:tc>
        <w:tc>
          <w:tcPr>
            <w:tcW w:w="2597" w:type="dxa"/>
          </w:tcPr>
          <w:p w14:paraId="446594E1" w14:textId="0D7A19FF" w:rsidR="00DA46A1" w:rsidRPr="008A74C5" w:rsidRDefault="00DA46A1" w:rsidP="00DA4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(8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9</w:t>
            </w:r>
            <w:proofErr w:type="gramEnd"/>
          </w:p>
        </w:tc>
        <w:tc>
          <w:tcPr>
            <w:tcW w:w="2597" w:type="dxa"/>
            <w:vAlign w:val="center"/>
          </w:tcPr>
          <w:p w14:paraId="080D5D39" w14:textId="61F31A06" w:rsidR="00DA46A1" w:rsidRPr="005C4058" w:rsidRDefault="00DA46A1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4C5">
              <w:rPr>
                <w:rFonts w:ascii="Calibri" w:hAnsi="Calibri" w:cs="Calibri"/>
              </w:rPr>
              <w:t>3</w:t>
            </w:r>
          </w:p>
        </w:tc>
        <w:tc>
          <w:tcPr>
            <w:tcW w:w="2597" w:type="dxa"/>
            <w:vAlign w:val="bottom"/>
          </w:tcPr>
          <w:p w14:paraId="03BE1340" w14:textId="1B2D2900" w:rsidR="00DA46A1" w:rsidRPr="008A74C5" w:rsidRDefault="00DA46A1" w:rsidP="00AE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C37AB8" w14:paraId="33E3877A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  <w:shd w:val="clear" w:color="auto" w:fill="EDEDED" w:themeFill="accent3" w:themeFillTint="33"/>
            <w:vAlign w:val="center"/>
          </w:tcPr>
          <w:p w14:paraId="32AF7C2D" w14:textId="77777777" w:rsidR="00C37AB8" w:rsidRPr="00B82141" w:rsidRDefault="00C37AB8" w:rsidP="00B82141">
            <w:pPr>
              <w:rPr>
                <w:bCs w:val="0"/>
                <w:color w:val="auto"/>
              </w:rPr>
            </w:pPr>
            <w:r w:rsidRPr="00B82141">
              <w:rPr>
                <w:bCs w:val="0"/>
                <w:color w:val="auto"/>
              </w:rPr>
              <w:t>Summe der Gesamtabweichungen – Streuung:</w:t>
            </w:r>
          </w:p>
        </w:tc>
        <w:tc>
          <w:tcPr>
            <w:tcW w:w="2597" w:type="dxa"/>
            <w:vAlign w:val="center"/>
          </w:tcPr>
          <w:p w14:paraId="113B882B" w14:textId="2E8A9422" w:rsidR="00C37AB8" w:rsidRPr="008A74C5" w:rsidRDefault="00A20F17" w:rsidP="00AE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  <w:r w:rsidR="00C37AB8" w:rsidRPr="008A74C5">
              <w:rPr>
                <w:b/>
              </w:rPr>
              <w:t>0</w:t>
            </w:r>
          </w:p>
        </w:tc>
      </w:tr>
      <w:tr w:rsidR="003D4AE6" w:rsidRPr="003D4AE6" w14:paraId="43F36B88" w14:textId="77777777" w:rsidTr="003D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</w:tcPr>
          <w:p w14:paraId="0BB16F14" w14:textId="77777777" w:rsidR="003D4AE6" w:rsidRPr="003D4AE6" w:rsidRDefault="003D4AE6" w:rsidP="00A2322B">
            <w:pPr>
              <w:rPr>
                <w:bCs w:val="0"/>
                <w:color w:val="auto"/>
              </w:rPr>
            </w:pPr>
            <w:r w:rsidRPr="003D4AE6">
              <w:rPr>
                <w:bCs w:val="0"/>
                <w:color w:val="auto"/>
              </w:rPr>
              <w:t>Durchschnittliche Abweichung je Spiel</w:t>
            </w:r>
          </w:p>
        </w:tc>
        <w:tc>
          <w:tcPr>
            <w:tcW w:w="2597" w:type="dxa"/>
          </w:tcPr>
          <w:p w14:paraId="30FF0F1C" w14:textId="103BF19A" w:rsidR="003D4AE6" w:rsidRPr="003D4AE6" w:rsidRDefault="00412C79" w:rsidP="00A23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2,9</w:t>
            </w:r>
            <w:r w:rsidR="003D4AE6" w:rsidRPr="003D4AE6">
              <w:rPr>
                <w:b/>
              </w:rPr>
              <w:t>0</w:t>
            </w:r>
          </w:p>
        </w:tc>
      </w:tr>
    </w:tbl>
    <w:p w14:paraId="4685E2F9" w14:textId="77777777" w:rsidR="008A74C5" w:rsidRDefault="008A74C5" w:rsidP="00077707">
      <w:pPr>
        <w:pStyle w:val="Listenabsatz"/>
        <w:spacing w:after="0"/>
        <w:ind w:left="357"/>
        <w:rPr>
          <w:b/>
        </w:rPr>
      </w:pPr>
    </w:p>
    <w:p w14:paraId="5CDD9F91" w14:textId="19614606" w:rsidR="008A74C5" w:rsidRPr="00412C79" w:rsidRDefault="008A74C5" w:rsidP="00836D44">
      <w:pPr>
        <w:spacing w:after="0"/>
        <w:rPr>
          <w:bCs/>
          <w:sz w:val="16"/>
          <w:szCs w:val="16"/>
        </w:rPr>
      </w:pPr>
      <w:r w:rsidRPr="00412C79">
        <w:rPr>
          <w:bCs/>
          <w:sz w:val="16"/>
          <w:szCs w:val="16"/>
        </w:rPr>
        <w:t>Beispielrechnung für die Klasse 9g:</w:t>
      </w: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271"/>
        <w:gridCol w:w="2597"/>
        <w:gridCol w:w="2597"/>
        <w:gridCol w:w="2597"/>
      </w:tblGrid>
      <w:tr w:rsidR="008A74C5" w14:paraId="17717900" w14:textId="77777777" w:rsidTr="00A23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D3F6CF2" w14:textId="77777777" w:rsidR="008A74C5" w:rsidRPr="008A74C5" w:rsidRDefault="008A74C5" w:rsidP="00436565">
            <w:pPr>
              <w:ind w:left="22"/>
              <w:jc w:val="center"/>
            </w:pPr>
            <w:r w:rsidRPr="008A74C5">
              <w:t>Betrag in €</w:t>
            </w:r>
          </w:p>
        </w:tc>
        <w:tc>
          <w:tcPr>
            <w:tcW w:w="2597" w:type="dxa"/>
            <w:vAlign w:val="center"/>
          </w:tcPr>
          <w:p w14:paraId="45434FA3" w14:textId="77777777" w:rsidR="008A74C5" w:rsidRPr="008A74C5" w:rsidRDefault="008A74C5" w:rsidP="00B82141">
            <w:pPr>
              <w:ind w:left="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t>Abweichung in €</w:t>
            </w:r>
          </w:p>
        </w:tc>
        <w:tc>
          <w:tcPr>
            <w:tcW w:w="2597" w:type="dxa"/>
            <w:vAlign w:val="center"/>
          </w:tcPr>
          <w:p w14:paraId="4253043F" w14:textId="77777777" w:rsidR="008A74C5" w:rsidRPr="008A74C5" w:rsidRDefault="008A74C5" w:rsidP="008A74C5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t>Häufigkeit H</w:t>
            </w:r>
          </w:p>
        </w:tc>
        <w:tc>
          <w:tcPr>
            <w:tcW w:w="2597" w:type="dxa"/>
            <w:vAlign w:val="center"/>
          </w:tcPr>
          <w:p w14:paraId="05D6AB2C" w14:textId="77777777" w:rsidR="008A74C5" w:rsidRPr="008A74C5" w:rsidRDefault="008A74C5" w:rsidP="008A74C5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74C5">
              <w:t>Gesamtabweichung in €</w:t>
            </w:r>
          </w:p>
        </w:tc>
      </w:tr>
      <w:tr w:rsidR="00DA46A1" w14:paraId="798349FC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73BA972" w14:textId="52C1CC75" w:rsidR="00DA46A1" w:rsidRPr="008A74C5" w:rsidRDefault="00DA46A1" w:rsidP="00DA46A1">
            <w:pPr>
              <w:ind w:left="22"/>
              <w:jc w:val="center"/>
            </w:pPr>
            <w:r w:rsidRPr="00436565">
              <w:t>2</w:t>
            </w:r>
          </w:p>
        </w:tc>
        <w:tc>
          <w:tcPr>
            <w:tcW w:w="2597" w:type="dxa"/>
            <w:vAlign w:val="center"/>
          </w:tcPr>
          <w:p w14:paraId="46E08050" w14:textId="24FBC1FD" w:rsidR="00DA46A1" w:rsidRPr="008A74C5" w:rsidRDefault="00DA46A1" w:rsidP="00DA46A1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(2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9</w:t>
            </w:r>
            <w:proofErr w:type="gramEnd"/>
          </w:p>
        </w:tc>
        <w:tc>
          <w:tcPr>
            <w:tcW w:w="2597" w:type="dxa"/>
            <w:vAlign w:val="center"/>
          </w:tcPr>
          <w:p w14:paraId="2DA74751" w14:textId="13A27725" w:rsidR="00DA46A1" w:rsidRPr="005C4058" w:rsidRDefault="00DA46A1" w:rsidP="00DA4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F17">
              <w:rPr>
                <w:rFonts w:ascii="Calibri" w:hAnsi="Calibri" w:cs="Calibri"/>
              </w:rPr>
              <w:t>0</w:t>
            </w:r>
          </w:p>
        </w:tc>
        <w:tc>
          <w:tcPr>
            <w:tcW w:w="2597" w:type="dxa"/>
            <w:vAlign w:val="bottom"/>
          </w:tcPr>
          <w:p w14:paraId="0567C87E" w14:textId="07CAE614" w:rsidR="00DA46A1" w:rsidRPr="008A74C5" w:rsidRDefault="00DA46A1" w:rsidP="00DA4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A46A1" w14:paraId="323F175A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CBA3BF0" w14:textId="3D011EC6" w:rsidR="00DA46A1" w:rsidRPr="008A74C5" w:rsidRDefault="00DA46A1" w:rsidP="00DA46A1">
            <w:pPr>
              <w:ind w:left="22"/>
              <w:jc w:val="center"/>
            </w:pPr>
            <w:r w:rsidRPr="00436565">
              <w:t>3</w:t>
            </w:r>
          </w:p>
        </w:tc>
        <w:tc>
          <w:tcPr>
            <w:tcW w:w="2597" w:type="dxa"/>
          </w:tcPr>
          <w:p w14:paraId="4F9A3589" w14:textId="6919156C" w:rsidR="00DA46A1" w:rsidRPr="008A74C5" w:rsidRDefault="00DA46A1" w:rsidP="00DA46A1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(3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4</w:t>
            </w:r>
            <w:proofErr w:type="gramEnd"/>
          </w:p>
        </w:tc>
        <w:tc>
          <w:tcPr>
            <w:tcW w:w="2597" w:type="dxa"/>
            <w:vAlign w:val="center"/>
          </w:tcPr>
          <w:p w14:paraId="6A04B051" w14:textId="5AC17485" w:rsidR="00DA46A1" w:rsidRPr="005C4058" w:rsidRDefault="00DA46A1" w:rsidP="00DA4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F17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50ED14AD" w14:textId="673C68BF" w:rsidR="00DA46A1" w:rsidRPr="008A74C5" w:rsidRDefault="00DA46A1" w:rsidP="00DA4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A46A1" w14:paraId="6CB44521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96F9DC1" w14:textId="64A63322" w:rsidR="00DA46A1" w:rsidRPr="008A74C5" w:rsidRDefault="00DA46A1" w:rsidP="00DA46A1">
            <w:pPr>
              <w:ind w:left="22"/>
              <w:jc w:val="center"/>
            </w:pPr>
            <w:r w:rsidRPr="00436565">
              <w:t>4</w:t>
            </w:r>
          </w:p>
        </w:tc>
        <w:tc>
          <w:tcPr>
            <w:tcW w:w="2597" w:type="dxa"/>
          </w:tcPr>
          <w:p w14:paraId="0A03C896" w14:textId="7D5FF04E" w:rsidR="00DA46A1" w:rsidRPr="008A74C5" w:rsidRDefault="00DA46A1" w:rsidP="00DA46A1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</w:t>
            </w:r>
            <w:r>
              <w:rPr>
                <w:bCs/>
              </w:rPr>
              <w:t>4</w:t>
            </w:r>
            <w:r w:rsidRPr="008A74C5">
              <w:rPr>
                <w:bCs/>
              </w:rPr>
              <w:t xml:space="preserve">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1</w:t>
            </w:r>
            <w:proofErr w:type="gramEnd"/>
          </w:p>
        </w:tc>
        <w:tc>
          <w:tcPr>
            <w:tcW w:w="2597" w:type="dxa"/>
            <w:vAlign w:val="center"/>
          </w:tcPr>
          <w:p w14:paraId="4E32E34E" w14:textId="4AA0075B" w:rsidR="00DA46A1" w:rsidRPr="005C4058" w:rsidRDefault="00DA46A1" w:rsidP="00DA4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F17">
              <w:rPr>
                <w:rFonts w:ascii="Calibri" w:hAnsi="Calibri" w:cs="Calibri"/>
              </w:rPr>
              <w:t>5</w:t>
            </w:r>
          </w:p>
        </w:tc>
        <w:tc>
          <w:tcPr>
            <w:tcW w:w="2597" w:type="dxa"/>
            <w:vAlign w:val="bottom"/>
          </w:tcPr>
          <w:p w14:paraId="114705C0" w14:textId="0DE94192" w:rsidR="00DA46A1" w:rsidRPr="008A74C5" w:rsidRDefault="00DA46A1" w:rsidP="00DA4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A46A1" w14:paraId="5FA23678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ACCED89" w14:textId="640B830E" w:rsidR="00DA46A1" w:rsidRPr="008A74C5" w:rsidRDefault="00DA46A1" w:rsidP="00DA46A1">
            <w:pPr>
              <w:ind w:left="22"/>
              <w:jc w:val="center"/>
            </w:pPr>
            <w:r w:rsidRPr="00436565">
              <w:t>5</w:t>
            </w:r>
          </w:p>
        </w:tc>
        <w:tc>
          <w:tcPr>
            <w:tcW w:w="2597" w:type="dxa"/>
          </w:tcPr>
          <w:p w14:paraId="02C18600" w14:textId="71557B76" w:rsidR="00DA46A1" w:rsidRPr="008A74C5" w:rsidRDefault="00DA46A1" w:rsidP="00DA46A1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(5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0</w:t>
            </w:r>
            <w:proofErr w:type="gramEnd"/>
          </w:p>
        </w:tc>
        <w:tc>
          <w:tcPr>
            <w:tcW w:w="2597" w:type="dxa"/>
            <w:vAlign w:val="center"/>
          </w:tcPr>
          <w:p w14:paraId="553E70AF" w14:textId="7846FD41" w:rsidR="00DA46A1" w:rsidRPr="005C4058" w:rsidRDefault="00DA46A1" w:rsidP="00DA4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F17">
              <w:rPr>
                <w:rFonts w:ascii="Calibri" w:hAnsi="Calibri" w:cs="Calibri"/>
              </w:rPr>
              <w:t>7</w:t>
            </w:r>
          </w:p>
        </w:tc>
        <w:tc>
          <w:tcPr>
            <w:tcW w:w="2597" w:type="dxa"/>
            <w:vAlign w:val="bottom"/>
          </w:tcPr>
          <w:p w14:paraId="5775DCBE" w14:textId="48852946" w:rsidR="00DA46A1" w:rsidRPr="008A74C5" w:rsidRDefault="00DA46A1" w:rsidP="00DA4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A46A1" w14:paraId="257997F9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D108470" w14:textId="72874C8A" w:rsidR="00DA46A1" w:rsidRPr="008A74C5" w:rsidRDefault="00DA46A1" w:rsidP="00DA46A1">
            <w:pPr>
              <w:ind w:left="22"/>
              <w:jc w:val="center"/>
            </w:pPr>
            <w:r w:rsidRPr="00436565">
              <w:t>6</w:t>
            </w:r>
          </w:p>
        </w:tc>
        <w:tc>
          <w:tcPr>
            <w:tcW w:w="2597" w:type="dxa"/>
          </w:tcPr>
          <w:p w14:paraId="2DB5BDA4" w14:textId="5DEB236E" w:rsidR="00DA46A1" w:rsidRPr="008A74C5" w:rsidRDefault="00DA46A1" w:rsidP="00DA46A1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(6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1</w:t>
            </w:r>
            <w:proofErr w:type="gramEnd"/>
          </w:p>
        </w:tc>
        <w:tc>
          <w:tcPr>
            <w:tcW w:w="2597" w:type="dxa"/>
            <w:vAlign w:val="center"/>
          </w:tcPr>
          <w:p w14:paraId="30390748" w14:textId="566EA697" w:rsidR="00DA46A1" w:rsidRPr="005C4058" w:rsidRDefault="00DA46A1" w:rsidP="00DA4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F17">
              <w:rPr>
                <w:rFonts w:ascii="Calibri" w:hAnsi="Calibri" w:cs="Calibri"/>
              </w:rPr>
              <w:t>7</w:t>
            </w:r>
          </w:p>
        </w:tc>
        <w:tc>
          <w:tcPr>
            <w:tcW w:w="2597" w:type="dxa"/>
            <w:vAlign w:val="bottom"/>
          </w:tcPr>
          <w:p w14:paraId="16D932AB" w14:textId="378D34DA" w:rsidR="00DA46A1" w:rsidRPr="008A74C5" w:rsidRDefault="00DA46A1" w:rsidP="00DA4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DA46A1" w14:paraId="0AAB96B8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4C7FABB" w14:textId="7A7D8B9B" w:rsidR="00DA46A1" w:rsidRPr="00436565" w:rsidRDefault="00DA46A1" w:rsidP="00DA46A1">
            <w:pPr>
              <w:ind w:left="22"/>
              <w:jc w:val="center"/>
            </w:pPr>
            <w:r w:rsidRPr="00436565">
              <w:t>7</w:t>
            </w:r>
          </w:p>
        </w:tc>
        <w:tc>
          <w:tcPr>
            <w:tcW w:w="2597" w:type="dxa"/>
          </w:tcPr>
          <w:p w14:paraId="46EAB884" w14:textId="428AEA48" w:rsidR="00DA46A1" w:rsidRDefault="00DA46A1" w:rsidP="00DA46A1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(7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4</w:t>
            </w:r>
            <w:proofErr w:type="gramEnd"/>
          </w:p>
        </w:tc>
        <w:tc>
          <w:tcPr>
            <w:tcW w:w="2597" w:type="dxa"/>
            <w:vAlign w:val="center"/>
          </w:tcPr>
          <w:p w14:paraId="35B57EF7" w14:textId="6DF9D1FC" w:rsidR="00DA46A1" w:rsidRPr="005C4058" w:rsidRDefault="00DA46A1" w:rsidP="00DA4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F17">
              <w:rPr>
                <w:rFonts w:ascii="Calibri" w:hAnsi="Calibri" w:cs="Calibri"/>
              </w:rPr>
              <w:t>3</w:t>
            </w:r>
          </w:p>
        </w:tc>
        <w:tc>
          <w:tcPr>
            <w:tcW w:w="2597" w:type="dxa"/>
            <w:vAlign w:val="bottom"/>
          </w:tcPr>
          <w:p w14:paraId="0ED4897F" w14:textId="0AF75DBE" w:rsidR="00DA46A1" w:rsidRDefault="00DA46A1" w:rsidP="00DA4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A46A1" w14:paraId="66254B9F" w14:textId="77777777" w:rsidTr="00A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3C1D28E" w14:textId="6775DB29" w:rsidR="00DA46A1" w:rsidRPr="00436565" w:rsidRDefault="00DA46A1" w:rsidP="00DA46A1">
            <w:pPr>
              <w:ind w:left="22"/>
              <w:jc w:val="center"/>
            </w:pPr>
            <w:r w:rsidRPr="00436565">
              <w:t>8</w:t>
            </w:r>
          </w:p>
        </w:tc>
        <w:tc>
          <w:tcPr>
            <w:tcW w:w="2597" w:type="dxa"/>
          </w:tcPr>
          <w:p w14:paraId="6DB776E3" w14:textId="5B419D1D" w:rsidR="00DA46A1" w:rsidRDefault="00DA46A1" w:rsidP="00DA46A1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A74C5">
              <w:rPr>
                <w:bCs/>
              </w:rPr>
              <w:t>(8 – 5)</w:t>
            </w:r>
            <w:r w:rsidRPr="008A74C5">
              <w:rPr>
                <w:bCs/>
                <w:vertAlign w:val="superscript"/>
              </w:rPr>
              <w:t>2</w:t>
            </w:r>
            <w:r w:rsidRPr="008A74C5">
              <w:rPr>
                <w:bCs/>
              </w:rPr>
              <w:t xml:space="preserve"> </w:t>
            </w:r>
            <w:proofErr w:type="gramStart"/>
            <w:r w:rsidRPr="008A74C5">
              <w:rPr>
                <w:bCs/>
              </w:rPr>
              <w:t>=  9</w:t>
            </w:r>
            <w:proofErr w:type="gramEnd"/>
          </w:p>
        </w:tc>
        <w:tc>
          <w:tcPr>
            <w:tcW w:w="2597" w:type="dxa"/>
            <w:vAlign w:val="center"/>
          </w:tcPr>
          <w:p w14:paraId="3258D27C" w14:textId="23F9964D" w:rsidR="00DA46A1" w:rsidRPr="005C4058" w:rsidRDefault="00DA46A1" w:rsidP="00DA4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F17">
              <w:rPr>
                <w:rFonts w:ascii="Calibri" w:hAnsi="Calibri" w:cs="Calibri"/>
              </w:rPr>
              <w:t>2</w:t>
            </w:r>
          </w:p>
        </w:tc>
        <w:tc>
          <w:tcPr>
            <w:tcW w:w="2597" w:type="dxa"/>
            <w:vAlign w:val="bottom"/>
          </w:tcPr>
          <w:p w14:paraId="148FA7CE" w14:textId="0979CB1F" w:rsidR="00DA46A1" w:rsidRDefault="00DA46A1" w:rsidP="00DA4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8A74C5" w14:paraId="2BADC4E5" w14:textId="77777777" w:rsidTr="00A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  <w:shd w:val="clear" w:color="auto" w:fill="EDEDED" w:themeFill="accent3" w:themeFillTint="33"/>
            <w:vAlign w:val="center"/>
          </w:tcPr>
          <w:p w14:paraId="3FD2FF09" w14:textId="77777777" w:rsidR="008A74C5" w:rsidRPr="00B82141" w:rsidRDefault="008A74C5" w:rsidP="00B82141">
            <w:pPr>
              <w:rPr>
                <w:bCs w:val="0"/>
                <w:color w:val="auto"/>
              </w:rPr>
            </w:pPr>
            <w:r w:rsidRPr="00B82141">
              <w:rPr>
                <w:bCs w:val="0"/>
                <w:color w:val="auto"/>
              </w:rPr>
              <w:t>Summe der Gesamtabweichungen – Streuung:</w:t>
            </w:r>
          </w:p>
        </w:tc>
        <w:tc>
          <w:tcPr>
            <w:tcW w:w="2597" w:type="dxa"/>
            <w:vAlign w:val="center"/>
          </w:tcPr>
          <w:p w14:paraId="1C8EC1CE" w14:textId="2072236E" w:rsidR="008A74C5" w:rsidRPr="007F375F" w:rsidRDefault="00A20F17" w:rsidP="00A23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3D4AE6" w:rsidRPr="003D4AE6" w14:paraId="5F209A03" w14:textId="77777777" w:rsidTr="003D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  <w:gridSpan w:val="3"/>
          </w:tcPr>
          <w:p w14:paraId="6C710962" w14:textId="77777777" w:rsidR="003D4AE6" w:rsidRPr="003D4AE6" w:rsidRDefault="003D4AE6" w:rsidP="00A2322B">
            <w:pPr>
              <w:rPr>
                <w:bCs w:val="0"/>
                <w:color w:val="auto"/>
              </w:rPr>
            </w:pPr>
            <w:r w:rsidRPr="003D4AE6">
              <w:rPr>
                <w:bCs w:val="0"/>
                <w:color w:val="auto"/>
              </w:rPr>
              <w:t>Durchschnittliche Abweichung je Spiel</w:t>
            </w:r>
          </w:p>
        </w:tc>
        <w:tc>
          <w:tcPr>
            <w:tcW w:w="2597" w:type="dxa"/>
          </w:tcPr>
          <w:p w14:paraId="4781F1A8" w14:textId="77A5C30F" w:rsidR="003D4AE6" w:rsidRPr="003D4AE6" w:rsidRDefault="00412C79" w:rsidP="00A23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2,14</w:t>
            </w:r>
          </w:p>
        </w:tc>
      </w:tr>
    </w:tbl>
    <w:p w14:paraId="06AFC4B5" w14:textId="77777777" w:rsidR="00C37AB8" w:rsidRPr="00C37AB8" w:rsidRDefault="00C37AB8" w:rsidP="003D4AE6">
      <w:pPr>
        <w:pStyle w:val="Listenabsatz"/>
        <w:ind w:left="360"/>
        <w:rPr>
          <w:bCs/>
        </w:rPr>
      </w:pPr>
    </w:p>
    <w:p w14:paraId="6B9B61EC" w14:textId="3A152AF8" w:rsidR="008429C8" w:rsidRDefault="008429C8" w:rsidP="008429C8">
      <w:pPr>
        <w:pStyle w:val="Listenabsatz"/>
        <w:numPr>
          <w:ilvl w:val="0"/>
          <w:numId w:val="15"/>
        </w:numPr>
        <w:ind w:left="0"/>
      </w:pPr>
      <m:oMath>
        <m:r>
          <w:rPr>
            <w:rFonts w:ascii="Cambria Math" w:hAnsi="Cambria Math"/>
          </w:rPr>
          <m:t>A=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2-5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3-5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+…+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8-5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 </w:t>
      </w:r>
    </w:p>
    <w:p w14:paraId="43088F8C" w14:textId="1D736BB4" w:rsidR="008429C8" w:rsidRPr="00D92496" w:rsidRDefault="008429C8" w:rsidP="008429C8">
      <w:pPr>
        <w:pStyle w:val="Listenabsatz"/>
        <w:numPr>
          <w:ilvl w:val="0"/>
          <w:numId w:val="15"/>
        </w:numPr>
        <w:ind w:left="0"/>
      </w:pPr>
      <m:oMath>
        <m:r>
          <w:rPr>
            <w:rFonts w:ascii="Cambria Math" w:hAnsi="Cambria Math"/>
          </w:rPr>
          <m:t>D=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2-5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3-5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+…+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8-5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8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>:S</m:t>
        </m:r>
      </m:oMath>
      <w:r>
        <w:rPr>
          <w:rFonts w:eastAsiaTheme="minorEastAsia"/>
        </w:rPr>
        <w:tab/>
        <w:t>S. Anzahl der Spiele</w:t>
      </w:r>
    </w:p>
    <w:p w14:paraId="3A77CE98" w14:textId="0B005D4A" w:rsidR="008429C8" w:rsidRDefault="008429C8" w:rsidP="008429C8">
      <w:pPr>
        <w:pStyle w:val="Listenabsatz"/>
        <w:numPr>
          <w:ilvl w:val="0"/>
          <w:numId w:val="15"/>
        </w:numPr>
        <w:ind w:left="0"/>
      </w:pPr>
      <w:r>
        <w:t>Vorteile: z.B. größere Abweichungen werden stärker gewichtet.</w:t>
      </w:r>
    </w:p>
    <w:p w14:paraId="213D63CE" w14:textId="77777777" w:rsidR="008429C8" w:rsidRDefault="008429C8" w:rsidP="008429C8">
      <w:pPr>
        <w:pStyle w:val="Listenabsatz"/>
        <w:ind w:left="0"/>
      </w:pPr>
      <w:r>
        <w:tab/>
        <w:t>…</w:t>
      </w:r>
    </w:p>
    <w:p w14:paraId="709AB954" w14:textId="77777777" w:rsidR="008429C8" w:rsidRDefault="008429C8" w:rsidP="008429C8">
      <w:pPr>
        <w:pStyle w:val="Listenabsatz"/>
        <w:ind w:left="0"/>
      </w:pPr>
      <w:r>
        <w:tab/>
        <w:t>Nachteile: z.B. die Abweichung wird in der Einheit €</w:t>
      </w:r>
      <w:r w:rsidRPr="008429C8">
        <w:rPr>
          <w:vertAlign w:val="superscript"/>
        </w:rPr>
        <w:t>2</w:t>
      </w:r>
      <w:r>
        <w:t xml:space="preserve"> angegeben.</w:t>
      </w:r>
    </w:p>
    <w:p w14:paraId="37B7D87B" w14:textId="066F4A39" w:rsidR="00CC26D0" w:rsidRDefault="008429C8" w:rsidP="0057520A">
      <w:pPr>
        <w:pStyle w:val="Listenabsatz"/>
        <w:ind w:left="0"/>
      </w:pPr>
      <w:r>
        <w:tab/>
        <w:t>…</w:t>
      </w:r>
    </w:p>
    <w:sectPr w:rsidR="00CC26D0" w:rsidSect="0057520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BC69C" w14:textId="77777777" w:rsidR="001B187F" w:rsidRDefault="001B187F" w:rsidP="0043153B">
      <w:pPr>
        <w:spacing w:after="0" w:line="240" w:lineRule="auto"/>
      </w:pPr>
      <w:r>
        <w:separator/>
      </w:r>
    </w:p>
  </w:endnote>
  <w:endnote w:type="continuationSeparator" w:id="0">
    <w:p w14:paraId="0121682F" w14:textId="77777777" w:rsidR="001B187F" w:rsidRDefault="001B187F" w:rsidP="0043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F938" w14:textId="77777777" w:rsidR="0059083A" w:rsidRDefault="005908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1FDE" w14:textId="77777777" w:rsidR="0059083A" w:rsidRDefault="005908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32B7" w14:textId="77777777" w:rsidR="0059083A" w:rsidRDefault="005908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C9C9" w14:textId="77777777" w:rsidR="001B187F" w:rsidRDefault="001B187F" w:rsidP="0043153B">
      <w:pPr>
        <w:spacing w:after="0" w:line="240" w:lineRule="auto"/>
      </w:pPr>
      <w:r>
        <w:separator/>
      </w:r>
    </w:p>
  </w:footnote>
  <w:footnote w:type="continuationSeparator" w:id="0">
    <w:p w14:paraId="66AD85E1" w14:textId="77777777" w:rsidR="001B187F" w:rsidRDefault="001B187F" w:rsidP="0043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9009" w14:textId="77777777" w:rsidR="0059083A" w:rsidRDefault="005908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C5D6" w14:textId="1BA56BE6" w:rsidR="00B46681" w:rsidRPr="0059083A" w:rsidRDefault="0059083A" w:rsidP="0059083A">
    <w:pPr>
      <w:pStyle w:val="Kopfzeile"/>
    </w:pPr>
    <w:r>
      <w:t>Konzeptionsgruppe Abitur 2024</w:t>
    </w:r>
    <w:r>
      <w:ptab w:relativeTo="margin" w:alignment="center" w:leader="none"/>
    </w:r>
    <w:r>
      <w:ptab w:relativeTo="margin" w:alignment="right" w:leader="none"/>
    </w:r>
    <w:r w:rsidRPr="00276A6A">
      <w:rPr>
        <w:noProof/>
      </w:rPr>
      <w:drawing>
        <wp:inline distT="0" distB="0" distL="0" distR="0" wp14:anchorId="1764D44D" wp14:editId="12314DAA">
          <wp:extent cx="1347535" cy="468001"/>
          <wp:effectExtent l="0" t="0" r="0" b="0"/>
          <wp:docPr id="14" name="Grafik 13">
            <a:extLst xmlns:a="http://schemas.openxmlformats.org/drawingml/2006/main">
              <a:ext uri="{FF2B5EF4-FFF2-40B4-BE49-F238E27FC236}">
                <a16:creationId xmlns:a16="http://schemas.microsoft.com/office/drawing/2014/main" id="{5CE627CD-EF60-4D64-AF9E-0253775125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id="{5CE627CD-EF60-4D64-AF9E-0253775125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535" cy="46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D99A" w14:textId="77777777" w:rsidR="0059083A" w:rsidRDefault="0059083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4416" w14:textId="093A41C5" w:rsidR="004F36EC" w:rsidRPr="0059083A" w:rsidRDefault="0059083A" w:rsidP="0059083A">
    <w:pPr>
      <w:pStyle w:val="Kopfzeile"/>
    </w:pPr>
    <w:r>
      <w:t>Konzeptionsgruppe Abitur 2024</w:t>
    </w:r>
    <w:r>
      <w:ptab w:relativeTo="margin" w:alignment="center" w:leader="none"/>
    </w:r>
    <w:r>
      <w:ptab w:relativeTo="margin" w:alignment="right" w:leader="none"/>
    </w:r>
    <w:r w:rsidRPr="00276A6A">
      <w:rPr>
        <w:noProof/>
      </w:rPr>
      <w:drawing>
        <wp:inline distT="0" distB="0" distL="0" distR="0" wp14:anchorId="7AC535A6" wp14:editId="7AA8234D">
          <wp:extent cx="1347535" cy="468001"/>
          <wp:effectExtent l="0" t="0" r="0" b="0"/>
          <wp:docPr id="1" name="Grafik 13">
            <a:extLst xmlns:a="http://schemas.openxmlformats.org/drawingml/2006/main">
              <a:ext uri="{FF2B5EF4-FFF2-40B4-BE49-F238E27FC236}">
                <a16:creationId xmlns:a16="http://schemas.microsoft.com/office/drawing/2014/main" id="{5CE627CD-EF60-4D64-AF9E-0253775125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id="{5CE627CD-EF60-4D64-AF9E-0253775125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535" cy="46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0B3F"/>
    <w:multiLevelType w:val="hybridMultilevel"/>
    <w:tmpl w:val="35C2CCA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826"/>
    <w:multiLevelType w:val="hybridMultilevel"/>
    <w:tmpl w:val="B43E46C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73A63"/>
    <w:multiLevelType w:val="hybridMultilevel"/>
    <w:tmpl w:val="704C8E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06B40"/>
    <w:multiLevelType w:val="hybridMultilevel"/>
    <w:tmpl w:val="AA1C9A28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6311979"/>
    <w:multiLevelType w:val="hybridMultilevel"/>
    <w:tmpl w:val="DF88FC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5892"/>
    <w:multiLevelType w:val="hybridMultilevel"/>
    <w:tmpl w:val="04CC81D2"/>
    <w:lvl w:ilvl="0" w:tplc="FFFFFFFF">
      <w:start w:val="3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C07CBC"/>
    <w:multiLevelType w:val="hybridMultilevel"/>
    <w:tmpl w:val="32ECFB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90105"/>
    <w:multiLevelType w:val="hybridMultilevel"/>
    <w:tmpl w:val="4BBA9DB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71150"/>
    <w:multiLevelType w:val="hybridMultilevel"/>
    <w:tmpl w:val="D6EC9F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02142"/>
    <w:multiLevelType w:val="hybridMultilevel"/>
    <w:tmpl w:val="08002DCE"/>
    <w:lvl w:ilvl="0" w:tplc="D3D063E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A0553"/>
    <w:multiLevelType w:val="hybridMultilevel"/>
    <w:tmpl w:val="B43E46C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497515"/>
    <w:multiLevelType w:val="hybridMultilevel"/>
    <w:tmpl w:val="04CC81D2"/>
    <w:lvl w:ilvl="0" w:tplc="FFFFFFFF">
      <w:start w:val="3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A578ED"/>
    <w:multiLevelType w:val="hybridMultilevel"/>
    <w:tmpl w:val="C65406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E299C"/>
    <w:multiLevelType w:val="hybridMultilevel"/>
    <w:tmpl w:val="1856DC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C0CFD"/>
    <w:multiLevelType w:val="hybridMultilevel"/>
    <w:tmpl w:val="04CC81D2"/>
    <w:lvl w:ilvl="0" w:tplc="DADA70AC">
      <w:start w:val="3"/>
      <w:numFmt w:val="lowerLetter"/>
      <w:lvlText w:val="%1)"/>
      <w:lvlJc w:val="left"/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8"/>
  </w:num>
  <w:num w:numId="5">
    <w:abstractNumId w:val="13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12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3B"/>
    <w:rsid w:val="00012363"/>
    <w:rsid w:val="000230E1"/>
    <w:rsid w:val="00024CE8"/>
    <w:rsid w:val="000420D0"/>
    <w:rsid w:val="00053FD0"/>
    <w:rsid w:val="0005596B"/>
    <w:rsid w:val="00062C54"/>
    <w:rsid w:val="00077707"/>
    <w:rsid w:val="000A5ACB"/>
    <w:rsid w:val="00105593"/>
    <w:rsid w:val="001149B2"/>
    <w:rsid w:val="00127933"/>
    <w:rsid w:val="00142904"/>
    <w:rsid w:val="00147F10"/>
    <w:rsid w:val="001B187F"/>
    <w:rsid w:val="002066A2"/>
    <w:rsid w:val="00207986"/>
    <w:rsid w:val="002838BA"/>
    <w:rsid w:val="00293A3E"/>
    <w:rsid w:val="002D2179"/>
    <w:rsid w:val="0031076E"/>
    <w:rsid w:val="00316FE5"/>
    <w:rsid w:val="00326EC1"/>
    <w:rsid w:val="00327D31"/>
    <w:rsid w:val="00332528"/>
    <w:rsid w:val="003368DD"/>
    <w:rsid w:val="003370C4"/>
    <w:rsid w:val="003429AD"/>
    <w:rsid w:val="003519AE"/>
    <w:rsid w:val="003A584F"/>
    <w:rsid w:val="003D4AE6"/>
    <w:rsid w:val="003D670A"/>
    <w:rsid w:val="003E1511"/>
    <w:rsid w:val="003F71B0"/>
    <w:rsid w:val="00412C79"/>
    <w:rsid w:val="004152D1"/>
    <w:rsid w:val="004206D8"/>
    <w:rsid w:val="00421BD2"/>
    <w:rsid w:val="0043153B"/>
    <w:rsid w:val="00436565"/>
    <w:rsid w:val="0044057C"/>
    <w:rsid w:val="0046479A"/>
    <w:rsid w:val="004742DC"/>
    <w:rsid w:val="004F36EC"/>
    <w:rsid w:val="00505596"/>
    <w:rsid w:val="0052517C"/>
    <w:rsid w:val="00533EC3"/>
    <w:rsid w:val="005605A4"/>
    <w:rsid w:val="00560713"/>
    <w:rsid w:val="0057520A"/>
    <w:rsid w:val="00585F05"/>
    <w:rsid w:val="0059083A"/>
    <w:rsid w:val="005C4058"/>
    <w:rsid w:val="005C56C0"/>
    <w:rsid w:val="005E0FF5"/>
    <w:rsid w:val="005E3324"/>
    <w:rsid w:val="006607A4"/>
    <w:rsid w:val="006712B7"/>
    <w:rsid w:val="006761F1"/>
    <w:rsid w:val="00685E12"/>
    <w:rsid w:val="006C4F36"/>
    <w:rsid w:val="007805BF"/>
    <w:rsid w:val="0079521B"/>
    <w:rsid w:val="007A4A5C"/>
    <w:rsid w:val="007C4FC2"/>
    <w:rsid w:val="007E5716"/>
    <w:rsid w:val="007F375F"/>
    <w:rsid w:val="00806BC8"/>
    <w:rsid w:val="00822E0B"/>
    <w:rsid w:val="00836D44"/>
    <w:rsid w:val="008429C8"/>
    <w:rsid w:val="00853713"/>
    <w:rsid w:val="008A74C5"/>
    <w:rsid w:val="008E1174"/>
    <w:rsid w:val="00906C1F"/>
    <w:rsid w:val="00921970"/>
    <w:rsid w:val="00923099"/>
    <w:rsid w:val="00924D0A"/>
    <w:rsid w:val="0099731E"/>
    <w:rsid w:val="009E6454"/>
    <w:rsid w:val="00A20F17"/>
    <w:rsid w:val="00A331D3"/>
    <w:rsid w:val="00A63826"/>
    <w:rsid w:val="00AA6E14"/>
    <w:rsid w:val="00AE5AC6"/>
    <w:rsid w:val="00AF7DDC"/>
    <w:rsid w:val="00B46681"/>
    <w:rsid w:val="00B82141"/>
    <w:rsid w:val="00BA6B69"/>
    <w:rsid w:val="00BB2670"/>
    <w:rsid w:val="00BF0758"/>
    <w:rsid w:val="00C13146"/>
    <w:rsid w:val="00C37AB8"/>
    <w:rsid w:val="00C43DC3"/>
    <w:rsid w:val="00C52A9A"/>
    <w:rsid w:val="00C56EBE"/>
    <w:rsid w:val="00CA5C04"/>
    <w:rsid w:val="00CA5F4B"/>
    <w:rsid w:val="00CC26D0"/>
    <w:rsid w:val="00D0764C"/>
    <w:rsid w:val="00D15B23"/>
    <w:rsid w:val="00D21ED3"/>
    <w:rsid w:val="00D23609"/>
    <w:rsid w:val="00D42DDE"/>
    <w:rsid w:val="00D711C4"/>
    <w:rsid w:val="00D92496"/>
    <w:rsid w:val="00DA0E96"/>
    <w:rsid w:val="00DA46A1"/>
    <w:rsid w:val="00DD344B"/>
    <w:rsid w:val="00E70BBB"/>
    <w:rsid w:val="00E96DF5"/>
    <w:rsid w:val="00EA2003"/>
    <w:rsid w:val="00ED76DB"/>
    <w:rsid w:val="00EE1513"/>
    <w:rsid w:val="00EE3D03"/>
    <w:rsid w:val="00EF2BB9"/>
    <w:rsid w:val="00F22AD0"/>
    <w:rsid w:val="00F30711"/>
    <w:rsid w:val="00F57EF7"/>
    <w:rsid w:val="00F86503"/>
    <w:rsid w:val="00FB553A"/>
    <w:rsid w:val="00F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AC352"/>
  <w15:chartTrackingRefBased/>
  <w15:docId w15:val="{01054AA3-4374-4806-9830-D7DF86E6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153B"/>
  </w:style>
  <w:style w:type="paragraph" w:styleId="berschrift1">
    <w:name w:val="heading 1"/>
    <w:basedOn w:val="Standard"/>
    <w:next w:val="Standard"/>
    <w:link w:val="berschrift1Zchn"/>
    <w:qFormat/>
    <w:rsid w:val="000A5AC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15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153B"/>
  </w:style>
  <w:style w:type="paragraph" w:styleId="Fuzeile">
    <w:name w:val="footer"/>
    <w:basedOn w:val="Standard"/>
    <w:link w:val="FuzeileZchn"/>
    <w:uiPriority w:val="99"/>
    <w:unhideWhenUsed/>
    <w:rsid w:val="0043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153B"/>
  </w:style>
  <w:style w:type="character" w:customStyle="1" w:styleId="berschrift1Zchn">
    <w:name w:val="Überschrift 1 Zchn"/>
    <w:basedOn w:val="Absatz-Standardschriftart"/>
    <w:link w:val="berschrift1"/>
    <w:rsid w:val="000A5ACB"/>
    <w:rPr>
      <w:rFonts w:ascii="Arial" w:eastAsia="Times New Roman" w:hAnsi="Arial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BA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3">
    <w:name w:val="Grid Table 5 Dark Accent 3"/>
    <w:basedOn w:val="NormaleTabelle"/>
    <w:uiPriority w:val="50"/>
    <w:rsid w:val="007C4F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3071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071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3071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A58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3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1090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Lösung Gruppenarbeit Streumaße</dc:title>
  <dc:subject/>
  <dc:creator>KG M Gy Abitur 24</dc:creator>
  <cp:keywords/>
  <dc:description/>
  <cp:lastModifiedBy>Claudia Uhl</cp:lastModifiedBy>
  <cp:revision>12</cp:revision>
  <cp:lastPrinted>2022-02-02T18:42:00Z</cp:lastPrinted>
  <dcterms:created xsi:type="dcterms:W3CDTF">2022-01-28T13:01:00Z</dcterms:created>
  <dcterms:modified xsi:type="dcterms:W3CDTF">2022-02-09T13:44:00Z</dcterms:modified>
</cp:coreProperties>
</file>