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07C" w14:textId="33C187E9" w:rsidR="000145F0" w:rsidRDefault="000145F0" w:rsidP="004973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Modellierungsaufgabe Beispiel 1: Tageslängen</w:t>
      </w:r>
    </w:p>
    <w:p w14:paraId="0159533D" w14:textId="77777777" w:rsidR="0049734D" w:rsidRDefault="000145F0" w:rsidP="0049734D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 xml:space="preserve">Der Graph in Abb. 1 zeigt den Verlauf der Tageslängen (d.h. der Zeitdauer zwischen </w:t>
      </w:r>
      <w:proofErr w:type="spellStart"/>
      <w:r w:rsidRPr="00AB6087">
        <w:rPr>
          <w:rFonts w:ascii="Arial" w:hAnsi="Arial" w:cs="Arial"/>
        </w:rPr>
        <w:t>Sonnenauf</w:t>
      </w:r>
      <w:proofErr w:type="spellEnd"/>
      <w:r w:rsidRPr="00AB6087">
        <w:rPr>
          <w:rFonts w:ascii="Arial" w:hAnsi="Arial" w:cs="Arial"/>
        </w:rPr>
        <w:t>- und Sonnenuntergang) einer süddeutschen Stadt für einen bestimmten Monat.</w:t>
      </w:r>
      <w:r w:rsidRPr="00AB6087">
        <w:rPr>
          <w:rFonts w:ascii="Arial" w:hAnsi="Arial" w:cs="Arial"/>
        </w:rPr>
        <w:br/>
        <w:t>Auf der x-Achse ist die Anzahl d der Tage ab Beginn des Monats aufgetragen, auf der y-Achse die jeweils zugehörige Tageslänge L (in Stunden).</w:t>
      </w:r>
    </w:p>
    <w:p w14:paraId="00436A32" w14:textId="5ADB0800" w:rsidR="000145F0" w:rsidRDefault="000145F0" w:rsidP="0049734D">
      <w:pPr>
        <w:tabs>
          <w:tab w:val="left" w:pos="1134"/>
        </w:tabs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>Die Punkte für die einzelnen Tage sind miteinander verbunden.</w:t>
      </w:r>
    </w:p>
    <w:p w14:paraId="66CBE9EC" w14:textId="77777777" w:rsidR="00AB6087" w:rsidRPr="00AB6087" w:rsidRDefault="00AB6087" w:rsidP="0049734D">
      <w:pPr>
        <w:tabs>
          <w:tab w:val="left" w:pos="1134"/>
        </w:tabs>
        <w:jc w:val="both"/>
        <w:rPr>
          <w:rFonts w:ascii="Arial" w:hAnsi="Arial" w:cs="Arial"/>
        </w:rPr>
      </w:pPr>
    </w:p>
    <w:p w14:paraId="354DA2A2" w14:textId="77777777" w:rsidR="000145F0" w:rsidRPr="00AB6087" w:rsidRDefault="000145F0" w:rsidP="0049734D">
      <w:pPr>
        <w:tabs>
          <w:tab w:val="left" w:pos="1134"/>
        </w:tabs>
        <w:jc w:val="both"/>
        <w:rPr>
          <w:rFonts w:ascii="Arial" w:hAnsi="Arial" w:cs="Arial"/>
        </w:rPr>
      </w:pPr>
      <w:r w:rsidRPr="00AB6087">
        <w:rPr>
          <w:rFonts w:ascii="Arial" w:hAnsi="Arial" w:cs="Arial"/>
          <w:noProof/>
          <w:lang w:eastAsia="de-DE"/>
        </w:rPr>
        <mc:AlternateContent>
          <mc:Choice Requires="wpg">
            <w:drawing>
              <wp:inline distT="0" distB="0" distL="0" distR="0" wp14:anchorId="797465A4" wp14:editId="333EA985">
                <wp:extent cx="4331970" cy="2057400"/>
                <wp:effectExtent l="0" t="0" r="0" b="0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970" cy="2057400"/>
                          <a:chOff x="0" y="0"/>
                          <a:chExt cx="4331970" cy="20574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2" b="66046"/>
                          <a:stretch/>
                        </pic:blipFill>
                        <pic:spPr bwMode="auto">
                          <a:xfrm>
                            <a:off x="0" y="0"/>
                            <a:ext cx="433197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1" t="64255" b="23710"/>
                          <a:stretch/>
                        </pic:blipFill>
                        <pic:spPr bwMode="auto">
                          <a:xfrm>
                            <a:off x="0" y="1524000"/>
                            <a:ext cx="433197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0F1499" id="Gruppieren 36" o:spid="_x0000_s1026" style="width:341.1pt;height:162pt;mso-position-horizontal-relative:char;mso-position-vertical-relative:line" coordsize="4331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43319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">
                  <v:imagedata r:id="rId8" o:title="" cropbottom="43284f" cropleft="16254f"/>
                </v:shape>
                <v:shape id="Grafik 12" o:spid="_x0000_s1028" type="#_x0000_t75" style="position:absolute;top:15240;width:4331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">
                  <v:imagedata r:id="rId8" o:title="" croptop="42110f" cropbottom="15539f" cropleft="16254f"/>
                </v:shape>
                <w10:anchorlock/>
              </v:group>
            </w:pict>
          </mc:Fallback>
        </mc:AlternateContent>
      </w:r>
    </w:p>
    <w:p w14:paraId="12B824DC" w14:textId="6B4103B4" w:rsidR="000145F0" w:rsidRPr="00AB6087" w:rsidRDefault="00AB6087" w:rsidP="0049734D">
      <w:pPr>
        <w:tabs>
          <w:tab w:val="left" w:pos="1134"/>
          <w:tab w:val="left" w:pos="1560"/>
        </w:tabs>
        <w:ind w:left="1134" w:hanging="1134"/>
        <w:jc w:val="both"/>
        <w:rPr>
          <w:rFonts w:ascii="Arial" w:hAnsi="Arial" w:cs="Arial"/>
          <w:sz w:val="18"/>
          <w:szCs w:val="18"/>
        </w:rPr>
      </w:pPr>
      <w:r w:rsidRPr="00AB60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</w:r>
      <w:r w:rsidR="000145F0" w:rsidRPr="00AB6087">
        <w:rPr>
          <w:rFonts w:ascii="Arial" w:hAnsi="Arial" w:cs="Arial"/>
          <w:sz w:val="18"/>
          <w:szCs w:val="18"/>
        </w:rPr>
        <w:tab/>
        <w:t>Abb. 1</w:t>
      </w:r>
    </w:p>
    <w:p w14:paraId="58E75424" w14:textId="661ED80F" w:rsidR="00AB6087" w:rsidRPr="004B2117" w:rsidRDefault="000145F0" w:rsidP="004B2117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567"/>
        <w:jc w:val="both"/>
        <w:rPr>
          <w:rFonts w:ascii="Arial" w:hAnsi="Arial" w:cs="Arial"/>
        </w:rPr>
      </w:pPr>
      <w:r w:rsidRPr="004B2117">
        <w:rPr>
          <w:rFonts w:ascii="Arial" w:hAnsi="Arial" w:cs="Arial"/>
        </w:rPr>
        <w:t>Recherchieren Sie die Bedeutung de</w:t>
      </w:r>
      <w:r w:rsidR="0049734D" w:rsidRPr="004B2117">
        <w:rPr>
          <w:rFonts w:ascii="Arial" w:hAnsi="Arial" w:cs="Arial"/>
        </w:rPr>
        <w:t>r</w:t>
      </w:r>
      <w:r w:rsidRPr="004B2117">
        <w:rPr>
          <w:rFonts w:ascii="Arial" w:hAnsi="Arial" w:cs="Arial"/>
        </w:rPr>
        <w:t xml:space="preserve"> Begriff</w:t>
      </w:r>
      <w:r w:rsidR="0049734D" w:rsidRPr="004B2117">
        <w:rPr>
          <w:rFonts w:ascii="Arial" w:hAnsi="Arial" w:cs="Arial"/>
        </w:rPr>
        <w:t>e</w:t>
      </w:r>
      <w:r w:rsidRPr="004B2117">
        <w:rPr>
          <w:rFonts w:ascii="Arial" w:hAnsi="Arial" w:cs="Arial"/>
        </w:rPr>
        <w:t xml:space="preserve"> Tag- und Nachtgleiche und treffen Sie aufgrund dieser Informationen eine Entscheidung, welcher Monat durch das Schaubild dargestellt wird.</w:t>
      </w:r>
    </w:p>
    <w:p w14:paraId="09C09726" w14:textId="77777777" w:rsidR="004B2117" w:rsidRDefault="000145F0" w:rsidP="0049734D">
      <w:pPr>
        <w:tabs>
          <w:tab w:val="left" w:pos="709"/>
        </w:tabs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>Der Verlauf von Tageslängen während eines ganzen Jahres kann annähernd durch eine trigonometrische Funktion f mit folgender Funktionsgleichung modelliert werden</w:t>
      </w:r>
      <w:r w:rsidR="004B2117">
        <w:rPr>
          <w:rFonts w:ascii="Arial" w:hAnsi="Arial" w:cs="Arial"/>
        </w:rPr>
        <w:t>:</w:t>
      </w:r>
    </w:p>
    <w:p w14:paraId="6A950CED" w14:textId="3C73508A" w:rsidR="00AB6087" w:rsidRDefault="000145F0" w:rsidP="0049734D">
      <w:pPr>
        <w:tabs>
          <w:tab w:val="left" w:pos="709"/>
        </w:tabs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 -4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365</m:t>
                    </m:r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t+10</m:t>
                    </m:r>
                  </m:e>
                </m:d>
              </m:e>
            </m:d>
          </m:e>
        </m:func>
        <m:r>
          <w:rPr>
            <w:rFonts w:ascii="Cambria Math" w:hAnsi="Cambria Math" w:cs="Arial"/>
          </w:rPr>
          <m:t>+ 12;    t ∈[0;365]</m:t>
        </m:r>
      </m:oMath>
      <w:r w:rsidRPr="00AB6087">
        <w:rPr>
          <w:rFonts w:ascii="Arial" w:hAnsi="Arial" w:cs="Arial"/>
        </w:rPr>
        <w:t xml:space="preserve"> (t in Tagen ab dem 1. Januar)</w:t>
      </w:r>
    </w:p>
    <w:p w14:paraId="3A2EEFAE" w14:textId="77777777" w:rsidR="004B2117" w:rsidRDefault="000145F0" w:rsidP="0049734D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567"/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 xml:space="preserve">Skizzieren Sie den Graphen der Funktion f. </w:t>
      </w:r>
    </w:p>
    <w:p w14:paraId="0CBBC0F7" w14:textId="35ADB902" w:rsidR="000145F0" w:rsidRPr="00AB6087" w:rsidRDefault="000145F0" w:rsidP="004B2117">
      <w:pPr>
        <w:pStyle w:val="Listenabsatz"/>
        <w:tabs>
          <w:tab w:val="left" w:pos="1134"/>
        </w:tabs>
        <w:spacing w:after="160" w:line="259" w:lineRule="auto"/>
        <w:ind w:left="567" w:firstLine="0"/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>Beschreiben Sie, durch welche geometrischen Abbildungen (Spiegelungen, Streckungen, Verschiebungen) der Graph der Funktion f aus dem Graph der Funktion g mit g(t) = cos (t) hervorgeht.</w:t>
      </w:r>
    </w:p>
    <w:p w14:paraId="19E67B8E" w14:textId="0807A523" w:rsidR="000145F0" w:rsidRPr="00AB6087" w:rsidRDefault="000145F0" w:rsidP="0049734D">
      <w:pPr>
        <w:pStyle w:val="Listenabsatz"/>
        <w:tabs>
          <w:tab w:val="left" w:pos="1134"/>
        </w:tabs>
        <w:ind w:left="567"/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ab/>
        <w:t>Erläutern Sie im Sachzusammenhang, weshalb diese Abbildungen erforderlich sind, um eine gute Modellierung für den Verlauf der Tageslängen zu erhalten.</w:t>
      </w:r>
    </w:p>
    <w:p w14:paraId="3A1EB66D" w14:textId="77777777" w:rsidR="000145F0" w:rsidRPr="00AB6087" w:rsidRDefault="000145F0" w:rsidP="0049734D">
      <w:pPr>
        <w:pStyle w:val="Listenabsatz"/>
        <w:tabs>
          <w:tab w:val="left" w:pos="1134"/>
        </w:tabs>
        <w:ind w:left="567"/>
        <w:jc w:val="both"/>
        <w:rPr>
          <w:rFonts w:ascii="Arial" w:hAnsi="Arial" w:cs="Arial"/>
        </w:rPr>
      </w:pPr>
    </w:p>
    <w:p w14:paraId="47494425" w14:textId="12A33D5A" w:rsidR="000145F0" w:rsidRDefault="000145F0" w:rsidP="0049734D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567"/>
        <w:jc w:val="both"/>
        <w:rPr>
          <w:rFonts w:ascii="Arial" w:hAnsi="Arial" w:cs="Arial"/>
        </w:rPr>
      </w:pPr>
      <w:r w:rsidRPr="00AB6087">
        <w:rPr>
          <w:rFonts w:ascii="Arial" w:hAnsi="Arial" w:cs="Arial"/>
        </w:rPr>
        <w:t xml:space="preserve">Begründen Sie, warum eine trigonometrische Funktion zur Modellierung von Tageslängen </w:t>
      </w:r>
      <w:r w:rsidR="00AB6087">
        <w:rPr>
          <w:rFonts w:ascii="Arial" w:hAnsi="Arial" w:cs="Arial"/>
        </w:rPr>
        <w:t xml:space="preserve">im Jahresverlauf </w:t>
      </w:r>
      <w:r w:rsidRPr="00AB6087">
        <w:rPr>
          <w:rFonts w:ascii="Arial" w:hAnsi="Arial" w:cs="Arial"/>
        </w:rPr>
        <w:t>geeignet ist. Nehmen Sie dabei Bezug auf charakteristische Eigenschaften trigonometrischer Funktionen, insbesondere auf die Lage ihrer Extrem- und Wendepunkte.</w:t>
      </w:r>
    </w:p>
    <w:p w14:paraId="6AD9C57F" w14:textId="77777777" w:rsidR="00AB6087" w:rsidRPr="00AB6087" w:rsidRDefault="00AB6087" w:rsidP="0049734D">
      <w:pPr>
        <w:pStyle w:val="Listenabsatz"/>
        <w:tabs>
          <w:tab w:val="left" w:pos="1134"/>
        </w:tabs>
        <w:spacing w:after="160" w:line="259" w:lineRule="auto"/>
        <w:ind w:left="567" w:firstLine="0"/>
        <w:jc w:val="both"/>
        <w:rPr>
          <w:rFonts w:ascii="Arial" w:hAnsi="Arial" w:cs="Arial"/>
        </w:rPr>
      </w:pPr>
    </w:p>
    <w:p w14:paraId="056157B0" w14:textId="09208DA3" w:rsidR="000145F0" w:rsidRPr="00D075CF" w:rsidRDefault="000145F0" w:rsidP="0049734D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567"/>
        <w:jc w:val="both"/>
        <w:rPr>
          <w:rFonts w:ascii="Arial" w:hAnsi="Arial" w:cs="Arial"/>
        </w:rPr>
      </w:pPr>
      <w:r w:rsidRPr="00D075CF">
        <w:rPr>
          <w:rFonts w:ascii="Arial" w:hAnsi="Arial" w:cs="Arial"/>
        </w:rPr>
        <w:t>Diskutieren Sie die Frage, ob der Graph aus Abb. 1 eine Gerade sein kann.</w:t>
      </w:r>
    </w:p>
    <w:sectPr w:rsidR="000145F0" w:rsidRPr="00D075CF" w:rsidSect="000145F0">
      <w:head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96C" w14:textId="77777777" w:rsidR="009D0670" w:rsidRDefault="009D0670" w:rsidP="000145F0">
      <w:pPr>
        <w:spacing w:after="0" w:line="240" w:lineRule="auto"/>
      </w:pPr>
      <w:r>
        <w:separator/>
      </w:r>
    </w:p>
  </w:endnote>
  <w:endnote w:type="continuationSeparator" w:id="0">
    <w:p w14:paraId="4A5D5773" w14:textId="77777777" w:rsidR="009D0670" w:rsidRDefault="009D0670" w:rsidP="000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C704" w14:textId="77777777" w:rsidR="009D0670" w:rsidRDefault="009D0670" w:rsidP="000145F0">
      <w:pPr>
        <w:spacing w:after="0" w:line="240" w:lineRule="auto"/>
      </w:pPr>
      <w:r>
        <w:separator/>
      </w:r>
    </w:p>
  </w:footnote>
  <w:footnote w:type="continuationSeparator" w:id="0">
    <w:p w14:paraId="460D002B" w14:textId="77777777" w:rsidR="009D0670" w:rsidRDefault="009D0670" w:rsidP="0001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F04" w14:textId="5AD7BCE5" w:rsidR="000145F0" w:rsidRPr="0049734D" w:rsidRDefault="0049734D" w:rsidP="0049734D">
    <w:pPr>
      <w:pStyle w:val="Kopfzeile"/>
    </w:pPr>
    <w:bookmarkStart w:id="0" w:name="_Hlk94185711"/>
    <w:bookmarkStart w:id="1" w:name="_Hlk94185712"/>
    <w:bookmarkStart w:id="2" w:name="_Hlk94185729"/>
    <w:bookmarkStart w:id="3" w:name="_Hlk94185730"/>
    <w:bookmarkStart w:id="4" w:name="_Hlk94185750"/>
    <w:bookmarkStart w:id="5" w:name="_Hlk94185751"/>
    <w:bookmarkStart w:id="6" w:name="_Hlk94185762"/>
    <w:bookmarkStart w:id="7" w:name="_Hlk94185763"/>
    <w:bookmarkStart w:id="8" w:name="_Hlk94185776"/>
    <w:bookmarkStart w:id="9" w:name="_Hlk94185777"/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3A8470C8" wp14:editId="05E76F64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45"/>
    <w:multiLevelType w:val="hybridMultilevel"/>
    <w:tmpl w:val="C8A86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0"/>
    <w:rsid w:val="000145F0"/>
    <w:rsid w:val="00341DDF"/>
    <w:rsid w:val="003948E6"/>
    <w:rsid w:val="0049734D"/>
    <w:rsid w:val="004B2117"/>
    <w:rsid w:val="009D0670"/>
    <w:rsid w:val="009E044D"/>
    <w:rsid w:val="00AB6087"/>
    <w:rsid w:val="00D075CF"/>
    <w:rsid w:val="00D977E3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BF2AC"/>
  <w15:chartTrackingRefBased/>
  <w15:docId w15:val="{D9AD7F5C-DA18-4E6B-82AC-6C1D5EC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  <w:ind w:left="340" w:hanging="34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5F0"/>
  </w:style>
  <w:style w:type="paragraph" w:styleId="Listenabsatz">
    <w:name w:val="List Paragraph"/>
    <w:basedOn w:val="Standard"/>
    <w:uiPriority w:val="34"/>
    <w:qFormat/>
    <w:rsid w:val="000145F0"/>
    <w:pPr>
      <w:spacing w:after="240" w:line="240" w:lineRule="auto"/>
      <w:ind w:left="720" w:hanging="34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pbK Modellieren Tageslängen</dc:title>
  <dc:subject/>
  <dc:creator>KG M Gy Abitur 2024</dc:creator>
  <cp:keywords/>
  <dc:description/>
  <cp:lastModifiedBy>Claudia Uhl</cp:lastModifiedBy>
  <cp:revision>4</cp:revision>
  <cp:lastPrinted>2022-02-03T13:13:00Z</cp:lastPrinted>
  <dcterms:created xsi:type="dcterms:W3CDTF">2022-01-27T13:27:00Z</dcterms:created>
  <dcterms:modified xsi:type="dcterms:W3CDTF">2022-02-03T13:30:00Z</dcterms:modified>
</cp:coreProperties>
</file>