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82" w:rsidRPr="002C0070" w:rsidRDefault="00DD5DB8" w:rsidP="002C0070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bCs/>
          <w:noProof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sz w:val="40"/>
          <w:szCs w:val="40"/>
        </w:rPr>
        <w:t>Disjunktive und konjunktive Normalform</w:t>
      </w:r>
    </w:p>
    <w:p w:rsidR="006560EA" w:rsidRDefault="00DD5DB8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Das Ziel dieses Arbeitsblattes ist es, zu zeigen, dass jeder Junktor sich mithilfe von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,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und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ausdrücken lässt.</w:t>
      </w:r>
    </w:p>
    <w:p w:rsidR="006560EA" w:rsidRDefault="006560EA" w:rsidP="0019226B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Zeigen Sie, dass sich </w:t>
      </w:r>
      <w:r w:rsidR="00DD5DB8" w:rsidRPr="006560EA">
        <w:rPr>
          <w:rFonts w:asciiTheme="minorHAnsi" w:hAnsiTheme="minorHAnsi" w:cs="Arial"/>
          <w:bCs/>
          <w:noProof/>
          <w:sz w:val="28"/>
          <w:szCs w:val="28"/>
        </w:rPr>
        <w:t xml:space="preserve">die Junktoren </w:t>
      </w:r>
      <w:r w:rsidR="00DD5DB8" w:rsidRPr="007013AB">
        <w:rPr>
          <w:noProof/>
        </w:rPr>
        <w:sym w:font="Symbol" w:char="F0AE"/>
      </w:r>
      <w:r w:rsidR="00DD5DB8" w:rsidRPr="006560EA">
        <w:rPr>
          <w:rFonts w:asciiTheme="minorHAnsi" w:hAnsiTheme="minorHAnsi" w:cs="Arial"/>
          <w:bCs/>
          <w:noProof/>
          <w:sz w:val="28"/>
          <w:szCs w:val="28"/>
        </w:rPr>
        <w:t xml:space="preserve"> und </w:t>
      </w:r>
      <w:r w:rsidR="00DD5DB8" w:rsidRPr="007013AB">
        <w:rPr>
          <w:noProof/>
        </w:rPr>
        <w:sym w:font="Symbol" w:char="F0AB"/>
      </w:r>
      <w:r w:rsidR="00DD5DB8" w:rsidRPr="006560E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mithilfe von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,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 und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 ausdrücken lassen.</w:t>
      </w:r>
    </w:p>
    <w:p w:rsidR="00DD5DB8" w:rsidRPr="006560EA" w:rsidRDefault="00DD5DB8" w:rsidP="006560EA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Pr="006560EA">
        <w:rPr>
          <w:rFonts w:asciiTheme="minorHAnsi" w:hAnsiTheme="minorHAnsi" w:cs="Arial"/>
          <w:bCs/>
          <w:noProof/>
          <w:sz w:val="28"/>
          <w:szCs w:val="28"/>
        </w:rPr>
        <w:t xml:space="preserve"> B ist logisch äquivalent zu __________________ 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>,</w:t>
      </w:r>
    </w:p>
    <w:p w:rsidR="006B3EF9" w:rsidRDefault="00DD5DB8" w:rsidP="006560EA">
      <w:p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AB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ist logisch äquivalent zu 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____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6560EA" w:rsidRPr="007013AB">
        <w:rPr>
          <w:rFonts w:asciiTheme="minorHAnsi" w:hAnsiTheme="minorHAnsi" w:cs="Arial"/>
          <w:bCs/>
          <w:noProof/>
          <w:sz w:val="28"/>
          <w:szCs w:val="28"/>
        </w:rPr>
        <w:t>____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 xml:space="preserve">) 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="006560EA" w:rsidRPr="007013AB">
        <w:rPr>
          <w:rFonts w:asciiTheme="minorHAnsi" w:hAnsiTheme="minorHAnsi" w:cs="Arial"/>
          <w:bCs/>
          <w:noProof/>
          <w:sz w:val="28"/>
          <w:szCs w:val="28"/>
        </w:rPr>
        <w:t>____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6560EA" w:rsidRPr="007013AB">
        <w:rPr>
          <w:rFonts w:asciiTheme="minorHAnsi" w:hAnsiTheme="minorHAnsi" w:cs="Arial"/>
          <w:bCs/>
          <w:noProof/>
          <w:sz w:val="28"/>
          <w:szCs w:val="28"/>
        </w:rPr>
        <w:t>____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>) und damit zu</w:t>
      </w:r>
    </w:p>
    <w:p w:rsidR="006560EA" w:rsidRPr="007013AB" w:rsidRDefault="006560EA" w:rsidP="006560EA">
      <w:p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6560EA">
        <w:rPr>
          <w:rFonts w:asciiTheme="minorHAnsi" w:hAnsiTheme="minorHAnsi" w:cs="Arial"/>
          <w:bCs/>
          <w:noProof/>
          <w:sz w:val="28"/>
          <w:szCs w:val="28"/>
        </w:rPr>
        <w:t>__________________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.</w:t>
      </w:r>
    </w:p>
    <w:p w:rsidR="00DD5DB8" w:rsidRPr="007013AB" w:rsidRDefault="00DD5DB8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Doch auch 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zu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jede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>m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andere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>n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Junktor, egal wie viele Stellen er hat, 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gibt es einen logisch äquivalenten Ausdruck, der nur </w:t>
      </w:r>
      <w:r w:rsidR="006560EA">
        <w:rPr>
          <w:rFonts w:asciiTheme="minorHAnsi" w:hAnsiTheme="minorHAnsi" w:cs="Arial"/>
          <w:bCs/>
          <w:noProof/>
          <w:sz w:val="28"/>
          <w:szCs w:val="28"/>
        </w:rPr>
        <w:t>die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Junktoren 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, 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und </w:t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="001D6F90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enthält.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69"/>
      </w:tblGrid>
      <w:tr w:rsidR="001D6F90" w:rsidRPr="007013AB" w:rsidTr="001D6F90">
        <w:tc>
          <w:tcPr>
            <w:tcW w:w="6658" w:type="dxa"/>
          </w:tcPr>
          <w:p w:rsidR="006A24EA" w:rsidRPr="007013AB" w:rsidRDefault="006A24EA" w:rsidP="001D6F9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7013AB">
              <w:rPr>
                <w:rFonts w:asciiTheme="minorHAnsi" w:hAnsiTheme="minorHAnsi" w:cs="Arial"/>
                <w:b/>
                <w:bCs/>
                <w:noProof/>
                <w:sz w:val="28"/>
                <w:szCs w:val="28"/>
              </w:rPr>
              <w:t>Beispiel:</w:t>
            </w:r>
            <w:r w:rsidR="001D6F90"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 Gegeben ist ein </w:t>
            </w:r>
            <w:r w:rsidR="006560EA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dreistelliger </w:t>
            </w:r>
            <w:r w:rsidR="001D6F90"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Junktor J durch die rechts stehende Wahrheitstabelle. Wir suchen einen logisch äquivalenten Ausdruck. </w:t>
            </w: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Dazu wählen wir die Zeilen aus, in denen J den Wahrheitswert w hat, also die 3., die 5., die 6. und die 8. Zeile.</w:t>
            </w:r>
          </w:p>
          <w:p w:rsidR="001D6F90" w:rsidRPr="007013AB" w:rsidRDefault="006A24EA" w:rsidP="001D6F9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Der </w:t>
            </w:r>
            <w:r w:rsidR="006560EA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gesuchte </w:t>
            </w: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Ausdruck</w:t>
            </w:r>
            <w:r w:rsidR="001D6F90"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 muss </w:t>
            </w: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somit </w:t>
            </w:r>
            <w:r w:rsidR="001D6F90"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genau </w:t>
            </w:r>
            <w:r w:rsidR="006560EA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in den folgenden Fällen</w:t>
            </w:r>
            <w:r w:rsidR="001D6F90"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 wahr sein</w:t>
            </w:r>
            <w:r w:rsidR="006560EA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:</w:t>
            </w:r>
          </w:p>
          <w:p w:rsidR="001D6F90" w:rsidRPr="007013AB" w:rsidRDefault="001D6F90" w:rsidP="001D6F90">
            <w:pPr>
              <w:pStyle w:val="Listenabsatz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 ist wahr, B ist falsch und C ist wahr,</w:t>
            </w:r>
          </w:p>
          <w:p w:rsidR="001D6F90" w:rsidRPr="007013AB" w:rsidRDefault="001D6F90" w:rsidP="001D6F90">
            <w:pPr>
              <w:pStyle w:val="Listenabsatz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 ist falsch, B ist wahr und C ist wahr,</w:t>
            </w:r>
          </w:p>
          <w:p w:rsidR="001D6F90" w:rsidRPr="007013AB" w:rsidRDefault="001D6F90" w:rsidP="001D6F90">
            <w:pPr>
              <w:pStyle w:val="Listenabsatz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 ist falsch, B ist wahr und C ist falsch,</w:t>
            </w:r>
          </w:p>
          <w:p w:rsidR="001D6F90" w:rsidRPr="007013AB" w:rsidRDefault="001D6F90" w:rsidP="007013AB">
            <w:pPr>
              <w:pStyle w:val="Listenabsatz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7013AB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 ist falsch, B ist falsch und C ist falsch.</w:t>
            </w:r>
          </w:p>
        </w:tc>
        <w:tc>
          <w:tcPr>
            <w:tcW w:w="2969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</w:tblGrid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J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</w:tr>
            <w:tr w:rsidR="001D6F90" w:rsidRPr="007013AB" w:rsidTr="008531C8"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1D6F90" w:rsidRPr="007013AB" w:rsidRDefault="001D6F90" w:rsidP="006560EA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013AB">
                    <w:rPr>
                      <w:rFonts w:asciiTheme="minorHAnsi" w:hAnsiTheme="minorHAnsi"/>
                      <w:sz w:val="28"/>
                      <w:szCs w:val="28"/>
                    </w:rPr>
                    <w:t>w</w:t>
                  </w:r>
                </w:p>
              </w:tc>
            </w:tr>
          </w:tbl>
          <w:p w:rsidR="001D6F90" w:rsidRPr="007013AB" w:rsidRDefault="001D6F90" w:rsidP="006560E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7013AB" w:rsidRPr="007013AB" w:rsidRDefault="007013AB" w:rsidP="007013AB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Das bedeutet er ist genau wahr, wenn </w:t>
      </w:r>
    </w:p>
    <w:p w:rsidR="007013AB" w:rsidRPr="007013AB" w:rsidRDefault="006560EA" w:rsidP="007013AB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(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 ist wahr, 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B ist wahr und C ist wahr</w:t>
      </w:r>
      <w:r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,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oder</w:t>
      </w:r>
    </w:p>
    <w:p w:rsidR="007013AB" w:rsidRPr="007013AB" w:rsidRDefault="006560EA" w:rsidP="007013AB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(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A ist wahr, B ist wahr und C ist wahr</w:t>
      </w:r>
      <w:r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,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oder</w:t>
      </w:r>
    </w:p>
    <w:p w:rsidR="007013AB" w:rsidRDefault="006560EA" w:rsidP="00021F40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(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 ist wahr, B ist wahr und 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C ist wahr</w:t>
      </w:r>
      <w:r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,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oder</w:t>
      </w:r>
    </w:p>
    <w:p w:rsidR="007013AB" w:rsidRDefault="006560EA" w:rsidP="00021F40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(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 ist wahr, 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 ist wahr und 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C ist wahr</w:t>
      </w:r>
      <w:r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7013AB" w:rsidRPr="007013AB"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7013AB" w:rsidRDefault="00991A02" w:rsidP="007013AB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Man erhält die Aussage</w:t>
      </w:r>
    </w:p>
    <w:p w:rsidR="007013AB" w:rsidRDefault="006A24EA" w:rsidP="007013AB">
      <w:pPr>
        <w:overflowPunct/>
        <w:autoSpaceDE/>
        <w:autoSpaceDN/>
        <w:adjustRightInd/>
        <w:spacing w:after="120" w:line="276" w:lineRule="auto"/>
        <w:jc w:val="center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bookmarkStart w:id="0" w:name="_Hlk33460093"/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(A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B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C) </w:t>
      </w:r>
      <w:r w:rsidRPr="007013AB">
        <w:rPr>
          <w:noProof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A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C) </w:t>
      </w:r>
      <w:r w:rsidRPr="007013AB">
        <w:rPr>
          <w:noProof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A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C)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7013AB">
        <w:rPr>
          <w:noProof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A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B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7013AB">
        <w:rPr>
          <w:noProof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(</w:t>
      </w:r>
      <w:r w:rsidRPr="007013AB">
        <w:rPr>
          <w:noProof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C)</w:t>
      </w:r>
      <w:r w:rsidR="00C05DFE" w:rsidRPr="007013AB"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991A02">
        <w:rPr>
          <w:rFonts w:asciiTheme="minorHAnsi" w:hAnsiTheme="minorHAnsi" w:cs="Arial"/>
          <w:bCs/>
          <w:noProof/>
          <w:sz w:val="28"/>
          <w:szCs w:val="28"/>
        </w:rPr>
        <w:t>.</w:t>
      </w:r>
    </w:p>
    <w:bookmarkEnd w:id="0"/>
    <w:p w:rsidR="00991A02" w:rsidRPr="00991A02" w:rsidRDefault="00991A02" w:rsidP="00991A02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Begründen Sie, </w:t>
      </w:r>
      <w:r>
        <w:rPr>
          <w:rFonts w:asciiTheme="minorHAnsi" w:hAnsiTheme="minorHAnsi" w:cs="Arial"/>
          <w:bCs/>
          <w:noProof/>
          <w:sz w:val="28"/>
          <w:szCs w:val="28"/>
        </w:rPr>
        <w:t>dass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dieser Ausdruck logisch äquivalent zu J ist.</w:t>
      </w:r>
      <w:r w:rsidR="006A24EA" w:rsidRPr="00991A02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</w:p>
    <w:p w:rsidR="0023685B" w:rsidRPr="007013AB" w:rsidRDefault="0023685B" w:rsidP="006A24E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>Dies</w:t>
      </w:r>
      <w:r w:rsidR="004D34FC" w:rsidRPr="007013AB">
        <w:rPr>
          <w:rFonts w:asciiTheme="minorHAnsi" w:hAnsiTheme="minorHAnsi" w:cs="Arial"/>
          <w:bCs/>
          <w:noProof/>
          <w:sz w:val="28"/>
          <w:szCs w:val="28"/>
        </w:rPr>
        <w:t>e Form einer Aussage heißt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disjunktive Normalform.</w:t>
      </w:r>
      <w:r w:rsidR="00DF0DCA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Das</w:t>
      </w:r>
      <w:r w:rsidR="00991A02">
        <w:rPr>
          <w:rFonts w:asciiTheme="minorHAnsi" w:hAnsiTheme="minorHAnsi" w:cs="Arial"/>
          <w:bCs/>
          <w:noProof/>
          <w:sz w:val="28"/>
          <w:szCs w:val="28"/>
        </w:rPr>
        <w:t xml:space="preserve"> obige</w:t>
      </w:r>
      <w:r w:rsidR="00DF0DCA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Verfahren funktioniert </w:t>
      </w:r>
      <w:r w:rsidR="00991A02">
        <w:rPr>
          <w:rFonts w:asciiTheme="minorHAnsi" w:hAnsiTheme="minorHAnsi" w:cs="Arial"/>
          <w:bCs/>
          <w:noProof/>
          <w:sz w:val="28"/>
          <w:szCs w:val="28"/>
        </w:rPr>
        <w:t>bei jedem Junktor, auch wenn er nicht dreistellig, sondern zweistellig</w:t>
      </w:r>
      <w:r w:rsidR="00DF0DCA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, vierstellig, fünfstellig oder n-stellig (für eine natürliche Zahl n </w:t>
      </w:r>
      <w:r w:rsidR="00DF0DCA"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B3"/>
      </w:r>
      <w:r w:rsidR="00DF0DCA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2) ist.</w:t>
      </w:r>
      <w:r w:rsidR="002F6C2A">
        <w:rPr>
          <w:rFonts w:asciiTheme="minorHAnsi" w:hAnsiTheme="minorHAnsi" w:cs="Arial"/>
          <w:bCs/>
          <w:noProof/>
          <w:sz w:val="28"/>
          <w:szCs w:val="28"/>
        </w:rPr>
        <w:t xml:space="preserve"> Es funktioniert </w:t>
      </w:r>
      <w:r w:rsidR="002F6C2A">
        <w:rPr>
          <w:rFonts w:asciiTheme="minorHAnsi" w:hAnsiTheme="minorHAnsi" w:cs="Arial"/>
          <w:bCs/>
          <w:noProof/>
          <w:sz w:val="28"/>
          <w:szCs w:val="28"/>
        </w:rPr>
        <w:lastRenderedPageBreak/>
        <w:t>auch bei allen einstelligen Junktoren außer dem Falsum. Denn in dessen Wahrheitstabelle gibt es keine Zeile mit dem Wahrheitswert w.</w:t>
      </w:r>
    </w:p>
    <w:p w:rsidR="0023685B" w:rsidRPr="007013AB" w:rsidRDefault="0023685B" w:rsidP="006A24E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/>
          <w:bCs/>
          <w:noProof/>
          <w:sz w:val="28"/>
          <w:szCs w:val="28"/>
        </w:rPr>
        <w:t>Definition: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Eine Aussage ist in </w:t>
      </w:r>
      <w:r w:rsidRPr="007013AB">
        <w:rPr>
          <w:rFonts w:asciiTheme="minorHAnsi" w:hAnsiTheme="minorHAnsi" w:cs="Arial"/>
          <w:b/>
          <w:bCs/>
          <w:noProof/>
          <w:sz w:val="28"/>
          <w:szCs w:val="28"/>
        </w:rPr>
        <w:t>disjunktiver Normalform</w:t>
      </w:r>
      <w:r w:rsidR="004D34FC"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(kurz: DNF)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, wenn sie eine Disjunktion von Konjunktionen ist, wobei die</w:t>
      </w:r>
      <w:r w:rsidR="004D34FC" w:rsidRPr="007013AB">
        <w:rPr>
          <w:rFonts w:asciiTheme="minorHAnsi" w:hAnsiTheme="minorHAnsi" w:cs="Arial"/>
          <w:bCs/>
          <w:noProof/>
          <w:sz w:val="28"/>
          <w:szCs w:val="28"/>
        </w:rPr>
        <w:t>se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Konjunktionen </w:t>
      </w:r>
      <w:r w:rsidR="004D34FC" w:rsidRPr="007013AB">
        <w:rPr>
          <w:rFonts w:asciiTheme="minorHAnsi" w:hAnsiTheme="minorHAnsi" w:cs="Arial"/>
          <w:bCs/>
          <w:noProof/>
          <w:sz w:val="28"/>
          <w:szCs w:val="28"/>
        </w:rPr>
        <w:t>elementare Aussagen (d.h. A, B, C …) oder deren Negation verknüpfen.</w:t>
      </w:r>
    </w:p>
    <w:p w:rsidR="001D6F90" w:rsidRPr="007013AB" w:rsidRDefault="004D34FC" w:rsidP="00991A02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Bilden Sie die disjunktive Normalform von 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und von 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AB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B.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br/>
        <w:t>Vergleichen Sie mit der Form oben auf diesem Blatt.</w:t>
      </w:r>
    </w:p>
    <w:p w:rsidR="004D34FC" w:rsidRPr="007013AB" w:rsidRDefault="004D34FC" w:rsidP="00991A02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Bilden Sie die disjunktive Normalform von </w:t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t xml:space="preserve">A </w:t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t xml:space="preserve"> (B </w:t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t xml:space="preserve"> C)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. </w:t>
      </w:r>
    </w:p>
    <w:p w:rsidR="004D34FC" w:rsidRPr="007013AB" w:rsidRDefault="004D34FC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Analog dazu gibt es auch die konjunkive Normalform. </w:t>
      </w:r>
    </w:p>
    <w:p w:rsidR="004D34FC" w:rsidRPr="007013AB" w:rsidRDefault="004D34FC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/>
          <w:bCs/>
          <w:noProof/>
          <w:sz w:val="28"/>
          <w:szCs w:val="28"/>
        </w:rPr>
        <w:t>Definition: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Eine Aussage ist in </w:t>
      </w:r>
      <w:r w:rsidRPr="007013AB">
        <w:rPr>
          <w:rFonts w:asciiTheme="minorHAnsi" w:hAnsiTheme="minorHAnsi" w:cs="Arial"/>
          <w:b/>
          <w:bCs/>
          <w:noProof/>
          <w:sz w:val="28"/>
          <w:szCs w:val="28"/>
        </w:rPr>
        <w:t>konjunktiver Normalform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(kurz: KNF), wenn sie eine Konjunktion von Disjunktionen ist, wobei diese Disjunktionen elementare Aussagen (d.h. A, B, C …) oder deren Negation verknüpfen.</w:t>
      </w:r>
    </w:p>
    <w:p w:rsidR="004D34FC" w:rsidRPr="007013AB" w:rsidRDefault="004D34FC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Um die konjunktive Normalform obiges Junktors J zu bilden, betrachtet man die Zeilen der Wahrheitstabelle, in denen ein f steht. Man erhält den Ausdruck </w:t>
      </w:r>
    </w:p>
    <w:p w:rsidR="00C05DFE" w:rsidRDefault="00C05DFE" w:rsidP="00C05DFE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>((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C))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C)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A)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C)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A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(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D8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>C)).</w:t>
      </w:r>
    </w:p>
    <w:p w:rsidR="002F6C2A" w:rsidRPr="007013AB" w:rsidRDefault="002F6C2A" w:rsidP="00C05DFE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Dieses Verfahren ist bei jedem n-stelligen Junktor (mit einer natürlichen Zahl n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3"/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1) durchführbar, außer beim Verum. Denn in dessen Wahrheitstabelle gibt es keine Zeile mit dem Wahrheitswert f.</w:t>
      </w:r>
      <w:bookmarkStart w:id="1" w:name="_GoBack"/>
      <w:bookmarkEnd w:id="1"/>
    </w:p>
    <w:p w:rsidR="00DF0DCA" w:rsidRPr="007013AB" w:rsidRDefault="00DF0DCA" w:rsidP="00991A02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Begründen Sie, </w:t>
      </w:r>
      <w:r w:rsidR="00991A02">
        <w:rPr>
          <w:rFonts w:asciiTheme="minorHAnsi" w:hAnsiTheme="minorHAnsi" w:cs="Arial"/>
          <w:bCs/>
          <w:noProof/>
          <w:sz w:val="28"/>
          <w:szCs w:val="28"/>
        </w:rPr>
        <w:t>dass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dieser Ausdruck logisch äquivalent zu J ist.</w:t>
      </w:r>
    </w:p>
    <w:p w:rsidR="00DF0DCA" w:rsidRPr="001B7392" w:rsidRDefault="00DF0DCA" w:rsidP="00991A02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Bilden Sie die konjunktive Normalform von 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 und von A 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sym w:font="Symbol" w:char="F0AB"/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 B.</w:t>
      </w:r>
      <w:r w:rsidR="001B7392">
        <w:rPr>
          <w:rFonts w:asciiTheme="minorHAnsi" w:hAnsiTheme="minorHAnsi" w:cs="Arial"/>
          <w:bCs/>
          <w:noProof/>
          <w:sz w:val="28"/>
          <w:szCs w:val="28"/>
        </w:rPr>
        <w:br/>
      </w:r>
      <w:r w:rsidR="001B7392" w:rsidRPr="007013AB">
        <w:rPr>
          <w:rFonts w:asciiTheme="minorHAnsi" w:hAnsiTheme="minorHAnsi" w:cs="Arial"/>
          <w:bCs/>
          <w:noProof/>
          <w:sz w:val="28"/>
          <w:szCs w:val="28"/>
        </w:rPr>
        <w:t>Vergleichen Sie mit der Form oben auf diesem Blatt.</w:t>
      </w:r>
    </w:p>
    <w:p w:rsidR="00DF0DCA" w:rsidRPr="007013AB" w:rsidRDefault="00DF0DCA" w:rsidP="00991A02">
      <w:pPr>
        <w:pStyle w:val="Listenabsatz"/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Bilden Sie die disjunktive Normalform von </w:t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t xml:space="preserve">A </w:t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sym w:font="Symbol" w:char="F0AE"/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t xml:space="preserve"> (B </w:t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sym w:font="Symbol" w:char="F0D9"/>
      </w:r>
      <w:r w:rsidR="00A52880" w:rsidRPr="00A52880">
        <w:rPr>
          <w:rFonts w:asciiTheme="minorHAnsi" w:hAnsiTheme="minorHAnsi" w:cs="Arial"/>
          <w:bCs/>
          <w:noProof/>
          <w:sz w:val="28"/>
          <w:szCs w:val="28"/>
        </w:rPr>
        <w:t xml:space="preserve"> C)</w:t>
      </w:r>
      <w:r w:rsidRPr="007013AB">
        <w:rPr>
          <w:rFonts w:asciiTheme="minorHAnsi" w:hAnsiTheme="minorHAnsi" w:cs="Arial"/>
          <w:bCs/>
          <w:noProof/>
          <w:sz w:val="28"/>
          <w:szCs w:val="28"/>
        </w:rPr>
        <w:t xml:space="preserve">. </w:t>
      </w:r>
    </w:p>
    <w:p w:rsidR="00C05DFE" w:rsidRPr="007013AB" w:rsidRDefault="00C05DFE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D34FC" w:rsidRPr="007013AB" w:rsidRDefault="004D34FC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D34FC" w:rsidRPr="007013AB" w:rsidRDefault="004D34FC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D34FC" w:rsidRPr="004D34FC" w:rsidRDefault="004D34FC" w:rsidP="004D34FC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Default="001D6F90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Default="001D6F90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Default="001D6F90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Pr="00DD5DB8" w:rsidRDefault="001D6F90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sectPr w:rsidR="001D6F90" w:rsidRPr="00DD5DB8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81" w:rsidRDefault="008C3081">
      <w:pPr>
        <w:spacing w:line="240" w:lineRule="auto"/>
      </w:pPr>
      <w:r>
        <w:separator/>
      </w:r>
    </w:p>
  </w:endnote>
  <w:endnote w:type="continuationSeparator" w:id="0">
    <w:p w:rsidR="008C3081" w:rsidRDefault="008C3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81" w:rsidRDefault="008C3081">
      <w:pPr>
        <w:spacing w:line="240" w:lineRule="auto"/>
      </w:pPr>
      <w:r>
        <w:separator/>
      </w:r>
    </w:p>
  </w:footnote>
  <w:footnote w:type="continuationSeparator" w:id="0">
    <w:p w:rsidR="008C3081" w:rsidRDefault="008C3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D297B"/>
    <w:multiLevelType w:val="hybridMultilevel"/>
    <w:tmpl w:val="2BA0E5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22746"/>
    <w:multiLevelType w:val="hybridMultilevel"/>
    <w:tmpl w:val="11B81F70"/>
    <w:lvl w:ilvl="0" w:tplc="C5A867AE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34B47"/>
    <w:multiLevelType w:val="hybridMultilevel"/>
    <w:tmpl w:val="47A4C60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72BCC"/>
    <w:multiLevelType w:val="hybridMultilevel"/>
    <w:tmpl w:val="A6883E0E"/>
    <w:lvl w:ilvl="0" w:tplc="662C1EBE">
      <w:start w:val="1"/>
      <w:numFmt w:val="lowerRoman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445A0"/>
    <w:multiLevelType w:val="hybridMultilevel"/>
    <w:tmpl w:val="9FEA7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6"/>
  </w:num>
  <w:num w:numId="5">
    <w:abstractNumId w:val="41"/>
  </w:num>
  <w:num w:numId="6">
    <w:abstractNumId w:val="19"/>
  </w:num>
  <w:num w:numId="7">
    <w:abstractNumId w:val="40"/>
  </w:num>
  <w:num w:numId="8">
    <w:abstractNumId w:val="42"/>
  </w:num>
  <w:num w:numId="9">
    <w:abstractNumId w:val="38"/>
  </w:num>
  <w:num w:numId="10">
    <w:abstractNumId w:val="37"/>
  </w:num>
  <w:num w:numId="11">
    <w:abstractNumId w:val="32"/>
  </w:num>
  <w:num w:numId="12">
    <w:abstractNumId w:val="45"/>
  </w:num>
  <w:num w:numId="13">
    <w:abstractNumId w:val="39"/>
  </w:num>
  <w:num w:numId="14">
    <w:abstractNumId w:val="35"/>
  </w:num>
  <w:num w:numId="15">
    <w:abstractNumId w:val="26"/>
  </w:num>
  <w:num w:numId="16">
    <w:abstractNumId w:val="47"/>
  </w:num>
  <w:num w:numId="17">
    <w:abstractNumId w:val="11"/>
  </w:num>
  <w:num w:numId="18">
    <w:abstractNumId w:val="6"/>
  </w:num>
  <w:num w:numId="19">
    <w:abstractNumId w:val="29"/>
  </w:num>
  <w:num w:numId="20">
    <w:abstractNumId w:val="13"/>
  </w:num>
  <w:num w:numId="21">
    <w:abstractNumId w:val="36"/>
  </w:num>
  <w:num w:numId="22">
    <w:abstractNumId w:val="25"/>
  </w:num>
  <w:num w:numId="23">
    <w:abstractNumId w:val="20"/>
  </w:num>
  <w:num w:numId="24">
    <w:abstractNumId w:val="1"/>
  </w:num>
  <w:num w:numId="25">
    <w:abstractNumId w:val="28"/>
  </w:num>
  <w:num w:numId="26">
    <w:abstractNumId w:val="14"/>
  </w:num>
  <w:num w:numId="27">
    <w:abstractNumId w:val="9"/>
  </w:num>
  <w:num w:numId="28">
    <w:abstractNumId w:val="34"/>
  </w:num>
  <w:num w:numId="29">
    <w:abstractNumId w:val="48"/>
  </w:num>
  <w:num w:numId="30">
    <w:abstractNumId w:val="5"/>
  </w:num>
  <w:num w:numId="31">
    <w:abstractNumId w:val="27"/>
  </w:num>
  <w:num w:numId="32">
    <w:abstractNumId w:val="31"/>
  </w:num>
  <w:num w:numId="33">
    <w:abstractNumId w:val="7"/>
  </w:num>
  <w:num w:numId="34">
    <w:abstractNumId w:val="17"/>
  </w:num>
  <w:num w:numId="35">
    <w:abstractNumId w:val="3"/>
  </w:num>
  <w:num w:numId="36">
    <w:abstractNumId w:val="22"/>
  </w:num>
  <w:num w:numId="37">
    <w:abstractNumId w:val="2"/>
  </w:num>
  <w:num w:numId="38">
    <w:abstractNumId w:val="24"/>
  </w:num>
  <w:num w:numId="39">
    <w:abstractNumId w:val="12"/>
  </w:num>
  <w:num w:numId="40">
    <w:abstractNumId w:val="18"/>
  </w:num>
  <w:num w:numId="41">
    <w:abstractNumId w:val="23"/>
  </w:num>
  <w:num w:numId="42">
    <w:abstractNumId w:val="30"/>
  </w:num>
  <w:num w:numId="43">
    <w:abstractNumId w:val="44"/>
  </w:num>
  <w:num w:numId="44">
    <w:abstractNumId w:val="43"/>
  </w:num>
  <w:num w:numId="45">
    <w:abstractNumId w:val="4"/>
  </w:num>
  <w:num w:numId="46">
    <w:abstractNumId w:val="15"/>
  </w:num>
  <w:num w:numId="47">
    <w:abstractNumId w:val="33"/>
  </w:num>
  <w:num w:numId="48">
    <w:abstractNumId w:val="49"/>
  </w:num>
  <w:num w:numId="49">
    <w:abstractNumId w:val="21"/>
  </w:num>
  <w:num w:numId="5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AC3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392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6F90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5B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5A2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070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6C2A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7E9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340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60B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4FC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31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6DE0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0EA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24EA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3EF9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4FC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3AB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A5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081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14F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67D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BF5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A02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0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CEC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B95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5DFE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DB8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DCA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5E9B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82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5EA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0D2DB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F040-5EC5-48A7-B96D-9E552E64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12</cp:revision>
  <cp:lastPrinted>2014-10-05T09:46:00Z</cp:lastPrinted>
  <dcterms:created xsi:type="dcterms:W3CDTF">2020-02-24T10:38:00Z</dcterms:created>
  <dcterms:modified xsi:type="dcterms:W3CDTF">2020-02-26T10:44:00Z</dcterms:modified>
</cp:coreProperties>
</file>