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AF1" w:rsidRDefault="00911AF1" w:rsidP="00F14518">
      <w:pPr>
        <w:spacing w:line="276" w:lineRule="auto"/>
        <w:rPr>
          <w:rFonts w:asciiTheme="minorHAnsi" w:hAnsiTheme="minorHAnsi"/>
          <w:b/>
          <w:szCs w:val="24"/>
        </w:rPr>
      </w:pPr>
    </w:p>
    <w:p w:rsidR="00E668A6" w:rsidRPr="00BE280A" w:rsidRDefault="00E668A6" w:rsidP="00F14518">
      <w:pPr>
        <w:spacing w:line="276" w:lineRule="auto"/>
        <w:rPr>
          <w:rFonts w:asciiTheme="minorHAnsi" w:hAnsiTheme="minorHAnsi"/>
          <w:szCs w:val="24"/>
        </w:rPr>
      </w:pPr>
      <w:r w:rsidRPr="00BE280A">
        <w:rPr>
          <w:rFonts w:asciiTheme="minorHAnsi" w:hAnsiTheme="minorHAnsi"/>
          <w:b/>
          <w:szCs w:val="24"/>
        </w:rPr>
        <w:t xml:space="preserve">Aufgabe 1: </w:t>
      </w:r>
      <w:r w:rsidRPr="00BE280A">
        <w:rPr>
          <w:rFonts w:asciiTheme="minorHAnsi" w:hAnsiTheme="minorHAnsi"/>
          <w:szCs w:val="24"/>
        </w:rPr>
        <w:t>(</w:t>
      </w:r>
      <w:r w:rsidR="0070706E">
        <w:rPr>
          <w:rFonts w:asciiTheme="minorHAnsi" w:hAnsiTheme="minorHAnsi"/>
          <w:szCs w:val="24"/>
        </w:rPr>
        <w:t>4</w:t>
      </w:r>
      <w:r w:rsidRPr="00BE280A">
        <w:rPr>
          <w:rFonts w:asciiTheme="minorHAnsi" w:hAnsiTheme="minorHAnsi"/>
          <w:szCs w:val="24"/>
        </w:rPr>
        <w:t xml:space="preserve"> Punkte) </w:t>
      </w:r>
    </w:p>
    <w:p w:rsidR="001E0F4B" w:rsidRPr="00BE280A" w:rsidRDefault="00E72A35" w:rsidP="00F14518">
      <w:pPr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Gegeben sind die komplexen Zahlen </w:t>
      </w:r>
      <w:r w:rsidR="001E0F4B" w:rsidRPr="00BE280A">
        <w:rPr>
          <w:rFonts w:asciiTheme="minorHAnsi" w:hAnsiTheme="minorHAnsi"/>
          <w:szCs w:val="24"/>
        </w:rPr>
        <w:t>z</w:t>
      </w:r>
      <w:r w:rsidR="001E0F4B" w:rsidRPr="00BE280A">
        <w:rPr>
          <w:rFonts w:asciiTheme="minorHAnsi" w:hAnsiTheme="minorHAnsi"/>
          <w:szCs w:val="24"/>
          <w:vertAlign w:val="subscript"/>
        </w:rPr>
        <w:t>1</w:t>
      </w:r>
      <w:r w:rsidR="001E0F4B" w:rsidRPr="00BE280A">
        <w:rPr>
          <w:rFonts w:asciiTheme="minorHAnsi" w:hAnsiTheme="minorHAnsi"/>
          <w:szCs w:val="24"/>
        </w:rPr>
        <w:t xml:space="preserve"> = </w:t>
      </w:r>
      <w:r w:rsidR="00283D15">
        <w:rPr>
          <w:rFonts w:asciiTheme="minorHAnsi" w:hAnsiTheme="minorHAnsi"/>
          <w:szCs w:val="24"/>
        </w:rPr>
        <w:t>1</w:t>
      </w:r>
      <w:r w:rsidR="001E0F4B" w:rsidRPr="00BE280A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 xml:space="preserve">– </w:t>
      </w:r>
      <w:r w:rsidR="00283D15">
        <w:rPr>
          <w:rFonts w:asciiTheme="minorHAnsi" w:hAnsiTheme="minorHAnsi"/>
          <w:szCs w:val="24"/>
        </w:rPr>
        <w:t>5</w:t>
      </w:r>
      <w:r w:rsidR="001E0F4B" w:rsidRPr="00BE280A">
        <w:rPr>
          <w:rFonts w:asciiTheme="minorHAnsi" w:hAnsiTheme="minorHAnsi"/>
          <w:i/>
          <w:szCs w:val="24"/>
        </w:rPr>
        <w:t>i</w:t>
      </w:r>
      <w:r w:rsidR="001E0F4B" w:rsidRPr="00BE280A">
        <w:rPr>
          <w:rFonts w:asciiTheme="minorHAnsi" w:hAnsiTheme="minorHAnsi"/>
          <w:szCs w:val="24"/>
        </w:rPr>
        <w:t xml:space="preserve">  und  z</w:t>
      </w:r>
      <w:r w:rsidR="001E0F4B" w:rsidRPr="00BE280A">
        <w:rPr>
          <w:rFonts w:asciiTheme="minorHAnsi" w:hAnsiTheme="minorHAnsi"/>
          <w:szCs w:val="24"/>
          <w:vertAlign w:val="subscript"/>
        </w:rPr>
        <w:t>2</w:t>
      </w:r>
      <w:r w:rsidR="001E0F4B" w:rsidRPr="00BE280A">
        <w:rPr>
          <w:rFonts w:asciiTheme="minorHAnsi" w:hAnsiTheme="minorHAnsi"/>
          <w:szCs w:val="24"/>
        </w:rPr>
        <w:t xml:space="preserve"> = </w:t>
      </w:r>
      <w:r>
        <w:rPr>
          <w:rFonts w:asciiTheme="minorHAnsi" w:hAnsiTheme="minorHAnsi"/>
          <w:szCs w:val="24"/>
        </w:rPr>
        <w:t>–</w:t>
      </w:r>
      <w:r w:rsidR="00283D15">
        <w:rPr>
          <w:rFonts w:asciiTheme="minorHAnsi" w:hAnsiTheme="minorHAnsi"/>
          <w:szCs w:val="24"/>
        </w:rPr>
        <w:t>3</w:t>
      </w:r>
      <w:r w:rsidR="001E0F4B" w:rsidRPr="00BE280A">
        <w:rPr>
          <w:rFonts w:asciiTheme="minorHAnsi" w:hAnsiTheme="minorHAnsi"/>
          <w:szCs w:val="24"/>
        </w:rPr>
        <w:t xml:space="preserve"> </w:t>
      </w:r>
      <w:r w:rsidR="00283D15">
        <w:rPr>
          <w:rFonts w:asciiTheme="minorHAnsi" w:hAnsiTheme="minorHAnsi"/>
          <w:szCs w:val="24"/>
        </w:rPr>
        <w:t xml:space="preserve">+ </w:t>
      </w:r>
      <w:proofErr w:type="gramStart"/>
      <w:r w:rsidR="001E0F4B" w:rsidRPr="00BE280A">
        <w:rPr>
          <w:rFonts w:asciiTheme="minorHAnsi" w:hAnsiTheme="minorHAnsi"/>
          <w:i/>
          <w:szCs w:val="24"/>
        </w:rPr>
        <w:t xml:space="preserve">i </w:t>
      </w:r>
      <w:r w:rsidR="001E0F4B" w:rsidRPr="00BE280A">
        <w:rPr>
          <w:rFonts w:asciiTheme="minorHAnsi" w:hAnsiTheme="minorHAnsi"/>
          <w:szCs w:val="24"/>
        </w:rPr>
        <w:t>.</w:t>
      </w:r>
      <w:proofErr w:type="gramEnd"/>
    </w:p>
    <w:p w:rsidR="00016E2A" w:rsidRPr="00BE280A" w:rsidRDefault="00016E2A" w:rsidP="0003334E">
      <w:pPr>
        <w:rPr>
          <w:rFonts w:asciiTheme="minorHAnsi" w:hAnsiTheme="minorHAnsi"/>
          <w:szCs w:val="24"/>
        </w:rPr>
      </w:pPr>
      <w:r w:rsidRPr="00BE280A">
        <w:rPr>
          <w:rFonts w:asciiTheme="minorHAnsi" w:hAnsiTheme="minorHAnsi"/>
          <w:szCs w:val="24"/>
        </w:rPr>
        <w:t>Berechne und gib das Ergebnis in der Form  a + b</w:t>
      </w:r>
      <w:r w:rsidRPr="00BE280A">
        <w:rPr>
          <w:rFonts w:asciiTheme="minorHAnsi" w:hAnsiTheme="minorHAnsi"/>
          <w:i/>
          <w:szCs w:val="24"/>
        </w:rPr>
        <w:t>i</w:t>
      </w:r>
      <w:r w:rsidRPr="00BE280A">
        <w:rPr>
          <w:rFonts w:asciiTheme="minorHAnsi" w:hAnsiTheme="minorHAnsi"/>
          <w:szCs w:val="24"/>
        </w:rPr>
        <w:t xml:space="preserve">  an.</w:t>
      </w:r>
    </w:p>
    <w:p w:rsidR="00016E2A" w:rsidRPr="00DA085F" w:rsidRDefault="008E21EA" w:rsidP="00F14518">
      <w:pPr>
        <w:tabs>
          <w:tab w:val="left" w:pos="2268"/>
          <w:tab w:val="left" w:pos="4536"/>
          <w:tab w:val="left" w:pos="6804"/>
        </w:tabs>
        <w:spacing w:line="276" w:lineRule="auto"/>
        <w:rPr>
          <w:rFonts w:asciiTheme="minorHAnsi" w:hAnsiTheme="minorHAnsi"/>
          <w:szCs w:val="24"/>
          <w:lang w:val="en-US"/>
        </w:rPr>
      </w:pPr>
      <w:r w:rsidRPr="00DA085F">
        <w:rPr>
          <w:rFonts w:asciiTheme="minorHAnsi" w:hAnsiTheme="minorHAnsi"/>
          <w:szCs w:val="24"/>
          <w:lang w:val="en-US"/>
        </w:rPr>
        <w:t>a</w:t>
      </w:r>
      <w:r w:rsidR="00016E2A" w:rsidRPr="00DA085F">
        <w:rPr>
          <w:rFonts w:asciiTheme="minorHAnsi" w:hAnsiTheme="minorHAnsi"/>
          <w:szCs w:val="24"/>
          <w:lang w:val="en-US"/>
        </w:rPr>
        <w:t xml:space="preserve">)  </w:t>
      </w:r>
      <w:proofErr w:type="gramStart"/>
      <w:r w:rsidR="00016E2A" w:rsidRPr="00DA085F">
        <w:rPr>
          <w:rFonts w:asciiTheme="minorHAnsi" w:hAnsiTheme="minorHAnsi"/>
          <w:szCs w:val="24"/>
          <w:lang w:val="en-US"/>
        </w:rPr>
        <w:t>z</w:t>
      </w:r>
      <w:r w:rsidR="00016E2A" w:rsidRPr="00DA085F">
        <w:rPr>
          <w:rFonts w:asciiTheme="minorHAnsi" w:hAnsiTheme="minorHAnsi"/>
          <w:szCs w:val="24"/>
          <w:vertAlign w:val="subscript"/>
          <w:lang w:val="en-US"/>
        </w:rPr>
        <w:t>1</w:t>
      </w:r>
      <w:proofErr w:type="gramEnd"/>
      <w:r w:rsidR="00016E2A" w:rsidRPr="00DA085F">
        <w:rPr>
          <w:rFonts w:asciiTheme="minorHAnsi" w:hAnsiTheme="minorHAnsi"/>
          <w:szCs w:val="24"/>
          <w:lang w:val="en-US"/>
        </w:rPr>
        <w:t xml:space="preserve"> – z</w:t>
      </w:r>
      <w:r w:rsidR="00016E2A" w:rsidRPr="00DA085F">
        <w:rPr>
          <w:rFonts w:asciiTheme="minorHAnsi" w:hAnsiTheme="minorHAnsi"/>
          <w:szCs w:val="24"/>
          <w:vertAlign w:val="subscript"/>
          <w:lang w:val="en-US"/>
        </w:rPr>
        <w:t>2</w:t>
      </w:r>
      <w:r w:rsidR="00016E2A" w:rsidRPr="00DA085F">
        <w:rPr>
          <w:rFonts w:asciiTheme="minorHAnsi" w:hAnsiTheme="minorHAnsi"/>
          <w:szCs w:val="24"/>
          <w:lang w:val="en-US"/>
        </w:rPr>
        <w:tab/>
      </w:r>
      <w:r w:rsidRPr="00DA085F">
        <w:rPr>
          <w:rFonts w:asciiTheme="minorHAnsi" w:hAnsiTheme="minorHAnsi"/>
          <w:szCs w:val="24"/>
          <w:lang w:val="en-US"/>
        </w:rPr>
        <w:t>b</w:t>
      </w:r>
      <w:r w:rsidR="00016E2A" w:rsidRPr="00DA085F">
        <w:rPr>
          <w:rFonts w:asciiTheme="minorHAnsi" w:hAnsiTheme="minorHAnsi"/>
          <w:szCs w:val="24"/>
          <w:lang w:val="en-US"/>
        </w:rPr>
        <w:t xml:space="preserve">)  </w:t>
      </w:r>
      <w:proofErr w:type="spellStart"/>
      <w:r w:rsidR="00264001" w:rsidRPr="00DA085F">
        <w:rPr>
          <w:rFonts w:asciiTheme="minorHAnsi" w:hAnsiTheme="minorHAnsi"/>
          <w:i/>
          <w:szCs w:val="24"/>
          <w:lang w:val="en-US"/>
        </w:rPr>
        <w:t>i</w:t>
      </w:r>
      <w:proofErr w:type="spellEnd"/>
      <w:r w:rsidR="00016E2A" w:rsidRPr="00DA085F">
        <w:rPr>
          <w:rFonts w:asciiTheme="minorHAnsi" w:hAnsiTheme="minorHAnsi"/>
          <w:szCs w:val="24"/>
          <w:lang w:val="en-US"/>
        </w:rPr>
        <w:t xml:space="preserve"> </w:t>
      </w:r>
      <w:r w:rsidR="00283D15">
        <w:rPr>
          <w:rFonts w:ascii="Symbol" w:hAnsi="Symbol"/>
          <w:szCs w:val="24"/>
        </w:rPr>
        <w:sym w:font="Symbol" w:char="F0D7"/>
      </w:r>
      <w:r w:rsidR="00016E2A" w:rsidRPr="00DA085F">
        <w:rPr>
          <w:rFonts w:asciiTheme="minorHAnsi" w:hAnsiTheme="minorHAnsi"/>
          <w:szCs w:val="24"/>
          <w:lang w:val="en-US"/>
        </w:rPr>
        <w:t xml:space="preserve"> z</w:t>
      </w:r>
      <w:r w:rsidR="00264001" w:rsidRPr="00DA085F">
        <w:rPr>
          <w:rFonts w:asciiTheme="minorHAnsi" w:hAnsiTheme="minorHAnsi"/>
          <w:szCs w:val="24"/>
          <w:vertAlign w:val="subscript"/>
          <w:lang w:val="en-US"/>
        </w:rPr>
        <w:t>1</w:t>
      </w:r>
      <w:r w:rsidR="00016E2A" w:rsidRPr="00DA085F">
        <w:rPr>
          <w:rFonts w:asciiTheme="minorHAnsi" w:hAnsiTheme="minorHAnsi"/>
          <w:szCs w:val="24"/>
          <w:lang w:val="en-US"/>
        </w:rPr>
        <w:tab/>
      </w:r>
      <w:r w:rsidRPr="00DA085F">
        <w:rPr>
          <w:rFonts w:asciiTheme="minorHAnsi" w:hAnsiTheme="minorHAnsi"/>
          <w:szCs w:val="24"/>
          <w:lang w:val="en-US"/>
        </w:rPr>
        <w:t>c</w:t>
      </w:r>
      <w:r w:rsidR="00016E2A" w:rsidRPr="00DA085F">
        <w:rPr>
          <w:rFonts w:asciiTheme="minorHAnsi" w:hAnsiTheme="minorHAnsi"/>
          <w:szCs w:val="24"/>
          <w:lang w:val="en-US"/>
        </w:rPr>
        <w:t xml:space="preserve">)  </w:t>
      </w:r>
      <m:oMath>
        <m:f>
          <m:fPr>
            <m:ctrlPr>
              <w:rPr>
                <w:rFonts w:ascii="Cambria Math" w:hAnsi="Cambria Math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1</m:t>
                </m:r>
              </m:sub>
            </m:sSub>
          </m:den>
        </m:f>
      </m:oMath>
      <w:r w:rsidRPr="00DA085F">
        <w:rPr>
          <w:rFonts w:asciiTheme="minorHAnsi" w:hAnsiTheme="minorHAnsi"/>
          <w:szCs w:val="24"/>
          <w:lang w:val="en-US"/>
        </w:rPr>
        <w:tab/>
        <w:t>d</w:t>
      </w:r>
      <w:r w:rsidR="00283D15" w:rsidRPr="00DA085F">
        <w:rPr>
          <w:rFonts w:asciiTheme="minorHAnsi" w:hAnsiTheme="minorHAnsi"/>
          <w:szCs w:val="24"/>
          <w:lang w:val="en-US"/>
        </w:rPr>
        <w:t xml:space="preserve">)  </w:t>
      </w:r>
      <w:r w:rsidR="00016E2A" w:rsidRPr="00DA085F">
        <w:rPr>
          <w:rFonts w:asciiTheme="minorHAnsi" w:hAnsiTheme="minorHAnsi"/>
          <w:szCs w:val="24"/>
          <w:lang w:val="en-US"/>
        </w:rPr>
        <w:t>|z</w:t>
      </w:r>
      <w:r w:rsidR="00016E2A" w:rsidRPr="00DA085F">
        <w:rPr>
          <w:rFonts w:asciiTheme="minorHAnsi" w:hAnsiTheme="minorHAnsi"/>
          <w:szCs w:val="24"/>
          <w:vertAlign w:val="subscript"/>
          <w:lang w:val="en-US"/>
        </w:rPr>
        <w:t>2</w:t>
      </w:r>
      <w:r w:rsidR="00016E2A" w:rsidRPr="00DA085F">
        <w:rPr>
          <w:rFonts w:asciiTheme="minorHAnsi" w:hAnsiTheme="minorHAnsi"/>
          <w:szCs w:val="24"/>
          <w:lang w:val="en-US"/>
        </w:rPr>
        <w:t>|</w:t>
      </w:r>
      <w:r w:rsidR="00016E2A" w:rsidRPr="00DA085F">
        <w:rPr>
          <w:rFonts w:asciiTheme="minorHAnsi" w:hAnsiTheme="minorHAnsi"/>
          <w:szCs w:val="24"/>
          <w:lang w:val="en-US"/>
        </w:rPr>
        <w:tab/>
      </w:r>
      <w:r w:rsidR="00016E2A" w:rsidRPr="00DA085F">
        <w:rPr>
          <w:rFonts w:asciiTheme="minorHAnsi" w:hAnsiTheme="minorHAnsi"/>
          <w:szCs w:val="24"/>
          <w:lang w:val="en-US"/>
        </w:rPr>
        <w:tab/>
      </w:r>
    </w:p>
    <w:p w:rsidR="001631B2" w:rsidRPr="00DA085F" w:rsidRDefault="001631B2" w:rsidP="00F14518">
      <w:pPr>
        <w:spacing w:line="276" w:lineRule="auto"/>
        <w:rPr>
          <w:rFonts w:asciiTheme="minorHAnsi" w:hAnsiTheme="minorHAnsi"/>
          <w:szCs w:val="24"/>
          <w:lang w:val="en-US"/>
        </w:rPr>
      </w:pPr>
    </w:p>
    <w:p w:rsidR="00096B2D" w:rsidRDefault="004F346A" w:rsidP="00F14518">
      <w:pPr>
        <w:spacing w:line="276" w:lineRule="auto"/>
        <w:rPr>
          <w:rFonts w:asciiTheme="minorHAnsi" w:hAnsiTheme="minorHAnsi"/>
          <w:szCs w:val="24"/>
        </w:rPr>
      </w:pPr>
      <w:r w:rsidRPr="004F346A">
        <w:rPr>
          <w:rFonts w:asciiTheme="minorHAnsi" w:hAnsiTheme="minorHAnsi"/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252.1pt;margin-top:7.95pt;width:227.25pt;height:131.45pt;z-index:25166950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gwfDQIAAPUDAAAOAAAAZHJzL2Uyb0RvYy54bWysU9tu2zAMfR+wfxD0vviCXI04Rdeuw4Du&#10;ArT7AFmWY2GSqElK7OzrR8lpGmxvw/wgiCZ5yHNIbW9GrchROC/B1LSY5ZQIw6GVZl/T788P79aU&#10;+MBMyxQYUdOT8PRm9/bNdrCVKKEH1QpHEMT4arA17UOwVZZ53gvN/AysMOjswGkW0HT7rHVsQHSt&#10;sjLPl9kArrUOuPAe/95PTrpL+F0nePjadV4EomqKvYV0unQ28cx2W1btHbO95Oc22D90oZk0WPQC&#10;dc8CIwcn/4LSkjvw0IUZB51B10kuEgdkU+R/sHnqmRWJC4rj7UUm//9g+ZfjN0dkW9OyWFFimMYh&#10;PYsxdEK1pIz6DNZXGPZkMTCM72HEOSeu3j4C/+GJgbuemb24dQ6GXrAW+ytiZnaVOuH4CNIMn6HF&#10;MuwQIAGNndNRPJSDIDrO6XSZDbZCOP4s1+tlvlpQwtFXLJebebFINVj1km6dDx8FaBIvNXU4/ATP&#10;jo8+xHZY9RISqxl4kEqlBVCGDDXdLMpFSrjyaBlwP5XUNV3n8Zs2JrL8YNqUHJhU0x0LKHOmHZlO&#10;nMPYjBgYtWigPaEADqY9xHeDlx7cL0oG3MGa+p8H5gQl6pNBETfFfB6XNhnzxapEw117mmsPMxyh&#10;ahooma53IS36xPUWxe5kkuG1k3OvuFtJnfM7iMt7baeo19e6+w0AAP//AwBQSwMEFAAGAAgAAAAh&#10;AJYJmHDeAAAACgEAAA8AAABkcnMvZG93bnJldi54bWxMj8tOwzAQRfdI/QdrKrGjdqOGJiFOVYHY&#10;gigPiZ0bT5OIeBzFbhP+nmEFy9E9uvdMuZtdLy44hs6ThvVKgUCqve2o0fD2+niTgQjRkDW9J9Tw&#10;jQF21eKqNIX1E73g5RAbwSUUCqOhjXEopAx1i86ElR+QODv50ZnI59hIO5qJy10vE6VupTMd8UJr&#10;Brxvsf46nJ2G96fT58dGPTcPLh0mPytJLpdaXy/n/R2IiHP8g+FXn9WhYqejP5MNoteQqk3CKAdp&#10;DoKBPM22II4akm2WgaxK+f+F6gcAAP//AwBQSwECLQAUAAYACAAAACEAtoM4kv4AAADhAQAAEwAA&#10;AAAAAAAAAAAAAAAAAAAAW0NvbnRlbnRfVHlwZXNdLnhtbFBLAQItABQABgAIAAAAIQA4/SH/1gAA&#10;AJQBAAALAAAAAAAAAAAAAAAAAC8BAABfcmVscy8ucmVsc1BLAQItABQABgAIAAAAIQCLAgwfDQIA&#10;APUDAAAOAAAAAAAAAAAAAAAAAC4CAABkcnMvZTJvRG9jLnhtbFBLAQItABQABgAIAAAAIQCWCZhw&#10;3gAAAAoBAAAPAAAAAAAAAAAAAAAAAGcEAABkcnMvZG93bnJldi54bWxQSwUGAAAAAAQABADzAAAA&#10;cgUAAAAA&#10;" filled="f" stroked="f">
            <v:textbox>
              <w:txbxContent>
                <w:tbl>
                  <w:tblPr>
                    <w:tblStyle w:val="Tabellengitternetz"/>
                    <w:tblW w:w="0" w:type="auto"/>
                    <w:tblLook w:val="04A0"/>
                  </w:tblPr>
                  <w:tblGrid>
                    <w:gridCol w:w="784"/>
                    <w:gridCol w:w="682"/>
                    <w:gridCol w:w="682"/>
                    <w:gridCol w:w="682"/>
                    <w:gridCol w:w="682"/>
                    <w:gridCol w:w="682"/>
                  </w:tblGrid>
                  <w:tr w:rsidR="00FA7C35" w:rsidRPr="00FA7C35" w:rsidTr="00FA7C35">
                    <w:tc>
                      <w:tcPr>
                        <w:tcW w:w="681" w:type="dxa"/>
                        <w:shd w:val="clear" w:color="auto" w:fill="F2F2F2" w:themeFill="background1" w:themeFillShade="F2"/>
                      </w:tcPr>
                      <w:p w:rsidR="00FA7C35" w:rsidRPr="00FA7C35" w:rsidRDefault="00FA7C35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sym w:font="Symbol" w:char="F061"/>
                        </w:r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FA7C35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4F346A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π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6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4F346A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π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4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4F346A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π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3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4F346A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π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c>
                  </w:tr>
                  <w:tr w:rsidR="00FA7C35" w:rsidRPr="00FA7C35" w:rsidTr="00FA7C35">
                    <w:tc>
                      <w:tcPr>
                        <w:tcW w:w="681" w:type="dxa"/>
                        <w:shd w:val="clear" w:color="auto" w:fill="F2F2F2" w:themeFill="background1" w:themeFillShade="F2"/>
                      </w:tcPr>
                      <w:p w:rsidR="00FA7C35" w:rsidRPr="00FA7C35" w:rsidRDefault="00FA7C35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sin(</w:t>
                        </w: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sym w:font="Symbol" w:char="F061"/>
                        </w: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)</w:t>
                        </w:r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FA7C35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4F346A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4F346A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ad>
                                  <m:radPr>
                                    <m:degHide m:val="on"/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sz w:val="22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2"/>
                                      </w:rPr>
                                      <m:t>2</m:t>
                                    </m:r>
                                  </m:e>
                                </m:rad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4F346A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ad>
                                  <m:radPr>
                                    <m:degHide m:val="on"/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sz w:val="22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2"/>
                                      </w:rPr>
                                      <m:t>3</m:t>
                                    </m:r>
                                  </m:e>
                                </m:rad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FA7C35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1</w:t>
                        </w:r>
                      </w:p>
                    </w:tc>
                  </w:tr>
                  <w:tr w:rsidR="00FA7C35" w:rsidRPr="00FA7C35" w:rsidTr="00FA7C35">
                    <w:tc>
                      <w:tcPr>
                        <w:tcW w:w="681" w:type="dxa"/>
                        <w:shd w:val="clear" w:color="auto" w:fill="F2F2F2" w:themeFill="background1" w:themeFillShade="F2"/>
                      </w:tcPr>
                      <w:p w:rsidR="00FA7C35" w:rsidRPr="00FA7C35" w:rsidRDefault="00FA7C35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cos(</w:t>
                        </w: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sym w:font="Symbol" w:char="F061"/>
                        </w: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)</w:t>
                        </w:r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FA7C35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4F346A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ad>
                                  <m:radPr>
                                    <m:degHide m:val="on"/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sz w:val="22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2"/>
                                      </w:rPr>
                                      <m:t>3</m:t>
                                    </m:r>
                                  </m:e>
                                </m:rad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4F346A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ad>
                                  <m:radPr>
                                    <m:degHide m:val="on"/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sz w:val="22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2"/>
                                      </w:rPr>
                                      <m:t>2</m:t>
                                    </m:r>
                                  </m:e>
                                </m:rad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4F346A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2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c>
                    <w:tc>
                      <w:tcPr>
                        <w:tcW w:w="682" w:type="dxa"/>
                        <w:shd w:val="clear" w:color="auto" w:fill="F2F2F2" w:themeFill="background1" w:themeFillShade="F2"/>
                      </w:tcPr>
                      <w:p w:rsidR="00FA7C35" w:rsidRPr="00FA7C35" w:rsidRDefault="00FA7C35" w:rsidP="00FA7C35">
                        <w:pPr>
                          <w:spacing w:before="60" w:after="60" w:line="240" w:lineRule="auto"/>
                          <w:jc w:val="center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FA7C35">
                          <w:rPr>
                            <w:rFonts w:asciiTheme="minorHAnsi" w:hAnsiTheme="minorHAnsi" w:cstheme="minorHAnsi"/>
                            <w:sz w:val="22"/>
                          </w:rPr>
                          <w:t>0</w:t>
                        </w:r>
                      </w:p>
                    </w:tc>
                  </w:tr>
                </w:tbl>
                <w:p w:rsidR="00FA7C35" w:rsidRDefault="00FA7C35" w:rsidP="00FA7C35">
                  <w:pPr>
                    <w:spacing w:line="240" w:lineRule="auto"/>
                  </w:pPr>
                </w:p>
              </w:txbxContent>
            </v:textbox>
          </v:shape>
        </w:pict>
      </w:r>
      <w:r w:rsidR="00096B2D" w:rsidRPr="00BE280A">
        <w:rPr>
          <w:rFonts w:asciiTheme="minorHAnsi" w:hAnsiTheme="minorHAnsi"/>
          <w:b/>
          <w:szCs w:val="24"/>
        </w:rPr>
        <w:t xml:space="preserve">Aufgabe </w:t>
      </w:r>
      <w:r w:rsidR="00BD32A4">
        <w:rPr>
          <w:rFonts w:asciiTheme="minorHAnsi" w:hAnsiTheme="minorHAnsi"/>
          <w:b/>
          <w:szCs w:val="24"/>
        </w:rPr>
        <w:t>2</w:t>
      </w:r>
      <w:r w:rsidR="00096B2D" w:rsidRPr="00BE280A">
        <w:rPr>
          <w:rFonts w:asciiTheme="minorHAnsi" w:hAnsiTheme="minorHAnsi"/>
          <w:b/>
          <w:szCs w:val="24"/>
        </w:rPr>
        <w:t xml:space="preserve">: </w:t>
      </w:r>
      <w:r w:rsidR="00865C94">
        <w:rPr>
          <w:rFonts w:asciiTheme="minorHAnsi" w:hAnsiTheme="minorHAnsi"/>
          <w:szCs w:val="24"/>
        </w:rPr>
        <w:t>(</w:t>
      </w:r>
      <w:r w:rsidR="0070706E">
        <w:rPr>
          <w:rFonts w:asciiTheme="minorHAnsi" w:hAnsiTheme="minorHAnsi"/>
          <w:szCs w:val="24"/>
        </w:rPr>
        <w:t>4</w:t>
      </w:r>
      <w:r w:rsidR="00096B2D" w:rsidRPr="00BE280A">
        <w:rPr>
          <w:rFonts w:asciiTheme="minorHAnsi" w:hAnsiTheme="minorHAnsi"/>
          <w:szCs w:val="24"/>
        </w:rPr>
        <w:t xml:space="preserve"> Punkte) </w:t>
      </w:r>
    </w:p>
    <w:p w:rsidR="004C7F2F" w:rsidRDefault="00096B2D" w:rsidP="0003334E">
      <w:pPr>
        <w:rPr>
          <w:rFonts w:asciiTheme="minorHAnsi" w:hAnsiTheme="minorHAnsi"/>
          <w:i/>
          <w:szCs w:val="24"/>
        </w:rPr>
      </w:pPr>
      <w:r w:rsidRPr="00945F8C">
        <w:rPr>
          <w:rFonts w:asciiTheme="minorHAnsi" w:hAnsiTheme="minorHAnsi"/>
          <w:szCs w:val="24"/>
        </w:rPr>
        <w:t xml:space="preserve">Es sind  </w:t>
      </w:r>
      <w:r w:rsidR="00264001">
        <w:rPr>
          <w:rFonts w:asciiTheme="minorHAnsi" w:hAnsiTheme="minorHAnsi"/>
          <w:szCs w:val="24"/>
        </w:rPr>
        <w:t>u</w:t>
      </w:r>
      <w:r w:rsidRPr="00945F8C">
        <w:rPr>
          <w:rFonts w:asciiTheme="minorHAnsi" w:hAnsiTheme="minorHAnsi"/>
          <w:szCs w:val="24"/>
        </w:rPr>
        <w:t xml:space="preserve"> </w:t>
      </w:r>
      <w:r w:rsidR="00361095">
        <w:rPr>
          <w:rFonts w:asciiTheme="minorHAnsi" w:hAnsiTheme="minorHAnsi"/>
          <w:szCs w:val="24"/>
        </w:rPr>
        <w:t xml:space="preserve">= 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2∙e</m:t>
            </m:r>
          </m:e>
          <m:sup>
            <m:r>
              <w:rPr>
                <w:rFonts w:ascii="Cambria Math" w:hAnsi="Cambria Math"/>
                <w:szCs w:val="24"/>
              </w:rPr>
              <m:t xml:space="preserve">i ∙ </m:t>
            </m:r>
            <m:f>
              <m:fPr>
                <m:ctrlPr>
                  <w:rPr>
                    <w:rFonts w:ascii="Cambria Math" w:hAnsi="Cambria Math"/>
                    <w:i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Cs w:val="24"/>
                  </w:rPr>
                  <m:t>4</m:t>
                </m:r>
              </m:den>
            </m:f>
            <m:r>
              <w:rPr>
                <w:rFonts w:ascii="Cambria Math" w:hAnsi="Cambria Math"/>
                <w:szCs w:val="24"/>
              </w:rPr>
              <m:t>π</m:t>
            </m:r>
          </m:sup>
        </m:sSup>
      </m:oMath>
      <w:r w:rsidRPr="00945F8C">
        <w:rPr>
          <w:rFonts w:asciiTheme="minorHAnsi" w:hAnsiTheme="minorHAnsi"/>
          <w:szCs w:val="24"/>
        </w:rPr>
        <w:t xml:space="preserve">  und  </w:t>
      </w:r>
      <w:r w:rsidR="00264001">
        <w:rPr>
          <w:rFonts w:asciiTheme="minorHAnsi" w:hAnsiTheme="minorHAnsi"/>
          <w:szCs w:val="24"/>
        </w:rPr>
        <w:t>v</w:t>
      </w:r>
      <w:r w:rsidRPr="00945F8C">
        <w:rPr>
          <w:rFonts w:asciiTheme="minorHAnsi" w:hAnsiTheme="minorHAnsi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2</m:t>
            </m:r>
          </m:den>
        </m:f>
        <m:r>
          <w:rPr>
            <w:rFonts w:ascii="Cambria Math" w:hAnsi="Cambria Math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Cs w:val="24"/>
              </w:rPr>
              <m:t>2</m:t>
            </m:r>
          </m:den>
        </m:f>
        <m:r>
          <w:rPr>
            <w:rFonts w:ascii="Cambria Math" w:hAnsi="Cambria Math"/>
            <w:szCs w:val="24"/>
          </w:rPr>
          <m:t>i</m:t>
        </m:r>
      </m:oMath>
      <w:r w:rsidRPr="00945F8C">
        <w:rPr>
          <w:rFonts w:asciiTheme="minorHAnsi" w:hAnsiTheme="minorHAnsi"/>
          <w:i/>
          <w:szCs w:val="24"/>
        </w:rPr>
        <w:t xml:space="preserve"> </w:t>
      </w:r>
      <w:r w:rsidR="00945F8C">
        <w:rPr>
          <w:rFonts w:asciiTheme="minorHAnsi" w:hAnsiTheme="minorHAnsi"/>
          <w:i/>
          <w:szCs w:val="24"/>
        </w:rPr>
        <w:t xml:space="preserve">. </w:t>
      </w:r>
    </w:p>
    <w:p w:rsidR="001F380F" w:rsidRDefault="00361095" w:rsidP="00F14518">
      <w:pPr>
        <w:tabs>
          <w:tab w:val="left" w:pos="284"/>
          <w:tab w:val="left" w:pos="2268"/>
          <w:tab w:val="left" w:pos="4536"/>
        </w:tabs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a</w:t>
      </w:r>
      <w:r w:rsidR="00FA7C35">
        <w:rPr>
          <w:rFonts w:asciiTheme="minorHAnsi" w:hAnsiTheme="minorHAnsi"/>
          <w:szCs w:val="24"/>
        </w:rPr>
        <w:t>)</w:t>
      </w:r>
      <w:r w:rsidR="00FA7C35">
        <w:rPr>
          <w:rFonts w:asciiTheme="minorHAnsi" w:hAnsiTheme="minorHAnsi"/>
          <w:szCs w:val="24"/>
        </w:rPr>
        <w:tab/>
      </w:r>
      <w:r w:rsidR="001F380F">
        <w:rPr>
          <w:rFonts w:asciiTheme="minorHAnsi" w:hAnsiTheme="minorHAnsi"/>
          <w:szCs w:val="24"/>
        </w:rPr>
        <w:t xml:space="preserve">Berechne </w:t>
      </w:r>
      <w:r w:rsidR="00223B64" w:rsidRPr="00BE280A">
        <w:rPr>
          <w:rFonts w:asciiTheme="minorHAnsi" w:hAnsiTheme="minorHAnsi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m:rPr>
                <m:nor/>
              </m:rPr>
              <w:rPr>
                <w:rFonts w:ascii="Cambria Math" w:hAnsi="Cambria Math"/>
                <w:szCs w:val="24"/>
              </w:rPr>
              <m:t>u</m:t>
            </m:r>
          </m:den>
        </m:f>
      </m:oMath>
      <w:r w:rsidR="001F380F">
        <w:rPr>
          <w:rFonts w:asciiTheme="minorHAnsi" w:hAnsiTheme="minorHAnsi"/>
          <w:szCs w:val="24"/>
        </w:rPr>
        <w:t xml:space="preserve"> .</w:t>
      </w:r>
      <w:r w:rsidR="00FA7C35" w:rsidRPr="00FA7C35">
        <w:rPr>
          <w:noProof/>
        </w:rPr>
        <w:t xml:space="preserve"> </w:t>
      </w:r>
    </w:p>
    <w:p w:rsidR="00FA7C35" w:rsidRDefault="00361095" w:rsidP="00F14518">
      <w:pPr>
        <w:tabs>
          <w:tab w:val="left" w:pos="284"/>
          <w:tab w:val="left" w:pos="2268"/>
          <w:tab w:val="left" w:pos="4536"/>
        </w:tabs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</w:t>
      </w:r>
      <w:r w:rsidR="00FA7C35">
        <w:rPr>
          <w:rFonts w:asciiTheme="minorHAnsi" w:hAnsiTheme="minorHAnsi"/>
          <w:szCs w:val="24"/>
        </w:rPr>
        <w:t>)</w:t>
      </w:r>
      <w:r w:rsidR="00FA7C35">
        <w:rPr>
          <w:rFonts w:asciiTheme="minorHAnsi" w:hAnsiTheme="minorHAnsi"/>
          <w:szCs w:val="24"/>
        </w:rPr>
        <w:tab/>
      </w:r>
      <w:r w:rsidR="001F380F">
        <w:rPr>
          <w:rFonts w:asciiTheme="minorHAnsi" w:hAnsiTheme="minorHAnsi"/>
          <w:szCs w:val="24"/>
        </w:rPr>
        <w:t xml:space="preserve">Bestimme die Polardarstellung von v und </w:t>
      </w:r>
    </w:p>
    <w:p w:rsidR="00264001" w:rsidRPr="00264001" w:rsidRDefault="00FA7C35" w:rsidP="00F14518">
      <w:pPr>
        <w:tabs>
          <w:tab w:val="left" w:pos="284"/>
          <w:tab w:val="left" w:pos="2268"/>
          <w:tab w:val="left" w:pos="4536"/>
        </w:tabs>
        <w:spacing w:line="276" w:lineRule="auto"/>
        <w:rPr>
          <w:rFonts w:asciiTheme="minorHAnsi" w:hAnsiTheme="minorHAnsi"/>
          <w:szCs w:val="24"/>
          <w:vertAlign w:val="subscript"/>
        </w:rPr>
      </w:pPr>
      <w:r>
        <w:rPr>
          <w:rFonts w:asciiTheme="minorHAnsi" w:hAnsiTheme="minorHAnsi"/>
          <w:szCs w:val="24"/>
        </w:rPr>
        <w:tab/>
      </w:r>
      <w:r w:rsidR="001F380F">
        <w:rPr>
          <w:rFonts w:asciiTheme="minorHAnsi" w:hAnsiTheme="minorHAnsi"/>
          <w:szCs w:val="24"/>
        </w:rPr>
        <w:t xml:space="preserve">berechne </w:t>
      </w:r>
      <w:proofErr w:type="gramStart"/>
      <w:r w:rsidR="001F380F">
        <w:rPr>
          <w:rFonts w:asciiTheme="minorHAnsi" w:hAnsiTheme="minorHAnsi"/>
          <w:szCs w:val="24"/>
        </w:rPr>
        <w:t xml:space="preserve">damit </w:t>
      </w:r>
      <w:r w:rsidR="00223B64" w:rsidRPr="00BE280A">
        <w:rPr>
          <w:rFonts w:asciiTheme="minorHAnsi" w:hAnsiTheme="minorHAnsi"/>
          <w:szCs w:val="24"/>
        </w:rPr>
        <w:t xml:space="preserve"> </w:t>
      </w:r>
      <m:oMath>
        <w:proofErr w:type="gramEnd"/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u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v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den>
        </m:f>
      </m:oMath>
      <w:r w:rsidR="001F380F">
        <w:rPr>
          <w:rFonts w:asciiTheme="minorHAnsi" w:hAnsiTheme="minorHAnsi"/>
          <w:szCs w:val="24"/>
        </w:rPr>
        <w:t>.</w:t>
      </w:r>
    </w:p>
    <w:p w:rsidR="00264001" w:rsidRDefault="00264001" w:rsidP="00F14518">
      <w:pPr>
        <w:spacing w:line="276" w:lineRule="auto"/>
        <w:rPr>
          <w:rFonts w:asciiTheme="minorHAnsi" w:hAnsiTheme="minorHAnsi"/>
          <w:b/>
          <w:szCs w:val="24"/>
        </w:rPr>
      </w:pPr>
    </w:p>
    <w:p w:rsidR="00264001" w:rsidRPr="00BE280A" w:rsidRDefault="00264001" w:rsidP="00F14518">
      <w:pPr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szCs w:val="24"/>
        </w:rPr>
        <w:t>A</w:t>
      </w:r>
      <w:r w:rsidRPr="00BE280A">
        <w:rPr>
          <w:rFonts w:asciiTheme="minorHAnsi" w:hAnsiTheme="minorHAnsi"/>
          <w:b/>
          <w:szCs w:val="24"/>
        </w:rPr>
        <w:t xml:space="preserve">ufgabe </w:t>
      </w:r>
      <w:r>
        <w:rPr>
          <w:rFonts w:asciiTheme="minorHAnsi" w:hAnsiTheme="minorHAnsi"/>
          <w:b/>
          <w:szCs w:val="24"/>
        </w:rPr>
        <w:t>3</w:t>
      </w:r>
      <w:r w:rsidRPr="00BE280A">
        <w:rPr>
          <w:rFonts w:asciiTheme="minorHAnsi" w:hAnsiTheme="minorHAnsi"/>
          <w:b/>
          <w:szCs w:val="24"/>
        </w:rPr>
        <w:t xml:space="preserve">: </w:t>
      </w:r>
      <w:r w:rsidRPr="00BE280A">
        <w:rPr>
          <w:rFonts w:asciiTheme="minorHAnsi" w:hAnsiTheme="minorHAnsi"/>
          <w:szCs w:val="24"/>
        </w:rPr>
        <w:t>(</w:t>
      </w:r>
      <w:r w:rsidR="0070706E">
        <w:rPr>
          <w:rFonts w:asciiTheme="minorHAnsi" w:hAnsiTheme="minorHAnsi"/>
          <w:szCs w:val="24"/>
        </w:rPr>
        <w:t>3</w:t>
      </w:r>
      <w:r w:rsidRPr="00BE280A">
        <w:rPr>
          <w:rFonts w:asciiTheme="minorHAnsi" w:hAnsiTheme="minorHAnsi"/>
          <w:szCs w:val="24"/>
        </w:rPr>
        <w:t xml:space="preserve"> Punkte) </w:t>
      </w:r>
    </w:p>
    <w:p w:rsidR="00264001" w:rsidRPr="00BE280A" w:rsidRDefault="00264001" w:rsidP="00F14518">
      <w:pPr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</w:t>
      </w:r>
      <w:r w:rsidRPr="00BE280A">
        <w:rPr>
          <w:rFonts w:asciiTheme="minorHAnsi" w:hAnsiTheme="minorHAnsi"/>
          <w:szCs w:val="24"/>
        </w:rPr>
        <w:t xml:space="preserve"> der </w:t>
      </w:r>
      <w:proofErr w:type="spellStart"/>
      <w:r w:rsidRPr="00BE280A">
        <w:rPr>
          <w:rFonts w:asciiTheme="minorHAnsi" w:hAnsiTheme="minorHAnsi"/>
          <w:szCs w:val="24"/>
        </w:rPr>
        <w:t>Gauß’schen</w:t>
      </w:r>
      <w:proofErr w:type="spellEnd"/>
      <w:r w:rsidRPr="00BE280A">
        <w:rPr>
          <w:rFonts w:asciiTheme="minorHAnsi" w:hAnsiTheme="minorHAnsi"/>
          <w:szCs w:val="24"/>
        </w:rPr>
        <w:t xml:space="preserve"> Zahlenebene </w:t>
      </w:r>
      <w:r>
        <w:rPr>
          <w:rFonts w:asciiTheme="minorHAnsi" w:hAnsiTheme="minorHAnsi"/>
          <w:szCs w:val="24"/>
        </w:rPr>
        <w:t>auf der nächsten Seite</w:t>
      </w:r>
      <w:r w:rsidRPr="00BE280A">
        <w:rPr>
          <w:rFonts w:asciiTheme="minorHAnsi" w:hAnsiTheme="minorHAnsi"/>
          <w:szCs w:val="24"/>
        </w:rPr>
        <w:t xml:space="preserve"> sind zwei Zahlen  z</w:t>
      </w:r>
      <w:r w:rsidRPr="00BE280A">
        <w:rPr>
          <w:rFonts w:asciiTheme="minorHAnsi" w:hAnsiTheme="minorHAnsi"/>
          <w:szCs w:val="24"/>
          <w:vertAlign w:val="subscript"/>
        </w:rPr>
        <w:t>1</w:t>
      </w:r>
      <w:r w:rsidRPr="00BE280A">
        <w:rPr>
          <w:rFonts w:asciiTheme="minorHAnsi" w:hAnsiTheme="minorHAnsi"/>
          <w:szCs w:val="24"/>
        </w:rPr>
        <w:t xml:space="preserve">  und  z</w:t>
      </w:r>
      <w:r w:rsidRPr="00BE280A">
        <w:rPr>
          <w:rFonts w:asciiTheme="minorHAnsi" w:hAnsiTheme="minorHAnsi"/>
          <w:szCs w:val="24"/>
          <w:vertAlign w:val="subscript"/>
        </w:rPr>
        <w:t>2</w:t>
      </w:r>
      <w:r w:rsidRPr="00BE280A">
        <w:rPr>
          <w:rFonts w:asciiTheme="minorHAnsi" w:hAnsiTheme="minorHAnsi"/>
          <w:szCs w:val="24"/>
        </w:rPr>
        <w:t xml:space="preserve">  eingezeic</w:t>
      </w:r>
      <w:r w:rsidRPr="00BE280A">
        <w:rPr>
          <w:rFonts w:asciiTheme="minorHAnsi" w:hAnsiTheme="minorHAnsi"/>
          <w:szCs w:val="24"/>
        </w:rPr>
        <w:t>h</w:t>
      </w:r>
      <w:r w:rsidRPr="00BE280A">
        <w:rPr>
          <w:rFonts w:asciiTheme="minorHAnsi" w:hAnsiTheme="minorHAnsi"/>
          <w:szCs w:val="24"/>
        </w:rPr>
        <w:t>net.</w:t>
      </w:r>
      <w:r>
        <w:rPr>
          <w:rFonts w:asciiTheme="minorHAnsi" w:hAnsiTheme="minorHAnsi"/>
          <w:szCs w:val="24"/>
        </w:rPr>
        <w:t xml:space="preserve"> </w:t>
      </w:r>
      <w:r w:rsidRPr="00BE280A">
        <w:rPr>
          <w:rFonts w:asciiTheme="minorHAnsi" w:hAnsiTheme="minorHAnsi"/>
          <w:szCs w:val="24"/>
        </w:rPr>
        <w:t xml:space="preserve">Zeichne </w:t>
      </w:r>
      <w:r w:rsidR="00AD67AE">
        <w:rPr>
          <w:rFonts w:asciiTheme="minorHAnsi" w:hAnsiTheme="minorHAnsi"/>
          <w:szCs w:val="24"/>
        </w:rPr>
        <w:t xml:space="preserve">näherungsweise </w:t>
      </w:r>
      <w:r w:rsidRPr="00BE280A">
        <w:rPr>
          <w:rFonts w:asciiTheme="minorHAnsi" w:hAnsiTheme="minorHAnsi"/>
          <w:szCs w:val="24"/>
        </w:rPr>
        <w:t xml:space="preserve">die folgenden Zahlen ein. </w:t>
      </w:r>
    </w:p>
    <w:p w:rsidR="00264001" w:rsidRPr="00BE280A" w:rsidRDefault="00264001" w:rsidP="0003334E">
      <w:pPr>
        <w:tabs>
          <w:tab w:val="left" w:pos="3402"/>
          <w:tab w:val="left" w:pos="6804"/>
        </w:tabs>
        <w:spacing w:before="120" w:line="276" w:lineRule="auto"/>
        <w:rPr>
          <w:rFonts w:asciiTheme="minorHAnsi" w:hAnsiTheme="minorHAnsi"/>
          <w:szCs w:val="24"/>
          <w:vertAlign w:val="subscript"/>
        </w:rPr>
      </w:pPr>
      <w:r w:rsidRPr="00BE280A">
        <w:rPr>
          <w:rFonts w:asciiTheme="minorHAnsi" w:hAnsiTheme="minorHAnsi"/>
          <w:szCs w:val="24"/>
        </w:rPr>
        <w:t>a)  z</w:t>
      </w:r>
      <w:r w:rsidRPr="00BE280A">
        <w:rPr>
          <w:rFonts w:asciiTheme="minorHAnsi" w:hAnsiTheme="minorHAnsi"/>
          <w:szCs w:val="24"/>
          <w:vertAlign w:val="subscript"/>
        </w:rPr>
        <w:t>1</w:t>
      </w:r>
      <w:r w:rsidRPr="00BE280A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+</w:t>
      </w:r>
      <w:r w:rsidRPr="00BE280A">
        <w:rPr>
          <w:rFonts w:asciiTheme="minorHAnsi" w:hAnsiTheme="minorHAnsi"/>
          <w:szCs w:val="24"/>
        </w:rPr>
        <w:t xml:space="preserve"> z</w:t>
      </w:r>
      <w:r w:rsidRPr="00BE280A">
        <w:rPr>
          <w:rFonts w:asciiTheme="minorHAnsi" w:hAnsiTheme="minorHAnsi"/>
          <w:szCs w:val="24"/>
          <w:vertAlign w:val="subscript"/>
        </w:rPr>
        <w:t>2</w:t>
      </w:r>
      <w:r>
        <w:rPr>
          <w:rFonts w:asciiTheme="minorHAnsi" w:hAnsiTheme="minorHAnsi"/>
          <w:szCs w:val="24"/>
        </w:rPr>
        <w:tab/>
        <w:t>b</w:t>
      </w:r>
      <w:r w:rsidRPr="00BE280A">
        <w:rPr>
          <w:rFonts w:asciiTheme="minorHAnsi" w:hAnsiTheme="minorHAnsi"/>
          <w:szCs w:val="24"/>
        </w:rPr>
        <w:t>)  z</w:t>
      </w:r>
      <w:r w:rsidRPr="00BE280A">
        <w:rPr>
          <w:rFonts w:asciiTheme="minorHAnsi" w:hAnsiTheme="minorHAnsi"/>
          <w:szCs w:val="24"/>
          <w:vertAlign w:val="subscript"/>
        </w:rPr>
        <w:t>1</w:t>
      </w:r>
      <w:r w:rsidRPr="00BE280A">
        <w:rPr>
          <w:rFonts w:asciiTheme="minorHAnsi" w:hAnsiTheme="minorHAnsi"/>
          <w:szCs w:val="24"/>
        </w:rPr>
        <w:t xml:space="preserve"> </w:t>
      </w:r>
      <w:r w:rsidR="0070706E">
        <w:rPr>
          <w:rFonts w:asciiTheme="minorHAnsi" w:hAnsiTheme="minorHAnsi"/>
          <w:szCs w:val="24"/>
        </w:rPr>
        <w:sym w:font="Symbol" w:char="F0D7"/>
      </w:r>
      <w:r w:rsidRPr="00BE280A">
        <w:rPr>
          <w:rFonts w:asciiTheme="minorHAnsi" w:hAnsiTheme="minorHAnsi"/>
          <w:szCs w:val="24"/>
        </w:rPr>
        <w:t xml:space="preserve"> z</w:t>
      </w:r>
      <w:r w:rsidRPr="00BE280A">
        <w:rPr>
          <w:rFonts w:asciiTheme="minorHAnsi" w:hAnsiTheme="minorHAnsi"/>
          <w:szCs w:val="24"/>
          <w:vertAlign w:val="subscript"/>
        </w:rPr>
        <w:t>2</w:t>
      </w:r>
      <w:r>
        <w:rPr>
          <w:rFonts w:asciiTheme="minorHAnsi" w:hAnsiTheme="minorHAnsi"/>
          <w:szCs w:val="24"/>
        </w:rPr>
        <w:tab/>
        <w:t>c</w:t>
      </w:r>
      <w:r w:rsidRPr="00BE280A">
        <w:rPr>
          <w:rFonts w:asciiTheme="minorHAnsi" w:hAnsiTheme="minorHAnsi"/>
          <w:szCs w:val="24"/>
        </w:rPr>
        <w:t xml:space="preserve">)  </w:t>
      </w:r>
      <m:oMath>
        <m:acc>
          <m:accPr>
            <m:chr m:val="̅"/>
            <m:ctrlPr>
              <w:rPr>
                <w:rFonts w:ascii="Cambria Math" w:hAnsi="Cambria Math"/>
                <w:i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z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2</m:t>
                </m:r>
              </m:sub>
            </m:sSub>
          </m:e>
        </m:acc>
      </m:oMath>
      <w:r w:rsidRPr="00BE280A">
        <w:rPr>
          <w:rFonts w:asciiTheme="minorHAnsi" w:hAnsiTheme="minorHAnsi"/>
          <w:szCs w:val="24"/>
        </w:rPr>
        <w:tab/>
        <w:t xml:space="preserve"> </w:t>
      </w:r>
    </w:p>
    <w:p w:rsidR="00B81AE7" w:rsidRDefault="00B81AE7" w:rsidP="00F14518">
      <w:pPr>
        <w:spacing w:line="276" w:lineRule="auto"/>
        <w:rPr>
          <w:rFonts w:asciiTheme="minorHAnsi" w:hAnsiTheme="minorHAnsi"/>
          <w:b/>
          <w:szCs w:val="24"/>
        </w:rPr>
      </w:pPr>
    </w:p>
    <w:p w:rsidR="00FF4310" w:rsidRDefault="00FF4310" w:rsidP="00F14518">
      <w:pPr>
        <w:spacing w:line="276" w:lineRule="auto"/>
        <w:rPr>
          <w:rFonts w:asciiTheme="minorHAnsi" w:hAnsiTheme="minorHAnsi"/>
          <w:szCs w:val="24"/>
        </w:rPr>
      </w:pPr>
      <w:r w:rsidRPr="00BE280A">
        <w:rPr>
          <w:rFonts w:asciiTheme="minorHAnsi" w:hAnsiTheme="minorHAnsi"/>
          <w:b/>
          <w:szCs w:val="24"/>
        </w:rPr>
        <w:t xml:space="preserve">Aufgabe </w:t>
      </w:r>
      <w:r w:rsidR="0070706E">
        <w:rPr>
          <w:rFonts w:asciiTheme="minorHAnsi" w:hAnsiTheme="minorHAnsi"/>
          <w:b/>
          <w:szCs w:val="24"/>
        </w:rPr>
        <w:t>4</w:t>
      </w:r>
      <w:r w:rsidRPr="00BE280A">
        <w:rPr>
          <w:rFonts w:asciiTheme="minorHAnsi" w:hAnsiTheme="minorHAnsi"/>
          <w:b/>
          <w:szCs w:val="24"/>
        </w:rPr>
        <w:t xml:space="preserve">: </w:t>
      </w:r>
      <w:r w:rsidRPr="00BE280A">
        <w:rPr>
          <w:rFonts w:asciiTheme="minorHAnsi" w:hAnsiTheme="minorHAnsi"/>
          <w:szCs w:val="24"/>
        </w:rPr>
        <w:t>(</w:t>
      </w:r>
      <w:r>
        <w:rPr>
          <w:rFonts w:asciiTheme="minorHAnsi" w:hAnsiTheme="minorHAnsi"/>
          <w:szCs w:val="24"/>
        </w:rPr>
        <w:t>1</w:t>
      </w:r>
      <w:r w:rsidR="0070706E">
        <w:rPr>
          <w:rFonts w:asciiTheme="minorHAnsi" w:hAnsiTheme="minorHAnsi"/>
          <w:szCs w:val="24"/>
        </w:rPr>
        <w:t>0</w:t>
      </w:r>
      <w:r w:rsidRPr="00BE280A">
        <w:rPr>
          <w:rFonts w:asciiTheme="minorHAnsi" w:hAnsiTheme="minorHAnsi"/>
          <w:szCs w:val="24"/>
        </w:rPr>
        <w:t xml:space="preserve"> Punkte) </w:t>
      </w:r>
    </w:p>
    <w:p w:rsidR="00FF4310" w:rsidRDefault="00FF4310" w:rsidP="0003334E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Bestimme alle Lösungen der Gleichung (</w:t>
      </w:r>
      <w:proofErr w:type="gramStart"/>
      <w:r>
        <w:rPr>
          <w:rFonts w:asciiTheme="minorHAnsi" w:hAnsiTheme="minorHAnsi"/>
          <w:szCs w:val="24"/>
        </w:rPr>
        <w:t xml:space="preserve">in </w:t>
      </w:r>
      <m:oMath>
        <w:proofErr w:type="gramEnd"/>
        <m:r>
          <m:rPr>
            <m:scr m:val="double-struck"/>
          </m:rPr>
          <w:rPr>
            <w:rFonts w:ascii="Cambria Math" w:hAnsi="Cambria Math"/>
            <w:szCs w:val="24"/>
          </w:rPr>
          <m:t>C</m:t>
        </m:r>
      </m:oMath>
      <w:r>
        <w:rPr>
          <w:rFonts w:asciiTheme="minorHAnsi" w:hAnsiTheme="minorHAnsi"/>
          <w:szCs w:val="24"/>
        </w:rPr>
        <w:t>).</w:t>
      </w:r>
    </w:p>
    <w:p w:rsidR="00FF4310" w:rsidRDefault="00FF4310" w:rsidP="00F14518">
      <w:pPr>
        <w:tabs>
          <w:tab w:val="left" w:pos="3402"/>
          <w:tab w:val="left" w:pos="6804"/>
        </w:tabs>
        <w:spacing w:line="276" w:lineRule="auto"/>
        <w:rPr>
          <w:rFonts w:asciiTheme="minorHAnsi" w:hAnsiTheme="minorHAnsi"/>
          <w:szCs w:val="24"/>
        </w:rPr>
      </w:pPr>
      <w:r w:rsidRPr="00BE280A">
        <w:rPr>
          <w:rFonts w:asciiTheme="minorHAnsi" w:hAnsiTheme="minorHAnsi"/>
          <w:szCs w:val="24"/>
        </w:rPr>
        <w:t>a)  z</w:t>
      </w:r>
      <w:r>
        <w:rPr>
          <w:rFonts w:asciiTheme="minorHAnsi" w:hAnsiTheme="minorHAnsi"/>
          <w:szCs w:val="24"/>
          <w:vertAlign w:val="superscript"/>
        </w:rPr>
        <w:t>2</w:t>
      </w:r>
      <w:r>
        <w:rPr>
          <w:rFonts w:asciiTheme="minorHAnsi" w:hAnsiTheme="minorHAnsi"/>
          <w:szCs w:val="24"/>
        </w:rPr>
        <w:t xml:space="preserve"> – </w:t>
      </w:r>
      <w:r w:rsidR="00AC129C">
        <w:rPr>
          <w:rFonts w:asciiTheme="minorHAnsi" w:hAnsiTheme="minorHAnsi"/>
          <w:szCs w:val="24"/>
        </w:rPr>
        <w:t>6</w:t>
      </w:r>
      <w:r>
        <w:rPr>
          <w:rFonts w:asciiTheme="minorHAnsi" w:hAnsiTheme="minorHAnsi"/>
          <w:szCs w:val="24"/>
        </w:rPr>
        <w:t>z + 13 = 0</w:t>
      </w:r>
      <w:r w:rsidRPr="00BE280A">
        <w:rPr>
          <w:rFonts w:asciiTheme="minorHAnsi" w:hAnsiTheme="minorHAnsi"/>
          <w:szCs w:val="24"/>
        </w:rPr>
        <w:tab/>
        <w:t xml:space="preserve">b)  </w:t>
      </w:r>
      <w:r>
        <w:rPr>
          <w:rFonts w:asciiTheme="minorHAnsi" w:hAnsiTheme="minorHAnsi"/>
          <w:szCs w:val="24"/>
        </w:rPr>
        <w:t>z</w:t>
      </w:r>
      <w:r w:rsidR="00954BFE">
        <w:rPr>
          <w:rFonts w:asciiTheme="minorHAnsi" w:hAnsiTheme="minorHAnsi"/>
          <w:szCs w:val="24"/>
          <w:vertAlign w:val="superscript"/>
        </w:rPr>
        <w:t>4</w:t>
      </w:r>
      <w:r w:rsidR="00AC129C">
        <w:rPr>
          <w:rFonts w:asciiTheme="minorHAnsi" w:hAnsiTheme="minorHAnsi"/>
          <w:szCs w:val="24"/>
        </w:rPr>
        <w:t xml:space="preserve"> + </w:t>
      </w:r>
      <w:r>
        <w:rPr>
          <w:rFonts w:asciiTheme="minorHAnsi" w:hAnsiTheme="minorHAnsi"/>
          <w:szCs w:val="24"/>
        </w:rPr>
        <w:t>4z</w:t>
      </w:r>
      <w:r w:rsidR="00954BFE">
        <w:rPr>
          <w:rFonts w:asciiTheme="minorHAnsi" w:hAnsiTheme="minorHAnsi"/>
          <w:szCs w:val="24"/>
          <w:vertAlign w:val="superscript"/>
        </w:rPr>
        <w:t>2</w:t>
      </w:r>
      <w:r>
        <w:rPr>
          <w:rFonts w:asciiTheme="minorHAnsi" w:hAnsiTheme="minorHAnsi"/>
          <w:szCs w:val="24"/>
        </w:rPr>
        <w:t xml:space="preserve"> = </w:t>
      </w:r>
      <w:r w:rsidR="00AC129C">
        <w:rPr>
          <w:rFonts w:asciiTheme="minorHAnsi" w:hAnsiTheme="minorHAnsi"/>
          <w:szCs w:val="24"/>
        </w:rPr>
        <w:t>5</w:t>
      </w:r>
      <w:r w:rsidR="0070706E">
        <w:rPr>
          <w:rFonts w:asciiTheme="minorHAnsi" w:hAnsiTheme="minorHAnsi"/>
          <w:szCs w:val="24"/>
        </w:rPr>
        <w:tab/>
        <w:t>c</w:t>
      </w:r>
      <w:r>
        <w:rPr>
          <w:rFonts w:asciiTheme="minorHAnsi" w:hAnsiTheme="minorHAnsi"/>
          <w:szCs w:val="24"/>
        </w:rPr>
        <w:t>)  z</w:t>
      </w:r>
      <w:r w:rsidR="0070706E">
        <w:rPr>
          <w:rFonts w:asciiTheme="minorHAnsi" w:hAnsiTheme="minorHAnsi"/>
          <w:szCs w:val="24"/>
          <w:vertAlign w:val="superscript"/>
        </w:rPr>
        <w:t>5</w:t>
      </w:r>
      <w:r>
        <w:rPr>
          <w:rFonts w:asciiTheme="minorHAnsi" w:hAnsiTheme="minorHAnsi"/>
          <w:szCs w:val="24"/>
        </w:rPr>
        <w:t xml:space="preserve"> = </w:t>
      </w:r>
      <w:r w:rsidR="00954BFE">
        <w:rPr>
          <w:rFonts w:asciiTheme="minorHAnsi" w:hAnsiTheme="minorHAnsi"/>
          <w:szCs w:val="24"/>
        </w:rPr>
        <w:t>2</w:t>
      </w:r>
      <w:r w:rsidR="00954BFE">
        <w:rPr>
          <w:rFonts w:asciiTheme="minorHAnsi" w:hAnsiTheme="minorHAnsi"/>
          <w:i/>
          <w:szCs w:val="24"/>
        </w:rPr>
        <w:t>i</w:t>
      </w:r>
    </w:p>
    <w:p w:rsidR="008E21EA" w:rsidRPr="00096B2D" w:rsidRDefault="008E21EA" w:rsidP="00F14518">
      <w:pPr>
        <w:spacing w:line="276" w:lineRule="auto"/>
        <w:rPr>
          <w:rFonts w:asciiTheme="minorHAnsi" w:hAnsiTheme="minorHAnsi"/>
          <w:szCs w:val="24"/>
        </w:rPr>
      </w:pPr>
    </w:p>
    <w:p w:rsidR="008E21EA" w:rsidRDefault="008E21EA" w:rsidP="00F14518">
      <w:pPr>
        <w:spacing w:line="276" w:lineRule="auto"/>
        <w:rPr>
          <w:rFonts w:asciiTheme="minorHAnsi" w:hAnsiTheme="minorHAnsi"/>
          <w:szCs w:val="24"/>
        </w:rPr>
      </w:pPr>
      <w:r w:rsidRPr="00BE280A">
        <w:rPr>
          <w:rFonts w:asciiTheme="minorHAnsi" w:hAnsiTheme="minorHAnsi"/>
          <w:b/>
          <w:szCs w:val="24"/>
        </w:rPr>
        <w:t xml:space="preserve">Aufgabe </w:t>
      </w:r>
      <w:r w:rsidR="0070706E">
        <w:rPr>
          <w:rFonts w:asciiTheme="minorHAnsi" w:hAnsiTheme="minorHAnsi"/>
          <w:b/>
          <w:szCs w:val="24"/>
        </w:rPr>
        <w:t>5</w:t>
      </w:r>
      <w:r w:rsidRPr="00BE280A">
        <w:rPr>
          <w:rFonts w:asciiTheme="minorHAnsi" w:hAnsiTheme="minorHAnsi"/>
          <w:b/>
          <w:szCs w:val="24"/>
        </w:rPr>
        <w:t xml:space="preserve">: </w:t>
      </w:r>
      <w:r w:rsidRPr="00BE280A">
        <w:rPr>
          <w:rFonts w:asciiTheme="minorHAnsi" w:hAnsiTheme="minorHAnsi"/>
          <w:szCs w:val="24"/>
        </w:rPr>
        <w:t>(</w:t>
      </w:r>
      <w:r w:rsidR="0031548D">
        <w:rPr>
          <w:rFonts w:asciiTheme="minorHAnsi" w:hAnsiTheme="minorHAnsi"/>
          <w:szCs w:val="24"/>
        </w:rPr>
        <w:t>1</w:t>
      </w:r>
      <w:r w:rsidRPr="00BE280A">
        <w:rPr>
          <w:rFonts w:asciiTheme="minorHAnsi" w:hAnsiTheme="minorHAnsi"/>
          <w:szCs w:val="24"/>
        </w:rPr>
        <w:t xml:space="preserve"> Punkt) </w:t>
      </w:r>
    </w:p>
    <w:p w:rsidR="008E21EA" w:rsidRPr="0031548D" w:rsidRDefault="0031548D" w:rsidP="00F14518">
      <w:pPr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Gib eine quadratische Gleichung mit reellen Koeffizienten an, die  3 – </w:t>
      </w:r>
      <w:r>
        <w:rPr>
          <w:rFonts w:asciiTheme="minorHAnsi" w:hAnsiTheme="minorHAnsi"/>
          <w:i/>
          <w:szCs w:val="24"/>
        </w:rPr>
        <w:t>i</w:t>
      </w:r>
      <w:r>
        <w:rPr>
          <w:rFonts w:asciiTheme="minorHAnsi" w:hAnsiTheme="minorHAnsi"/>
          <w:szCs w:val="24"/>
        </w:rPr>
        <w:t xml:space="preserve">  als </w:t>
      </w:r>
      <w:proofErr w:type="gramStart"/>
      <w:r>
        <w:rPr>
          <w:rFonts w:asciiTheme="minorHAnsi" w:hAnsiTheme="minorHAnsi"/>
          <w:szCs w:val="24"/>
        </w:rPr>
        <w:t>ein</w:t>
      </w:r>
      <w:proofErr w:type="gramEnd"/>
      <w:r>
        <w:rPr>
          <w:rFonts w:asciiTheme="minorHAnsi" w:hAnsiTheme="minorHAnsi"/>
          <w:szCs w:val="24"/>
        </w:rPr>
        <w:t xml:space="preserve"> Lösung hat.</w:t>
      </w:r>
    </w:p>
    <w:p w:rsidR="001631B2" w:rsidRPr="00096B2D" w:rsidRDefault="001631B2" w:rsidP="00F14518">
      <w:pPr>
        <w:spacing w:line="276" w:lineRule="auto"/>
        <w:rPr>
          <w:rFonts w:asciiTheme="minorHAnsi" w:hAnsiTheme="minorHAnsi"/>
          <w:szCs w:val="24"/>
        </w:rPr>
      </w:pPr>
    </w:p>
    <w:p w:rsidR="00865C94" w:rsidRDefault="00865C94" w:rsidP="00F14518">
      <w:pPr>
        <w:spacing w:line="276" w:lineRule="auto"/>
        <w:rPr>
          <w:rFonts w:asciiTheme="minorHAnsi" w:hAnsiTheme="minorHAnsi"/>
          <w:szCs w:val="24"/>
        </w:rPr>
      </w:pPr>
      <w:r w:rsidRPr="00BE280A">
        <w:rPr>
          <w:rFonts w:asciiTheme="minorHAnsi" w:hAnsiTheme="minorHAnsi"/>
          <w:b/>
          <w:szCs w:val="24"/>
        </w:rPr>
        <w:t xml:space="preserve">Aufgabe </w:t>
      </w:r>
      <w:r w:rsidR="0070706E">
        <w:rPr>
          <w:rFonts w:asciiTheme="minorHAnsi" w:hAnsiTheme="minorHAnsi"/>
          <w:b/>
          <w:szCs w:val="24"/>
        </w:rPr>
        <w:t>6</w:t>
      </w:r>
      <w:r w:rsidRPr="00BE280A">
        <w:rPr>
          <w:rFonts w:asciiTheme="minorHAnsi" w:hAnsiTheme="minorHAnsi"/>
          <w:b/>
          <w:szCs w:val="24"/>
        </w:rPr>
        <w:t xml:space="preserve">: </w:t>
      </w:r>
      <w:r w:rsidRPr="00BE280A">
        <w:rPr>
          <w:rFonts w:asciiTheme="minorHAnsi" w:hAnsiTheme="minorHAnsi"/>
          <w:szCs w:val="24"/>
        </w:rPr>
        <w:t>(</w:t>
      </w:r>
      <w:r w:rsidR="0070706E">
        <w:rPr>
          <w:rFonts w:asciiTheme="minorHAnsi" w:hAnsiTheme="minorHAnsi"/>
          <w:szCs w:val="24"/>
        </w:rPr>
        <w:t>6</w:t>
      </w:r>
      <w:r w:rsidRPr="00BE280A">
        <w:rPr>
          <w:rFonts w:asciiTheme="minorHAnsi" w:hAnsiTheme="minorHAnsi"/>
          <w:szCs w:val="24"/>
        </w:rPr>
        <w:t xml:space="preserve"> Punkte) </w:t>
      </w:r>
    </w:p>
    <w:p w:rsidR="00F40C59" w:rsidRDefault="00FF4310" w:rsidP="00F14518">
      <w:pPr>
        <w:spacing w:line="276" w:lineRule="auto"/>
        <w:rPr>
          <w:rFonts w:asciiTheme="minorHAnsi" w:hAnsiTheme="minorHAnsi"/>
          <w:szCs w:val="24"/>
        </w:rPr>
      </w:pPr>
      <w:r w:rsidRPr="00FF4310">
        <w:rPr>
          <w:rFonts w:asciiTheme="minorHAnsi" w:hAnsiTheme="minorHAnsi"/>
          <w:szCs w:val="24"/>
        </w:rPr>
        <w:t>a)</w:t>
      </w:r>
      <w:r w:rsidR="00F40C59">
        <w:rPr>
          <w:rFonts w:asciiTheme="minorHAnsi" w:hAnsiTheme="minorHAnsi"/>
          <w:szCs w:val="24"/>
        </w:rPr>
        <w:t xml:space="preserve"> </w:t>
      </w:r>
      <w:r w:rsidRPr="00FF4310">
        <w:rPr>
          <w:rFonts w:asciiTheme="minorHAnsi" w:hAnsiTheme="minorHAnsi"/>
          <w:szCs w:val="24"/>
        </w:rPr>
        <w:t xml:space="preserve"> Gib die dritten Einheitswurzeln in Polarform an und veranschauliche sie in der </w:t>
      </w:r>
      <w:proofErr w:type="spellStart"/>
      <w:r w:rsidRPr="00FF4310">
        <w:rPr>
          <w:rFonts w:asciiTheme="minorHAnsi" w:hAnsiTheme="minorHAnsi"/>
          <w:szCs w:val="24"/>
        </w:rPr>
        <w:t>Gauß</w:t>
      </w:r>
      <w:r>
        <w:rPr>
          <w:rFonts w:asciiTheme="minorHAnsi" w:hAnsiTheme="minorHAnsi"/>
          <w:szCs w:val="24"/>
        </w:rPr>
        <w:t>‘</w:t>
      </w:r>
      <w:r w:rsidRPr="00FF4310">
        <w:rPr>
          <w:rFonts w:asciiTheme="minorHAnsi" w:hAnsiTheme="minorHAnsi"/>
          <w:szCs w:val="24"/>
        </w:rPr>
        <w:t>schen</w:t>
      </w:r>
      <w:proofErr w:type="spellEnd"/>
      <w:r w:rsidRPr="00FF4310">
        <w:rPr>
          <w:rFonts w:asciiTheme="minorHAnsi" w:hAnsiTheme="minorHAnsi"/>
          <w:szCs w:val="24"/>
        </w:rPr>
        <w:t xml:space="preserve"> </w:t>
      </w:r>
    </w:p>
    <w:p w:rsidR="00FF4310" w:rsidRPr="00FF4310" w:rsidRDefault="00F40C59" w:rsidP="00F14518">
      <w:pPr>
        <w:tabs>
          <w:tab w:val="left" w:pos="284"/>
        </w:tabs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ab/>
      </w:r>
      <w:r w:rsidR="00FF4310" w:rsidRPr="00FF4310">
        <w:rPr>
          <w:rFonts w:asciiTheme="minorHAnsi" w:hAnsiTheme="minorHAnsi"/>
          <w:szCs w:val="24"/>
        </w:rPr>
        <w:t>Zahlenebene.</w:t>
      </w:r>
    </w:p>
    <w:p w:rsidR="00F40C59" w:rsidRDefault="00FF4310" w:rsidP="00F14518">
      <w:pPr>
        <w:spacing w:line="276" w:lineRule="auto"/>
        <w:rPr>
          <w:rFonts w:asciiTheme="minorHAnsi" w:hAnsiTheme="minorHAnsi"/>
          <w:szCs w:val="24"/>
        </w:rPr>
      </w:pPr>
      <w:r w:rsidRPr="00FF4310">
        <w:rPr>
          <w:rFonts w:asciiTheme="minorHAnsi" w:hAnsiTheme="minorHAnsi"/>
          <w:szCs w:val="24"/>
        </w:rPr>
        <w:t xml:space="preserve">b) </w:t>
      </w:r>
      <w:r w:rsidR="00F40C59">
        <w:rPr>
          <w:rFonts w:asciiTheme="minorHAnsi" w:hAnsiTheme="minorHAnsi"/>
          <w:szCs w:val="24"/>
        </w:rPr>
        <w:t xml:space="preserve"> </w:t>
      </w:r>
      <w:r w:rsidR="00016E2A">
        <w:rPr>
          <w:rFonts w:asciiTheme="minorHAnsi" w:hAnsiTheme="minorHAnsi"/>
          <w:szCs w:val="24"/>
        </w:rPr>
        <w:t>Begründe</w:t>
      </w:r>
      <w:r w:rsidRPr="00FF4310">
        <w:rPr>
          <w:rFonts w:asciiTheme="minorHAnsi" w:hAnsiTheme="minorHAnsi"/>
          <w:szCs w:val="24"/>
        </w:rPr>
        <w:t xml:space="preserve">, dass </w:t>
      </w:r>
      <w:r w:rsidR="00016E2A">
        <w:rPr>
          <w:rFonts w:asciiTheme="minorHAnsi" w:hAnsiTheme="minorHAnsi"/>
          <w:szCs w:val="24"/>
        </w:rPr>
        <w:t xml:space="preserve">für </w:t>
      </w:r>
      <w:r w:rsidR="00F40C59">
        <w:rPr>
          <w:rFonts w:asciiTheme="minorHAnsi" w:hAnsiTheme="minorHAnsi"/>
          <w:szCs w:val="24"/>
        </w:rPr>
        <w:t xml:space="preserve">die </w:t>
      </w:r>
      <w:r w:rsidRPr="00FF4310">
        <w:rPr>
          <w:rFonts w:asciiTheme="minorHAnsi" w:hAnsiTheme="minorHAnsi"/>
          <w:szCs w:val="24"/>
        </w:rPr>
        <w:t>dritte Einheitswurzel</w:t>
      </w:r>
      <w:r w:rsidR="00F40C59">
        <w:rPr>
          <w:rFonts w:asciiTheme="minorHAnsi" w:hAnsiTheme="minorHAnsi"/>
          <w:szCs w:val="24"/>
        </w:rPr>
        <w:t xml:space="preserve">  </w:t>
      </w:r>
      <m:oMath>
        <m:sSubSup>
          <m:sSubSupPr>
            <m:ctrlPr>
              <w:rPr>
                <w:rFonts w:ascii="Cambria Math" w:hAnsi="Cambria Math"/>
                <w:i/>
                <w:szCs w:val="24"/>
              </w:rPr>
            </m:ctrlPr>
          </m:sSubSupPr>
          <m:e>
            <m:r>
              <w:rPr>
                <w:rFonts w:ascii="Cambria Math" w:hAnsi="Cambria Math"/>
                <w:szCs w:val="24"/>
              </w:rPr>
              <m:t>ζ</m:t>
            </m:r>
          </m:e>
          <m:sub>
            <m:r>
              <w:rPr>
                <w:rFonts w:ascii="Cambria Math" w:hAnsi="Cambria Math"/>
                <w:szCs w:val="24"/>
              </w:rPr>
              <m:t>3</m:t>
            </m:r>
          </m:sub>
          <m:sup>
            <m:r>
              <w:rPr>
                <w:rFonts w:ascii="Cambria Math" w:hAnsi="Cambria Math"/>
                <w:szCs w:val="24"/>
              </w:rPr>
              <m:t>1</m:t>
            </m:r>
          </m:sup>
        </m:sSubSup>
      </m:oMath>
      <w:r w:rsidR="00F40C59">
        <w:rPr>
          <w:rFonts w:asciiTheme="minorHAnsi" w:hAnsiTheme="minorHAnsi"/>
          <w:szCs w:val="24"/>
        </w:rPr>
        <w:t xml:space="preserve"> </w:t>
      </w:r>
      <w:r w:rsidRPr="00FF4310">
        <w:rPr>
          <w:rFonts w:asciiTheme="minorHAnsi" w:hAnsiTheme="minorHAnsi"/>
          <w:szCs w:val="24"/>
        </w:rPr>
        <w:t xml:space="preserve"> </w:t>
      </w:r>
      <w:r w:rsidR="00016E2A">
        <w:rPr>
          <w:rFonts w:asciiTheme="minorHAnsi" w:hAnsiTheme="minorHAnsi"/>
          <w:szCs w:val="24"/>
        </w:rPr>
        <w:t>gilt:</w:t>
      </w:r>
      <w:r w:rsidR="00F40C59">
        <w:rPr>
          <w:rFonts w:asciiTheme="minorHAnsi" w:hAnsiTheme="minorHAnsi"/>
          <w:szCs w:val="24"/>
        </w:rPr>
        <w:t xml:space="preserve"> </w:t>
      </w:r>
      <w:r w:rsidRPr="00FF4310">
        <w:rPr>
          <w:rFonts w:asciiTheme="minorHAnsi" w:hAnsiTheme="minorHAnsi"/>
          <w:szCs w:val="24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Cs w:val="24"/>
              </w:rPr>
            </m:ctrlPr>
          </m:sSubSupPr>
          <m:e>
            <m:r>
              <w:rPr>
                <w:rFonts w:ascii="Cambria Math" w:hAnsi="Cambria Math"/>
                <w:szCs w:val="24"/>
              </w:rPr>
              <m:t>ζ</m:t>
            </m:r>
          </m:e>
          <m:sub>
            <m:r>
              <w:rPr>
                <w:rFonts w:ascii="Cambria Math" w:hAnsi="Cambria Math"/>
                <w:szCs w:val="24"/>
              </w:rPr>
              <m:t>3</m:t>
            </m:r>
          </m:sub>
          <m:sup>
            <m:r>
              <w:rPr>
                <w:rFonts w:ascii="Cambria Math" w:hAnsi="Cambria Math"/>
                <w:szCs w:val="24"/>
              </w:rPr>
              <m:t>1</m:t>
            </m:r>
          </m:sup>
        </m:sSubSup>
        <m:r>
          <w:rPr>
            <w:rFonts w:ascii="Cambria Math" w:hAnsi="Cambria Math"/>
            <w:szCs w:val="24"/>
          </w:rPr>
          <m:t>=-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2</m:t>
            </m:r>
          </m:den>
        </m:f>
        <m:r>
          <w:rPr>
            <w:rFonts w:ascii="Cambria Math" w:hAnsi="Cambria Math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Cs w:val="24"/>
              </w:rPr>
              <m:t>2</m:t>
            </m:r>
          </m:den>
        </m:f>
        <m:r>
          <w:rPr>
            <w:rFonts w:ascii="Cambria Math" w:hAnsi="Cambria Math"/>
            <w:szCs w:val="24"/>
          </w:rPr>
          <m:t>i</m:t>
        </m:r>
      </m:oMath>
      <w:r w:rsidR="00016E2A">
        <w:rPr>
          <w:rFonts w:asciiTheme="minorHAnsi" w:hAnsiTheme="minorHAnsi"/>
          <w:szCs w:val="24"/>
        </w:rPr>
        <w:t xml:space="preserve"> </w:t>
      </w:r>
      <w:r w:rsidR="00361095">
        <w:rPr>
          <w:rFonts w:asciiTheme="minorHAnsi" w:hAnsiTheme="minorHAnsi"/>
          <w:szCs w:val="24"/>
        </w:rPr>
        <w:t>.</w:t>
      </w:r>
    </w:p>
    <w:p w:rsidR="00F40C59" w:rsidRDefault="00F40C59" w:rsidP="00F14518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c)  Zeige</w:t>
      </w:r>
      <w:r w:rsidR="00361095">
        <w:rPr>
          <w:rFonts w:asciiTheme="minorHAnsi" w:hAnsiTheme="minorHAnsi"/>
          <w:szCs w:val="24"/>
        </w:rPr>
        <w:t xml:space="preserve"> damit</w:t>
      </w:r>
      <w:r>
        <w:rPr>
          <w:rFonts w:asciiTheme="minorHAnsi" w:hAnsiTheme="minorHAnsi"/>
          <w:szCs w:val="24"/>
        </w:rPr>
        <w:t xml:space="preserve">, dass  </w:t>
      </w:r>
      <m:oMath>
        <m:sSubSup>
          <m:sSubSupPr>
            <m:ctrlPr>
              <w:rPr>
                <w:rFonts w:ascii="Cambria Math" w:hAnsi="Cambria Math"/>
                <w:i/>
                <w:szCs w:val="24"/>
              </w:rPr>
            </m:ctrlPr>
          </m:sSubSupPr>
          <m:e>
            <m:r>
              <w:rPr>
                <w:rFonts w:ascii="Cambria Math" w:hAnsi="Cambria Math"/>
                <w:szCs w:val="24"/>
              </w:rPr>
              <m:t>ζ</m:t>
            </m:r>
          </m:e>
          <m:sub>
            <m:r>
              <w:rPr>
                <w:rFonts w:ascii="Cambria Math" w:hAnsi="Cambria Math"/>
                <w:szCs w:val="24"/>
              </w:rPr>
              <m:t>3</m:t>
            </m:r>
          </m:sub>
          <m:sup>
            <m:r>
              <w:rPr>
                <w:rFonts w:ascii="Cambria Math" w:hAnsi="Cambria Math"/>
                <w:szCs w:val="24"/>
              </w:rPr>
              <m:t>2</m:t>
            </m:r>
          </m:sup>
        </m:sSubSup>
        <m:r>
          <w:rPr>
            <w:rFonts w:ascii="Cambria Math" w:hAnsi="Cambria Math"/>
            <w:szCs w:val="24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Cs w:val="24"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Cs w:val="24"/>
                  </w:rPr>
                  <m:t>ζ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3</m:t>
                </m:r>
              </m:sub>
              <m:sup>
                <m:r>
                  <w:rPr>
                    <w:rFonts w:ascii="Cambria Math" w:hAnsi="Cambria Math"/>
                    <w:szCs w:val="24"/>
                  </w:rPr>
                  <m:t>1</m:t>
                </m:r>
              </m:sup>
            </m:sSubSup>
          </m:e>
        </m:acc>
      </m:oMath>
      <w:r>
        <w:rPr>
          <w:rFonts w:asciiTheme="minorHAnsi" w:hAnsiTheme="minorHAnsi"/>
          <w:szCs w:val="24"/>
        </w:rPr>
        <w:t xml:space="preserve">  ist.</w:t>
      </w:r>
    </w:p>
    <w:p w:rsidR="00FF4310" w:rsidRPr="00074F36" w:rsidRDefault="00F40C59" w:rsidP="00F14518">
      <w:pPr>
        <w:spacing w:line="276" w:lineRule="auto"/>
        <w:rPr>
          <w:rFonts w:asciiTheme="minorHAnsi" w:hAnsiTheme="minorHAnsi" w:cstheme="minorHAnsi"/>
          <w:szCs w:val="24"/>
        </w:rPr>
      </w:pPr>
      <w:r w:rsidRPr="00074F36">
        <w:rPr>
          <w:rFonts w:asciiTheme="minorHAnsi" w:hAnsiTheme="minorHAnsi" w:cstheme="minorHAnsi"/>
          <w:szCs w:val="24"/>
        </w:rPr>
        <w:t>d</w:t>
      </w:r>
      <w:r w:rsidR="00FF4310" w:rsidRPr="00074F36">
        <w:rPr>
          <w:rFonts w:asciiTheme="minorHAnsi" w:hAnsiTheme="minorHAnsi" w:cstheme="minorHAnsi"/>
          <w:szCs w:val="24"/>
        </w:rPr>
        <w:t>)</w:t>
      </w:r>
      <w:r w:rsidRPr="00074F36">
        <w:rPr>
          <w:rFonts w:asciiTheme="minorHAnsi" w:hAnsiTheme="minorHAnsi" w:cstheme="minorHAnsi"/>
          <w:szCs w:val="24"/>
        </w:rPr>
        <w:t xml:space="preserve"> </w:t>
      </w:r>
      <w:r w:rsidR="00FF4310" w:rsidRPr="00074F36">
        <w:rPr>
          <w:rFonts w:asciiTheme="minorHAnsi" w:hAnsiTheme="minorHAnsi" w:cstheme="minorHAnsi"/>
          <w:szCs w:val="24"/>
        </w:rPr>
        <w:t xml:space="preserve"> Zeige, dass die Summe der dritten Einheitswurzeln 0 ergibt.</w:t>
      </w:r>
    </w:p>
    <w:p w:rsidR="00D40286" w:rsidRDefault="00D40286" w:rsidP="00F14518">
      <w:pPr>
        <w:spacing w:line="276" w:lineRule="auto"/>
        <w:rPr>
          <w:rFonts w:asciiTheme="minorHAnsi" w:hAnsiTheme="minorHAnsi" w:cstheme="minorHAnsi"/>
          <w:szCs w:val="24"/>
        </w:rPr>
      </w:pPr>
    </w:p>
    <w:p w:rsidR="00074F36" w:rsidRPr="00074F36" w:rsidRDefault="00074F36" w:rsidP="00F14518">
      <w:pPr>
        <w:spacing w:line="276" w:lineRule="auto"/>
        <w:rPr>
          <w:rFonts w:asciiTheme="minorHAnsi" w:hAnsiTheme="minorHAnsi"/>
          <w:szCs w:val="24"/>
        </w:rPr>
      </w:pPr>
      <w:r w:rsidRPr="00BE280A">
        <w:rPr>
          <w:rFonts w:asciiTheme="minorHAnsi" w:hAnsiTheme="minorHAnsi"/>
          <w:b/>
          <w:szCs w:val="24"/>
        </w:rPr>
        <w:t xml:space="preserve">Aufgabe </w:t>
      </w:r>
      <w:r w:rsidR="0003334E">
        <w:rPr>
          <w:rFonts w:asciiTheme="minorHAnsi" w:hAnsiTheme="minorHAnsi"/>
          <w:b/>
          <w:szCs w:val="24"/>
        </w:rPr>
        <w:t>7</w:t>
      </w:r>
      <w:r w:rsidRPr="00BE280A">
        <w:rPr>
          <w:rFonts w:asciiTheme="minorHAnsi" w:hAnsiTheme="minorHAnsi"/>
          <w:b/>
          <w:szCs w:val="24"/>
        </w:rPr>
        <w:t xml:space="preserve">: </w:t>
      </w:r>
      <w:r w:rsidRPr="00BE280A">
        <w:rPr>
          <w:rFonts w:asciiTheme="minorHAnsi" w:hAnsiTheme="minorHAnsi"/>
          <w:szCs w:val="24"/>
        </w:rPr>
        <w:t>(</w:t>
      </w:r>
      <w:r>
        <w:rPr>
          <w:rFonts w:asciiTheme="minorHAnsi" w:hAnsiTheme="minorHAnsi"/>
          <w:szCs w:val="24"/>
        </w:rPr>
        <w:t>2</w:t>
      </w:r>
      <w:r w:rsidRPr="00BE280A">
        <w:rPr>
          <w:rFonts w:asciiTheme="minorHAnsi" w:hAnsiTheme="minorHAnsi"/>
          <w:szCs w:val="24"/>
        </w:rPr>
        <w:t xml:space="preserve"> Punkte) </w:t>
      </w:r>
    </w:p>
    <w:p w:rsidR="0003334E" w:rsidRDefault="00074F36" w:rsidP="0003334E">
      <w:pPr>
        <w:tabs>
          <w:tab w:val="left" w:pos="1125"/>
        </w:tabs>
        <w:rPr>
          <w:rFonts w:asciiTheme="minorHAnsi" w:hAnsiTheme="minorHAnsi" w:cstheme="minorHAnsi"/>
        </w:rPr>
      </w:pPr>
      <w:r w:rsidRPr="00074F36">
        <w:rPr>
          <w:rFonts w:asciiTheme="minorHAnsi" w:hAnsiTheme="minorHAnsi" w:cstheme="minorHAnsi"/>
        </w:rPr>
        <w:t>Zeigen Sie, dass für alle komplexen Zahlen</w:t>
      </w:r>
      <w:r w:rsidR="0003334E">
        <w:rPr>
          <w:rFonts w:asciiTheme="minorHAnsi" w:hAnsiTheme="minorHAnsi" w:cstheme="minorHAnsi"/>
        </w:rPr>
        <w:t xml:space="preserve"> die</w:t>
      </w:r>
      <w:r w:rsidRPr="00074F36">
        <w:rPr>
          <w:rFonts w:asciiTheme="minorHAnsi" w:hAnsiTheme="minorHAnsi" w:cstheme="minorHAnsi"/>
        </w:rPr>
        <w:t xml:space="preserve"> folgende Gleichung gilt:  </w:t>
      </w:r>
    </w:p>
    <w:p w:rsidR="00074F36" w:rsidRDefault="00074F36" w:rsidP="0003334E">
      <w:pPr>
        <w:tabs>
          <w:tab w:val="left" w:pos="1125"/>
        </w:tabs>
        <w:spacing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Im(z </w:t>
      </w:r>
      <w:r>
        <w:rPr>
          <w:rFonts w:asciiTheme="minorHAnsi" w:hAnsiTheme="minorHAnsi" w:cstheme="minorHAnsi"/>
        </w:rPr>
        <w:sym w:font="Symbol" w:char="F0D7"/>
      </w:r>
      <w:r>
        <w:rPr>
          <w:rFonts w:asciiTheme="minorHAnsi" w:hAnsiTheme="minorHAnsi" w:cstheme="minorHAnsi"/>
        </w:rPr>
        <w:t xml:space="preserve"> Re(z)) = Re(z </w:t>
      </w:r>
      <w:r>
        <w:rPr>
          <w:rFonts w:asciiTheme="minorHAnsi" w:hAnsiTheme="minorHAnsi" w:cstheme="minorHAnsi"/>
        </w:rPr>
        <w:sym w:font="Symbol" w:char="F0D7"/>
      </w:r>
      <w:r>
        <w:rPr>
          <w:rFonts w:asciiTheme="minorHAnsi" w:hAnsiTheme="minorHAnsi" w:cstheme="minorHAnsi"/>
        </w:rPr>
        <w:t xml:space="preserve"> Im(z)) .</w:t>
      </w:r>
    </w:p>
    <w:p w:rsidR="00074F36" w:rsidRPr="00074F36" w:rsidRDefault="00074F36" w:rsidP="00F14518">
      <w:pPr>
        <w:spacing w:line="276" w:lineRule="auto"/>
        <w:rPr>
          <w:rFonts w:asciiTheme="minorHAnsi" w:hAnsiTheme="minorHAnsi" w:cstheme="minorHAnsi"/>
          <w:szCs w:val="24"/>
        </w:rPr>
      </w:pPr>
    </w:p>
    <w:p w:rsidR="001631B2" w:rsidRDefault="001631B2" w:rsidP="00F14518">
      <w:pPr>
        <w:spacing w:line="276" w:lineRule="auto"/>
        <w:rPr>
          <w:rFonts w:asciiTheme="minorHAnsi" w:hAnsiTheme="minorHAnsi"/>
          <w:szCs w:val="24"/>
        </w:rPr>
      </w:pPr>
    </w:p>
    <w:p w:rsidR="00222387" w:rsidRPr="00DA085F" w:rsidRDefault="00DA085F" w:rsidP="00DA085F">
      <w:pPr>
        <w:overflowPunct/>
        <w:autoSpaceDE/>
        <w:autoSpaceDN/>
        <w:adjustRightInd/>
        <w:spacing w:line="240" w:lineRule="auto"/>
        <w:jc w:val="right"/>
        <w:textAlignment w:val="auto"/>
        <w:rPr>
          <w:rFonts w:asciiTheme="minorHAnsi" w:hAnsiTheme="minorHAnsi"/>
          <w:sz w:val="40"/>
          <w:szCs w:val="40"/>
        </w:rPr>
      </w:pPr>
      <w:r w:rsidRPr="00DA085F">
        <w:rPr>
          <w:rFonts w:asciiTheme="minorHAnsi" w:hAnsiTheme="minorHAnsi"/>
          <w:b/>
          <w:sz w:val="40"/>
          <w:szCs w:val="40"/>
        </w:rPr>
        <w:t>Viel Erfolg!</w:t>
      </w:r>
      <w:r w:rsidR="00222387" w:rsidRPr="00DA085F">
        <w:rPr>
          <w:rFonts w:asciiTheme="minorHAnsi" w:hAnsiTheme="minorHAnsi"/>
          <w:sz w:val="40"/>
          <w:szCs w:val="40"/>
        </w:rPr>
        <w:br w:type="page"/>
      </w:r>
    </w:p>
    <w:p w:rsidR="001631B2" w:rsidRDefault="001631B2" w:rsidP="00F14518">
      <w:pPr>
        <w:spacing w:line="276" w:lineRule="auto"/>
        <w:rPr>
          <w:rFonts w:asciiTheme="minorHAnsi" w:hAnsiTheme="minorHAnsi"/>
          <w:szCs w:val="24"/>
        </w:rPr>
      </w:pPr>
    </w:p>
    <w:p w:rsidR="00222387" w:rsidRPr="00AD67AE" w:rsidRDefault="00222387" w:rsidP="00F14518">
      <w:pPr>
        <w:spacing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szCs w:val="24"/>
        </w:rPr>
        <w:t>Zu Aufgabe 3:</w:t>
      </w:r>
      <w:r w:rsidR="00AD67AE">
        <w:rPr>
          <w:rFonts w:asciiTheme="minorHAnsi" w:hAnsiTheme="minorHAnsi"/>
          <w:b/>
          <w:szCs w:val="24"/>
        </w:rPr>
        <w:t xml:space="preserve"> </w:t>
      </w:r>
      <w:r w:rsidR="00AD67AE">
        <w:rPr>
          <w:rFonts w:asciiTheme="minorHAnsi" w:hAnsiTheme="minorHAnsi"/>
          <w:szCs w:val="24"/>
        </w:rPr>
        <w:t>(1 Längeneinheit = 1cm)</w:t>
      </w:r>
    </w:p>
    <w:p w:rsidR="00222387" w:rsidRDefault="00222387" w:rsidP="00F14518">
      <w:pPr>
        <w:spacing w:line="276" w:lineRule="auto"/>
        <w:rPr>
          <w:rFonts w:asciiTheme="minorHAnsi" w:hAnsiTheme="minorHAnsi"/>
          <w:b/>
          <w:szCs w:val="24"/>
        </w:rPr>
      </w:pPr>
    </w:p>
    <w:p w:rsidR="00990EE2" w:rsidRDefault="00AD67AE" w:rsidP="00F14518">
      <w:pPr>
        <w:spacing w:line="276" w:lineRule="auto"/>
        <w:rPr>
          <w:rFonts w:asciiTheme="minorHAnsi" w:hAnsiTheme="minorHAnsi"/>
          <w:b/>
          <w:szCs w:val="24"/>
        </w:rPr>
      </w:pPr>
      <w:bookmarkStart w:id="0" w:name="_GoBack"/>
      <w:r w:rsidRPr="00AD67AE">
        <w:rPr>
          <w:rFonts w:asciiTheme="minorHAnsi" w:hAnsiTheme="minorHAnsi"/>
          <w:b/>
          <w:noProof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705475" cy="4949825"/>
            <wp:effectExtent l="0" t="0" r="9525" b="3175"/>
            <wp:wrapNone/>
            <wp:docPr id="12" name="Grafik 12" descr="C:\Users\Torsten_3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orsten_3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94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222387" w:rsidRDefault="00222387" w:rsidP="00222387">
      <w:pPr>
        <w:spacing w:line="276" w:lineRule="auto"/>
        <w:jc w:val="center"/>
        <w:rPr>
          <w:rFonts w:asciiTheme="minorHAnsi" w:hAnsiTheme="minorHAnsi"/>
          <w:b/>
          <w:szCs w:val="24"/>
        </w:rPr>
      </w:pPr>
    </w:p>
    <w:p w:rsidR="00222387" w:rsidRPr="00222387" w:rsidRDefault="00222387" w:rsidP="00F14518">
      <w:pPr>
        <w:spacing w:line="276" w:lineRule="auto"/>
        <w:rPr>
          <w:rFonts w:asciiTheme="minorHAnsi" w:hAnsiTheme="minorHAnsi"/>
          <w:b/>
          <w:szCs w:val="24"/>
        </w:rPr>
      </w:pPr>
    </w:p>
    <w:p w:rsidR="00854A0E" w:rsidRDefault="00854A0E" w:rsidP="00F14518">
      <w:pPr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7A7DAC" w:rsidRDefault="007A7DAC" w:rsidP="00F14518">
      <w:pPr>
        <w:spacing w:line="276" w:lineRule="auto"/>
        <w:rPr>
          <w:rFonts w:asciiTheme="minorHAnsi" w:hAnsiTheme="minorHAnsi"/>
          <w:b/>
          <w:sz w:val="28"/>
          <w:szCs w:val="28"/>
        </w:rPr>
        <w:sectPr w:rsidR="007A7DAC" w:rsidSect="000D1A57">
          <w:headerReference w:type="default" r:id="rId9"/>
          <w:headerReference w:type="first" r:id="rId10"/>
          <w:pgSz w:w="11907" w:h="16840"/>
          <w:pgMar w:top="1134" w:right="1134" w:bottom="567" w:left="1418" w:header="720" w:footer="720" w:gutter="0"/>
          <w:cols w:space="720"/>
        </w:sectPr>
      </w:pPr>
    </w:p>
    <w:p w:rsidR="00842929" w:rsidRDefault="00842929" w:rsidP="00F1451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/>
          <w:szCs w:val="24"/>
        </w:rPr>
      </w:pPr>
    </w:p>
    <w:p w:rsidR="00842929" w:rsidRDefault="00842929" w:rsidP="00F14518">
      <w:pPr>
        <w:spacing w:line="276" w:lineRule="auto"/>
        <w:rPr>
          <w:rFonts w:asciiTheme="minorHAnsi" w:hAnsiTheme="minorHAnsi"/>
          <w:b/>
          <w:szCs w:val="24"/>
        </w:rPr>
      </w:pPr>
    </w:p>
    <w:p w:rsidR="00C61973" w:rsidRPr="00A834BD" w:rsidRDefault="00D27E50" w:rsidP="00F14518">
      <w:pPr>
        <w:overflowPunct/>
        <w:autoSpaceDE/>
        <w:autoSpaceDN/>
        <w:adjustRightInd/>
        <w:spacing w:line="276" w:lineRule="auto"/>
        <w:textAlignment w:val="auto"/>
        <w:rPr>
          <w:rFonts w:asciiTheme="majorHAnsi" w:hAnsiTheme="majorHAnsi" w:cs="Arial"/>
          <w:b/>
          <w:color w:val="002060"/>
          <w:sz w:val="36"/>
          <w:szCs w:val="40"/>
        </w:rPr>
      </w:pPr>
      <w:r w:rsidRPr="00C61973">
        <w:rPr>
          <w:rFonts w:asciiTheme="majorHAnsi" w:hAnsiTheme="majorHAnsi" w:cs="Arial"/>
          <w:b/>
          <w:color w:val="E36C0A" w:themeColor="accent6" w:themeShade="BF"/>
          <w:sz w:val="40"/>
          <w:szCs w:val="40"/>
        </w:rPr>
        <w:t xml:space="preserve">Klausur am </w:t>
      </w:r>
      <w:r w:rsidR="00294512">
        <w:rPr>
          <w:rFonts w:asciiTheme="majorHAnsi" w:hAnsiTheme="majorHAnsi" w:cs="Arial"/>
          <w:b/>
          <w:color w:val="E36C0A" w:themeColor="accent6" w:themeShade="BF"/>
          <w:sz w:val="40"/>
          <w:szCs w:val="40"/>
        </w:rPr>
        <w:t>16</w:t>
      </w:r>
      <w:r w:rsidRPr="00C61973">
        <w:rPr>
          <w:rFonts w:asciiTheme="majorHAnsi" w:hAnsiTheme="majorHAnsi" w:cs="Arial"/>
          <w:b/>
          <w:color w:val="E36C0A" w:themeColor="accent6" w:themeShade="BF"/>
          <w:sz w:val="40"/>
          <w:szCs w:val="40"/>
        </w:rPr>
        <w:t xml:space="preserve">. </w:t>
      </w:r>
      <w:r w:rsidR="006C10F4">
        <w:rPr>
          <w:rFonts w:asciiTheme="majorHAnsi" w:hAnsiTheme="majorHAnsi" w:cs="Arial"/>
          <w:b/>
          <w:color w:val="E36C0A" w:themeColor="accent6" w:themeShade="BF"/>
          <w:sz w:val="40"/>
          <w:szCs w:val="40"/>
        </w:rPr>
        <w:t>Januar 201</w:t>
      </w:r>
      <w:r w:rsidR="00294512">
        <w:rPr>
          <w:rFonts w:asciiTheme="majorHAnsi" w:hAnsiTheme="majorHAnsi" w:cs="Arial"/>
          <w:b/>
          <w:color w:val="E36C0A" w:themeColor="accent6" w:themeShade="BF"/>
          <w:sz w:val="40"/>
          <w:szCs w:val="40"/>
        </w:rPr>
        <w:t>8</w:t>
      </w:r>
      <w:r w:rsidR="00966246">
        <w:rPr>
          <w:rFonts w:asciiTheme="majorHAnsi" w:hAnsiTheme="majorHAnsi" w:cs="Arial"/>
          <w:b/>
          <w:color w:val="E36C0A" w:themeColor="accent6" w:themeShade="BF"/>
          <w:sz w:val="40"/>
          <w:szCs w:val="40"/>
        </w:rPr>
        <w:t xml:space="preserve">   </w:t>
      </w:r>
      <w:r w:rsidR="00EB2DC5">
        <w:rPr>
          <w:rFonts w:asciiTheme="majorHAnsi" w:hAnsiTheme="majorHAnsi" w:cs="Arial"/>
          <w:b/>
          <w:color w:val="E36C0A" w:themeColor="accent6" w:themeShade="BF"/>
          <w:sz w:val="40"/>
          <w:szCs w:val="40"/>
        </w:rPr>
        <w:tab/>
      </w:r>
      <w:r w:rsidR="00A834BD" w:rsidRPr="00A834BD">
        <w:rPr>
          <w:rFonts w:asciiTheme="majorHAnsi" w:hAnsiTheme="majorHAnsi" w:cs="Arial"/>
          <w:b/>
          <w:color w:val="002060"/>
          <w:sz w:val="36"/>
          <w:szCs w:val="40"/>
        </w:rPr>
        <w:t>Komplexe Zahlen</w:t>
      </w:r>
    </w:p>
    <w:p w:rsidR="00D27E50" w:rsidRPr="00EB2DC5" w:rsidRDefault="00C61973" w:rsidP="00F14518">
      <w:pPr>
        <w:pStyle w:val="Listenabsatz"/>
        <w:numPr>
          <w:ilvl w:val="0"/>
          <w:numId w:val="11"/>
        </w:numPr>
        <w:spacing w:line="276" w:lineRule="auto"/>
        <w:rPr>
          <w:rFonts w:asciiTheme="minorHAnsi" w:hAnsiTheme="minorHAnsi"/>
          <w:sz w:val="36"/>
          <w:szCs w:val="32"/>
        </w:rPr>
      </w:pPr>
      <w:r w:rsidRPr="00EB2DC5">
        <w:rPr>
          <w:rFonts w:asciiTheme="minorHAnsi" w:hAnsiTheme="minorHAnsi"/>
          <w:sz w:val="36"/>
          <w:szCs w:val="32"/>
        </w:rPr>
        <w:t>Einführung</w:t>
      </w:r>
    </w:p>
    <w:p w:rsidR="00C61973" w:rsidRPr="00EB2DC5" w:rsidRDefault="00C61973" w:rsidP="00F14518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B2DC5">
        <w:rPr>
          <w:rFonts w:asciiTheme="minorHAnsi" w:hAnsiTheme="minorHAnsi"/>
          <w:sz w:val="36"/>
          <w:szCs w:val="32"/>
        </w:rPr>
        <w:t xml:space="preserve">Realteil, </w:t>
      </w:r>
      <w:proofErr w:type="spellStart"/>
      <w:r w:rsidRPr="00EB2DC5">
        <w:rPr>
          <w:rFonts w:asciiTheme="minorHAnsi" w:hAnsiTheme="minorHAnsi"/>
          <w:sz w:val="36"/>
          <w:szCs w:val="32"/>
        </w:rPr>
        <w:t>Imaginärteil</w:t>
      </w:r>
      <w:proofErr w:type="spellEnd"/>
    </w:p>
    <w:p w:rsidR="00C61973" w:rsidRPr="00EB2DC5" w:rsidRDefault="00C61973" w:rsidP="00F14518">
      <w:pPr>
        <w:pStyle w:val="Listenabsatz"/>
        <w:numPr>
          <w:ilvl w:val="1"/>
          <w:numId w:val="11"/>
        </w:numPr>
        <w:spacing w:line="276" w:lineRule="auto"/>
        <w:rPr>
          <w:rFonts w:asciiTheme="minorHAnsi" w:hAnsiTheme="minorHAnsi"/>
          <w:bCs/>
          <w:sz w:val="36"/>
          <w:szCs w:val="32"/>
        </w:rPr>
      </w:pPr>
      <w:r w:rsidRPr="00EB2DC5">
        <w:rPr>
          <w:rFonts w:asciiTheme="minorHAnsi" w:hAnsiTheme="minorHAnsi"/>
          <w:sz w:val="36"/>
          <w:szCs w:val="32"/>
        </w:rPr>
        <w:t>Addition, Subtraktion, Multiplikation, Division</w:t>
      </w:r>
    </w:p>
    <w:p w:rsidR="00C61973" w:rsidRPr="00EB2DC5" w:rsidRDefault="00C61973" w:rsidP="00F14518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B2DC5">
        <w:rPr>
          <w:rFonts w:asciiTheme="minorHAnsi" w:hAnsiTheme="minorHAnsi"/>
          <w:sz w:val="36"/>
          <w:szCs w:val="32"/>
        </w:rPr>
        <w:t xml:space="preserve">konjugiert komplexe Zahl </w:t>
      </w:r>
    </w:p>
    <w:p w:rsidR="00C61973" w:rsidRPr="00EB2DC5" w:rsidRDefault="00C61973" w:rsidP="00F14518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B2DC5">
        <w:rPr>
          <w:rFonts w:asciiTheme="minorHAnsi" w:hAnsiTheme="minorHAnsi"/>
          <w:sz w:val="36"/>
          <w:szCs w:val="32"/>
        </w:rPr>
        <w:t xml:space="preserve">Betrag </w:t>
      </w:r>
    </w:p>
    <w:p w:rsidR="00D27E50" w:rsidRPr="00EB2DC5" w:rsidRDefault="00C61973" w:rsidP="00F14518">
      <w:pPr>
        <w:pStyle w:val="Listenabsatz"/>
        <w:numPr>
          <w:ilvl w:val="0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proofErr w:type="spellStart"/>
      <w:r w:rsidRPr="00EB2DC5">
        <w:rPr>
          <w:rFonts w:asciiTheme="minorHAnsi" w:hAnsiTheme="minorHAnsi"/>
          <w:sz w:val="36"/>
          <w:szCs w:val="32"/>
        </w:rPr>
        <w:t>Gauß’sche</w:t>
      </w:r>
      <w:proofErr w:type="spellEnd"/>
      <w:r w:rsidRPr="00EB2DC5">
        <w:rPr>
          <w:rFonts w:asciiTheme="minorHAnsi" w:hAnsiTheme="minorHAnsi"/>
          <w:sz w:val="36"/>
          <w:szCs w:val="32"/>
        </w:rPr>
        <w:t xml:space="preserve"> Zahlenebene</w:t>
      </w:r>
    </w:p>
    <w:p w:rsidR="00C61973" w:rsidRPr="00EB2DC5" w:rsidRDefault="00C61973" w:rsidP="00F14518">
      <w:pPr>
        <w:pStyle w:val="Listenabsatz"/>
        <w:numPr>
          <w:ilvl w:val="1"/>
          <w:numId w:val="11"/>
        </w:numPr>
        <w:spacing w:line="276" w:lineRule="auto"/>
        <w:rPr>
          <w:rFonts w:asciiTheme="minorHAnsi" w:hAnsiTheme="minorHAnsi"/>
          <w:bCs/>
          <w:sz w:val="36"/>
          <w:szCs w:val="32"/>
        </w:rPr>
      </w:pPr>
      <w:r w:rsidRPr="00EB2DC5">
        <w:rPr>
          <w:rFonts w:asciiTheme="minorHAnsi" w:hAnsiTheme="minorHAnsi"/>
          <w:bCs/>
          <w:sz w:val="36"/>
          <w:szCs w:val="32"/>
        </w:rPr>
        <w:t>Komplexe Zahlen als Punkt in der Zahlenebene</w:t>
      </w:r>
    </w:p>
    <w:p w:rsidR="006C10F4" w:rsidRPr="00EB2DC5" w:rsidRDefault="00C61973" w:rsidP="00F14518">
      <w:pPr>
        <w:pStyle w:val="Listenabsatz"/>
        <w:numPr>
          <w:ilvl w:val="0"/>
          <w:numId w:val="11"/>
        </w:numPr>
        <w:overflowPunct/>
        <w:autoSpaceDE/>
        <w:autoSpaceDN/>
        <w:adjustRightInd/>
        <w:spacing w:after="120" w:line="276" w:lineRule="auto"/>
        <w:ind w:left="714" w:hanging="357"/>
        <w:contextualSpacing w:val="0"/>
        <w:textAlignment w:val="auto"/>
        <w:rPr>
          <w:rFonts w:asciiTheme="minorHAnsi" w:hAnsiTheme="minorHAnsi" w:cs="Arial"/>
          <w:sz w:val="36"/>
          <w:szCs w:val="32"/>
        </w:rPr>
      </w:pPr>
      <w:r w:rsidRPr="00EB2DC5">
        <w:rPr>
          <w:rFonts w:asciiTheme="minorHAnsi" w:hAnsiTheme="minorHAnsi"/>
          <w:sz w:val="36"/>
          <w:szCs w:val="32"/>
        </w:rPr>
        <w:t xml:space="preserve">quadratische Gleichungen lösen in </w:t>
      </w:r>
      <m:oMath>
        <m:r>
          <m:rPr>
            <m:scr m:val="double-struck"/>
          </m:rPr>
          <w:rPr>
            <w:rFonts w:ascii="Cambria Math" w:hAnsi="Cambria Math"/>
            <w:sz w:val="36"/>
            <w:szCs w:val="32"/>
          </w:rPr>
          <m:t>C</m:t>
        </m:r>
      </m:oMath>
      <w:r w:rsidRPr="00EB2DC5">
        <w:rPr>
          <w:rFonts w:asciiTheme="minorHAnsi" w:hAnsiTheme="minorHAnsi"/>
          <w:sz w:val="36"/>
          <w:szCs w:val="32"/>
        </w:rPr>
        <w:t xml:space="preserve"> </w:t>
      </w:r>
      <w:r w:rsidR="006C10F4" w:rsidRPr="00EB2DC5">
        <w:rPr>
          <w:rFonts w:asciiTheme="minorHAnsi" w:hAnsiTheme="minorHAnsi"/>
          <w:sz w:val="36"/>
          <w:szCs w:val="32"/>
        </w:rPr>
        <w:t>(Mitternachtsformel)</w:t>
      </w:r>
    </w:p>
    <w:p w:rsidR="006C10F4" w:rsidRPr="00EB2DC5" w:rsidRDefault="006C10F4" w:rsidP="00F14518">
      <w:pPr>
        <w:pStyle w:val="Listenabsatz"/>
        <w:numPr>
          <w:ilvl w:val="0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B2DC5">
        <w:rPr>
          <w:rFonts w:asciiTheme="minorHAnsi" w:hAnsiTheme="minorHAnsi"/>
          <w:sz w:val="36"/>
          <w:szCs w:val="32"/>
        </w:rPr>
        <w:t>Polarform komplexer Zahlen</w:t>
      </w:r>
    </w:p>
    <w:p w:rsidR="006C10F4" w:rsidRPr="00EB2DC5" w:rsidRDefault="006C10F4" w:rsidP="00F14518">
      <w:pPr>
        <w:pStyle w:val="Listenabsatz"/>
        <w:numPr>
          <w:ilvl w:val="1"/>
          <w:numId w:val="11"/>
        </w:numPr>
        <w:spacing w:line="276" w:lineRule="auto"/>
        <w:rPr>
          <w:rFonts w:asciiTheme="minorHAnsi" w:hAnsiTheme="minorHAnsi"/>
          <w:bCs/>
          <w:sz w:val="36"/>
          <w:szCs w:val="32"/>
        </w:rPr>
      </w:pPr>
      <w:r w:rsidRPr="00EB2DC5">
        <w:rPr>
          <w:rFonts w:asciiTheme="minorHAnsi" w:hAnsiTheme="minorHAnsi"/>
          <w:bCs/>
          <w:sz w:val="36"/>
          <w:szCs w:val="32"/>
        </w:rPr>
        <w:t>Darstellung in Polarform, Betrag und Argument</w:t>
      </w:r>
    </w:p>
    <w:p w:rsidR="006C10F4" w:rsidRPr="00EB2DC5" w:rsidRDefault="006C10F4" w:rsidP="00F14518">
      <w:pPr>
        <w:pStyle w:val="Listenabsatz"/>
        <w:numPr>
          <w:ilvl w:val="1"/>
          <w:numId w:val="11"/>
        </w:numPr>
        <w:spacing w:line="276" w:lineRule="auto"/>
        <w:rPr>
          <w:rFonts w:asciiTheme="minorHAnsi" w:hAnsiTheme="minorHAnsi"/>
          <w:bCs/>
          <w:sz w:val="32"/>
          <w:szCs w:val="28"/>
        </w:rPr>
      </w:pPr>
      <w:r w:rsidRPr="00EB2DC5">
        <w:rPr>
          <w:rFonts w:asciiTheme="minorHAnsi" w:hAnsiTheme="minorHAnsi"/>
          <w:bCs/>
          <w:sz w:val="36"/>
          <w:szCs w:val="32"/>
        </w:rPr>
        <w:t xml:space="preserve">Umrechnung Normal- in Polarform </w:t>
      </w:r>
      <w:r w:rsidR="001B2B7A" w:rsidRPr="00EB2DC5">
        <w:rPr>
          <w:rFonts w:asciiTheme="minorHAnsi" w:hAnsiTheme="minorHAnsi"/>
          <w:bCs/>
          <w:sz w:val="36"/>
          <w:szCs w:val="32"/>
        </w:rPr>
        <w:t>und umgekehrt</w:t>
      </w:r>
    </w:p>
    <w:p w:rsidR="006C10F4" w:rsidRPr="00EB2DC5" w:rsidRDefault="006C10F4" w:rsidP="00F14518">
      <w:pPr>
        <w:pStyle w:val="Listenabsatz"/>
        <w:numPr>
          <w:ilvl w:val="1"/>
          <w:numId w:val="11"/>
        </w:numPr>
        <w:spacing w:line="276" w:lineRule="auto"/>
        <w:rPr>
          <w:rFonts w:asciiTheme="minorHAnsi" w:hAnsiTheme="minorHAnsi"/>
          <w:bCs/>
          <w:sz w:val="36"/>
          <w:szCs w:val="32"/>
        </w:rPr>
      </w:pPr>
      <w:r w:rsidRPr="00EB2DC5">
        <w:rPr>
          <w:rFonts w:asciiTheme="minorHAnsi" w:hAnsiTheme="minorHAnsi"/>
          <w:bCs/>
          <w:sz w:val="36"/>
          <w:szCs w:val="32"/>
        </w:rPr>
        <w:t>Multiplikation und Division komplexer Zahlen in Polarform</w:t>
      </w:r>
    </w:p>
    <w:p w:rsidR="001B2B7A" w:rsidRPr="00EB2DC5" w:rsidRDefault="006C10F4" w:rsidP="00F14518">
      <w:pPr>
        <w:pStyle w:val="Listenabsatz"/>
        <w:numPr>
          <w:ilvl w:val="0"/>
          <w:numId w:val="11"/>
        </w:numPr>
        <w:overflowPunct/>
        <w:autoSpaceDE/>
        <w:autoSpaceDN/>
        <w:adjustRightInd/>
        <w:spacing w:after="120" w:line="276" w:lineRule="auto"/>
        <w:ind w:left="714" w:hanging="357"/>
        <w:contextualSpacing w:val="0"/>
        <w:textAlignment w:val="auto"/>
        <w:rPr>
          <w:rFonts w:asciiTheme="minorHAnsi" w:hAnsiTheme="minorHAnsi"/>
          <w:sz w:val="36"/>
          <w:szCs w:val="32"/>
        </w:rPr>
      </w:pPr>
      <w:r w:rsidRPr="00EB2DC5">
        <w:rPr>
          <w:rFonts w:asciiTheme="minorHAnsi" w:hAnsiTheme="minorHAnsi"/>
          <w:sz w:val="36"/>
          <w:szCs w:val="32"/>
        </w:rPr>
        <w:t>n-</w:t>
      </w:r>
      <w:proofErr w:type="spellStart"/>
      <w:r w:rsidRPr="00EB2DC5">
        <w:rPr>
          <w:rFonts w:asciiTheme="minorHAnsi" w:hAnsiTheme="minorHAnsi"/>
          <w:sz w:val="36"/>
          <w:szCs w:val="32"/>
        </w:rPr>
        <w:t>te</w:t>
      </w:r>
      <w:proofErr w:type="spellEnd"/>
      <w:r w:rsidRPr="00EB2DC5">
        <w:rPr>
          <w:rFonts w:asciiTheme="minorHAnsi" w:hAnsiTheme="minorHAnsi"/>
          <w:sz w:val="36"/>
          <w:szCs w:val="32"/>
        </w:rPr>
        <w:t xml:space="preserve"> Einheitswurzeln </w:t>
      </w:r>
    </w:p>
    <w:p w:rsidR="00D27E50" w:rsidRPr="00DA085F" w:rsidRDefault="006C10F4" w:rsidP="00F14518">
      <w:pPr>
        <w:pStyle w:val="Listenabsatz"/>
        <w:numPr>
          <w:ilvl w:val="0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2"/>
          <w:szCs w:val="32"/>
        </w:rPr>
      </w:pPr>
      <w:r w:rsidRPr="00EB2DC5">
        <w:rPr>
          <w:rFonts w:asciiTheme="minorHAnsi" w:hAnsiTheme="minorHAnsi"/>
          <w:sz w:val="36"/>
          <w:szCs w:val="32"/>
        </w:rPr>
        <w:t xml:space="preserve">Lösungen von Gleichungen der Form </w:t>
      </w:r>
      <w:proofErr w:type="spellStart"/>
      <w:r w:rsidRPr="00EB2DC5">
        <w:rPr>
          <w:rFonts w:asciiTheme="minorHAnsi" w:hAnsiTheme="minorHAnsi"/>
          <w:sz w:val="36"/>
          <w:szCs w:val="32"/>
        </w:rPr>
        <w:t>z</w:t>
      </w:r>
      <w:r w:rsidRPr="00EB2DC5">
        <w:rPr>
          <w:rFonts w:asciiTheme="minorHAnsi" w:hAnsiTheme="minorHAnsi"/>
          <w:sz w:val="36"/>
          <w:szCs w:val="32"/>
          <w:vertAlign w:val="superscript"/>
        </w:rPr>
        <w:t>n</w:t>
      </w:r>
      <w:proofErr w:type="spellEnd"/>
      <w:r w:rsidRPr="00EB2DC5">
        <w:rPr>
          <w:rFonts w:asciiTheme="minorHAnsi" w:hAnsiTheme="minorHAnsi"/>
          <w:sz w:val="36"/>
          <w:szCs w:val="32"/>
        </w:rPr>
        <w:t xml:space="preserve"> = a</w:t>
      </w:r>
      <w:r w:rsidR="00A834BD" w:rsidRPr="00EB2DC5">
        <w:rPr>
          <w:rFonts w:asciiTheme="minorHAnsi" w:hAnsiTheme="minorHAnsi"/>
          <w:sz w:val="36"/>
          <w:szCs w:val="32"/>
        </w:rPr>
        <w:br/>
      </w:r>
    </w:p>
    <w:sectPr w:rsidR="00D27E50" w:rsidRPr="00DA085F" w:rsidSect="00EB2DC5">
      <w:headerReference w:type="default" r:id="rId11"/>
      <w:headerReference w:type="first" r:id="rId12"/>
      <w:pgSz w:w="16840" w:h="11907" w:orient="landscape"/>
      <w:pgMar w:top="1418" w:right="1134" w:bottom="1134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331" w:rsidRDefault="00FC7331">
      <w:pPr>
        <w:spacing w:line="240" w:lineRule="auto"/>
      </w:pPr>
      <w:r>
        <w:separator/>
      </w:r>
    </w:p>
  </w:endnote>
  <w:endnote w:type="continuationSeparator" w:id="0">
    <w:p w:rsidR="00FC7331" w:rsidRDefault="00FC733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331" w:rsidRDefault="00FC7331">
      <w:pPr>
        <w:spacing w:line="240" w:lineRule="auto"/>
      </w:pPr>
      <w:r>
        <w:separator/>
      </w:r>
    </w:p>
  </w:footnote>
  <w:footnote w:type="continuationSeparator" w:id="0">
    <w:p w:rsidR="00FC7331" w:rsidRDefault="00FC733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124" w:rsidRPr="00853124" w:rsidRDefault="00DA085F" w:rsidP="00D1456E">
    <w:pPr>
      <w:pBdr>
        <w:bottom w:val="single" w:sz="4" w:space="1" w:color="auto"/>
      </w:pBdr>
      <w:shd w:val="clear" w:color="auto" w:fill="FFFFFF"/>
      <w:tabs>
        <w:tab w:val="center" w:pos="4962"/>
        <w:tab w:val="right" w:pos="9356"/>
      </w:tabs>
      <w:spacing w:line="240" w:lineRule="auto"/>
      <w:ind w:right="-1"/>
      <w:rPr>
        <w:rFonts w:asciiTheme="majorHAnsi" w:hAnsiTheme="majorHAnsi" w:cs="Arial"/>
        <w:sz w:val="32"/>
        <w:szCs w:val="32"/>
      </w:rPr>
    </w:pPr>
    <w:r>
      <w:rPr>
        <w:rFonts w:asciiTheme="majorHAnsi" w:hAnsiTheme="majorHAnsi" w:cs="Arial"/>
        <w:sz w:val="32"/>
        <w:szCs w:val="32"/>
      </w:rPr>
      <w:t xml:space="preserve">VK </w:t>
    </w:r>
    <w:r w:rsidR="00853124">
      <w:rPr>
        <w:rFonts w:asciiTheme="majorHAnsi" w:hAnsiTheme="majorHAnsi" w:cs="Arial"/>
        <w:sz w:val="32"/>
        <w:szCs w:val="32"/>
      </w:rPr>
      <w:t>Mathe</w:t>
    </w:r>
    <w:r>
      <w:rPr>
        <w:rFonts w:asciiTheme="majorHAnsi" w:hAnsiTheme="majorHAnsi" w:cs="Arial"/>
        <w:sz w:val="32"/>
        <w:szCs w:val="32"/>
      </w:rPr>
      <w:t>matik</w:t>
    </w:r>
    <w:r w:rsidR="00853124">
      <w:rPr>
        <w:rFonts w:asciiTheme="majorHAnsi" w:hAnsiTheme="majorHAnsi" w:cs="Arial"/>
        <w:sz w:val="32"/>
        <w:szCs w:val="32"/>
      </w:rPr>
      <w:tab/>
      <w:t>Klausur</w:t>
    </w:r>
    <w:r w:rsidR="00413F39">
      <w:rPr>
        <w:rFonts w:asciiTheme="majorHAnsi" w:hAnsiTheme="majorHAnsi" w:cs="Arial"/>
        <w:sz w:val="32"/>
        <w:szCs w:val="32"/>
      </w:rPr>
      <w:t xml:space="preserve"> J</w:t>
    </w:r>
    <w:r w:rsidR="003B4D6C">
      <w:rPr>
        <w:rFonts w:asciiTheme="majorHAnsi" w:hAnsiTheme="majorHAnsi" w:cs="Arial"/>
        <w:sz w:val="32"/>
        <w:szCs w:val="32"/>
      </w:rPr>
      <w:t>2</w:t>
    </w:r>
    <w:r w:rsidR="00413F39">
      <w:rPr>
        <w:rFonts w:asciiTheme="majorHAnsi" w:hAnsiTheme="majorHAnsi" w:cs="Arial"/>
        <w:sz w:val="32"/>
        <w:szCs w:val="32"/>
      </w:rPr>
      <w:t xml:space="preserve"> – 1. Halbjahr</w:t>
    </w:r>
    <w:r w:rsidR="00853124">
      <w:rPr>
        <w:rFonts w:asciiTheme="majorHAnsi" w:hAnsiTheme="majorHAnsi" w:cs="Arial"/>
        <w:sz w:val="32"/>
        <w:szCs w:val="32"/>
      </w:rPr>
      <w:tab/>
    </w:r>
    <w:r w:rsidR="00D1456E">
      <w:rPr>
        <w:rFonts w:asciiTheme="majorHAnsi" w:hAnsiTheme="majorHAnsi" w:cs="Arial"/>
        <w:sz w:val="32"/>
        <w:szCs w:val="32"/>
      </w:rPr>
      <w:t>16</w:t>
    </w:r>
    <w:r w:rsidR="003B4D6C">
      <w:rPr>
        <w:rFonts w:asciiTheme="majorHAnsi" w:hAnsiTheme="majorHAnsi" w:cs="Arial"/>
        <w:sz w:val="32"/>
        <w:szCs w:val="32"/>
      </w:rPr>
      <w:t xml:space="preserve">. </w:t>
    </w:r>
    <w:r w:rsidR="00E72A35">
      <w:rPr>
        <w:rFonts w:asciiTheme="majorHAnsi" w:hAnsiTheme="majorHAnsi" w:cs="Arial"/>
        <w:sz w:val="32"/>
        <w:szCs w:val="32"/>
      </w:rPr>
      <w:t>Januar</w:t>
    </w:r>
    <w:r w:rsidR="00526557">
      <w:rPr>
        <w:rFonts w:asciiTheme="majorHAnsi" w:hAnsiTheme="majorHAnsi" w:cs="Arial"/>
        <w:sz w:val="32"/>
        <w:szCs w:val="32"/>
      </w:rPr>
      <w:t xml:space="preserve"> </w:t>
    </w:r>
    <w:r w:rsidR="00D1456E">
      <w:rPr>
        <w:rFonts w:asciiTheme="majorHAnsi" w:hAnsiTheme="majorHAnsi" w:cs="Arial"/>
        <w:sz w:val="32"/>
        <w:szCs w:val="32"/>
      </w:rPr>
      <w:t>2018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C9" w:rsidRPr="00062C1A" w:rsidRDefault="001A49C9" w:rsidP="007E1AFF">
    <w:pPr>
      <w:pBdr>
        <w:bottom w:val="single" w:sz="4" w:space="1" w:color="auto"/>
      </w:pBdr>
      <w:shd w:val="clear" w:color="auto" w:fill="FFFFFF"/>
      <w:tabs>
        <w:tab w:val="center" w:pos="4678"/>
        <w:tab w:val="right" w:pos="9356"/>
      </w:tabs>
      <w:ind w:right="-1"/>
      <w:rPr>
        <w:rFonts w:ascii="Comic Sans MS" w:hAnsi="Comic Sans MS" w:cs="Arial"/>
      </w:rPr>
    </w:pPr>
    <w:r w:rsidRPr="00062C1A">
      <w:rPr>
        <w:rFonts w:ascii="Comic Sans MS" w:hAnsi="Comic Sans MS" w:cs="Arial"/>
      </w:rPr>
      <w:t>Klasse 7</w:t>
    </w:r>
    <w:r>
      <w:rPr>
        <w:rFonts w:ascii="Comic Sans MS" w:hAnsi="Comic Sans MS" w:cs="Arial"/>
      </w:rPr>
      <w:t>a</w:t>
    </w:r>
    <w:r w:rsidRPr="00062C1A">
      <w:rPr>
        <w:rFonts w:ascii="Comic Sans MS" w:hAnsi="Comic Sans MS" w:cs="Arial"/>
      </w:rPr>
      <w:t xml:space="preserve"> (Schatz)</w:t>
    </w:r>
    <w:r w:rsidRPr="00062C1A">
      <w:rPr>
        <w:rFonts w:ascii="Comic Sans MS" w:hAnsi="Comic Sans MS" w:cs="Arial"/>
      </w:rPr>
      <w:tab/>
      <w:t xml:space="preserve">Klassenarbeit Nr. </w:t>
    </w:r>
    <w:r>
      <w:rPr>
        <w:rFonts w:ascii="Comic Sans MS" w:hAnsi="Comic Sans MS" w:cs="Arial"/>
      </w:rPr>
      <w:t>2</w:t>
    </w:r>
    <w:r w:rsidRPr="00062C1A">
      <w:rPr>
        <w:rFonts w:ascii="Comic Sans MS" w:hAnsi="Comic Sans MS" w:cs="Arial"/>
      </w:rPr>
      <w:tab/>
      <w:t>Gruppe A</w:t>
    </w:r>
  </w:p>
  <w:p w:rsidR="001A49C9" w:rsidRPr="00062C1A" w:rsidRDefault="001A49C9" w:rsidP="007E1AFF">
    <w:pPr>
      <w:pBdr>
        <w:bottom w:val="single" w:sz="4" w:space="1" w:color="auto"/>
      </w:pBdr>
      <w:shd w:val="clear" w:color="auto" w:fill="FFFFFF"/>
      <w:tabs>
        <w:tab w:val="right" w:pos="9356"/>
      </w:tabs>
      <w:spacing w:line="240" w:lineRule="auto"/>
      <w:ind w:right="-1"/>
      <w:rPr>
        <w:rFonts w:ascii="Comic Sans MS" w:hAnsi="Comic Sans MS" w:cs="Arial"/>
        <w:szCs w:val="24"/>
      </w:rPr>
    </w:pPr>
    <w:r w:rsidRPr="00062C1A">
      <w:rPr>
        <w:rFonts w:ascii="Comic Sans MS" w:hAnsi="Comic Sans MS" w:cs="Arial"/>
      </w:rPr>
      <w:t>Name:</w:t>
    </w:r>
    <w:r w:rsidRPr="00062C1A">
      <w:rPr>
        <w:rFonts w:ascii="Comic Sans MS" w:hAnsi="Comic Sans MS" w:cs="Arial"/>
      </w:rPr>
      <w:tab/>
      <w:t>1</w:t>
    </w:r>
    <w:r>
      <w:rPr>
        <w:rFonts w:ascii="Comic Sans MS" w:hAnsi="Comic Sans MS" w:cs="Arial"/>
      </w:rPr>
      <w:t>2</w:t>
    </w:r>
    <w:r w:rsidRPr="00062C1A">
      <w:rPr>
        <w:rFonts w:ascii="Comic Sans MS" w:hAnsi="Comic Sans MS" w:cs="Arial"/>
      </w:rPr>
      <w:t xml:space="preserve">. </w:t>
    </w:r>
    <w:r>
      <w:rPr>
        <w:rFonts w:ascii="Comic Sans MS" w:hAnsi="Comic Sans MS" w:cs="Arial"/>
      </w:rPr>
      <w:t>Dezember</w:t>
    </w:r>
    <w:r w:rsidRPr="00062C1A">
      <w:rPr>
        <w:rFonts w:ascii="Comic Sans MS" w:hAnsi="Comic Sans MS" w:cs="Arial"/>
      </w:rPr>
      <w:t xml:space="preserve"> 2003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C9" w:rsidRPr="006E720E" w:rsidRDefault="001A49C9" w:rsidP="006E720E">
    <w:pPr>
      <w:pStyle w:val="Kopfzeile"/>
      <w:rPr>
        <w:szCs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C9" w:rsidRPr="00820687" w:rsidRDefault="001A49C9" w:rsidP="00820687">
    <w:pPr>
      <w:pStyle w:val="Kopfzeile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CA423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C97B2B"/>
    <w:multiLevelType w:val="hybridMultilevel"/>
    <w:tmpl w:val="F4308BB8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C53F37"/>
    <w:multiLevelType w:val="hybridMultilevel"/>
    <w:tmpl w:val="70B8DD0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36436B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0D470406"/>
    <w:multiLevelType w:val="hybridMultilevel"/>
    <w:tmpl w:val="2E40A4AE"/>
    <w:lvl w:ilvl="0" w:tplc="3A485B66">
      <w:start w:val="1"/>
      <w:numFmt w:val="bullet"/>
      <w:lvlText w:val="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F5C79C7"/>
    <w:multiLevelType w:val="hybridMultilevel"/>
    <w:tmpl w:val="3B384368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3D5748"/>
    <w:multiLevelType w:val="hybridMultilevel"/>
    <w:tmpl w:val="4E220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D84BC9"/>
    <w:multiLevelType w:val="hybridMultilevel"/>
    <w:tmpl w:val="296C85EC"/>
    <w:lvl w:ilvl="0" w:tplc="3A485B66">
      <w:start w:val="1"/>
      <w:numFmt w:val="bullet"/>
      <w:lvlText w:val="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6473146"/>
    <w:multiLevelType w:val="hybridMultilevel"/>
    <w:tmpl w:val="0974EC8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B90BAD"/>
    <w:multiLevelType w:val="hybridMultilevel"/>
    <w:tmpl w:val="9A647AF4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0D7A54"/>
    <w:multiLevelType w:val="hybridMultilevel"/>
    <w:tmpl w:val="513E264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F35C7D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>
    <w:nsid w:val="426E3B23"/>
    <w:multiLevelType w:val="hybridMultilevel"/>
    <w:tmpl w:val="C3181814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085C33"/>
    <w:multiLevelType w:val="hybridMultilevel"/>
    <w:tmpl w:val="9D50AF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CE6641"/>
    <w:multiLevelType w:val="hybridMultilevel"/>
    <w:tmpl w:val="142A14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C4EEC"/>
    <w:multiLevelType w:val="hybridMultilevel"/>
    <w:tmpl w:val="0882E79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45845DF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6E1157BE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>
    <w:nsid w:val="73474753"/>
    <w:multiLevelType w:val="hybridMultilevel"/>
    <w:tmpl w:val="C6227D18"/>
    <w:lvl w:ilvl="0" w:tplc="F300F8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4"/>
      </w:rPr>
    </w:lvl>
    <w:lvl w:ilvl="1" w:tplc="5304329E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7"/>
  </w:num>
  <w:num w:numId="5">
    <w:abstractNumId w:val="5"/>
  </w:num>
  <w:num w:numId="6">
    <w:abstractNumId w:val="4"/>
  </w:num>
  <w:num w:numId="7">
    <w:abstractNumId w:val="9"/>
  </w:num>
  <w:num w:numId="8">
    <w:abstractNumId w:val="2"/>
  </w:num>
  <w:num w:numId="9">
    <w:abstractNumId w:val="18"/>
  </w:num>
  <w:num w:numId="10">
    <w:abstractNumId w:val="13"/>
  </w:num>
  <w:num w:numId="11">
    <w:abstractNumId w:val="6"/>
  </w:num>
  <w:num w:numId="12">
    <w:abstractNumId w:val="17"/>
  </w:num>
  <w:num w:numId="13">
    <w:abstractNumId w:val="16"/>
  </w:num>
  <w:num w:numId="14">
    <w:abstractNumId w:val="11"/>
  </w:num>
  <w:num w:numId="15">
    <w:abstractNumId w:val="3"/>
  </w:num>
  <w:num w:numId="16">
    <w:abstractNumId w:val="14"/>
  </w:num>
  <w:num w:numId="17">
    <w:abstractNumId w:val="15"/>
  </w:num>
  <w:num w:numId="18">
    <w:abstractNumId w:val="8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5122" fillcolor="white">
      <v:fill color="white"/>
      <v:textbox inset="0,0,0,0"/>
    </o:shapedefaults>
  </w:hdrShapeDefaults>
  <w:footnotePr>
    <w:footnote w:id="-1"/>
    <w:footnote w:id="0"/>
  </w:footnotePr>
  <w:endnotePr>
    <w:endnote w:id="-1"/>
    <w:endnote w:id="0"/>
  </w:endnotePr>
  <w:compat/>
  <w:rsids>
    <w:rsidRoot w:val="003B48D9"/>
    <w:rsid w:val="00001ABC"/>
    <w:rsid w:val="00004D26"/>
    <w:rsid w:val="000061D9"/>
    <w:rsid w:val="00007727"/>
    <w:rsid w:val="0001166C"/>
    <w:rsid w:val="000119E4"/>
    <w:rsid w:val="000138AD"/>
    <w:rsid w:val="000151D3"/>
    <w:rsid w:val="00015FC4"/>
    <w:rsid w:val="00016E2A"/>
    <w:rsid w:val="00020BA8"/>
    <w:rsid w:val="000255FF"/>
    <w:rsid w:val="00025973"/>
    <w:rsid w:val="000272A7"/>
    <w:rsid w:val="0003334E"/>
    <w:rsid w:val="000342F7"/>
    <w:rsid w:val="000355E1"/>
    <w:rsid w:val="00035F43"/>
    <w:rsid w:val="00040653"/>
    <w:rsid w:val="00040CB3"/>
    <w:rsid w:val="00041CAA"/>
    <w:rsid w:val="0004226C"/>
    <w:rsid w:val="00042665"/>
    <w:rsid w:val="00044C6F"/>
    <w:rsid w:val="00045EA4"/>
    <w:rsid w:val="00047AAB"/>
    <w:rsid w:val="00047EC9"/>
    <w:rsid w:val="000509C7"/>
    <w:rsid w:val="00053561"/>
    <w:rsid w:val="000563A2"/>
    <w:rsid w:val="000566A7"/>
    <w:rsid w:val="00056B64"/>
    <w:rsid w:val="000575F9"/>
    <w:rsid w:val="00057BCA"/>
    <w:rsid w:val="00062C1A"/>
    <w:rsid w:val="00065A55"/>
    <w:rsid w:val="00066878"/>
    <w:rsid w:val="00066AB7"/>
    <w:rsid w:val="00067C83"/>
    <w:rsid w:val="00070AA3"/>
    <w:rsid w:val="0007151E"/>
    <w:rsid w:val="00071B19"/>
    <w:rsid w:val="00073A64"/>
    <w:rsid w:val="0007437D"/>
    <w:rsid w:val="00074F36"/>
    <w:rsid w:val="000765D1"/>
    <w:rsid w:val="0007701E"/>
    <w:rsid w:val="00077CBB"/>
    <w:rsid w:val="00077FA2"/>
    <w:rsid w:val="00080A02"/>
    <w:rsid w:val="000829E1"/>
    <w:rsid w:val="00083299"/>
    <w:rsid w:val="00084AC3"/>
    <w:rsid w:val="00090744"/>
    <w:rsid w:val="00092EB7"/>
    <w:rsid w:val="0009417B"/>
    <w:rsid w:val="00096B2D"/>
    <w:rsid w:val="00096C74"/>
    <w:rsid w:val="00097830"/>
    <w:rsid w:val="000A184F"/>
    <w:rsid w:val="000A1E6C"/>
    <w:rsid w:val="000A2161"/>
    <w:rsid w:val="000A2BAB"/>
    <w:rsid w:val="000A2F5C"/>
    <w:rsid w:val="000A37DC"/>
    <w:rsid w:val="000A4BA3"/>
    <w:rsid w:val="000A4F2E"/>
    <w:rsid w:val="000A5C6A"/>
    <w:rsid w:val="000A5F4C"/>
    <w:rsid w:val="000A633F"/>
    <w:rsid w:val="000A703E"/>
    <w:rsid w:val="000A7DC2"/>
    <w:rsid w:val="000B1A05"/>
    <w:rsid w:val="000B4248"/>
    <w:rsid w:val="000C2CFA"/>
    <w:rsid w:val="000C3B31"/>
    <w:rsid w:val="000C445A"/>
    <w:rsid w:val="000C5272"/>
    <w:rsid w:val="000C58CA"/>
    <w:rsid w:val="000C6597"/>
    <w:rsid w:val="000C6F57"/>
    <w:rsid w:val="000D1A57"/>
    <w:rsid w:val="000D2EBE"/>
    <w:rsid w:val="000D3089"/>
    <w:rsid w:val="000D35C8"/>
    <w:rsid w:val="000D3927"/>
    <w:rsid w:val="000D5D92"/>
    <w:rsid w:val="000E3E81"/>
    <w:rsid w:val="000E6BB1"/>
    <w:rsid w:val="000E7F76"/>
    <w:rsid w:val="000F6103"/>
    <w:rsid w:val="000F68BE"/>
    <w:rsid w:val="001005B6"/>
    <w:rsid w:val="00100A08"/>
    <w:rsid w:val="00101149"/>
    <w:rsid w:val="00101CB9"/>
    <w:rsid w:val="0010253B"/>
    <w:rsid w:val="00102B71"/>
    <w:rsid w:val="001039C4"/>
    <w:rsid w:val="0010534E"/>
    <w:rsid w:val="001069BA"/>
    <w:rsid w:val="00106D08"/>
    <w:rsid w:val="0010790C"/>
    <w:rsid w:val="001119DF"/>
    <w:rsid w:val="00112B3C"/>
    <w:rsid w:val="00112B8F"/>
    <w:rsid w:val="0011308D"/>
    <w:rsid w:val="0011520F"/>
    <w:rsid w:val="0012077A"/>
    <w:rsid w:val="001212F5"/>
    <w:rsid w:val="001240FA"/>
    <w:rsid w:val="00125544"/>
    <w:rsid w:val="001264FF"/>
    <w:rsid w:val="00127A23"/>
    <w:rsid w:val="001301D9"/>
    <w:rsid w:val="0013024D"/>
    <w:rsid w:val="001303F2"/>
    <w:rsid w:val="00130EB9"/>
    <w:rsid w:val="00132559"/>
    <w:rsid w:val="001328F0"/>
    <w:rsid w:val="00133B8B"/>
    <w:rsid w:val="001373A7"/>
    <w:rsid w:val="001379BA"/>
    <w:rsid w:val="00137D1E"/>
    <w:rsid w:val="00141274"/>
    <w:rsid w:val="001433ED"/>
    <w:rsid w:val="00143B8B"/>
    <w:rsid w:val="00147941"/>
    <w:rsid w:val="00150360"/>
    <w:rsid w:val="00151646"/>
    <w:rsid w:val="00151FEA"/>
    <w:rsid w:val="00153329"/>
    <w:rsid w:val="00155F2E"/>
    <w:rsid w:val="00156575"/>
    <w:rsid w:val="00157BA6"/>
    <w:rsid w:val="00163047"/>
    <w:rsid w:val="001631B2"/>
    <w:rsid w:val="00165106"/>
    <w:rsid w:val="0016592B"/>
    <w:rsid w:val="00165B12"/>
    <w:rsid w:val="00166F89"/>
    <w:rsid w:val="001719DD"/>
    <w:rsid w:val="00172906"/>
    <w:rsid w:val="0017327C"/>
    <w:rsid w:val="001736C2"/>
    <w:rsid w:val="00173BE5"/>
    <w:rsid w:val="00174FAC"/>
    <w:rsid w:val="00175FE2"/>
    <w:rsid w:val="001765A6"/>
    <w:rsid w:val="00177D02"/>
    <w:rsid w:val="0018017F"/>
    <w:rsid w:val="00183081"/>
    <w:rsid w:val="0018347E"/>
    <w:rsid w:val="00185F1D"/>
    <w:rsid w:val="00186566"/>
    <w:rsid w:val="00192E8A"/>
    <w:rsid w:val="001934AD"/>
    <w:rsid w:val="0019572C"/>
    <w:rsid w:val="00195D2E"/>
    <w:rsid w:val="00195F24"/>
    <w:rsid w:val="001A020D"/>
    <w:rsid w:val="001A3A62"/>
    <w:rsid w:val="001A49C9"/>
    <w:rsid w:val="001A7851"/>
    <w:rsid w:val="001A78C7"/>
    <w:rsid w:val="001B1588"/>
    <w:rsid w:val="001B1879"/>
    <w:rsid w:val="001B2375"/>
    <w:rsid w:val="001B2B7A"/>
    <w:rsid w:val="001B2EC5"/>
    <w:rsid w:val="001B3DF8"/>
    <w:rsid w:val="001B4E4E"/>
    <w:rsid w:val="001B5BB5"/>
    <w:rsid w:val="001B69CE"/>
    <w:rsid w:val="001B724C"/>
    <w:rsid w:val="001B7908"/>
    <w:rsid w:val="001C4EB6"/>
    <w:rsid w:val="001C6F91"/>
    <w:rsid w:val="001D0CB5"/>
    <w:rsid w:val="001D0CE5"/>
    <w:rsid w:val="001D0EF8"/>
    <w:rsid w:val="001D3EAB"/>
    <w:rsid w:val="001D4852"/>
    <w:rsid w:val="001D50C7"/>
    <w:rsid w:val="001D561A"/>
    <w:rsid w:val="001E0F4B"/>
    <w:rsid w:val="001E3199"/>
    <w:rsid w:val="001E4E96"/>
    <w:rsid w:val="001E5174"/>
    <w:rsid w:val="001F0B05"/>
    <w:rsid w:val="001F0EB2"/>
    <w:rsid w:val="001F25A2"/>
    <w:rsid w:val="001F28A3"/>
    <w:rsid w:val="001F380F"/>
    <w:rsid w:val="001F3F9A"/>
    <w:rsid w:val="001F4EE0"/>
    <w:rsid w:val="002002B2"/>
    <w:rsid w:val="00200EC4"/>
    <w:rsid w:val="00202C58"/>
    <w:rsid w:val="00204032"/>
    <w:rsid w:val="00204DB5"/>
    <w:rsid w:val="00210188"/>
    <w:rsid w:val="00211215"/>
    <w:rsid w:val="002116CF"/>
    <w:rsid w:val="00211B21"/>
    <w:rsid w:val="00214652"/>
    <w:rsid w:val="002155A7"/>
    <w:rsid w:val="00216064"/>
    <w:rsid w:val="00222054"/>
    <w:rsid w:val="00222387"/>
    <w:rsid w:val="00222F1B"/>
    <w:rsid w:val="0022312A"/>
    <w:rsid w:val="002233A4"/>
    <w:rsid w:val="002234D8"/>
    <w:rsid w:val="00223B64"/>
    <w:rsid w:val="0022421D"/>
    <w:rsid w:val="00224CFF"/>
    <w:rsid w:val="00225B5B"/>
    <w:rsid w:val="002271B3"/>
    <w:rsid w:val="00230BD4"/>
    <w:rsid w:val="002316EA"/>
    <w:rsid w:val="00231EC4"/>
    <w:rsid w:val="00233852"/>
    <w:rsid w:val="002403C3"/>
    <w:rsid w:val="00241306"/>
    <w:rsid w:val="0024182F"/>
    <w:rsid w:val="00241966"/>
    <w:rsid w:val="00241F97"/>
    <w:rsid w:val="0024243E"/>
    <w:rsid w:val="00243403"/>
    <w:rsid w:val="0024342B"/>
    <w:rsid w:val="00243C06"/>
    <w:rsid w:val="00250973"/>
    <w:rsid w:val="00251657"/>
    <w:rsid w:val="00251C64"/>
    <w:rsid w:val="0025291B"/>
    <w:rsid w:val="00253106"/>
    <w:rsid w:val="00253A15"/>
    <w:rsid w:val="002546E5"/>
    <w:rsid w:val="002548F7"/>
    <w:rsid w:val="0025577B"/>
    <w:rsid w:val="00256164"/>
    <w:rsid w:val="00256619"/>
    <w:rsid w:val="00257E65"/>
    <w:rsid w:val="00261567"/>
    <w:rsid w:val="00263AAA"/>
    <w:rsid w:val="00264001"/>
    <w:rsid w:val="00266DEC"/>
    <w:rsid w:val="002738CC"/>
    <w:rsid w:val="00274775"/>
    <w:rsid w:val="0027683B"/>
    <w:rsid w:val="0027734B"/>
    <w:rsid w:val="0028000C"/>
    <w:rsid w:val="002825C9"/>
    <w:rsid w:val="002827BD"/>
    <w:rsid w:val="00283D15"/>
    <w:rsid w:val="00285C2E"/>
    <w:rsid w:val="00286244"/>
    <w:rsid w:val="00286A87"/>
    <w:rsid w:val="00286EFE"/>
    <w:rsid w:val="00294512"/>
    <w:rsid w:val="00294DF9"/>
    <w:rsid w:val="00294EF3"/>
    <w:rsid w:val="00296CE5"/>
    <w:rsid w:val="00296ED6"/>
    <w:rsid w:val="002A0163"/>
    <w:rsid w:val="002A0DEB"/>
    <w:rsid w:val="002A202E"/>
    <w:rsid w:val="002A23A1"/>
    <w:rsid w:val="002A3EAB"/>
    <w:rsid w:val="002A483D"/>
    <w:rsid w:val="002A7EA6"/>
    <w:rsid w:val="002B0129"/>
    <w:rsid w:val="002B1F77"/>
    <w:rsid w:val="002B30BB"/>
    <w:rsid w:val="002B3D9C"/>
    <w:rsid w:val="002B5DCB"/>
    <w:rsid w:val="002B7B7F"/>
    <w:rsid w:val="002C035B"/>
    <w:rsid w:val="002C2E08"/>
    <w:rsid w:val="002C4D2A"/>
    <w:rsid w:val="002D2193"/>
    <w:rsid w:val="002D55DB"/>
    <w:rsid w:val="002D6FE3"/>
    <w:rsid w:val="002E2278"/>
    <w:rsid w:val="002E471E"/>
    <w:rsid w:val="002E477A"/>
    <w:rsid w:val="002E547C"/>
    <w:rsid w:val="002E6639"/>
    <w:rsid w:val="002E766B"/>
    <w:rsid w:val="002E792F"/>
    <w:rsid w:val="002F3CF8"/>
    <w:rsid w:val="002F4310"/>
    <w:rsid w:val="002F548F"/>
    <w:rsid w:val="00302BF6"/>
    <w:rsid w:val="00303412"/>
    <w:rsid w:val="0030390E"/>
    <w:rsid w:val="00305CB0"/>
    <w:rsid w:val="0030641A"/>
    <w:rsid w:val="003102AA"/>
    <w:rsid w:val="0031401B"/>
    <w:rsid w:val="00315418"/>
    <w:rsid w:val="0031548D"/>
    <w:rsid w:val="003157CA"/>
    <w:rsid w:val="00320CAD"/>
    <w:rsid w:val="0032182E"/>
    <w:rsid w:val="003218EE"/>
    <w:rsid w:val="00323FA5"/>
    <w:rsid w:val="00324F8D"/>
    <w:rsid w:val="003305D4"/>
    <w:rsid w:val="00331041"/>
    <w:rsid w:val="00332ECB"/>
    <w:rsid w:val="003338E2"/>
    <w:rsid w:val="00340062"/>
    <w:rsid w:val="00341671"/>
    <w:rsid w:val="0034301E"/>
    <w:rsid w:val="00343652"/>
    <w:rsid w:val="00344ADC"/>
    <w:rsid w:val="00347A99"/>
    <w:rsid w:val="00347F18"/>
    <w:rsid w:val="003513D4"/>
    <w:rsid w:val="00353485"/>
    <w:rsid w:val="00354891"/>
    <w:rsid w:val="0035510F"/>
    <w:rsid w:val="00355947"/>
    <w:rsid w:val="00355F60"/>
    <w:rsid w:val="00360898"/>
    <w:rsid w:val="00361095"/>
    <w:rsid w:val="00361953"/>
    <w:rsid w:val="003622FD"/>
    <w:rsid w:val="0036489F"/>
    <w:rsid w:val="00366660"/>
    <w:rsid w:val="003708EE"/>
    <w:rsid w:val="003713F1"/>
    <w:rsid w:val="00371564"/>
    <w:rsid w:val="00373A92"/>
    <w:rsid w:val="00374E9E"/>
    <w:rsid w:val="00376696"/>
    <w:rsid w:val="00383B34"/>
    <w:rsid w:val="0038435D"/>
    <w:rsid w:val="0038530E"/>
    <w:rsid w:val="00385941"/>
    <w:rsid w:val="00386720"/>
    <w:rsid w:val="00390CD1"/>
    <w:rsid w:val="0039383A"/>
    <w:rsid w:val="003945C8"/>
    <w:rsid w:val="00394DA1"/>
    <w:rsid w:val="00396DFD"/>
    <w:rsid w:val="00397155"/>
    <w:rsid w:val="00397157"/>
    <w:rsid w:val="003A010B"/>
    <w:rsid w:val="003A0803"/>
    <w:rsid w:val="003A0B56"/>
    <w:rsid w:val="003A1D2B"/>
    <w:rsid w:val="003A2770"/>
    <w:rsid w:val="003A2FAB"/>
    <w:rsid w:val="003A35F6"/>
    <w:rsid w:val="003A52BB"/>
    <w:rsid w:val="003A5929"/>
    <w:rsid w:val="003B00FF"/>
    <w:rsid w:val="003B026B"/>
    <w:rsid w:val="003B0464"/>
    <w:rsid w:val="003B14FF"/>
    <w:rsid w:val="003B47AE"/>
    <w:rsid w:val="003B4854"/>
    <w:rsid w:val="003B48D9"/>
    <w:rsid w:val="003B49E7"/>
    <w:rsid w:val="003B4A4A"/>
    <w:rsid w:val="003B4D6C"/>
    <w:rsid w:val="003B500E"/>
    <w:rsid w:val="003B51AB"/>
    <w:rsid w:val="003C176A"/>
    <w:rsid w:val="003C22CF"/>
    <w:rsid w:val="003C58E6"/>
    <w:rsid w:val="003C7BDE"/>
    <w:rsid w:val="003C7DAB"/>
    <w:rsid w:val="003C7FE4"/>
    <w:rsid w:val="003D3F9A"/>
    <w:rsid w:val="003D6626"/>
    <w:rsid w:val="003E3159"/>
    <w:rsid w:val="003E3283"/>
    <w:rsid w:val="003E452F"/>
    <w:rsid w:val="003E4879"/>
    <w:rsid w:val="003E669B"/>
    <w:rsid w:val="003E6ECA"/>
    <w:rsid w:val="003F0390"/>
    <w:rsid w:val="003F04EB"/>
    <w:rsid w:val="003F0AFA"/>
    <w:rsid w:val="003F1A1D"/>
    <w:rsid w:val="003F41E0"/>
    <w:rsid w:val="003F4DCC"/>
    <w:rsid w:val="003F5552"/>
    <w:rsid w:val="003F5AB6"/>
    <w:rsid w:val="003F5D35"/>
    <w:rsid w:val="003F61DE"/>
    <w:rsid w:val="003F6523"/>
    <w:rsid w:val="00400933"/>
    <w:rsid w:val="004047A0"/>
    <w:rsid w:val="004050C9"/>
    <w:rsid w:val="00406354"/>
    <w:rsid w:val="00410F67"/>
    <w:rsid w:val="00413F39"/>
    <w:rsid w:val="004141DE"/>
    <w:rsid w:val="004156CC"/>
    <w:rsid w:val="00416A26"/>
    <w:rsid w:val="0041716E"/>
    <w:rsid w:val="00422299"/>
    <w:rsid w:val="00423574"/>
    <w:rsid w:val="00424D7F"/>
    <w:rsid w:val="00426899"/>
    <w:rsid w:val="00427B35"/>
    <w:rsid w:val="00427D28"/>
    <w:rsid w:val="0043068F"/>
    <w:rsid w:val="0043152F"/>
    <w:rsid w:val="00432C58"/>
    <w:rsid w:val="00440F42"/>
    <w:rsid w:val="00442B17"/>
    <w:rsid w:val="00442B9E"/>
    <w:rsid w:val="00445F96"/>
    <w:rsid w:val="00446605"/>
    <w:rsid w:val="00447DAA"/>
    <w:rsid w:val="004501DA"/>
    <w:rsid w:val="004507EF"/>
    <w:rsid w:val="0045157D"/>
    <w:rsid w:val="0045190D"/>
    <w:rsid w:val="00451A8D"/>
    <w:rsid w:val="00451AD8"/>
    <w:rsid w:val="004536AD"/>
    <w:rsid w:val="004549C3"/>
    <w:rsid w:val="00461D1A"/>
    <w:rsid w:val="004651BB"/>
    <w:rsid w:val="00465DA6"/>
    <w:rsid w:val="00467283"/>
    <w:rsid w:val="00467B45"/>
    <w:rsid w:val="00470FF9"/>
    <w:rsid w:val="004721AA"/>
    <w:rsid w:val="00472C2B"/>
    <w:rsid w:val="0047357E"/>
    <w:rsid w:val="00473AED"/>
    <w:rsid w:val="00475167"/>
    <w:rsid w:val="00475311"/>
    <w:rsid w:val="00476628"/>
    <w:rsid w:val="004770D1"/>
    <w:rsid w:val="00477ABE"/>
    <w:rsid w:val="004801EF"/>
    <w:rsid w:val="0048098A"/>
    <w:rsid w:val="00482517"/>
    <w:rsid w:val="0048273F"/>
    <w:rsid w:val="00483EAE"/>
    <w:rsid w:val="004858EF"/>
    <w:rsid w:val="00487E3D"/>
    <w:rsid w:val="00490C05"/>
    <w:rsid w:val="00492CA9"/>
    <w:rsid w:val="004950D7"/>
    <w:rsid w:val="004A042B"/>
    <w:rsid w:val="004A0AF2"/>
    <w:rsid w:val="004A184F"/>
    <w:rsid w:val="004A28DF"/>
    <w:rsid w:val="004A28EE"/>
    <w:rsid w:val="004A488D"/>
    <w:rsid w:val="004A50AC"/>
    <w:rsid w:val="004A6A1C"/>
    <w:rsid w:val="004B0B38"/>
    <w:rsid w:val="004B0B69"/>
    <w:rsid w:val="004B2CF8"/>
    <w:rsid w:val="004B6B86"/>
    <w:rsid w:val="004C3EFD"/>
    <w:rsid w:val="004C54AA"/>
    <w:rsid w:val="004C669E"/>
    <w:rsid w:val="004C765B"/>
    <w:rsid w:val="004C7F2F"/>
    <w:rsid w:val="004D0571"/>
    <w:rsid w:val="004D0800"/>
    <w:rsid w:val="004D16DE"/>
    <w:rsid w:val="004D1BF7"/>
    <w:rsid w:val="004D558E"/>
    <w:rsid w:val="004D5CB9"/>
    <w:rsid w:val="004D5CBA"/>
    <w:rsid w:val="004E13CB"/>
    <w:rsid w:val="004E2DCC"/>
    <w:rsid w:val="004E3EF3"/>
    <w:rsid w:val="004E4A2C"/>
    <w:rsid w:val="004E4B7D"/>
    <w:rsid w:val="004E5963"/>
    <w:rsid w:val="004F0110"/>
    <w:rsid w:val="004F0A25"/>
    <w:rsid w:val="004F1899"/>
    <w:rsid w:val="004F346A"/>
    <w:rsid w:val="004F35C3"/>
    <w:rsid w:val="004F483E"/>
    <w:rsid w:val="004F4D37"/>
    <w:rsid w:val="004F6E61"/>
    <w:rsid w:val="00503CDB"/>
    <w:rsid w:val="00504111"/>
    <w:rsid w:val="005045A4"/>
    <w:rsid w:val="005100AA"/>
    <w:rsid w:val="00513DDC"/>
    <w:rsid w:val="0051418A"/>
    <w:rsid w:val="00514953"/>
    <w:rsid w:val="0052267C"/>
    <w:rsid w:val="00522ED9"/>
    <w:rsid w:val="00523002"/>
    <w:rsid w:val="0052378E"/>
    <w:rsid w:val="00524A65"/>
    <w:rsid w:val="005257F2"/>
    <w:rsid w:val="00526557"/>
    <w:rsid w:val="00530EC4"/>
    <w:rsid w:val="00531640"/>
    <w:rsid w:val="00531888"/>
    <w:rsid w:val="00531C51"/>
    <w:rsid w:val="00531F65"/>
    <w:rsid w:val="00535186"/>
    <w:rsid w:val="0053691D"/>
    <w:rsid w:val="0053775A"/>
    <w:rsid w:val="00540619"/>
    <w:rsid w:val="005429A1"/>
    <w:rsid w:val="00543A8F"/>
    <w:rsid w:val="00545585"/>
    <w:rsid w:val="00547664"/>
    <w:rsid w:val="00550CAC"/>
    <w:rsid w:val="005531DB"/>
    <w:rsid w:val="00553DD3"/>
    <w:rsid w:val="00553E27"/>
    <w:rsid w:val="005543C1"/>
    <w:rsid w:val="00554B86"/>
    <w:rsid w:val="00555D20"/>
    <w:rsid w:val="005576B2"/>
    <w:rsid w:val="00557FFD"/>
    <w:rsid w:val="00560AA4"/>
    <w:rsid w:val="00560CE1"/>
    <w:rsid w:val="00561032"/>
    <w:rsid w:val="00563A0C"/>
    <w:rsid w:val="00563BB6"/>
    <w:rsid w:val="00563EA4"/>
    <w:rsid w:val="005655A0"/>
    <w:rsid w:val="00565CA7"/>
    <w:rsid w:val="0056712F"/>
    <w:rsid w:val="0057124E"/>
    <w:rsid w:val="00573A47"/>
    <w:rsid w:val="00576232"/>
    <w:rsid w:val="005769B4"/>
    <w:rsid w:val="0057752E"/>
    <w:rsid w:val="00581C85"/>
    <w:rsid w:val="00581D19"/>
    <w:rsid w:val="0058346E"/>
    <w:rsid w:val="0058385D"/>
    <w:rsid w:val="00584658"/>
    <w:rsid w:val="00586225"/>
    <w:rsid w:val="005930E9"/>
    <w:rsid w:val="005949C1"/>
    <w:rsid w:val="00597A2E"/>
    <w:rsid w:val="00597F19"/>
    <w:rsid w:val="005A0691"/>
    <w:rsid w:val="005A1E42"/>
    <w:rsid w:val="005A2853"/>
    <w:rsid w:val="005A4C27"/>
    <w:rsid w:val="005A5F64"/>
    <w:rsid w:val="005A73BF"/>
    <w:rsid w:val="005B145E"/>
    <w:rsid w:val="005B1ECB"/>
    <w:rsid w:val="005B2918"/>
    <w:rsid w:val="005B29CC"/>
    <w:rsid w:val="005B55E6"/>
    <w:rsid w:val="005B5C6D"/>
    <w:rsid w:val="005B6EA1"/>
    <w:rsid w:val="005B7780"/>
    <w:rsid w:val="005C153E"/>
    <w:rsid w:val="005C3129"/>
    <w:rsid w:val="005C4A73"/>
    <w:rsid w:val="005C4C07"/>
    <w:rsid w:val="005C5E54"/>
    <w:rsid w:val="005C6778"/>
    <w:rsid w:val="005D10C3"/>
    <w:rsid w:val="005D29D5"/>
    <w:rsid w:val="005D5204"/>
    <w:rsid w:val="005D7A80"/>
    <w:rsid w:val="005E030D"/>
    <w:rsid w:val="005E0358"/>
    <w:rsid w:val="005E350D"/>
    <w:rsid w:val="005E4EB5"/>
    <w:rsid w:val="005E5471"/>
    <w:rsid w:val="005E5C50"/>
    <w:rsid w:val="005E5F6A"/>
    <w:rsid w:val="005E7636"/>
    <w:rsid w:val="005F13DE"/>
    <w:rsid w:val="005F2A4C"/>
    <w:rsid w:val="005F3DD8"/>
    <w:rsid w:val="005F451B"/>
    <w:rsid w:val="005F5757"/>
    <w:rsid w:val="005F58BE"/>
    <w:rsid w:val="005F60F5"/>
    <w:rsid w:val="005F7512"/>
    <w:rsid w:val="00602C81"/>
    <w:rsid w:val="006033BC"/>
    <w:rsid w:val="00604DCC"/>
    <w:rsid w:val="00606E07"/>
    <w:rsid w:val="00607117"/>
    <w:rsid w:val="006132A5"/>
    <w:rsid w:val="00614B50"/>
    <w:rsid w:val="006150A7"/>
    <w:rsid w:val="006163D0"/>
    <w:rsid w:val="00620021"/>
    <w:rsid w:val="00621F63"/>
    <w:rsid w:val="00622B6F"/>
    <w:rsid w:val="00625539"/>
    <w:rsid w:val="00625F4B"/>
    <w:rsid w:val="00625FE8"/>
    <w:rsid w:val="006305B3"/>
    <w:rsid w:val="0063118A"/>
    <w:rsid w:val="006313BC"/>
    <w:rsid w:val="006317BD"/>
    <w:rsid w:val="00633DB7"/>
    <w:rsid w:val="006349E1"/>
    <w:rsid w:val="00635E1A"/>
    <w:rsid w:val="00645D27"/>
    <w:rsid w:val="00652569"/>
    <w:rsid w:val="00653243"/>
    <w:rsid w:val="00653A80"/>
    <w:rsid w:val="00653C9A"/>
    <w:rsid w:val="00655028"/>
    <w:rsid w:val="00655207"/>
    <w:rsid w:val="006556C0"/>
    <w:rsid w:val="006567BF"/>
    <w:rsid w:val="006575FF"/>
    <w:rsid w:val="00660A44"/>
    <w:rsid w:val="00660FA6"/>
    <w:rsid w:val="006625DE"/>
    <w:rsid w:val="00664C0F"/>
    <w:rsid w:val="006667EA"/>
    <w:rsid w:val="00667BA6"/>
    <w:rsid w:val="006701E8"/>
    <w:rsid w:val="00670769"/>
    <w:rsid w:val="00670E20"/>
    <w:rsid w:val="00672B54"/>
    <w:rsid w:val="00673F92"/>
    <w:rsid w:val="00674334"/>
    <w:rsid w:val="006776A2"/>
    <w:rsid w:val="00680CEA"/>
    <w:rsid w:val="00680D6E"/>
    <w:rsid w:val="0068365C"/>
    <w:rsid w:val="006843EF"/>
    <w:rsid w:val="00684E31"/>
    <w:rsid w:val="0068534C"/>
    <w:rsid w:val="00685D79"/>
    <w:rsid w:val="00685E13"/>
    <w:rsid w:val="00685EFB"/>
    <w:rsid w:val="00687ACC"/>
    <w:rsid w:val="00690ACD"/>
    <w:rsid w:val="006914B2"/>
    <w:rsid w:val="0069344E"/>
    <w:rsid w:val="006954C4"/>
    <w:rsid w:val="0069655B"/>
    <w:rsid w:val="006A3276"/>
    <w:rsid w:val="006A3497"/>
    <w:rsid w:val="006A5172"/>
    <w:rsid w:val="006A67FD"/>
    <w:rsid w:val="006A6891"/>
    <w:rsid w:val="006A7BAC"/>
    <w:rsid w:val="006B00C1"/>
    <w:rsid w:val="006B1938"/>
    <w:rsid w:val="006B399D"/>
    <w:rsid w:val="006B4822"/>
    <w:rsid w:val="006B69D8"/>
    <w:rsid w:val="006B7710"/>
    <w:rsid w:val="006C10F4"/>
    <w:rsid w:val="006C115A"/>
    <w:rsid w:val="006C118E"/>
    <w:rsid w:val="006C20FF"/>
    <w:rsid w:val="006C253A"/>
    <w:rsid w:val="006C2B85"/>
    <w:rsid w:val="006C3338"/>
    <w:rsid w:val="006C386F"/>
    <w:rsid w:val="006C4A58"/>
    <w:rsid w:val="006C63A5"/>
    <w:rsid w:val="006C67F2"/>
    <w:rsid w:val="006C768A"/>
    <w:rsid w:val="006D0D85"/>
    <w:rsid w:val="006D1B0A"/>
    <w:rsid w:val="006D2DFD"/>
    <w:rsid w:val="006D360F"/>
    <w:rsid w:val="006D43B0"/>
    <w:rsid w:val="006D4E44"/>
    <w:rsid w:val="006E01C0"/>
    <w:rsid w:val="006E276E"/>
    <w:rsid w:val="006E3021"/>
    <w:rsid w:val="006E3DE6"/>
    <w:rsid w:val="006E5102"/>
    <w:rsid w:val="006E5451"/>
    <w:rsid w:val="006E720E"/>
    <w:rsid w:val="006E7E56"/>
    <w:rsid w:val="006F0484"/>
    <w:rsid w:val="006F0DCE"/>
    <w:rsid w:val="006F1139"/>
    <w:rsid w:val="006F19AD"/>
    <w:rsid w:val="006F32EA"/>
    <w:rsid w:val="006F3FFA"/>
    <w:rsid w:val="006F57B9"/>
    <w:rsid w:val="00704212"/>
    <w:rsid w:val="00704C6D"/>
    <w:rsid w:val="0070706E"/>
    <w:rsid w:val="00707D8B"/>
    <w:rsid w:val="00713FAE"/>
    <w:rsid w:val="007143B9"/>
    <w:rsid w:val="0071507A"/>
    <w:rsid w:val="007154AA"/>
    <w:rsid w:val="00715578"/>
    <w:rsid w:val="00717A57"/>
    <w:rsid w:val="00720F5E"/>
    <w:rsid w:val="007213FD"/>
    <w:rsid w:val="00721A6E"/>
    <w:rsid w:val="00723DCE"/>
    <w:rsid w:val="00726449"/>
    <w:rsid w:val="007278DA"/>
    <w:rsid w:val="007310A3"/>
    <w:rsid w:val="0073260F"/>
    <w:rsid w:val="00732E1E"/>
    <w:rsid w:val="0073420F"/>
    <w:rsid w:val="007348BE"/>
    <w:rsid w:val="00736099"/>
    <w:rsid w:val="00736161"/>
    <w:rsid w:val="007369B5"/>
    <w:rsid w:val="00741FFF"/>
    <w:rsid w:val="0074260C"/>
    <w:rsid w:val="007442D6"/>
    <w:rsid w:val="00744F4D"/>
    <w:rsid w:val="0074631A"/>
    <w:rsid w:val="007463EA"/>
    <w:rsid w:val="007553F5"/>
    <w:rsid w:val="00756623"/>
    <w:rsid w:val="0075760B"/>
    <w:rsid w:val="0076097A"/>
    <w:rsid w:val="00761D3D"/>
    <w:rsid w:val="007629C3"/>
    <w:rsid w:val="007649CA"/>
    <w:rsid w:val="0076559E"/>
    <w:rsid w:val="00765F1F"/>
    <w:rsid w:val="007714DD"/>
    <w:rsid w:val="00771800"/>
    <w:rsid w:val="0077202B"/>
    <w:rsid w:val="0077253A"/>
    <w:rsid w:val="00772DDB"/>
    <w:rsid w:val="00773A65"/>
    <w:rsid w:val="00773E90"/>
    <w:rsid w:val="007745D7"/>
    <w:rsid w:val="00780085"/>
    <w:rsid w:val="0078045F"/>
    <w:rsid w:val="00781F9F"/>
    <w:rsid w:val="00784C98"/>
    <w:rsid w:val="00784EDB"/>
    <w:rsid w:val="00784F0F"/>
    <w:rsid w:val="00785BED"/>
    <w:rsid w:val="00786129"/>
    <w:rsid w:val="00787141"/>
    <w:rsid w:val="00791987"/>
    <w:rsid w:val="00792399"/>
    <w:rsid w:val="00793BC0"/>
    <w:rsid w:val="007A090A"/>
    <w:rsid w:val="007A2746"/>
    <w:rsid w:val="007A4B3B"/>
    <w:rsid w:val="007A53EF"/>
    <w:rsid w:val="007A7DAC"/>
    <w:rsid w:val="007B2AC8"/>
    <w:rsid w:val="007B339E"/>
    <w:rsid w:val="007B3875"/>
    <w:rsid w:val="007B4CC8"/>
    <w:rsid w:val="007B6D5B"/>
    <w:rsid w:val="007B7DD4"/>
    <w:rsid w:val="007C4302"/>
    <w:rsid w:val="007C4C39"/>
    <w:rsid w:val="007C6836"/>
    <w:rsid w:val="007D02D7"/>
    <w:rsid w:val="007D0699"/>
    <w:rsid w:val="007D2ADF"/>
    <w:rsid w:val="007D63EB"/>
    <w:rsid w:val="007D6E46"/>
    <w:rsid w:val="007E0B55"/>
    <w:rsid w:val="007E10FB"/>
    <w:rsid w:val="007E16E1"/>
    <w:rsid w:val="007E1AFF"/>
    <w:rsid w:val="007E2176"/>
    <w:rsid w:val="007E348B"/>
    <w:rsid w:val="007E6DAC"/>
    <w:rsid w:val="007F12EE"/>
    <w:rsid w:val="007F20E3"/>
    <w:rsid w:val="007F7A47"/>
    <w:rsid w:val="007F7F6D"/>
    <w:rsid w:val="00800859"/>
    <w:rsid w:val="00802285"/>
    <w:rsid w:val="00805B49"/>
    <w:rsid w:val="00807E14"/>
    <w:rsid w:val="00810295"/>
    <w:rsid w:val="00810FE0"/>
    <w:rsid w:val="0081173F"/>
    <w:rsid w:val="00811CB1"/>
    <w:rsid w:val="008138BE"/>
    <w:rsid w:val="00816569"/>
    <w:rsid w:val="0081703D"/>
    <w:rsid w:val="00820080"/>
    <w:rsid w:val="00820687"/>
    <w:rsid w:val="008213FA"/>
    <w:rsid w:val="0082261F"/>
    <w:rsid w:val="00822644"/>
    <w:rsid w:val="00823D65"/>
    <w:rsid w:val="00823F70"/>
    <w:rsid w:val="00824097"/>
    <w:rsid w:val="008240BB"/>
    <w:rsid w:val="00825578"/>
    <w:rsid w:val="00825E3B"/>
    <w:rsid w:val="008265BD"/>
    <w:rsid w:val="00826C61"/>
    <w:rsid w:val="00827A33"/>
    <w:rsid w:val="00832A92"/>
    <w:rsid w:val="00833212"/>
    <w:rsid w:val="0083463F"/>
    <w:rsid w:val="00834690"/>
    <w:rsid w:val="00835359"/>
    <w:rsid w:val="00836ED9"/>
    <w:rsid w:val="00840086"/>
    <w:rsid w:val="0084041E"/>
    <w:rsid w:val="00842929"/>
    <w:rsid w:val="00843163"/>
    <w:rsid w:val="00844620"/>
    <w:rsid w:val="0084546C"/>
    <w:rsid w:val="00845695"/>
    <w:rsid w:val="008471A5"/>
    <w:rsid w:val="008477FE"/>
    <w:rsid w:val="00853013"/>
    <w:rsid w:val="00853124"/>
    <w:rsid w:val="00854A0E"/>
    <w:rsid w:val="0085572D"/>
    <w:rsid w:val="0085607F"/>
    <w:rsid w:val="00862C24"/>
    <w:rsid w:val="008651A7"/>
    <w:rsid w:val="00865C94"/>
    <w:rsid w:val="008705C5"/>
    <w:rsid w:val="008720E0"/>
    <w:rsid w:val="00872A9D"/>
    <w:rsid w:val="00872F9A"/>
    <w:rsid w:val="00874E92"/>
    <w:rsid w:val="00875C28"/>
    <w:rsid w:val="008760D2"/>
    <w:rsid w:val="0087638F"/>
    <w:rsid w:val="008768FC"/>
    <w:rsid w:val="00876C9F"/>
    <w:rsid w:val="00877E42"/>
    <w:rsid w:val="00881434"/>
    <w:rsid w:val="0088313E"/>
    <w:rsid w:val="00890440"/>
    <w:rsid w:val="00890D70"/>
    <w:rsid w:val="008915C1"/>
    <w:rsid w:val="00893098"/>
    <w:rsid w:val="00894318"/>
    <w:rsid w:val="00894F1C"/>
    <w:rsid w:val="00894F6A"/>
    <w:rsid w:val="00895394"/>
    <w:rsid w:val="008959AC"/>
    <w:rsid w:val="00895B4E"/>
    <w:rsid w:val="008A0910"/>
    <w:rsid w:val="008A5880"/>
    <w:rsid w:val="008A75BA"/>
    <w:rsid w:val="008B0BD0"/>
    <w:rsid w:val="008B0EDB"/>
    <w:rsid w:val="008B40EB"/>
    <w:rsid w:val="008B47E6"/>
    <w:rsid w:val="008B6657"/>
    <w:rsid w:val="008B7261"/>
    <w:rsid w:val="008B77D9"/>
    <w:rsid w:val="008C077D"/>
    <w:rsid w:val="008C2E23"/>
    <w:rsid w:val="008C63C5"/>
    <w:rsid w:val="008C7540"/>
    <w:rsid w:val="008C7933"/>
    <w:rsid w:val="008D0D7C"/>
    <w:rsid w:val="008D367C"/>
    <w:rsid w:val="008D4790"/>
    <w:rsid w:val="008D5B68"/>
    <w:rsid w:val="008D6521"/>
    <w:rsid w:val="008D6ED9"/>
    <w:rsid w:val="008E0B74"/>
    <w:rsid w:val="008E21EA"/>
    <w:rsid w:val="008E288C"/>
    <w:rsid w:val="008E5671"/>
    <w:rsid w:val="008E5A97"/>
    <w:rsid w:val="008E6EE4"/>
    <w:rsid w:val="008E73E4"/>
    <w:rsid w:val="008F108A"/>
    <w:rsid w:val="008F1C2D"/>
    <w:rsid w:val="008F2E9F"/>
    <w:rsid w:val="008F3410"/>
    <w:rsid w:val="008F619A"/>
    <w:rsid w:val="008F7C19"/>
    <w:rsid w:val="0090260C"/>
    <w:rsid w:val="00905658"/>
    <w:rsid w:val="00906644"/>
    <w:rsid w:val="0090763A"/>
    <w:rsid w:val="009103D3"/>
    <w:rsid w:val="00911AF1"/>
    <w:rsid w:val="00913984"/>
    <w:rsid w:val="00914A7D"/>
    <w:rsid w:val="00915EC2"/>
    <w:rsid w:val="00920DCA"/>
    <w:rsid w:val="00921995"/>
    <w:rsid w:val="00923CE9"/>
    <w:rsid w:val="00923F54"/>
    <w:rsid w:val="00924088"/>
    <w:rsid w:val="00925D4E"/>
    <w:rsid w:val="0092682F"/>
    <w:rsid w:val="00926CAB"/>
    <w:rsid w:val="009314F7"/>
    <w:rsid w:val="00935B24"/>
    <w:rsid w:val="00936A9E"/>
    <w:rsid w:val="00941228"/>
    <w:rsid w:val="009432C5"/>
    <w:rsid w:val="00944314"/>
    <w:rsid w:val="00944354"/>
    <w:rsid w:val="00945F8C"/>
    <w:rsid w:val="0095233B"/>
    <w:rsid w:val="00952C47"/>
    <w:rsid w:val="0095417F"/>
    <w:rsid w:val="00954BFE"/>
    <w:rsid w:val="00955067"/>
    <w:rsid w:val="00955411"/>
    <w:rsid w:val="009556AD"/>
    <w:rsid w:val="009565FF"/>
    <w:rsid w:val="00956790"/>
    <w:rsid w:val="00957173"/>
    <w:rsid w:val="0095754E"/>
    <w:rsid w:val="009600D2"/>
    <w:rsid w:val="00961BDD"/>
    <w:rsid w:val="0096337A"/>
    <w:rsid w:val="009643AE"/>
    <w:rsid w:val="009655D3"/>
    <w:rsid w:val="00966246"/>
    <w:rsid w:val="009701BF"/>
    <w:rsid w:val="009717C6"/>
    <w:rsid w:val="0097320D"/>
    <w:rsid w:val="009746B5"/>
    <w:rsid w:val="009756EC"/>
    <w:rsid w:val="00975833"/>
    <w:rsid w:val="0097585C"/>
    <w:rsid w:val="0097643C"/>
    <w:rsid w:val="0098005F"/>
    <w:rsid w:val="009807A7"/>
    <w:rsid w:val="00982B47"/>
    <w:rsid w:val="00983174"/>
    <w:rsid w:val="00983A47"/>
    <w:rsid w:val="00990A87"/>
    <w:rsid w:val="00990BFB"/>
    <w:rsid w:val="00990EE2"/>
    <w:rsid w:val="00992EB6"/>
    <w:rsid w:val="00994FC7"/>
    <w:rsid w:val="009A027E"/>
    <w:rsid w:val="009A0D64"/>
    <w:rsid w:val="009A0F69"/>
    <w:rsid w:val="009A22B2"/>
    <w:rsid w:val="009A327B"/>
    <w:rsid w:val="009A3719"/>
    <w:rsid w:val="009A7AEE"/>
    <w:rsid w:val="009B03A7"/>
    <w:rsid w:val="009B13B3"/>
    <w:rsid w:val="009B27B7"/>
    <w:rsid w:val="009B366E"/>
    <w:rsid w:val="009B45B3"/>
    <w:rsid w:val="009B50D6"/>
    <w:rsid w:val="009C0A90"/>
    <w:rsid w:val="009C24BD"/>
    <w:rsid w:val="009C4F48"/>
    <w:rsid w:val="009C5E8E"/>
    <w:rsid w:val="009D2334"/>
    <w:rsid w:val="009D2D5B"/>
    <w:rsid w:val="009D34D2"/>
    <w:rsid w:val="009D420C"/>
    <w:rsid w:val="009D46E2"/>
    <w:rsid w:val="009D72AF"/>
    <w:rsid w:val="009E1E1B"/>
    <w:rsid w:val="009E5D9B"/>
    <w:rsid w:val="009E5E8F"/>
    <w:rsid w:val="009E785B"/>
    <w:rsid w:val="009F20F0"/>
    <w:rsid w:val="009F3C76"/>
    <w:rsid w:val="009F472F"/>
    <w:rsid w:val="009F6EC1"/>
    <w:rsid w:val="009F7170"/>
    <w:rsid w:val="00A00E21"/>
    <w:rsid w:val="00A011FB"/>
    <w:rsid w:val="00A03BF0"/>
    <w:rsid w:val="00A05107"/>
    <w:rsid w:val="00A07B79"/>
    <w:rsid w:val="00A07CD8"/>
    <w:rsid w:val="00A10015"/>
    <w:rsid w:val="00A11774"/>
    <w:rsid w:val="00A11C2A"/>
    <w:rsid w:val="00A11CD6"/>
    <w:rsid w:val="00A1208A"/>
    <w:rsid w:val="00A13DF9"/>
    <w:rsid w:val="00A14EE7"/>
    <w:rsid w:val="00A1553F"/>
    <w:rsid w:val="00A1597E"/>
    <w:rsid w:val="00A17D2C"/>
    <w:rsid w:val="00A21001"/>
    <w:rsid w:val="00A21534"/>
    <w:rsid w:val="00A2578A"/>
    <w:rsid w:val="00A2591D"/>
    <w:rsid w:val="00A314EB"/>
    <w:rsid w:val="00A31B00"/>
    <w:rsid w:val="00A33178"/>
    <w:rsid w:val="00A347FF"/>
    <w:rsid w:val="00A34F48"/>
    <w:rsid w:val="00A364AD"/>
    <w:rsid w:val="00A36811"/>
    <w:rsid w:val="00A373A5"/>
    <w:rsid w:val="00A37E3D"/>
    <w:rsid w:val="00A40489"/>
    <w:rsid w:val="00A40874"/>
    <w:rsid w:val="00A40D1E"/>
    <w:rsid w:val="00A4520A"/>
    <w:rsid w:val="00A45591"/>
    <w:rsid w:val="00A469E3"/>
    <w:rsid w:val="00A5179C"/>
    <w:rsid w:val="00A52362"/>
    <w:rsid w:val="00A524C3"/>
    <w:rsid w:val="00A54D4A"/>
    <w:rsid w:val="00A55224"/>
    <w:rsid w:val="00A56709"/>
    <w:rsid w:val="00A57B84"/>
    <w:rsid w:val="00A60937"/>
    <w:rsid w:val="00A61E85"/>
    <w:rsid w:val="00A63A0D"/>
    <w:rsid w:val="00A647C9"/>
    <w:rsid w:val="00A67F38"/>
    <w:rsid w:val="00A701B3"/>
    <w:rsid w:val="00A71C49"/>
    <w:rsid w:val="00A73872"/>
    <w:rsid w:val="00A73A1A"/>
    <w:rsid w:val="00A73E95"/>
    <w:rsid w:val="00A76809"/>
    <w:rsid w:val="00A76B81"/>
    <w:rsid w:val="00A804C1"/>
    <w:rsid w:val="00A80CC4"/>
    <w:rsid w:val="00A81191"/>
    <w:rsid w:val="00A834BD"/>
    <w:rsid w:val="00A83F8F"/>
    <w:rsid w:val="00A91087"/>
    <w:rsid w:val="00A91281"/>
    <w:rsid w:val="00A92C29"/>
    <w:rsid w:val="00A93C24"/>
    <w:rsid w:val="00A9693C"/>
    <w:rsid w:val="00A973E6"/>
    <w:rsid w:val="00AA120E"/>
    <w:rsid w:val="00AA14A1"/>
    <w:rsid w:val="00AA1753"/>
    <w:rsid w:val="00AA1D90"/>
    <w:rsid w:val="00AA4CC6"/>
    <w:rsid w:val="00AA7CE8"/>
    <w:rsid w:val="00AB0402"/>
    <w:rsid w:val="00AB0820"/>
    <w:rsid w:val="00AB128D"/>
    <w:rsid w:val="00AB18DB"/>
    <w:rsid w:val="00AB3F44"/>
    <w:rsid w:val="00AB42B9"/>
    <w:rsid w:val="00AB495B"/>
    <w:rsid w:val="00AB5903"/>
    <w:rsid w:val="00AC121F"/>
    <w:rsid w:val="00AC129C"/>
    <w:rsid w:val="00AC6208"/>
    <w:rsid w:val="00AC6631"/>
    <w:rsid w:val="00AD158B"/>
    <w:rsid w:val="00AD5B79"/>
    <w:rsid w:val="00AD61EC"/>
    <w:rsid w:val="00AD651C"/>
    <w:rsid w:val="00AD67AE"/>
    <w:rsid w:val="00AE05EC"/>
    <w:rsid w:val="00AE2358"/>
    <w:rsid w:val="00AE23D2"/>
    <w:rsid w:val="00AF1DAB"/>
    <w:rsid w:val="00AF2174"/>
    <w:rsid w:val="00AF21A2"/>
    <w:rsid w:val="00AF2984"/>
    <w:rsid w:val="00AF4755"/>
    <w:rsid w:val="00AF4CE8"/>
    <w:rsid w:val="00AF68F7"/>
    <w:rsid w:val="00AF78A3"/>
    <w:rsid w:val="00AF7939"/>
    <w:rsid w:val="00AF795B"/>
    <w:rsid w:val="00B00D43"/>
    <w:rsid w:val="00B01F84"/>
    <w:rsid w:val="00B03DB9"/>
    <w:rsid w:val="00B05D1F"/>
    <w:rsid w:val="00B06A40"/>
    <w:rsid w:val="00B0708B"/>
    <w:rsid w:val="00B0783B"/>
    <w:rsid w:val="00B106E2"/>
    <w:rsid w:val="00B10A7E"/>
    <w:rsid w:val="00B11855"/>
    <w:rsid w:val="00B12655"/>
    <w:rsid w:val="00B14133"/>
    <w:rsid w:val="00B15685"/>
    <w:rsid w:val="00B16298"/>
    <w:rsid w:val="00B16AE6"/>
    <w:rsid w:val="00B17271"/>
    <w:rsid w:val="00B17F61"/>
    <w:rsid w:val="00B17F68"/>
    <w:rsid w:val="00B21335"/>
    <w:rsid w:val="00B21BD1"/>
    <w:rsid w:val="00B21C58"/>
    <w:rsid w:val="00B224F0"/>
    <w:rsid w:val="00B230AB"/>
    <w:rsid w:val="00B2485F"/>
    <w:rsid w:val="00B25E3B"/>
    <w:rsid w:val="00B260CB"/>
    <w:rsid w:val="00B2706D"/>
    <w:rsid w:val="00B27298"/>
    <w:rsid w:val="00B3005A"/>
    <w:rsid w:val="00B363D3"/>
    <w:rsid w:val="00B37B25"/>
    <w:rsid w:val="00B40EAD"/>
    <w:rsid w:val="00B42561"/>
    <w:rsid w:val="00B4739D"/>
    <w:rsid w:val="00B47D93"/>
    <w:rsid w:val="00B52BF1"/>
    <w:rsid w:val="00B53B6B"/>
    <w:rsid w:val="00B57445"/>
    <w:rsid w:val="00B5777C"/>
    <w:rsid w:val="00B63BD1"/>
    <w:rsid w:val="00B655C3"/>
    <w:rsid w:val="00B66E02"/>
    <w:rsid w:val="00B6703D"/>
    <w:rsid w:val="00B67E39"/>
    <w:rsid w:val="00B71230"/>
    <w:rsid w:val="00B717CC"/>
    <w:rsid w:val="00B73A7D"/>
    <w:rsid w:val="00B73EB3"/>
    <w:rsid w:val="00B75B7B"/>
    <w:rsid w:val="00B77AC2"/>
    <w:rsid w:val="00B80D99"/>
    <w:rsid w:val="00B81AE7"/>
    <w:rsid w:val="00B82509"/>
    <w:rsid w:val="00B82A3E"/>
    <w:rsid w:val="00B84F32"/>
    <w:rsid w:val="00B85740"/>
    <w:rsid w:val="00B90A8A"/>
    <w:rsid w:val="00B929A4"/>
    <w:rsid w:val="00B95D1A"/>
    <w:rsid w:val="00BA03EB"/>
    <w:rsid w:val="00BA2E91"/>
    <w:rsid w:val="00BA38D6"/>
    <w:rsid w:val="00BA7B9A"/>
    <w:rsid w:val="00BB08E4"/>
    <w:rsid w:val="00BB2B3A"/>
    <w:rsid w:val="00BB4122"/>
    <w:rsid w:val="00BB43BF"/>
    <w:rsid w:val="00BB570B"/>
    <w:rsid w:val="00BB6B97"/>
    <w:rsid w:val="00BC1A65"/>
    <w:rsid w:val="00BC2860"/>
    <w:rsid w:val="00BC2CE3"/>
    <w:rsid w:val="00BC352F"/>
    <w:rsid w:val="00BC4ACF"/>
    <w:rsid w:val="00BC4C47"/>
    <w:rsid w:val="00BC5BC0"/>
    <w:rsid w:val="00BC7D04"/>
    <w:rsid w:val="00BD0EB9"/>
    <w:rsid w:val="00BD21CA"/>
    <w:rsid w:val="00BD259A"/>
    <w:rsid w:val="00BD32A4"/>
    <w:rsid w:val="00BD3589"/>
    <w:rsid w:val="00BD6304"/>
    <w:rsid w:val="00BE0C2A"/>
    <w:rsid w:val="00BE280A"/>
    <w:rsid w:val="00BE3DE7"/>
    <w:rsid w:val="00BE3F4E"/>
    <w:rsid w:val="00BF0061"/>
    <w:rsid w:val="00BF073A"/>
    <w:rsid w:val="00BF2D40"/>
    <w:rsid w:val="00BF32B6"/>
    <w:rsid w:val="00C02B36"/>
    <w:rsid w:val="00C04700"/>
    <w:rsid w:val="00C05C8D"/>
    <w:rsid w:val="00C067B7"/>
    <w:rsid w:val="00C06B8A"/>
    <w:rsid w:val="00C06FDF"/>
    <w:rsid w:val="00C112F2"/>
    <w:rsid w:val="00C12246"/>
    <w:rsid w:val="00C132C7"/>
    <w:rsid w:val="00C2028E"/>
    <w:rsid w:val="00C21E14"/>
    <w:rsid w:val="00C257A5"/>
    <w:rsid w:val="00C267C6"/>
    <w:rsid w:val="00C35262"/>
    <w:rsid w:val="00C375BF"/>
    <w:rsid w:val="00C42AE7"/>
    <w:rsid w:val="00C42EDF"/>
    <w:rsid w:val="00C433FA"/>
    <w:rsid w:val="00C4610F"/>
    <w:rsid w:val="00C46550"/>
    <w:rsid w:val="00C47EA2"/>
    <w:rsid w:val="00C5017A"/>
    <w:rsid w:val="00C51457"/>
    <w:rsid w:val="00C531ED"/>
    <w:rsid w:val="00C532FD"/>
    <w:rsid w:val="00C53754"/>
    <w:rsid w:val="00C537B9"/>
    <w:rsid w:val="00C54030"/>
    <w:rsid w:val="00C5711A"/>
    <w:rsid w:val="00C57A87"/>
    <w:rsid w:val="00C61973"/>
    <w:rsid w:val="00C6236F"/>
    <w:rsid w:val="00C62697"/>
    <w:rsid w:val="00C62C10"/>
    <w:rsid w:val="00C63F90"/>
    <w:rsid w:val="00C67CBA"/>
    <w:rsid w:val="00C70851"/>
    <w:rsid w:val="00C71B08"/>
    <w:rsid w:val="00C728F8"/>
    <w:rsid w:val="00C74DB2"/>
    <w:rsid w:val="00C75E26"/>
    <w:rsid w:val="00C770C2"/>
    <w:rsid w:val="00C77C1A"/>
    <w:rsid w:val="00C84B6D"/>
    <w:rsid w:val="00C8535F"/>
    <w:rsid w:val="00C860B1"/>
    <w:rsid w:val="00C860D1"/>
    <w:rsid w:val="00C86797"/>
    <w:rsid w:val="00C90DD7"/>
    <w:rsid w:val="00C90F4C"/>
    <w:rsid w:val="00C911C5"/>
    <w:rsid w:val="00C9150B"/>
    <w:rsid w:val="00C9218D"/>
    <w:rsid w:val="00C93F3D"/>
    <w:rsid w:val="00C958E4"/>
    <w:rsid w:val="00C97475"/>
    <w:rsid w:val="00C976CC"/>
    <w:rsid w:val="00C97FD5"/>
    <w:rsid w:val="00CA1A2E"/>
    <w:rsid w:val="00CA1CD8"/>
    <w:rsid w:val="00CA5AEB"/>
    <w:rsid w:val="00CA61A6"/>
    <w:rsid w:val="00CA72BF"/>
    <w:rsid w:val="00CB0BBC"/>
    <w:rsid w:val="00CB1929"/>
    <w:rsid w:val="00CB1E10"/>
    <w:rsid w:val="00CB6228"/>
    <w:rsid w:val="00CB6B13"/>
    <w:rsid w:val="00CB6CEC"/>
    <w:rsid w:val="00CC1AAD"/>
    <w:rsid w:val="00CC22B7"/>
    <w:rsid w:val="00CC3F29"/>
    <w:rsid w:val="00CC5121"/>
    <w:rsid w:val="00CC6BE2"/>
    <w:rsid w:val="00CC7CF3"/>
    <w:rsid w:val="00CC7D6E"/>
    <w:rsid w:val="00CD0398"/>
    <w:rsid w:val="00CD220C"/>
    <w:rsid w:val="00CD2802"/>
    <w:rsid w:val="00CD4882"/>
    <w:rsid w:val="00CD5034"/>
    <w:rsid w:val="00CD61A4"/>
    <w:rsid w:val="00CD6B6D"/>
    <w:rsid w:val="00CD6E5B"/>
    <w:rsid w:val="00CD7AA2"/>
    <w:rsid w:val="00CE0180"/>
    <w:rsid w:val="00CE0F28"/>
    <w:rsid w:val="00CE22DE"/>
    <w:rsid w:val="00CE2366"/>
    <w:rsid w:val="00CE2814"/>
    <w:rsid w:val="00CE33BE"/>
    <w:rsid w:val="00CE340C"/>
    <w:rsid w:val="00CE3E7A"/>
    <w:rsid w:val="00CE5848"/>
    <w:rsid w:val="00CE7098"/>
    <w:rsid w:val="00CF0374"/>
    <w:rsid w:val="00CF0415"/>
    <w:rsid w:val="00CF2B8B"/>
    <w:rsid w:val="00D00B36"/>
    <w:rsid w:val="00D037AC"/>
    <w:rsid w:val="00D04DA8"/>
    <w:rsid w:val="00D054AE"/>
    <w:rsid w:val="00D06832"/>
    <w:rsid w:val="00D06953"/>
    <w:rsid w:val="00D1456E"/>
    <w:rsid w:val="00D14DE0"/>
    <w:rsid w:val="00D15AFC"/>
    <w:rsid w:val="00D160D0"/>
    <w:rsid w:val="00D16B11"/>
    <w:rsid w:val="00D170B1"/>
    <w:rsid w:val="00D2101A"/>
    <w:rsid w:val="00D21AAC"/>
    <w:rsid w:val="00D23797"/>
    <w:rsid w:val="00D253B7"/>
    <w:rsid w:val="00D27E50"/>
    <w:rsid w:val="00D301E4"/>
    <w:rsid w:val="00D33061"/>
    <w:rsid w:val="00D33124"/>
    <w:rsid w:val="00D3509E"/>
    <w:rsid w:val="00D35F6B"/>
    <w:rsid w:val="00D37D04"/>
    <w:rsid w:val="00D40286"/>
    <w:rsid w:val="00D42FD3"/>
    <w:rsid w:val="00D44F52"/>
    <w:rsid w:val="00D4534C"/>
    <w:rsid w:val="00D45B04"/>
    <w:rsid w:val="00D50033"/>
    <w:rsid w:val="00D51B2F"/>
    <w:rsid w:val="00D52927"/>
    <w:rsid w:val="00D530F8"/>
    <w:rsid w:val="00D557DB"/>
    <w:rsid w:val="00D55AC5"/>
    <w:rsid w:val="00D57C5E"/>
    <w:rsid w:val="00D62EA1"/>
    <w:rsid w:val="00D640C6"/>
    <w:rsid w:val="00D658FD"/>
    <w:rsid w:val="00D661C3"/>
    <w:rsid w:val="00D6631D"/>
    <w:rsid w:val="00D71EF2"/>
    <w:rsid w:val="00D72BA3"/>
    <w:rsid w:val="00D73A52"/>
    <w:rsid w:val="00D73D0E"/>
    <w:rsid w:val="00D75D6E"/>
    <w:rsid w:val="00D75DC9"/>
    <w:rsid w:val="00D777A9"/>
    <w:rsid w:val="00D81FE3"/>
    <w:rsid w:val="00D82791"/>
    <w:rsid w:val="00D83785"/>
    <w:rsid w:val="00D83FB9"/>
    <w:rsid w:val="00D861A7"/>
    <w:rsid w:val="00D86E31"/>
    <w:rsid w:val="00D86E75"/>
    <w:rsid w:val="00D8733D"/>
    <w:rsid w:val="00D87386"/>
    <w:rsid w:val="00D87C27"/>
    <w:rsid w:val="00D9125B"/>
    <w:rsid w:val="00D913A2"/>
    <w:rsid w:val="00D914D5"/>
    <w:rsid w:val="00D93351"/>
    <w:rsid w:val="00D9642A"/>
    <w:rsid w:val="00D964F0"/>
    <w:rsid w:val="00D96B43"/>
    <w:rsid w:val="00D96BF4"/>
    <w:rsid w:val="00DA085F"/>
    <w:rsid w:val="00DA15A4"/>
    <w:rsid w:val="00DA201F"/>
    <w:rsid w:val="00DA3569"/>
    <w:rsid w:val="00DA3D1E"/>
    <w:rsid w:val="00DA3F25"/>
    <w:rsid w:val="00DA4343"/>
    <w:rsid w:val="00DA5BA3"/>
    <w:rsid w:val="00DA6107"/>
    <w:rsid w:val="00DB0011"/>
    <w:rsid w:val="00DB1290"/>
    <w:rsid w:val="00DB1443"/>
    <w:rsid w:val="00DB18C0"/>
    <w:rsid w:val="00DB1A89"/>
    <w:rsid w:val="00DB3150"/>
    <w:rsid w:val="00DB31F0"/>
    <w:rsid w:val="00DB3BC6"/>
    <w:rsid w:val="00DB6F05"/>
    <w:rsid w:val="00DB77E1"/>
    <w:rsid w:val="00DC0318"/>
    <w:rsid w:val="00DC048C"/>
    <w:rsid w:val="00DC05E0"/>
    <w:rsid w:val="00DC1F55"/>
    <w:rsid w:val="00DC24A9"/>
    <w:rsid w:val="00DC37A0"/>
    <w:rsid w:val="00DD0759"/>
    <w:rsid w:val="00DD109F"/>
    <w:rsid w:val="00DD2B41"/>
    <w:rsid w:val="00DD3232"/>
    <w:rsid w:val="00DD325F"/>
    <w:rsid w:val="00DD641A"/>
    <w:rsid w:val="00DD65AE"/>
    <w:rsid w:val="00DD6893"/>
    <w:rsid w:val="00DE0099"/>
    <w:rsid w:val="00DE0D68"/>
    <w:rsid w:val="00DE4AE6"/>
    <w:rsid w:val="00DE4E92"/>
    <w:rsid w:val="00DE59FA"/>
    <w:rsid w:val="00DE6FDD"/>
    <w:rsid w:val="00DF113B"/>
    <w:rsid w:val="00DF142F"/>
    <w:rsid w:val="00DF1FF0"/>
    <w:rsid w:val="00DF4914"/>
    <w:rsid w:val="00DF4A65"/>
    <w:rsid w:val="00DF6CA5"/>
    <w:rsid w:val="00DF6DD4"/>
    <w:rsid w:val="00E0068E"/>
    <w:rsid w:val="00E0284A"/>
    <w:rsid w:val="00E0324C"/>
    <w:rsid w:val="00E03A5E"/>
    <w:rsid w:val="00E03AA6"/>
    <w:rsid w:val="00E10B45"/>
    <w:rsid w:val="00E11F36"/>
    <w:rsid w:val="00E12C7C"/>
    <w:rsid w:val="00E13780"/>
    <w:rsid w:val="00E13E1A"/>
    <w:rsid w:val="00E14332"/>
    <w:rsid w:val="00E145A2"/>
    <w:rsid w:val="00E1505F"/>
    <w:rsid w:val="00E16453"/>
    <w:rsid w:val="00E215AC"/>
    <w:rsid w:val="00E21E64"/>
    <w:rsid w:val="00E21E83"/>
    <w:rsid w:val="00E255C6"/>
    <w:rsid w:val="00E25993"/>
    <w:rsid w:val="00E26A65"/>
    <w:rsid w:val="00E27DAC"/>
    <w:rsid w:val="00E35059"/>
    <w:rsid w:val="00E409A5"/>
    <w:rsid w:val="00E41623"/>
    <w:rsid w:val="00E41D61"/>
    <w:rsid w:val="00E44E58"/>
    <w:rsid w:val="00E458CB"/>
    <w:rsid w:val="00E463E4"/>
    <w:rsid w:val="00E468CD"/>
    <w:rsid w:val="00E477E1"/>
    <w:rsid w:val="00E5044E"/>
    <w:rsid w:val="00E50E9F"/>
    <w:rsid w:val="00E515FA"/>
    <w:rsid w:val="00E55023"/>
    <w:rsid w:val="00E600AD"/>
    <w:rsid w:val="00E60D81"/>
    <w:rsid w:val="00E620FC"/>
    <w:rsid w:val="00E633B3"/>
    <w:rsid w:val="00E6468D"/>
    <w:rsid w:val="00E64727"/>
    <w:rsid w:val="00E65030"/>
    <w:rsid w:val="00E6575C"/>
    <w:rsid w:val="00E660FA"/>
    <w:rsid w:val="00E668A6"/>
    <w:rsid w:val="00E7056B"/>
    <w:rsid w:val="00E7211A"/>
    <w:rsid w:val="00E72A35"/>
    <w:rsid w:val="00E741BF"/>
    <w:rsid w:val="00E75A21"/>
    <w:rsid w:val="00E76F77"/>
    <w:rsid w:val="00E779F5"/>
    <w:rsid w:val="00E80AAA"/>
    <w:rsid w:val="00E8124B"/>
    <w:rsid w:val="00E81C9A"/>
    <w:rsid w:val="00E81E3D"/>
    <w:rsid w:val="00E827D0"/>
    <w:rsid w:val="00E90FBC"/>
    <w:rsid w:val="00E91A31"/>
    <w:rsid w:val="00E91C2E"/>
    <w:rsid w:val="00E937A4"/>
    <w:rsid w:val="00E95A9A"/>
    <w:rsid w:val="00EA0E81"/>
    <w:rsid w:val="00EA19CB"/>
    <w:rsid w:val="00EA3C12"/>
    <w:rsid w:val="00EA47C4"/>
    <w:rsid w:val="00EA545D"/>
    <w:rsid w:val="00EA5DE3"/>
    <w:rsid w:val="00EA6EA3"/>
    <w:rsid w:val="00EB2DC5"/>
    <w:rsid w:val="00EB56EA"/>
    <w:rsid w:val="00EB7F1F"/>
    <w:rsid w:val="00EC1E4A"/>
    <w:rsid w:val="00EC1FD0"/>
    <w:rsid w:val="00EC3AE4"/>
    <w:rsid w:val="00EC40E5"/>
    <w:rsid w:val="00EC57B5"/>
    <w:rsid w:val="00EC5B8B"/>
    <w:rsid w:val="00ED098B"/>
    <w:rsid w:val="00ED1C1D"/>
    <w:rsid w:val="00ED37C1"/>
    <w:rsid w:val="00ED4684"/>
    <w:rsid w:val="00ED48C5"/>
    <w:rsid w:val="00EE094C"/>
    <w:rsid w:val="00EE10D4"/>
    <w:rsid w:val="00EE116D"/>
    <w:rsid w:val="00EE1D43"/>
    <w:rsid w:val="00EE26ED"/>
    <w:rsid w:val="00EE2725"/>
    <w:rsid w:val="00EE2888"/>
    <w:rsid w:val="00EE3A85"/>
    <w:rsid w:val="00EE3BAE"/>
    <w:rsid w:val="00EE3DEF"/>
    <w:rsid w:val="00EE4180"/>
    <w:rsid w:val="00EE642B"/>
    <w:rsid w:val="00EE793D"/>
    <w:rsid w:val="00EF1671"/>
    <w:rsid w:val="00EF37BE"/>
    <w:rsid w:val="00EF7AD5"/>
    <w:rsid w:val="00F0273D"/>
    <w:rsid w:val="00F03C5A"/>
    <w:rsid w:val="00F042BA"/>
    <w:rsid w:val="00F0779E"/>
    <w:rsid w:val="00F079A1"/>
    <w:rsid w:val="00F12AE8"/>
    <w:rsid w:val="00F1301D"/>
    <w:rsid w:val="00F14518"/>
    <w:rsid w:val="00F15E08"/>
    <w:rsid w:val="00F166E2"/>
    <w:rsid w:val="00F168FF"/>
    <w:rsid w:val="00F17535"/>
    <w:rsid w:val="00F23F61"/>
    <w:rsid w:val="00F24019"/>
    <w:rsid w:val="00F247B5"/>
    <w:rsid w:val="00F249B5"/>
    <w:rsid w:val="00F268D7"/>
    <w:rsid w:val="00F35339"/>
    <w:rsid w:val="00F405CD"/>
    <w:rsid w:val="00F40C59"/>
    <w:rsid w:val="00F42CDF"/>
    <w:rsid w:val="00F528ED"/>
    <w:rsid w:val="00F52E95"/>
    <w:rsid w:val="00F53F93"/>
    <w:rsid w:val="00F55233"/>
    <w:rsid w:val="00F55648"/>
    <w:rsid w:val="00F56984"/>
    <w:rsid w:val="00F614C3"/>
    <w:rsid w:val="00F622B9"/>
    <w:rsid w:val="00F652DD"/>
    <w:rsid w:val="00F66B11"/>
    <w:rsid w:val="00F6757B"/>
    <w:rsid w:val="00F67A3D"/>
    <w:rsid w:val="00F715EA"/>
    <w:rsid w:val="00F7192D"/>
    <w:rsid w:val="00F7306F"/>
    <w:rsid w:val="00F73678"/>
    <w:rsid w:val="00F74002"/>
    <w:rsid w:val="00F76B33"/>
    <w:rsid w:val="00F8014D"/>
    <w:rsid w:val="00F818CD"/>
    <w:rsid w:val="00F838AF"/>
    <w:rsid w:val="00F855C2"/>
    <w:rsid w:val="00F873F5"/>
    <w:rsid w:val="00F90F61"/>
    <w:rsid w:val="00F91817"/>
    <w:rsid w:val="00F9185E"/>
    <w:rsid w:val="00F9278D"/>
    <w:rsid w:val="00F930D5"/>
    <w:rsid w:val="00F94DD8"/>
    <w:rsid w:val="00F959C6"/>
    <w:rsid w:val="00F9652A"/>
    <w:rsid w:val="00F96550"/>
    <w:rsid w:val="00FA4B07"/>
    <w:rsid w:val="00FA4EE3"/>
    <w:rsid w:val="00FA50D4"/>
    <w:rsid w:val="00FA51CB"/>
    <w:rsid w:val="00FA586F"/>
    <w:rsid w:val="00FA6D6F"/>
    <w:rsid w:val="00FA7431"/>
    <w:rsid w:val="00FA7C35"/>
    <w:rsid w:val="00FB3FA1"/>
    <w:rsid w:val="00FB490C"/>
    <w:rsid w:val="00FB5CF7"/>
    <w:rsid w:val="00FC103E"/>
    <w:rsid w:val="00FC2685"/>
    <w:rsid w:val="00FC4F53"/>
    <w:rsid w:val="00FC514E"/>
    <w:rsid w:val="00FC7331"/>
    <w:rsid w:val="00FC7867"/>
    <w:rsid w:val="00FD1075"/>
    <w:rsid w:val="00FD585A"/>
    <w:rsid w:val="00FD5C31"/>
    <w:rsid w:val="00FE126F"/>
    <w:rsid w:val="00FE17CC"/>
    <w:rsid w:val="00FE4C4C"/>
    <w:rsid w:val="00FE7E43"/>
    <w:rsid w:val="00FF09BF"/>
    <w:rsid w:val="00FF0C07"/>
    <w:rsid w:val="00FF29F0"/>
    <w:rsid w:val="00FF2DC5"/>
    <w:rsid w:val="00FF409D"/>
    <w:rsid w:val="00FF4310"/>
    <w:rsid w:val="00FF6B03"/>
    <w:rsid w:val="00FF7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  <v:textbox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0A7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beitsblatt">
    <w:name w:val="Arbeitsblatt"/>
    <w:basedOn w:val="Standard"/>
    <w:next w:val="Standard"/>
    <w:rsid w:val="00057BCA"/>
    <w:pPr>
      <w:jc w:val="center"/>
    </w:pPr>
    <w:rPr>
      <w:rFonts w:ascii="Arial" w:hAnsi="Arial" w:cs="Arial"/>
      <w:smallCaps/>
      <w:sz w:val="28"/>
      <w:szCs w:val="28"/>
      <w:u w:val="single"/>
    </w:rPr>
  </w:style>
  <w:style w:type="paragraph" w:styleId="Textkrper-Einzug2">
    <w:name w:val="Body Text Indent 2"/>
    <w:basedOn w:val="Standard"/>
    <w:rsid w:val="00EE793D"/>
    <w:pPr>
      <w:spacing w:after="120" w:line="480" w:lineRule="auto"/>
      <w:ind w:left="283"/>
    </w:pPr>
  </w:style>
  <w:style w:type="paragraph" w:styleId="Kopfzeile">
    <w:name w:val="header"/>
    <w:basedOn w:val="Standard"/>
    <w:rsid w:val="0065502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5502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560AA4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4C3EFD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E1D4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26CAB"/>
    <w:rPr>
      <w:color w:val="808080"/>
    </w:rPr>
  </w:style>
  <w:style w:type="paragraph" w:styleId="Aufzhlungszeichen">
    <w:name w:val="List Bullet"/>
    <w:basedOn w:val="Standard"/>
    <w:uiPriority w:val="99"/>
    <w:unhideWhenUsed/>
    <w:rsid w:val="00264001"/>
    <w:pPr>
      <w:numPr>
        <w:numId w:val="19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E5370-5623-4AC5-A172-49EB24853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259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Name:_______________________________</vt:lpstr>
    </vt:vector>
  </TitlesOfParts>
  <Company>TOSHIBA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Name:_______________________________</dc:title>
  <dc:creator>Torsten</dc:creator>
  <cp:lastModifiedBy>Appel</cp:lastModifiedBy>
  <cp:revision>2</cp:revision>
  <cp:lastPrinted>2018-01-14T11:17:00Z</cp:lastPrinted>
  <dcterms:created xsi:type="dcterms:W3CDTF">2020-02-08T17:19:00Z</dcterms:created>
  <dcterms:modified xsi:type="dcterms:W3CDTF">2020-02-08T17:19:00Z</dcterms:modified>
</cp:coreProperties>
</file>