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3E" w:rsidRPr="00C1073E" w:rsidRDefault="00C1073E" w:rsidP="00C10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b/>
        </w:rPr>
      </w:pPr>
      <w:r w:rsidRPr="00C1073E">
        <w:rPr>
          <w:rFonts w:ascii="Calibri" w:hAnsi="Calibri"/>
        </w:rPr>
        <w:t>Physik, Klasse 10</w:t>
      </w:r>
      <w:r w:rsidRPr="00C1073E">
        <w:rPr>
          <w:rFonts w:ascii="Calibri" w:hAnsi="Calibri"/>
        </w:rPr>
        <w:tab/>
      </w:r>
      <w:r w:rsidRPr="00C1073E">
        <w:rPr>
          <w:rFonts w:ascii="Calibri" w:hAnsi="Calibri"/>
        </w:rPr>
        <w:tab/>
      </w:r>
      <w:r w:rsidRPr="00C1073E">
        <w:rPr>
          <w:rFonts w:ascii="Calibri" w:hAnsi="Calibri"/>
          <w:color w:val="FFFFFF" w:themeColor="background1"/>
        </w:rPr>
        <w:t>g</w:t>
      </w:r>
      <w:r w:rsidRPr="00C1073E">
        <w:rPr>
          <w:rFonts w:ascii="Calibri" w:hAnsi="Calibri"/>
        </w:rPr>
        <w:tab/>
      </w:r>
      <w:r w:rsidRPr="00C1073E">
        <w:rPr>
          <w:rFonts w:ascii="Calibri" w:hAnsi="Calibri"/>
        </w:rPr>
        <w:tab/>
      </w:r>
      <w:r w:rsidRPr="00C1073E">
        <w:rPr>
          <w:rFonts w:ascii="Calibri" w:hAnsi="Calibri"/>
        </w:rPr>
        <w:tab/>
      </w:r>
      <w:r w:rsidRPr="00C1073E">
        <w:rPr>
          <w:rFonts w:ascii="Calibri" w:hAnsi="Calibri"/>
        </w:rPr>
        <w:tab/>
      </w:r>
      <w:r w:rsidRPr="00C1073E">
        <w:rPr>
          <w:rFonts w:ascii="Calibri" w:hAnsi="Calibri"/>
        </w:rPr>
        <w:tab/>
      </w:r>
      <w:r w:rsidRPr="00C1073E">
        <w:rPr>
          <w:rFonts w:ascii="Calibri" w:hAnsi="Calibri"/>
        </w:rPr>
        <w:tab/>
        <w:t xml:space="preserve">            </w:t>
      </w:r>
      <w:r w:rsidRPr="00C1073E">
        <w:rPr>
          <w:rFonts w:ascii="Calibri" w:hAnsi="Calibri"/>
          <w:b/>
          <w:sz w:val="24"/>
        </w:rPr>
        <w:t>Impulsänderung und Kraft</w:t>
      </w:r>
    </w:p>
    <w:p w:rsidR="00C1073E" w:rsidRDefault="00C1073E" w:rsidP="00C10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Calibri" w:hAnsi="Calibri"/>
          <w:sz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6FF89038" wp14:editId="2DC1B2C0">
                <wp:simplePos x="0" y="0"/>
                <wp:positionH relativeFrom="column">
                  <wp:posOffset>4899660</wp:posOffset>
                </wp:positionH>
                <wp:positionV relativeFrom="paragraph">
                  <wp:posOffset>434975</wp:posOffset>
                </wp:positionV>
                <wp:extent cx="1945640" cy="1594485"/>
                <wp:effectExtent l="0" t="0" r="0" b="5715"/>
                <wp:wrapTight wrapText="bothSides">
                  <wp:wrapPolygon edited="0">
                    <wp:start x="634" y="0"/>
                    <wp:lineTo x="846" y="21419"/>
                    <wp:lineTo x="20091" y="21419"/>
                    <wp:lineTo x="20937" y="17032"/>
                    <wp:lineTo x="20937" y="0"/>
                    <wp:lineTo x="634" y="0"/>
                  </wp:wrapPolygon>
                </wp:wrapTight>
                <wp:docPr id="290" name="Gruppieren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5640" cy="1594485"/>
                          <a:chOff x="0" y="0"/>
                          <a:chExt cx="1945640" cy="1594884"/>
                        </a:xfrm>
                      </wpg:grpSpPr>
                      <wps:wsp>
                        <wps:cNvPr id="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45640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6721" w:rsidRDefault="00696721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2DF748BE" wp14:editId="02AE7C37">
                                    <wp:extent cx="1743740" cy="1305989"/>
                                    <wp:effectExtent l="0" t="0" r="8890" b="8890"/>
                                    <wp:docPr id="27" name="Bild 5" descr="Datei:Tennis Racket and Balls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Datei:Tennis Racket and Balls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41203" cy="13040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65" y="1307805"/>
                            <a:ext cx="1860697" cy="287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6721" w:rsidRPr="009F31F6" w:rsidRDefault="00696721">
                              <w:pPr>
                                <w:rPr>
                                  <w:sz w:val="18"/>
                                </w:rPr>
                              </w:pPr>
                              <w:proofErr w:type="spellStart"/>
                              <w:r w:rsidRPr="009F31F6">
                                <w:rPr>
                                  <w:sz w:val="18"/>
                                </w:rPr>
                                <w:t>Vladsinger</w:t>
                              </w:r>
                              <w:proofErr w:type="spellEnd"/>
                              <w:r w:rsidRPr="009F31F6">
                                <w:rPr>
                                  <w:sz w:val="18"/>
                                </w:rPr>
                                <w:t>, CC</w:t>
                              </w:r>
                              <w:r w:rsidR="009F31F6" w:rsidRPr="009F31F6">
                                <w:rPr>
                                  <w:sz w:val="18"/>
                                </w:rPr>
                                <w:t>; Wikipedia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0" o:spid="_x0000_s1026" style="position:absolute;margin-left:385.8pt;margin-top:34.25pt;width:153.2pt;height:125.55pt;z-index:-251619328" coordsize="19456,15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width:19456;height:14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696721" w:rsidRDefault="00696721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2DF748BE" wp14:editId="02AE7C37">
                              <wp:extent cx="1743740" cy="1305989"/>
                              <wp:effectExtent l="0" t="0" r="8890" b="8890"/>
                              <wp:docPr id="27" name="Bild 5" descr="Datei:Tennis Racket and Ball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Datei:Tennis Racket and Ball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41203" cy="13040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2" o:spid="_x0000_s1028" type="#_x0000_t202" style="position:absolute;left:212;top:13078;width:18607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  <v:textbox>
                    <w:txbxContent>
                      <w:p w:rsidR="00696721" w:rsidRPr="009F31F6" w:rsidRDefault="00696721">
                        <w:pPr>
                          <w:rPr>
                            <w:sz w:val="18"/>
                          </w:rPr>
                        </w:pPr>
                        <w:proofErr w:type="spellStart"/>
                        <w:r w:rsidRPr="009F31F6">
                          <w:rPr>
                            <w:sz w:val="18"/>
                          </w:rPr>
                          <w:t>Vladsinger</w:t>
                        </w:r>
                        <w:proofErr w:type="spellEnd"/>
                        <w:r w:rsidRPr="009F31F6">
                          <w:rPr>
                            <w:sz w:val="18"/>
                          </w:rPr>
                          <w:t>, CC</w:t>
                        </w:r>
                        <w:r w:rsidR="009F31F6" w:rsidRPr="009F31F6">
                          <w:rPr>
                            <w:sz w:val="18"/>
                          </w:rPr>
                          <w:t>; Wikipedia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Calibri" w:hAnsi="Calibri"/>
        </w:rPr>
        <w:t>Name:</w:t>
      </w:r>
      <w:r>
        <w:rPr>
          <w:rFonts w:ascii="Calibri" w:hAnsi="Calibri"/>
        </w:rPr>
        <w:tab/>
      </w:r>
      <w:r>
        <w:rPr>
          <w:rFonts w:ascii="Calibri" w:hAnsi="Calibri"/>
          <w:color w:val="FFFFFF" w:themeColor="background1"/>
          <w:sz w:val="32"/>
        </w:rPr>
        <w:t>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Datum:</w:t>
      </w:r>
    </w:p>
    <w:p w:rsidR="009F31F6" w:rsidRDefault="009F31F6" w:rsidP="00C1073E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Nachfolgend ist schematisch die Impulsänderung </w:t>
      </w:r>
      <w:r w:rsidRPr="00BC024F">
        <w:rPr>
          <w:i/>
        </w:rPr>
        <w:sym w:font="Symbol" w:char="F044"/>
      </w:r>
      <w:r w:rsidRPr="00C1073E">
        <w:rPr>
          <w:i/>
        </w:rPr>
        <w:t>p</w:t>
      </w:r>
      <w:r>
        <w:t xml:space="preserve">  eines Tennisballs durch einen Schlag mit dem Tennisschläger abgebildet. Der Ball kommt entlang der gestrichelten Linie von A aus mit der Geschwindigkeit 50 m/s an und erfährt dann in B eine Impulsänderung </w:t>
      </w:r>
      <w:r w:rsidRPr="00BC024F">
        <w:rPr>
          <w:i/>
        </w:rPr>
        <w:sym w:font="Symbol" w:char="F044"/>
      </w:r>
      <w:r w:rsidRPr="00C1073E">
        <w:rPr>
          <w:i/>
        </w:rPr>
        <w:t>p</w:t>
      </w:r>
      <w:r>
        <w:t xml:space="preserve"> von 5 </w:t>
      </w:r>
      <w:proofErr w:type="spellStart"/>
      <w:r>
        <w:t>Ns</w:t>
      </w:r>
      <w:proofErr w:type="spellEnd"/>
      <w:r>
        <w:t xml:space="preserve">. </w:t>
      </w:r>
    </w:p>
    <w:p w:rsidR="009F31F6" w:rsidRPr="00BC024F" w:rsidRDefault="009F31F6" w:rsidP="009F31F6">
      <w:pPr>
        <w:tabs>
          <w:tab w:val="left" w:pos="1524"/>
        </w:tabs>
        <w:ind w:left="357"/>
      </w:pPr>
      <w:r>
        <w:t xml:space="preserve">Ermittle die Richtung und den Betrag der Geschwindigkeit des Balls kurz nach dem Schlag, wenn der Ball eine Masse von 58 g besitzt. </w:t>
      </w:r>
    </w:p>
    <w:p w:rsidR="009F31F6" w:rsidRDefault="009F31F6" w:rsidP="009F31F6">
      <w:pPr>
        <w:spacing w:after="120"/>
      </w:pPr>
    </w:p>
    <w:p w:rsidR="009F31F6" w:rsidRDefault="00AC77CC" w:rsidP="009F31F6">
      <w:pPr>
        <w:spacing w:after="120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764FB9F" wp14:editId="6815D69B">
                <wp:simplePos x="0" y="0"/>
                <wp:positionH relativeFrom="column">
                  <wp:posOffset>322580</wp:posOffset>
                </wp:positionH>
                <wp:positionV relativeFrom="paragraph">
                  <wp:posOffset>71917</wp:posOffset>
                </wp:positionV>
                <wp:extent cx="4241800" cy="2610485"/>
                <wp:effectExtent l="457200" t="304800" r="0" b="0"/>
                <wp:wrapNone/>
                <wp:docPr id="288" name="Gruppieren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1800" cy="2610485"/>
                          <a:chOff x="0" y="0"/>
                          <a:chExt cx="4242391" cy="2610563"/>
                        </a:xfrm>
                      </wpg:grpSpPr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 rot="2658924">
                            <a:off x="0" y="0"/>
                            <a:ext cx="1951394" cy="2279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31F6" w:rsidRDefault="009F31F6" w:rsidP="009F31F6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136048B5" wp14:editId="6FD1F0BD">
                                    <wp:extent cx="2174800" cy="2174800"/>
                                    <wp:effectExtent l="0" t="0" r="0" b="111760"/>
                                    <wp:docPr id="30" name="Grafik 30" descr="C:\Users\Volker\AppData\Local\Microsoft\Windows\Temporary Internet Files\Content.IE5\5VNU6OIB\MC900437045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C:\Users\Volker\AppData\Local\Microsoft\Windows\Temporary Internet Files\Content.IE5\5VNU6OIB\MC900437045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duotone>
                                                <a:schemeClr val="bg2">
                                                  <a:shade val="45000"/>
                                                  <a:satMod val="135000"/>
                                                </a:schemeClr>
                                                <a:prstClr val="white"/>
                                              </a:duotone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9">
                                                      <a14:imgEffect>
                                                        <a14:artisticPhotocopy/>
                                                      </a14:imgEffect>
                                                      <a14:imgEffect>
                                                        <a14:brightnessContrast bright="-150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74125" cy="2174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scene3d>
                                              <a:camera prst="orthographicFront">
                                                <a:rot lat="3000000" lon="2400000" rev="0"/>
                                              </a:camera>
                                              <a:lightRig rig="threePt" dir="t"/>
                                            </a:scene3d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8" name="Gruppieren 28"/>
                        <wpg:cNvGrpSpPr/>
                        <wpg:grpSpPr>
                          <a:xfrm>
                            <a:off x="999461" y="574141"/>
                            <a:ext cx="3242930" cy="2036422"/>
                            <a:chOff x="0" y="-17"/>
                            <a:chExt cx="3242930" cy="2036422"/>
                          </a:xfrm>
                        </wpg:grpSpPr>
                        <wps:wsp>
                          <wps:cNvPr id="20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19916" y="1116419"/>
                              <a:ext cx="723014" cy="7761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31F6" w:rsidRDefault="009F31F6" w:rsidP="009F31F6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19781F1C" wp14:editId="304E3324">
                                      <wp:extent cx="520863" cy="520863"/>
                                      <wp:effectExtent l="0" t="0" r="0" b="0"/>
                                      <wp:docPr id="10" name="Grafik 10" descr="C:\Users\Volker\AppData\Local\Microsoft\Windows\Temporary Internet Files\Content.IE5\2NOMVHSH\MC900437042[1]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9" descr="C:\Users\Volker\AppData\Local\Microsoft\Windows\Temporary Internet Files\Content.IE5\2NOMVHSH\MC900437042[1]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duotone>
                                                  <a:prstClr val="black"/>
                                                  <a:srgbClr val="D9C3A5">
                                                    <a:tint val="50000"/>
                                                    <a:satMod val="180000"/>
                                                  </a:srgbClr>
                                                </a:duotone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0674" cy="52067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3014" cy="7761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31F6" w:rsidRDefault="009F31F6" w:rsidP="009F31F6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6E03933A" wp14:editId="1A340FE2">
                                      <wp:extent cx="520863" cy="520863"/>
                                      <wp:effectExtent l="0" t="0" r="0" b="0"/>
                                      <wp:docPr id="12" name="Grafik 12" descr="C:\Users\Volker\AppData\Local\Microsoft\Windows\Temporary Internet Files\Content.IE5\2NOMVHSH\MC900437042[1]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9" descr="C:\Users\Volker\AppData\Local\Microsoft\Windows\Temporary Internet Files\Content.IE5\2NOMVHSH\MC900437042[1]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duotone>
                                                  <a:prstClr val="black"/>
                                                  <a:srgbClr val="D9C3A5">
                                                    <a:tint val="50000"/>
                                                    <a:satMod val="180000"/>
                                                  </a:srgbClr>
                                                </a:duotone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0674" cy="52067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" name="Gerade Verbindung 24"/>
                          <wps:cNvCnPr/>
                          <wps:spPr>
                            <a:xfrm>
                              <a:off x="361507" y="308344"/>
                              <a:ext cx="2508900" cy="1116419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Gerade Verbindung mit Pfeil 25"/>
                          <wps:cNvCnPr/>
                          <wps:spPr>
                            <a:xfrm>
                              <a:off x="361507" y="308344"/>
                              <a:ext cx="180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871" y="-17"/>
                              <a:ext cx="426084" cy="4660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31F6" w:rsidRDefault="009F31F6" w:rsidP="009F31F6">
                                <w:r w:rsidRPr="00346E78">
                                  <w:rPr>
                                    <w:position w:val="-10"/>
                                  </w:rPr>
                                  <w:object w:dxaOrig="360" w:dyaOrig="34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18.4pt;height:16.75pt" o:ole="">
                                      <v:imagedata r:id="rId11" o:title=""/>
                                    </v:shape>
                                    <o:OLEObject Type="Embed" ProgID="Equation.3" ShapeID="_x0000_i1026" DrawAspect="Content" ObjectID="_1418888761" r:id="rId12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>
                          <wps:cNvPr id="15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1415" y="1594446"/>
                              <a:ext cx="372109" cy="4419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31F6" w:rsidRPr="009E301C" w:rsidRDefault="009F31F6" w:rsidP="009F31F6">
                                <w:pPr>
                                  <w:rPr>
                                    <w:sz w:val="28"/>
                                  </w:rPr>
                                </w:pPr>
                                <w:r w:rsidRPr="009E301C">
                                  <w:rPr>
                                    <w:sz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753" y="467833"/>
                              <a:ext cx="372109" cy="4419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31F6" w:rsidRPr="009E301C" w:rsidRDefault="009F31F6" w:rsidP="009F31F6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288" o:spid="_x0000_s1029" style="position:absolute;margin-left:25.4pt;margin-top:5.65pt;width:334pt;height:205.55pt;z-index:251699200" coordsize="42423,26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30" type="#_x0000_t202" style="position:absolute;width:19513;height:22796;rotation:290425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9k+cEA&#10;AADbAAAADwAAAGRycy9kb3ducmV2LnhtbESPT4vCQAzF74LfYYjgzU7rwT/VUUQQdm/qiufQybZd&#10;O5nSGbV+e7OwsLcX8vJ7eett7xr1oC7Ung1kSQqKuPC25tLA5eswWYAKEdli45kMvCjAdjMcrDG3&#10;/sknepxjqQTCIUcDVYxtrnUoKnIYEt8Sy+7bdw6jjF2pbYdPgbtGT9N0ph3WLAkVtrSvqLid705y&#10;s9Ni/nkM86u9L39erRCK68GY8ajfrUBF6uO/+e/6w8r7Gfx2EQF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PZPnBAAAA2wAAAA8AAAAAAAAAAAAAAAAAmAIAAGRycy9kb3du&#10;cmV2LnhtbFBLBQYAAAAABAAEAPUAAACGAwAAAAA=&#10;" filled="f" stroked="f">
                  <v:textbox>
                    <w:txbxContent>
                      <w:p w:rsidR="009F31F6" w:rsidRDefault="009F31F6" w:rsidP="009F31F6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136048B5" wp14:editId="6FD1F0BD">
                              <wp:extent cx="2174800" cy="2174800"/>
                              <wp:effectExtent l="0" t="0" r="0" b="111760"/>
                              <wp:docPr id="30" name="Grafik 30" descr="C:\Users\Volker\AppData\Local\Microsoft\Windows\Temporary Internet Files\Content.IE5\5VNU6OIB\MC900437045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Volker\AppData\Local\Microsoft\Windows\Temporary Internet Files\Content.IE5\5VNU6OIB\MC900437045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duotone>
                                          <a:schemeClr val="bg2">
                                            <a:shade val="45000"/>
                                            <a:satMod val="135000"/>
                                          </a:schemeClr>
                                          <a:prstClr val="white"/>
                                        </a:duotone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9">
                                                <a14:imgEffect>
                                                  <a14:artisticPhotocopy/>
                                                </a14:imgEffect>
                                                <a14:imgEffect>
                                                  <a14:brightnessContrast bright="-150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74125" cy="2174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scene3d>
                                        <a:camera prst="orthographicFront">
                                          <a:rot lat="3000000" lon="2400000" rev="0"/>
                                        </a:camera>
                                        <a:lightRig rig="threePt" dir="t"/>
                                      </a:scene3d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uppieren 28" o:spid="_x0000_s1031" style="position:absolute;left:9994;top:5741;width:32429;height:20364" coordorigin="" coordsize="32429,20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feld 2" o:spid="_x0000_s1032" type="#_x0000_t202" style="position:absolute;left:25199;top:11164;width:7230;height:7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  <v:textbox style="mso-fit-shape-to-text:t">
                      <w:txbxContent>
                        <w:p w:rsidR="009F31F6" w:rsidRDefault="009F31F6" w:rsidP="009F31F6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19781F1C" wp14:editId="304E3324">
                                <wp:extent cx="520863" cy="520863"/>
                                <wp:effectExtent l="0" t="0" r="0" b="0"/>
                                <wp:docPr id="10" name="Grafik 10" descr="C:\Users\Volker\AppData\Local\Microsoft\Windows\Temporary Internet Files\Content.IE5\2NOMVHSH\MC900437042[1]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9" descr="C:\Users\Volker\AppData\Local\Microsoft\Windows\Temporary Internet Files\Content.IE5\2NOMVHSH\MC900437042[1]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duotone>
                                            <a:prstClr val="black"/>
                                            <a:srgbClr val="D9C3A5">
                                              <a:tint val="50000"/>
                                              <a:satMod val="180000"/>
                                            </a:srgbClr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0674" cy="5206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feld 2" o:spid="_x0000_s1033" type="#_x0000_t202" style="position:absolute;width:7230;height:7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  <v:textbox style="mso-fit-shape-to-text:t">
                      <w:txbxContent>
                        <w:p w:rsidR="009F31F6" w:rsidRDefault="009F31F6" w:rsidP="009F31F6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6E03933A" wp14:editId="1A340FE2">
                                <wp:extent cx="520863" cy="520863"/>
                                <wp:effectExtent l="0" t="0" r="0" b="0"/>
                                <wp:docPr id="12" name="Grafik 12" descr="C:\Users\Volker\AppData\Local\Microsoft\Windows\Temporary Internet Files\Content.IE5\2NOMVHSH\MC900437042[1]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9" descr="C:\Users\Volker\AppData\Local\Microsoft\Windows\Temporary Internet Files\Content.IE5\2NOMVHSH\MC900437042[1]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duotone>
                                            <a:prstClr val="black"/>
                                            <a:srgbClr val="D9C3A5">
                                              <a:tint val="50000"/>
                                              <a:satMod val="180000"/>
                                            </a:srgbClr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0674" cy="5206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line id="Gerade Verbindung 24" o:spid="_x0000_s1034" style="position:absolute;visibility:visible;mso-wrap-style:square" from="3615,3083" to="28704,14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A6xcAAAADbAAAADwAAAGRycy9kb3ducmV2LnhtbESPQYvCMBSE74L/ITzBi2i6RUSrUUQQ&#10;9bjqxdsjebbF5qU0Wa3+eiMseBxm5htmsWptJe7U+NKxgp9RAoJYO1NyruB82g6nIHxANlg5JgVP&#10;8rBadjsLzIx78C/djyEXEcI+QwVFCHUmpdcFWfQjVxNH7+oaiyHKJpemwUeE20qmSTKRFkuOCwXW&#10;tClI345/VsGF5Pi0G+yfL56lSY1G42Gnler32vUcRKA2fMP/7b1RkI7h8yX+ALl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QOsXAAAAA2wAAAA8AAAAAAAAAAAAAAAAA&#10;oQIAAGRycy9kb3ducmV2LnhtbFBLBQYAAAAABAAEAPkAAACOAwAAAAA=&#10;" strokecolor="black [3040]">
                    <v:stroke dashstyle="dash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25" o:spid="_x0000_s1035" type="#_x0000_t32" style="position:absolute;left:3615;top:3083;width:18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i+ksIAAADbAAAADwAAAGRycy9kb3ducmV2LnhtbESPQWvCQBSE74L/YXmF3symgq2krlIE&#10;xYIXo+T82H0mwezbsLua9N93hUKPw8x8w6w2o+3Eg3xoHSt4y3IQxNqZlmsFl/NutgQRIrLBzjEp&#10;+KEAm/V0ssLCuIFP9ChjLRKEQ4EKmhj7QsqgG7IYMtcTJ+/qvMWYpK+l8TgkuO3kPM/fpcWW00KD&#10;PW0b0rfybhX4Sp9qvfu+3uRHPByHxb4qsVLq9WX8+gQRaYz/4b/2wSiYL+D5Jf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i+ksIAAADbAAAADwAAAAAAAAAAAAAA&#10;AAChAgAAZHJzL2Rvd25yZXYueG1sUEsFBgAAAAAEAAQA+QAAAJADAAAAAA==&#10;" strokecolor="black [3213]" strokeweight="1.5pt">
                    <v:stroke endarrow="block"/>
                  </v:shape>
                  <v:shape id="Textfeld 2" o:spid="_x0000_s1036" type="#_x0000_t202" style="position:absolute;left:8928;width:4261;height:46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  <v:textbox style="mso-fit-shape-to-text:t">
                      <w:txbxContent>
                        <w:p w:rsidR="009F31F6" w:rsidRDefault="009F31F6" w:rsidP="009F31F6">
                          <w:r w:rsidRPr="00346E78">
                            <w:rPr>
                              <w:position w:val="-10"/>
                            </w:rPr>
                            <w:object w:dxaOrig="360" w:dyaOrig="340">
                              <v:shape id="_x0000_i1026" type="#_x0000_t75" style="width:18.4pt;height:16.75pt" o:ole="">
                                <v:imagedata r:id="rId11" o:title=""/>
                              </v:shape>
                              <o:OLEObject Type="Embed" ProgID="Equation.3" ShapeID="_x0000_i1026" DrawAspect="Content" ObjectID="_1418888761" r:id="rId13"/>
                            </w:object>
                          </w:r>
                        </w:p>
                      </w:txbxContent>
                    </v:textbox>
                  </v:shape>
                  <v:shape id="Textfeld 2" o:spid="_x0000_s1037" type="#_x0000_t202" style="position:absolute;left:27214;top:15944;width:3721;height:4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  <v:textbox style="mso-fit-shape-to-text:t">
                      <w:txbxContent>
                        <w:p w:rsidR="009F31F6" w:rsidRPr="009E301C" w:rsidRDefault="009F31F6" w:rsidP="009F31F6">
                          <w:pPr>
                            <w:rPr>
                              <w:sz w:val="28"/>
                            </w:rPr>
                          </w:pPr>
                          <w:r w:rsidRPr="009E301C">
                            <w:rPr>
                              <w:sz w:val="24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feld 2" o:spid="_x0000_s1038" type="#_x0000_t202" style="position:absolute;left:1807;top:4678;width:3721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  <v:textbox style="mso-fit-shape-to-text:t">
                      <w:txbxContent>
                        <w:p w:rsidR="009F31F6" w:rsidRPr="009E301C" w:rsidRDefault="009F31F6" w:rsidP="009F31F6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4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9F31F6" w:rsidRDefault="009F31F6" w:rsidP="009F31F6">
      <w:pPr>
        <w:spacing w:after="120"/>
      </w:pPr>
    </w:p>
    <w:p w:rsidR="009F31F6" w:rsidRDefault="009F31F6" w:rsidP="009F31F6">
      <w:pPr>
        <w:spacing w:after="120"/>
      </w:pPr>
    </w:p>
    <w:p w:rsidR="009F31F6" w:rsidRDefault="009F31F6" w:rsidP="009F31F6">
      <w:pPr>
        <w:spacing w:after="120"/>
      </w:pPr>
    </w:p>
    <w:p w:rsidR="009F31F6" w:rsidRDefault="009F31F6" w:rsidP="009F31F6">
      <w:pPr>
        <w:spacing w:after="120"/>
      </w:pPr>
    </w:p>
    <w:p w:rsidR="009F31F6" w:rsidRDefault="009F31F6" w:rsidP="009F31F6">
      <w:pPr>
        <w:spacing w:after="120"/>
      </w:pPr>
    </w:p>
    <w:p w:rsidR="009F31F6" w:rsidRDefault="009F31F6" w:rsidP="009F31F6">
      <w:pPr>
        <w:spacing w:after="120"/>
      </w:pPr>
    </w:p>
    <w:p w:rsidR="009F31F6" w:rsidRDefault="009F31F6" w:rsidP="009F31F6">
      <w:pPr>
        <w:spacing w:after="120"/>
      </w:pPr>
    </w:p>
    <w:p w:rsidR="009F31F6" w:rsidRDefault="009F31F6" w:rsidP="009F31F6">
      <w:pPr>
        <w:spacing w:after="120"/>
      </w:pPr>
    </w:p>
    <w:p w:rsidR="009F31F6" w:rsidRDefault="009F31F6" w:rsidP="009F31F6">
      <w:pPr>
        <w:spacing w:after="120"/>
      </w:pPr>
    </w:p>
    <w:bookmarkStart w:id="0" w:name="_GoBack"/>
    <w:bookmarkEnd w:id="0"/>
    <w:p w:rsidR="009F31F6" w:rsidRDefault="00C13B14" w:rsidP="009F31F6">
      <w:pPr>
        <w:spacing w:after="120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783ACE19" wp14:editId="03017F1C">
                <wp:simplePos x="0" y="0"/>
                <wp:positionH relativeFrom="column">
                  <wp:posOffset>4469130</wp:posOffset>
                </wp:positionH>
                <wp:positionV relativeFrom="paragraph">
                  <wp:posOffset>238760</wp:posOffset>
                </wp:positionV>
                <wp:extent cx="2220595" cy="1637030"/>
                <wp:effectExtent l="0" t="0" r="0" b="1270"/>
                <wp:wrapTight wrapText="bothSides">
                  <wp:wrapPolygon edited="0">
                    <wp:start x="556" y="0"/>
                    <wp:lineTo x="556" y="21365"/>
                    <wp:lineTo x="20754" y="21365"/>
                    <wp:lineTo x="20939" y="0"/>
                    <wp:lineTo x="556" y="0"/>
                  </wp:wrapPolygon>
                </wp:wrapTight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595" cy="1637030"/>
                          <a:chOff x="0" y="0"/>
                          <a:chExt cx="1689100" cy="1540709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100" cy="139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3B36" w:rsidRPr="00FF774E" w:rsidRDefault="00D6477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302873AF" wp14:editId="1AEAC19D">
                                    <wp:extent cx="2112999" cy="1585741"/>
                                    <wp:effectExtent l="0" t="0" r="1905" b="0"/>
                                    <wp:docPr id="18" name="Bild 3" descr="File:Schweden-lettland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File:Schweden-lettland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10376" cy="15837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11858"/>
                            <a:ext cx="1669414" cy="228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774E" w:rsidRPr="00D6477F" w:rsidRDefault="00D6477F">
                              <w:pPr>
                                <w:rPr>
                                  <w:sz w:val="10"/>
                                </w:rPr>
                              </w:pPr>
                              <w:r w:rsidRPr="00D6477F">
                                <w:rPr>
                                  <w:sz w:val="18"/>
                                </w:rPr>
                                <w:t>Raymond Tellers</w:t>
                              </w:r>
                              <w:r>
                                <w:rPr>
                                  <w:sz w:val="18"/>
                                </w:rPr>
                                <w:t>; CC</w:t>
                              </w:r>
                              <w:r w:rsidR="009F31F6">
                                <w:rPr>
                                  <w:sz w:val="18"/>
                                </w:rPr>
                                <w:t>; Wikipedia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16" o:spid="_x0000_s1039" style="position:absolute;margin-left:351.9pt;margin-top:18.8pt;width:174.85pt;height:128.9pt;z-index:-251623424;mso-width-relative:margin;mso-height-relative:margin" coordsize="16891,15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">
                <v:shape id="Textfeld 2" o:spid="_x0000_s1040" type="#_x0000_t202" style="position:absolute;width:16891;height:13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FF3B36" w:rsidRPr="00FF774E" w:rsidRDefault="00D6477F">
                        <w:pPr>
                          <w:rPr>
                            <w:b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483FF90B" wp14:editId="5941ECAB">
                              <wp:extent cx="2112999" cy="1585741"/>
                              <wp:effectExtent l="0" t="0" r="1905" b="0"/>
                              <wp:docPr id="19" name="Bild 3" descr="File:Schweden-lettland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File:Schweden-lettland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10376" cy="15837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feld 2" o:spid="_x0000_s1041" type="#_x0000_t202" style="position:absolute;top:13118;width:16694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FF774E" w:rsidRPr="00D6477F" w:rsidRDefault="00D6477F">
                        <w:pPr>
                          <w:rPr>
                            <w:sz w:val="10"/>
                          </w:rPr>
                        </w:pPr>
                        <w:r w:rsidRPr="00D6477F">
                          <w:rPr>
                            <w:sz w:val="18"/>
                          </w:rPr>
                          <w:t>Raymond Tellers</w:t>
                        </w:r>
                        <w:r>
                          <w:rPr>
                            <w:sz w:val="18"/>
                          </w:rPr>
                          <w:t>; CC</w:t>
                        </w:r>
                        <w:r w:rsidR="009F31F6">
                          <w:rPr>
                            <w:sz w:val="18"/>
                          </w:rPr>
                          <w:t>; Wikipedia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FF3B36" w:rsidRDefault="00FF3B36" w:rsidP="009A02B9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Ein Eishockeypuck hat eine Masse von ca. 160 g. Beim Eishockeyspiel </w:t>
      </w:r>
      <w:r w:rsidR="003C0FDC">
        <w:t xml:space="preserve">erfährt </w:t>
      </w:r>
      <w:r>
        <w:t xml:space="preserve">er </w:t>
      </w:r>
      <w:r w:rsidR="003C0FDC">
        <w:t xml:space="preserve">durch den </w:t>
      </w:r>
      <w:r>
        <w:t>S</w:t>
      </w:r>
      <w:r w:rsidR="003C0FDC">
        <w:t>chläger eine Impulsänderung</w:t>
      </w:r>
      <w:r w:rsidR="00CD7822">
        <w:t xml:space="preserve"> </w:t>
      </w:r>
      <w:r w:rsidR="00CD7822" w:rsidRPr="00BC024F">
        <w:rPr>
          <w:i/>
        </w:rPr>
        <w:sym w:font="Symbol" w:char="F044"/>
      </w:r>
      <w:r w:rsidR="00CD7822" w:rsidRPr="00AA6AF9">
        <w:rPr>
          <w:i/>
        </w:rPr>
        <w:t>p</w:t>
      </w:r>
      <w:r w:rsidR="003C0FDC">
        <w:t xml:space="preserve">. In </w:t>
      </w:r>
      <w:r w:rsidR="00BC024F">
        <w:t>unten stehender Abb</w:t>
      </w:r>
      <w:r>
        <w:t>ild</w:t>
      </w:r>
      <w:r w:rsidR="00BC024F">
        <w:t>ung</w:t>
      </w:r>
      <w:r w:rsidR="003C0FDC">
        <w:t xml:space="preserve"> wird der </w:t>
      </w:r>
      <w:r w:rsidR="00BC024F">
        <w:t xml:space="preserve">Puck </w:t>
      </w:r>
      <w:r w:rsidR="00CD7822">
        <w:t xml:space="preserve">gezeigt, wie er </w:t>
      </w:r>
      <w:r w:rsidR="00AA6AF9">
        <w:t>sich von</w:t>
      </w:r>
      <w:r w:rsidR="00CD7822">
        <w:t xml:space="preserve"> Position A </w:t>
      </w:r>
      <w:r w:rsidR="00AA6AF9">
        <w:t xml:space="preserve">ausgehend </w:t>
      </w:r>
      <w:r w:rsidR="00CD7822">
        <w:t xml:space="preserve">mit </w:t>
      </w:r>
      <w:r w:rsidR="00BC024F">
        <w:t xml:space="preserve">seinem </w:t>
      </w:r>
      <w:r w:rsidR="003C0FDC">
        <w:t>Impuls</w:t>
      </w:r>
      <w:r w:rsidR="00BC024F">
        <w:t xml:space="preserve"> </w:t>
      </w:r>
      <w:proofErr w:type="spellStart"/>
      <w:r w:rsidR="00BC024F" w:rsidRPr="00AA6AF9">
        <w:rPr>
          <w:i/>
        </w:rPr>
        <w:t>p</w:t>
      </w:r>
      <w:r w:rsidR="00CD7822" w:rsidRPr="00AA6AF9">
        <w:rPr>
          <w:i/>
          <w:vertAlign w:val="subscript"/>
        </w:rPr>
        <w:t>A</w:t>
      </w:r>
      <w:proofErr w:type="spellEnd"/>
      <w:r w:rsidR="003C0FDC">
        <w:t xml:space="preserve"> </w:t>
      </w:r>
      <w:r w:rsidR="00AA6AF9">
        <w:t xml:space="preserve">in Richtung Position B bewegt. Dort erhält er einen Schlag und bewegt sich dann mit </w:t>
      </w:r>
      <w:r w:rsidR="00CD7822">
        <w:t>seinem</w:t>
      </w:r>
      <w:r w:rsidR="00BC024F">
        <w:t xml:space="preserve"> Impuls </w:t>
      </w:r>
      <w:proofErr w:type="spellStart"/>
      <w:r w:rsidR="00BC024F" w:rsidRPr="00AA6AF9">
        <w:rPr>
          <w:i/>
        </w:rPr>
        <w:t>p</w:t>
      </w:r>
      <w:r w:rsidR="00AA6AF9" w:rsidRPr="00AA6AF9">
        <w:rPr>
          <w:i/>
          <w:vertAlign w:val="subscript"/>
        </w:rPr>
        <w:t>B</w:t>
      </w:r>
      <w:proofErr w:type="spellEnd"/>
      <w:r w:rsidR="00AA6AF9" w:rsidRPr="00AA6AF9">
        <w:rPr>
          <w:i/>
          <w:vertAlign w:val="subscript"/>
        </w:rPr>
        <w:t xml:space="preserve"> </w:t>
      </w:r>
      <w:r w:rsidR="00BC024F">
        <w:t xml:space="preserve"> </w:t>
      </w:r>
      <w:r w:rsidR="00AA6AF9">
        <w:t xml:space="preserve">weiter. </w:t>
      </w:r>
      <w:r w:rsidR="00CD7822">
        <w:t xml:space="preserve">(1 cm </w:t>
      </w:r>
      <w:r w:rsidR="009D4495" w:rsidRPr="009D4495">
        <w:rPr>
          <w:position w:val="-2"/>
        </w:rPr>
        <w:object w:dxaOrig="200" w:dyaOrig="220">
          <v:shape id="_x0000_i1025" type="#_x0000_t75" style="width:10.05pt;height:10.9pt" o:ole="">
            <v:imagedata r:id="rId16" o:title=""/>
          </v:shape>
          <o:OLEObject Type="Embed" ProgID="Equation.3" ShapeID="_x0000_i1025" DrawAspect="Content" ObjectID="_1418888760" r:id="rId17"/>
        </w:object>
      </w:r>
      <w:r w:rsidR="00CD7822">
        <w:t xml:space="preserve"> 2 </w:t>
      </w:r>
      <w:proofErr w:type="spellStart"/>
      <w:r w:rsidR="00CD7822">
        <w:t>Ns</w:t>
      </w:r>
      <w:proofErr w:type="spellEnd"/>
      <w:r w:rsidR="00CD7822">
        <w:t>)</w:t>
      </w:r>
    </w:p>
    <w:p w:rsidR="003C0FDC" w:rsidRDefault="00FF3B36" w:rsidP="009A02B9">
      <w:pPr>
        <w:tabs>
          <w:tab w:val="left" w:pos="709"/>
          <w:tab w:val="left" w:pos="1134"/>
        </w:tabs>
        <w:spacing w:after="0"/>
        <w:ind w:left="357"/>
      </w:pPr>
      <w:r>
        <w:t>a)</w:t>
      </w:r>
      <w:r>
        <w:tab/>
      </w:r>
      <w:r w:rsidR="003C0FDC">
        <w:t>Ermittle zeichnerisch Betrag und Richtung der Impulsänderung</w:t>
      </w:r>
      <w:r w:rsidR="00BC024F">
        <w:t xml:space="preserve"> </w:t>
      </w:r>
      <w:r w:rsidR="00BC024F" w:rsidRPr="00BC024F">
        <w:rPr>
          <w:i/>
        </w:rPr>
        <w:sym w:font="Symbol" w:char="F044"/>
      </w:r>
      <w:r w:rsidR="00BC024F" w:rsidRPr="00BC024F">
        <w:rPr>
          <w:i/>
        </w:rPr>
        <w:t>p</w:t>
      </w:r>
      <w:r w:rsidR="00BC024F">
        <w:t>.</w:t>
      </w:r>
    </w:p>
    <w:p w:rsidR="00FF3B36" w:rsidRDefault="00FF3B36" w:rsidP="009A02B9">
      <w:pPr>
        <w:tabs>
          <w:tab w:val="left" w:pos="709"/>
          <w:tab w:val="left" w:pos="1134"/>
        </w:tabs>
        <w:spacing w:after="0"/>
        <w:ind w:left="702" w:hanging="345"/>
      </w:pPr>
      <w:r>
        <w:t>b)</w:t>
      </w:r>
      <w:r>
        <w:tab/>
        <w:t>Bestimme den Betrag der wirkenden Kraft währen</w:t>
      </w:r>
      <w:r w:rsidR="00CD7822">
        <w:t>d des Impulsübertrags, wenn de</w:t>
      </w:r>
      <w:r w:rsidR="009A02B9">
        <w:t xml:space="preserve">r Kraftstoß durch </w:t>
      </w:r>
      <w:r w:rsidR="00CD7822">
        <w:t xml:space="preserve">den Schläger </w:t>
      </w:r>
      <w:r>
        <w:t>innerhalb von 0,0</w:t>
      </w:r>
      <w:r w:rsidR="009E301C">
        <w:t>5</w:t>
      </w:r>
      <w:r>
        <w:t xml:space="preserve"> s stattfindet.</w:t>
      </w:r>
    </w:p>
    <w:p w:rsidR="00AA6AF9" w:rsidRDefault="00AA6AF9" w:rsidP="009A02B9">
      <w:pPr>
        <w:tabs>
          <w:tab w:val="left" w:pos="1134"/>
        </w:tabs>
        <w:spacing w:after="0"/>
        <w:ind w:left="709" w:hanging="348"/>
      </w:pPr>
      <w:r>
        <w:t>c)</w:t>
      </w:r>
      <w:r>
        <w:tab/>
        <w:t>Trage auch den</w:t>
      </w:r>
      <w:r w:rsidR="009A02B9">
        <w:t xml:space="preserve"> Vektor der wirkenden Kraft ein (Kräftemaßstab günstig wählen!)</w:t>
      </w:r>
    </w:p>
    <w:p w:rsidR="003C0FDC" w:rsidRDefault="00D6477F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712C134" wp14:editId="758AA87A">
                <wp:simplePos x="0" y="0"/>
                <wp:positionH relativeFrom="column">
                  <wp:posOffset>718185</wp:posOffset>
                </wp:positionH>
                <wp:positionV relativeFrom="paragraph">
                  <wp:posOffset>52232</wp:posOffset>
                </wp:positionV>
                <wp:extent cx="4093210" cy="2125980"/>
                <wp:effectExtent l="0" t="0" r="21590" b="0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3210" cy="2125980"/>
                          <a:chOff x="0" y="0"/>
                          <a:chExt cx="4093352" cy="2126256"/>
                        </a:xfrm>
                      </wpg:grpSpPr>
                      <wps:wsp>
                        <wps:cNvPr id="4" name="Ellipse 4"/>
                        <wps:cNvSpPr/>
                        <wps:spPr>
                          <a:xfrm>
                            <a:off x="1679945" y="1552353"/>
                            <a:ext cx="215883" cy="215867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lipse 2"/>
                        <wps:cNvSpPr/>
                        <wps:spPr>
                          <a:xfrm>
                            <a:off x="31898" y="318977"/>
                            <a:ext cx="215883" cy="215867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erade Verbindung 3"/>
                        <wps:cNvCnPr/>
                        <wps:spPr>
                          <a:xfrm>
                            <a:off x="138224" y="425302"/>
                            <a:ext cx="1647915" cy="1233188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 flipV="1">
                            <a:off x="1786270" y="1244009"/>
                            <a:ext cx="2307082" cy="41429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 Verbindung mit Pfeil 6"/>
                        <wps:cNvCnPr>
                          <a:cxnSpLocks noChangeAspect="1"/>
                        </wps:cNvCnPr>
                        <wps:spPr>
                          <a:xfrm>
                            <a:off x="138224" y="425302"/>
                            <a:ext cx="719943" cy="53991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Gerade Verbindung mit Pfeil 7"/>
                        <wps:cNvCnPr>
                          <a:cxnSpLocks noChangeAspect="1"/>
                        </wps:cNvCnPr>
                        <wps:spPr>
                          <a:xfrm flipV="1">
                            <a:off x="1786270" y="1360967"/>
                            <a:ext cx="1655445" cy="30861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652" y="659218"/>
                            <a:ext cx="421606" cy="469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6E78" w:rsidRDefault="00AA6AF9" w:rsidP="00346E78">
                              <w:r w:rsidRPr="00346E78">
                                <w:rPr>
                                  <w:position w:val="-10"/>
                                </w:rPr>
                                <w:object w:dxaOrig="360" w:dyaOrig="340">
                                  <v:shape id="_x0000_i1027" type="#_x0000_t75" style="width:18.4pt;height:16.75pt" o:ole="">
                                    <v:imagedata r:id="rId18" o:title=""/>
                                  </v:shape>
                                  <o:OLEObject Type="Embed" ProgID="Equation.3" ShapeID="_x0000_i1027" DrawAspect="Content" ObjectID="_1418888762" r:id="rId1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2326" y="1562986"/>
                            <a:ext cx="421606" cy="469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6E78" w:rsidRDefault="00AA6AF9" w:rsidP="00346E78">
                              <w:r w:rsidRPr="00346E78">
                                <w:rPr>
                                  <w:position w:val="-10"/>
                                </w:rPr>
                                <w:object w:dxaOrig="360" w:dyaOrig="340">
                                  <v:shape id="_x0000_i1028" type="#_x0000_t75" style="width:18.4pt;height:16.75pt" o:ole="">
                                    <v:imagedata r:id="rId20" o:title=""/>
                                  </v:shape>
                                  <o:OLEObject Type="Embed" ProgID="Equation.3" ShapeID="_x0000_i1028" DrawAspect="Content" ObjectID="_1418888763" r:id="rId2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9539" cy="318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7822" w:rsidRPr="00CD7822" w:rsidRDefault="00CD7822">
                              <w:pPr>
                                <w:rPr>
                                  <w:sz w:val="24"/>
                                </w:rPr>
                              </w:pPr>
                              <w:r w:rsidRPr="00CD7822"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7414" y="1807535"/>
                            <a:ext cx="329539" cy="318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6AF9" w:rsidRPr="00CD7822" w:rsidRDefault="00AA6AF9" w:rsidP="00AA6AF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8" o:spid="_x0000_s1042" style="position:absolute;margin-left:56.55pt;margin-top:4.1pt;width:322.3pt;height:167.4pt;z-index:251672576" coordsize="40933,2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">
                <v:oval id="Ellipse 4" o:spid="_x0000_s1043" style="position:absolute;left:16799;top:15523;width:2159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CkD8EA&#10;AADaAAAADwAAAGRycy9kb3ducmV2LnhtbESP3YrCMBSE7wXfIZwFb0RTf5DSNYqrCHup1Qc4Nmeb&#10;ss1Jt4la334jCF4OM/MNs1x3thY3an3lWMFknIAgLpyuuFRwPu1HKQgfkDXWjknBgzysV/3eEjPt&#10;7nykWx5KESHsM1RgQmgyKX1hyKIfu4Y4ej+utRiibEupW7xHuK3lNEkW0mLFccFgQ1tDxW9+tQqS&#10;w9+kxstsKOfOpY9Turt+mZ1Sg49u8wkiUBfe4Vf7WyuYw/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ApA/BAAAA2gAAAA8AAAAAAAAAAAAAAAAAmAIAAGRycy9kb3du&#10;cmV2LnhtbFBLBQYAAAAABAAEAPUAAACGAwAAAAA=&#10;" fillcolor="#7f7f7f [1612]" stroked="f" strokeweight="2pt"/>
                <v:oval id="Ellipse 2" o:spid="_x0000_s1044" style="position:absolute;left:318;top:3189;width:2159;height:2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Z4MEA&#10;AADaAAAADwAAAGRycy9kb3ducmV2LnhtbESP3YrCMBSE7wXfIZwFb0RTXZHSNYo/LOylVh/g2Jxt&#10;yjYntYla334jCF4OM/MNs1h1thY3an3lWMFknIAgLpyuuFRwOn6PUhA+IGusHZOCB3lYLfu9BWba&#10;3flAtzyUIkLYZ6jAhNBkUvrCkEU/dg1x9H5dazFE2ZZSt3iPcFvLaZLMpcWK44LBhraGir/8ahUk&#10;+8ukxvPnUM6cSx/HdHfdmJ1Sg49u/QUiUBfe4Vf7RyuYwvNKv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lmeDBAAAA2gAAAA8AAAAAAAAAAAAAAAAAmAIAAGRycy9kb3du&#10;cmV2LnhtbFBLBQYAAAAABAAEAPUAAACGAwAAAAA=&#10;" fillcolor="#7f7f7f [1612]" stroked="f" strokeweight="2pt"/>
                <v:line id="Gerade Verbindung 3" o:spid="_x0000_s1045" style="position:absolute;visibility:visible;mso-wrap-style:square" from="1382,4253" to="17861,1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F7mMEAAADaAAAADwAAAGRycy9kb3ducmV2LnhtbESPT4vCMBTE78J+h/CEvYimuiJrNS2L&#10;IOrRP5e9PZJnW2xeShO17qffCILHYWZ+wyzzztbiRq2vHCsYjxIQxNqZigsFp+N6+A3CB2SDtWNS&#10;8CAPefbRW2Jq3J33dDuEQkQI+xQVlCE0qZRel2TRj1xDHL2zay2GKNtCmhbvEW5rOUmSmbRYcVwo&#10;saFVSfpyuFoFvySnx81g+/jj+SRp0GjcbbRSn/3uZwEiUBfe4Vd7axR8wfNKvAEy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EXuYwQAAANoAAAAPAAAAAAAAAAAAAAAA&#10;AKECAABkcnMvZG93bnJldi54bWxQSwUGAAAAAAQABAD5AAAAjwMAAAAA&#10;" strokecolor="black [3040]">
                  <v:stroke dashstyle="dash"/>
                </v:line>
                <v:line id="Gerade Verbindung 5" o:spid="_x0000_s1046" style="position:absolute;flip:y;visibility:visible;mso-wrap-style:square" from="17862,12440" to="40933,16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FOer0AAADaAAAADwAAAGRycy9kb3ducmV2LnhtbESPzQrCMBCE74LvEFbwpqmKItUoKgiC&#10;F/8eYGm2TbHZlCZqfXsjCB6HmfmGWa5bW4knNb50rGA0TEAQZ06XXCi4XfeDOQgfkDVWjknBmzys&#10;V93OElPtXnym5yUUIkLYp6jAhFCnUvrMkEU/dDVx9HLXWAxRNoXUDb4i3FZynCQzabHkuGCwpp2h&#10;7H55WAWn7fWGrT9MMvdwuc2PhSn5pFS/124WIAK14R/+tQ9awRS+V+INkK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3xTnq9AAAA2gAAAA8AAAAAAAAAAAAAAAAAoQIA&#10;AGRycy9kb3ducmV2LnhtbFBLBQYAAAAABAAEAPkAAACLAwAAAAA=&#10;" strokecolor="black [3040]">
                  <v:stroke dashstyle="dash"/>
                </v:line>
                <v:shape id="Gerade Verbindung mit Pfeil 6" o:spid="_x0000_s1047" type="#_x0000_t32" style="position:absolute;left:1382;top:4253;width:7199;height:53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ME+sEAAADaAAAADwAAAGRycy9kb3ducmV2LnhtbESPQYvCMBSE78L+h/AW9qbp7oJINYq7&#10;VfHa1ou3R/Nsa5uX0kSt/94IgsdhZr5hFqvBtOJKvastK/ieRCCIC6trLhUc8u14BsJ5ZI2tZVJw&#10;Jwer5cdogbG2N07pmvlSBAi7GBVU3nexlK6oyKCb2I44eCfbG/RB9qXUPd4C3LTyJ4qm0mDNYaHC&#10;jv4rKprsYhSY3eZ3UzTnNE3+knxoZhknx7tSX5/Deg7C0+Df4Vd7rxVM4Xkl3AC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swT6wQAAANoAAAAPAAAAAAAAAAAAAAAA&#10;AKECAABkcnMvZG93bnJldi54bWxQSwUGAAAAAAQABAD5AAAAjwMAAAAA&#10;" strokecolor="black [3213]" strokeweight="2.25pt">
                  <v:stroke endarrow="block"/>
                  <o:lock v:ext="edit" aspectratio="t" shapetype="f"/>
                </v:shape>
                <v:shape id="Gerade Verbindung mit Pfeil 7" o:spid="_x0000_s1048" type="#_x0000_t32" style="position:absolute;left:17862;top:13609;width:16555;height:30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PJF8MAAADaAAAADwAAAGRycy9kb3ducmV2LnhtbESP0WrCQBRE34X+w3KFvohubEVL6iq1&#10;ECroi9EPuGRvk9Ts3bC7jfHvXUHwcZiZM8xy3ZtGdOR8bVnBdJKAIC6srrlUcDpm4w8QPiBrbCyT&#10;git5WK9eBktMtb3wgbo8lCJC2KeooAqhTaX0RUUG/cS2xNH7tc5giNKVUju8RLhp5FuSzKXBmuNC&#10;hS19V1Sc83+jwO/ln9zNRvn78dplPy7bnML+oNTrsP/6BBGoD8/wo73VChZwvxJv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zyRfDAAAA2gAAAA8AAAAAAAAAAAAA&#10;AAAAoQIAAGRycy9kb3ducmV2LnhtbFBLBQYAAAAABAAEAPkAAACRAwAAAAA=&#10;" strokecolor="black [3213]" strokeweight="2.25pt">
                  <v:stroke endarrow="block"/>
                  <o:lock v:ext="edit" aspectratio="t" shapetype="f"/>
                </v:shape>
                <v:shape id="Textfeld 2" o:spid="_x0000_s1049" type="#_x0000_t202" style="position:absolute;left:2126;top:6592;width:4216;height:46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lcr8A&#10;AADaAAAADwAAAGRycy9kb3ducmV2LnhtbERP24rCMBB9X/Afwgi+rami4naNIl5g37zsfsDQjE1t&#10;MylN1LpfbwTBp+FwrjNbtLYSV2p84VjBoJ+AIM6cLjhX8Pe7/ZyC8AFZY+WYFNzJw2Le+Zhhqt2N&#10;D3Q9hlzEEPYpKjAh1KmUPjNk0fddTRy5k2sshgibXOoGbzHcVnKYJBNpseDYYLCmlaGsPF6sgmli&#10;d2X5Ndx7O/ofjM1q7Tb1Walet11+gwjUhrf45f7RcT48X3leO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peVyvwAAANoAAAAPAAAAAAAAAAAAAAAAAJgCAABkcnMvZG93bnJl&#10;di54bWxQSwUGAAAAAAQABAD1AAAAhAMAAAAA&#10;" filled="f" stroked="f">
                  <v:textbox style="mso-fit-shape-to-text:t">
                    <w:txbxContent>
                      <w:p w:rsidR="00346E78" w:rsidRDefault="00AA6AF9" w:rsidP="00346E78">
                        <w:r w:rsidRPr="00346E78">
                          <w:rPr>
                            <w:position w:val="-10"/>
                          </w:rPr>
                          <w:object w:dxaOrig="360" w:dyaOrig="340">
                            <v:shape id="_x0000_i1027" type="#_x0000_t75" style="width:18.4pt;height:16.75pt" o:ole="">
                              <v:imagedata r:id="rId22" o:title=""/>
                            </v:shape>
                            <o:OLEObject Type="Embed" ProgID="Equation.3" ShapeID="_x0000_i1027" DrawAspect="Content" ObjectID="_1418888636" r:id="rId23"/>
                          </w:object>
                        </w:r>
                      </w:p>
                    </w:txbxContent>
                  </v:textbox>
                </v:shape>
                <v:shape id="Textfeld 2" o:spid="_x0000_s1050" type="#_x0000_t202" style="position:absolute;left:23923;top:15629;width:4216;height:46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<v:textbox style="mso-fit-shape-to-text:t">
                    <w:txbxContent>
                      <w:p w:rsidR="00346E78" w:rsidRDefault="00AA6AF9" w:rsidP="00346E78">
                        <w:r w:rsidRPr="00346E78">
                          <w:rPr>
                            <w:position w:val="-10"/>
                          </w:rPr>
                          <w:object w:dxaOrig="360" w:dyaOrig="340">
                            <v:shape id="_x0000_i1028" type="#_x0000_t75" style="width:18.4pt;height:16.75pt" o:ole="">
                              <v:imagedata r:id="rId24" o:title=""/>
                            </v:shape>
                            <o:OLEObject Type="Embed" ProgID="Equation.3" ShapeID="_x0000_i1028" DrawAspect="Content" ObjectID="_1418888637" r:id="rId25"/>
                          </w:object>
                        </w:r>
                      </w:p>
                    </w:txbxContent>
                  </v:textbox>
                </v:shape>
                <v:shape id="Textfeld 2" o:spid="_x0000_s1051" type="#_x0000_t202" style="position:absolute;width:3295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CD7822" w:rsidRPr="00CD7822" w:rsidRDefault="00CD7822">
                        <w:pPr>
                          <w:rPr>
                            <w:sz w:val="24"/>
                          </w:rPr>
                        </w:pPr>
                        <w:r w:rsidRPr="00CD7822"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feld 2" o:spid="_x0000_s1052" type="#_x0000_t202" style="position:absolute;left:16374;top:18075;width:3295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AA6AF9" w:rsidRPr="00CD7822" w:rsidRDefault="00AA6AF9" w:rsidP="00AA6AF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C024F" w:rsidRDefault="00BC024F"/>
    <w:p w:rsidR="00BC024F" w:rsidRPr="00BC024F" w:rsidRDefault="00BC024F" w:rsidP="00BC024F"/>
    <w:p w:rsidR="00BC024F" w:rsidRPr="00BC024F" w:rsidRDefault="00BC024F" w:rsidP="00BC024F"/>
    <w:p w:rsidR="00CD7822" w:rsidRDefault="00CD7822" w:rsidP="00BC024F">
      <w:pPr>
        <w:tabs>
          <w:tab w:val="left" w:pos="1524"/>
        </w:tabs>
      </w:pPr>
    </w:p>
    <w:sectPr w:rsidR="00CD7822" w:rsidSect="00C1073E">
      <w:pgSz w:w="11906" w:h="16838"/>
      <w:pgMar w:top="567" w:right="624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C9D"/>
    <w:multiLevelType w:val="hybridMultilevel"/>
    <w:tmpl w:val="9932BE76"/>
    <w:lvl w:ilvl="0" w:tplc="F82425B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2C95C53"/>
    <w:multiLevelType w:val="hybridMultilevel"/>
    <w:tmpl w:val="EE3AC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75F49"/>
    <w:multiLevelType w:val="hybridMultilevel"/>
    <w:tmpl w:val="591E53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DC"/>
    <w:rsid w:val="000544B1"/>
    <w:rsid w:val="001F2849"/>
    <w:rsid w:val="002C71A0"/>
    <w:rsid w:val="003450CE"/>
    <w:rsid w:val="00346E78"/>
    <w:rsid w:val="003A5EE9"/>
    <w:rsid w:val="003C0FDC"/>
    <w:rsid w:val="004C3B8B"/>
    <w:rsid w:val="00696721"/>
    <w:rsid w:val="006D1286"/>
    <w:rsid w:val="00720E09"/>
    <w:rsid w:val="009A02B9"/>
    <w:rsid w:val="009D4495"/>
    <w:rsid w:val="009E301C"/>
    <w:rsid w:val="009F31F6"/>
    <w:rsid w:val="00AA6AF9"/>
    <w:rsid w:val="00AC77CC"/>
    <w:rsid w:val="00BC024F"/>
    <w:rsid w:val="00C1073E"/>
    <w:rsid w:val="00C13B14"/>
    <w:rsid w:val="00CC7721"/>
    <w:rsid w:val="00CD7822"/>
    <w:rsid w:val="00D6477F"/>
    <w:rsid w:val="00F26EBC"/>
    <w:rsid w:val="00F62392"/>
    <w:rsid w:val="00FF3B36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F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A6AF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7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0F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A6AF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7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7" Type="http://schemas.openxmlformats.org/officeDocument/2006/relationships/image" Target="media/image10.jpe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24" Type="http://schemas.openxmlformats.org/officeDocument/2006/relationships/image" Target="media/image80.wmf"/><Relationship Id="rId5" Type="http://schemas.openxmlformats.org/officeDocument/2006/relationships/webSettings" Target="webSettings.xml"/><Relationship Id="rId15" Type="http://schemas.openxmlformats.org/officeDocument/2006/relationships/image" Target="media/image50.jpeg"/><Relationship Id="rId23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Relationship Id="rId22" Type="http://schemas.openxmlformats.org/officeDocument/2006/relationships/image" Target="media/image7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Gymnasium Walldorf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Volker</cp:lastModifiedBy>
  <cp:revision>12</cp:revision>
  <cp:lastPrinted>2013-01-05T10:00:00Z</cp:lastPrinted>
  <dcterms:created xsi:type="dcterms:W3CDTF">2012-11-20T13:33:00Z</dcterms:created>
  <dcterms:modified xsi:type="dcterms:W3CDTF">2013-01-05T10:00:00Z</dcterms:modified>
</cp:coreProperties>
</file>