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6C" w:rsidRDefault="00010E6C" w:rsidP="00010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Calibri" w:hAnsi="Calibri"/>
          <w:b/>
        </w:rPr>
      </w:pPr>
      <w:r>
        <w:rPr>
          <w:rFonts w:ascii="Calibri" w:hAnsi="Calibri"/>
        </w:rPr>
        <w:t>Physik, Klasse 10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color w:val="FFFFFF" w:themeColor="background1"/>
          <w:sz w:val="28"/>
        </w:rPr>
        <w:t>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10E6C">
        <w:rPr>
          <w:rFonts w:ascii="Calibri" w:hAnsi="Calibri"/>
          <w:b/>
          <w:sz w:val="24"/>
        </w:rPr>
        <w:t>Vektor und Skalar</w:t>
      </w:r>
    </w:p>
    <w:p w:rsidR="00010E6C" w:rsidRDefault="00010E6C" w:rsidP="00010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/>
          <w:sz w:val="24"/>
        </w:rPr>
      </w:pPr>
      <w:r>
        <w:rPr>
          <w:rFonts w:ascii="Calibri" w:hAnsi="Calibri"/>
        </w:rPr>
        <w:t>Name:</w:t>
      </w:r>
      <w:r>
        <w:rPr>
          <w:rFonts w:ascii="Calibri" w:hAnsi="Calibri"/>
        </w:rPr>
        <w:tab/>
      </w:r>
      <w:r>
        <w:rPr>
          <w:rFonts w:ascii="Calibri" w:hAnsi="Calibri"/>
          <w:color w:val="FFFFFF" w:themeColor="background1"/>
          <w:sz w:val="32"/>
        </w:rPr>
        <w:t>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Datum:</w:t>
      </w:r>
    </w:p>
    <w:p w:rsidR="003004EC" w:rsidRPr="003004EC" w:rsidRDefault="003004EC"/>
    <w:p w:rsidR="003004EC" w:rsidRPr="00266806" w:rsidRDefault="00EA2812">
      <w:r w:rsidRPr="00266806">
        <w:t xml:space="preserve">Mittlerweile kennst </w:t>
      </w:r>
      <w:r w:rsidR="00923DF0">
        <w:t>d</w:t>
      </w:r>
      <w:r w:rsidRPr="00266806">
        <w:t xml:space="preserve">u etliche physikalische Größen. In der Unterrichtseinheit Mechanik haben wir festgestellt, dass manche Größen „gerichtet“ sind, also eine Richtung haben, nämlich die </w:t>
      </w:r>
      <w:r w:rsidR="00344995" w:rsidRPr="00266806">
        <w:rPr>
          <w:b/>
        </w:rPr>
        <w:t>v</w:t>
      </w:r>
      <w:r w:rsidRPr="00266806">
        <w:rPr>
          <w:b/>
        </w:rPr>
        <w:t>ektor</w:t>
      </w:r>
      <w:r w:rsidR="00344995" w:rsidRPr="00266806">
        <w:rPr>
          <w:b/>
        </w:rPr>
        <w:t>iellen G</w:t>
      </w:r>
      <w:r w:rsidRPr="00266806">
        <w:rPr>
          <w:b/>
        </w:rPr>
        <w:t>rößen</w:t>
      </w:r>
      <w:r w:rsidRPr="00266806">
        <w:t>. Es gibt auch physikalische Größen, die keine Richtung im Raum aufweisen</w:t>
      </w:r>
      <w:r w:rsidR="00344995" w:rsidRPr="00266806">
        <w:t>, d</w:t>
      </w:r>
      <w:r w:rsidRPr="00266806">
        <w:t xml:space="preserve">iese nennt man </w:t>
      </w:r>
      <w:r w:rsidRPr="00266806">
        <w:rPr>
          <w:b/>
        </w:rPr>
        <w:t>skalare Größen</w:t>
      </w:r>
      <w:r w:rsidRPr="00266806">
        <w:t xml:space="preserve">. Auch von diesen kennst Du bereits einige, du hast sie </w:t>
      </w:r>
      <w:r w:rsidR="00266806" w:rsidRPr="00266806">
        <w:t xml:space="preserve">vermutlich </w:t>
      </w:r>
      <w:r w:rsidRPr="00266806">
        <w:t>bislang nur nicht unter diesem Gesichtspunkt betrachtet.</w:t>
      </w:r>
    </w:p>
    <w:p w:rsidR="00EA2812" w:rsidRPr="00266806" w:rsidRDefault="00EA2812"/>
    <w:p w:rsidR="00EA2812" w:rsidRPr="00266806" w:rsidRDefault="00344995" w:rsidP="00047A0C">
      <w:pPr>
        <w:pStyle w:val="Listenabsatz"/>
        <w:numPr>
          <w:ilvl w:val="0"/>
          <w:numId w:val="1"/>
        </w:numPr>
        <w:ind w:left="284" w:hanging="284"/>
      </w:pPr>
      <w:r w:rsidRPr="00266806">
        <w:t xml:space="preserve">Gehe gedanklich die physikalischen Größen durch die du kennst und </w:t>
      </w:r>
      <w:r w:rsidR="00BC06EE">
        <w:t xml:space="preserve">versuche jeweils mindestens vier </w:t>
      </w:r>
      <w:r w:rsidRPr="00266806">
        <w:t xml:space="preserve">in </w:t>
      </w:r>
      <w:r w:rsidR="00BC06EE">
        <w:t>folgende</w:t>
      </w:r>
      <w:r w:rsidRPr="00266806">
        <w:t xml:space="preserve"> Tabelle ein</w:t>
      </w:r>
      <w:r w:rsidR="00BC06EE">
        <w:t>zuordnen</w:t>
      </w:r>
      <w:r w:rsidRPr="00266806">
        <w:t>:</w:t>
      </w:r>
    </w:p>
    <w:p w:rsidR="00EA2812" w:rsidRDefault="00EA2812">
      <w:pPr>
        <w:rPr>
          <w:sz w:val="20"/>
        </w:rPr>
      </w:pPr>
    </w:p>
    <w:p w:rsidR="00923DF0" w:rsidRDefault="00923DF0">
      <w:pPr>
        <w:rPr>
          <w:sz w:val="20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2835"/>
        <w:gridCol w:w="1134"/>
      </w:tblGrid>
      <w:tr w:rsidR="00344995" w:rsidTr="00344995">
        <w:trPr>
          <w:jc w:val="center"/>
        </w:trPr>
        <w:tc>
          <w:tcPr>
            <w:tcW w:w="3969" w:type="dxa"/>
            <w:gridSpan w:val="2"/>
            <w:shd w:val="clear" w:color="auto" w:fill="BFBFBF" w:themeFill="background1" w:themeFillShade="BF"/>
            <w:vAlign w:val="center"/>
          </w:tcPr>
          <w:p w:rsidR="00344995" w:rsidRPr="00344995" w:rsidRDefault="00344995" w:rsidP="00344995">
            <w:pPr>
              <w:jc w:val="center"/>
              <w:rPr>
                <w:sz w:val="28"/>
              </w:rPr>
            </w:pPr>
            <w:r w:rsidRPr="00344995">
              <w:rPr>
                <w:sz w:val="28"/>
              </w:rPr>
              <w:t>Vektorielle Größen</w:t>
            </w:r>
          </w:p>
        </w:tc>
        <w:tc>
          <w:tcPr>
            <w:tcW w:w="3969" w:type="dxa"/>
            <w:gridSpan w:val="2"/>
            <w:shd w:val="clear" w:color="auto" w:fill="BFBFBF" w:themeFill="background1" w:themeFillShade="BF"/>
            <w:vAlign w:val="center"/>
          </w:tcPr>
          <w:p w:rsidR="00344995" w:rsidRPr="00344995" w:rsidRDefault="00344995" w:rsidP="00344995">
            <w:pPr>
              <w:jc w:val="center"/>
              <w:rPr>
                <w:sz w:val="28"/>
              </w:rPr>
            </w:pPr>
            <w:r w:rsidRPr="00344995">
              <w:rPr>
                <w:sz w:val="28"/>
              </w:rPr>
              <w:t>Skalare Größen</w:t>
            </w:r>
          </w:p>
        </w:tc>
      </w:tr>
      <w:tr w:rsidR="00EA2812" w:rsidTr="00344995">
        <w:trPr>
          <w:jc w:val="center"/>
        </w:trPr>
        <w:tc>
          <w:tcPr>
            <w:tcW w:w="2835" w:type="dxa"/>
            <w:vAlign w:val="center"/>
          </w:tcPr>
          <w:p w:rsidR="00EA2812" w:rsidRDefault="00344995" w:rsidP="00344995">
            <w:pPr>
              <w:jc w:val="center"/>
              <w:rPr>
                <w:sz w:val="20"/>
              </w:rPr>
            </w:pPr>
            <w:r w:rsidRPr="00344995">
              <w:rPr>
                <w:sz w:val="24"/>
              </w:rPr>
              <w:t>Bezeichnung</w:t>
            </w:r>
          </w:p>
        </w:tc>
        <w:tc>
          <w:tcPr>
            <w:tcW w:w="1134" w:type="dxa"/>
            <w:vAlign w:val="center"/>
          </w:tcPr>
          <w:p w:rsidR="00EA2812" w:rsidRDefault="00344995" w:rsidP="00344995">
            <w:pPr>
              <w:jc w:val="center"/>
              <w:rPr>
                <w:sz w:val="20"/>
              </w:rPr>
            </w:pPr>
            <w:r w:rsidRPr="00344995">
              <w:t>Formel</w:t>
            </w:r>
            <w:r>
              <w:t>-</w:t>
            </w:r>
            <w:r w:rsidRPr="00344995">
              <w:t>zeichen</w:t>
            </w:r>
          </w:p>
        </w:tc>
        <w:tc>
          <w:tcPr>
            <w:tcW w:w="2835" w:type="dxa"/>
            <w:vAlign w:val="center"/>
          </w:tcPr>
          <w:p w:rsidR="00EA2812" w:rsidRDefault="00344995" w:rsidP="00344995">
            <w:pPr>
              <w:jc w:val="center"/>
              <w:rPr>
                <w:sz w:val="20"/>
              </w:rPr>
            </w:pPr>
            <w:r w:rsidRPr="00344995">
              <w:rPr>
                <w:sz w:val="24"/>
              </w:rPr>
              <w:t>Bezeichnung</w:t>
            </w:r>
          </w:p>
        </w:tc>
        <w:tc>
          <w:tcPr>
            <w:tcW w:w="1134" w:type="dxa"/>
            <w:vAlign w:val="center"/>
          </w:tcPr>
          <w:p w:rsidR="00EA2812" w:rsidRDefault="00344995" w:rsidP="00344995">
            <w:pPr>
              <w:jc w:val="center"/>
              <w:rPr>
                <w:sz w:val="20"/>
              </w:rPr>
            </w:pPr>
            <w:r w:rsidRPr="00344995">
              <w:t>Formel</w:t>
            </w:r>
            <w:r>
              <w:t>-</w:t>
            </w:r>
            <w:r w:rsidRPr="00344995">
              <w:t>zeichen</w:t>
            </w:r>
          </w:p>
        </w:tc>
      </w:tr>
      <w:tr w:rsidR="00EA2812" w:rsidTr="00344995">
        <w:trPr>
          <w:trHeight w:val="567"/>
          <w:jc w:val="center"/>
        </w:trPr>
        <w:tc>
          <w:tcPr>
            <w:tcW w:w="2835" w:type="dxa"/>
          </w:tcPr>
          <w:p w:rsidR="00EA2812" w:rsidRDefault="00EA2812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A2812" w:rsidRDefault="00EA2812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EA2812" w:rsidRDefault="00EA2812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A2812" w:rsidRDefault="00EA2812">
            <w:pPr>
              <w:rPr>
                <w:sz w:val="20"/>
              </w:rPr>
            </w:pPr>
          </w:p>
        </w:tc>
      </w:tr>
      <w:tr w:rsidR="00EA2812" w:rsidTr="00344995">
        <w:trPr>
          <w:trHeight w:val="567"/>
          <w:jc w:val="center"/>
        </w:trPr>
        <w:tc>
          <w:tcPr>
            <w:tcW w:w="2835" w:type="dxa"/>
          </w:tcPr>
          <w:p w:rsidR="00EA2812" w:rsidRDefault="00EA2812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A2812" w:rsidRDefault="00EA2812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EA2812" w:rsidRDefault="00EA2812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A2812" w:rsidRDefault="00EA2812">
            <w:pPr>
              <w:rPr>
                <w:sz w:val="20"/>
              </w:rPr>
            </w:pPr>
          </w:p>
        </w:tc>
      </w:tr>
      <w:tr w:rsidR="00EA2812" w:rsidTr="00344995">
        <w:trPr>
          <w:trHeight w:val="567"/>
          <w:jc w:val="center"/>
        </w:trPr>
        <w:tc>
          <w:tcPr>
            <w:tcW w:w="2835" w:type="dxa"/>
          </w:tcPr>
          <w:p w:rsidR="00EA2812" w:rsidRDefault="00EA2812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A2812" w:rsidRDefault="00EA2812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EA2812" w:rsidRDefault="00EA2812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A2812" w:rsidRDefault="00EA2812">
            <w:pPr>
              <w:rPr>
                <w:sz w:val="20"/>
              </w:rPr>
            </w:pPr>
          </w:p>
        </w:tc>
      </w:tr>
      <w:tr w:rsidR="00EA2812" w:rsidTr="00344995">
        <w:trPr>
          <w:trHeight w:val="567"/>
          <w:jc w:val="center"/>
        </w:trPr>
        <w:tc>
          <w:tcPr>
            <w:tcW w:w="2835" w:type="dxa"/>
          </w:tcPr>
          <w:p w:rsidR="00EA2812" w:rsidRDefault="00EA2812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A2812" w:rsidRDefault="00EA2812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EA2812" w:rsidRDefault="00EA2812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EA2812" w:rsidRDefault="00EA2812">
            <w:pPr>
              <w:rPr>
                <w:sz w:val="20"/>
              </w:rPr>
            </w:pPr>
          </w:p>
        </w:tc>
      </w:tr>
    </w:tbl>
    <w:p w:rsidR="00344995" w:rsidRDefault="00344995">
      <w:pPr>
        <w:rPr>
          <w:sz w:val="20"/>
        </w:rPr>
      </w:pPr>
    </w:p>
    <w:p w:rsidR="00344995" w:rsidRDefault="00344995">
      <w:pPr>
        <w:rPr>
          <w:sz w:val="20"/>
        </w:rPr>
      </w:pPr>
    </w:p>
    <w:p w:rsidR="00923DF0" w:rsidRDefault="00923DF0">
      <w:pPr>
        <w:rPr>
          <w:sz w:val="20"/>
        </w:rPr>
      </w:pPr>
    </w:p>
    <w:p w:rsidR="00923DF0" w:rsidRDefault="00923DF0">
      <w:pPr>
        <w:rPr>
          <w:sz w:val="20"/>
        </w:rPr>
      </w:pPr>
    </w:p>
    <w:p w:rsidR="00047A0C" w:rsidRDefault="00047A0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082AE" wp14:editId="01C2179E">
                <wp:simplePos x="0" y="0"/>
                <wp:positionH relativeFrom="column">
                  <wp:posOffset>1580515</wp:posOffset>
                </wp:positionH>
                <wp:positionV relativeFrom="paragraph">
                  <wp:posOffset>275590</wp:posOffset>
                </wp:positionV>
                <wp:extent cx="1457325" cy="140398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A0C" w:rsidRDefault="00047A0C">
                            <w:r w:rsidRPr="00266806">
                              <w:rPr>
                                <w:position w:val="-10"/>
                              </w:rPr>
                              <w:object w:dxaOrig="1480" w:dyaOrig="3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22.9pt;height:26.4pt" o:ole="">
                                  <v:imagedata r:id="rId6" o:title=""/>
                                </v:shape>
                                <o:OLEObject Type="Embed" ProgID="Equation.3" ShapeID="_x0000_i1025" DrawAspect="Content" ObjectID="_1418888894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4.45pt;margin-top:21.7pt;width:114.75pt;height:110.55pt;z-index:251661312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" filled="f" stroked="f">
                <v:textbox style="mso-fit-shape-to-text:t">
                  <w:txbxContent>
                    <w:p w:rsidR="00047A0C" w:rsidRDefault="00047A0C">
                      <w:r w:rsidRPr="00266806">
                        <w:rPr>
                          <w:position w:val="-10"/>
                        </w:rPr>
                        <w:object w:dxaOrig="1480" w:dyaOrig="320">
                          <v:shape id="_x0000_i1025" type="#_x0000_t75" style="width:122.9pt;height:26.4pt" o:ole="">
                            <v:imagedata r:id="rId8" o:title=""/>
                          </v:shape>
                          <o:OLEObject Type="Embed" ProgID="Equation.3" ShapeID="_x0000_i1025" DrawAspect="Content" ObjectID="_141642252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A2812" w:rsidRPr="00266806">
        <w:t xml:space="preserve">Wir haben auch bemerkt, dass </w:t>
      </w:r>
      <w:r w:rsidR="00344995" w:rsidRPr="00266806">
        <w:t>manche dieser</w:t>
      </w:r>
      <w:r w:rsidR="00EA2812" w:rsidRPr="00266806">
        <w:t xml:space="preserve"> Größen auf bestimmte Weise miteinander verknüpft sind.</w:t>
      </w:r>
      <w:r w:rsidR="00266806">
        <w:t xml:space="preserve"> </w:t>
      </w:r>
      <w:r>
        <w:t xml:space="preserve"> </w:t>
      </w:r>
      <w:r w:rsidR="00EA2812" w:rsidRPr="00266806">
        <w:t>Zum Beispiel ist</w:t>
      </w:r>
      <w:r w:rsidR="00266806" w:rsidRPr="00266806">
        <w:t>:</w:t>
      </w:r>
      <w:r w:rsidR="00EA2812" w:rsidRPr="00266806">
        <w:t xml:space="preserve"> </w:t>
      </w:r>
      <w:r w:rsidR="00266806">
        <w:tab/>
      </w:r>
    </w:p>
    <w:p w:rsidR="00EA2812" w:rsidRPr="00266806" w:rsidRDefault="00EA2812"/>
    <w:p w:rsidR="00EA2812" w:rsidRPr="00266806" w:rsidRDefault="00047A0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10160</wp:posOffset>
                </wp:positionV>
                <wp:extent cx="28575" cy="171451"/>
                <wp:effectExtent l="0" t="0" r="2857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714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7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65pt,.8pt" to="250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" strokecolor="black [3040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10160</wp:posOffset>
                </wp:positionV>
                <wp:extent cx="9525" cy="171450"/>
                <wp:effectExtent l="0" t="0" r="2857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pt,.8pt" to="191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" strokecolor="black [3040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10160</wp:posOffset>
                </wp:positionV>
                <wp:extent cx="85725" cy="171450"/>
                <wp:effectExtent l="0" t="0" r="2857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pt,.8pt" to="142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" strokecolor="black [3040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0E500" wp14:editId="2E9DFCC1">
                <wp:simplePos x="0" y="0"/>
                <wp:positionH relativeFrom="column">
                  <wp:posOffset>1328420</wp:posOffset>
                </wp:positionH>
                <wp:positionV relativeFrom="paragraph">
                  <wp:posOffset>184150</wp:posOffset>
                </wp:positionV>
                <wp:extent cx="69532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A0C" w:rsidRPr="00047A0C" w:rsidRDefault="00047A0C">
                            <w:pPr>
                              <w:rPr>
                                <w:sz w:val="32"/>
                              </w:rPr>
                            </w:pPr>
                            <w:r w:rsidRPr="00047A0C">
                              <w:rPr>
                                <w:sz w:val="32"/>
                              </w:rPr>
                              <w:t>Skalar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04.6pt;margin-top:14.5pt;width:54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" filled="f" stroked="f">
                <v:textbox style="mso-fit-shape-to-text:t">
                  <w:txbxContent>
                    <w:p w:rsidR="00047A0C" w:rsidRPr="00047A0C" w:rsidRDefault="00047A0C">
                      <w:pPr>
                        <w:rPr>
                          <w:sz w:val="32"/>
                        </w:rPr>
                      </w:pPr>
                      <w:r w:rsidRPr="00047A0C">
                        <w:rPr>
                          <w:sz w:val="32"/>
                        </w:rPr>
                        <w:t>Skalar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C9CC4" wp14:editId="2456BEAE">
                <wp:simplePos x="0" y="0"/>
                <wp:positionH relativeFrom="column">
                  <wp:posOffset>2929255</wp:posOffset>
                </wp:positionH>
                <wp:positionV relativeFrom="paragraph">
                  <wp:posOffset>181610</wp:posOffset>
                </wp:positionV>
                <wp:extent cx="914400" cy="1403985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A0C" w:rsidRPr="00047A0C" w:rsidRDefault="00047A0C" w:rsidP="00047A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Vektor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30.65pt;margin-top:14.3pt;width:1in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" filled="f" stroked="f">
                <v:textbox style="mso-fit-shape-to-text:t">
                  <w:txbxContent>
                    <w:p w:rsidR="00047A0C" w:rsidRPr="00047A0C" w:rsidRDefault="00047A0C" w:rsidP="00047A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Vektor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DEAE2" wp14:editId="1288B97E">
                <wp:simplePos x="0" y="0"/>
                <wp:positionH relativeFrom="column">
                  <wp:posOffset>2014855</wp:posOffset>
                </wp:positionH>
                <wp:positionV relativeFrom="paragraph">
                  <wp:posOffset>181610</wp:posOffset>
                </wp:positionV>
                <wp:extent cx="914400" cy="140398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A0C" w:rsidRPr="00047A0C" w:rsidRDefault="00047A0C" w:rsidP="00047A0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Vektor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8.65pt;margin-top:14.3pt;width:1in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" filled="f" stroked="f">
                <v:textbox style="mso-fit-shape-to-text:t">
                  <w:txbxContent>
                    <w:p w:rsidR="00047A0C" w:rsidRPr="00047A0C" w:rsidRDefault="00047A0C" w:rsidP="00047A0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Vektor</w:t>
                      </w:r>
                    </w:p>
                  </w:txbxContent>
                </v:textbox>
              </v:shape>
            </w:pict>
          </mc:Fallback>
        </mc:AlternateContent>
      </w:r>
    </w:p>
    <w:p w:rsidR="00266806" w:rsidRDefault="00266806"/>
    <w:p w:rsidR="00266806" w:rsidRDefault="00266806"/>
    <w:p w:rsidR="00266806" w:rsidRDefault="00266806"/>
    <w:p w:rsidR="00266806" w:rsidRDefault="00266806">
      <w:r w:rsidRPr="00266806">
        <w:t xml:space="preserve">Hier wird eine wesentliche Tatsache verdeutlicht: </w:t>
      </w:r>
    </w:p>
    <w:p w:rsidR="00266806" w:rsidRPr="00266806" w:rsidRDefault="00266806"/>
    <w:p w:rsidR="003004EC" w:rsidRPr="00047A0C" w:rsidRDefault="00EA2812" w:rsidP="00923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47A0C">
        <w:rPr>
          <w:b/>
        </w:rPr>
        <w:t>Wird eine Vektorgröße mit einer skalaren Größe multipliziert, kommt es zu einer neuen Vektorgröße.</w:t>
      </w:r>
      <w:r w:rsidR="00047A0C">
        <w:rPr>
          <w:b/>
        </w:rPr>
        <w:t xml:space="preserve">     </w:t>
      </w:r>
      <w:r w:rsidRPr="00266806">
        <w:t xml:space="preserve">Oder kurz:  </w:t>
      </w:r>
      <w:r w:rsidR="003004EC" w:rsidRPr="00266806">
        <w:t xml:space="preserve">  </w:t>
      </w:r>
      <w:r w:rsidR="00047A0C" w:rsidRPr="00047A0C">
        <w:rPr>
          <w:b/>
        </w:rPr>
        <w:t>„</w:t>
      </w:r>
      <w:r w:rsidR="003004EC" w:rsidRPr="00047A0C">
        <w:rPr>
          <w:b/>
          <w:i/>
        </w:rPr>
        <w:t xml:space="preserve">Skalar </w:t>
      </w:r>
      <w:r w:rsidR="00266806" w:rsidRPr="00047A0C">
        <w:rPr>
          <w:b/>
          <w:i/>
        </w:rPr>
        <w:sym w:font="Symbol" w:char="F0D7"/>
      </w:r>
      <w:r w:rsidR="00266806" w:rsidRPr="00047A0C">
        <w:rPr>
          <w:b/>
          <w:i/>
        </w:rPr>
        <w:t xml:space="preserve"> Vektor </w:t>
      </w:r>
      <w:r w:rsidR="003004EC" w:rsidRPr="00047A0C">
        <w:rPr>
          <w:b/>
          <w:i/>
        </w:rPr>
        <w:t xml:space="preserve"> =  Vektor</w:t>
      </w:r>
      <w:r w:rsidR="00047A0C" w:rsidRPr="00047A0C">
        <w:rPr>
          <w:b/>
          <w:i/>
        </w:rPr>
        <w:t>“</w:t>
      </w:r>
    </w:p>
    <w:p w:rsidR="00EA2812" w:rsidRDefault="00EA2812"/>
    <w:p w:rsidR="00047A0C" w:rsidRPr="00266806" w:rsidRDefault="00047A0C"/>
    <w:p w:rsidR="00EA2812" w:rsidRPr="00266806" w:rsidRDefault="00BC06EE" w:rsidP="00047A0C">
      <w:pPr>
        <w:pStyle w:val="Listenabsatz"/>
        <w:numPr>
          <w:ilvl w:val="0"/>
          <w:numId w:val="1"/>
        </w:numPr>
        <w:ind w:left="284" w:hanging="284"/>
      </w:pPr>
      <w:r>
        <w:t>Verknüpfe jeweils immer zwei Vektorgrößen aus der Tabelle durch Multiplikation mit einer skalaren Größe.</w:t>
      </w:r>
    </w:p>
    <w:p w:rsidR="003004EC" w:rsidRDefault="003004EC">
      <w:bookmarkStart w:id="0" w:name="_GoBack"/>
      <w:bookmarkEnd w:id="0"/>
    </w:p>
    <w:p w:rsidR="003004EC" w:rsidRDefault="003004EC"/>
    <w:p w:rsidR="003004EC" w:rsidRDefault="003004EC"/>
    <w:sectPr w:rsidR="003004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B33A0"/>
    <w:multiLevelType w:val="hybridMultilevel"/>
    <w:tmpl w:val="EBD6F9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EC"/>
    <w:rsid w:val="00010E6C"/>
    <w:rsid w:val="00047A0C"/>
    <w:rsid w:val="002459D5"/>
    <w:rsid w:val="00266806"/>
    <w:rsid w:val="003004EC"/>
    <w:rsid w:val="00344995"/>
    <w:rsid w:val="007F7DB3"/>
    <w:rsid w:val="00923DF0"/>
    <w:rsid w:val="00977D01"/>
    <w:rsid w:val="00A26736"/>
    <w:rsid w:val="00BC06EE"/>
    <w:rsid w:val="00BE0567"/>
    <w:rsid w:val="00EA2812"/>
    <w:rsid w:val="00EC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28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80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7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28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80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7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4</cp:revision>
  <cp:lastPrinted>2012-12-07T20:47:00Z</cp:lastPrinted>
  <dcterms:created xsi:type="dcterms:W3CDTF">2012-12-07T20:46:00Z</dcterms:created>
  <dcterms:modified xsi:type="dcterms:W3CDTF">2013-01-05T10:02:00Z</dcterms:modified>
</cp:coreProperties>
</file>