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F2" w:rsidRDefault="00CA21F2" w:rsidP="00CA2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</w:rPr>
        <w:t>Physik, Klasse 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28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A21F2">
        <w:rPr>
          <w:rFonts w:ascii="Calibri" w:hAnsi="Calibri"/>
          <w:b/>
          <w:sz w:val="24"/>
        </w:rPr>
        <w:t xml:space="preserve"> </w:t>
      </w:r>
      <w:r w:rsidRPr="00CA21F2">
        <w:rPr>
          <w:rFonts w:ascii="Calibri" w:hAnsi="Calibri"/>
          <w:b/>
          <w:sz w:val="24"/>
        </w:rPr>
        <w:t>Kräftegleichgewicht</w:t>
      </w:r>
    </w:p>
    <w:p w:rsidR="00CA21F2" w:rsidRDefault="00CA21F2" w:rsidP="00CA2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  <w:sz w:val="24"/>
        </w:rPr>
      </w:pPr>
      <w:r>
        <w:rPr>
          <w:rFonts w:ascii="Calibri" w:hAnsi="Calibri"/>
        </w:rPr>
        <w:t>Name:</w:t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32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Datum:</w:t>
      </w:r>
    </w:p>
    <w:p w:rsidR="009E144F" w:rsidRDefault="009E144F"/>
    <w:p w:rsidR="007B6692" w:rsidRDefault="009E144F" w:rsidP="007B6692">
      <w:r>
        <w:t>Marisa fährt mit dem Fahrrad zur Schule. Sie</w:t>
      </w:r>
      <w:r w:rsidR="00CB7244">
        <w:t xml:space="preserve"> ist spät dran und </w:t>
      </w:r>
      <w:r>
        <w:t xml:space="preserve"> tritt ordentlich in die Pedale</w:t>
      </w:r>
      <w:proofErr w:type="gramStart"/>
      <w:r w:rsidR="00CB7244">
        <w:t>…</w:t>
      </w:r>
      <w:r w:rsidR="007B6692" w:rsidRPr="007B6692">
        <w:t xml:space="preserve"> </w:t>
      </w:r>
      <w:r w:rsidR="00001227">
        <w:t xml:space="preserve"> .</w:t>
      </w:r>
      <w:proofErr w:type="gramEnd"/>
    </w:p>
    <w:p w:rsidR="007B6692" w:rsidRDefault="007B6692" w:rsidP="007B6692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E7B86D" wp14:editId="779B39DC">
                <wp:simplePos x="0" y="0"/>
                <wp:positionH relativeFrom="column">
                  <wp:posOffset>-88900</wp:posOffset>
                </wp:positionH>
                <wp:positionV relativeFrom="paragraph">
                  <wp:posOffset>274955</wp:posOffset>
                </wp:positionV>
                <wp:extent cx="5815330" cy="2700655"/>
                <wp:effectExtent l="0" t="0" r="33020" b="4445"/>
                <wp:wrapTopAndBottom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5330" cy="2700655"/>
                          <a:chOff x="0" y="0"/>
                          <a:chExt cx="5815847" cy="2700655"/>
                        </a:xfrm>
                      </wpg:grpSpPr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72255" cy="270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6692" w:rsidRDefault="007B6692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5E8E8300" wp14:editId="1C4472F1">
                                    <wp:extent cx="3912781" cy="2603375"/>
                                    <wp:effectExtent l="0" t="0" r="0" b="6985"/>
                                    <wp:docPr id="1" name="Grafik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f_gg_radfahrerin.jp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911931" cy="2602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Wolkenförmige Legende 2"/>
                        <wps:cNvSpPr/>
                        <wps:spPr>
                          <a:xfrm>
                            <a:off x="3540642" y="138223"/>
                            <a:ext cx="2275205" cy="1871330"/>
                          </a:xfrm>
                          <a:prstGeom prst="cloudCallout">
                            <a:avLst>
                              <a:gd name="adj1" fmla="val -98168"/>
                              <a:gd name="adj2" fmla="val -32931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6692" w:rsidRPr="007B6692" w:rsidRDefault="007B6692" w:rsidP="007B669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t>„</w:t>
                              </w:r>
                              <w:r w:rsidRPr="007B6692">
                                <w:rPr>
                                  <w:color w:val="000000" w:themeColor="text1"/>
                                  <w:sz w:val="24"/>
                                </w:rPr>
                                <w:t>Von wegen, nur wenn keine Kräfte wirken, ist die Beschleunigung null….</w:t>
                              </w:r>
                            </w:p>
                            <w:p w:rsidR="007B6692" w:rsidRDefault="007B6692" w:rsidP="007B669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4" o:spid="_x0000_s1026" style="position:absolute;margin-left:-7pt;margin-top:21.65pt;width:457.9pt;height:212.65pt;z-index:251660288" coordsize="58158,27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40722;height:27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7B6692" w:rsidRDefault="007B6692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5E8E8300" wp14:editId="1C4472F1">
                              <wp:extent cx="3912781" cy="2603375"/>
                              <wp:effectExtent l="0" t="0" r="0" b="6985"/>
                              <wp:docPr id="1" name="Grafik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_gg_radfahrerin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11931" cy="26028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Wolkenförmige Legende 2" o:spid="_x0000_s1028" type="#_x0000_t106" style="position:absolute;left:35406;top:1382;width:22752;height:187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CnMIA&#10;AADaAAAADwAAAGRycy9kb3ducmV2LnhtbESPQWvCQBSE70L/w/IKvemmUaREVxGxkEsPRiH09sg+&#10;k2D2bZrdmu2/7wqCx2FmvmHW22A6caPBtZYVvM8SEMSV1S3XCs6nz+kHCOeRNXaWScEfOdhuXiZr&#10;zLQd+Ui3wtciQthlqKDxvs+kdFVDBt3M9sTRu9jBoI9yqKUecIxw08k0SZbSYMtxocGe9g1V1+LX&#10;KFiQKccvPKVhXuTfZRL455DPlXp7DbsVCE/BP8OPdq4VpH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EKcwgAAANoAAAAPAAAAAAAAAAAAAAAAAJgCAABkcnMvZG93&#10;bnJldi54bWxQSwUGAAAAAAQABAD1AAAAhwMAAAAA&#10;" adj="-10404,3687" fillcolor="white [3212]" strokecolor="black [3213]">
                  <v:textbox>
                    <w:txbxContent>
                      <w:p w:rsidR="007B6692" w:rsidRPr="007B6692" w:rsidRDefault="007B6692" w:rsidP="007B6692">
                        <w:pPr>
                          <w:rPr>
                            <w:color w:val="000000" w:themeColor="text1"/>
                          </w:rPr>
                        </w:pPr>
                        <w:r>
                          <w:t>„</w:t>
                        </w:r>
                        <w:r w:rsidRPr="007B6692">
                          <w:rPr>
                            <w:color w:val="000000" w:themeColor="text1"/>
                            <w:sz w:val="24"/>
                          </w:rPr>
                          <w:t>Von wegen, nur wenn keine Kräfte wirken, ist die Beschleunigung null….</w:t>
                        </w:r>
                      </w:p>
                      <w:p w:rsidR="007B6692" w:rsidRDefault="007B6692" w:rsidP="007B6692">
                        <w:pPr>
                          <w:jc w:val="center"/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Sie schreibt in der dritten Stunde eine Physik-Arbeit. Unterwegs macht sie sich so einige Gedanken:</w:t>
      </w:r>
    </w:p>
    <w:p w:rsidR="00CB7244" w:rsidRDefault="00CB7244"/>
    <w:p w:rsidR="00A50FA9" w:rsidRDefault="00234C09">
      <w:r>
        <w:t xml:space="preserve">Sie fragt sich, weshalb sie auf dem geraden Wegstück mit gleichbleibender Geschwindigkeit fährt, obwohl sie tüchtig in die Pedale tritt. Der Fahrtwind weht ihr ganz schön ins Gesicht. </w:t>
      </w:r>
    </w:p>
    <w:p w:rsidR="00234C09" w:rsidRDefault="00234C09">
      <w:r>
        <w:t>Diese Frage möchte sie noch vor der Physik-Arbeit geklärt wissen und fragt Dich. Welche Erklärungen lieferst Du ihr?</w:t>
      </w:r>
    </w:p>
    <w:p w:rsidR="00234C09" w:rsidRDefault="00234C09"/>
    <w:p w:rsidR="00641222" w:rsidRDefault="00462C60">
      <w:r>
        <w:t>Du siehst unten stehend Begriffe abgebildet, die Dir ein Hilfe sein können. Du kannst noch weitere Begriffe eintragen. Die Begriffe können ggf. ausgeschnitten werden und in einen logische</w:t>
      </w:r>
      <w:r w:rsidR="00CA21F2">
        <w:t>n Zusammenhang gebracht werden.</w:t>
      </w:r>
    </w:p>
    <w:p w:rsidR="00641222" w:rsidRDefault="00641222"/>
    <w:p w:rsidR="00234C09" w:rsidRDefault="00234C09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908CC" w:rsidTr="00641222">
        <w:trPr>
          <w:trHeight w:hRule="exact" w:val="1247"/>
          <w:jc w:val="center"/>
        </w:trPr>
        <w:tc>
          <w:tcPr>
            <w:tcW w:w="2835" w:type="dxa"/>
            <w:vAlign w:val="center"/>
          </w:tcPr>
          <w:p w:rsidR="009908CC" w:rsidRDefault="009908CC" w:rsidP="009908CC">
            <w:pPr>
              <w:jc w:val="center"/>
              <w:rPr>
                <w:sz w:val="28"/>
              </w:rPr>
            </w:pPr>
          </w:p>
          <w:p w:rsidR="009908CC" w:rsidRPr="009908CC" w:rsidRDefault="009908CC" w:rsidP="009908CC">
            <w:pPr>
              <w:jc w:val="center"/>
              <w:rPr>
                <w:sz w:val="28"/>
              </w:rPr>
            </w:pPr>
            <w:r w:rsidRPr="009908CC">
              <w:rPr>
                <w:sz w:val="28"/>
              </w:rPr>
              <w:t>Straße</w:t>
            </w:r>
          </w:p>
          <w:p w:rsidR="009908CC" w:rsidRPr="009908CC" w:rsidRDefault="009908CC" w:rsidP="009908CC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9908CC" w:rsidRDefault="009908CC" w:rsidP="009908CC">
            <w:pPr>
              <w:jc w:val="center"/>
              <w:rPr>
                <w:sz w:val="28"/>
              </w:rPr>
            </w:pPr>
          </w:p>
          <w:p w:rsidR="009908CC" w:rsidRPr="009908CC" w:rsidRDefault="00462C60" w:rsidP="00990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  <w:r w:rsidR="009908CC" w:rsidRPr="009908CC">
              <w:rPr>
                <w:sz w:val="28"/>
              </w:rPr>
              <w:t>etragsgleich</w:t>
            </w:r>
          </w:p>
          <w:p w:rsidR="009908CC" w:rsidRPr="009908CC" w:rsidRDefault="009908CC" w:rsidP="009908CC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9908CC" w:rsidRDefault="009908CC" w:rsidP="009908CC">
            <w:pPr>
              <w:jc w:val="center"/>
              <w:rPr>
                <w:sz w:val="28"/>
              </w:rPr>
            </w:pPr>
          </w:p>
          <w:p w:rsidR="009908CC" w:rsidRPr="009908CC" w:rsidRDefault="00462C60" w:rsidP="00990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  <w:r w:rsidR="009908CC" w:rsidRPr="009908CC">
              <w:rPr>
                <w:sz w:val="28"/>
              </w:rPr>
              <w:t>esultierende Kraft</w:t>
            </w:r>
          </w:p>
          <w:p w:rsidR="009908CC" w:rsidRPr="009908CC" w:rsidRDefault="009908CC" w:rsidP="009908CC">
            <w:pPr>
              <w:jc w:val="center"/>
              <w:rPr>
                <w:sz w:val="28"/>
              </w:rPr>
            </w:pPr>
          </w:p>
        </w:tc>
      </w:tr>
      <w:tr w:rsidR="009908CC" w:rsidTr="00641222">
        <w:trPr>
          <w:trHeight w:hRule="exact" w:val="1247"/>
          <w:jc w:val="center"/>
        </w:trPr>
        <w:tc>
          <w:tcPr>
            <w:tcW w:w="2835" w:type="dxa"/>
            <w:vAlign w:val="center"/>
          </w:tcPr>
          <w:p w:rsidR="009908CC" w:rsidRDefault="009908CC" w:rsidP="009908CC">
            <w:pPr>
              <w:jc w:val="center"/>
              <w:rPr>
                <w:sz w:val="28"/>
              </w:rPr>
            </w:pPr>
          </w:p>
          <w:p w:rsidR="009908CC" w:rsidRPr="009908CC" w:rsidRDefault="009908CC" w:rsidP="009908CC">
            <w:pPr>
              <w:jc w:val="center"/>
              <w:rPr>
                <w:sz w:val="28"/>
              </w:rPr>
            </w:pPr>
            <w:r w:rsidRPr="009908CC">
              <w:rPr>
                <w:sz w:val="28"/>
              </w:rPr>
              <w:t>Luft</w:t>
            </w:r>
          </w:p>
          <w:p w:rsidR="009908CC" w:rsidRPr="009908CC" w:rsidRDefault="009908CC" w:rsidP="009908CC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9908CC" w:rsidRDefault="009908CC" w:rsidP="009908CC">
            <w:pPr>
              <w:jc w:val="center"/>
              <w:rPr>
                <w:sz w:val="28"/>
              </w:rPr>
            </w:pPr>
          </w:p>
          <w:p w:rsidR="009908CC" w:rsidRPr="009908CC" w:rsidRDefault="00462C60" w:rsidP="00990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wirkende</w:t>
            </w:r>
            <w:r w:rsidR="009908CC" w:rsidRPr="009908CC">
              <w:rPr>
                <w:sz w:val="28"/>
              </w:rPr>
              <w:t xml:space="preserve"> Kräfte</w:t>
            </w:r>
          </w:p>
          <w:p w:rsidR="009908CC" w:rsidRPr="009908CC" w:rsidRDefault="009908CC" w:rsidP="009908CC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9908CC" w:rsidRDefault="009908CC" w:rsidP="009908CC">
            <w:pPr>
              <w:jc w:val="center"/>
              <w:rPr>
                <w:sz w:val="28"/>
              </w:rPr>
            </w:pPr>
          </w:p>
          <w:p w:rsidR="009908CC" w:rsidRPr="009908CC" w:rsidRDefault="009908CC" w:rsidP="009908CC">
            <w:pPr>
              <w:jc w:val="center"/>
              <w:rPr>
                <w:sz w:val="28"/>
              </w:rPr>
            </w:pPr>
            <w:r w:rsidRPr="009908CC">
              <w:rPr>
                <w:sz w:val="28"/>
              </w:rPr>
              <w:t>Marisa und Fahrrad</w:t>
            </w:r>
          </w:p>
          <w:p w:rsidR="009908CC" w:rsidRPr="009908CC" w:rsidRDefault="009908CC" w:rsidP="009908CC">
            <w:pPr>
              <w:jc w:val="center"/>
              <w:rPr>
                <w:sz w:val="28"/>
              </w:rPr>
            </w:pPr>
          </w:p>
        </w:tc>
      </w:tr>
      <w:tr w:rsidR="009908CC" w:rsidTr="00A51844">
        <w:trPr>
          <w:trHeight w:hRule="exact" w:val="1247"/>
          <w:jc w:val="center"/>
        </w:trPr>
        <w:tc>
          <w:tcPr>
            <w:tcW w:w="2835" w:type="dxa"/>
            <w:vAlign w:val="center"/>
          </w:tcPr>
          <w:p w:rsidR="00462C60" w:rsidRDefault="00462C60" w:rsidP="00462C60">
            <w:pPr>
              <w:jc w:val="center"/>
              <w:rPr>
                <w:sz w:val="28"/>
              </w:rPr>
            </w:pPr>
          </w:p>
          <w:p w:rsidR="009908CC" w:rsidRDefault="00462C60" w:rsidP="00462C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  <w:r w:rsidRPr="009908CC">
              <w:rPr>
                <w:sz w:val="28"/>
              </w:rPr>
              <w:t>inander entgegen gerichtet</w:t>
            </w:r>
          </w:p>
          <w:p w:rsidR="009908CC" w:rsidRPr="009908CC" w:rsidRDefault="009908CC" w:rsidP="00462C60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9908CC" w:rsidRPr="009908CC" w:rsidRDefault="00A51844" w:rsidP="00A51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beteiligte Körper</w:t>
            </w:r>
          </w:p>
        </w:tc>
        <w:tc>
          <w:tcPr>
            <w:tcW w:w="2835" w:type="dxa"/>
            <w:vAlign w:val="center"/>
          </w:tcPr>
          <w:p w:rsidR="009908CC" w:rsidRPr="009908CC" w:rsidRDefault="009908CC" w:rsidP="009908CC">
            <w:pPr>
              <w:jc w:val="center"/>
              <w:rPr>
                <w:sz w:val="28"/>
              </w:rPr>
            </w:pPr>
          </w:p>
        </w:tc>
      </w:tr>
      <w:tr w:rsidR="00462C60" w:rsidTr="00641222">
        <w:trPr>
          <w:trHeight w:hRule="exact" w:val="1247"/>
          <w:jc w:val="center"/>
        </w:trPr>
        <w:tc>
          <w:tcPr>
            <w:tcW w:w="2835" w:type="dxa"/>
            <w:vAlign w:val="center"/>
          </w:tcPr>
          <w:p w:rsidR="00462C60" w:rsidRDefault="00462C60" w:rsidP="00462C60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462C60" w:rsidRDefault="00462C60" w:rsidP="009908CC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462C60" w:rsidRPr="009908CC" w:rsidRDefault="00462C60" w:rsidP="009908CC">
            <w:pPr>
              <w:jc w:val="center"/>
              <w:rPr>
                <w:sz w:val="28"/>
              </w:rPr>
            </w:pPr>
          </w:p>
        </w:tc>
      </w:tr>
    </w:tbl>
    <w:p w:rsidR="009E144F" w:rsidRDefault="009E144F" w:rsidP="00462C60"/>
    <w:sectPr w:rsidR="009E144F" w:rsidSect="00CA21F2">
      <w:pgSz w:w="11906" w:h="16838"/>
      <w:pgMar w:top="794" w:right="1418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63DF"/>
    <w:multiLevelType w:val="hybridMultilevel"/>
    <w:tmpl w:val="70F617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226C2"/>
    <w:multiLevelType w:val="hybridMultilevel"/>
    <w:tmpl w:val="7792AE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A09DD"/>
    <w:multiLevelType w:val="hybridMultilevel"/>
    <w:tmpl w:val="F158600C"/>
    <w:lvl w:ilvl="0" w:tplc="79E0F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4F"/>
    <w:rsid w:val="00001227"/>
    <w:rsid w:val="00096BB0"/>
    <w:rsid w:val="001A0471"/>
    <w:rsid w:val="00234C09"/>
    <w:rsid w:val="002459D5"/>
    <w:rsid w:val="00391B03"/>
    <w:rsid w:val="00462C60"/>
    <w:rsid w:val="00641222"/>
    <w:rsid w:val="007B6692"/>
    <w:rsid w:val="007F7DB3"/>
    <w:rsid w:val="00977D01"/>
    <w:rsid w:val="009908CC"/>
    <w:rsid w:val="009E144F"/>
    <w:rsid w:val="00A26736"/>
    <w:rsid w:val="00A50FA9"/>
    <w:rsid w:val="00A51844"/>
    <w:rsid w:val="00BE0567"/>
    <w:rsid w:val="00C51F83"/>
    <w:rsid w:val="00CA21F2"/>
    <w:rsid w:val="00CB7244"/>
    <w:rsid w:val="00E34217"/>
    <w:rsid w:val="00E54EA2"/>
    <w:rsid w:val="00E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44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B6692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B6692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6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69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908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44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B6692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B6692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6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69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908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9</cp:revision>
  <cp:lastPrinted>2013-01-05T09:47:00Z</cp:lastPrinted>
  <dcterms:created xsi:type="dcterms:W3CDTF">2012-12-10T16:31:00Z</dcterms:created>
  <dcterms:modified xsi:type="dcterms:W3CDTF">2013-01-05T09:47:00Z</dcterms:modified>
</cp:coreProperties>
</file>