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7045C3" w:rsidP="00C45D24">
      <w:pPr>
        <w:jc w:val="center"/>
      </w:pPr>
      <w:r>
        <w:tab/>
      </w:r>
      <w:r>
        <w:tab/>
      </w:r>
      <w:r>
        <w:tab/>
      </w:r>
      <w:r>
        <w:tab/>
      </w:r>
    </w:p>
    <w:p w:rsidR="00C45D24" w:rsidRDefault="00C45D24" w:rsidP="00C45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</w:rPr>
        <w:t>Physik, Klasse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28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Pr="009F1642">
        <w:rPr>
          <w:b/>
          <w:sz w:val="24"/>
        </w:rPr>
        <w:t>Resultierende Kraft und Beschleunigung</w:t>
      </w:r>
      <w:r>
        <w:rPr>
          <w:rFonts w:ascii="Calibri" w:hAnsi="Calibri"/>
        </w:rPr>
        <w:tab/>
        <w:t xml:space="preserve">              </w:t>
      </w:r>
    </w:p>
    <w:p w:rsidR="00C45D24" w:rsidRDefault="00C45D24" w:rsidP="00C45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D830C4" w:rsidRDefault="00D830C4"/>
    <w:p w:rsidR="0097136A" w:rsidRDefault="0097136A" w:rsidP="0097136A">
      <w:pPr>
        <w:tabs>
          <w:tab w:val="left" w:pos="993"/>
        </w:tabs>
      </w:pPr>
      <w:r w:rsidRPr="0097136A">
        <w:rPr>
          <w:b/>
        </w:rPr>
        <w:t>Auftrag:</w:t>
      </w:r>
      <w:r>
        <w:t xml:space="preserve"> </w:t>
      </w:r>
      <w:r>
        <w:tab/>
        <w:t xml:space="preserve">Bearbeitet </w:t>
      </w:r>
      <w:r w:rsidR="00C005C8">
        <w:t xml:space="preserve">eine Aufgabe Eurer Wahl. </w:t>
      </w:r>
      <w:r>
        <w:t xml:space="preserve"> Am Pult liegen gestufte Hilfen bereit.</w:t>
      </w:r>
    </w:p>
    <w:p w:rsidR="0097136A" w:rsidRDefault="00C005C8" w:rsidP="00C005C8">
      <w:pPr>
        <w:tabs>
          <w:tab w:val="left" w:pos="993"/>
        </w:tabs>
      </w:pPr>
      <w:r>
        <w:tab/>
        <w:t xml:space="preserve">Zeitvorgabe: </w:t>
      </w:r>
      <w:r w:rsidR="003C1FEB">
        <w:t>30</w:t>
      </w:r>
      <w:r>
        <w:t xml:space="preserve"> Minuten.</w:t>
      </w:r>
    </w:p>
    <w:p w:rsidR="00C005C8" w:rsidRDefault="00C005C8" w:rsidP="00C005C8">
      <w:pPr>
        <w:tabs>
          <w:tab w:val="left" w:pos="993"/>
        </w:tabs>
      </w:pPr>
      <w:r>
        <w:tab/>
        <w:t xml:space="preserve">Im Anschluss wird </w:t>
      </w:r>
      <w:r w:rsidR="00CF1254">
        <w:t xml:space="preserve">zu </w:t>
      </w:r>
      <w:r>
        <w:t>je</w:t>
      </w:r>
      <w:r w:rsidR="00CF1254">
        <w:t xml:space="preserve">der Aufgabe </w:t>
      </w:r>
      <w:r>
        <w:t>eine Gruppe gebeten, die Lösungen vorzustellen.</w:t>
      </w:r>
    </w:p>
    <w:p w:rsidR="00C005C8" w:rsidRDefault="00C005C8" w:rsidP="00C005C8">
      <w:pPr>
        <w:tabs>
          <w:tab w:val="left" w:pos="993"/>
        </w:tabs>
      </w:pPr>
    </w:p>
    <w:p w:rsidR="007045C3" w:rsidRDefault="003522DC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2575494</wp:posOffset>
                </wp:positionH>
                <wp:positionV relativeFrom="paragraph">
                  <wp:posOffset>149050</wp:posOffset>
                </wp:positionV>
                <wp:extent cx="3333750" cy="2333296"/>
                <wp:effectExtent l="0" t="0" r="0" b="0"/>
                <wp:wrapSquare wrapText="bothSides"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2333296"/>
                          <a:chOff x="0" y="0"/>
                          <a:chExt cx="3333750" cy="2333296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0" cy="21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5E5B" w:rsidRDefault="003522D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0F561668" wp14:editId="74A643F5">
                                    <wp:extent cx="3016469" cy="2073823"/>
                                    <wp:effectExtent l="0" t="0" r="0" b="3175"/>
                                    <wp:docPr id="6" name="Bild 2" descr="Datei:Vogtlandarenaanlauf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Datei:Vogtlandarenaanlauf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2403" t="31202" r="1251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2729" cy="20781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39007"/>
                            <a:ext cx="2869324" cy="294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DC" w:rsidRDefault="003522DC">
                              <w:r>
                                <w:t xml:space="preserve"> Foto: </w:t>
                              </w:r>
                              <w:r w:rsidRPr="003522DC">
                                <w:t xml:space="preserve">Sophie </w:t>
                              </w:r>
                              <w:proofErr w:type="spellStart"/>
                              <w:r w:rsidRPr="003522DC">
                                <w:t>Kümmling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wikipedia</w:t>
                              </w:r>
                              <w:proofErr w:type="spellEnd"/>
                              <w:r w:rsidR="005A6992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1" o:spid="_x0000_s1026" style="position:absolute;margin-left:202.8pt;margin-top:11.75pt;width:262.5pt;height:183.7pt;z-index:251667456" coordsize="33337,2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33337;height:2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325E5B" w:rsidRDefault="003522D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0F561668" wp14:editId="74A643F5">
                              <wp:extent cx="3016469" cy="2073823"/>
                              <wp:effectExtent l="0" t="0" r="0" b="3175"/>
                              <wp:docPr id="6" name="Bild 2" descr="Datei:Vogtlandarenaanlauf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atei:Vogtlandarenaanlauf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403" t="31202" r="1251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022729" cy="20781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2" o:spid="_x0000_s1028" type="#_x0000_t202" style="position:absolute;top:20390;width:28693;height:2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3522DC" w:rsidRDefault="003522DC">
                        <w:r>
                          <w:t xml:space="preserve"> Foto: </w:t>
                        </w:r>
                        <w:r w:rsidRPr="003522DC">
                          <w:t xml:space="preserve">Sophie </w:t>
                        </w:r>
                        <w:proofErr w:type="spellStart"/>
                        <w:r w:rsidRPr="003522DC">
                          <w:t>Kümmling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wikipedia</w:t>
                        </w:r>
                        <w:proofErr w:type="spellEnd"/>
                        <w:r w:rsidR="005A6992"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A2A80" w:rsidRDefault="00325E5B" w:rsidP="009F1642">
      <w:pPr>
        <w:pStyle w:val="Listenabsatz"/>
        <w:numPr>
          <w:ilvl w:val="0"/>
          <w:numId w:val="1"/>
        </w:numPr>
        <w:ind w:left="426"/>
      </w:pPr>
      <w:r>
        <w:t>Ne</w:t>
      </w:r>
      <w:r w:rsidR="000A2A80">
        <w:t>be</w:t>
      </w:r>
      <w:r>
        <w:t xml:space="preserve">nstehend siehst Du ein Foto der </w:t>
      </w:r>
      <w:r w:rsidR="00EB3A3F">
        <w:t xml:space="preserve">momentan in Europa modernsten </w:t>
      </w:r>
      <w:r>
        <w:t>Skisprungschanze</w:t>
      </w:r>
      <w:r w:rsidR="00EB3A3F">
        <w:t xml:space="preserve"> </w:t>
      </w:r>
      <w:proofErr w:type="spellStart"/>
      <w:r w:rsidR="00EB3A3F">
        <w:t>Klingenthal</w:t>
      </w:r>
      <w:proofErr w:type="spellEnd"/>
      <w:r w:rsidR="00EB3A3F">
        <w:t xml:space="preserve"> im Vogtland (Sachsen). Sie hat in der sogenannten Anlaufstrecke eine Neigung von 35° und eine Länge von 97,5 Meter. </w:t>
      </w:r>
    </w:p>
    <w:p w:rsidR="000A2A80" w:rsidRDefault="000A2A80" w:rsidP="009F1642">
      <w:pPr>
        <w:pStyle w:val="Listenabsatz"/>
        <w:ind w:left="426"/>
      </w:pPr>
      <w:r>
        <w:t xml:space="preserve">Laut </w:t>
      </w:r>
      <w:proofErr w:type="spellStart"/>
      <w:r>
        <w:t>wikipedia</w:t>
      </w:r>
      <w:proofErr w:type="spellEnd"/>
      <w:r>
        <w:t xml:space="preserve">  kann auf diesem Abschnitt </w:t>
      </w:r>
      <w:r w:rsidR="00EB3A3F">
        <w:t xml:space="preserve">eine Maximalgeschwindigkeit von 94 </w:t>
      </w:r>
      <w:r w:rsidRPr="00EB3A3F">
        <w:rPr>
          <w:position w:val="-16"/>
        </w:rPr>
        <w:object w:dxaOrig="3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21.5pt" o:ole="">
            <v:imagedata r:id="rId7" o:title=""/>
          </v:shape>
          <o:OLEObject Type="Embed" ProgID="Equation.3" ShapeID="_x0000_i1025" DrawAspect="Content" ObjectID="_1421498818" r:id="rId8"/>
        </w:object>
      </w:r>
      <w:r w:rsidR="00EB3A3F">
        <w:t xml:space="preserve"> erreicht werden. </w:t>
      </w:r>
    </w:p>
    <w:p w:rsidR="000A2A80" w:rsidRDefault="000A2A80" w:rsidP="000A2A80">
      <w:pPr>
        <w:pStyle w:val="Listenabsatz"/>
      </w:pPr>
    </w:p>
    <w:p w:rsidR="000A2A80" w:rsidRDefault="000A2A80" w:rsidP="000A2A80">
      <w:pPr>
        <w:pStyle w:val="Listenabsatz"/>
      </w:pPr>
    </w:p>
    <w:p w:rsidR="00A619BE" w:rsidRDefault="00A619BE" w:rsidP="009F1642">
      <w:pPr>
        <w:pStyle w:val="Listenabsatz"/>
        <w:ind w:left="426"/>
      </w:pPr>
      <w:r>
        <w:t xml:space="preserve">Prüfe die Angabe für einen Skispringer der Masse 80 kg nach. Der Gleitreibungskoeffizient </w:t>
      </w:r>
      <w:bookmarkStart w:id="0" w:name="_GoBack"/>
      <w:bookmarkEnd w:id="0"/>
      <w:r>
        <w:t>zwischen Schnee und Ski k</w:t>
      </w:r>
      <w:r w:rsidR="009F1642">
        <w:t>ann</w:t>
      </w:r>
      <w:r>
        <w:t xml:space="preserve"> mit </w:t>
      </w:r>
      <w:proofErr w:type="spellStart"/>
      <w:r w:rsidRPr="00FF6A35">
        <w:rPr>
          <w:i/>
        </w:rPr>
        <w:t>f</w:t>
      </w:r>
      <w:r w:rsidRPr="00FF6A35">
        <w:rPr>
          <w:i/>
          <w:vertAlign w:val="subscript"/>
        </w:rPr>
        <w:t>gl</w:t>
      </w:r>
      <w:proofErr w:type="spellEnd"/>
      <w:r>
        <w:t xml:space="preserve"> = 0,</w:t>
      </w:r>
      <w:r w:rsidR="00A928E2">
        <w:t>1</w:t>
      </w:r>
      <w:r>
        <w:t xml:space="preserve"> angenommen werden. Des Weiteren kann von einer mittleren Reibungskraft durch Luftwiderstand von ca. </w:t>
      </w:r>
      <w:r w:rsidR="00A92DF6">
        <w:t>5</w:t>
      </w:r>
      <w:r>
        <w:t>0 N ausgegangen werden.</w:t>
      </w:r>
    </w:p>
    <w:p w:rsidR="009F1642" w:rsidRDefault="009F1642" w:rsidP="009F1642"/>
    <w:p w:rsidR="009F1642" w:rsidRDefault="009F1642" w:rsidP="009F1642"/>
    <w:p w:rsidR="00EB571A" w:rsidRDefault="00EB571A" w:rsidP="009F1642"/>
    <w:p w:rsidR="00D830C4" w:rsidRDefault="00D830C4" w:rsidP="00D830C4">
      <w:pPr>
        <w:pStyle w:val="Listenabsatz"/>
        <w:numPr>
          <w:ilvl w:val="0"/>
          <w:numId w:val="1"/>
        </w:numPr>
        <w:ind w:left="426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-1270</wp:posOffset>
                </wp:positionV>
                <wp:extent cx="3276600" cy="2247265"/>
                <wp:effectExtent l="0" t="0" r="0" b="635"/>
                <wp:wrapSquare wrapText="bothSides"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247265"/>
                          <a:chOff x="0" y="0"/>
                          <a:chExt cx="3276600" cy="2247919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766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642" w:rsidRDefault="009F1642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44E5303" wp14:editId="7BD39B43">
                                    <wp:extent cx="3038475" cy="2021655"/>
                                    <wp:effectExtent l="0" t="0" r="0" b="0"/>
                                    <wp:docPr id="7" name="Grafik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oto Mountainbike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42638" cy="2024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004080"/>
                            <a:ext cx="2305684" cy="243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30C4" w:rsidRPr="00D830C4" w:rsidRDefault="00D830C4">
                              <w:pPr>
                                <w:rPr>
                                  <w:sz w:val="16"/>
                                </w:rPr>
                              </w:pPr>
                              <w:r w:rsidRPr="00D830C4">
                                <w:rPr>
                                  <w:sz w:val="16"/>
                                </w:rPr>
                                <w:t>www.Fotosearch.de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29" style="position:absolute;left:0;text-align:left;margin-left:210.4pt;margin-top:-.1pt;width:258pt;height:176.95pt;z-index:251665408;mso-height-relative:margin" coordsize="32766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">
                <v:shape id="Textfeld 2" o:spid="_x0000_s1030" type="#_x0000_t202" style="position:absolute;width:32766;height:2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9F1642" w:rsidRDefault="009F1642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44E5303" wp14:editId="7BD39B43">
                              <wp:extent cx="3038475" cy="2021655"/>
                              <wp:effectExtent l="0" t="0" r="0" b="0"/>
                              <wp:docPr id="7" name="Grafik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to Mountainbike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2638" cy="20244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2" o:spid="_x0000_s1031" type="#_x0000_t202" style="position:absolute;left:190;top:20040;width:23057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D830C4" w:rsidRPr="00D830C4" w:rsidRDefault="00D830C4">
                        <w:pPr>
                          <w:rPr>
                            <w:sz w:val="16"/>
                          </w:rPr>
                        </w:pPr>
                        <w:r w:rsidRPr="00D830C4">
                          <w:rPr>
                            <w:sz w:val="16"/>
                          </w:rPr>
                          <w:t>www.Fotosearch.de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56DC9">
        <w:t xml:space="preserve">Eine Mountainbikerin besitzt auf einem relativ geraden Streckenabschnitt mit einem Gefälle von 24% eine Geschwindigkeit von ca. </w:t>
      </w:r>
      <w:proofErr w:type="gramStart"/>
      <w:r w:rsidR="00E56DC9">
        <w:t xml:space="preserve">30 </w:t>
      </w:r>
      <w:proofErr w:type="gramEnd"/>
      <w:r w:rsidR="00E56DC9" w:rsidRPr="00EB3A3F">
        <w:rPr>
          <w:position w:val="-16"/>
        </w:rPr>
        <w:object w:dxaOrig="360" w:dyaOrig="420">
          <v:shape id="_x0000_i1026" type="#_x0000_t75" style="width:18.2pt;height:21.5pt" o:ole="">
            <v:imagedata r:id="rId7" o:title=""/>
          </v:shape>
          <o:OLEObject Type="Embed" ProgID="Equation.3" ShapeID="_x0000_i1026" DrawAspect="Content" ObjectID="_1421498819" r:id="rId12"/>
        </w:object>
      </w:r>
      <w:r w:rsidR="00E56DC9">
        <w:t xml:space="preserve">. </w:t>
      </w:r>
    </w:p>
    <w:p w:rsidR="00D830C4" w:rsidRDefault="00A258EA" w:rsidP="00D830C4">
      <w:pPr>
        <w:pStyle w:val="Listenabsatz"/>
        <w:ind w:left="426"/>
      </w:pPr>
      <w:r>
        <w:t>I</w:t>
      </w:r>
      <w:r w:rsidR="00E56DC9">
        <w:t xml:space="preserve">hr Gefährte </w:t>
      </w:r>
      <w:r w:rsidR="00D830C4">
        <w:t>ist ge</w:t>
      </w:r>
      <w:r w:rsidR="00E56DC9">
        <w:t xml:space="preserve">stürzt und liegt in </w:t>
      </w:r>
      <w:r>
        <w:t>knapp 15</w:t>
      </w:r>
      <w:r w:rsidR="00E56DC9">
        <w:t xml:space="preserve"> Meter Entfernung vor ihr auf der Strecke (glücklicherweise unverletzt)</w:t>
      </w:r>
      <w:r w:rsidR="00D830C4">
        <w:t>. Das Wegstück ist so schmal, dass sie nicht wird ausweichen können</w:t>
      </w:r>
      <w:r w:rsidR="00E56DC9">
        <w:t xml:space="preserve">. </w:t>
      </w:r>
    </w:p>
    <w:p w:rsidR="00A619BE" w:rsidRDefault="00E56DC9" w:rsidP="00D830C4">
      <w:pPr>
        <w:pStyle w:val="Listenabsatz"/>
        <w:ind w:left="426"/>
      </w:pPr>
      <w:r>
        <w:t xml:space="preserve">Sie selbst ist sehr erfahren und betätigt nun die Bremsen so, dass die Reifen gerade noch nicht blockieren. </w:t>
      </w:r>
    </w:p>
    <w:p w:rsidR="00D830C4" w:rsidRDefault="00D830C4" w:rsidP="00D830C4">
      <w:pPr>
        <w:pStyle w:val="Listenabsatz"/>
        <w:ind w:left="426"/>
      </w:pPr>
    </w:p>
    <w:p w:rsidR="00E72CC3" w:rsidRDefault="00E56DC9" w:rsidP="00E72CC3">
      <w:pPr>
        <w:pStyle w:val="Listenabsatz"/>
        <w:ind w:left="426"/>
      </w:pPr>
      <w:r>
        <w:t>Prüfe durch Rechnung, ob sie es durch die Bremswirkung schafft, noch rechtzeitig zum Stillstand zu kommen</w:t>
      </w:r>
      <w:r w:rsidR="00D830C4">
        <w:t xml:space="preserve"> (Haftreibungskoeffizient Reifen-Stein</w:t>
      </w:r>
      <w:r w:rsidR="00761B94">
        <w:t>:</w:t>
      </w:r>
      <w:r w:rsidR="00D830C4">
        <w:t xml:space="preserve"> </w:t>
      </w:r>
      <w:proofErr w:type="spellStart"/>
      <w:r w:rsidR="00D830C4" w:rsidRPr="00FF6A35">
        <w:rPr>
          <w:i/>
        </w:rPr>
        <w:t>f</w:t>
      </w:r>
      <w:r w:rsidR="00D830C4">
        <w:rPr>
          <w:i/>
          <w:vertAlign w:val="subscript"/>
        </w:rPr>
        <w:t>h</w:t>
      </w:r>
      <w:proofErr w:type="spellEnd"/>
      <w:r w:rsidR="00D830C4">
        <w:t xml:space="preserve"> = 0,55)</w:t>
      </w:r>
      <w:r>
        <w:t xml:space="preserve">. </w:t>
      </w:r>
      <w:r w:rsidR="00E72CC3">
        <w:t>Die Mountainbikerin besitzt samt Ausrüstung eine Masse von 65 kg.</w:t>
      </w:r>
    </w:p>
    <w:p w:rsidR="00CF1254" w:rsidRDefault="00CF1254" w:rsidP="00E72CC3">
      <w:pPr>
        <w:rPr>
          <w:b/>
        </w:rPr>
      </w:pPr>
    </w:p>
    <w:p w:rsidR="00CF1254" w:rsidRDefault="00CF1254" w:rsidP="00E72CC3">
      <w:pPr>
        <w:rPr>
          <w:b/>
        </w:rPr>
      </w:pPr>
    </w:p>
    <w:sectPr w:rsidR="00CF1254" w:rsidSect="00C45D24">
      <w:pgSz w:w="11906" w:h="16838"/>
      <w:pgMar w:top="964" w:right="1418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0AD"/>
    <w:multiLevelType w:val="hybridMultilevel"/>
    <w:tmpl w:val="08145494"/>
    <w:lvl w:ilvl="0" w:tplc="6B285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E4ED4"/>
    <w:multiLevelType w:val="hybridMultilevel"/>
    <w:tmpl w:val="41B08B30"/>
    <w:lvl w:ilvl="0" w:tplc="5E14A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A65419"/>
    <w:multiLevelType w:val="hybridMultilevel"/>
    <w:tmpl w:val="30B2A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26"/>
    <w:rsid w:val="000A2A80"/>
    <w:rsid w:val="002459D5"/>
    <w:rsid w:val="00325E5B"/>
    <w:rsid w:val="003522DC"/>
    <w:rsid w:val="003B0BE9"/>
    <w:rsid w:val="003C1FEB"/>
    <w:rsid w:val="005A6992"/>
    <w:rsid w:val="007045C3"/>
    <w:rsid w:val="00761B94"/>
    <w:rsid w:val="007F7DB3"/>
    <w:rsid w:val="0097136A"/>
    <w:rsid w:val="00977D01"/>
    <w:rsid w:val="009F1642"/>
    <w:rsid w:val="00A258EA"/>
    <w:rsid w:val="00A26736"/>
    <w:rsid w:val="00A619BE"/>
    <w:rsid w:val="00A925B8"/>
    <w:rsid w:val="00A928E2"/>
    <w:rsid w:val="00A92DF6"/>
    <w:rsid w:val="00BE0567"/>
    <w:rsid w:val="00C005C8"/>
    <w:rsid w:val="00C22120"/>
    <w:rsid w:val="00C45D24"/>
    <w:rsid w:val="00CE428F"/>
    <w:rsid w:val="00CF1254"/>
    <w:rsid w:val="00D830C4"/>
    <w:rsid w:val="00E56DC9"/>
    <w:rsid w:val="00E72CC3"/>
    <w:rsid w:val="00EB3A3F"/>
    <w:rsid w:val="00EB571A"/>
    <w:rsid w:val="00F55326"/>
    <w:rsid w:val="00FE04F2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3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04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3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0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16</cp:revision>
  <dcterms:created xsi:type="dcterms:W3CDTF">2012-12-06T08:47:00Z</dcterms:created>
  <dcterms:modified xsi:type="dcterms:W3CDTF">2013-02-04T15:00:00Z</dcterms:modified>
</cp:coreProperties>
</file>