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85169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378A3" wp14:editId="10B7C5A8">
                <wp:simplePos x="0" y="0"/>
                <wp:positionH relativeFrom="column">
                  <wp:posOffset>643022</wp:posOffset>
                </wp:positionH>
                <wp:positionV relativeFrom="paragraph">
                  <wp:posOffset>646430</wp:posOffset>
                </wp:positionV>
                <wp:extent cx="1968500" cy="24384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69" w:rsidRPr="00DE35D2" w:rsidRDefault="00985169" w:rsidP="0098516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>Hilfe 1</w:t>
                            </w:r>
                          </w:p>
                          <w:p w:rsidR="00985169" w:rsidRPr="00DE35D2" w:rsidRDefault="00985169" w:rsidP="00985169">
                            <w:pPr>
                              <w:rPr>
                                <w:sz w:val="28"/>
                              </w:rPr>
                            </w:pPr>
                            <w:r w:rsidRPr="00DE35D2">
                              <w:rPr>
                                <w:sz w:val="28"/>
                              </w:rPr>
                              <w:t>Erklärt euch die Aufgabe noch einmal in euren eigenen Worten. Klärt dabei miteinander, wie ihr die Aufgabe verstanden habt und was euch noch nicht klar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0.65pt;margin-top:50.9pt;width:15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" stroked="f">
                <v:textbox>
                  <w:txbxContent>
                    <w:p w:rsidR="00985169" w:rsidRPr="00DE35D2" w:rsidRDefault="00985169" w:rsidP="0098516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>Hilfe 1</w:t>
                      </w:r>
                    </w:p>
                    <w:p w:rsidR="00985169" w:rsidRPr="00DE35D2" w:rsidRDefault="00985169" w:rsidP="00985169">
                      <w:pPr>
                        <w:rPr>
                          <w:sz w:val="28"/>
                        </w:rPr>
                      </w:pPr>
                      <w:r w:rsidRPr="00DE35D2">
                        <w:rPr>
                          <w:sz w:val="28"/>
                        </w:rPr>
                        <w:t>Erklärt euch die Aufgabe noch einmal in euren eigenen Worten. Klärt dabei miteinander, wie ihr die Aufgabe verstanden habt und was euch noch nicht klar ist.</w:t>
                      </w:r>
                    </w:p>
                  </w:txbxContent>
                </v:textbox>
              </v:shape>
            </w:pict>
          </mc:Fallback>
        </mc:AlternateContent>
      </w:r>
      <w:r w:rsidR="009C47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5107940</wp:posOffset>
                </wp:positionH>
                <wp:positionV relativeFrom="paragraph">
                  <wp:posOffset>1775755</wp:posOffset>
                </wp:positionV>
                <wp:extent cx="4036173" cy="1403985"/>
                <wp:effectExtent l="0" t="0" r="254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985169" w:rsidRDefault="009C479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85169">
                              <w:rPr>
                                <w:b/>
                                <w:sz w:val="28"/>
                              </w:rPr>
                              <w:t>Antwort 1</w:t>
                            </w:r>
                          </w:p>
                          <w:p w:rsidR="009C4791" w:rsidRPr="00985169" w:rsidRDefault="00236D75">
                            <w:pPr>
                              <w:rPr>
                                <w:sz w:val="28"/>
                              </w:rPr>
                            </w:pPr>
                            <w:r w:rsidRPr="00985169">
                              <w:rPr>
                                <w:sz w:val="28"/>
                              </w:rPr>
                              <w:t xml:space="preserve">Wir sollen prüfen, ob </w:t>
                            </w:r>
                            <w:r w:rsidR="00775D03" w:rsidRPr="00985169">
                              <w:rPr>
                                <w:sz w:val="28"/>
                              </w:rPr>
                              <w:t xml:space="preserve">die Mountainbikerin es schafft, noch vor ihrem gestürzten Gefährten zum Stillstand zu kommen.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2.2pt;margin-top:139.8pt;width:31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" stroked="f">
                <v:textbox style="mso-fit-shape-to-text:t">
                  <w:txbxContent>
                    <w:p w:rsidR="009C4791" w:rsidRPr="00985169" w:rsidRDefault="009C4791">
                      <w:pPr>
                        <w:rPr>
                          <w:b/>
                          <w:sz w:val="28"/>
                        </w:rPr>
                      </w:pPr>
                      <w:r w:rsidRPr="00985169">
                        <w:rPr>
                          <w:b/>
                          <w:sz w:val="28"/>
                        </w:rPr>
                        <w:t>Antwort 1</w:t>
                      </w:r>
                    </w:p>
                    <w:p w:rsidR="009C4791" w:rsidRPr="00985169" w:rsidRDefault="00236D75">
                      <w:pPr>
                        <w:rPr>
                          <w:sz w:val="28"/>
                        </w:rPr>
                      </w:pPr>
                      <w:r w:rsidRPr="00985169">
                        <w:rPr>
                          <w:sz w:val="28"/>
                        </w:rPr>
                        <w:t xml:space="preserve">Wir sollen prüfen, ob </w:t>
                      </w:r>
                      <w:r w:rsidR="00775D03" w:rsidRPr="00985169">
                        <w:rPr>
                          <w:sz w:val="28"/>
                        </w:rPr>
                        <w:t xml:space="preserve">die Mountainbikerin es schafft, noch vor ihrem gestürzten Gefährten zum Stillstand zu kommen.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236D75"/>
    <w:rsid w:val="002459D5"/>
    <w:rsid w:val="005336B3"/>
    <w:rsid w:val="00775D03"/>
    <w:rsid w:val="007F7DB3"/>
    <w:rsid w:val="00977D01"/>
    <w:rsid w:val="00985169"/>
    <w:rsid w:val="009C4791"/>
    <w:rsid w:val="00A26736"/>
    <w:rsid w:val="00BE0567"/>
    <w:rsid w:val="00C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1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1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2013-01-07T18:38:00Z</dcterms:created>
  <dcterms:modified xsi:type="dcterms:W3CDTF">2013-01-07T18:38:00Z</dcterms:modified>
</cp:coreProperties>
</file>