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FC20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D8440" wp14:editId="36B781F0">
                <wp:simplePos x="0" y="0"/>
                <wp:positionH relativeFrom="column">
                  <wp:posOffset>7974330</wp:posOffset>
                </wp:positionH>
                <wp:positionV relativeFrom="paragraph">
                  <wp:posOffset>4962634</wp:posOffset>
                </wp:positionV>
                <wp:extent cx="349250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55" w:rsidRDefault="00FC2055"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P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7.9pt;margin-top:390.75pt;width:27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" filled="f" stroked="f">
                <v:textbox style="mso-fit-shape-to-text:t">
                  <w:txbxContent>
                    <w:p w:rsidR="00FC2055" w:rsidRDefault="00FC2055"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 w:rsidRPr="00FC2055">
                        <w:rPr>
                          <w:i/>
                          <w:sz w:val="24"/>
                          <w:vertAlign w:val="subscript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7D1C8" wp14:editId="6517A8A4">
                <wp:simplePos x="0" y="0"/>
                <wp:positionH relativeFrom="column">
                  <wp:posOffset>8246854</wp:posOffset>
                </wp:positionH>
                <wp:positionV relativeFrom="paragraph">
                  <wp:posOffset>3946525</wp:posOffset>
                </wp:positionV>
                <wp:extent cx="349452" cy="1403985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5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55" w:rsidRDefault="00FC2055" w:rsidP="00FC2055"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49.35pt;margin-top:310.75pt;width:2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" filled="f" stroked="f">
                <v:textbox style="mso-fit-shape-to-text:t">
                  <w:txbxContent>
                    <w:p w:rsidR="00FC2055" w:rsidRDefault="00FC2055" w:rsidP="00FC2055"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DAA03" wp14:editId="52FFFDC5">
                <wp:simplePos x="0" y="0"/>
                <wp:positionH relativeFrom="column">
                  <wp:posOffset>8261350</wp:posOffset>
                </wp:positionH>
                <wp:positionV relativeFrom="paragraph">
                  <wp:posOffset>4526280</wp:posOffset>
                </wp:positionV>
                <wp:extent cx="0" cy="727710"/>
                <wp:effectExtent l="95250" t="0" r="57150" b="5334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650.5pt;margin-top:356.4pt;width:0;height:5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F8094" wp14:editId="1EF45781">
                <wp:simplePos x="0" y="0"/>
                <wp:positionH relativeFrom="column">
                  <wp:posOffset>8261678</wp:posOffset>
                </wp:positionH>
                <wp:positionV relativeFrom="paragraph">
                  <wp:posOffset>4054519</wp:posOffset>
                </wp:positionV>
                <wp:extent cx="0" cy="372750"/>
                <wp:effectExtent l="95250" t="38100" r="57150" b="2730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650.55pt;margin-top:319.25pt;width:0;height:29.3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7744783</wp:posOffset>
                </wp:positionH>
                <wp:positionV relativeFrom="paragraph">
                  <wp:posOffset>4113150</wp:posOffset>
                </wp:positionV>
                <wp:extent cx="1339567" cy="1403985"/>
                <wp:effectExtent l="0" t="0" r="0" b="25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5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055" w:rsidRDefault="00FC20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6B493DE" wp14:editId="48996A4A">
                                  <wp:extent cx="850334" cy="576597"/>
                                  <wp:effectExtent l="0" t="0" r="698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6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085" cy="584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09.85pt;margin-top:323.85pt;width:10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" filled="f" stroked="f">
                <v:textbox style="mso-fit-shape-to-text:t">
                  <w:txbxContent>
                    <w:p w:rsidR="00FC2055" w:rsidRDefault="00FC20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6B493DE" wp14:editId="48996A4A">
                            <wp:extent cx="850334" cy="576597"/>
                            <wp:effectExtent l="0" t="0" r="698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6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2085" cy="584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79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5361223</wp:posOffset>
                </wp:positionH>
                <wp:positionV relativeFrom="paragraph">
                  <wp:posOffset>3274076</wp:posOffset>
                </wp:positionV>
                <wp:extent cx="3721553" cy="1403985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5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>Antwort 1</w:t>
                            </w:r>
                          </w:p>
                          <w:p w:rsidR="009C4791" w:rsidRPr="00CE04F4" w:rsidRDefault="00FC20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 wirken die Gewichtskraft </w:t>
                            </w:r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 w:rsidRPr="00FC2055">
                              <w:rPr>
                                <w:i/>
                                <w:sz w:val="24"/>
                                <w:vertAlign w:val="subscript"/>
                              </w:rPr>
                              <w:t>G</w:t>
                            </w:r>
                            <w:r>
                              <w:rPr>
                                <w:sz w:val="24"/>
                              </w:rPr>
                              <w:t xml:space="preserve"> und die Luftwiderstandskraft </w:t>
                            </w:r>
                            <w:r w:rsidRPr="00FC2055">
                              <w:rPr>
                                <w:i/>
                                <w:sz w:val="24"/>
                              </w:rPr>
                              <w:t>F</w:t>
                            </w:r>
                            <w:r>
                              <w:rPr>
                                <w:i/>
                                <w:sz w:val="24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9C4791"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22.15pt;margin-top:257.8pt;width:293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" stroked="f">
                <v:textbox style="mso-fit-shape-to-text:t"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>Antwort 1</w:t>
                      </w:r>
                    </w:p>
                    <w:p w:rsidR="009C4791" w:rsidRPr="00CE04F4" w:rsidRDefault="00FC20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 wirken die Gewichtskraft </w:t>
                      </w:r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 w:rsidRPr="00FC2055">
                        <w:rPr>
                          <w:i/>
                          <w:sz w:val="24"/>
                          <w:vertAlign w:val="subscript"/>
                        </w:rPr>
                        <w:t>G</w:t>
                      </w:r>
                      <w:r>
                        <w:rPr>
                          <w:sz w:val="24"/>
                        </w:rPr>
                        <w:t xml:space="preserve"> und die Luftwiderstandskraft </w:t>
                      </w:r>
                      <w:r w:rsidRPr="00FC2055">
                        <w:rPr>
                          <w:i/>
                          <w:sz w:val="24"/>
                        </w:rPr>
                        <w:t>F</w:t>
                      </w:r>
                      <w:r>
                        <w:rPr>
                          <w:i/>
                          <w:sz w:val="24"/>
                          <w:vertAlign w:val="subscript"/>
                        </w:rPr>
                        <w:t>L</w:t>
                      </w:r>
                      <w:r>
                        <w:rPr>
                          <w:sz w:val="24"/>
                        </w:rPr>
                        <w:t>.</w:t>
                      </w:r>
                      <w:r w:rsidR="009C4791"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2459D5"/>
    <w:rsid w:val="005336B3"/>
    <w:rsid w:val="007F7DB3"/>
    <w:rsid w:val="00977D01"/>
    <w:rsid w:val="009C4791"/>
    <w:rsid w:val="00A26736"/>
    <w:rsid w:val="00BE0567"/>
    <w:rsid w:val="00CE04F4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2012-11-18T20:21:00Z</dcterms:created>
  <dcterms:modified xsi:type="dcterms:W3CDTF">2012-11-18T20:21:00Z</dcterms:modified>
</cp:coreProperties>
</file>