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A1" w:rsidRPr="00BA1778" w:rsidRDefault="00AE05A1" w:rsidP="00AE05A1">
      <w:pPr>
        <w:pBdr>
          <w:bottom w:val="single" w:sz="4" w:space="1" w:color="auto"/>
        </w:pBdr>
        <w:rPr>
          <w:b/>
          <w:sz w:val="32"/>
        </w:rPr>
      </w:pPr>
      <w:r>
        <w:t>Physik, Klasse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F4504">
        <w:t xml:space="preserve">  </w:t>
      </w:r>
      <w:r w:rsidR="00C82442">
        <w:tab/>
      </w:r>
      <w:r w:rsidR="00C82442">
        <w:tab/>
      </w:r>
      <w:r w:rsidR="00C82442">
        <w:tab/>
      </w:r>
      <w:r w:rsidR="00C82442">
        <w:tab/>
      </w:r>
      <w:r w:rsidR="00C82442">
        <w:tab/>
      </w:r>
      <w:r w:rsidR="00C82442">
        <w:tab/>
      </w:r>
      <w:r w:rsidR="00C82442">
        <w:tab/>
      </w:r>
      <w:r w:rsidR="00C82442">
        <w:tab/>
      </w:r>
      <w:r w:rsidR="001F4504">
        <w:t xml:space="preserve"> </w:t>
      </w:r>
      <w:r w:rsidR="0084287F">
        <w:rPr>
          <w:b/>
          <w:sz w:val="32"/>
        </w:rPr>
        <w:t>Info</w:t>
      </w:r>
      <w:r w:rsidRPr="00BA1778">
        <w:rPr>
          <w:b/>
          <w:sz w:val="32"/>
        </w:rPr>
        <w:t xml:space="preserve">karte </w:t>
      </w:r>
      <w:r w:rsidR="00637F0B">
        <w:rPr>
          <w:b/>
          <w:sz w:val="32"/>
        </w:rPr>
        <w:t>2</w:t>
      </w:r>
    </w:p>
    <w:p w:rsidR="00AE05A1" w:rsidRDefault="00AE05A1" w:rsidP="00AE05A1">
      <w:pPr>
        <w:jc w:val="right"/>
      </w:pPr>
      <w:r>
        <w:t>Der tiefe Fall des Felix Baumgartner</w:t>
      </w:r>
    </w:p>
    <w:p w:rsidR="00AE05A1" w:rsidRDefault="00AE05A1" w:rsidP="00AE05A1">
      <w:pPr>
        <w:jc w:val="right"/>
      </w:pPr>
    </w:p>
    <w:p w:rsidR="00AE05A1" w:rsidRPr="00BA1778" w:rsidRDefault="00AE05A1" w:rsidP="00C82442">
      <w:pPr>
        <w:rPr>
          <w:b/>
          <w:sz w:val="28"/>
        </w:rPr>
      </w:pPr>
      <w:r>
        <w:rPr>
          <w:b/>
          <w:sz w:val="28"/>
        </w:rPr>
        <w:t>Schichtung der Atmosphäre</w:t>
      </w:r>
    </w:p>
    <w:p w:rsidR="00AE05A1" w:rsidRPr="00AE05A1" w:rsidRDefault="00AE05A1">
      <w:r w:rsidRPr="00AE05A1">
        <w:t>Die unten stehende Grafik veranschaulicht den Schichtenaufbau der Atmosphäre.</w:t>
      </w:r>
      <w:r w:rsidR="00A26A19">
        <w:t xml:space="preserve"> Das danebenstehende Bild zeigt, wie die Atmosphäre als dünne Hülle über Erde liegt.</w:t>
      </w:r>
    </w:p>
    <w:p w:rsidR="00AE05A1" w:rsidRDefault="00C82442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6F2CB" wp14:editId="366D16EF">
                <wp:simplePos x="0" y="0"/>
                <wp:positionH relativeFrom="column">
                  <wp:posOffset>-496806</wp:posOffset>
                </wp:positionH>
                <wp:positionV relativeFrom="paragraph">
                  <wp:posOffset>162250</wp:posOffset>
                </wp:positionV>
                <wp:extent cx="5762846" cy="3381153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846" cy="3381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2A" w:rsidRDefault="009F692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B94B4B" wp14:editId="078A49CD">
                                  <wp:extent cx="5443870" cy="3323364"/>
                                  <wp:effectExtent l="0" t="0" r="444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7569" t="19014" r="11614" b="33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3870" cy="3323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39.1pt;margin-top:12.8pt;width:453.7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" stroked="f">
                <v:textbox>
                  <w:txbxContent>
                    <w:p w:rsidR="009F692A" w:rsidRDefault="009F692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C5B2BD" wp14:editId="2766DB39">
                            <wp:extent cx="5443870" cy="3323364"/>
                            <wp:effectExtent l="0" t="0" r="444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7569" t="19014" r="11614" b="33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43870" cy="33233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05A1" w:rsidRDefault="00AE05A1">
      <w:pPr>
        <w:rPr>
          <w:b/>
        </w:rPr>
      </w:pPr>
      <w:bookmarkStart w:id="0" w:name="_GoBack"/>
      <w:bookmarkEnd w:id="0"/>
    </w:p>
    <w:p w:rsidR="00AE05A1" w:rsidRDefault="00A26A19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EEEDA8" wp14:editId="18202F75">
                <wp:simplePos x="0" y="0"/>
                <wp:positionH relativeFrom="column">
                  <wp:posOffset>5638165</wp:posOffset>
                </wp:positionH>
                <wp:positionV relativeFrom="paragraph">
                  <wp:posOffset>5715</wp:posOffset>
                </wp:positionV>
                <wp:extent cx="3477260" cy="338074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260" cy="3380740"/>
                          <a:chOff x="0" y="0"/>
                          <a:chExt cx="3477332" cy="3380784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3348990" cy="3093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AB7" w:rsidRDefault="006250E3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362C7431" wp14:editId="62725A95">
                                    <wp:extent cx="3381153" cy="3191545"/>
                                    <wp:effectExtent l="0" t="0" r="0" b="8890"/>
                                    <wp:docPr id="3" name="Bild 2" descr="http://upload.wikimedia.org/wikipedia/commons/thumb/9/92/Andes_Mountains_as_seen_from_Gemini_7_-_GPN-2000-001067.jpg/220px-Andes_Mountains_as_seen_from_Gemini_7_-_GPN-2000-00106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upload.wikimedia.org/wikipedia/commons/thumb/9/92/Andes_Mountains_as_seen_from_Gemini_7_-_GPN-2000-001067.jpg/220px-Andes_Mountains_as_seen_from_Gemini_7_-_GPN-2000-00106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94322" cy="3203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0523" y="3083072"/>
                            <a:ext cx="786809" cy="29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6A19" w:rsidRDefault="00A26A19">
                              <w:r>
                                <w:t xml:space="preserve">Bild: </w:t>
                              </w:r>
                              <w:proofErr w:type="spellStart"/>
                              <w:r>
                                <w:t>Nasa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7" style="position:absolute;margin-left:443.95pt;margin-top:.45pt;width:273.8pt;height:266.2pt;z-index:251664384;mso-width-relative:margin;mso-height-relative:margin" coordsize="34773,3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width:33489;height:30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E4AB7" w:rsidRDefault="006250E3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362C7431" wp14:editId="62725A95">
                              <wp:extent cx="3381153" cy="3191545"/>
                              <wp:effectExtent l="0" t="0" r="0" b="8890"/>
                              <wp:docPr id="3" name="Bild 2" descr="http://upload.wikimedia.org/wikipedia/commons/thumb/9/92/Andes_Mountains_as_seen_from_Gemini_7_-_GPN-2000-001067.jpg/220px-Andes_Mountains_as_seen_from_Gemini_7_-_GPN-2000-00106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upload.wikimedia.org/wikipedia/commons/thumb/9/92/Andes_Mountains_as_seen_from_Gemini_7_-_GPN-2000-001067.jpg/220px-Andes_Mountains_as_seen_from_Gemini_7_-_GPN-2000-00106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4322" cy="320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26905;top:30830;width:7868;height:2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26A19" w:rsidRDefault="00A26A19">
                        <w:r>
                          <w:t xml:space="preserve">Bild: </w:t>
                        </w:r>
                        <w:proofErr w:type="spellStart"/>
                        <w:r>
                          <w:t>Nasa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E01A8" w:rsidRDefault="00A26A19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C82442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3875" wp14:editId="417F9E8B">
                <wp:simplePos x="0" y="0"/>
                <wp:positionH relativeFrom="column">
                  <wp:posOffset>22860</wp:posOffset>
                </wp:positionH>
                <wp:positionV relativeFrom="paragraph">
                  <wp:posOffset>635</wp:posOffset>
                </wp:positionV>
                <wp:extent cx="1881505" cy="245110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66" w:rsidRPr="00AE05A1" w:rsidRDefault="00FA7566">
                            <w:pPr>
                              <w:rPr>
                                <w:sz w:val="18"/>
                              </w:rPr>
                            </w:pPr>
                            <w:r w:rsidRPr="00AE05A1">
                              <w:rPr>
                                <w:sz w:val="18"/>
                              </w:rPr>
                              <w:t>Abbildung aus: www.klimedia.ch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.8pt;margin-top:.05pt;width:148.1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" filled="f" stroked="f">
                <v:textbox>
                  <w:txbxContent>
                    <w:p w:rsidR="00FA7566" w:rsidRPr="00AE05A1" w:rsidRDefault="00FA7566">
                      <w:pPr>
                        <w:rPr>
                          <w:sz w:val="18"/>
                        </w:rPr>
                      </w:pPr>
                      <w:r w:rsidRPr="00AE05A1">
                        <w:rPr>
                          <w:sz w:val="18"/>
                        </w:rPr>
                        <w:t>Abbildung aus: www.klimedia.ch</w:t>
                      </w:r>
                    </w:p>
                  </w:txbxContent>
                </v:textbox>
              </v:shape>
            </w:pict>
          </mc:Fallback>
        </mc:AlternateContent>
      </w: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p w:rsidR="00AE05A1" w:rsidRDefault="00AE05A1">
      <w:pPr>
        <w:rPr>
          <w:b/>
        </w:rPr>
      </w:pPr>
    </w:p>
    <w:sectPr w:rsidR="00AE05A1" w:rsidSect="00C824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A"/>
    <w:rsid w:val="00042BFA"/>
    <w:rsid w:val="001F4504"/>
    <w:rsid w:val="002459D5"/>
    <w:rsid w:val="006250E3"/>
    <w:rsid w:val="00637F0B"/>
    <w:rsid w:val="007C119E"/>
    <w:rsid w:val="007F7DB3"/>
    <w:rsid w:val="0084287F"/>
    <w:rsid w:val="00977D01"/>
    <w:rsid w:val="009E4AB7"/>
    <w:rsid w:val="009F692A"/>
    <w:rsid w:val="00A26736"/>
    <w:rsid w:val="00A26A19"/>
    <w:rsid w:val="00AE05A1"/>
    <w:rsid w:val="00AE4665"/>
    <w:rsid w:val="00BE0567"/>
    <w:rsid w:val="00C82442"/>
    <w:rsid w:val="00E3419F"/>
    <w:rsid w:val="00F179DE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9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05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9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05A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9</cp:revision>
  <dcterms:created xsi:type="dcterms:W3CDTF">2012-11-03T14:04:00Z</dcterms:created>
  <dcterms:modified xsi:type="dcterms:W3CDTF">2012-11-19T16:42:00Z</dcterms:modified>
</cp:coreProperties>
</file>