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1A8" w:rsidRDefault="009C4791">
      <w:bookmarkStart w:id="0" w:name="_GoBack"/>
      <w:bookmarkEnd w:id="0"/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5044440</wp:posOffset>
                </wp:positionH>
                <wp:positionV relativeFrom="paragraph">
                  <wp:posOffset>3273239</wp:posOffset>
                </wp:positionV>
                <wp:extent cx="4036173" cy="1403985"/>
                <wp:effectExtent l="0" t="0" r="2540" b="635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6173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4791" w:rsidRPr="00CE04F4" w:rsidRDefault="009C4791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CE04F4">
                              <w:rPr>
                                <w:b/>
                                <w:sz w:val="24"/>
                              </w:rPr>
                              <w:t>Antwort 1</w:t>
                            </w:r>
                          </w:p>
                          <w:p w:rsidR="00BD4E9C" w:rsidRPr="00CE04F4" w:rsidRDefault="00BD4E9C" w:rsidP="00BD4E9C">
                            <w:pPr>
                              <w:rPr>
                                <w:sz w:val="24"/>
                              </w:rPr>
                            </w:pPr>
                            <w:r w:rsidRPr="00CE04F4">
                              <w:rPr>
                                <w:sz w:val="24"/>
                              </w:rPr>
                              <w:t xml:space="preserve">Wir sollen ermitteln, in welche Richtung </w:t>
                            </w:r>
                            <w:r>
                              <w:rPr>
                                <w:sz w:val="24"/>
                              </w:rPr>
                              <w:t>der Schwimmer</w:t>
                            </w:r>
                            <w:r w:rsidRPr="00CE04F4">
                              <w:rPr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s</w:t>
                            </w:r>
                            <w:r w:rsidRPr="00CE04F4">
                              <w:rPr>
                                <w:sz w:val="24"/>
                              </w:rPr>
                              <w:t>teuer</w:t>
                            </w:r>
                            <w:r>
                              <w:rPr>
                                <w:sz w:val="24"/>
                              </w:rPr>
                              <w:t>n muss, damit er</w:t>
                            </w:r>
                            <w:r w:rsidRPr="00CE04F4">
                              <w:rPr>
                                <w:sz w:val="24"/>
                              </w:rPr>
                              <w:t xml:space="preserve"> insgesamt direkt von Position A nach B </w:t>
                            </w:r>
                            <w:r>
                              <w:rPr>
                                <w:sz w:val="24"/>
                              </w:rPr>
                              <w:t>kommt</w:t>
                            </w:r>
                            <w:r w:rsidRPr="00CE04F4">
                              <w:rPr>
                                <w:sz w:val="24"/>
                              </w:rPr>
                              <w:t xml:space="preserve">. </w:t>
                            </w:r>
                          </w:p>
                          <w:p w:rsidR="009C4791" w:rsidRPr="00CE04F4" w:rsidRDefault="009C4791" w:rsidP="00BD4E9C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97.2pt;margin-top:257.75pt;width:317.8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" stroked="f">
                <v:textbox style="mso-fit-shape-to-text:t">
                  <w:txbxContent>
                    <w:p w:rsidR="009C4791" w:rsidRPr="00CE04F4" w:rsidRDefault="009C4791">
                      <w:pPr>
                        <w:rPr>
                          <w:b/>
                          <w:sz w:val="24"/>
                        </w:rPr>
                      </w:pPr>
                      <w:r w:rsidRPr="00CE04F4">
                        <w:rPr>
                          <w:b/>
                          <w:sz w:val="24"/>
                        </w:rPr>
                        <w:t>Antwort 1</w:t>
                      </w:r>
                    </w:p>
                    <w:p w:rsidR="00BD4E9C" w:rsidRPr="00CE04F4" w:rsidRDefault="00BD4E9C" w:rsidP="00BD4E9C">
                      <w:pPr>
                        <w:rPr>
                          <w:sz w:val="24"/>
                        </w:rPr>
                      </w:pPr>
                      <w:r w:rsidRPr="00CE04F4">
                        <w:rPr>
                          <w:sz w:val="24"/>
                        </w:rPr>
                        <w:t xml:space="preserve">Wir sollen ermitteln, in welche Richtung </w:t>
                      </w:r>
                      <w:r>
                        <w:rPr>
                          <w:sz w:val="24"/>
                        </w:rPr>
                        <w:t>der Schwimmer</w:t>
                      </w:r>
                      <w:r w:rsidRPr="00CE04F4">
                        <w:rPr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s</w:t>
                      </w:r>
                      <w:r w:rsidRPr="00CE04F4">
                        <w:rPr>
                          <w:sz w:val="24"/>
                        </w:rPr>
                        <w:t>teuer</w:t>
                      </w:r>
                      <w:r>
                        <w:rPr>
                          <w:sz w:val="24"/>
                        </w:rPr>
                        <w:t>n muss, damit er</w:t>
                      </w:r>
                      <w:r w:rsidRPr="00CE04F4">
                        <w:rPr>
                          <w:sz w:val="24"/>
                        </w:rPr>
                        <w:t xml:space="preserve"> insgesamt direkt von Position A nach B </w:t>
                      </w:r>
                      <w:r>
                        <w:rPr>
                          <w:sz w:val="24"/>
                        </w:rPr>
                        <w:t>kommt</w:t>
                      </w:r>
                      <w:r w:rsidRPr="00CE04F4">
                        <w:rPr>
                          <w:sz w:val="24"/>
                        </w:rPr>
                        <w:t xml:space="preserve">. </w:t>
                      </w:r>
                    </w:p>
                    <w:p w:rsidR="009C4791" w:rsidRPr="00CE04F4" w:rsidRDefault="009C4791" w:rsidP="00BD4E9C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8E01A8" w:rsidSect="009C4791">
      <w:pgSz w:w="16838" w:h="11906" w:orient="landscape"/>
      <w:pgMar w:top="1417" w:right="113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791"/>
    <w:rsid w:val="00236D75"/>
    <w:rsid w:val="002459D5"/>
    <w:rsid w:val="005336B3"/>
    <w:rsid w:val="007F7DB3"/>
    <w:rsid w:val="00977D01"/>
    <w:rsid w:val="009C4791"/>
    <w:rsid w:val="00A26736"/>
    <w:rsid w:val="00BD4E9C"/>
    <w:rsid w:val="00BE0567"/>
    <w:rsid w:val="00CC75F9"/>
    <w:rsid w:val="00CE0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C479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C47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C479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C47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Volker</dc:creator>
  <cp:lastModifiedBy>Volker</cp:lastModifiedBy>
  <cp:revision>5</cp:revision>
  <cp:lastPrinted>2012-09-13T09:04:00Z</cp:lastPrinted>
  <dcterms:created xsi:type="dcterms:W3CDTF">2012-09-13T09:06:00Z</dcterms:created>
  <dcterms:modified xsi:type="dcterms:W3CDTF">2012-12-06T21:52:00Z</dcterms:modified>
</cp:coreProperties>
</file>