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5" w:rsidRDefault="003B40A5" w:rsidP="003B40A5">
      <w:pPr>
        <w:pStyle w:val="berschrift2"/>
      </w:pPr>
      <w:r>
        <w:t>Choice2learn-Aufgabe</w:t>
      </w:r>
      <w:r w:rsidR="00BA4DD7">
        <w:t xml:space="preserve"> zu</w:t>
      </w:r>
      <w:r w:rsidR="00677FD8">
        <w:t>r Bildentstehung</w:t>
      </w:r>
    </w:p>
    <w:p w:rsidR="003B40A5" w:rsidRPr="003B40A5" w:rsidRDefault="000F76B3" w:rsidP="003B40A5">
      <w:pPr>
        <w:pStyle w:val="Listenabsatz"/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Bildentstehung durch Lochblenden und Linsen</w:t>
      </w:r>
    </w:p>
    <w:p w:rsidR="003B40A5" w:rsidRPr="003B40A5" w:rsidRDefault="003B40A5" w:rsidP="002C7320">
      <w:pPr>
        <w:pStyle w:val="Listenabsatz"/>
        <w:numPr>
          <w:ilvl w:val="1"/>
          <w:numId w:val="2"/>
        </w:numPr>
        <w:spacing w:after="12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Kontextorientierte Aufgabe</w:t>
      </w:r>
    </w:p>
    <w:p w:rsidR="00C40B21" w:rsidRDefault="008A34C6" w:rsidP="00C40B21">
      <w:pPr>
        <w:pStyle w:val="StandardWeb"/>
        <w:spacing w:before="0" w:beforeAutospacing="0" w:after="0" w:afterAutospacing="0"/>
        <w:ind w:left="720"/>
      </w:pPr>
      <w:r>
        <w:t xml:space="preserve">Leider sind selbst gemachte Fotos häufig nicht richtig belichtet, das heißt, sie sind entweder zu hell oder zu dunkel. Man spricht dann von Unter- bzw. Überbelichtung. Überbelichtet sind sie dann, wenn das Motiv zu stark beleuchtet wird. </w:t>
      </w:r>
      <w:r w:rsidR="00704F51">
        <w:t xml:space="preserve">In einem Informationstext zur Fotografie heißt es, dass man überbelichtete Fotos dadurch vermeidet, indem man die Größe der Öffnung vor dem Film verkleinert. </w:t>
      </w:r>
      <w:r>
        <w:t>Das hieße</w:t>
      </w:r>
      <w:r w:rsidR="00FF7338">
        <w:t xml:space="preserve">, die Linse </w:t>
      </w:r>
      <w:r>
        <w:t>im Fotoapparat</w:t>
      </w:r>
      <w:r w:rsidR="003121B0">
        <w:t xml:space="preserve"> </w:t>
      </w:r>
      <w:r>
        <w:t xml:space="preserve">an den Rändern abzudecken. </w:t>
      </w:r>
      <w:r w:rsidR="00BC7BB8">
        <w:rPr>
          <w:i/>
        </w:rPr>
        <w:br/>
      </w:r>
    </w:p>
    <w:p w:rsidR="00BC7BB8" w:rsidRDefault="008A34C6" w:rsidP="00C40B21">
      <w:pPr>
        <w:pStyle w:val="StandardWeb"/>
        <w:spacing w:before="0" w:beforeAutospacing="0" w:after="0" w:afterAutospacing="0"/>
        <w:ind w:left="720"/>
      </w:pPr>
      <w:r>
        <w:t>Hat das aber nicht noch weitere Effekte auf das Bild?</w:t>
      </w:r>
      <w:r w:rsidR="00BC7BB8">
        <w:t xml:space="preserve"> </w:t>
      </w:r>
    </w:p>
    <w:p w:rsidR="00B732B1" w:rsidRDefault="00C40B21" w:rsidP="00BC7BB8">
      <w:pPr>
        <w:pStyle w:val="StandardWeb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8A81FF" wp14:editId="35A9E828">
                <wp:simplePos x="0" y="0"/>
                <wp:positionH relativeFrom="column">
                  <wp:posOffset>507586</wp:posOffset>
                </wp:positionH>
                <wp:positionV relativeFrom="paragraph">
                  <wp:posOffset>68276</wp:posOffset>
                </wp:positionV>
                <wp:extent cx="4356735" cy="6052610"/>
                <wp:effectExtent l="0" t="0" r="5715" b="571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735" cy="6052610"/>
                          <a:chOff x="-11750" y="-76274"/>
                          <a:chExt cx="4865370" cy="7105461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-11750" y="-76274"/>
                            <a:ext cx="4865370" cy="7105461"/>
                            <a:chOff x="-11750" y="-76282"/>
                            <a:chExt cx="4865427" cy="7105886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750" y="1007"/>
                              <a:ext cx="4865427" cy="70285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  <wpg:grpSp>
                          <wpg:cNvPr id="8" name="Gruppieren 8"/>
                          <wpg:cNvGrpSpPr/>
                          <wpg:grpSpPr>
                            <a:xfrm>
                              <a:off x="360167" y="-76282"/>
                              <a:ext cx="4414243" cy="4994083"/>
                              <a:chOff x="360167" y="-76282"/>
                              <a:chExt cx="4414243" cy="4994083"/>
                            </a:xfrm>
                          </wpg:grpSpPr>
                          <wps:wsp>
                            <wps:cNvPr id="9" name="Textfeld 5"/>
                            <wps:cNvSpPr txBox="1"/>
                            <wps:spPr>
                              <a:xfrm>
                                <a:off x="653910" y="736979"/>
                                <a:ext cx="1214651" cy="64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BB8" w:rsidRPr="00FE26D0" w:rsidRDefault="00BC7BB8" w:rsidP="00BC7BB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6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A: </w:t>
                                  </w:r>
                                  <w:r w:rsidR="008A34C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das Bild wird kleiner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uppieren 10"/>
                            <wpg:cNvGrpSpPr/>
                            <wpg:grpSpPr>
                              <a:xfrm>
                                <a:off x="360167" y="-76282"/>
                                <a:ext cx="4414243" cy="4994083"/>
                                <a:chOff x="360154" y="-76368"/>
                                <a:chExt cx="4415007" cy="4995729"/>
                              </a:xfrm>
                            </wpg:grpSpPr>
                            <wps:wsp>
                              <wps:cNvPr id="11" name="Textfeld 4"/>
                              <wps:cNvSpPr txBox="1"/>
                              <wps:spPr>
                                <a:xfrm>
                                  <a:off x="387603" y="-76368"/>
                                  <a:ext cx="4200413" cy="561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Default="008A34C6" w:rsidP="00BC7BB8">
                                    <w:r>
                                      <w:t xml:space="preserve">Was passiert, wenn die Linse deines Fotoapparats an den </w:t>
                                    </w:r>
                                    <w:r w:rsidR="00FF7338">
                                      <w:t>R</w:t>
                                    </w:r>
                                    <w:r>
                                      <w:t xml:space="preserve">ändern abgedeckt wird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feld 6"/>
                              <wps:cNvSpPr txBox="1"/>
                              <wps:spPr>
                                <a:xfrm>
                                  <a:off x="3143463" y="1244774"/>
                                  <a:ext cx="1214120" cy="50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B: </w:t>
                                    </w:r>
                                    <w:r w:rsidR="008A34C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Das Bild wird nur dunkler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feld 7"/>
                              <wps:cNvSpPr txBox="1"/>
                              <wps:spPr>
                                <a:xfrm>
                                  <a:off x="360154" y="2699310"/>
                                  <a:ext cx="1384299" cy="520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D: </w:t>
                                    </w:r>
                                    <w:r w:rsidR="00061E9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das Bild wird schärfer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feld 8"/>
                              <wps:cNvSpPr txBox="1"/>
                              <wps:spPr>
                                <a:xfrm>
                                  <a:off x="3276897" y="4368590"/>
                                  <a:ext cx="1498264" cy="550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C: </w:t>
                                    </w:r>
                                    <w:r w:rsidR="008A34C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der äußere Rand  des Bildes fehlt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" name="Textfeld 12"/>
                        <wps:cNvSpPr txBox="1"/>
                        <wps:spPr>
                          <a:xfrm>
                            <a:off x="2572259" y="6441149"/>
                            <a:ext cx="1658203" cy="317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BB8" w:rsidRDefault="00BC7BB8" w:rsidP="00BC7BB8">
                              <w:r>
                                <w:t>A, B, C oder 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left:0;text-align:left;margin-left:39.95pt;margin-top:5.4pt;width:343.05pt;height:476.6pt;z-index:251661312" coordorigin="-117,-762" coordsize="48653,7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57OQYAAHYfAAAOAAAAZHJzL2Uyb0RvYy54bWzsWdtu2zgQfV9g/0HQ&#10;u2tJpm5GnSJ1LiiQ7QZtF32mZcoWIolaio6dLvbfd2Yo0Y6TdOPs9vLgAnUoaniZ4ZwzM9TrN5uq&#10;dG6FagtZT1z/lec6os7kvKgXE/ePTxeDxHVazes5L2UtJu6daN03J7/+8nrdjEUgl7KcC+XAJHU7&#10;XjcTd6l1Mx4O22wpKt6+ko2o4WUuVcU1PKrFcK74GmavymHgedFwLdW8UTITbQu9Z+ale0Lz57nI&#10;9O953grtlBMX9qbpV9HvDH+HJ6/5eKF4syyybhv8BbuoeFHDonaqM665s1LFg6mqIlOylbl+lclq&#10;KPO8yATpANr43p42l0quGtJlMV4vGmsmMO2enV48bfb+9lo5xRzObuQ6Na/gjC7VqmkKoUTtQCdY&#10;aN0sxiB4qZqPzbXqOhbmCZXe5KrCv6COsyHb3lnbio12MuhkozCKR6HrZPAu8sIg8jvrZ0s4Ihw3&#10;8P04hEMCgUEcBTEzp5Mtz/s5kigcxSCBc8S+F7LIR5lhv4Uh7tRuzD5YDTpVYRcPNA1foOgTG7Yq&#10;P7FdPn5K5SR4TGUWxFuVkyT6ispNkY3hf+cp0HrgKf+OKBilV0q43STVs+aouLpZNQNw6obrYlaU&#10;hb4jgIL74qbq2+siu1bmYet0oFh/EjwvbpwYdUN5FDEDOCp0JbOb1qnldMnrhThtGwA2uCxZ4r74&#10;EB/vrTYri+aiKEv0UGx3egEJ7IHoEdMYgJ7JbFWJWhvGUaIEFWXdLoumdR01FtVMAIDUu7lPHADn&#10;f9VqXA49gVjgryA59bw0eDuYht50wLz4fHCasngQe+cx81jiT/3p3zjaZ+NVK0BfXp41RbdX6H2w&#10;20ch35GjIRMiJeeWE/UZmMCGCC79FgE5aBLca6uyD2BVkIO2VkJnS2zmYLmuH4TtCzLz1rJo9Ba4&#10;wZmtf5Nz4BC+0pKMsccNO5DxPY+O25iJOAIAs3V2L0jClCQsvsEXVKsvhawcbIDNYce0DL8Fkxsd&#10;exFSRJbFvD/8Vi1m01IZi1zQvw5K7a5YWePIWuIwMyP2kMKoYtcEjQ2tEN3sMwxEvd6vLZcmuNiB&#10;VDqKPD8CkHSU2PMD+hUZjPksYEDcSIgsTZmXEGHvMMwTM+yQ6hNzWKPvkyoE6rYH0bppn+eYGKYf&#10;C3Efl7wRcIIwEWHexKK0N98n0DQX5dzp6JmEMAg5evNWQswgCsDB5mj6QGBjEQSMFAINGjAeRWmc&#10;4iFsPc4PfBaFfheVwBKMFrK6H+xw1m34uKydNYS6EYS0xxwKNkH5See3Wx2ope9KgaPK+oPIIT5T&#10;WMUOyoyEdWOeZUBMfRQkaZQyqH3+wE4eh5pdHbKqHUEry1rbwVVRS0Xa7217ftNvOTfygKodvbGp&#10;N7MNAaYdz+T8Do5cSUA8nGXbZBcFwP+Kt/qaK8jXoBNyUHi7lOqL66whn5u47Z8rjmGsfFeDk6Zw&#10;tiCm6YGFcQAPavfNbPdNvaqmEngTPANWoybK67Jv5kpWn8GnT3FVeMXrDNaeuLpvTrXJMiF1zcTp&#10;KQmZ6HhVf2wgpppYgWT1afOZq6ZjNA0e/172sODjPWIzsmjoWp4Cx+YFsR4azFipMyRA9Cv0hIh4&#10;wE8mH/shBBWynuJGEdEkEtj5luRCDBU9ycHZEYotSH8AQfngGMaAlqEoW8VzgNTlEIYaJXHkAYUb&#10;irf6W4qHKodhbo4UH0Y+83rk9JG1j3fPDIlHhvo/GcqUTiay9xA8EpUltWcT1XdIKvzgAWaplHoJ&#10;Zn02YpEBrR8wFve1ao9azCt8DDGEWi/Ftsklj6h9djbz7fIKQi3V2tvAeUTtz4laSA32Ii3VhC9B&#10;LRRTXaYRRGk66i+gLGhHCQtSqD0ItIEXRUfQUoli83lTyezl8vdLkG8M2u4+8hhqdy47DqwJvkeo&#10;tTesNj3ubj8OT4+DOErgGgjzYwbZcZh218YWtSxNgghYglAbenF8TJB/NtTa2uhYyUN9bi6VDkLt&#10;tsSl+r77yHG/jRHxm9/MRQ+iMaTV3TXNgYVvAIV8EEK4BWRHjPk+27+ci8IkwNIYkT3y4f6O2N/W&#10;/cfLuR8fj+297BHZ/wHZ8HGXRncfovHr8e4z4Xz7ufz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oSW2PgAAAACQEAAA8AAABkcnMvZG93bnJldi54bWxMj81qwzAQhO+FvoPY&#10;Qm+N7P44sWs5hND2FAJNCiW3jbWxTSzJWIrtvH23p/a4M8PsfPlyMq0YqPeNswriWQSCbOl0YysF&#10;X/v3hwUIH9BqbJ0lBVfysCxub3LMtBvtJw27UAkusT5DBXUIXSalL2sy6GeuI8veyfUGA599JXWP&#10;I5ebVj5GUSINNpY/1NjRuqbyvLsYBR8jjqun+G3YnE/r62H/sv3exKTU/d20egURaAp/Yfidz9Oh&#10;4E1Hd7Hai1bBPE05yXrEBOzPk4TZjgrS5DkCWeTyP0HxAwAA//8DAFBLAwQKAAAAAAAAACEAc85p&#10;Qpf/AQCX/wEAFAAAAGRycy9tZWRpYS9pbWFnZTEucG5niVBORw0KGgoAAAANSUhEUgAAAkIAAAL7&#10;CAIAAACeAH3qAAAAAXNSR0IArs4c6QAAAAlwSFlzAAAOxAAADsMB2mqY3AAA/7VJREFUeF7snQd8&#10;ldX5x7P33mSSBMLee09FFEXAiaKtWrVq7fRvl22tbbWtrVpbrduiqIBsFJG9915JIITsvff+f5PH&#10;XtMkJDd33+S8+rmfy815z3je857f+T3r2DY1NdmoS0lASUBJQElAScA6JWBnnd1WvVYSUBJQElAS&#10;UBJoloCCMTUPlASUBJQElASsWAIKxqz44amuKwkoCSgJKAkoGFNzQElASUBJQEnAiiWgYMyKH57q&#10;upKAkoCSgJKAgjE1B5QElASUBJQErFgCCsas+OGprisJKAkoCSgJKBhTc0BJQElASUBJwIoloGDM&#10;ih+e6rqSgJKAkoCSgIIxNQeUBJQElASUBKxYAgrGrPjhqa4rCSgJKAkoCSgYU3NASUBJQElAScCK&#10;JaBgzIofnuq6koCSgJKAkoCCMTUHlASUBJQElASsWAIKxqz44amuKwkoCSgJKAkoGFNzQElASUBJ&#10;QEnAiiWgYMyKH57qupKAkoCSgJKAgjE1B5QElASUBJQErFgCCsas+OGprisJKAkoCSgJKBhTc0BJ&#10;QElASUBJwIoloGDMih+e6rqSgJKAkoCSgIIxNQeUBJQElASUBKxYAgrGrPjhqa4rCSgJKAkoCSgY&#10;U3NASUBJQElAScCKJaBgzIofnuq6koCSgJKAkoCCMTUHlASUBJQElASsWAIKxqz44amuKwkoCSgJ&#10;KAkoGFNzQElASUBJQEnAiiWgYMyKH57qupKAkoCSgJKAgjE1B5QElASUBJQErFgCCsas+OGprisJ&#10;KAkoCSgJKBhTc0BJQElASUBJwIoloGDMih+e6rqSgJKAkoCSgIIxNQeUBJQElASUBKxYAgrGrPjh&#10;qa4rCSgJKAkoCSgYU3NASUBJQElAScCKJWDb1NRkxd1XXVcSUBJQElAS+K8E9uzZoxHGjBkzeolg&#10;FBvrJQ9aDVNJQEmgh0ugNYYx1Db/7MGDV2ysBz9cNTQlASWB3iIBAa3WDKz9Lz1VFgrGeuqTVeNS&#10;ElAS6L0S0FCx3qBaVErF3jvR1ciVBJQEeqQEehWG8QQVjPXIaawGpSSgJNBLJdDbMEzBWC+d6GrY&#10;SgJKAj1bAr1Bl6h5gso21rMnsxqdkoCSgJJAD5eAtSoVIc6t3Uk7+acqqZnCSkodikLNEOuaIa2f&#10;V89+dtcbaScS4FG2kUkPR7CW4VkrjPWGZ6PGqCSgJKAkoCTQpQSUUrFLEakCSgJKAkoCSgKWKwHF&#10;xiz32aieKQkoCSgJKAl0KQEFY12KSBVQElASUBJQErBcCSgYs9xno3qmJKAkoCSgJNClBBSMdSki&#10;VUBJQElASUBJwHIloGDMcp+N6pmSgJKAkoCSQJcSUDDWpYhUASUBJQElASUBy5WAgjHLfTaqZ0oC&#10;SgJKAkoCXUpAwViXIlIFlASUBJQElAQsVwIKxiz32aieKQkoCSgJKAl0KQEFY12KSBVQElASUBJQ&#10;ErBcCSgYs9xno3qmJKAkoCSgJNClBBSMdSkiVUBJQElASUBJwHIloFIDW+6zMVTP4uPjs7Ozqe3w&#10;4cPV1dU1NTV8GThwYHBwMD/6+PiMHDmSf4aEhOjfYnFx8enTp6+1XFKbnKejOcSPVmhr4sSJLi4u&#10;+jenalASUBJQElAw1jPnAHD11Vdfbd26lU8AQyAK8HB2duaffNFgW0lJCcDDP8EzfgdvZs6c2bdv&#10;X+3lwr27d+8+cuQI6AheAorcHhUVJTVQG58UkH/m5ORQnpICnwsXLrzpppu61Zz2HVMllQSUBHqD&#10;BBSM9bSn/OGHH7711lsgE/Awb9487UFC0AXyBOQAMI899hj3diIdEOuzzz6jLcGqCRMmgIIwLS0F&#10;yu10csOGDQAtkEZz99xzD1+0vF0VUxJQElASEAkoGDP1TGD5BjBotbXmjX8KSeKLqN106Nb69et/&#10;/OMfgyhAglSl80VV4BP9/OEPf/ijH/2oTT2g3Z///Gc+AR7a0q23resEz2gOPKNCWjSIelPnsasb&#10;lQSUBKxLAgrGjP68gCuNfg9dnwalWmve6ISYrPgCznELOMQ1YsQIYKnLZR3+BIBR4SuvvGJABR3d&#10;eO211+jVBx98IFiF6YuGgLdnn3329ttvN6zsqPzf//43eAY0gp3KeGZY8aralAR6qgQUjBnrybaG&#10;Lo1+T8ulGbQDPLjOnDkDRAEhd999N7DRIZ797ne/QxMIgKEJNMZg6Mb3v/99OoDGDxL229/+9jvf&#10;+Y4xGpI6Gfvzzz+P9N588009OaXxOqlqVhJQErAcCSgYM/CzYBWGUrDcAypimtJf5waSrVy5EkUf&#10;dUKDxGlCLriRt7c3SGbgYfxvdQxq/PjxYWFhn376qWnMVxC+7373uw8++ODjjz9u1KGpypUElASs&#10;XQIKxgz5BAXAoE2ATZeaQB0ahqNQP5TuxRdfBNJY6NE6trdd6VBzJ7eAYYsWLYKNGZWEddgBWCCo&#10;yWANOyJVm5KAkkBPkoAKfzbM08Q/MDo6Gh3goUOH0O8ZA8PoKNxu165dOEEAYP7+/ibAMBoFw2jR&#10;9BhG0+gViRAAzAzzkFQtSgJKAj1RAr2djWnCp+Th6hAFjGMCoAJpwGhkQPeKzicbCsa//e1v+/bt&#10;M/acRGlJBJixCV/no0C8RLOZBUeNLV5Vv5KAkoD+EugtMKbxmMD7rjV0tcEtzZ/kdz4HDBiALep6&#10;3hNiwjGG217nWr5Zs2bBVIzk06FpGoSGZZoXw+gMWs1Ro0Zt2bLFZLsE/d8rVYOSgJKAySTQY2GM&#10;tQ/KggsfMUlgmMZ/naVQG8oleMZnQkICHhZ8B8zEZUOjMAQR7733Xo0zusme2auvvpqSkoLq0mQt&#10;mr0hHuV//vOfdevWmb0nqgNKAkoCliaBHghjLHnkhuATyEEZBWXR328bGAPMJLcT+kNqjomJWbt2&#10;LRhmeooAKjMoLX33LW3C6dwfTI/YBU0vbZ07rG5UElASMI0Eeg6MwY2INwK9oE1k6iMfhJEWeiga&#10;YPbee++hc3vhhReUzcY0M/VXv/rVF1988fOf/5xNiQIz08hctaIkYBUS6AmeilAlnNkwF8G9kpOT&#10;UT0BLUbCMB4qOknMRefOncPDAqUlLAEDklU8bKvuJBrd0tJSeDYPGpljkmQzYdUjUp1XElASMIgE&#10;rBvGJDfSpEmTcD0HwEAv0wTniujhBCgV0XQpMDPIXOy8kri4uKqqKuKvedDInC0LibL69OnDBNAc&#10;CmOCbqgmlASUBCxNAlYMY6RXx4ENd/BLly6ZMddDazAzdjYNS5s9puwPnjXsWjQbCLYs+C6eOnWK&#10;CQA/g47LmWrqUhJQEuhtErBW2xh7cJYtnM5NSb962+SwtPHyxK8XVy75UzCIEr1nPH2ypQlE9UdJ&#10;QEkACVgfG2MtQ4vIHtxk+f3URLEQCXSSGwU6DiknvSTMTM7BUZeSgJJAL5GAlbExgsCw7avc571k&#10;duowTJkh5sqepUOH1S1KAkoCekrAmmBMwo0hYcrfWs+n3rNvJ/IdU5nKX9Wzn7IanZKARgJWA2OY&#10;9+fPn2/6lBlqrlipBFQmRit9cKrbSgLdlYDV2MbgYVjv9T+7q7sCUuWtVALseMi6gjurlfZfdVtJ&#10;QElASwlYBxtDR0RkmBm96rWUpipmURJQOYUt6nGozigJGEkCVsDGJLevwjAjzYAeXC2e93AyeHwP&#10;HqMampKAkoAVwBjxQJyEoh6VkoAOEiABI276ZNrU4V51i5KAkoBVSMDSYYwoMajY7bffbhXSVJ20&#10;QAk8+OCDHPJigR1TXVISUBIwiAQs3TZmCacPG0TQqhIzSoDUi6St6iR62ox9U00rCSgJ6CkBS2dj&#10;ZDHncC89B6lu7+US4Hg2LKy9XAhq+EoCPVUCFg1jeJoR8qyc7Hvq5DPZuIiXV1nwTSZt1ZCSgIkl&#10;YNEwxtKjEnaYeEL0yOaCg4NV/vse+WTVoJQEkIBFwxg5XhUVU9NUfwmUlJSokxD0F6OqQUnAMiVg&#10;0TBGAiq1+ljmvLGuXqn9kHU9L9VbJYFuScCiYQwM05yU2K1RqcJKAq0lgH8HXh5KJkoCSgI9UgKW&#10;C2Pi35Gent4j5a4GZTIJgGG42itve5MJXDWkJGBiCVhQ3BjEa/fu3aRzlexTZBIaP378mTNnMM6r&#10;83xNPC16UnOLFi0iAlpF0PekZ6rGoiTQWgLmZ2Owrg8//JBDe6Ojo8m2QArgV155pampqaqqas+e&#10;PRz0DLapZ6YkoJsE2BLB6RWG6SY9dZeSgFVIwJxsDPpFvkSO0pg5cyb7ZT7biwyEA8xI8GoV0lSd&#10;tDQJjB07Fk7/xhtvWFrHVH+UBJQEDCUBs7Gxf//736NGjfL29j506BAo1SGGMUj20Sr/gqEedm+r&#10;53e/+92CBQug9WyGetvYDTtetCOGrVDVpiRgQAmYgY1h68JcgefYiy++qPzpDfgsVVWtJcA+CcPq&#10;m2++yY/qJOjuzo32uGVra9vdSlR5JQHTSMDUMAa14gxMrF+coGGaEapWeqEE0FSvXLly3bp1mrEr&#10;JOt8GnTJtxSM9cL3yFqGbFIYI88vxjBUiCrFlLXMD6vrJwZXTkXg89NPP23t4IonEe5C/Kjywsgz&#10;7RK32j96hWRW9zr0kg6bzjaGw9gvfvELNsgKw3rJ3DL9MHFqBatmzJjBNGsTpME/UTCiCQDPTN8x&#10;s7cIaLW5zN4l1QElAUNJwERsjLVj/vz5GMOULtFQT07V00YCbJIIN4RvdRLpjNMHd8lnz750IFtd&#10;CkSxsS5FpAqYRQImgjGWGJwSf/7zn5tlkKrR3iABbY6mYzvFEZpZWVk9L6DeGLjVZtooGOsN75E1&#10;jtEUMMbaMWjQIBzrVUIga5wiPazPPcbXwwS4pWCsh03+njocU8BYa9fnnipHNS5rkQCKR3xA2FRZ&#10;S4c1/TQ9brUXUe8kZMwZ9uL4DbWOYeX0n/YhrUQQkYeotdyILOJHdvDKt8h4b5wpYAy7Oo/28ccf&#10;N94wVM1KAtpLAL3iqVOnLF83YAm41asImQAVV0pKCp9EuHLEDxLAoo8Wug1E8c/2xya0gTruJXiR&#10;HzVVSZ4HIG3AgAHcfr20D9pPZlUSCZgCxsiX+Nvf/lY9MDXhLEQCFjshLRC3rALGNGlXgYdu7U7g&#10;WNxLujv4llAroIUrKiqKT2NQKOkq6JiQkECL/JM+0xaoxgopeGkhr4kVdcMUMEbO3127dik/eyua&#10;Fj27q5ZjHrN83DI7jBGowyWrvzCb9oxHs0UGHuA9rfssfwIenJ2dRb/HQkQxoIs6ARIKEKFBAfmr&#10;6Wc+naEb0iXQlP7MmzfvpptuUkpI7Z+FKWDMYje/2otJlexJEjCj273V4ZbpYYwFHYA5cuSIoBeo&#10;wwXSCFUCaTrU5l1vfgr+iXFLUBDMqKioYG89bdq0O+64AwAzC3pdr8M43HJYFZ90GDAjZ7oKUupy&#10;8TEFjFnO5rdLcagCvUECpoQxa8et9vPBGF4eUCjyhwFdoA6gAiOZMGEC6GUkSwRgBrBx0SKfKA+B&#10;CjgQicgtR6cHigNmnF1Fb3/4wx/ec889FgW3FrVQmALGeBivvfbali1bLGrkqjO9VgL33nvvwoUL&#10;WReMIYGeh1vGI2Qs0OvXr2elhoHxOIAucKtbxi2DPEFaB8yEA4FkzA2LOqCO7rF+IijI2WOPPabI&#10;WQdbKxO8dbBj9IqkAmrv2GOQWagqURLolgRIWGXA5NQmeIO6NTpjFzYIG4NqPP/88yzNAMb1zho0&#10;9kDa189KBSncsGEDqEbHLOoIDunbW2+9Bcwze5WrQevHZwo2JrppKw3WMf27pFo0tgR8fX2Tk5N1&#10;VtEIbjU0NNTU1LCmu7q6GrvDFlW/njCGaQoA4xPv5e985zsWNTRNZ1ByArHi92FpPaRjJEUCZRGg&#10;5ahAzSslE6UGlglBHLR5R6taN6ME0I3w+kkgjhkvFlB2st3CsA6T6jY2NtbV1ZlxIFbXNHyCCYCl&#10;HPrFNsJiMQzBwniIc7VADKNvABhRj+T2IzUS9MDqpoExOmwiGKPrEGE0vEruxniKVlEn4MG7x4mp&#10;nPrNhsZcmeahAmxjO5eYNsng7e3t3dzcrGg7zKDq6+tBXz1ni25KVF58dLlMAJZgi7I86SkNs9zO&#10;rCM/LZlo2BagaTRLHyyqURMpFWXMWHRZxdiLWfJGzKIeT4/sDHwIFT/mdPyv2POaEglQFrGYXrp0&#10;qU2jaAjt7Ey3pTPLY2WMtbW1oK+Tk5OeHeiuXlEOy+WgQRULpafk29zOXhB2S46kXp513aQwxjNA&#10;7kxoVDqQM8M+UVWbdUkAROEMVRT9prSRYKAlQcOPfvQjDaVgZS8vL3d3dyc81roE2N3ewsO4QGv9&#10;AbtbMLZjx46nn36aZ+3h4SF9Zg+h3O26+/g6KQ8nY/b2huOHricEU8OY9OPVV19FwWjK9cuAk0ZV&#10;ZUAJAGa8hHyyVTe2pzV6Ldr68ssvW1Mx7Ft4arAKODo6GnBcPbuqDmGMhwjrQsgkJMQREQlI6DHo&#10;NXTo0NYyZxfb5mzuni0uE4zOsM63JuiwYZswD4wxBvG4ZaIrMDPsE7XG2lAwwpNAMuNt0lFoE/Wx&#10;du1a5ams/wzRwBjvL+FWkpAQoMInQsKWRchGCl7Wv/89rwZR25Lzz5QqessRo9lgTEQAmBGLyvbt&#10;7rvvJt8M8X298zFYzoQwV0/Eboq1zEj2fyp/4IEHjFS5uYRmlnZ5Uh9++OHevXvZfEjyCzMmJDSL&#10;BMzSaOtMkm2ySgr9vXr1Kkrjfv360T1skMHBwZp+ysZCs70wS/+N2qiZYQyPNYINf//73x84cIDM&#10;mLwYbOiIopddebeSpxlVTKpyE0gAu6nk1zC4BxAbVd7qLh0UTTBGq24C1vX222/zkpJxQ206jfoo&#10;NRpaEuHzHckL2ZVG2xwZo8GnwsJCPz8/CrRJkSw4J5cURoEvOfXNlRDZsNIzJ4xhk8zJycHXozUD&#10;44FJFD3jbLPpYCu9bt06w45f1WZREgDJoE3PPvusofRR4so1ffp0ddydPg8a6PrlL3/Je0oyJDBM&#10;qUz0Eeb17kUxiJzZzWuOjEFDK0fPGPAAFwEzOf9M2pL6cXfk03hafWNITFOn2WBMcqkpWDLq07XG&#10;ysWIxcTQ34hFVdA7dIlGSp9ojeLtbp9Z5gAw7iIzk2WGA3d3RBZVnm0WK6GkcwROsKpAc+WoM5P1&#10;U1JKkv6fTxAOtoCJx1D7SBONok2kp2n+SeAOsF9UVGSa5lQr1iUBImR5k/XsM6mo2cli9BZHc3Xp&#10;IIE33niD9xRJ6vks1O3tJYBUUZ6jHmSPhXNTVlaWJUiJbpD8FgyjY3SP18cSetVlH8zDxiQIWtnb&#10;TbRVscJm9ElCj8IEYxj7XHHi1y3rhBXKzJBdRno/+clPqLGNzt+QbfTKuhAsDgFE0bFRg/RYrIZW&#10;c/gAXzAqW/pa3SXQGbyAQfbaBu+VqtCiJMCuUBCoW1dVVRXLLiQMnaTmRh1YiLqF5RVJdkv4qnCX&#10;EpDM9ETfWwj36rLDFJDkYXSbTaE25c1SxgwJeNiJYMPvlVsxNWhtJQCGgUYSP6vNJWHUHOmLUxa5&#10;5ix986jNkMxXBn96nDhYbc3XhZ7WMvYnIpRlcgJmpjR96SlKWCObQrSL+IMwBF40PSs0xu1mgDGe&#10;qEqtZoxn2cPqROWycuXKLgeFXRoNJOmGSTuLzZU1olvZ67usv7cVQIlEAIzKFWfA545LNlMUkVoX&#10;gLWWgLAx+o/7FT4pBhSOQapSMGYQMapKDC8BnAuudx4CW0IYA570ffr0If0HoWZoaciOagIAM0iS&#10;eMMLy3A1woB7RiyR4USiV01sC5iWkDAr9WVvPXiGwEDwMLe0/I1mcPEgk42yuuv1ZvSOm8EqOBb4&#10;xHAlghAej1oG12T+JK7JfHapn9FzspFxsaysrLKykiTCYBhXaGgoC5P+CXYt8zG+9NJLpaWluNdb&#10;ZvdUryxBApoU25bQGfpgBkThtDeUrUqvaCEzwJK7wY4H319NCgPmDPnpga5uBTB1F8bw7wCrJPM9&#10;6JWamoquMjMzs6CgoKKiIjAwcMGCBWPHjtXka7dkAerQN9J2M2SlVNRBdL3qlvnz55M6jpfREkZt&#10;BhizqPFbwjNQfehQArgmQ3okcZ8+aSO0hDHQC+LFJ8yPpD6wQEJBIX/nzp1LTEzEB5KTukiETwof&#10;vPjmzp0bEBBg8AdHVzkVzMHBweA1a18hrPehhx7CP037W1TJXigBXhM8PnD96FIdYgLh2Jtey5mf&#10;n3/ixAkLgXETiFg1oZsEzp8/T6ZNdFyGWtYBCUnNrvkiHQOieCfT09PPnj177Nixo0ePktHg8uXL&#10;IFleXh6aTPAMZubp6cmBI+PHj8cfEncSkFUOojTgCS+cGkNDjBfI1E1o+t/FqkRSCUan9CX6C7MH&#10;18AMYSU/fvy4JeT7MAMbY5eNXhFToSXAeA+eZ9Y+NE5nJ7smB1PpORAIFkAlWAXqgEYckgmeARgY&#10;gVAVygVWgWTo0zB6kV9u2LBhwBWIQir3r7/+OikpCfDDowQYw2sLmshffX19qSouLk7PHmpul36a&#10;/QxP3tCbb74Z81gP8Eow1KNR9bSXANp+jGSs5GYXjhlgjDETx86Gl6wnZh+/6oDFSoA4MEiP/qez&#10;oxIEoqBWEKyMjIzw8HAgCqzix7S0NOYhukQwKSgoKDIy0t/f383NjQJkxAdOgD22nNjGjhw5Ai2D&#10;nGEeQ7WIlwe2sdjY2Ntuuw0YMyN5MtLjA/Jnz57NG6qQzEgS7gHV8gbhf5+cnGz2sZgHxhg23tJ4&#10;mhn8SA6zC1R1wCASMCBlxxANDlEh9AvEAsAiIiIASGiZq6urk5MTIIR6AB1aWFgYNAv00gxB1I8o&#10;D6FrQCBUCVQDF7kFNxDsZFOnTpWjMXrexSK1dOlSVEbkItLHNtnzJKNGJBLo7WwMEciRHJbj66Km&#10;pkVJAH853CsM4i8H2ECqwCdoFkQKQAK9UAwSbSauj+gGtRk7yknwDFQTRMSOBRAChxJAojkQuU1V&#10;bf7EP+kMhVFXWoXLPrbJVatW8SAswQSizWNSZUwmActRqpmNjSFrOfCXZA3qLCiTzTyraMiAVIzx&#10;kpMCEiZKQtwxqBwggV5MmzYN+gUb08dHA1iicphZa/97cXoE5wAqmhNnEH4EunJzc9FM8gVHRy8v&#10;L+6yfDxDm/rEE08Qq8emEy9NE8SYW8Us7eWdZGIT1kmefv0PVNJfkuaEMeFkGAnBM7Tw6vXQ/3H2&#10;jBrIT4+ThaE2N6gBIWEQIA2dwrODC2CTKGbdWBEABlDB7fAKoXJcP0T4/M58vnDhAnAl2khMbiAl&#10;IWioIrHPgWTix4FBbvTo0biNQAfpoYU/O8DsH//4B4mI8DG+88478QGx8A6r7hlVAgbUl+jfTzM4&#10;3LfuNFtRgknZzPJi8PJjTzaUd7X+olE1mEUCvB64Ufz61782VOuQIUAC1sUn37nQBOLQgY4RALue&#10;MrDD1sXDnlvkRiCKsDZCZ6gQextN8CPYdvHixY0bN+K7j+sjIWgUBkFLSkoozxdwDn8TXEsIOwHS&#10;6A9+JZYfTA19xKWFUbz77rvEJJDdm3AIBsjLawn7cUPNFlWPNhJg2q9ZswbuYSHLtZnZmEZkYBjr&#10;F9m65JR09WJoM5l6Xpn2Z4JLGipGChtAr4WyDsMyWTxADriUpPOQg96vJw0tw587FybwQ0oq4AdY&#10;YnKSywNIA4fIl8qfHn744cGDBwNIvNWQvx07duCmj+UMP67p06dTM6Og59jk+JHTYnESocy2bdvo&#10;G7QGdycQoluAauJHTwZLqBi6E3k9kTbfyb5I1nMeB1+wnOGxBYFWUTQmfjSmbw6TGJGFRMJYjuOP&#10;pcCYPAzWqddee42AIV4GztXk3VAxmKafptIijmrghCk1vZrXA8Riu8erwvrYGqtQA/LmQNkBNoAB&#10;ZtAa4fhdFtM2kfX6wxiIBfZcvXoV+MnJyenfvz/wCQuhk3SAdufNmwfVQ1HJj3zSf9SGKAwBp9YC&#10;1Lh7gAE4T27evBkm169fP5xNADzYobmedSftglIYxhgvhrFOcoDxpLh4WwE5CxyF6pKWEmA+axLY&#10;a3aHmneQlw6FP/+0tMNULQvGNLLm5YGZ8WKwmLJMcLFMtPeVwmGMMHJWFhYOWdEIYjDlyqvl5LDG&#10;Yvqcv9zd8bKs83pAa0CIFStWgFVAEdjQLe84oQXwA2YCgRzwBuH03YIxCgNFqAE1oWD8ExImyIQR&#10;C87EnMSgRQFaJMIMBBIMw7WSqQjfkpxSkydPpsz1OBa6R+qE5WAkx672ve99Dz4HxdTNUNddgWtT&#10;njULAGOw6I66lcRSm8pVGcuUgGjFpG8JCQlyuphGIyJOUhzmh38vazIrrYWEFVoojGmeMQsciwUX&#10;X1ihWj97fmEhePLJJwloZeOgTpcw7IuBAwJcwQTaXVAHyOEhnjx5kr08LFxPCi7HuLz11lu8b8Q8&#10;gQ3aS0acDCmPAlAgEF0iRiAyKxIiBspKzirEwrtN9DSRVcSNibsH7JBPIA0wo5Lhw4d3GBZNE9QM&#10;XIGL+/fv/+tf/8pujCSNwDagiPui9r01XklGt3jxYlEhGq8VVbN1SUDwjJ0NFwkB+CcrM28rYIYW&#10;hE8931ydpWHpMNb5wNDqsFpZlJZW5ydhUTeaJj6fVvBTRb0Gd7nvvvtI2GFYbTv7SnTU77//vobV&#10;iYdFe3RpHd2l+S66RLBKoqfxQgJ7AB5gjDcWB0WQfty4cexPhcNRrZjQcEpEQwggtWlIgsbgbdTD&#10;XzGk4bj49ttvYycj/hrVItWyzzX7TGCwwDMYphKfmv1ZWH4H4BKAmVhJ2UGKYp8dpAl2wBrhWDeM&#10;MQxBMiztSpdowBkvCaONlzYaAHv++efRAaL945PHZ6RJz4YR7ehdd90FyQOWABh4EhAi/vdADsME&#10;TuSCSGl0eoJheBuCNPRtyJAhAAz+HWvXriVnMbSMH0EdPB6pARIm8WFUwndqBttaO3EBYPxIhbzz&#10;VMhdHPWCgyK+i1De1atXQ/54+bGlkQLKgM9Rt6rgYYiLlUi329VdvVYCvG6i2MfAxoJMTDCzyAQU&#10;zephTJCMNRGro4Uoaq19ErMiExcMPWJLbliRMsvx31m5ciUwhrqPjRun9pBa1KhbEIZDQy+88AJq&#10;Z1SCeBKiZgSlUAbSDQgT0MU/4U+wK34EfqBWRH2RDpgLT3qEgEM8yMePvKL40wOERE+jA8TJXjSK&#10;oKO49QNXUC5+FLWkXBJhhkLmiy++IKnVmDFjkC2JGVEnwuo2bdrEeWb8eMMNNxgJzrWfk+qgFu1l&#10;pUp2IgEmEm+6OIzA7NmwGu817wkwhpjY5OIjgHVB/0yy+k9N2ZjrX4+5aiD/EN4KkA8SzCNY8bbQ&#10;5pzl63WYCc1FbezUsLWwRxMtn8lOnpNRvPfee+AQhAyAwS7FJhF0Ab3AMLwQCVZjyPAk8TZEPQLG&#10;8AvoAm2SoWH94iAuYIxiEyZMAOHaD5naqAow07y0fAe6uBFHR2rgXkDugQceAD6vXLmC0pLOgK8A&#10;IXiJowdQKiFoZpkA6vRns4i9BzfK24fCDDyDmeHvaoyNWg+BMSYB4AEnQz8LLTOvYxWO4yyCxtPI&#10;GXXGQ1BAF7wtBInhT5BdTirhkygIwEDyTWisTW2cCcUZRzYWQBdmJMgWKjhsSMAG5IawX5CDesgN&#10;z73o2Yw6HE3lGJ/uv/9+JgajgHXhcyWnPIMWEDIgBCRjsCCQnDSGLyKIAt+ivEbTCASiZiQmjGgw&#10;HBGvl8VKDo+mafCSVuBhCBBVJAED1IZkQDgUd0wS1Ik4j6BOxFkRjSV9QLzUTNN4PJpGMm1aUTBm&#10;FrH3+EZ5uXC8wlbNO4jvq2HjC3sOjMk8YL+P1wC7WnRWhpVUt+YZuSKt1LpAzyEKHdpFgCXATBz5&#10;NF6jCLy1ZDQnNXN8Ce7pgBZP4emnnyYHBOrEjz76CO0c6IXGErR75JFHTHbKMA4UwDOjA8DAUQ3X&#10;AWa4JOEvKAUxAslE5QhtapOkQDCJYu0dMVo7iXA7SkIIFmpDeBVR0jiGgE+oIsFIZIIBDKzCoZk/&#10;AaIY3lBRAoqksOIC7dAugrXsJLi9WxNP/8I8YiKdCQPQvypVg5JAewlAy1iiUTMaUHPW02BMpAYf&#10;AvYBEhSyZgEz1kTCiawu4EYYJDsAPV8/1nRoFh6kJC7CCAQoAlcvv/wydiC+M4NZuIEEoALY0LOt&#10;Dm8XUijRGlLgX//6F67twA/zobXNWcxacpCmlJQ09teL39K4y7duV8xjYmajUck1BUrRFnY4dIlA&#10;FHVCTFFIQtEgcwQYEONIbRKLI3kXqZPyUhuMjd6Snt/0kWQEbuN0Y16VhjFmharTQiQgmjPwjCXC&#10;INOsZ8IYTwsO++c//xkai/6KddOwrgrazAa0c+z98UMznmFTm25oXwZZwbFwT9f+luuVZHVGdfbH&#10;P/4RRRmWMIxMZKzA3ob2DFTDSU8yVvAdkmTAyCSooViV0b9L+kQsWJpOCoNElcdbBJpCOnmFAC1+&#10;1PPcS8m1CN6AiPAtVKkwNtwg0S5KNkV4GKhGqD6TQc6Fga3CUIE0xII0gCs+QS96DqQBeCgYgXlS&#10;VQFmJraTIca//OUv69ats2oTr/7TWNVgVAmIQwPJOfWP6+ixMKZ5ABIJy8plMu9PmgbDWExhAKzg&#10;RB1ZPpIZEMNYi/FoAL9ZB1mUoR2o1PAPBMPIPUjuJc2jAVFYpqWYni8M/JvTooElecqdU3B5OqSJ&#10;Ya/z97//XX/PcuFPEFDoJtyLwRIrDdEkRJS24Ft88tKiUMVGCKRhIwTLuYA9vE54jakBdSKoDxOi&#10;8wRQwyNBRLANHSxCM3GqKlSLgmSWP3X1nDnqdjNKgBeQhKK8s3ruZXs+jMlDau39yaohoaaG3WyK&#10;CoudLC55PB4WR7SakmYJ7myC4AndpiM9BADosEF4GMsxrncEV7ECAuFyZCWVo2Ilfgt7TxtiwXMh&#10;45E+wRL0H9YLEL744ovdXXMl/pq79Bw7owaBDh48yJZFchnAtMAqqsWzg+gFPBIBJxIK84z4lOBQ&#10;wTkYG9AF/nEvFI3vwB6gCMbzV3LJYx7DHYbfTZxNHCT7yU9+gmK8WynBdJuE6q5eKwHeX1YGPZGs&#10;t8CYZpZI2lmQRtKosH9H78SXzrOkdzjJJDWLLDfUJlliJYK9tcKXtZLnJJETljZZ6Tx9Y5X80Y9+&#10;pH/fWM2Bru3bt2OYxDiEsQeVGkzilltuWbJkCZDWoe4O+aBdRGI64BB9njRpEsY8ffQScojtG2+8&#10;oZsEGCMqRECIeQVIs7vEswPwhoOSRgReBR+NiYkBvfgRfIKoTZkyBXaFGwjKQzwSYWngnHA1Cosx&#10;jMLcix4SXotekcmj8fvXrZ863MX04NFwo9m9f3XovLrFWiQAkuFIzLugsx9Dr4Ox1o9W4pkAIbBN&#10;zgHRgJkcBdJ+HlBY4zsgiZ8RPUAo+YuvN28APHb91I/lXOdHZfBJyfKNupXl21CGQ0xEWHpQpeLZ&#10;AdVgXR46dCgYycU63jmZoDNosdj4y8kGWg7WUGf3deKf2WVP0CWK8hDYxlGeAz+BKOxhoNrHH3+M&#10;HHCmB7+BOoxeHJhLrkVmDrKCgaFIBPsleRUBam18IyFquDsSHE0xvDpRQnbZGWMUQMEALUN1ISkW&#10;DavDMEaHVZ1WJ4H2JzR1awi9GsbaS0rAjN/lKJD2BUQVKceFdEvQFGZdA8zgDUaKAdS+P9IT0OI3&#10;v/mNAWGVFRm54UdLZBUrNes1mETSWzRs2rjbIXBm8/LlyyVaWY5c6bx7ugU28IhpQsQlD1TgEDuZ&#10;9jKUkrArmBxKY5w1CAVjU0ltcDKQCZ8O1IzYt9j3iFsmhkBgTBKC8CMEDmcQOBYgBw/jS3tXDurH&#10;M4W8izfeeCM8DzGCbdeLV+tu57tVHn0D3WDmMG30DIfvVruqcC+RAHYHyeyjw3gVjOkgNN1v0cQA&#10;snoCZjpgoe5tt9zJMoQDJ0stS7bBzXWsufv27QMaoSaAEPruOXPmYOnpbp+BGfoJFvIpuwqZ3EAa&#10;mkmpDdShFT4JStNSIwp0MXbq5HbN2FmdMVPhPYjm85e//GXrrrYOBetwCCAKikH6Sc1QLoasYfDc&#10;i/sGvh70EGaGRhG+RUMaaaB9heUQZs5dGM9gqx0iPfhHrALxdgSTAWNsDphCtNI601V3xatP+dbh&#10;8HJOBwFwhMTh9qlPtepeJQF98rgqGDPP/CEWGAMSbeNvqr+nXJdjYPURFSLL9//93//ptuXpshXW&#10;azRg//znP1mRcUpElyhODfpfEmQNpEFxQAguvEVABX4hAAUK2KWmSxJvStb2NgwPEPr88883btwI&#10;qcI0JejFRRw0wAxWUbmcn9LatodWUNIkovFDt8yC3h5aBMyAovZ+hiAc+RWJMGMTSq4Q7u3Qq557&#10;0SuSAh8XEp4aQ8aDBhjji4m98Ns/ROSGshHBIjQ6qdGxs9VQ52fqP+d7Ww1MJJZE3eLuFYyZc7ZA&#10;BeAHLIWiQ2OdMqCKT9Z9zTHK+Ag8+uij+ru2X09eLLgYe1AJggdQE86zJ8ZZz3is63EgDE6s+xjb&#10;wAkOif7973/feaS5NjZkBPWHP/wBsAe9UAnSc6QnKX2BMclKBWnDIwOQFk9C/DK48L/Aa6NbDvF0&#10;m5gEbNooEnFBBJY6wSR4G0iJyyJQiu4RUxzDwUmkS+Q26swmQgOxA97sw8ShSePxBLzBQXHYMexk&#10;NupwVOVmlwDLIPoG3dL6KBgz++NrDjJjDcUEAudgSysH9ugMaSwiVMjiTp2sLAAkZhUIn7FXPZZ+&#10;1mVSdaBn+8EPfoCHm5YruwQgd5I4o/UTkiO7JPkyJiKoEn/lBQChyYKIAwIjbe92T3n+CvXpRAhU&#10;wolinMJMnVAf3NyRHqAFnoEcjAXVH7mA8bPgR3HrgGnhtcEi3qFZq5OJJaF1ACE8hqvzKYh8YGA8&#10;TQKi0XxyLyY3jp5BD2n6VFUCVzxcIApLhvF2ReZ/LVUPTCsBFFQ4kKMR0aFZBWM6CM2ItwBCcmCP&#10;QJrsZ1HRYBrhC6tGm4VDk4qXVZVlkbWYwpQBugAwg1u/Ohk53uFQGRI+4bcJmOGw16Vbh2AS6jW0&#10;kSzWgAFKSDhWa2oiKkRJewiiSNZdfhEqJpBGDYRnIQpCtbBUoaajdY2sgBnKvP7660j1Zz/7WXsV&#10;rriWPPfccxAjCoNV9ATQAjC4xCMDisYZ0OwP0JjByfgnJImR0hBcqsuRtpGbxEqDgjTUJdgzTOSD&#10;XpFOAmM0R6YSHi6EDM9+Y/DdTp4yQn7ooYfwv9cnwsGI74+q2molQHwtbxNaHB1GoGBMB6GZ6BaN&#10;26Tmi/g1tG4erY6knGdJBfMMkqBMh+Gx1AIkhFGTAB7PDtACMOjceAO0kMAC8CPNID57AAPIgVsj&#10;qsjWnAncgudxwb2gQSz9AB73QphAL9Cdf9I0Ojd+EfdIClOzOIAIV6NCEJ3jV9BGwmx4W8APnAZJ&#10;PC8956+oDdEN8iNQCnThi6GJEABEuRH9IYu4nKtCQ6AILvKiY9RBYt26hU7i08hGlY5BK1HeomAU&#10;o5opvRZRJOKsSGC70hZ26/Gpwl1KgC04AaCsA7opjRSMdSlhCy3A0mY5PQNLABKoGNPxqaeeuvXW&#10;W1ufMyL8SeCWi8JQGWAGVAAbWIjRQ7JAUwwk4zgV3DfABjl/EsQiOSEGKooBLfyCJg18ojnU6GAJ&#10;ueEBLQrg1k9hNG80TTL7Dr38qZN2QS9cRWBXGNgI1YKfgQfo6OiD9FAoYGt8EkYIUtJhOk9MN51s&#10;I3/GxS1G8rxgjOgSQVx6An7TNHHr2CCN1Fz7qcXDwpMTC7xuC43lzFXVEwuUgD5UjOHYW+mxWBb4&#10;JHpzlyBJKPTAFRRuYFhrPzroFMsuACApcVmFgRyWY7SgQA4lgSIoFM4L2JngZEARX/iEPGFA4hYN&#10;NqCIw76FUxw1cMFIACHYGwgEqPCJtwVYQk8gUvxJjmYWBBLURzsHraGf3A5zJScZyjH0hHBHDYZR&#10;TFL6ttbXiekOBSD8D2sWZK41yNEovYVZcpfEjRl8MlAtrSNJyCvCIW0VVjoRqQkudifoEvH7Z3Ng&#10;guZUE71KArB83lkcrHQetYIxnUWnbvxWAhAUooBBJuCEKODWrucSXMUFYon3BIdsASTgCko5nPJZ&#10;kbHxEB0MNqAPzM3NhXihN5Pzl/kduAKWABUpwO8otdD+EbGEehD4YX3nogzQIpYkinEXSz//lNOc&#10;JYQLlz8sZGAYN+IlAYKCdtxLSQ0sgUncDu1rTzvEPkf3NIWpH0MXvYWmwJb4Kzin4Z0GnCK0CCoD&#10;88AY3UMDg/RMZhgjFhBZKXuYAR+oqkokgGfHmjVrSG+kT8pQBWNqOukrAZZyiAhHsWCF4rxHDtNq&#10;XaPEV8GrwBU+ATDOO4ZGYIiCD/Ejt0PmWJGBDcE8iqFDA11gaSCcECk0iqAjRimMQ+ge+UR5KPkM&#10;+RQM4wJCqITNndA17sWURSoNAo1x9gNvqAoLHJ2EutGoXK1fIWAJ2ONG4VWdUCuBTMmm+M4778Dz&#10;OOeafFRtAsiEC+pP0egkNVMVOEr/seHpX6eWzx6rJzHmyiSmpbhUMS0lgC4Q3T4sX09NtdGt01qO&#10;RxWzXgmwTKPrQ08IOAE84gSvuYQxAEvQICgLUBcbG0s4AV4VEi8lIAT8wDbgXlys1GAMhEmip6kB&#10;SGMFBxGpHCTjO7xEjqnkRzn6UlqkHlZbKqQ50AXIxEEGuw4doHsY0nAWh8bBmYRRCcFq02Hwj8JS&#10;uZyT2eFFH2CW7733Hs4XoCmZqNBPtjYKikIVCgiFwsKn5yOmq1SOTJCbkVSXHfYQ+stlLu8hPYWm&#10;brdMCfBWolGgb7w7emJY81tsUZ4Clilxi+2VhTw7VH8kpMDbHmx45plnUPe1JjF0kkUQjwxoFr9j&#10;hcKvXZK1twl7EuYEv+GTAmBJa7YhDopcYrgSz0ZhJygABcDkSVEG2CBiAXcMNJmgGigISaI8ACBY&#10;KCSsczZDKwAkZdqHZ4kukaPF2EjKoVy8k1wkG9TYq7hdwJvMJrSIbQmqqudcQiVLcB7jxUOVhqBl&#10;JtAr8vh4ZOxU9Oy8ul1JAAnIgcZsMUlZYKhsfArGrHhqWQKMSfIOUtqzWKPpIsOhnFbc2hEcqoTF&#10;CzoCiuAjACqAAe1hjF/EHYOrjR+5KB6BLmqGaXE7ZQAPOQuGf7aGJYFDaBDLPfjBLcJgZMWXJoSH&#10;tfeV1/iDSFya6APbaO3F3oaljRRWhJnTMSx8+EYCkxoPCMqA7gR7ffLJJyAZXSWLCjEx+jhlUCdi&#10;JKQBObAbALYxK7Ymf8abyqh20QYrpaLxJNwbagbAyMHNcbXkhENHrT8J0whNKRV7w/wx1hhZWCWV&#10;OxSBFRZ8gkXxoyTm0FwsuCy7wof4LiDXYcCTxoeiTY8FUcRbDzTCTsZ3WhFEgX6BW3wRXKcSiskp&#10;Xyz0wKok4xAMA/MoDKZiAGsvF6pKTk6GzEE+KNbGbCblaQivfTAMiGI45P6QPI2a7CG0glMlGIbC&#10;BJsc/0SDimOhZLHSbD40/pNaPh4xBNJzbIc4d+FT00bO2tRD58HX7t5IHk520NrUr8ooCbSXACpE&#10;zKvoafgT+yEOwTAghlGngjE163SXACsyYAA/wETEog/7QRPIyt7lHO3cdULTIQ054xcoETBJ5SgS&#10;hXvxI8sxyzrKPZwkQVPRLsolXouAKydPgkyUhDaxgguSgQcCY/xTcFdYoHAs8mUAP6gE29j5KE8l&#10;6CrxrcLDiv7IkSXAM0gppE1cWjgzk3PXCFBDR8qfgFJsfoQKYCdDuYpuEJjEL0ZYqZYXQgNl4b5c&#10;DJ+gMR2omISTa0yJWjYNj0QL1Cb0Xst7VbFeKwE50ANlOwcqoQ4BwPDp6O4R7dpIT8GYNlJSZTqW&#10;AFABMOChJ0kOYSQskQYUlkCOKAa5QAixbPEJZkhyDZjT+++/T27sVatWoW1rDUv0jaOTMdqRoUpS&#10;ePBeAQBgIXyO94p/8jtACHkCe8Awjq7GqAb24IgvriKtORMwiQ8kmd/AOX4nQo7sUMQYQP5EP0nH&#10;JE6ZziAW8VihRcSyc+dODGl0FVsaCli+4PBCD7UXFy0iZ2rjEzeZLvcKHdYsjLnLDFht7qWtL7/8&#10;ksytCsm0f169tiTcC+UhanZeDTTqpC7DmxcGZgwA+2bP2mtl3QMGbjJ/6+vJCoyBW8B4KIDVB1Ji&#10;8C6xdgvHAifQQ1K/6OUAM4CH1rdt2waowBXY6wE/AIPkXWStx3kSagUBwkkBdOF2ekhVgohQNIAE&#10;dAFvuOBPUg+Vo/+UdIWCo8KZuAX+BM6tXbuW1Rw9IVSMYgADq7yEWgOHYBi6RJomMwhEjVBuDGYA&#10;HmpVDmODOKKAlfMnKSy5GTtxhmwteQojasYIAOMVicFPB/8OxKjDXXQDZxkOCmdbjdtnD3h31BAM&#10;KAHeNTZ/L7300pIlS9i3MUnYEXKeIjOcgDBD+XF00mHFxgz4NHtdVVAZAQkWYviNuMUbUAoSCgY8&#10;iDuGwA/1Q6cEycAMsIfvqNf4kVUegiXqTZIfAjloO+kb9/KmiXM/t6NSI5IMSgSc4C5FMSgdpiwo&#10;FL+DTNix5FBmsWNJW6gBBcPQXoLZlAGiaIsC4vQIzBBOwDk1WK3AS06SJIyMdrHS8QlMwu3IYsUQ&#10;6C2ZJ7noLSEBvO1aCk0ir6GJpNDUQaOoZSvXKwZyw8k4NxzVECPSszZ1u/VKgHkruEVGNHZUvA4c&#10;5scGCzsxunTGxdw2ZbC8gjHrnUtm7jmQwPpLQilMPpJjQuedficjoVpZr8UjkSbEuYOmQQuwB8QC&#10;J8RzD90dn0ALXeI1g2nhr0h54JZfIGTizQ/CQYm4F/TiO3+iElSLbCEpCQJRoQRmCQUEw4AuYA9V&#10;CdGa/ELcG1tO4ARboNjVoIb8iRapDTJH3l5edTCP5iiPLY2/UhuQz3aVvJELFiygt+Aiak/JudXl&#10;Rb4STfyASLvLWwxegCGzdaBaFi+0tQavX1VoFRLA4iW4RTo3lORMcqYxJ8xxUhLAxnccOihjsrGY&#10;4U0w2dhUQ0aVgCQSxN2ASSz+5ZI+SodGJf9Th/4OrbWUtAKREgcNEEh4D0YsSA8wxgorYWSSGQve&#10;ALVi3SdpE7RJrFzQNfSQOH2AYdAgAIaUjOAWGIbRC+ChNtgY/xTeRm28q5TknWSbSaOABzHOnIPD&#10;DpT6iYfjRoQAanJ+CqBOhexDIXOoEJEPkEbT2AbAQqrlGjp0KCAHNqN4xGjH7Rqh0SjfcQDpUIb8&#10;FVSGFMKKWmeA1EHget7CSWOAGULG+MGWHLlpWSHKWJLAwlm1LK+KWaYEcJfX4Fb706B4E1HXYxUz&#10;GZIpGLPMeWIFvRJggOKIvYqlnImL7adb3ndCs1id8QxkQYcVtfcFb63Zk5TBQBH4gUEL2kRMMSgF&#10;/OAQxaqK3QiQw8jMX0lYtWzZMk6NoQwl5bhLTDvgHyupRF+hBiHziJzjDPbMmTOH7CHAoTgugih0&#10;jDxb0CwaRWvKK4qLIIHe1EACKhgJoWMaxxAQkSRbePmD6NAyoI4mgF6wB3zCmkX9MDm+MAqGQOV0&#10;Q/Ow+Y7LJRV2+PgZFwDM0ADj1neZZa4gB0xliAWYh5nh/YF2txNNI+Jiny5HwamEIGZ5ZKZsFGUG&#10;VjE2dtiATdCugjETCLlnNiGOgmKXgtawTIME+E10y5lbyBPQQgwWhIbVGSSjZlZ59vh8ByaBBOFh&#10;UBnRW6ISZAEFVHCdkHwWcuIl3YAP8Se4Ar0i+S8FKIbdDuSgt1TFvSypYrJi/QX2RAlJW8SZicVL&#10;TsIEUOkDcEht3EglwCSrMAX4EQBDzQh4gyugC9pFEPGOO+4A5AA/6BedoWkGAusC2qmc2HCWe/gZ&#10;leMtwqiBVQZL/wU10XACBtTWPmUGEqAPWCK5ha4a3JVGtzkK2f3Tn/6EzIl8J6yVfQNYhWSQiaZC&#10;us2PDBwFFNNDt3MRdeueusu8EkDfiO7RBORbwZh5H7S+rZtxOZOVFydaSU4v4VxgUrcOcgQqQAJc&#10;2NEBstyLOQobFYQJF0T+yoLOmihh0ZLGHo9EMA8YIMMvRIqlH0MRyRL5hNVxF3tAauAXPAkBHkkl&#10;BZCAVagHAQ/ACZADb9D+gWdo9qgElAJpJKOjxp2EAcKBQA4GxZ/EbEaHcYDEWkZ/MMUxZMmpD2Lx&#10;CxgGOUN7xj8RDnpI1m7uhYiQJF6yREqwHas/fRNdKD9yI24gCIHv4jnS+pK4bG7hR2Cvux7z+s6z&#10;Tu9n602OEgyBEFYSmqBsxHAokPbwww/DkgEwnhqGE6N2Q1VuaRJgYuBtjxrZ2B1TMGZsCffY+jH2&#10;CPFi3ZczLVmOWdPbZyDsUAQS2kwlEBewB4YheeXRmMFImP2o18EbAqTY6fM7gMGFOYq/gm2QsNmz&#10;Z9MuizsqPsCAdiWDPpiEQyAgxydd4nc5ThN9HVQM/KMeAAmbGegLJqHZY/2VvMZ4APJFXBOBPbaT&#10;XECUVAV4gKygFMiKCQ2UgiCCWFQODL/++uvYz/B+xCoG8vEO8ye2okAXisQZM2aAxBL0xhglWBsO&#10;x3JPSb4jByx2sE96BR1sIzSAjVaAZ26habP4d3Q5lRkIWIWyEfCGE0OveaaMSwFYl6LrqQV4T3k3&#10;eWeNOkAFY0YVb0+uHH4D+2HZZc2VbBfif6HlmCXVL8ADPQIe4CugERiDxYhJD4SIewXoKO7sYB6F&#10;yUHM+siLISYxWqcS/B0oBpvB7AxWsdCDcKgHAR46xid/pWZYF6gDIIEr+FngiwGWvPXWW6y5kDz8&#10;RLgLZIKoARK0hVofTAIyycFBPSAT6j6oHphHhZKnmFHQruTj4C4KkN0DrOVP/ALEMjTsYfASHEOQ&#10;DxeARJ3cyHglRIHaJFkiPQGY28OYxHRTpyg/Ka+lkM1VDPDmJAGsI6tXr9YtTNtcPVftGlwCZFDk&#10;LTN4ta0rVDBmVPH25MrBFRZ0rFlAAkszizggwTLNWtxhGqf2spAIZRZ9kANkgnixRmNgox5ChgEb&#10;TdJ6FnGYGQs9vI2/YgkjPxsdgO6AFvhKcSO6LNFD4kYoSQ75LjFkIBAlQTj+Sc00J7fTFpYbkANK&#10;BHsDF+kkFcLn0GqCWPAweBtjxHUFrKJpgIfCkgKYTxw6WK9RnT366KNgFbYiTWg2zIkOQCXhIpxt&#10;ze845csnBAVs5kfgGeDkRzqPopLOgKZc7ZMRQ3ORtoAZFKd9lizLmWpQ1SeeeAIWa8rIIcsZvupJ&#10;GwlgtDa2eUzBmJp1ukhAlmNWahRcsB8hFuCB5CTEtY8VufN6WcFBJuCBBR1iBBQBGCzQ3AgYAI3U&#10;KZYkLtZuSqLNgySRHQMY409wGprjn3zHyxEMA36ADUCFCiVSGDyAMqLdgorJKWVoHVEecgvIARGE&#10;yQF4vGn8CLyJLhFfQSK9aFH4HIpHOkY/6SFkDvYJYeIWzl7h5HU8IVm1CXbm2GtaRxp0mNYpiaGI&#10;MvwIIwEFGRoaTiga/aFdBggQwtIgnXQPTAVHWfrpfGvnTL4LsQMeuAvjHOhumUpFBs4YGTJ5THiI&#10;ukwsdU+PkwDvF++v9lEZOghAwZgOQrOsW8zi5SHLPaowOQAFNRdLLeQDmIFqEOorzghckgixvcjE&#10;Rx8sAf/wrQAnGAhmKpAJvwzAAI8+iY6C4aH9Q52IxyBoh8WYtR5AQv1IMVwnWDrZ+/NXQQ4+WeXF&#10;kRKoo054GGyG36kQzw4UkuIeCcKhzARLQE3ggbvQEIIxpPOAJsrBZlROV8W7ROK6qBbshGOhLaRC&#10;QAVUg6JxO5wP8od1DRsbSeTIdoGiUiKykRVgBi8ER6kEgERWIBaFgSggE1Sj85BCREqjbGC5+F3O&#10;wgYFuZfm6CrRBRYLY2A5dk2FYZa1Rpi7N5Jz1Xi9UDBmPNn25JoFIcASZidrKwgkNh45kRI9Icsu&#10;4xcNW4fhRJIqHrRg1WZZl/NHICUYooAxiTIWZ0h+R78HPQJISMWL5xucBgUj9wIe3IjjO/yP5uA9&#10;kCp5YagfUMGQxl8pA3kCrkAjmBzgh6+HUEm6DczwV6AIVMM7AwwDXGkCXAFmUP1RRrLjM162lqzU&#10;pOHgdyFecjFSlH7gJULASZLkcvST7iEZCSoAhIBzJAMkE0wG8wO5qZbRSTZ9XE5uvvlmaCIYhnsL&#10;ORF+8pOfkPKYGFI0nEAdNXMjMKbPoWVGnZQYNZGPCXLoGXUUqnLDSgAtAtsaBWOGlaqqTV8JCDih&#10;CkOviGkHciB8C7gSOxMLscAYizjY034GUwMLN2yD28EPClMJ9AgIZDUHw2BOfJfILVgXaMSiz58A&#10;DwCANR3uxZ+oGfLHKs93CBDMDGSS4QlfxE2DWCtuhD9JkBYADEhQJxo8MA+mhTMIFyyKDnD+J17v&#10;jAKCCB3EwxBYlRM7+ZHWSWDx5JNPArFtzFfUzC/8DnoJUYPnCWdiFOAoNUD1eKX5xAqIlIBPfgTL&#10;hZLCEekn9VCGEYHoQDWhCMuXLycSC7oJ4EEZ6XO3Qhr0fdjduf8vf/nLs88+2507VNmeLwFec2MH&#10;vCs21vOnkTFGyOoPVoFkrMjiJS85Mlhh+SJ2LznQS3M2WOtuAAws1igeWc1ZwSErKBgBNkmzRM3g&#10;E6hADbwDnNrFCk6oMiyHv7LugzfcLvn1SR0CkgE2EkamcfcHJGAtJNTABYMzI0AvbqRd7F4cmAJq&#10;gknAJx3gr7QFkSIcDUSBY0GJADkQBcD7+OOPGR3tQuNIhAhQUW1rnZ5QRn6hD4RPPfXUU2AYeKMB&#10;GwASQYFYyAclIXwFqGOAbAJE2cjoYDB4iyA3hozWEcbGBvb2lgsJcy/ckWKi5+QyxjPVs042MTws&#10;RcX0FGPPu50DV429uVEw1vOmjSlGBKVAp4eaDs0ba7SE/bJes+DCPCBY/IiOrnVXWi++LNas1JQE&#10;MMRbBEhjEZf0hqAaMICyETolydmAFnwLQSZACMIE3oAHIB+shQLgGX8CiqiH20XFB54BOTgQ4nFA&#10;VfhPSk4Q1HpgG0jDXWCthJeBHOgSoWjgHPfSHJe4YzAQAAkswXAF22sd0UVJyQwCwFAbopg8eTLo&#10;KCmANTZtiom3JMVondBgUoEgAZAJjGfgko4EUdA9FIxAKQVI+UEmYqxr+CszCrgm+AfmAbcyRku7&#10;2Fi0T69naZ1U/TGxBNAzsyFTbMzEYrfK5kzs5SHLNys+a70cXsWKD4pIPJNEPkF0xL8cAsHiy/It&#10;x5Jx8YvACcAmZI71nQrFURBtIYgI0rD0k3QD/0MJWAYG+E5kGAs92jZc4SkG/PBX+gBsYD/75z//&#10;ySd/pX66h8aSV4h7RcmJcg9BwerwyOcWgA2OBeuSrBzoEvmrJK3nXhgeICpqUkYHxvC7JMiXUdB5&#10;/slBMByAuWLFCggiFYLNhI7RT37Bz0UcDmmLu2iFjuFMDx7TeaghhAzAxrsSKEUOfId38trTEOdc&#10;8KM4zoDosDd4Ht0GGoFtAENqtqiL4ajTWyzqiZi9MxinoWKchWTsntiz3TN2G6r+HiYBwIbFl7yC&#10;UBPIB/gE3rDWgwoYhGASIBCLMrmXsFSxtMFySLgHHgAhiAI4YbnH6gM2wG/ALdCIOgE/4Aever7j&#10;TwgKwroALWrmF3ge9bPfB2OAAZwdBJZweeBHCWLD7R5coTkKc5cgEEgAZGIhA2jpEq6DtIs7IoUB&#10;SzoMw8P2JugLcoAi0ClQB5IEAgnVowkK8CN/QiHJ6OBSdBv9JAmCEQWwhDWLsZCJQ/SlCEFcLiFP&#10;YBsXHUaBSaPwVPCYlxwgxIsEXSVwixiRCT+iSMRXhcLo6PBPAdvoKp0XdSsEkf4j5DbGObPPMbpH&#10;Aj1yn1tax8wumd7ZAbZcKB4IgTeB26qCsd45x/QaNSiCRpF1Ga0dqMCSLW4RciAk6i+WXcl5KJ6E&#10;LMSo7EACwEnycQBjrON4NGBnwpMeBALtqJYvckwzW3tQAUIDowLqWOjxgMA2BrTQNCgFwKCXAwO+&#10;973vwVRY1gE2cXrEhZIuARWABPWg+cTVkKUf4xa0BnRBFQnUQbxQA+KySPd406hK7HNAJjWLnyHw&#10;TK8YEV4bEClaF+yBq9F/QAt05J9y7hq4y43iroKiEvyTk5qRNV3iXupkCAAnDTE0AAlHEoANcKWH&#10;wBi1IRC8HGmU+gFIArCQFReFgQdwEcgEVsE5i0qryBjpHupQvrCx0Gt6qZutXwK8JmQDID2baSaD&#10;so1Z/5Qx7QgkkQSrKnDCesoyDTKhNJPkFJAVgAfSIFpHSWaIMo2Sks+J21EGwjMkxRS6OJZ4gA0g&#10;wccBhRvznjWdLFDo5agND3usRByIzlsBjwEAwEhqBi2AKDwJwVHAAMgEzIhBJvYZT0LsWNQPMYLf&#10;AI04XwCE4ugBoKL0A0tAKdSAABXwxp8kYZVc/EI2W6oF5+gYfvDAD8hEh0EmYA/YBiaBK0pSQHSq&#10;oK+474OyEDvsfMASHoYMnNvpP2OBnopNjlEzCmCJUdMZIalAPn9CPqgWYaKwOvgrfQOJQQg5SkZS&#10;NQK3HUbjmXYutG2NJ0WEgHn7oFo3uwRQdcDDCB80tklMM1LFxsz+0K2sAyzlrLNQKJAMGsFiDSmB&#10;mbGwssLi1w5rARsgPZAPsIEVn3+y5rJkw3j4heWYIDB+BOTgGQIz9913H24OQpuoRFgREAUNAipA&#10;CBAIBSNGLCAQLAH5+CvYANiAduI5Ka4W8DbMSHRD/ABR61E/3aZd+A1KS8pjEgMzQCzawhDFL4AT&#10;SIwhCsjBuZFGhUWBT7jj8x16xL20IhY1EA44AaHRrwokS75ECBkX3ZN/MnBeZsmdD3+SrsKoGAjE&#10;i+NLYKjczu8Mivef2gB7vFooRk8efPBBYAzsB9IgmrQCZPJPggHkLFCLmj1ID6UuNkWRmLp6mwR4&#10;o5977jk2oFhwTaBL1IhXsbEeMtNM5uXBGso6CwAASBAvJi5NA2As3JLBHYUYSzz/BAPAFdZ9kAkN&#10;npxxDLzxCzWIGgoyBxBCU8ASisFFWP3xQoRywcw4MIxPWbgBNlgUSEbNAAkvCYQJsiIOkCAQeIkX&#10;H2so92K4YkmlTtCRGmiIfsK94DQ0QU/4zheYEDpJEAu0ox6UnI888sivf/1r6Be8RxI5gi40CsgR&#10;GQ1yAx5yAqck1wd1GD7/BIABLfFplIhv2KocMYOUWk8yJACnpHLWeumb/JW7gC46j84TAcIsITdA&#10;O3gMENIo/A9rnEA4NWifhdmUU/zvf/87tkbTHJZoynGptrqUAEmx5QA/Nnxt5nyX9+pZQMGYngLs&#10;dbdDL0AacAulHBckQ44sQRAsr+jTWKAxU6FbA8+AB1Zb9IQSJsWf+JElGAaGbwghVugAwSrOaKYq&#10;HDHQMbL6w0VAKSgRdESTzR1kwlomlQhaAB78CDnDvgUjhOIAHjAe1JhQPbAKMCCSjE+4jqg9gQoK&#10;0FtuBwXRQ4Jk9BbzG7yHNFccfQl1A2ngaqgEqZN6wA/JQUwlfAHPGB3cju8ST02X+CKEjBvhnbhp&#10;gIVQPSyCkshDM1HgslSITDi6BenJ/oPb6ZukTwRNyRICtIP9VEgBmoNTCqzK0c/IkE5a4OTjQaMO&#10;xT/N2GdzWODYe22X0CKgekGBz5tIDjbTy0EpFU0vc+tuURZcgAS9Fo4GECNZ8cWbjhWchIesvACA&#10;xpkQzgHMoGpjceeTZQ4AALoAEtALTSMUBxbFoR4oJ1nluREihacDeCOrPOCHUwZvi3jtQ33Y9FES&#10;nR5pqFgxQT6xxlEedw/6ICmy5ABMbgEe4HOwQPR7gBbGM6xlbB5BNdgeXIe7xHGRW4BqSqI45bXk&#10;O0szzYkfCv2UxFT4aIAlfEcacgILMuGTXkErUWyi80TpSjiwBqvohlgWqROOxZ+AWA2McSNATiXw&#10;MO6lRYCKi+7RNJKRxP9850eaEI98C5xMTAOe7O9//3vIKGO0NM2nBUrMSrvETCY5AIpxtCB//etf&#10;cVKVJKimvxQbM73MrbtFSfSOwYbUgnLoM4QDToOlRzzgcV+EOjDF4RwQIFiXxusBpGFpQ2dIDfAt&#10;AAMY4wu/4/LOyZMgjeTCgIqJqzqLO4o73hMwjL8CokJ9+FHCyEBQCTujFVrknxSTaLbWFys+Sjzi&#10;iH/5y1+yYcSoBuJKog1NxizJAEKvGBTACVbBh8A/oJeeSGw1/UEhCXACJ6LPFP8O7hKtIJ+UhKvx&#10;SuMVAmVs3Q3awjGEY6nRFgLerbOByPHT7AwAPzllTYij+NGIcRFhMlKGSSv8YoHRYzJYus1h0Hxh&#10;kw7Dtu4Z38t6r00qet7iX/ziF+wC2T7iUs9raN7sLQrGetkk1Xu44mUAgMnOi4WYtR72gG4QQELB&#10;iMoLugASYANj3QfeWO6hERRDB8gLwD+BOhZxybXIcgytga5BgKBE8CReD7gd/hRAlwAYrwouf+CK&#10;GOHAGJqgBtoVN0Leoh//+McoBsEqgLD9KEEaSB4IgaKv/dnKbZBGkJJbGKk4H8qxL0AIAEMfGCM2&#10;KorxV4rRH0nwLygrB9AAeB0KG3xCdCz0rY/J5kf+SZ0ITYNPgo5UQrvUDIxxQRzlcBlaNJlBVLdZ&#10;Q/5JmDfPBb81Y584pVsP1V3tJUDwH9moO5QMLy9xxryePFBeInQVvJgmc0fs5GEpGOs5M9lcixrr&#10;L4pBXAqZ3Oy+WZHBGFZzVmQYlRiN+AIIwVFwykfi0BQImYhevELAAygdlaDxg+i8/PLLpOQA2ySF&#10;B8XQv6GcBCYFxgBIiVQDV8QtXrIjoqvEHnY9mkJPtJESt3OBIhJGLadLMygxg/FPPgW0ZHSUAZYk&#10;pwnAI7YrcWnR/qJObpecVa37Lym+5E/wMFoBR/m0CmUdTJ2HyPYC1RNPVrl+aD8fzFWSoxVIhcPe&#10;UTrAngzdA3sRQS9+YUPJW4xKg72UuTrZpl0FYxbyIKy4G+Kqh6kMQkYgFwu6aNhY6JnoLPTYk6Am&#10;rM7AmJyTiRVKo0YHjeBPABhHUKJL5BagC2AgFyJ6SzAJhKMMujiAii8s39SM5hCrGNnfUV5hUsIt&#10;ghvRwoFzfGqDVZ1IXFwNwSHawgoFocQjgx+BMU0yKm6nGxQTjGE44q/I2CWDItQKU5n2z5W25OhR&#10;Fo7WykaJD2PzSweAMTGtCd/VvnLzlsRUho8l5IyoMvYiuLRpo7kyb597betskgjTRGfIxa4UBQAp&#10;eHhDBb1gYxaYOVPBWK+droYcOLAhaagkFpgLtsSai9shAVLEkaB/wIEQVSG2KxSSlNSs1GAAEMUL&#10;g7qPpRkqBoyhLSR7LxpCIISNIc6B+IzgiQ4KspqLNYsasFqBYVz8DkZSBr2HnBGjz0X9wBXoyyuN&#10;7g6gYlzijSl5OjSVCycToiZaPiFSkoaYG0EdSUvfZX+QgyBTa6SUu/gTPUF7A6dho0C1uLpYBRtr&#10;PWp6TjgRaihc2lgc2dqjvOrylPAu5aYKGFwCeEjxKlEtIcxsyAAw3DcsEL00A1cwZvA50EsrFH2a&#10;rLks6JjBwBX2cZyVhZGfpR8YwxTMXzW+FRpJSfYp/gkBApNAAugaejxAAiwhRJpP9u+iq6QYaMEt&#10;Yq9C5QgTgvrgOkhUNdFjfNHzGVAt/RQHEJqmV3IkDXyLLgFLUr+0DpzwCcjxV/BbQqGRgPiDgN9c&#10;YvHqvFdIAICX0WlKMl7+KXpFmkN9Kt8Be9Fw6jlS098OGJNhi8URTSMOApAzlI1MEvYfpu+MavF6&#10;EkALAoc2r+OG9k9HwZj2slIltZKAHK/FoszCDZfi7BLWKaCL34Ei1nrcPTpc04EHAopRXKBbQ4kB&#10;ikB9IHCEUYMKmiWb1Vz0ihJ5zdIPdSPeCyxBc4VRimhlrTp6/UJUzkU36DCYITCGPQ/W2NoHkh6i&#10;6xNfRHrCn9AiirsmHQbDgEDy37/00kvgt5y+1slFc1QleUM08hF6RyvobNGX8rskEEGYIJk1wphG&#10;AkRfwMwYL8pGwtIhZ5BRpgpqK4wxvZalMavNjujSB0vw3dDyRVYwpqWgrKOYnjYhgwxSzEXibo7F&#10;C3UEqTFQU2Bk0oRwtW+IBZqVCy7FisZqzpINqrHGQa1AstZKOcADBSb1s9zzO3gJRgJmYrgSp/zr&#10;eQlqOUCQUsK68SUROxkXyT4kllkq0Sg2JWYZDSq9pQNSAPxjONwrXi14XTKKzlunUZBM0vy3PlGM&#10;3xksu2MyFLMtQDgwP8aIW7+Ww7HwYigbOcsDKUHRgDR6C4mHpWEKBdtANfYBKJY1TgcWPhw9u4fq&#10;gjB8PSvR83ZEDQ9rf2i7ntUa73YFY8aTbW+smeUV4sIijsMFrvM4feANz/pLxgr0hGCVJMVobyuS&#10;BEtEHBMZDX5IKmGScQAAmjVdkIM9u7j7s6BTjKVfk+AK1AED0OzpucSDHDQBOkoeLJZXKmRzSlAX&#10;hEzzXCWkjBFJUDOjpoe8/NzOL3SM7uEfz3eClzEKdnncJf6HQBRxaYxCWmkdXUBUGRAu7JA/MWpL&#10;2LVoOcu1IY6S6xncwhjDngBujeKR+plReIFziaMpZlRIGw4IlGx9weEE7VpfcvQo+WL4BB64kQuM&#10;pB7LPKOK3Y95PQCZxsjWBIeEaTlztCmmYEwbKakyWkmApQo6glWMVxFdIr7vOOkCPCxPQsXEjMTq&#10;rzlCszUksHIBGBSAc7BGg3Yk6QAnZAWUcGDecHgSq7nkNmTdpyRWN8lSSEMADzV0CRhdEiP6ILl3&#10;qZae4ELCL4Qto72U/CD8TtNC1wAb8e8QhSfdA3JwY6GHJHXEUYUuAYQgUCftSv+BT+psff4kteFg&#10;ItnqqFzO0uRH+mNFMKbVBPrfQjxrFI+AzZ/+9Cei47kkwoG0jb/5zW949G3qhMMJ2rW+mI08IMLX&#10;+OSJwPa4UGYibcuEMeyF7Pl0EJdBbpFDwvDsMGViX/17rmBMfxmqGr6VACs1m2jMNryKLOXCJ1h2&#10;WZdhGPAnAp+JGON767AqlhhuwTCG1Qe6I1FZoBrMTNz2BCFgKqzmWIn4BSsU4czwNvSH6PFZrTQ5&#10;n7hdG8/Azh8bOAFgcNE0nYEQkDcEfkYKK3LSt3F2Fw94KgRE6YaktkINiIWPvBvEXLPmgrUajtVh&#10;05IBhHZpS2MbY9QIjQVd4hP4HTgE7GnFuhYaA74k6LsgbcQtCSZpLkIvBO1aX2DeCy+8AKvDIvv4&#10;449zI5fFWn3Y/xFaRxYbA4pL+6poGqaLPBGR9ndZQkkFY5bwFHpIHwAPsAdihFUM+iVYwv4OYEOr&#10;Bp0i+ooYZ7SLognUDBtM4kZ+gYtgEQEkuFdS0QsvAZkkSprlG4CkjPj+ARiizWPpp37sT6AaVKz9&#10;Vr27IhYXDxBXfDoghaAsoIK/Ii858NmeCfFXCRqjtwyEi3/SE2F1YG0n5jFuYbCQVMk7xadGC6dp&#10;CJkA9ignaR1JiiNlj7+00UZ2KQTYG17+Fh58zUwmRxpunKY3SpFjBRJGVB++SFaHYTx9BWNdvgJW&#10;VsCMiiYWYgz1sAp2vhAp1lzQBXdztD2k/YVXwVGwkwFFEsOrkSzfWfFBPvCJFRzywboPAMh5kho2&#10;JmpJgJCkIWAVgCHODsAbHEX876GDOPdLtJY+Tw5eBZeCUckhywyESAAGCDihL4Vj0T0YEiuORLDR&#10;OppDuiQ4yuIrHoxAMsgH8Ehw2/W6xNCoHIkhPQYFb2tzDgs1g6NkxADvwUWJCtdngL3qXkRKxs63&#10;3nqLyGvLHDi7HIx2zz77rIl93LEjkvuGeEQIK1F95jXL6fxoFIzpLDp14/9IgIVbDqLkVxCLhPRE&#10;ULLLw1yPiQvyxDKNIyKHL/NPNGwa8xUYJhYmkr5D1MjHAQqK7ad1BndAQoKRwRUuATwaBeoohp4N&#10;nOA7VYmne2u2p8OjkqBsXBOlD9SPHz84BHgAoljIyMFPgDaQxrqDkgqgojyrAGAMVQJmJIcWIIf2&#10;j5J0WEDuep2hJGCGHQ5BCddEJtzCkPkEvYj+/uijjxggLaKbtToYMwiv0uFRyi1yggycjFXb7B7t&#10;rUfBluuZZ55he8ckMZm2E3cYHF6Yk9gRydmBvgQzpM6yNfuN6qAWsz+CHtIBWBFrPQsE+jdoCmyM&#10;5RsCAZ5xFjMrO9gDyKETY6VmxUdfh0qQwbNe45XOhc0J05eUFF5FYdz2eM81+jqwAZYDnEBcIEyy&#10;ymOy4oWUXE1cLFgQKRBIz4UeJENdCQGSU9PoD6Y7uCDVYvZD94KVDtBldHhjAmCMiCFgCUM1RICB&#10;ZP6VU8oYAnyRTkr6/w4fOZpViRkXlklOEyQJ3gNgfCEfCsm3ECaMlgAG/mpG2q3zlO1unw2LfGwU&#10;OP0HPv3EE08Q14Hqmw2TzmPR/0ZmF3lMYEJMJHwp8csldSEpb9jE8CemsQEPn6RCiBfnqnAUHEfF&#10;MpmZqLhx0i5y0H8s5q3hfw70M29XVOuGkoBhX34tewUaYRUj9RTrNTyJ7xixIF6wB841B2NAOJgZ&#10;2kVAjq0fhEZc+HjBOA+T23FnlzQWcpGDEY+y9957j8VdPK0ZF0DCOw+n4UfwTDz3oETAg5wBRtgN&#10;aEH97DEprGXnr1cM8PjLX/5Ct3ntGRQMjLFokhrLXeLDwgBBcb5LTLSoIhkUEAglZex8AbaJ1Aaq&#10;O2wOveWOHTtIREIlwCH+CGwF2DUDbDA8HEzYMqNsxPURS49G3arnAE18u3lhTDNYdhXgxz/+8Q82&#10;H4899hizxZTmKFrHSidnZLPdQZHY2luH2cJDB2X5Ap7BvLl4TdiW0VuArUvGxrTh4rWSUwVwfaQe&#10;qQrOJw4yphyvCeaYUiqaQMi9ogm4C0u5ZBEEw8SfkHcJ4iKHpPAesu8jiJhXCMiRpV+isuAr7Itl&#10;6ddcvLqgmhyqIs6H4vvO0S2wMRZ9cA7loURD0wSV810ioPmTQYROr1g1xGAgS3D7vPWSkgo0BaWw&#10;WgGiMhA5fgwJsMsGCHFyAczYEYtekeG0ybXIXehRIV7QL8YliAh/FWzbtGkT40JXCdi3EZRBRmqB&#10;lRhvN8YMZJcA0RfXD8SOphFqYlRlI9BCzi08KWjuP/95H1bNvoTwrDYep8w3iZxDkyHx4PIK0E8U&#10;gFA32dJ1cmFjoyQGaXmm1EBtVIXpi5oBzh6GYYxRwZgFvr/6dqm7e1592/vv/azm8AaWaTmiBc0h&#10;xEvWa7rEdxSGwBgLvURJAwmgDoWBQM3xY5rOAAxYoaBZrdO9i7+inL/FRYtydBnwCUmCCEqSKi4W&#10;Qf3XQQgfyw3dlvPA5HSx64mLRuWATYgXQMuFa6IAEnpC9IGgESSAUzDIEgnS8wliaWIDJIs/XA04&#10;BPUZETJkN8CqB3jDLIlae/jhh6GeYnVTVysJNNk01Ng0fOv7qqVw4CUYzJhRTz/9NPxeMEaTEAvg&#10;0bKeDouxZcGjBOQAI3msVAvH4mhvDmQlNgAW2NoftcMaJB6c0AIqwYMRN0KQTyZ2Jxf4R0mgS2LD&#10;qcGSs/rqI2HNvUqpaBAxWlwl+q/gOgwJAIM6sC5AQYh9QWdIDg4AgDho3lhsP3hh8GKj60CzAUTB&#10;LXhRUQOCWDfccEObI5sZAgiHqYDQH4Chw1AwnAA50FnO+gIdKYl+ErDBWIX2jyZ0GEXrW8THHccK&#10;tupAEclSSXAAcEoZOSFaogJAHUbNGKFKLIhY1CRjPcCGVhBCBryB5SCQxDIDS+A6pjXUjBoNIQJE&#10;DSvnzgCf4qaPix2YB1QjNCQm5+DoOS4z3q79HkvrOQyG1dnUVtjY2ds4d2x31H68ootDESdqPZCM&#10;KSreg6Lc66QqbpEDaEStB37A45ktqPJ46F1iifaS0X44vaSkgrGe+aC1XgIMOXxWc9ZrtBm8z5wW&#10;duutt7IhZW/IxhOYoUvif88yzbvNki02dgqgeOwwmBdqheYH8xi7S9YFoELDsXjngUY5/RmoYH2H&#10;yuBRzSYUxgbnw1oONOo/PAYFNv/qV7+CXaGQ+dvf/oZTohjh0fih6MNqxSWni9ElSBskjF8YIDgE&#10;nwP/qAREBNgAM75Qhj8BVBjbSNkFhZV+SmJJVk++sAmgIXinWPvBPM0ZAvoPyow1aLlYd3sCN1Ox&#10;Jht7w/NUnh07LSTGZ+cHyPFAxSmDyaxPcPr1RCSwKhYveiK9QgkpWkdgkkZN7K9vxonUumkFYxby&#10;IAzcjW6vAoZon0ahJhiuObiZpMCgF2/a119/jecenvTio8Hrh5oefRrrNT+yXRX3+tavLgu9BJZJ&#10;mnzwA3KDUo67JBcGhQEtNrkY56kTroa7IGCAIxZNiw2JlMS0a4hh2dABrBqwItYInNyweMGZGAVf&#10;IEbY4QBmGpIBAjxAGiMCvcAqlFRs4aFlADl/gpmhIeQulh4o1y233AI0tvaXg+ERqICLJr6IOHpQ&#10;rTxKLVf/NuPlXkBdXPkNIgr9K9GyJ2aZwHqMjmdkYAmLoHiD2AviD8IniAVQAZb8ruGIoJpQQN4O&#10;QI7y4sRhRces6CH2b25VDvf6y1DV8I0ERGkGC0GDj7oP1Zm4zoNJrNT8iQL8k5UaBsaaji5RgsPa&#10;qBOBOtRoYAPlASfuha7xDoNbwANIwBrH+wwA8Dt0DZDgvaV+DFGog2A8gAQ2JMDMIM+G+tFY0kkA&#10;kp6zoOASCTZgjaOH/IJDI5+oH+GLksWDDuD0j7aQT0gnvcVdBbjFekf3AHuEgHAIFQCuWofH0Yok&#10;Q0E+4tMoxnwdBkI36AzC5PY2EtahNkPdottYDNW6ceohkJ9YezS9ujymDrvEK8OejMPQmc/MPWyi&#10;WFVxS2F3KPm0CPwQziegxXXHHXcQiYExDFMue0RScvzxj38UltbzfDraCE3BmHEmtrlrNddiocmF&#10;iC0HzSEoBQihWGOlljgqyAHvGIQDtRuKMnBIMu22FhiLL4AEB+IW6pETTATPqIr1HaREkQgNYivK&#10;C887LF4Y1Mm+ldp4b3nPgQGDLN8Si43nBfQLEEWXCFxBqsBaNsIgE4DBWkP30CnRIhcgB27xC7fA&#10;IAmdZj3CZgbWSswcOkOoJFjL99ZuI3SeWxARnygV9Ql9EyomewtzzYf274E2PdGFiskBogbDkW69&#10;wMBYjY2NwfSZ6DNQlSOo119/Hf+OuXPndktFyURl8gNpTDBeB7Tr2rjpd2vAllZYKRUt7YkYrD+6&#10;rAV6N87iy5KNay++dosXL2b1b6MTA4TAMNzHwQOICPtNGEmbZuEr8BssTERotvkrCEe+KwxgoAI8&#10;A50k3hxsUfGYYMnmxzfeeANooRu8xjieidlA/4tRUCcARseAWEljD6miLVAKagVZJAsJhAwiBe4y&#10;BKAIEOIu+skX8csHtCTuG4UqKNWh3yP3IkPIKFAHPHfiG9n5uCQPCLcbBMv1l6Gmhi6RrNtTFwyD&#10;DoEmQIkZkMxgEMqeDKMyk4qISUPlhaI2kIzZiK+jAeOpDTgf9K9KwZj+MrTQGrq9FhhiHCydrPLk&#10;m4CsEOMCR5HcvpJgUNgYGnzyKm3btg0uAgKx+rdumUUfLT9AyIvH68eK38YxTwgfYEZVrPICYKCF&#10;gB87WQCAMgAkEdbasBkERXmJ0+pwheWvQgHpGMpDiCD4CgaDXgAnXcVORiYhxgtmYBgDa0EOEBSc&#10;A/n4J4YxMYCJfo+GIJrXczikPA1RMzpJfLXZCuj2ZCSLVWuNZSf1iCOozgrMbvWwcxjTZd6CI3Ut&#10;SPY/kYfd6pT5C/OmMGnx+uGlMHhveC/I38H+r0cimVIqGnzC9OoKWaEAFQgKQcroA1Gg4a0AIPFd&#10;5CJJ3wEAIAe7EWSLZVpDF1hMKQzCaaJ9YXXtl3vJqShJ9NHUsehTG24gXCdOnJD0xGKXEi1fJ49E&#10;sm9g9OITrJXCEuvGdwBMcttTLcED5CjhE12iJEjEuR+woS2cNSTvvsRBM0CqkqNeQFl+Z4wAKhfa&#10;Tsp07nPBeAE5UBlve8nTqNuUAg8ENbtkP4yX3YMkaDaBN3+X/en2eGFgPDcrz/jPGbPk58XE1e3h&#10;a3EDBlqMZIS+oKXQoriVFVEwZmUPzMK7ywrFagiukAUY6OICA1j3IVUaWsCiCVfDDQSywjLNQq/h&#10;TGxIcdlAoc8nI0XzJkYvIUzisIAtCsIHpQO6QBEAT85WplFsY5IRSk5t5uL2NrE+4BNqFqrid0pi&#10;YMPtUNxGJHkV9VMPaEoBuNS+ffuAVfwkaZHycq40QEX/GSNLAyeQYZwDj68XVCQUR/u1m5JgCXLj&#10;LGzGDkbqBi3cpaWPoialiBj2jD3HtBeFsXtiOfVLAiqjnuTJO8hrwt6o5znlKxiznJls4J6YcbEQ&#10;jz4gisUdbwigAmqCVk28PMQTD+wBEnBohG+JylH89bGcgRzgB4gFCnIkCgOhJAwPhw6MRnAg8ANc&#10;gfBRiURG4yeCqQlfZM6nl0hhNJa4eOBCIhhAGSggIEfTkDZ6iAsGzVEJkCm5rMAh3nPAgzWF3+mD&#10;RMICe9jY4XZUxS1SIX1GkYgKCKsYZEtnC1aHTx2spYcQTcAbLKctoz5NATzBPN0gs1tzt5Ox6KJR&#10;7FbbllIYOx7/f+vcSCBHm+SKxugpuy4S2xOLYozKzVinso2ZUfhGb9osiwJLMFDEgSy0Tmwvn+ji&#10;ADBYiyShoADMCQdi8ANFClHSksYCKoZ3Imk7YD/gDdo8osEIPmMph3iBKOLfiJkKxKIecJE1Vw59&#10;BvMkOBpEAb0wXBEBzZ/E1Ri9H2gnlYCpOI+Q4IPcTmAbm1Pqh4dhyuJPRGdTDNyicnav4iEJBlM5&#10;m2WglKb5HbBkOMIUjfEUscPRExghGkUcPdgQGBXGjDGEzuu83nDMMmNNPnxMeXg2YsprPtFbLuYq&#10;Oz8TGK54QUzTkCmlqmDMlNI2dVtmWRSEbOHlAanCYkQqOexJcBooBWk1CPYCG3iRyM1BdgwIzU9/&#10;+lNxf4ByYYImWSpYJVmDgRDwhjVdPOwpwPIHMRKORRnJYQivgkhBtvgO/kGbiP3ET1IOguF39IEw&#10;MGiW8DDeZNSARKHJGZWUAcCoHKZFJ4E0QBG4gimCu1jaiOBBhUg9gBYAhgM0Lh54phjp/GU5KwCi&#10;SR/QKNKKkcDS1NOxVXumgjEYD5hx3TSYZpRACxv7dg/ES8HUNUGAF5ZaJrPOBlezSuy6jSsYs8zn&#10;YphemQXG6DowgFKOzBeAzQ9+8ANczCXXIniDFg5sg+4AYzt37gTVyMoqbvFwHW4RpAFRWLvBGNHX&#10;8YXVHDBDeUhuC15FyovThLgwyNHJVMs/0VJKTmEK4zfIS0vAMmiEAQweBtSBVbjpc0EKsdjBdfgT&#10;d02aNAlsE9Md7UqMGqwR72dsaYwC/SF5NyiDbcx49AhWCkekq4yUXhlmKnS/FjEucp8x1IwdSs/Q&#10;05XOV7TwHri+GdzwuyVydOCvvPKKsa1W8Hv2Yewyu9U3yy+sYMzyn5HuPTT0utCNnmDXeeedd0Av&#10;NG/AA2jBugw+ARIwDPR+cDUQC1qDe7HAEpwJzID64MHBblF8q7CuySFkLKZAFDyM2wE2KAsXA4SH&#10;8Qk4cfG7HNoiRz+jSMTWhaFLfExoGosamkxQE45Il+CI/E4faIhOYlQD+VoPkhu5HVUnvBAtJWuN&#10;6DC7IYhuFmUs0D6UnwAwak8z8jAJlUNoxqAIJoExRF/VAmPNhNvCL2Y+Rl82TEbtJ4mt2YHxadRW&#10;TF+5gjHTy9ykLZoLyVD3AVRYyMAAOA04AbeA0MAzoD5o5OBPfAdOcDIW2xhKFRIwkgJfkiJqMmIA&#10;LZRHl4i6jx87X1XRNKIhBBEhaiQUBsbkyEGJ+gIeQCboF4AETlAGasgJXqAj2NaedmASw9GD/tMH&#10;Otk+4YjBnyWwAYoDt6g02QEYSW+pTbfFO5RPY/TBVDCmzUC1KwO1k7yJRtvDGJuQ8VIQhoiTlOYN&#10;MuqGTDuxGqaUgjHDyNFiazEXjLEcg0Yo9Ii4wjkCVEPRB2CAQ3AgAAzVGZt9/BeIcWaHiADlJBfK&#10;AzNQMYAHXME+xNXl+8YwYWDQL6xuZEcFsTA2UIMcuAxikdiXzvBX4JMK5SRcrFw4N+qpNGOketbQ&#10;evIAmWAYhjGQG5rY+jhs088xiTwzUrttajbXRNV2dPU2TTB8OxtboyUKQSWOQffFF180hmqRNw4f&#10;xffff7/DvFbGe8raile/csrhXj/5qbuvIwFeDIBEPADRyMOBoDIQI5ZmmBbsB0Uiaj2AB5YmMIYC&#10;DXMUyzd+hizfIBDsrRMrFAsfEEJDfAJO0D4CzsgPAkxCyKgclCKRB/pJ3mFIFVDKJ4VphZcZLw/2&#10;v3o6yoOdkvuKevQHM9gPFj6US/BIqsXVHkQ34xQz6upm1MoNL7RGm5pSm9Jym6pGm6ZGG0cHMp4Y&#10;uBFIEq5JnKuJCgEkM6Au96WXXuI8aIzTnedmtLIn0kr8Vnz+noEnkarO0BJgWQe68BsESIAQOZ8F&#10;vMEEhS5xyZIl+C/gH4iOUUxZgnza+xxzFz6NoqVEVYIfB/XDtMiLClhSPyoUsFAsavwox13KGWCo&#10;E7GlYYXSc9CQJzkkkxhqMBKVps4Vgq9ICdMdbIyqJKuyzrVZ1416UDFyaCFzyWpoxKvJzqbO3ia9&#10;xCa9yAYPiUbcDI1wMfmZS7wgWGoJhWb/p08j7ITwmcK6jDaCarvMLyxOPXo8C306q9e9io3pJT51&#10;c+cSAJkk/ZIkfIJaoVrEXQKE45/EgclRk2CPlqn/NM3xsgGBEC/oF2BGbdSA0hJbF68rhA/cwpol&#10;DA8w41MQQhIeAmZgGKuGZNDX+TmCPaguOSwUCgUFZGgd2ti0qV88JNGIAsz0ipA7WKk2N1ppGUPs&#10;/UEvNiL8Tx4qowTwaWQL93J2tfH3tbFrsrFtsvHytLHVfdZ08MQEPEQmcpDevn0HcOLdu3cf6nc2&#10;gm2cjzp56KAXfkkvv/wy2fHd3T3eefudJXcs0U3rYIhnZIrpqWDMFFI2Yxtmn4iABBwLJGNrCaQB&#10;NqzXMCEMzijQ+AW9GTAmekXtL+EuKBJZ+tFAYksj3weGLr7D/+B5kjFELsm+Qe4PrHQsCiAZ/6Rp&#10;3CgADL7oLCXcHwBIlIE49IORLEZApm5p9dFMonoFEem5eEWawKNEe4EbvKTOMv/fnsDjy21sCNgw&#10;tI6vowHb29l4uNkQHmJADGumP/VNpcVllVW1eOMiltLSqvT03Nqaurz8YmDs66+3vvrqK3jwbv3q&#10;q4TERCawJGNrc+Hr+M4777744p+e+/VzuVmFYUHRD973vUWL7uwb3pKVVA/QNdCTMvgM+rZC5eJh&#10;ROFaSNVm1xLQAXaIaPzhTLxRvIfC0uAxLNxQIoKxhBV1y79c3AgBEvaqXXrTYYQjyffq1avR/tEZ&#10;NqcwtqeeegrSo/0+t8MHyuhQ2hDijf0cPEOZiXmju4YNWCmqUWx7YO3gwYPpFd3rbiUWMt+074as&#10;j/rNT80BLdo3ayklGXhNTV1ZcenVhKsJidfq7FyHDBnMju7kyaTVq9emXDmacSWlwda+sYk81y4R&#10;URFhQUEObm5JKWl19XWgttiG2f2gV2iOs3RwtbF1qa4oie7T38s36Mq15CA/79kTZ86eOimsf3BQ&#10;VJC7l7ueI7dYPFMwpueTtYLb9VsmDDZAiUOCh7HWw2CgRAAbuMKPeHmgbMQaBIvqEpA0HdKMS5u3&#10;C6sVvA3ORKYr0AJUw5cE3y20N9q32EYWsohI4Bq8kEMO16xZQ3gpVg0CpVvTwc6FSN8IqiPHMTHj&#10;YDxHJuKx1vMSULUXgiFgzGDz0/QVlZXVxsenHDyw59De3akpOS6eQfMWzKuvrdy+bXvy1Wth3t4T&#10;o0f5BvmX1BVOGB0xYNq0uOhoDk2wbUl9qektk7AZzxoaTx47eWDfoYOHdhUXVpaXlhWXlVdWlNnW&#10;uIb3Cbr11psnzJrcf/Agbx8vN3dHewc9qFlLw9q8caaUp1IqmlLavbotpj5kCwUjekWQA6oBpOFh&#10;DxJgJMNHA2hBI4d2UUtjFRXKpY1YqVOOTRGVIz6QKO7wB+MXLWto3wrwA4tiLFROJZA84tLQnfJP&#10;1JWwTG1qBrfIqoBpDURHTYRtHxijk90iptpIwALLaCMfC+y2/l1i5hTklxzcf+6TFZuXf/RRUVam&#10;p6uPd7jvtfzUrzdtKC7KIcb/jnsX3X7PgvGTxkydO2nopHFhffs6uLryCrURGv8UNUZoaMiEsSNJ&#10;9WnrZOfr5WbbVFdWUVJcnZOTn5aTlXf5ampWVqVNjYOrp6ub+3XPuuvu0CzkCSo21t0HZ33lLYSN&#10;tRccUVzo0DCM4e9HYipgAHUcToY606Mun42E9HKhBmQp0eQO7vLGDgu0NsszBJzByCcExcQP89FH&#10;H8VQ3+VLLidkopAkWo4Lnw4IIpEAXd6oW4ct7S6GqfPkbOTQAptGbD56mX3MIRGOaMUpad+OfV9t&#10;2H824aKbc1OEZ9+yOsezhfF2Tbk+tnZkHr3z/gdHjhzk6uxihzmOfRoOIJ1u19g/vf3223h2sItC&#10;E8AWip0QNlqOgWhOXnPsGFp0f7+gvhFD77n/fmJeoqIi/f2J99dqC9ilkMw+XXWfRl2OTRWwHAno&#10;vFgYdggS5iWTnu8kUcSjAW94fAtxz8NJj7wVYICWbMywfdOzNkARveLKlSvBZkx98DzWkc7r5KFg&#10;3lu7di3H8rLKECXGaR29B8NEN6XzzKy1qa2zqXOxcbE3so+iPhMD9EHnx3wHMMSXva6uPj09Z/v2&#10;bf98+RXHOtfguKiovqHZl3IvXT5dUF84sH+/xXNuuum2W/qPGu5IbJoWFzFhABi4xVkQaMivl/MX&#10;0g/IvfvuuwcOHIiLG/797z8zb94MDnP18HCD4GnRjlZFzIVn+ipJtRqcKqQk0GLJR3/IJcIAxgje&#10;wr2CpRwzkmT45a/WiGEMh27jbQ+dws5HLkRtUvoyXnSSeJ0RjYAoCH1FlWSuhcCAM5SHCNll3eyy&#10;Tp0xjJqdbJycbZwtmYrVNTQUlVQmJmZkZxfV1TeWV1ZlZecdPXr+ww9WffSfT6vrqvsNjek/MDw1&#10;/cqhhP15lUVjho158MHvLHv08QEjtMIwtBe4s+KvS7A8GWoef/zxTvLWo8MneSm8Hw32smV3Pv/8&#10;D59//o8HD57CGRKg7fJJaVlAoFqfx6plQ22K6b4b0q09dZdZJGD6idV+mHLEcPMC9F9XeBZxXA3p&#10;Gxk9MI9xkAqvJYe5mEVE3WoUtaSc24KpT3OjpHNEuwiv0gaMxU3/tddekxNtnnzyScioNjd2q6um&#10;LwyA8VjxfDHkaSBEObPYGjI2rPXabTA6ItIGwApKy4koOXz4zNULV0aOGTrzholJyRkXjp86c/rc&#10;of37nO0bR40eExQcduLMsUuJ5z3cPCePnnnbwgXTbhzHZkibR6Zn5ip0j7NnzwkMjFv6nXumzJgY&#10;ERTs6easnZVZm959U8ZkezLl4tGNp6KK6iMBcfFo7bmAJg02BqoBCVgL0O/j4CDB0fo0ZOx7wV2W&#10;aXxSwC28KzUjYoAMR0sPQzAMlxZOACB8Gzgn8SPqxO7GgBt7pLrVz+PDE7W7gYCdtQWGER5m4IPD&#10;qE6w0cDpfutr61Oz877cu/eTT1Z/uXZt/NkzRSUlGeklu7bu/3LjhvTUS35ezjMnTBkwfNzJ0wnn&#10;zp2OiggdPGzc2ImTh47oHxkVpmWc8i9/+UuMr3fccYduz4iJihH6L3994UT8lSobB29X/6AAX147&#10;wyYI1fTN2HimYEy3aaDuMowEmN9s3iExeEZgKhMfQu1d1Q3TiW7WghaUxFdceIi0jrMWnzFtKhOr&#10;GPl/P/30U6yDuLRIImBUi9rcbuFltJdD9wYCFdNKutrXKpnDqNcAbKzFDNZQXFSSeOHypnWb3lvx&#10;/t4v1hcVZNdUVeYWFudcyc9IvtzUUBQS5jN8xCgnN8/Dp46RAjrQ2zUmsl+Tg/u+/fv8/BzHjB7t&#10;4EhGkq6vRYsWcai6lpjXYXVw5eX/+U9y/LnC7MKK8iYXV4+6+pqGuiZ3dzftZnHXnWxfwkh4ZuB5&#10;ocvI1D3Gl4CRZo9BOo7WnuSBrODgGf6KxE5hK5IjQgxSv2ErgTmR1IoDZUhBgt6MS4f6GR1anUOH&#10;DmGoINgZS9L58+chZzpU1StuAWVwdzCkRhGxUSnPDswwAIZRHTk4Liakbdz09auvvf7+B+9ePXnG&#10;vtHeprGpsr4sL+dyeurZ+uoif+8+OLw3Otpu2rbp+PEjTbY2RVWOZy/FHzrwZW1FOkc8NLYkF+3y&#10;QqPIW6N/dHyfkD6sDPlZqatXf/aXf7y+fMXnO3cfz8oqwJeyyz7oVsBIljMFY7o9DnVXxxIQPw60&#10;bVqCEG8R3AtlGmooakRTh5INQzQRVCQm0LISoz4M+sBwsHiBPVAo3BGx4eFXKad66rYdph6SiZAZ&#10;C0UinpnUD4YBbJIiWV0dSMAwWNMBPdBf2oQfl1VUHj97+dV/r/jXP/61fcfOkvJKD1d/DztPJwcn&#10;T09vbx/fWtvKvKKClLy83JzKAwcOXklKrqlpQLOXl381IyvRz8Np4fx506ZMAT202cDhl4hzL0p4&#10;fTrPrhFNwMCBQ8aNG+PrUXtsz2aC999dsf7s+ZTS0hqjvnoG9wRRSkV9ZoK6t60E0K1L0kIJCtZS&#10;QHJqs+S2B9UAMNJWMdexr+i/5dSyDx0Wow8Mhxz26DwBG3gYXssALQoZQtwgUjrQXGAevzLqYXT4&#10;sxADTrX8yMJEMnI9M2PpM1h1b3clgL6gqromJT3r0NGjKz764KuN66uKCvuGRoZGRzu5OGcX5Lh5&#10;egwaNCwsLDKPoPhaR9ta++KKgrzCwsZG5xYvoUJXZ7sRQ4Ysue3WpQ88MGDkSFQQ9EG8djvvDOEc&#10;f/rTn+6///7u9llT/i9/+QuJPhbfuWzGtCleXq4F+blZBYXlNY31NbbBAf6hoT66bdF060+X4+28&#10;WgVjuold3XVdCYBkvADAmPZTU9IHk1CDdXzQoEEYnOQAFPHFpyptXmxjPBJgDI0fyRjfe+89tIh8&#10;wSkDZH3ooYfwqtchTBvhYAgk7xRRzxjD8MxES4m/IlSM4XOUDJ/GGIiq0+ASaNni1J0/l7TikzWb&#10;v9hw5vjhQE+P4YNHDRgSU1pRlF+QV1Nr4+sdHtt3aG11dWb6Vcd6u+rGirK6YnuHZp/AuroKR0en&#10;kSPHP3D/0sV3LiZJB8cuyFujzf4PZQBbHxw9OFSvu1sfdmbPPfccAY7P/ur5RlvXBTfNGTlyGMMp&#10;yMtKTjqTl5Pq5GATHR1B9LTpU8lov2i0fqAKxgw+vXt1hcxCXkVgrLvTkfJiJMNTEWaGqQwMg6aQ&#10;OxhuhwmKv5r+pWLLTCZGHOLJxIhHBkgGzBB/w2mcnZzneb0ZIEexkOwD3SmAPW3aNBYjRiepyslm&#10;QuCBHIqmLguXANajvLzCw4dx0lm5ecO6kpysqaPG3bVoYUxsTFJK0v4Dh/LySVptH+Af4e8ZVV9X&#10;nVOYWlCT32Bb19hUTy5fPCRRpA8YMOjOu+5cuuyuwOBgO4dvgp21wTARDtk6OM9h6dKl5H/hn6i4&#10;uxQaekhi7X/wgx+wf/r97/6Ukgg5tA0PD+oT5hcc1MfFziU/M4szbjHZ9unTFxLp7OJswODoLrun&#10;KdDd1UPBmPayte6S3Z0ZZhmtbEVBQRzZ0THihY8BiZcKzRvoCHKYUtEhEgBNiWkjdS/IStpfEtiT&#10;txe80X65kXrkZBlWnM2bN6OTvPfee8m7yD4aGsrBaWAk4M0YOSbNLJJXjWovgZaIi4Lt2/euWPGf&#10;Qwf2+Ht733n7nYsWLfHw8zlz9tKOXfsLiotcXeyHDB0+dNgwO+eA8+cvFBelNfupODq1ZKa39fML&#10;4EHD6W+55YagoECd3022Qffddx+qi1WrVv34xz9mljKRcADRnLdJZhx2SJzhQjps0AuzLmfykTLt&#10;pptuQsVRml93LakwpI+nj1/zgbX9omKD/AOy8rNSUrIwTPv4hji6uHv6uNgbKmmV9iL+b0ktJaPC&#10;n7svWqu9w6hmW8NKha7ir4hFitcSBiN277vuugvHdJb+7kKIPn0DQSFPnCUGxnB4CjpPIsO6ywsl&#10;vz6KxC+//BKlIgkXNHDF0PB7fOGFF8C5OXPmPPPMM9qff63PuNS9ukmgtr4+Jz9/x45d77/1wZlT&#10;x4b1G7Jk4ZKb7pxfWla1ctXnGzasys3KCfELHDVmTHh0XGFx+aGDhzPTUuybOJzIodqm0dm+ycPN&#10;f8zoycseWTRjxhTUD1qu1F32FujC4EpE46lTZ0pKilNSroFnMDZuJLgefQapqlozNghl0pWCTZ+f&#10;umX+gLgREfUN5Be2yc/LWf4Rfvj/IfPIiJGTZ3CA+k1Th0RHubo66ddPfcPXO29dwViX06PnFLAi&#10;GBOhYzeCkMkhgZAYFHEoQzgbk0T4JostA11AGqFTcMHuApjciGoUoxqeHdgz7r77bqxiGk99Hgp+&#10;j2+99RZgSRD0ww8/3CaRlTh/8hrroKrtOXPXMkYChiVnZGw/cGDtp58mnT03ZNCQO267c9qkmaV1&#10;1WvXbPjPJ+9nZ151cXAbFjtk6tSZl7OTzhL7nJtnb2PXaNtY21jrYu8+OnbE3KkzR82cNOGmMeKd&#10;a66rrq7x4vmMQ7vPcarEjQsnOmEQs7ERP6Y33nhj48ZNJSWlfUJj7rnn4dtvmzV8+AAn52/Poe1m&#10;nzXh6/qGRV4PzJRSsZtPRBU3oQRYuFEkYo7CkMDWkuVe4qv4Ea2jaZZ1TfIRmtOBBQJC6BJR5qD2&#10;wbTOORpodVpn6xBropxfg12Q40MxeAiEM1IgXHREuG5yuzi8UKd+W2MTPsIe1FRdfcPVtMw1X3z1&#10;3rtvZ129Omr06PvuWzpp2tTcysqP/rN548bPc3OSArxDggNjbN38isrKz5w/0lTTFOTRp6quvKS6&#10;hOkzvN+A++fft+DeW4dMHOjm6d550npjS67Z6FVTd+lUfEllmaePm6tL89xil4a2I8DfPzs9Iysj&#10;s7yiJC01vam2Ijwg3NPL08Gp2zbvllGI16Uhw9fbzH8FY8aeLar+DiQggSParMUgB2s3EIIrBGpG&#10;3KvEgxEkw5hkGiTT+REyRvJsESL2ySefAEgAGMnvMYy1GTjeKxjbyPQP3eSvDFmO9MWwsWLFCnbH&#10;5DdBv8rZbAycIXMBaZA8Fh05NVHomg4oq/PQetuNtbX1V5NSV6/Z9NnK1fnJKRPHTXrgkYcWzJ+f&#10;X1j06aZNn21ckZUaH+jvxxl2nn6BaRkpyamXOczSzcmT8JPqxnJ2XZMmTFq45NZbly0IG8jJYRjJ&#10;jBUK1+bRsAf629/+hh0O49nz/7327NmDRa1/XP+CjPyd+w+7ujq7Otu4eXk7ODoAZqH+QU0VtUlE&#10;t6VdKykpyM3IsauyDw4N9fTz0jLvfrvpQeyNtuE33Zpa8iopGOuW0Ky7sDawYZoRdnflBcmwSOEB&#10;DJjBTjAv4TSIzwUXJMZil2/QBas7p7eQuYrjrfENIQV+h14qoBE0i8UOtCMoFTUmVpPCQnzhmk30&#10;bJCBOkk9jIENesePlMTeBmNDIEgDjAfb0FVaOLSbZoIZthUkn5mRt2XLvo8++k9OVsakQWPvX3b/&#10;pGmTszPzPvt03arln+SkXfX0cIyLGdy/3/BL6YmpV8/jFYHvYVFZdnVdeXhY2JIFS+5bdv/MG+eE&#10;hIfbGuiUL23GiLWMAEdSTr/acnEuuVwEKZIx55VXX4mMHhEYGBYe5lWQl5OZV8LEc3K0J9zN28Mr&#10;Myf3cvKVyqqKuqa6/PISWzun8Mgwf3+tDoPVpm8GLKNgzIDCVFVpKwFgjIW7eRuFWVmLC6BigQbJ&#10;JHEwrn1k02BNh52gcjSx04cW/W0uwhgBGLa9qBPpMz76eHB0mDCXVRKKiSM+DIzP5cuXA9vAHuOF&#10;pbGycBepJsFsuBrqR8iZ4BlnR7EY4cwJV0Pjyo+Srdi8MeNaysf4xZhgZE3UN/MvrOVy4tVdX+9Z&#10;s3LtiVN7Q0P8Ft15+823zK+sqPxi885PV3xy5eoVHx+PfnGx/kFBSdeuXrh4ysXR3c3Nt76+rqqq&#10;NDSsz80Lbn7o8YeGjxpuYucdpgTHt5LzDL/ENk0DYy367Wnfe2zZo48+M3BIaA6HyBw4WVyY7+Bo&#10;6+vn6+bt6eblTkQjxunKyqqq6urC4lLch/v0CXV3dzWf62LHs0bBmPHfJtVCOwloDE7ay0bSVmE3&#10;EqUcSAYzQ+EmyT7MEqrZeeeBH9SAqBPBG9SJy5YtwzOlQ0IMacO/Y926dbhlAkVUiyM1p70ASIA0&#10;zpmAPWQLcsZfSXGCNhUwE0bLjyA6ljMADPnwCdqBfxbLULV/4nqXBMNI7qVv1sSMjLwN67eu/WzV&#10;+fMnbB2b2F70jxtcVFJ68ODetZ99dPniWQc3F9/AqMCwyPzs1MuJF2sqq+3t0YHXsJNBT7x48ZL7&#10;7ruXuxydtMr5q/eov62A3MFMhk6y4MP48eZYev+S4SMG9IuNJnIgOSk14TIMrBxDmb+ff2F+PqpF&#10;9Pph4TEYa0+cOBUW1i8snL1UcypRfB0tBM8UjBlw2qiquiEB3TScaMx4M/mUUGLoDngGicHpS5w+&#10;utEDYxYFY1D34V6Ppz45q4iYRrHTYR5hBgJEQcJwZWT7zIiIgyZJFUgmZjD20ZjNgEDQGsUjvI3g&#10;M8IAuIsmqJMC4reJshHA459gmBy03bsVjBB95oNebAwx5uUVr1/39a79X5ZUFBJBVVJaEh9/CafT&#10;g4cOpaZdJelUZP+hzq4elxMSU66cb7FZYtpE2VAbHT3grrvuv+uuRQMG9Nch4Yv+0xOUIlsHc+96&#10;aT5QWX+2cuV99y+zaar38HT3az6rxWH3/iOnzpzIz8mPCArD5eNqfEJJRf2gwRN9vN0vX44vLKwJ&#10;DOwTFh5YX0ci0OLy8lqOvMV/tyUezmT2vrayUTCm/2xRNZhUAqzO2MMALRZrFD6s+6zsrOmSAYS/&#10;6gaQhh2DeHYATvQK7Q1xAh1m/WCVBJAoRqQOTphwLELTCI8jqkwObZHhMFJWIvSK6IIIwYaokSJL&#10;7GHofKCkNEeQOHIACFEiYdXHciaElXrEDYRKLEEyhpVzV7XphWFSOeeHlRaWkV3K198zyNfP09Wz&#10;tsHhypX4nJzsxiY7D7/AgIjwnPSkvIwrLaeXNbMUNzdH4gtvv33JQw/d079/tLl2V2xoiE7BNoY+&#10;AD0zagzpCdOD7Nu///0Lr732r8lT5mZkJJWX1fiiSfTzxvo1buLEsqra0ydPJ59PdPfyrC2vP3n+&#10;rIdXwPDBAypyClKupDXZ28bERuTm5G75YndGanZwoL+jvVNxUWV1bR2WWbPwMxU31tWL0OP+bnXR&#10;Y+2fAENggUa9RnIdYofZGlNm4sSJbDyhMigYzbhegxni2YGTPXoYUt7BxtqbxOg/2AOdunLlytq1&#10;a+FtABWnhqJ7BPNaHyrdZvji4Ql4o0tkPZIDXwAtIA3cEhdHVIvAJwpJkG/MmDEsqYhFsnzRipb2&#10;yB438XUcUF1NfVZKYX5BblrOlfqKKmfHoO37z27YsCI791qfPtFhYUFVNRXnzhyuq/vmdAKxa7IX&#10;ue2229hwmF3azJDPPvuMfNZwL8giUkDn3DcyKjwo4sH77gkMco5Py7h4sWD06LG33srBrc5MsKS0&#10;jM1fbFy7+rPwkGg3V79du7/GK2XRjYtcyu2279lR5VH79M9+6uDQ8IffvDBx9OSf/+ZZT1ufcwmZ&#10;7oGuI0ZFeXvrGxymw3NSMKaD0Kz7lh4AY/IAAAxWc6xKW7ZswaoEMIwbN460A5x+Yq7zJ+mSnGS9&#10;d+9eiBE8jAQKsgUWgKEA/eRCIwqAgUDYz7B44WpP5yFhpF2Aa2oDw1IVCxN+Lmy3QTUu4JOYBCAN&#10;nspfJSiNbOhUyydkbvz48agou5W42bqnu4F6j6WTzQGP8sKp1HfeXL9112pH18b58xdERATt2bN1&#10;y5Yv2bIgbWdH56i+UXfdfddjjz3GNsLsGNZ+9IwiPSU95VJKSHhATFy0o6trfELC5k0HC4saHnlk&#10;SUyMH7c02TSl56S/9q/XTh065x7oH3/qTKCf7/333Dc0bOiGjRv3nD04buIEZ2e7VSs/HTN83O9+&#10;/3xkQMSXnx+t8bG/d+l0Dw9dTuDT8ykppaKeAlS3m00CrBrAlTAMlnIWdBz2gARoByuIydJ8aMYv&#10;7pcgK1Yu/DUwhgFjEunM2oHSD2DjE+8vGCS5hvEzxG+e/nOS73e/+90bb7wRgMHWpQ2GUaeYvlAW&#10;YRcEn8gzBO2DknJBwnBxRO8KqxNkRQMpx80An+CZ3Nsr1Yw6TleRVUFB4YGDe/7zwcf1tsUzZ02+&#10;447bqqtLt2/fBuNBzh6uHkMHDF10+yIy1pMw06K8bJicJHRrmTV2vv4+kf0iA4KD7DGp8kOD45WL&#10;6RkZxYMHR4X08W3WitY0NJQ3ujZ65eYVpWelerq4zpt387z5cwcNG+Tg6lBaWuTs6HLx4uWsjIyw&#10;oJCo8ChyCWfkZUTEBg0fHqujfPW7TcGYfvJTd5tbAqz7IAEJnFi1YTZc7ItRm6BVM7FdnXYxdMGH&#10;cIIHWvAQo1eyH4cYoT8Ew8hKhQ2MPK0Eh2GrALpwxEfxSElwV0sAayNysZ+JHMBvsBAkwyhCjBr6&#10;SdAUUdANYB7SRh+wq9EZ/ikx1NwLU5Rgat06YO4pYKL2CwpK9u49hE/EtfSE0aPHTZ8+hYAR4tMP&#10;HNjHNsXe1r5fTL+ldy1d9p1lfWP6msse1l4W4nkBm8zNzcfrkgIEOwvE1tXWFxaVXTideurA6cKc&#10;xHvvXejk1jwJa6prLp1Jyimo9AsNTM9IbayzmTN37uRJ413cXQiTLs0tzUnKT83MTkq56OHsFtO3&#10;f1FFZeyg8BEjB/j4eJvoYfxvMwrGzCJ21ajBJCB6MwgZ9ifIBw7oMA/WZYiaBJmZZlMMUJGVFQwj&#10;0hlCBoZhlNK4JtIHtsMwITCMfPmsKegPSa7IoWX403diCeuumGgINEIgQBqsiwsww+SG0pJYBRpC&#10;2YgmExCFGqKPRQ8JsIFqYBtrsW6H7HS3k1Za/vz55H//e+2+fbtxvpk5c6qPT+COHTv37dtTXl7q&#10;4eYxMHYgxrA7l90Z0y/GcnSJOPeQRKSsqCEvoyQ+4cLho0djYyM9PT2YjeWlVVcS07/csmvjFzsu&#10;XbkycEDEoLhBNg5NJaXFxSUlKemZh08kjJ04wqmh5uz5CyGRoYMHxhENR3jZof0n4y8kFZXm5hZm&#10;enp6Deg3ZMrsGVOmjg4MDDDXk1UwZi7Jm63dnrfjlpxPcAt0azAPgqggPZL8AoojiS2MKm4AgEYB&#10;BnwOQSnODJs1axatyzHWaPNQJB45cgSHFJSfZE0kHJVze/E5xJfMeEueaA6RAIpN8Ay8hKJNmDAB&#10;dAe0JICaeID9+/cTTy0SA4ApzGW8Xhn1QRipcgKk0tKyNm3a+vHHn1RV5ZI2ceTIyTlZZes3LM/L&#10;y3G0d0SX+MDSB25bdFtM/xhjTzYZY8sx0Wixm/19mu12dfW4vdNPLtm38VLU1zeVFlVmXC1JOFRS&#10;kFri5tE4cHA0vohMieKikkunE79cu+OTNcsvxp9qdCINJFljShIvJ547e5qdjU2TbXFBeVlpmWNj&#10;7Ymjx33CAubNnMmrlJmVs2Ll2ktXLmXkXmtoqovt32/BolumTh3v7u5mJOFrU62CMW2k1HPKaJnJ&#10;0LoGLC7pvGNcaPMgHAAGlic80QmlknBg4y0uLCK4CNIWHvYQHdwrME3BewAG4AHfE/gZuTxgPNir&#10;IGGksYeogSWmhApEJKmHcVmEnwG0fGlezoqLBepQhwoSQxnZDVwv30SLieWbfP+moblmn4rN9s68&#10;kn27Dny2anlmRlJocFR4aHRtWVX8pfMXEk7xECP6hC+Yd+v3n/x+WEyYkfTYgBb/19U2NjTW19TW&#10;VVY3VFbU5mQWlBWWlZWWJCddy8nIzcvJzc7OrautcWlO2OhQWVF97Upu6sXs4sxcDzsPX1/3mNjg&#10;8Ng+Tm4uBYXFRw6e3LZ5x77dO1JTL7s22TmWu1Q7uBQWFQJ9hTnZ15Ky/YIHNVY3HT2y/XzCqYBA&#10;v/GjRhIKwhPPyEg7cGT/sbOHqxtqKNyv/+D7l30nJAS1hzYpIpuNc8Z4oMpT0RhStcQ6e4yD4vWE&#10;C/WB96DZw8MCSoTGDETBVoTvIuo7iAhaR4OvvM3KmfJyXCcwdwGcsJzRo0eDChKJTAgzn80rXUQE&#10;joigCPBmCWxYzvDEpxHcotvsvukVY6F7SAlz3dixY9s7TEp6LUgb+knR4hpvc2Ahr1DzQXF5+ecO&#10;nPj4vY8/373R18tvzPBpxP+mXIo/f+10TklWWGDIgrk33//dByfNmNJkZ9PiCGKAlRrQwiPDlkOC&#10;6htrapsqKpvyc6sIea9rqiivKa+utbsSf60oN9XPyaOoLAfPIhs7h/KKwgAfr9CoyKFjJgYHhhZm&#10;Z6UkpLg4usX0Dw+KifJytnPwtmusrc8vKz9+7sJHby1PuZTUVFnn7GYb7OlLHhL3viHjJo2KCgs7&#10;duBYeXHd5Jm3ePs1fPDRPwP8/EaNHzV+wng2Z7w+iRcTX/7z31ZtXldeXeFq5zht2g2//vULU6cO&#10;1uJ5kRuMDVDz6aFaFO5eEcXGuicvayzd4wFMHgpLKmwMqw+sCMsQSy2aRhZrrGXi0cCPMDOhboZ6&#10;jpjEsIcBmbAuIAHrCMdDg1iAGRiGHg/qg/IQEIUR6uzEYajeaupBCBIPiz8Ivvh8Rz4YFEEphAOl&#10;gJkxNGaOODRK9DSfBKgR3oBCkluIz+swL4nBe2uuCltSseQTKfzBx8sPHTlQVVcj86qgIjcp5VJm&#10;fgYblLjYfssW3Tt63MTSeoyj+Q7NGS1sdeHZLXwL6KqpbKirry8uqS/IrS24mp92OSc1tXjPlqtb&#10;tx/ftWPf3n14t165eP5ictIF26a64oKSAFff4D5B3qFYryJKM9MOHL5UXe7j4+Ll62QfHOUXMSAk&#10;cmCok6t9VX11fnbppdNX9u4/9OmX647t3GHbWBHRN9IjqI+fs0N6dqZnoKuft29hbpWrt8eQsdFj&#10;J8aFRwfMnDRjwtgJw8cMR1cvvpp2lXZnDpw5deF4dWU5dliSpk2fPiE8vI8W4A2MEbWGx5NWaVS7&#10;9dAVG+uWuKyvcC/BMHkwaMb27duHOzv2JyAEww//hKLhxMh7CJzAzIhINVRAD7KlcpKIY/eCkIFe&#10;RAuhewGu5IxNq5guci4oyIRelFA2wJhPdLOkvwLnMKrhHoIAxYOGnQEhccA2wsQ/Bd2j+ElaxUi7&#10;20kS4u7bd/iNN/69f//eoqI8VyenQL9AGwdnDmepry8jcWJ4ePSMqVNvnDnH1sXrYvqlwtT8qVPH&#10;zps3p/V5cp03Kiau+vqG2kpoF44Y5XnZ5TmlJbkltZWF1fmkN6ypqmm0yUw8fzonp7IsKyYuZsrU&#10;uMHRcSHR4W7uLjGh/o5OLnVNDrUNNheOnU46fyo1K2fUmLmTJ4yKGuxv69KcxZHMWOnpOWfPJh48&#10;eDonOSErPa2yscbLxc3D1b24ujy5MLskO7muqn7AoIEzp8yYMXVOzJC4qL59OH7sm0z8jZjJmmyb&#10;k001/8eO8L1/vvenV//ETGDDc+ONN7/++qvR0REG3Bp29zFRXsGYDkKzjlt6FYDJI+HVwjpFzBYc&#10;CF9BqAOQxm5ajjjhr6zI5Oa5+eab2x/6pcNDpULsXiSwJ96Z5f6+++7DJ9CAboc6dEnnW5gtEDIU&#10;pAwKbAaYcfjETsbQqBPGhk4JLsInv+MVQhg1EkawEDJATud2LfNG0KW0rOzE6VOfrvj84+WramrK&#10;bW2rvd19/Dz80/Ku1TXU4TkUE9l/3NgZTq42ufl5Fy9eaLSv93bzWbbs/ief/F6XMYvNTvBkoqmu&#10;Ly2vKS2vys3OqykpL7mWdzkpKyO55kzOCRtnHzcvJ9faOj9bv8LsclvHmhq32tDQkBkzxw0ZGxPa&#10;J6IRyXu62tvXFeTlJV/LOHM2tao408/JceTAkeFD+nsFe2EhK6soy8zMS0hIPXrk2KGD+0htHBIY&#10;5OsU1L/fmHLbivSS3MSLxwoLMpvqat3dvadOmfODp38wedJoH9//OZOarjYz9fJaext7N1+3a6nX&#10;/vmPf/7no/9gSAvwD1q8+J5nf/5sdHQf8z5HBWPdkD8bVQwD5HTBxYuAx/Z3YhtnOeN3vnCxVhKU&#10;2o0GDFS0twEY4xWtF5FbGMb++te/wrp++MMfwocw/5DniWWXZ4fSDF0ZcVR4CYI3aPkkMaNuG0la&#10;xKS0Zs0aApnhLlOmTCH/EJzPQM/QbNWIMAEzgB99KRSNXF8oZlv29XXoEqG8yPl73/seSAbfRYZE&#10;eXe5cJttPDo1zFmXpy5cenf5h9s3b0q/lgztwHRIGg9XZ/eqmnKcXzE+De8/Oiog5qtj69Kz0pBY&#10;RETfefNuu//+u8eOHdEJEack6FVFvrDK2qyrmVcyCxKuZhTlZVQW5edm5uQVFZZX1WUV5oWGRcWM&#10;GTwyNG6Ig++1xIzaoNqwuJgBQ/pFRYe4OLnW11RXVFdmFxXAm5PiL1SWF9o7uU6ZPTOu30ByR5GX&#10;uLqqHvqYmHjq4MGjp06eLi8usG2ojomM8/cKKcwqyiwszrLNrS7OzsrMRDzokCP6RM2YcdvdzZ0f&#10;4OPtoXkjoImFhaVXElMyL2fE9Y0YPnN45rXMl154afnq5aUVpVFhkT944gdLH7w/JDRYJzEb7CYF&#10;Y12Iku021ns+QS8wCXDCZZkvQFT7OwE5Ln5nP8sXoA5jA7mRyEjEpwkgrbcBGKJGIYZjBb6CrKdY&#10;awCVl19+mUOWARU8A9GYoe4jaSEwxuPAdZC1GK6GsQpmBqRhHAJ7sJl1F8wQNRXC/MhWhyIRaOTT&#10;YO+lBVQk/EySWhFehui4EDXfkeEjjzwCD9u0aRMKNA61wvWxxyBZi70zdfXqDa/865XSQvzpnUJC&#10;QrF4ZWSkc/yKo71dgF8wh3U72jhnpl7LKU9xdHZmFqFiZcoxB66X6AvmWlVVU1Zam3YlPy+rqqS4&#10;sjw79VxaYr2NQ2ryRS+bGicHt5ySkkpbBw/3gMGx/YaMGNYn0DfSmcMcauoDHPr2G2Rb6+bsX1+a&#10;V1FUUHby0Ln4lEt56cnRkT59+0WMmjQ5LDq2tsopOa08p7ggMznz1KkjyVf3nTl7IdgvKLpP6NjB&#10;A/vGjEhJyzt57MC+s3uzKnJt6hoc7R28vbxiIqOnT5gRHhlt6+MwqH/fadOm8WR5+nKIBBHfu3cf&#10;93B1uWvx/NGTRqclp7/16tuvvvn32qYaDqd55smffudnjzs5OzU1NOL9b+donvTTCsY6WDB4e0mm&#10;uWHDhq+++oqECExQQIgvOqwtrHTiby1RsdSzcOFCMtjqUFWXt/RCDGM9RevFwSV4dpAAF46Fj+Lm&#10;zZtxrwCrIEm8kIidoGNoGRwabsE/+ZFdiGT6wPedu6SwNtYsIStiEEIFR/5fbGN4dpBQqqceVinj&#10;Bc8k9TCqWigvAmTTgDz5ERlysgz2yC6nqOUXIF446Wra6tVrV61ccfHiWQ4u6dOn/9CheJ/WrFu3&#10;hnws7o5OqBbJbF9YnGNTWxUc5D9w6JAFCxeyVZVkle3H2ITjRnVdRlpGWmZmemZZWX5tcW5jg23d&#10;tZTT5+LPllRXRgb4DIoMqCx3CHD1840dGuDv0Tc0uNa5Lio6ODTU38vXq7ysorHJpry45uwFJnJG&#10;SVZ2dWFFg0vlrGkjPPz9YgYPcPPybKpvqCypPnb22pEDZyvz08sr8KvPr6po4vjLmL59Q/v4pcZf&#10;O5B89tTJIzU1hST2sLd3jY6MnTZ+8o0zZ3v6+GzdtfvQyX233TZv6X3LXNw8S0vLbBsbzp07wdkL&#10;7F2eeOLJOXNmo1VOTkr/58tvLv/4veLKvEH9+z/9/Sfu/M7Ddk22VaWV9VW1QTFBDo56m4TxZ+R/&#10;qtHaE0vB2P/MOijUW2+9BYYJ3hCmasC1SSANdITYPfvss9/5zncMVXkvBDCGTCgxzADHOaTKIovF&#10;C+0WDvf8CDOAXfEdDRhu7nje8/bzT5SKrMJst8VlHDsWX2DJ3IgLA+DX+fm8cjYYCzf1Uy06N2xv&#10;LPG333473K67fM7y1/QOVuSmJsSIwAnoxgcEvosTDSpHyCjruDWOqE2f0aFt+mrPX17+e+qVM02N&#10;5FZ27tNnCG4upaXpx47tt7WtxwvR2cGpsoYkXo2RYdFLFsxfeM+iwUOGeBPJ3s4DtqnRpqairjir&#10;OOl8SsKVi9mlV6KHDPfyDM7OLNy4YX18YnxDk72vT+CoYf19/By9Xd1GxjX7BIZGhaBUbHRv4Hab&#10;RhJyNl6+ci3h3JWs5PxL17IKiwoGx8YFB3g7eDcU15RX1Fb3Cfb3DAx0aqzJTc3duedEdXbZmPDY&#10;gZMGX01PTT5/tazEttKxMiHtdEVxXlFlQW1NnYuzi59fUGTf/rOmz3lk6YNBUd5Hjh//xS+ey83L&#10;mD//xiEjxqZml5QVFjfVlGWkJVaUl0+bOeOxx5szHTcr0lNyXvzDqx9+9mZFZdnAgYN++MQPx46a&#10;SN6Y3IwMXFpHTh7pF9ycXFivq87GhjNHCadWMNZdOQJgP/7xjwmbxdkMgOlQZ9jdOq9Xnrb+/Oc/&#10;s4unrccff1yftiwNwFjo5RhiQ8mqfT1yEgqe9DAwtIXotWBXaELgQ3xK7gzABvsNuEJhfKtYebH0&#10;8CM8W/RjcmQXLI2XEwDjZA3q5Llj7+kwtSCDAhGpBCc9KAitUAOIiPyh6ZKW3nhDtqiahQGD30xj&#10;cjZCfzE9MpPBcqt2WYSH5ecX7dq1Z/knq77es5VkTcyruup6d1d/exfX8vKc2toqOVGsZYYwuVxH&#10;DJ/42KOP3377TQ0NdQ32DR7e7h7/y8ZqKxuvnUs//fXxjMxMB3/H0H7B9l7e5RUlp84krP7sk/qa&#10;pr4Rg8dOip42cXrcgAh3X5fgkGASPuE5amvvUFNTn5tdnJ2WfSXx2sULF0/tO9knoK9DYLCvj7O7&#10;s1N+Ue6R41/nlOVU1tRUVjVEx/YN8wuwr2wKDusXFek/ceSAzLL6rVu2Hzq2f1z01MLa7DNJCaVl&#10;KST49PX0Hxw7YvSYCZNnTR48LC4mJrKkrGjj5s1//OMfi/Lyxo4dn5+fl55dUFJY6dhYN3HYsFtv&#10;W3DzHQtjBjZHQBJ9nXAx4Z+v/POt5W/hqDlwwLAfP/5jX0efssrSepuavKLcu5bdFRkTaYBpAH5r&#10;jWE8EcXGbNAyPf/884DKK6+8wqtosiWDdl999VU4OzrGF198UYd2NRjG7lhuZz3tnE/o0Eq3bmGN&#10;AypgObqEzmjRkljCWEAxbqM8xPkbRQc8bM6cOeR3lxy4mmok762kvgXDgCLgh2UXNgyXwn6J8wIg&#10;hwEATobcWIuBMVSLFIMoS0Qwzg6wDQAMGxseDfjpUQ8Oe3ARoIt2gcCeHT7V/rEgARS5n376KQOH&#10;hrKZwMPl+9//vhxbqsVjtMQixaXVh46cffetd/bu2VpQkAsPsrNpdLZxtrWxq7Sp/O+RmM09R5sa&#10;4B+AK6O7e8ANcxeNHjSZEK6QAf7DxvSPDglqPbaaqtoDW4+t/PBDz5AQn4CI0hKPlJSLheXx5VVZ&#10;hQXlQ/qPXnrX4oGjQyPC+6HTtnP4ZuVmB5aXV3jqVNLRw2cTzlzIy01xc3DyaHRtsHeudbYpKk8q&#10;Kqnw8vJPSuWs8GzmNpga6B0zOmb8LZNnVPu6lNrbJKUnlOWn1xSXunl7ebv6Febm7zqyg+PBY6L6&#10;Tps0d+iAKRMnTIgeGuDm6VRdU3389Ol33n1321dfNdQ2eHn51dRU5+VleLl7DYoYdt/Cu5c+stgr&#10;ItDW/psEVyeOn/jDH/6w9eutoPmo0TMW3LzQsakuJzszZkDkhUvnn332mcgoM+iWezuMgV6QMLza&#10;fvSjH5nl3WLRB8zQNOIs0DktEzcTymNp45Pvmg6jApXvsEnQsTWkwRVYa8THxAQDBDloxXjqNWAM&#10;OoWPOzHO4BAZlcjQgV+iAJg27QJLiIiXX47pwiWEeqCPrE0oFUEmYAwHEMLOKENzaA7xPgfwwE4k&#10;OX36dIxAFCNKDK9UK3Wv138mIEPUiQR9MxVhZkgPpw+syDwIa0QyHFlOnE168/01X615v6G+pKyM&#10;DUxZi4mGYF37hpYvzRPbxtbX02vYsOFDhg8n2diWr7d4uAaF+40cGBu58N6b5i2cFhDwTewB95PS&#10;kJTLO3fuXbFieUF+mZuTl6tj6Imko8U5Cbjvh4T0ueuu+x9/7KHomDCUclRORsQWA2T+pUvxp06d&#10;3rHj4KWLuY1l5SH+bg5eLg22FXk5+WgYPdydBw0a6eEVfCU16fTZA/V1dZ5ugf3CJo8cNN3ev+jy&#10;5dM5+VW+AfYjhg8ODIglfe/Jk4czriU62TYMHNp/zszpgf5RGflV/QaGYRF2dnZJTEz4aMWna9av&#10;y8vKdHZycXX1IezCz9tzwujJN924cM6cGX0Hh2pmS11t3YE9B3701I8uXL3Aix4VNvy22+6osiv1&#10;9/NxbrIvKym4685F4yaOs7U39VamV8MYAMba9MEHH5iXwTBLwCROnIIOYo1rvcTgYwJo8VcwTNxM&#10;WEn5Alfo0uVEIE2DfHzhRk4G4RPSpv9CZvoaxB5G8qR3330XeoRfBopEcEVyc2jfH3HTgFJAs1iM&#10;IHZYywAkAPLzzz/ndzgWDiPAG6pLzGkUoDzN4cpB2C+PgPKAmTYuIdr3yupKYiME43EBfe+99zCV&#10;oWBkDpMxEmJh+LGgzOP/7iiatO9DVVXdpUtJH3+65vM1n1YVp9jZ2+YXVrAr4qFLAknN5WbrPCS8&#10;3+jpU/yCAg8c2nfw+EFW85DA2JvmzvvVr34ePfAb7+XmXF8VFSlpxft2nzl6+NiBAxxIlujoSOpe&#10;m5qGavvGWl+/YCbSLbfc+MQT36dy9JnsBtLSclF479+/68yZ0xx+Wl3rUlnq5FxPHH12cV1FY0Ml&#10;eTpGDR44ffQY1+CYC6cTPt28Kj8/3dPBw98rys29b1VjUUlVgrebV9zA4ROmTvbycrp06fK2rbvL&#10;y4oH9+03Y/TUgMEBTo4Ou7fuO37h/JDhg+6++46Kikqcz06ePIFjNd6+DJmFBY/fG2bf8OgDj8YN&#10;H+Th5e7g+K3QS0tKv1j/5Z+ef+nCtQt2to3B3gHzb1jsFOjm4OBJFu7406ee/dnPxkwe4+Ckt5eH&#10;9g+vpWQvhTHWd1ZAnDjMRcLaPya6dO+99wIwv/3tb+GIGj9JiBSIpT+X4j3RBA8A3uAlAMAnIQTd&#10;nDNmKC5nP6L9gxWtXr0adCGFPBecSedFU1yKUeBgSxOtI2eVoXIEtEAyzGlwNexh6CpRG9IQjwCX&#10;PFzRmrOIW0+SDuM9LYTApJKN4Pvvvw+6806hWiSMwfCN1hO2ZmPDwcKGRjLCe+Pjkz76aPX69Wvy&#10;s665OtSVVFc12jpDuNkzMTc0YyGThZuNe5hrmN+Q0Kz05Mq6iqIS0VT7zJ4956GHlg0aNARWau9g&#10;l5KefjEh4etd+w7sOJ6dnlhTU0qmFHDYwdbOx8szMqLvxMkz590yb+LE5gzRxKhlZGSfOHH24MEj&#10;e/Ycz0xLqKm19QkMIrtaUUFlXWWmr7ddYFDggNgBk8ZOHhgXV1FVvX3vwYO7dmaWZHq7+3rVetvW&#10;O6VUZpVWZ0SGhU4cMzm6f0xeSfm1awnXkhJD/CNGjho7YvzYutKaq1mX9+35+vzp85V1dQP6j5gx&#10;ffaho/uyc9LJKYU1ub6uOjoqetiIYdNnTEfTgEKi2RjWki9fs0fkZdm///DLL/9z375tJHrz8fYb&#10;OXxcUGhQk6ONn39A/Lkzf/jd81Omcgzb9S/2Iuhr2HO2eY7/kzRY9iwU0nZv2hthTDAMtNAfGwz+&#10;uqJ3/t3vfre45QJjjEQTkYDwPD7x03v66afbsECDj0vPCoETHDqwhKHf4/utLRc6PUNZ4ABI2Cp2&#10;MjiZZLTCj4OXFoxnr0OCRJYbLkN5luopDYu6HVMlWy6syzjist/6yU9+gqmyW+RYq+GAAuK9ZtCL&#10;HIYZGTlr167517/+nZaW7Onh7Wxbm1NUFEg0RlAQrkCtYUxaJlyswc7G09OFDQ3TppkKtJxCzns0&#10;Z848gqDzSwsuJZA5+Py1pKtl5RU2jSBwy40ODiH+/tPGj4fTj50yvU9UhKurCyCampq1YsWaLVu+&#10;iI8/XV5S4uHk6+DkV9VQ5+FZ72RnGxIUOGLcCKjbuLET6qpsz5xLWPX5mgtnj1FtVHS/6prGvOys&#10;0uKCqqZS0CYmbMDkCdOPx+/NzS9xdXacMH7ilPGz/QNCUzPTtm/fdO7cqdLiooY6e4cmDw9nP+8A&#10;x6TM02CYo6Mre7mYiBjO/Lzj/jsiIiPc3TwIAysuKgTIA4MCNAf3EA2dkpL9+uv/fuONP4Pfrq5u&#10;ISERvDJDhozIJLu0Xe0zP/0xGv7O3kr2IrU2Ni7/m1ixbdJg/i1CQ9eqFZL1Ohhj/wjpwZhvsQs3&#10;pjLUWSgYDfrCXrcykOy1115jT/2b3/zGSAFtnW3OWmKSOikgW34wDMd6PCxIFU8OJHaLbHsNuFay&#10;HqGrRBSoECVoGg9G1IbCw4yRGt80D9cErUBqOWXtZz/7GcDPUs4q9tRTT+EyY8Cn880ojHDKB2q4&#10;vXuOvfXv1/fs2VpT09RiXmX3UiNHaTcfu3Wdi9FhT3VwcASK4CtikA4KCq2rs6+uKSyv4RiTGnSF&#10;mrupmQpnTJ22bOl982+7lVvACdQBxcVV589ffu21v2/btonUHFQbFhwWEhjIOZz9YuLiYgcMGTUk&#10;NDbUxycgJaVgx459GzeuPHv2GC6Dvs6+Xn388go5ESzP3o44Zifygni5evl4BJQ15PsEBPaPGTh6&#10;xLTauqbk5HMcW4TakLtc7QMa67ygOjU2JXbONbYO9c1ZRWprHR2dxo2e8OxP/m/+onn8tbbSJier&#10;8OjJA/EXEwYOjRk1emRoaLi9vRPG4mNHz732j1c3bvxYiBpJudzcfEYPnXft8hX3wOoX/vDC3LmY&#10;PGDN17+AsTaOzJI0GMz6JuiOJw3c8dlpPa1asNYM92L1kawZXGyT8S7r8qW1fAxjCGxp2d7izM1h&#10;GV2OSP8C+DUQ9DN37ty33377b3/7Gws3Pnj6V6tNDaLW0xz01/4WdH0o9/DnBsMwXAEtnCECh25/&#10;hog2zXVSBisXykkcRliIsYoBk8REswUWJw7Dr8h6dteSbkc4rIPAP1pZVn+4LF4eTCHDB11otS/v&#10;hmhq6xqSU3PXbNy6fetqTu1CwUwoB3lw8eNojq8ox8Wj+bKzdbC3ceIMlsb/OnrwI6P28vIeNmzk&#10;3BtvdHZ1zc/NhbeVlhZXVBTV1dTZNTQbX1s7NzZHm5HCKiR0zPgZnl6BJaXlaWmZJ07Ef/XV/l07&#10;D506faK0KN3LzTU4KHDS9KkPfWfZ3QtvnT7nhtkL5kTF9CV67MSJ88s/Wr1x47rExNPNdAawra+v&#10;rWioripusKm1tXN3cgpqrK/wdHH18fINCerr7OZUUVZ14dz5k6dOnDy5nzMecOLHhOXqaF/dQJL6&#10;VHvnxriBsaNHj2HZxMZZX287YNCw2TfOgoPm55RWFtTXlNSfvHRp84bdV68l1dQ29u0ba2PvQrLg&#10;jGspW7dsyMhM47UVAzOe9/A58nXVNVWOHjlm9KghBCN09hjaJ7jnyQJgzb+3BMp9c5hLNwxsVsDG&#10;QCy8FbDrYKvAnsx3hou2rbWfgqQaEgwA0vgrTlPtDT8mJjrdeKX+tyhwi9qTEGkTqz3ZGeD2gibt&#10;jTfeMJI+s/VAeQ0AKt6E9v5+/IlNMfFJu3bt+vDDD1HaIAqcCAAYuJHOgu3kRl5LlmOWGyOdfGiM&#10;PltInegVeUz430Nf2GqQ0QO9mT7RkCYYF4twemb+55t2frRi+fkj21pcOZoc7ZwCvUO93L2LK3Nz&#10;i3JIr8RkcHfys6/zrKjPq24saUE1AMk1KLjPwIEjxo2b6uThvmXHmhN7dnE7yF1VWelk5+bi4FFZ&#10;V1bT8D9u+sysvn3733DDEk/PIE/P5nxXR4+e4LiT6rJ8T5fGyMiwftH9qHH0lClM8voaqJJjdVVD&#10;6uWMPTt3frZpOfGKlZVgbT2nnLo7+3g0BFXXVpc35tTYlDXvwdyDo4I9Jo+e7OcTuuvkscRrhwoL&#10;822bDy9ya2ioqq+rgWbaOzoEQpOheh4ebF7HjR0/bPAo7JoffvyOq4vrHYuX/uGPz6dnlBzYezo6&#10;PDgkKuhsQnJuVmlScpJtY/1DD9/Vf0h/zpg+t2/3/z3zf5dSLmmeUXCzKEZnZmY42Vb/7Ec/vue+&#10;ezi7VtcnyFOAhwFg3cCw5l2FpcXPasYPLOHpQE4NyBaIhacDO2Wuzr3sxDEP5CMRIjoiIA0wE0ij&#10;QrbYuFRZhYWD3qLr0y2eTNc59M19JDHB1AGSmQBEZU/XXpnOQ2TXwuJIfBKrA/5vnJvMVlHCufQc&#10;oLrdsBLgIZIkhQhIklShQoDc85Ja+G6grKxy576jf/n7W6eP7KyqKAScHG3tIgKiZ46/ZcigwfvP&#10;f/HVnq+IqfLx8YuMHFBV4XIl6SDJnuBkLnYefYKiYgYP8vQJKCuzSUm7WFGdTtbkmL7R7s6uCfHn&#10;c/PyXZ0Ci6ryGhrRlDWHS8tlb+/m6upvZ9ecowI0qSgv83T1CvH3jgr0mzZ2RMzYESNHTXby9HLz&#10;9ER0wGphYcmZM4kb1mzetX1rwrUzjU100dHBzsmu0cXDLcCl0b6QiGzbUkdn28jI6KFDRs6bPXf8&#10;iFElJYXvf/zhngO7c3Oz8cVvaLLjBfN09wwNCAwMCRg/ZQoOS/jc8h75eQdei8/66ysvbdiyOios&#10;5sH7H7z3/vt37zq2e/vhQcN8x4yfdO5y6shxw95+d0NRZsH82WOnTJ3q4mW3af3H773zflpGqgwK&#10;vWJAQNC4cZMzM7MqKgp/+/NnFy5ZwhB0nWDCxiBz3fPksUQYYxlduXIlgEQwMkYsfbzDYWmAmeT2&#10;ZRcPKJoywFnXZ2n++wBRLIhsHXCEMX1vYEVgGI8MGyHbRmtxpzS9oCynRXxHOUngzTffxHiJkZUU&#10;J5bTt/Y9IWHgoUOn/rPis9UbVjWUFbH3d3Xyig0Omzp61oJZ90UPCd55YtP7y9+7mpriGxAYERGV&#10;m8txJ2eJ7ALG3G29fV1CXfo44ntYWVvQPzomtm9k7MARYcER2VfSd+/6Yt/pvRX137h1tG6aLIZ2&#10;dl5NTVVYewMDg2fNmDt78vSwPv5RMREhYSE+Qb6E3Ut5tgWZmbn79x/4/POVeAaisGWnZ+vo7sKR&#10;b7a2NWXl1Q31zk71nl7e/v5+gwb1mzFj9rRpN0b3DXR3c2moqzt6+OiB/XsunjueRYx1Xombq9u4&#10;CROHoisf0i80Lg7Tr0RYsn08fPDIT3/2s2PHTwwaMPJnP3p6zLhxuYWF2anZ9vW1+XmFVY11Y6eN&#10;fPPNT8+duDwyLui79zwRONjzb6+88uWXW4uKsjEICIxxes/AgcPr68tzc9N+8IMf4KpqeH1yV5PJ&#10;smAM+gUPgHIR02pYvGFZhFt0YrPtSlC98e/4TAIk+FKbYPCiFUDHiLcFLu9nzpxBVYWhjvMEDHXK&#10;pQlG0Wub4PGR5YQjcvjE3QM/W9OvZVoKXw49eOuttzdu3JyensJS7OriMTh28L0L75g75yZPu3BH&#10;r4bUksRXXnx559FdKPCqqnBQJ+UT1AqNIk4Nrq5OHkNiyOPUv9+w8JFjh/Xt08fJx2ffrsPb1+/d&#10;fWxLTkFGfSvnjja9AkBcnJ0jI2N+9n+/uWXeLP9AX3vH5gA10THQt7KyCtwxtm7duX79ppMnD6Ba&#10;b/F08LRxcLRxd3GqL3G1b/L0cI/pFzts2JiRI0cNHx7HVu/bI99w3yirrq2sbrAtP37sbE5CSkhE&#10;UPTQ4WFRkfbO9q0jHVHmk4yNd3zr1q+xBf/tby9BGLLzKy/FpyefP52VenXIyMFkmfpizVd5KWXT&#10;R85dePsC5/51HyxfuX7tF6npZzmqWoaGTblv3/FEYDo6ln3/+4889NBDcE0tn4WhilmKiwfca9my&#10;ZYANHnp4Ohn8TBPCWuVgJEMJrjfUA/Cjnv3HP/6B07lRxytxzeAWbgI4vDEZeMdIkIilEzd3bXJz&#10;GLV7qvIuJcAqjCqMp4b+gwg/2Jic5dbljSYuAE7gi7Fv3/5XXvl7Xl5Oy97JETe8mxbMvf2uhSMm&#10;DPONdq61q7mYFL//2D5s8Q31NQRINTbUOzm6ubi4R4ZH9I8bMH3GjKV33nvXojunzpji7O6RmJa2&#10;as3qdetW7TiwpaS8uNmh8jp6bydHR7Ipjx42LMA/xM7RffRYzqhsZmBSHullZeUdO3YKK+PGjesv&#10;XjwHdhKsRk40HBtdHZvc7CvDgwPGDB+1YN6t9z5w7w03zJo8ebwkRftWjBjE7BxIz+Hs5UFG4+Fj&#10;RkUOigvoE0RIcpvHwT8J/8fVgPxqY8aMnj6dFCTBublVhw8mXjx+2NXN9sZbbti2Y9uB3fucqtzi&#10;QiYPmxDn5GFblJl/OTEBqG4+C7ol/qvFaZNMH+5kjZ48eRKxlYa32tAUoHn9RIsWAWMvvfQSdqAX&#10;Xnjh5z//uZEsw88999yDDz7ItsXEr41VNyfHARNxTDQbRJY4M80lSMPD0jOTBZWAXgToEKqFfQU2&#10;BqThyoHfNsn6DP8+WPXzsOzOQ79AMjRgPEdccnAUssBMXSg/jx07+fnn648ePYa7BBKl1yNHjnnq&#10;qceGjxjOISNMv5TMrPVfbD14YD9RVo72jt7OHjFhMYOHjJo145bbb+UUhcV3L102ZtxA/yifiura&#10;3TuP/uPdN3fu/DozPcPRwRFbmpubR21ttWRla3052ttzONC0mbNvmje/odEmO5ezyCPCw4MEXSor&#10;qy9cuLxp05YVKz7FrF9RVuLm5u7h5u3t6u3q6BwZHjZ88NCpkybecdttty9YOP+WBf0H9+ftQ+Yd&#10;BGnh8ufQjH54ddhikuPklOtsJ7AdYHMBxohYnzx5qp+fz7X45MNbthUXpY+dOtYv0G/P3j279+x2&#10;qGkKdvcdNLmfl5fP/i0njpzfXVpZxA7Awc7Z3sYWlxNXNx59vaNjNZZRXl4914QOpjmyxE0f0Gzv&#10;5dhS2szbJTb7LFgsZJw9bzyHAslAaLz6LXt56XbvxE8SFGFDjY6XxYjEr21qYTn4/e9/TygMSS6W&#10;Ll2KOZO7utUS2hKePgC2fft2bJawcFQ9LH/Ynzm3ifdTuXJ0S55mL8x6CjNgqhDSR8ZLwKz9Um7e&#10;TuI3wW6MLJoHDhxr4WHNV0hI8MyZU0lagUM8R6LgoXj0yKn1m7ekpST7+vhOGD3h0bsffeapH//6&#10;V889+6sf3rv07lmzZvr6ejq6Noc41dRVJlyOP7RzV0VhYWRY35tuvPWBZdjyZzk7N3MsRycn3h2q&#10;tbez93DzHNx/0OSxE4kXLiqp46i73OwrCfEJHKQp3eBd2L9/3+bN6y9cODZ4QP87b7/z0Qe+/9iD&#10;Tz1896NPPfTUD3/6w1//4tcvvPTi3fcvnTRnqn+4v1Y7PIm/us7FK8wzQodfUFCUV1Di6OJp12hb&#10;npd76uBevPMHDBxAl3Cva7BtyLXJOl1+/MC54/GXE65mxmcWpjU0NpsJ/b38Q/38cTeuri4oK7sG&#10;HjMH4OKGf8qgFxHT1/deNKdtDBmxXOKMZ+xIZJ4H/gKGNbYZ/lFZUo2gPns9bfJUSQgEgW5ImOdI&#10;QpAuXXLw4CAqDgUyKkS+cDuQRqYM3BGxQ6tYY0uaCN3ri+AEHlVABbtGzASWc35NbW1dVlYmx5zi&#10;goviWjMwDFzPPffHRYtvdHVxyMws2L7j0MqVHx048LWPh/eMKTNwdJo4ZYK7k4uzjxs+DbYNzdq/&#10;JriOnU1tbf3p0+f/8Y83NqxdE9c3ZPEdSxfdeX9BcfHy5Rvee+93FPMLCgoJDc3PyqqprB45dPz0&#10;SdOAh8OnD2NgmzFtam5hXpOd/U9/+gOi7JvzEJeVbd785fbtXxPoMm3KtFFDRoVFhOXnFbk6uLr5&#10;OFfWV7I5oM7WezucfEkU1ckTkoAWLsK0nZ2/DTkmdwlvXHp66scff/zJJ5/k5hdMnjvv+z/48eC+&#10;YbvWfPXOG29PmT/5ud8898WWL3idKytr7V09vD0DZs26kYwee7ZtOn/huF2TnT8Hvgwe6Onnefj4&#10;Cc524ewa9P+/+tWvOO3I9CzcbEpFNu/kE3rnnXdwpO7eu9L90uxcDG5s634vrOkOttVaxo0R64pG&#10;gswaJDjnmf7yl79E8Yh+vMPbxYODmAdS1OM5grqShY8QY4KaSSAiWkRFwqxpovxvX9mPE0WOhZ8v&#10;JGvnpbOQ4HEW9Ozs3C1btq9c+RmJd5sj7pudNZwcnV18vQPHjpg+afKQ8rLyw/uOvff+f44e2+3h&#10;6jp/7vz77r1vyvQpXhxQ6erUDCBYsOA3aCIdm7PRX7uWs27d1i+/XFVaVjByxIhHHn1o4JD+GRlp&#10;27atT0y85O7uERkbGxQWWVlU7OHieMP02X0Hjt2xZd/hk7tt7ZpmzJxe11ibX5CDYyeXBEcHBPjj&#10;04R2auiwoQEhAfZO9p4+eCc680XeCzTuRJJhqKuqrs7NLSYVKB6RLi4O8so080ssaa2eSIvHY2Zy&#10;cipnWJO7t6G+saqaczYrrl1Nu3iRaJZtOJeSR7Surtbdzyegb5R9le2JI8f8wn0XLLzFydkJyD94&#10;4JC7k2egZ2Rjk4Obl0dwX5/dX39ZW1uDYSzQP2DW3Nkjx40rL6/Nysqoq6vB/XLUqDFTp04zfUSM&#10;2ZSKbHMI7+1y5269r3Rv6zm4xUYMZMIfBF6FvbONBMAw/B455fL1119fsWIFvogYxoj0xGaJPl0r&#10;JUlvk6kVjpcllWQobGsefvhhdM4Wsimpq2+4dDnp/Y8+P37ieMsBXbbN2Z6iB8UNHOXrGVCVl5ka&#10;n3Zo3+G1a9bt27ebKGOS5N40b0H/4YMc3b/Jj9T8KCTZhJtNRUXN2bOJq1ev+vzzFWlp10CsiJiY&#10;kWPHAosNjcTsX20+UtPRNS4k1tfBGwCorG84dObEp6s/OHRhW0V1aXVdTYOtXd/o/ikp6ThZoJyQ&#10;54wrPIljJDiy/ZNvrG1KTszb/vW5Y4curFm54c03P3r77Q3H8EXMyQfeCourUjPzcwtLCorKOG/z&#10;v7fbFhWRIPTk5ct5GdcKzhxL2L591/vvvPvaK6/+5je//de//iWJQ0n26FpfH1xX08fDo6aoZuq0&#10;KZi4iotL+Ct/QiXqalvj6+Hs7uSccyW5uqqyRXlo5+LmMDgu5u677rzttlujo5uzm2KM8/b2r6jg&#10;cFFTX+ZhY3h5orPi4GNTD1e1Z3wJQM44N4CNHu8Jgee8k5KSAzMYP65ZswYtIm8CGks2nmiVSVpo&#10;4aGyxpdZj2pBuAVcx0I8FbE/xcdf2bzli+17v64oKmA24pUQHhZ5x233xgwZlnwmPtQ+JO1ayhe7&#10;N+07uqugMNvfx2/CuCn94oZn5xVkZKRgr2UOt/akSErK/PjjTatWfXT16nnW7qFDRyxZcseIEcOq&#10;q2uuJqft3L03KyPN3tYpLnIg57mQDrSwKLe6tiYzM72sDM+IJgd7VHzejs7umdlZDs4Oo8aMdnd1&#10;1cyA9sCPf0N5WVXC2aTVn60j1G3P19u3bSeD1g4OEqutLS0oKEtLIzPfub2HDp04c7oov7Kmyqa6&#10;vBqLV1Jy1tGjl06fvlxWVn36zJGN67atWPXewX17jhwjjV8SaswWb34b3sT77rsPL+7qigq7htph&#10;oweFRUZdPJ/02Sef5xdl1zXVVdSVe/t4REZGnD9/uhBdaFMT7omRoeGTJ02PG8Q5vR6cYouKBU8L&#10;YtOmTJlg+tfZDDCGewxRcjgFGN6hpUetBtY9GJI08vKT75y8RGgOcd9AkUjYA1Zl4sD465IlSzj8&#10;DN9RC9mwW7e4e2jv4et6YiEmseTklC/Wf7Hji40FOZm1dXV2to4BgbiiTJ87f7q7m8P+3TsL0nNO&#10;J5/afmh7c1pIRyd/b/85U2aNHD/q6rWrHNzj7enr6+7lZOtEvHNjUwPK0kOHj7322lupqWdafAzt&#10;R44cv2zZvagEMZ6lXcs4cewYFK2hyabO1ibIz7+qvJysVAEBfRwcvLi3vr7a09HJ08mR9FBF5WWu&#10;Xp5DhwwJ9PvmsE3NY2x2zasn46iNvZ1tWXX18YuXPv183br1n5w5tzstK7G0rMTZxQbnQEzLO3ce&#10;/uKLLWfOHNm8Yd3Zk/tTUzLOHL9yjpDmsxc3bd6xbdsX2dmpFy4c3Ld/x5kLJ/lOrkiE0Hq+DB06&#10;/IknnuwbFpWSmFaSX0hEWpOd056dJ44dPVFYksXLi04yNDgqPDhs++4vvsmDSjbFJjtHxwgfzyi/&#10;APf8gkxs5E52ThNHjp88YTIBaiaej2aAMXzf2aSbwCRmYlGq5tpIANMIGz1O1sb6RSgMGxcKEFGE&#10;rw3nK+LShv5Ez0VKybxnS6CBLJcO3Uuv11ogHOWVnJyxc8fuVZ9+cvHkYZJr1Dc0+HsGThs39+YF&#10;8wYOHpSannbk1JHjV47mFedidPLy8IoK7RsaEjVozNA771kYExPp5+dN/gwPR9facqfC9AIyB16I&#10;j//yq00XLhyG0nm4uQf5es2aMf2ue+6kXRwuGiuqDu7ZkZyWisEJ5erUCdODgn1y87NaEt46EkYd&#10;GOA7MGbg8P7DKxxIVlXr7ux24+xZXl7/k9YcI1dlTUNJRQ2+GLaNtRfj4z9etfKdd/6Vn5XWYgJr&#10;8vD06Ns3moT6+fk5hYXpHBldVJTVxNGbVZWpqZcvJR69ei3x1LkzZ88ezM9PzclJzcvLrKgora9v&#10;Vvd9mx2rRVI+Xn6Txk9fcvtdLg2O8XuTjh67dOOSuXmFRRvXbj5z/lB1TSU3eHr5BgfF5uYVZmRf&#10;xUtFJFxVWZOVWeTnGTJx6kC6tH//wfqKxqnD5g4cEefqpW1mekPNXlPbxiRTolInGur5WXg9uKsB&#10;Wr/4xS927tzJW01ylieffBKHDryz0DwoHmbhj8/s3cNnXec+wBtysvI3b9qDI8bVtNRSGzs8Ipwd&#10;nPv2CZ87afKNc6bZ1DYe3XsmJyeXlZ00uzinDBk6ZNTIMbHRQ8JD+5WVVuTkkPy9KiUt+1RiytYd&#10;e9Z/tv7FP77y8l9f2/Ll18XFZVAaVxf3CaNGz575jZMaq7m7t+uQIYNaUrzb4uIXEjl00e13PrTs&#10;wanjRw4eFHrzzTfcedc9c267ucbNMT8jx8nBJSQwuPlAzf+9muOjmnABqSZv9tWUzC1ffrX/yy/r&#10;S0ullJzRzNEq6elZJSXlkhSqTehUYWl+SUkmjI7zq1vChiXjfgeXt5cX6UjqG+rzSwvzigv79oto&#10;tG+6ei31/JWEwpIcF0dXTydP+ya7+sbaKxmXWlfS2FRbXpWWmHKYwgRA29u7F1UXXStPt/cwMaY0&#10;p2E0cZM2uGVLEnqdZ6e60bok8MQTTxChgvIQAHv00UdxAIGimV57bl1CU739RgK65gFhwUWDl3Ax&#10;YfsXm+PjT5AfRirEB2HosFGxQ6KvXE364OMPv9y6MT8vu6mhAWzAWn/Lglv6DYqtqiodNKAveRc3&#10;bNj69tvvL/9oxa9+/ds/v/bCv9e8tWn3F/sP70xNu1ZdXVZVVWZjbzt2xoyR48dL5agWXDiFJaJv&#10;RHgU2S3yi7MOHttn02R3w83z77pv2c9+/qs771zWv/+o4uLyrdu/OH0aA9X54sLc3Jzc9ikYSVjl&#10;7e5UWlSz4vNDq9esxa4MEmGR4n9JeXPlSiIawtraqpafOfPs2xNFm48Bw/rm2PEa2+Jx+Y0/I2Yd&#10;X3+/mOhIL1enkuKilIKMwIGRaZl5p0+fyctLIQ0xqfQ93fyrKqqzrlwpyE5raoFc8mlx1BpeHlXV&#10;ZZevJiYkpNbVVAf4elBbTWNpSWnzOQCmupp3IJgOTQ1j+KcRaWiqQap2LEICf/nLXzAmP/DAA5Aw&#10;pUW0iEfS0zsBhsVfSty1Y/fxEwfz8tPR5skpVpHRfectXujk57xu89pNm9fm5KXI4ZY4pIRHRHj7&#10;+RHtW1af7+Bi7+FJJH5UUJBbbu61vLykzJxrWfmpVVV5IMd/zyauc3ayr6msLS4s1UQx+3r5jhs1&#10;ZcigMe6ubpXlpYdP7P3w84++3LH7TGrOtv0nVq9e++GHy9966/0rVzhYKhPD2/nTxysKihob2kYp&#10;NzXaVlc2HdhzbOuGjQmXzldXVQNW7s7OPq6uwBi5dYiFbWi+C8MVacA4wBM+1OxU6eLsEtknatzQ&#10;icMHjouK6h8cGMwhLM2+hWT0sCXjhgOntJCB3sXd3cHJydfHv1/0wKDgUKcmp5oqcuqXZ1XUXLmM&#10;Le1sYWEmSa3I0VFWU4EeMackV7JoEKjg5uoSEhLoG+QDGpKUcs/u47UVpc529Q111STuMkr4c2fT&#10;FSRrNLVtjBO/MOyrKK6evoz8z/h43FjISH2tWHiveu5mHCzsqqyk/OSRs1eTLpdVFONwYWfrEhIc&#10;Nnv2tLHjRh85euiTT1YkJ1/V9LA5Oa+jo5uPT2JCYlVl/YCBgwcM6IcavLSkPD2joLHB3dneJSI0&#10;vMamvLKqsllL15LGt7SoFMNTbZ2tr1+Qr7e3o6O9bZMtfo01dXXxCefycvNqG5ouXTp18cKF/cdO&#10;7fxqY3LixfS0qxWVHMhJLmAbYsPj+seOHz2s/+BBbWSVl1N8+WzylYSThw5/VVxc5ODQrEUMDwke&#10;2m+gp68fJ8j8N2kO5KyRqpqPk25AhdgYHBC88KbFt96yeOKUacOGDQkPCvF39+dH/C0bbBpiY2NR&#10;hkUPGMDZaEW5uaDXxNFTZt4w3SPQ83JCVl5BtY+/k61N2c6d21OSk/zcfL0cXXOqcu0dnbDjQfua&#10;lZ02DZzMMmjocICxsryKaptsqvxxb2loOH3+fHh49MKFizw9TXbSrOSncjYuGyNPB4Z93OtxrSYk&#10;gu0ASkUCZs04v1XTZpEASIYvk1maVo32QgmwrEdFRdwye/bgvrFo4gAdN0f7uLCoqOCYnV/vW71q&#10;bUpKKjYmJydPKArrkr2t/dWEhJ1bt549dZIzTPz9vcEG/vfwcK+rKs1OP4fXhb2zrZ0jR0M3aYKM&#10;axtr45Mvrvjs00+Xrzt76nxJMWpGG29/z8lTOfxyCnnoywuzqsvKsq+lVKRd8WpyjO3TL6pPrLOt&#10;N7hD9l5CTabPnh05cGCbB0TM1t69e17/x1vbNu5KupZAJsPg4Ci4kG9A8EOP/Oj+pd+Nju7XbFpG&#10;p9kcyOaA92NNTfOJms0Jml0dBwzvt+Dum5Z+97b7l935xONPvPLnV3732989/MjDeCQ883//99TT&#10;T9+z5M5AT+/62lpnH5eAcP++/cLr6mszCrIr7Jr6xYZXV5dUV5dC7zxdvZ3snYn0rm6oaGiO+ob8&#10;NVMf8onMmDJ31NAxJKvj5Gf89q9eK8grrfbm5BgPd9J7m9bmDYzZGwXGSDfJIcIkFpo1axZpinhI&#10;bMY5ZpQtD2nLYcS98L3q5UNWMNbLJ4CJh9+c3qm8LLuioJRzlOtqnRwco4JChkcOqS5pWo3X4oWz&#10;aMwiQ/tHRQ53dfXx8fQZPmj4uFHjGiqrbZvsx46eMKB/fyLf0L8NGzbo5humLpg3IzLat7Y2x8/V&#10;Iyo4ItDDm/99PD0By+r6qqTks+8vf/n9D94/fvRcZUkli3h03+gpE6dEhoS5c+Cyp8+0cVMWL7jj&#10;6cd/tvi2uwdGD7BvbHR1sR8YG7Pk1luJEyeDaLNwAIj/OmHk5ORt27lz465V209u8/LyjIgICQhw&#10;rqmpTMlIOXT2RGWtUzWJ721s7W0cnGxwqPjWu50ON7sH94vy86dvNoHBAXGj4qLHRk+ePfmhxx4i&#10;3cRtCxfGxsZlp+UWZuXY2tt7+/sFR/bBn760tDK/IKOsNL5PH9/Ll68lJCQ6O7nbOvkUlFbZN9rj&#10;+9981FrzVUMTfaMjR44aeP/990ZERpAjuKw2LzHxXHp6mruTb1hAmLub7l45Ok8SQyoVCWvFJ42A&#10;Vvx7SEf061//mszoPCfc1bDwS+p6zoeFjankHTo/MCu9kaOBOTlMKZOt9PFZXbfxSjh18syqFZ8c&#10;O3W0urYqxL/PyIHjmuydtp84kJR8xtXNZXC/wdPGzvAJ6nMp/vDgQYOeevSp+TfPz8/LrayonD5p&#10;5shRI1zcmsO3g4KDJ02bNmzkyP5xsTMmjRo5cFT//oOHRcQOGNSvT3hYM5jYNNXW1VZVV+Xm5ZXk&#10;l9k3Njk6OXq4erjYuxSk5QN1N86Zcd8D311yz+KofpHpOSm7j+wqLskZ2j/2jvnzF5KAOy6uOXxW&#10;DiLh/2YPRxtSe2za9MXlyxdsbesHDBgwavSYnPy8rOzsstKyxMtXLl++SjachvoKN2cXFzv76qZK&#10;jQMhaVNgDgRlajRe5F1s5poOzc6NxKTD4UpKSr/+auvO3dtsG23GDBu95LbFJG/MyEjfv3e/XZMD&#10;vpEHDu7njBh7Ozd359DKivryhkzutrN3I4cBSEvKU4gmSzp4BqNNzcqi19VlJU5O3vZOXrNmTpk7&#10;f5Zp2Vjz3DQMG0NzOGnSJIKBOC8YmW7ZsoU8Dh2uWUSMkTnU6t4K1WE9JYB6WZtEw3q2om43jQRa&#10;e7uZpkXtW8GxvLKi6tzpxLWrv/h0/ae5RTk+PgGhUf2cfX2OJBy5fOWYt4/3lElTFy1ZHBzqk5N+&#10;JjQ0bOacOTffcfOESRMmjh3n4GBL+qgWb4lvr5h+/W6+5fYFdzy0aOnSJ3/09K9f+fOTP/vJT376&#10;01/83zMLb7whKjLUzt4mPTP5k7Xv//HPf1z1waqESwnBESGPPPHoCy++9OT//WzajTO8fH2upSVv&#10;/mrjmbMnoqJC71q8eNnDD/cbPPjbFBD/pWLEtlVXV3p4ONXU4IXY5O3tM3LsRFR2+Fag5ORw5vS0&#10;8yjzRo4aOXrCmODYEE9PL+kox8T4+/qjA9McR0WQXF4htr2yigrMZs1sr6Guoagwv6gkr7yi3MfP&#10;J25Av5Ejhzo52xcXV8RfuNJQWn7+9Kn4+PN4ReJ8mFuYWm2bj7+imyOZp8QIZ4tF0NPTp3//AaRd&#10;HTRgsGO9PdFkpLxKS0u1d6hx8XbS5NbS/pHpX1JfGEN/SCowNIcctEE+PbLqdd4nooi4pbuHeug/&#10;TlWDGSVAsCCOVYqKmfER6Nm04JbmorbrxSHp2ZD+t5NRMDExee3nn2/d+iWd9PT0jY0dGh4RfTr+&#10;aELSGQ5AnjBywkPLHhk8fPip82czM/OmTJg7f94tXt5edk52weGBfSJ8y6pz7LGBdXT5BAT4+Pu4&#10;ern1HzJk7KRJtyxa/MBD311024Lhgwbg9YfNLD4p/rPVn32w4oPT5856hgT0Gz4kILhPTWX9ySMJ&#10;Kz/dEH8xcVDcoNtuX3z70qWh5GDT5KCSbI3833JKJm69paUlLT69drw6O7cfra1odHVw9vbw8fML&#10;7Bc94MF7HvzVL3+9dOn34uImYtuTnro7uw+KGBQbFivQSJBcelbulu2H3nhzPVrK5vAyzFu1drnZ&#10;xQmJ16gZfhbUJ6imsaasrDY/r7Gq1udaZuGJY2evXLlMAFx9I4t0UWVNAdnxXR28vjlzp8nWy9PP&#10;14esBc4e7u7jR42JixzUUN9QUlJcWFhSUVGMoQ4drv4Psbs16A5jrE3oDznuEvQiRwMOMNq0jeyA&#10;un//+9/aFFZleoYEPvzwQxLYKzdFK3qa7XHLKjoPbqHb27bt6OfrV2bkJLs6e7q7+Li6uCUlXbia&#10;FO/vEzBv1vyldz8QN2DEyTOJe4/sb2qoGztk5Nhxo9C2OTs52jY52jW4e3m7d7HP/m8aeQ9Pz/FT&#10;pz392JPf/94Tc6bdEOQbVtfQeDH94lvvvPPnP/999eqNZ88k4Y6feDFp95d79+/b1Sc46NEHHr33&#10;3qX4mjQ7kLS5Wn7AxxIAIy0Wj6C+vjmT1pGDBxuqymIiY+fMnj/vxkX33PnAd+5/aMTI8fX1rgcP&#10;Xi4uzpdqPN09B0cPFipG+pKrV9PWr//yo+X/vHjhy6ysNI4Hw0WjrrS+IL/u0qVUUI0hk0anBTXr&#10;s3MKi0oKdh0+dOoCR9g0o2AjB9HYFDba1DTgg+jSUGsjCX+bfD1c+kWGNNRVcVBmbGzfuTfMDAvr&#10;a29PzrBSqBqH13h6tjqK2lSTRkcYw28eJSy5ydEfdve8ZiyNgJ8iZKZ6xGZuBx6GYYyDi8zcD4tv&#10;ng0v+evMxXK6hVvm6mTnz7AFwwp27tyzYeOa5NSkhkZbZ1vfhgq75OTES5fOoOwKJJXitBsjB/Tf&#10;e+LM119vra6u8Aj09Q31dWlhRZiQvFwC0pPKq6oboCBazhfS/PbpP/DmRYu/+52Hb5hyS7/gvi4O&#10;zjgNHjly4KOP3vvkkw9Xfbrx89WrDp/6KjjYe/Edi777ve8OHjaYMLXr1c/CWFpa7uxM0nnYU1Nt&#10;bXFOzqXS0hy/gJCRoyZBLuOGDCisrvr6672bNq0oLT3T3HMbW29370EDB42cMTK8X0R9bUPy1czV&#10;qzZ99MGHZ48dc7Cvc+WgGVZ6R5viyoKUayccHWtId4wWDRjz9PDOy646d+pyevp+G9u8iuqClqwf&#10;31748VdUFMjBZhjjgkP7DBoQ5ubRHMHgHRg8btoMDs51cyOardHV1dHLC/+VtsdeaylJfYrpAmP4&#10;cWBj5Lxm3Q6iBPZAMlwZ9em3utdaJIDF9E9/+lN39zrWMjoD9pP3H22SyVaBbuGWAYdpvKpY969c&#10;Sdq8eePFi8dZZGubGspqSkoqCkm6UVtX4+jm7uvdx88/Kinj8pdff3r+/EE8FCdOHDVizGDhRThD&#10;2DsCBmNKi1m4vzmUuX1vgRlcLTjtpZmbYG1qTuDb5OPrP2b8iCceumfWsCk+7gHItrq6/OLFEys+&#10;efftt/+5dcsWLzen7z74wB133eHh59G5B4SdnSMJhFs6YOfq5BHgGezm6I6V6+zFi2vXbd6356uv&#10;Nm5+6aWX33nnjX37ttXUEIJGjmDHuNi42+bfNnrE6OrK6gunEj56/7MPP/yAg6S9vNyAmeHDhwMu&#10;OBsWVlecOX8Zp0cyb/F7SFBocW7ZxRNnrlw6bddg5+PhToaQ/wZ3fzN0JiSx5GwCgPbw8L4Tp8zy&#10;CIygk6Cng0NTVFTImDFjcS2hNAUwNLIVM94jvl7N3YMxHiGrEnEDWMK0PFaxw4aJYKAqdE2mH7Bq&#10;UX8JoBOGi3OhVSYokAt2TkQgxKtN5ex4xo8fr9t2R/9+WlcNqJJYj4yX5aTn4db/kobG/NyiE8dO&#10;cGplSUmeDUkrnB1YlBttijmo2cHZJSAi3CfO51zy4bVrPz+4d5dNfePggYNvvvnm4cOHSMYr8hRG&#10;9fMJjXArK63OyMivr++AVcCXc9Myzxw+mZeNs0VxanIBqQfPHE7bueXk13sP7Eu+UO3u4eUR6urs&#10;5+8b7u7uWVpalHD1HMc3333vfYvvvAsvp5Ygts4uotb4M/kSIUABASFTJ8wfNnSUv49vSWnm+Yt7&#10;kpIufbzive071p87d5hsvyApSkgMe/inLLpnUXhceFFh6e5d+774YlVKyiUWajKw857a2xNbZsP5&#10;lgUFlTm51cXFBc0JJIcMCQmKuHy+4Njhi/m5yXXl9URzX69ngBk+itOmTeGs46CgPhAzSjZ7cgZ5&#10;z5o1hfMCw8Oj+vSJbGy074RoGu997IbDPcDDWZe4Gj711FP6d4gD75955hk26Rq/Gv3rVDWYRgI4&#10;KXGoGE63eG1gIqXRnJyclStXAlo4+yQlJWFk5slyhj1nshB3YZpeWXsrzY7RzWcPdrHMaT9MI+GW&#10;ZWoUS0srDh86s37NhvhL58gy2ISVq/kkk1on+JKNvb+734Qp02dMnHT1StKBvTtLC4r6h8ctmHfL&#10;jNkz/AKamUTzheDtbK5eTT1y9Hz/AYNjYzlape2BIw019QXXcq5eSklOyTx54OKZMzmnD6dvXPXV&#10;xYtnt+3em3D+fHmRbXWVff/oMYMHDQ0I8nJ0sosIj1gwd8Htty/Cd1GbPQoDOX363KFD+8vLSwcO&#10;HvLAQ49NmTC8orQiKy+rsrK8obGeZBykzxfWjr2ZM9NJLgHPGzZiWFVNbXzi1ZVr1u47uA3FJrnf&#10;Fi9ejPc4zvFMq7KyUs5zOXRoB+kTR48ZfePcm4L8Y/ZuTzl7/HJNU1pS1qXahutyUEyH/fsNXLJw&#10;ybwb5ji5fHvmgKOjA4cA0A3ixMeNm0QkFU4w2k9RQ5XsBox973vfA8O69EXUsmesdJj9US2iClBh&#10;ZFoKzUKKNYdAtlzAGGDGxaaEifHzn/8ceAPY3nvvPYxhIBkHPatT5Uz21IyEWybrv84NodZLTc9Y&#10;vW7T3h1f19VXs8TbNrrY1buRgsLRtt7d23vMyPG3TpsV2rfP7l17z549HhwScdPchcvuWRrdv6+9&#10;0zdYhfQa6poyrmUlXbns5es8ceLI1kdlSt/sHO3d3D1rqutT0q9V1tXb2jvX1uVHRtv3CfXp2y96&#10;cFRfx3InhzqP/sMGevn5DBkSGRfbb8SoEbctuc0v0K+uvg6m0uU2hV3CpUuXDx48QPLGSZPG37Jg&#10;Fnn33dzcSitKBbpQ8ZEgkaoADxSDHHfJqzds+DAHR6e0tPytW3fu2rU1LzfTx9t34sSpd919b1zc&#10;/7N3FvBRHvn/Tza72bi7EE+AEIK7u5YWaIEKbalQv17b67n+7v5nvevd9eqlLkiBtkBxd5cIcXd3&#10;2Y3832HavTSEZD2bsM+rr+2ymWdmnpl5vp/5fG3COjDa0gLvxwMH9vGfVCKfNm32uDFTaotb0tPi&#10;qhpy6puK03NSVOPf4Q/yw+uG4dBz1OBREYPDbB1/kHSYbuDljzQYPTrW378rVBOIhu8i+C2sawa6&#10;1IUxFIDYw1Af6bEfCLj7778fdw+28IhCsyebHse2r6qCqKHH4L3iVEwWDOej8lqyTTGDmSFm5LbF&#10;rc6DiZTMzMg/sGP/l5u+QIMHU7GTSfmvsYU8ti0eDvJRI2LvXHNf1MhYfKrPnjnh6OiwYvny1WvX&#10;DBszWGbzA1cOhHV6enZcwrmIqOCoqEgSBt48a1K5zMvba+SEmLCo4OgRwXMWjh06LHzU+JiJk0bh&#10;c2/nYGvvaenm51heVWQrlY0dPsnL013SbnnmwpmMjEwoi72dQyvph3EBbFbgqo4CkTPQIIIqooav&#10;RGFZ8dYd25WNwNhEMtB6+3j7BvjGxMSQ49HJ0cnJ1inAPyBycOTs2bNR1wNjgJlQ5eXkkPxvy6VL&#10;5yxalCE+IQvn3jl+4gRn1w7XwbaWttKSsuMnTp08ccbZ3nX2tKURQyJPH0tUNpQ6uLcfO3ekohLn&#10;jo7LyoKoObisBNonfmGZWVvL62oqnO3dR04e73YjU1eXi4Brdrc3083igqL8vCLUnqQvNsQr8F2f&#10;1UEmsuGhANy+fbshhBEzgU0FkxsS0BxaZLiZNnLNLGsoGoT722+/ZfEQ+W/28tB9Cvoct0xQo1he&#10;Xrt799FPv/gw6fpVXCFwHSTlro3Msk5R6+zmPHZkzBP33zd5wdLklIKPP/qkrrpi5uQZax96YOSo&#10;mC6nBfFoODJk5eRu3f6ln5/XtGnTSHvRzZR15EMkfxMp8MkUb4fi0c6BdPZ2tRUNOemVUidP37Dg&#10;1pYWb3ffitq2zOyszOTUI4eOXrp87cK5SzKZo6eLf3F+TWpGWVp6dnp6Wk5uHsdR1tQ1Nza1yEmZ&#10;JZM2NCoSUzKvxCe0Kxp5a7DeMemwMU9PT9JWjR01dtrEaWPHj124ZCG6seExsX6+vm2tbUR8V1bX&#10;XImL273n68yMFHIrejn7LV2wdMjIcBtbeUcSyFbLkpLq02evpKamhAzyGzd2lKVUnpNfMHRYkLK9&#10;+Yvtm9pRvn5/SS2khI6pYMzOzhknTztnp1a5xcjx48OD/dRcyS2Kpuqy/NKCvOCICHUUqmpWe3Mx&#10;tdjY3LlzyYgIzGjdTM83slsnZ9Wf/vQnjCtwMqxlZmZmoKE2crVs0AAzNoycOoadzGwH1XT8+xy3&#10;NO2wkcvjF5efX7p1685Dh3Y2NNXLZXIErrOXd2VdtauL46xZ0+9/5JFJs2aXVjZs2bLj0sXjw4ZE&#10;3rvq3uDBYSRosrX5DqVa2tobm1s4piQrqzIpKa2kJN/NzWns2LGsXjUfp7GxKS4+9cLp+KTLRReO&#10;xhcW51eXVNTXpNrbcqCX05DYcW0KuaJJZmvjUVZafurExcTEnOuJqV9t/SolLisuPnH/iUtVda1B&#10;vk7OzgQaW16PTzm6f4+V1HLOnAWhoUNJvm9lhc+KlbWtrRtZEH28goKDfHx9yHpVX1lfVlSVlJh0&#10;7dK1k+cvf7NvX1JifF11FV6XLVZSV19X7IFAYIfZr80i8Wrq+x9/XlySGxgczvmg1WUVUVFh9tYO&#10;h48ciU+Oa1FycNd3V4tFhwVO9U9ra3svr7D6ujoSdI0YHhsZHiqVquUbKOHobpnUxdVZbteRf1LN&#10;wdSiWO8wRqZElH7qkDYtmlfdwoph5w4z27p1K5v35ORkrCy6OEPq0hnzvfodAeaRmX355ZdxUzbb&#10;QXseWzNuabT2ykprT564giUpIzNVaiWJDApcNGv2yFFj64sKR4wbQ2ArhMbeyam0tPD69bim5gaf&#10;AP/y+rpL1xJqlcQ529uSJ95KWtPYkpFbcvbI2a2bdpVXlmZmpiJxR8SOBDDUdLghZNnORm4tafOT&#10;t8WE+7sHuowcFzh/7uQx40bOXzQzIjoqwD9oZExU+LBBjS3l7m5WMVFDXFytfZ29y3LKU9Piq2sr&#10;8ff3QCXp5JqWlcehjBs//4A0iJ7+oRUd+Tfa7BzlpXU1Senphfn5uRlZaUlpHChz8vTJY0dObt/8&#10;7Td7vtm/+9tvdn2ZmpZcVV564wQ1UkbJx4wZNXjwEN4+7FLl5RXHDp3ct3Of0qIlMHC0n7d/VWnq&#10;lNnTLl/I2PvNrqLSrJa2W2bf6MizXFtXWVni5+6xYOaioLAAjqRRc5qs5bZ2js4GxTB60nGWaM8d&#10;wqma1WBMn2l0jCRp/Otf/0pmEFigmZmpuWJMvxhricMzjbmWTH9MerX5m84j9CorjNxVpbL10vmM&#10;N177/PjpnSWlGYMC/e65564l8xc6yOwyUlMkHJgyaRIudkVFxSkpybt27T9+4mhxSXVba72ds5tv&#10;RNgdC+bOnT49PDS0rlYRn5hycPvm86cvtMlda+sVDtZtf/vzv8dMC4MSqflQaPY4woUTXxqqGjjP&#10;RW4vJ/2F5EZeKHExepynQvILHFJam9sLywu2bdz21We7Gtpr6pUtvr6hQ6MjpXJ5RVXl9firVy+d&#10;lNnbSWzsQzzDpk6bM27qiKS8lLirVyuzsmyl1q0NrbkFuRIbSVVlFadUY7xSKptZSJ0nCAPQ+PHT&#10;Xnrpp/PnTyMtcFpK5pv/fnfzlk0cUD15wvSRw0J8fdz8A2M/++ibr3d8Vt6IHhKwk+AJ+cPntSQQ&#10;m2T/JHi0sbGbO332S8+9NG7Wd6ddqzkyRijWC4yBKHihZGZm9gmWQATNm3cjLAKjNYETI87BWMtu&#10;ZztZP8KtLgvDpGCMvEeZWYXbvj7wxn/ezc8/6+/mt3Tx4ud+9nxIaAhnZdXV1hcWldTWVnPsyOXL&#10;Fy5dOpOWlkF0udTKyt/Hz87W7mriNS/foKXLV9595xJ/n4CWlsZjhw58/fmuuhpnC2u5hWXlI2uf&#10;WPHwVHL+6vFiAAlHq6xtTEhLOXH04K4vtybEJVhaSTiHedCgmGZFmX+gu0xinZeRlZmX1tLWQvn2&#10;ds5r9my3bJfatZWXlFgoleSq6kjw8UPQurmTLDNiudate/KFF57kJM9LF+J+9sv/O3Nqb5D/0GV3&#10;Pjwi1sfPO/TcydRtOz+/fP2oUllvK7OXSyVNitqGG5Hd319Wzs6euNQXF+cFBgY+8sgjK1euMMEc&#10;370oFc+cOZOQkPDoo4/qcS7Vr+p2Fnbqj1I/KonqmP3Q+++/v2zZsn7UbR27OjD0hCaFYcwIZ0ue&#10;Pn30651bk9Mvejm4LJw+54HV98VOGK1QtpWWVly7lrlnz9Evv/x027btVy9fLijI8/H1Gzdu8sL5&#10;C1csuzNmWGxLu2VhfmlS/PXS4jJ3d+9hwyJ8ndwLknMqK+tS86+0WbYOiyWrrydKRWvrjnM1dVwD&#10;4vYbqQ7zv91/YsuOHXu/2VZfVjE4bHDUkGFjxk4cHROzeN7USeMnBLgGuFh7Xoi/3KRobiHuzVoq&#10;kSgb6quUjQ0yKysHW1t3R0d600TKw94vib9/ACk85BLZxRPnjhzcW1ha7OkWOG7U2MjhAXJpwKmj&#10;5y5e311dUwIRc3Nx83BxauTMmU4189zoS/HtxwY5ceIU0lYEBw8ytIaw98e6qUQvMEY2eh4AE70W&#10;VZtvMY/AzSMAvcaRB1/hgXoIeBfQ0pcENK+lziPQ1t6ek1O2a+eRo4d319dUx8aOePyxRydMm1Dd&#10;1HLmbNz27Ts3bvz40IF98QmXOWckIjBqXPSoO+6+Y9Xq+5feMT8qMjJ6eMzgISNrq2pT468lJ8Xj&#10;cRgYGCyxts0rKjl1/VhC0vnmFoWNnUdmRibp3L293RHlOo4/m4Dy8uqzZ+M2bdyyZdOHudkZPk52&#10;d8yfv/Kuu1fdv2rqtMmTx40NCw4tyi5Jis+8eCm1oVkht7VxdXKKCA/zCwjgNBYnR1e0lCOGxS6e&#10;O09qKVM0t3LIWWtbT5mfIG2ccD1hwmh3F7e4M3FHTx8tq6uxc/IcFhsRHh56/nzS1998k190hUxd&#10;IJO9o62No31BUVGX/Qph1DY21lOnzlq9es3YsaM5s0zHoTDE7b3AGA4XOJgRCWSIts113p4jAL8n&#10;hHPMmDED4/EHBtnqR3PBxrqgsPzbfec3bdlZXHidFLcLFi149In1MnsbDl756NNtn3z8ZlF+upuz&#10;Xczw6MWLFq9cvHLNPatjJ8aEhOCbwFli5GaSuLk5yq2tc1LTkzOSOB7a3t4FAnf52pWMzKTy8iI8&#10;5ssKM71drMG8sKgbpzPrdqHPvHTp8ofvfX7h2KmwQLdF82c/9Oij8xctHDV2pKefj7uHq4OLHSd2&#10;Xj5+4fzV02TajRoaERMLYs3nNfELiMDJl7yGyiZl7LBJU6bOdXXyKsmvK63MV7YqObcTjMXBAa96&#10;nq2NA1m+v+BSUqt2Py/f0LDQC9cvbt25TeLoEDY0aumCGaQYJnnW9fhTlVXFbRZt1uhhrWQNjQ30&#10;swuM8c9BgwI563n27Fmurt1EjOk2MPq5u3cYQxM6YCSOfsbMXItuI5CGmSIjg6gX3arps7tvQ9wy&#10;KY1iTXXtuTOXtn61Jf7qCVdnewLt7777bj9/P5wsKssqThw/cubMIU83n7uXrfjxz18aPnJ4eHSw&#10;T7B3h995pws1mr2DTYOyPi09NTc3q7WlgWCwiuI8mY2FvQNau/YFs6cuW34nqkVHZ2cdlxrZNzhY&#10;8uTJU59//N6IwKB1D9+39O4VUUOGOONDiKvkDY1lR4ixjbW9k93wEdEL71o8Znz04mVzIiKCa2vq&#10;Eq7nJyVnV9fUSuVeMiv38uqmuJR8zny2k9tLrOStrU1ywsTk1p7unoG+gwKDBrk4OiiampqVSmbN&#10;Tm4XHRbt7Oh8/PixuOvXXQP8p86bNzlmVF5e+TtvbygpSVa0KKBiwV5+Yd6DWlram5QKZQtnbP7P&#10;78/RwQENCs5Z0dHf5VDWcTQMcXsvZDkoKIhcDIZo2FznbTsCvBU47/Sjx78NcctkZwcen5KSsvvr&#10;nSd2HFY2Vg4JD1u2eDGciQ5LrCTAwKBQP3cfH5mNtcTBoaisjIjggwcP5uXndXki5pRkHIsWLJo2&#10;YRp5K5Byvv5uTzz1+F/+9rc1ax52cvVT2jkOHTvRJyCAMOB2nB56cejuacBwgG9oIDLb0jvQr8HF&#10;ynVQoIunN56EXRTOVjLrqBExk+fOjBwWNnLsSBcnp4qiwnPHj+3e8WltbT7hz5ERsZER7jaKthj/&#10;mAifoUPDpkQMmRDgHzksasTdd971zFOP/vLnL//rlb+/9OSTc+BwpNWws5PJpQ7uDnKJvCy5TNpq&#10;6WHjMCYYNLI6c+ZERUV+o6KBMGdnJ1dOL7t7yRoP5+AmRceR050fxtPdfdzIkX4+Pia7JOhYL2ys&#10;rKyMRUBElyk/g7lv/WsEwDDiAletWmWy3TbjlmlOjaJJmZ6SuXXL9r17dtUrKmJHxd51R4fbvL2L&#10;i+iwlbWsVWZVWVycmZGWkp508cqV48ePpyYnk7qBs7VAjs5pEpllubW8KK/owpULNXU1JImfv3i+&#10;r29ASUlVwrV4SUPzyGEjfX19FLVtrY3tUltJRxCxVlcH87O3wbWQZFHpGVkePoHkAeCXLpV1HPtC&#10;Xio0gTe8/AkdbsFpsE1Cx6bNnDBnzpQliyfLZRIcGAtzMmsqK2tkFZHBng5OPjMnL+QwzhkzJ48a&#10;O8ovIDAK8uHtbW1v7+3lBcCPGjfWxtLm6PajmTUZQ0PC1yxbnlOQteXLzwoL0zGeSSytw4KiZs++&#10;w8bT51rKleyc1M4wRo6rsaNHr3/wwbDBg0kxotXTG+OmXmCMrPaceYiDijH6Ym7j9hiBr776inMi&#10;8PIwncc141YPc2E6GsXSwvKdW/d//NnHxQWFEVERD657cOGSJR4+PipaI7G09HByViqaT5w4kZ6W&#10;VkyER0EBmICLLDvympqahqYmclDhgC6el2NT0KFdT07MyckJDgtjTWKXKi8p27d/Z2NV48SYST7+&#10;vnU1CpDDxl5KTJjWKxYnETJ0cPulSxeVyrbY2GFubq5dXP4AsBuegd+dC81DOTg7RQ4bTOr6yMhw&#10;jlpGC1pT3ZBwLdFBahU2LHjwmKhQIMsvKiZ65NipUXb2ThLsfli5nJyChg0LCQsbHRu7YOFCVw+P&#10;05dOn0g8QQatEUNGW1lYHz51/MiRQ4SC0R+JlW3UkImTx005fvTM+UuH6xuqVc/oYO8watSou1ev&#10;WnznnbJu83JpPRz6vrEXGMPl/e233yYM2ez7ru+Rv33r+8c//kGmuL7Nn2nGrX63/ggFO3fu3Gcb&#10;P7545byji93k6dOee+5ZHNBUYNDa2lZUVH7u3IXdu/dcv55YX1+PpwYnhFVwNFhRaXx84jfffF1Y&#10;VmYtt/dz9bKWW4Nh3Iujh7RdQq6JmBEjYqKHymXWdVXVl89dKsgvmzhsVlhMQGN5Y31jg6OHvUTt&#10;UOhuxxYiCJoSiZuengzJI0Fil6SOYBgJmzr79tM97oJEUpIVe+NoMYfYmNhRo4eNnj58wqRYXz/v&#10;MD/fiHAvqX3XxLvuHh5+QUEu7u7l5eWkwz13/pytndOg4MFZBQVnz58oK+V8JQ60sXZ38w8LiyY8&#10;7uj+r7KL/pfkviPszDfgzqV3Ehvj4elh4qul92RUELKjR4+SGc/En8TcvX4xAllZWeRnefPNN43c&#10;WzNuaTfgpkPFCGi6eCnuyNFDbS2KSeMnrbpn5bDhMSolIakxysvrDxw49c9/vnbmzJHKygq4lg1p&#10;cWU27W2cU2zv7uHj7umeW5BfkFcc7OHrF+LXcXZIR9Zd+/CgCDZVuDW6u7uDGYpGRWZmVnpOltzF&#10;JjDSp82yvrKuKjBU3Xy4txpnmkMJQYvZ2TkVFTUhIRE3CJkGDI97bfGKd7N1cLPntJQOL3n+725/&#10;M4ap+kCOjwsXLu/evZuMwG0W0gZrecL1y5WlhSKDIie2uDmHOrm6XUs4n5B6xaIjj2KHYYyGnJ2c&#10;x48a/+iDjw4diS1Ng05qt8x0vKv3eAgO3SA1FGDWQ0sc40KEmY5dMd9+O4wAGEZyRSM8qRm3jDDI&#10;xmyCwPmwsIih0YOnT5txzx2rJkyYpDpwg7NOSkoqDhw48sUXn50/f6Cyshwa4+XlM3ny7BkTZwc6&#10;k7bDltjnWfOWtFvIMjOSs8uzSe8pOk8SDUdPx4jIcG9Pnw7Sw5nL/h5Rw8KaldXXUs6mpaXnl1fL&#10;newVSh18PL4fJkAX/6ZJk8YRQ5afV6lUdMn8pO5wqq/erKltjL+eml/QEQ1WX1uVdO18VVVN6430&#10;IB2NtSkbK/ILywoKKgotJcRTdzjrg44uzi4jR45cee/KwbGDTTDY+eZh6p2NsXqwBO7du3fOnDk3&#10;3w9HxhcT3sqR0IY4xkXdiTWX6w8jwH6ItKd//vOfDdFZM24ZYlRNp06yqgcEeA8ZMnjY8GFTZk9x&#10;dXcVfUNxWFhYfvz46c8//+TcuaONjfUc1MJpYXjhr75n9ZiY0W3NLbkVWcnX423JE29hPWH8hDvu&#10;WOTq6sqC4VDHqvLakrzyxKspJK+y5Twwe9hbG1rIYwcOFpRW+XkPbai39vIN8PZyUDOte88jZm0t&#10;8/Jya1E0cLBnzNDgDlOYwa7WtrbSqqodew+cPn4I/aq93NZBIlU2NyoUcJLWDm5nb+fk4Wzv4oZn&#10;SVXJdx7pCPxRMaNWr1y9iFH6fpAN1kf9VNw7jNEO4c+//vWvSTnf5awWGBhr5be//e1LL71kxjD9&#10;TMjAreXIkSOcxbNt2zZ9LRUzbhl6sZiORvE75oQHh4fHoEGDxElgdK+xQZGclLtz16ENG949c+Zg&#10;fX0tCd05YwWLDv7VI0cND44cpLRQJCTGk+R+2NAhyxYvWbpshZ+fB4dt1tY2JCQkHj5w5svPdn+7&#10;f3tOQbF/QICPjwdIw8Fj15NTExJyaisavXxdgyK8Q4O69ThHCwejQuemrtqtwxond3K28+SUSQ93&#10;8jca8DBJRbMiKTnl6NGDSXHxDg4uboCSi0tRWf4N5aEFR0iHh4TNnLOoXWpTmJVcW13W8aOVFcO7&#10;fNnyR9Y+4ubr1kHPBGPsXW1n6MXYU/3q9o5M808++WRn1SKKRA5uPnz4sNls1pcT2E/aFkcWkBRY&#10;lxzTZtzqJ7NtwG6KNUADOHRUVNacPXN1w4bP3nv3ncuXTyOCMXGtWbPmueeeI4ltREQEaMcJzsOi&#10;hw7y8qN8fVODpUyC8+KxY2dJeP/f/775t7/97R//+uuXuz/MK8lqbW+wtXUAw3D8cHJ1dff2lMqb&#10;iytTS6vybO2kt0B0xHzDzRhGYbLvNzdbNDV2fEGbheQk+YgYF7ncalCIX1hEsIWBXdgb6pQZiTm5&#10;aRmhkUMmTpvjFuiXX1uomhuGy1Zmi+NKXl56SVGm+J0tJjA2bvJYW88bJ1/zfChf/5cYxIAzq0vV&#10;arExGmATRDoPsuFxygaPCg/77LPPtmzZYj4STJfRvx3uxef5scceI1Ds888/V/8cQtXuuzN03Q7D&#10;ZX7GXkeAaOKmppa8/JJjp869/cGG3V9vyy9MtpFJhw8ZvuZu0k7dM2bsGGdn0iZ9x5DIO1haUHbk&#10;5KmikqLsnMIvv9xHTuEDB/YfObKf8DKL1pbRsSNXLlt5993Lhw4LJ1uVOAaagOjjx4+2NDUTRz11&#10;0lRYWneZFVEJwgu7UjEgMzOj4Ny59PKSGkV9LceA5Rfks/iBVTJ6QMikMiuJDVHX6nK4Xsfk5gKt&#10;ytaygrIDuw/tP7Jz4YL5S5Yur6+szU1NbWisF1Y+8jEWlBSkZ6aWFGY1Nd1wvpdIyOI4Y/LktQ89&#10;xHnWHQMIzYEu8mnAnmrxcF1vURfGuI+QPUALJMNVlFM0v/jiC02lkh76a67CZEaADeYDDzzAsd23&#10;6hF203/9618//vGPH3/8cTTP6ugSzXzLZKa3Q2VnOp1R9YReNTQ0JSamfv3Vjk8//vDsmcN19RX2&#10;NnZjh419YMUDax9YGxgRSNBu554jjOvrGkuLiosLi9LTkyoq8spKCtAxAjY+3gELZs5f99C66OjR&#10;7t7eTi72YJVYhGVlFXFxSSUlZRysOSg4aNSY6Fs4O3QV8AxbVXn1rq073vzPv+OvJ8adO/313q8x&#10;CaOHIGMhLwUvwg8CsRlm4SGormpMrWmpqm48e/7at3u/raiqiB0+ZvyYESU5RUnX4ipvRIbdcHrE&#10;2metbGnmRRZz7WjjMGrIiOV33jVq3Ggo6XfNaKAx7aZj1GwER0cNYEwgGZ+corlz505zJJlaq2ng&#10;FuJVxGKK48/Nueo534c/AWAcVsexLD3k5DTj1sBdIPp/Mrzqq2vrExKvb9m8cfPmT5OS4pQKBV7y&#10;o0aOevDeB5csW+IW5IarYZeG8T/0dMPd3tvf1d/L3zN6aGRkSJiTvbeNjbePf9j4aZNk1raJydml&#10;xVUxsaECq1jb9vZOWVmV15PS5fbSqdPGREZ2qCjVfKTWZmVFRsbla+eOXzh07srZ3LxctBGXL1/O&#10;y8u7dOkSDnH0meBiK+kN/w4wrPkGhunP2wNUykgp+eLTPYeP73B08lu48A4fH/crCXEXr15qbKpj&#10;QPz8/EcBVqPHcXQS+hIUnsReh/iHrF64Zu6y+c7uLj+IX1PzsW8qxkEEHZF7be26HBFw49C178IA&#10;btURzWCMWjZs2MC5LWZ7mLYzO6DuIzNCfHz8jBkzeBMuXLhAeg4MYNhQL168uHz58nfffZf8v12M&#10;YWbcGlArwIgP09jQmJ6WtWf/0Q0ffrRn11d5ebk4Kfj5+M2cNXP9E+tnzZ3l5tcNhnV00NLCxsHG&#10;x98nZnDMjCUzSeYwKnbM0MiJyemZBIdlpCenJKbVlVcPiw6JHBJKYkbxTDgx5uQUHT58TiLhqK2x&#10;MTGxap5RgipObif3CPJTtLfW1VRXlZe34DJIduCqytTUVMCMjCE21jYeLp5ySzuas7KWfKe705Pi&#10;rrW1vSC/4uCeU5s+21RUkUhU96OPrlcqaz/77NOs7LS2tlYfL5/5cxc+vv6J+fPmFhcWALHQRC83&#10;r2nTpq1etzpq+JAOsqaPziha2qrrO45Ns7YidlttstmRpL9dhaMMHcZFkKxzIrEu607tqm/ch7RC&#10;VJlzUxnx5TXpphYvXoybD0ueKJPf//73mBPWrl1L9vpTp04RbtgtgJn085g79/0ImJpGETl7Pf76&#10;hjffe/2/rx/ct7u8vMzJwXn40NFrH3iYUB9UAq6erjfzsM7z6eDi4BnpyakuIeHhw8bFDp88KDTS&#10;tabqulVbrbRNMXZsxNQ548jlJG5ps7Qsra7Pyec8SZLFVycn51ZVfqd5U3ONuLi6Llm65JGHHlqx&#10;aPHEcZMig4ZKLGwaGhoxWWWlZW3dtPWDNz7Z89Wh7Iw8xHSH/UkfsCH6Vl/bdOlC/NZdH2cXX/R0&#10;8xo7cqSkvZlTJSoqqjmHE8PQsKhhq5bdPWXKOFtLqbKSo14sbeW2w6OHr7hrRfjgKE7N5HBpvVxS&#10;KwmphxVKhWbq6VaFhaKOmDbRBxGl3vOC1AzGkFnr16/XxdlML6NjrsRERiAmJgbFOu9hQUHBoUOH&#10;/vnPf+IBdCuvH1OTjCYyhuZuiBFAb6RQtN502FXHn+rq6q9evbbxy40fffJ+4pWzisYalHLjxk66&#10;b9U6tk2413fJ6tTzkCITkYwKhdLCss3L3Wfs8DEPP3TvkhWL3b3cVRwEJVtyRsq+fV8rFRXN9XV5&#10;6dnZmZkEWas/WVCHkNDQ1WvX/vyPf3zq6WdW3/PAmNETfTw87WR29i02iZfj//ne3/774b/2HdyT&#10;k5Pf3Kwn3MA9XtlSlF1wYu+RU6eONiqqnZxch4SMrKupOn36DOZADnNZMG/B408/PmbimBZFa2p8&#10;ZtLF1PLKcg9Xj0kTJ02cNdHOwVaPJlHsjN4udv4eLtYyjeIKWAq1FpLvbmFSMHZ2sXd2mQjNYCwp&#10;KalvU+Gpv4zMJY0wAmxoAC04uhHaMjdhtBHoacPR1m6hbLHgU38XtpPGppbc3PJrV7OuJxZWVdXj&#10;fEH1zYqW2jp8Ihri4lI+/XTzl19ur6qvsneyHz50+MrlK59/8em1j94dHhXSg67pVn2E/9TXWxYU&#10;NDbUtZDOadSEUYEhgarCHerEzJwrpy7lZOb5ePsG+QcUZObmZuQrm5VaHNfi4u4WOTR6yd3Lnlj3&#10;4J1zFkUFhjo5Odnb2ts7OFXWlpw4eezg/qP1dXjt6+FCG5efm797x86jh79taKgm2MDdy9XBS1ZV&#10;X3b48J6KihJ/T/+1y9fOnDHT2dM5v6D04PHTKUWZbm5uk6ZMmj5zOkZuKysyeBk6EKDHJwVFrWws&#10;HP014qdmGNPD6rmdqwDJek5U1nlwzISsfy8VREyT0qKxxUITXnKrR6YyeDyLp6C45MSpyxve3fjG&#10;fz787KNvLp5PyUkrSY4rOX0mfc/Ra5t3nPzkky1ff/0txjAAYPK4yT964kdPPPYEhhwXd0ctxpN2&#10;G+oURfkVjXXKuub6ZpnCzc+zMywrFC2JiSlHDu/28LKbPX/WgjsX2rrK4uISqivrNFX9seDhcFlZ&#10;uWnpFXPmz3r80UdXP7xmzMzx4cMjJk4cuWL5nWNHjbSVtjc11GnxIDffUt/cGpeUueWrrSmZKRjc&#10;GK5hw4YqWxuOHTuGXwl5/cn26+fi5+LuAsXBg/Hs1Qul9YXA2PhJ4yOHdZzZ1vcXWwx0mhpSwl50&#10;jl2eqlcdZd+PgrkHxh0BlkSHcl+TSz/mY01aNJfVaARuudtA2KP9am0hA4SFTLMdcJfdDMK9ob6x&#10;uqIuOSn1Smri/kOHsy/kNDRVRUUODR8WG+zsR3RToaIsvqSotqq4LO1iSUmWk5PLmDGj1q176K6l&#10;d8ntOfFYe2uSol5xZP/Zf772akZu0qJld619cG10VKj8RjAy6sTi4tJPP936//7frz39/H7+61+F&#10;BgRseOd9pcLiqafWT5w0SiMFJhVyzmdJSQmvSEhIEP/E4T4uLq6gIMvKSjlu7Cxfbx9cV2Q2ZNj/&#10;weHUas4XtJXwaigUlLSqpuFyXM6nn3+5ecNf5G3y6rbqiMgo/K0CAwP/+9/XTp06iW/5fffeR5DM&#10;4CGDi4uLN2/e8ve//6uivGj61OkEUI0eN7rv0yeCXmAY/9neCL5W+9JsLWq09Va7D+aC/XUEzErm&#10;/jpzt+53T4wZ4MBgQf4krTGs3aK5qZnEuNeuJu/Zcfjtf37+1mufv//fTy4fPt9UrbCzcKspK0xJ&#10;jq8sumRvlZoZdzLh5NGUi5xTXODs6jFu0sw1962dOXMmboe6YBiPLrOzdvVwxxmutLT0KD7p33yb&#10;m1vc2tKxGyPwOTn5+o28VvWWFrLqemVQQNCQwcMLc7NKC/KxPGk642j2OMYyKOg7pSVK+KlTp65a&#10;9cCCBSt8/fxlNjZOri5aYBjThNtLXl7xxUvxKanZqalFp0/HffHFxvOnD7l5ebXatdrZO4SERAYG&#10;RpaWVsXHX4diBgeHzZs/f1DQIB4BY/aRI4erKksCfQIXTl8YPii8RwxjZL5Lfq/p42tWXpxV88Ow&#10;P3Vq0AzGwHOzIUSdYb1NymgHY2bVYj9eHiCZZjLjf8/a3tbeVNecmZT95cbdb72++Z+v/PPbfbuT&#10;MzMUjfZWbe52tl5DBw+bPXvuo2tX3PPjx32GD69pIif79faWCg8P1/FTxq9au+aOOxZzwJgWo8eS&#10;EyglrvpqRXlJo7Tduaam4nr85X1f7awqqBVnlMDGCjkXOT2dfzrI5NKGRst2i+ioob7ugzJTspob&#10;ifDS5roZJBwcnL8jdprQyhsnRLcCsZmZ2SdPnNv4+abPP9/0wScbP/jg623b9xYWJQb5+0QPnWxN&#10;Ei65jaODa0JCMqev1dbW+fgMGj9+2qhRo+3s7IDqwoLCUydPtbe0h/mHTRo7ydG1B/Usw8JT85/2&#10;9FeDISNXsubpkjVbkpwywAn0GvTJXHRAjwCLITY2dkA/ovnh9DYCtTUNl87Gf/7+tk/f++Tg3j2p&#10;OdeLG7ObpPW2bk52Lm6+gzyCBzvMWz5v8V2L7O2dryTlFtdU2tnJhw0bsuqee1948tm5U8Z7uHUY&#10;dUSHbgh0ktGr1T0QtLq0Lie9sLaqmnuqKqviLsZlZSUBb3JriZe7U2N9OcHInN6Sn59//fr1hIQE&#10;W2vb0OCQGTOme/t4Bof427jZpmdmZKRkEMOkVpMGKIQKkfOrs7MLD+zbv/HzL978zwdnj11OS08/&#10;fnx/3IUjXm52jz/21MLZi5zsfCorymxkRK9ZpWWmnjx1tLm53svLa/To8RJJR34TctzXVjTERo+e&#10;MnHaosWLYibFSG178CRkwDks+weJUQzwcDpVqRmMrVq1atOmTTo1aL55oIwAxvmPPvqIAAwtHshM&#10;yLQYNCPcYrh5QfqnpWdt/PLrbbt25ZfmNreUI3rwpsO7wcNNsuaeuU89seyZxx8cPSHGwcWuurr6&#10;/PmLhYV55HG9555Vjzz06ITYUT6ubt8DWEe+3aqqpvy86pqa5u5Ns519NtBk1ivSEzIPfn0w6cq1&#10;2urahOT4bw99mVHQsSO3tbELDg/2Ce4gedixkq4nnTtzzsnBadL4yQvnLR4UFGZrZxMWFTRl2oS8&#10;nIK8nA5/RcONUrdTDGDjtFlVWXc9Lvvg3rNv//fjj956/+SBg60tNdYyeys7H1/38MVzZq9bfde0&#10;MaO9vT1KipLkNrauHh4Niqb03MTysmIbuTwoyI8gbhubDrhysHNYNHvZyy/8/Omnnpp/13yZXYdR&#10;sMdLaJNN99IMxogKIs+QWa9ouvNpxJ699dZbrAdzTjIjDnl/baquti7+cuKenXsPHdlbUZPWIlE0&#10;tjRz7LK/R8Ck0TPXrXvyoUdXLlk9P2R0tKODQ0NDQ1FRDlkv8PyOiopYuHB+dGykg7uTzPa7XFAN&#10;9Q0Z6QX79l3Yt+d40rXrTfX1XcdFqMH4WYCZpYWVVFLXVH756rmTB88f2nlyy8Yd15IvKZTNJBV0&#10;cfAKGxQdFBIEFYPqNdU2NVfWDx8ctWrVigVLZzo5dYhvKyvr0JDBfiFh1xOTC4oKGhpJTKFBDJku&#10;0wZkVlXVXovP3LnjxMYNu3ZuOlCYUuRh4x/pHxXsF8AhMmPGjiNJx6q190SMCIdrVdQVp+Zet5FZ&#10;y+TyrMLS9KR0a4l1RGDEnGkz3d1scQbpGA+ZhaOvbOL0sYsXLwoND9WlexrdCx5r6IGobvWaJaMi&#10;1RgmSvJRIb/UbcFcbiCOgMgLTL5EXdJD62ioH4jj2pfPZDiSkZ2ZveG/7+07sKemqqS5sb6mTim3&#10;choSEb1i2bLlq5dPmxbrH8ipKHLCklkSWG7I2HTo0D687xYtXDxx4kRnZyfOaCY7UYfDf2NTUmLq&#10;9i1fXbuaVFmW4eMiC46MsO6S7VAcn0IWCJX3n8SipKp09zcHC5MqL5DiIjnRStJGVtzWNksXZ59B&#10;g4KtrFutrW3cXdwsFZbShvZJU0cvuXuFl48XPWJKZDIrQLe0uvrstcs1dY2WHBkmt7aztTagax8u&#10;e8rWmpq67OzcA/sPb9l+YN+Bg3XZJVY2jp5BXrZyuU17e3TQ4JmLpy1ePDFqcJCDs51SqcjMzNi7&#10;d9fhg/ttLW3spfaZ5QWVRfm2MtRCwmYAAP97SURBVJu5Y+eueXCNT4DP/zqM+woZomR6yjqlxrJV&#10;OSFi+dLEGqhG1ewzcLVUq+D3hTCPoUrCZdEcB63RuA2wwj/5yU/mzZvX7YHgGj2pGck0Gq5+V7hD&#10;IdasyMzK3rR969X4Ky1tLa0Su0HegyeOnLDqvmWLls0ZFhNma9shTcWjAaX4I5w9e55DoDw9vJcu&#10;XUlKQDBD/Inc9tcTM08cPFOeVxQe7hsW5u8bGBg2OKrrsFAZzA2DTidlE6SkuVJxPSElseJacFBw&#10;RHBwVkFWY2NzeWXl1bjTVdXVQUHh/gH+Xp4eoyeOixwR7ejsLJFYqQQuLhNSa5uDp04nXIurqmsm&#10;sa+PlxsdM8QCRk3aUNuUmpB5/vy1nbv2H9x3IuVKqrPMSWLdWttSby2pGT4iesSUwbPnzwyNjbSz&#10;t5dKO/rJzpK8wxxLm51X0N5u3VhT21Bb3i5p9/DxmjB7/N2r7pYa8ohOdVam8KXX3A+x97o1UyqK&#10;+t58800ywGZlZfVevbnEQBwB1Im8M88///xAfDjzM+ltBDocK6prL11KPH8m0drS0cvVLyQk4q7l&#10;K55++slfPvuTu1YtCgwOgHJ1RgK+19U25OUU2ds6u7u52tvJHZ3sRYdgaUkJqXu+PVpS0bh41ZKx&#10;40fJ2q2dHFy66a5wp+yUMB4W4uXrtWDZnLVPrnnxR78cO2FyeV1NZWUdh38RCtfYVJ+SklZRUY/u&#10;UcpRkm62Ti74kkiVSgK0v6seWhbk775oyihFQ2VeRkpuSn5VRZXeVWQAGGfK5GcVHtx/7D+vb3jj&#10;tQ9SEwqbCDlvlVfWVVnKJdPHDlu3bu0ddy+csXCh8yBvyfdOfdyIYY90phBZCyt5k0xe2dagaFNK&#10;rW2DI4aNnTjFUmoUP8Nbr52OjMlyC/vvJlNva0xUpA2MYQ7hsLGHH37YjGR6no3+UN2RI0e+/vpr&#10;0ifqpbOGU2TppXu3TyX6nYgbJKylrLj65JGz7739wbbNOxwlDg+vXPvrn/38pZeeumftvOj5g+zs&#10;bbtVytVWlGcnJUnaLLwcfX28vMQUIKPTU9MvnDpbUZwfOyZ84tQxrm4ejS2WwYPD1JwjEgeHDg1d&#10;ee+yO5Yvtnd2SU5LJcMG2kJ0ifb27gEBgU6OlsrG9uba9vamjio7kn10ShEFvpKrCfXD1ImTnOV2&#10;JUUFV65cb2xUqNl6r8U6dG6K1pLiilMnzn+0YdO//vHWVzu3X712Li01uc3C0snXcuio6EVL5j/+&#10;6MPjZ4z3HeRLjkFinlXVYtgDwzjVrJ5OtzVZtNVbtHESZjuncwaHjRg9ZqwK8HrtSX8soA2M8Zx4&#10;EH3wwQecF84x0P3xsc191m4EwDAy2XOOszk9tHYDeDvcxalgJSVVJ45f+XDD1nff+OD8hZMRQwPu&#10;Xbfm6aefWHzn4sjIcDc351uNg6JZWd9s0dDcUllf3W5jGzmkA6WgRAUFRYlJiXIn2YKl06dPH11T&#10;2VBT0TR8aLSjk4MGQ2pl0Wpr0SKxbGhpyc3PIUjM29t93Lgp4eFjraxkcVcTjh84m59eomy2aFW2&#10;SyzbnJ07gnFVF0hGRoyRo8cW1zbuOH744rWrZWWlmqaw6ba3VFJd3ZR2vWTXpqPvv7fl8y/2nbuS&#10;X1lZWqeoape0RIVGrFm16rHH7l1x7x2ekR4yeTeOhVDV76hYR46v1o4M8ShWpXYhXiFD/f19PNyx&#10;OmowUP2tqJYwJpBs+/bt5LzndET1s+r1t/Ex9/d/I8BRzmAYyvdb5bDXbrD0ywO064P5Lj2OQGtL&#10;S3pqymeffPr2+68WlKbOnDnp/rXLZy6c6BzqLJFBwHqSOcjalqYGmVTm5e4aFOIFhyA4rKS8+tLF&#10;xJMnT8aOjB0zYZyVRH75wvX4+Bw7N1dN1Xp46tVVV+RmpoNbTk6Oo0aN/MUvfvzcc+s8PDw3b9n0&#10;wXsf7Pp2/8FjJy+ejcvPK2puVnLqY+cmrKykw2OGhQYEttTXX4uLK6qqJK9xR4YukKO19X8qSLVH&#10;k8VP8EBeYeWe/Wf//dfPP3nrm4ykYi9XLytpjZOdXfigYfMXz3n+2fvXrVsxfny0l5dztyHIBERX&#10;VnYcZnbt2rXviOSNTjvLXCaET5wxcRIHpqjdo35ZUGMXj85PiZfafffdR7QgxyXwO+fR9csxMHe6&#10;txEgERzMm92o4XiYIUzlvT2W+e/fjYA+dxKQgZa20rziQ3t2ezrZL79z8ZLld3Ggj4OjWlaRNmV7&#10;6sX03dt21imV4yZOGzFiWHNL67nzCfEXErzc3KKih6alZe7beezsiYvtUst5i6ejWtOUZuRkZW3/&#10;cltOdpqjY0deqFmzpowYMTwqMsLbzYnTWC6cvXzk2PHkpOt5hXmVlTTegp8kukcxUmCwg52dj7Nz&#10;cVFReV29rYNzaKC3g32zRUuFBYettEs5N1r9VXXDn6U2MzP30L6TW7duu3zppLzNzt3Jq1leoVAU&#10;Dw8duv7xR5fdMz8yOkyOg4n0loSKrFScXouqn6w6qtZBXF/PwJWz716wZoaM6OaBTMY091RUDZNq&#10;6YNehEV/++23pKFE1xQeHt5Z48Qxmxs3buSAYPVn11yy8wjgT8EaxUG0r4blww8/ZGafe+65H/3o&#10;R4brg8bSyHBdMdesywh0BGlZcb7U4NCIObPnTJ41JSwysufDojqJFIvqyvrLZ+L3fru32UY5YcK0&#10;2bMnZGSU7tpxSlrdHhkZnZiTvunzL775aruNtWTx0mnEk2mKYU0NTZlpmRdOny4pLpLJnebOXTlv&#10;3lRnZwcvL3d/fz9PT1d3T2dLK+WZ86e+3bU7PTmTVIK+6OQ4k/P7lvD3c/ZwrqqpTEpIKsotCAj0&#10;8vaUWMuwRdlbSGzUhDH0rk1NLVlZhSdOnPj00w9wkW+trxoWGzE0ZmRTuTSzKrm2omBYeNi0+TOG&#10;xAy2tcXnsqcLwyFUdfPmzWw3VeXcXd0mT5oya8XMyJjQH2IYWUj4r5MDjC7TbRr3akk2u2zfcPrA&#10;5s/BidgYQ0JC2LkDXWJMUUAdPXrUNB62X/aCED0GkFEFToysvGULMmTIEFpHkWjoSEF9EoJ+Oc99&#10;1mlDjLynl/PEGcNjJsa4+/io/2AghaKtvqA2W2HfLJO12tu3l5fXJcRlJ15JLygouXq58NiZ+NSk&#10;hIamRjtHu4DgEC16rlAqa2vrXdw8nchy4enl6mpnYyPn+DRJm5WPl//8Oxa/8IsXH3j0vvDBQe6k&#10;PGxqrMwur62o7vIIbNPHjhsVEuJ17dr53XtOXLhaV1Y/SCFxVlrJmlramjsO/+zpoVFUlpZWHj+e&#10;8M7bX3/+0UZCqgeFBKx5eM3Lv/zJvLumew31cGq3q6+rP3n+2v5jp3pUwXa0wuloDM7162lZWVj7&#10;/nf5efrPnTZjeGyXaAQ8L4mn67N8WuovBo1KagxjLJ1brR6sZW+88UZFRcUdd9wBw0XycrY9aqjv&#10;NLYa9ctc+PsRYIuAN83hw4eBE0AFA5WhwYz62YUwdwQIAmDEODOz5gkxj4BmI9DSZGVto2mkK1q7&#10;OgXuDhWc7xweHpyVXka+wLrimtrSyuKM9PK8Uks7lxHDYiZNHO/jHyxikzW6rKTSytrapJycamW7&#10;u7NLaIg/xIhzWxqK61obWwijxjE9Mipy2rTpMjtHCyvb6PAxw0cO66IqIAsEKesXLVo6YuS40+cu&#10;vf/Zpp17TySnFhaXVKWmlRVl1bUou0/12OFPX994PTF925f7X//PG6cPHnCTSNavWf/cj55fvWpV&#10;ZGTEkOiI4Ag3SytFu2V7m32Tk6OVklOqe7zwUSRN8OXLcarUvSgfieMeO2zMgukLvP27ZFJG4HMG&#10;Si/0TqMhNYXCGsBYDwDW5UlWr14NeoFnSEAkLwNtds3XcbKFa+jp06ezs7MDAgIef/xxFd/VsebO&#10;t0O/iKPw9fVlF8LcgWHGDHLXYnOtx2c3V6XPEZDaWNhrnIqeBdDUBF+ybG5u5yxHX1//0qLyo3uP&#10;1dXWK1tscvOzMlOutiskY8eOnzxtkoODBlao7x4NFKmuLi8pKcwusmt38HX3HB47hLi12rqGvIxc&#10;jmsUuZLcUMdNmDxmxNjGVmVuY1FpRcXN7oicSDllysQ7lsxzc3X5ZuvX7//n7b3b9hz44uDpL8/G&#10;HQdu6xsb8fj434h2xHU1KfILSk6cOL3x0807tnwjbW1atWLWSz/+yfKVd40bO5poa0sJIGvdYiEr&#10;qSlQtivw748ZGi1tlXackXKL64aHCDCWcuXKWTw6RSk7uTxmcNTiFQt8wm9FhTUQ+7qsinb1kzfr&#10;0oyacWPqA1iXzmDRIUgW9zYcGnXrp+neDXfBfGWc/sHMnJ2dQRqokuC7pOr5+c9/TqJLrTuADz39&#10;x/oFekG/OFSXs4jYhejdGmdGKa3nyHA3mtqkKBTNNTU1rq4uXl7e2blFFxPjmiWFSklpXEXe2ZTj&#10;uYVXnKwsh4WPCY0MsbPTGMYa6hoKMvJys/MsJQpHR3nY0NHNTdatTW1tCgupm4uNi53gjljyYobF&#10;cOyzjbXV/kPfHDt6uqKCaLKuk+Dk6DRj6pQ75iz0cw1vKq9rqGg+H3dt14EdX33NWdX7yCFJfDT3&#10;CGzOyy8/ey5x27aD//zLWxfPHAkL8HvyuYdXr1szeNoIRx8HFduTSdtDBtn7+LjZE8vm7u7r5+tg&#10;49BDcC8wkZ9bAr2rqkLzeSNfoqWll4vnwkkzp82aJnHsgCvdMxneOEygIwGHRhcYpiSwrqZGo7u0&#10;K9y7p6LuC50dPU75Dz300IAMNvrjH/9YV1dnHB8WhpEx/NOf/jRmzJgVK1b89Kc/jY6O5nik//zn&#10;P88+++zBgweFtxLIxBEq4CskGAsl4MeP+InwTy5sbBQAsdhegF7QOxx2hw8f/uqrrz7yyCOgFzoT&#10;7RZTD3exight4er18Fyzr4feB7+/VMgi4VTivXt3p6WlDh06LCRs6Nm4JGVTsYO8qbIitbSqwNnR&#10;eVjU8JnTpw8eGaLpOoEPFZeWnTt75cy5y6mpVzh+ZfKU+YPDQ6XNFu0NSmdPe2uH71IPAwdSubW9&#10;o3NxXsH5swdrGtvDwqJ9fd2suritW3JGsa2zk42itUpm5TBv/qJJs2PPXDpz+srBpMyrOenpGNzI&#10;BgKGZaTnHzp4JS0js6QwL8IPz4uR85dMHztlgpOrE0HZKv8LMNRaZqWoq790/kJDc/PMWbMnTpro&#10;7uvWg5NhW6tlckLmV9u/ycnNtWiTALVuLs5TJ0+7c8XqwSOHinkXCKRLJkOlsr26kkxgFlKZpUay&#10;oVWhYNhlGh7lrMVyJdvmLc2RugOYqkNoqz7++GPizLTooo63YEzCzQQQ1bGebm8n2T98iJADQyM0&#10;DeE4g9HxVimgAC04GaCFlw1d5agLcTIcv/CFnYQqFT3ho/yOch/E0jvlutUgs5oBe6Jb/P39e4VJ&#10;TSWUIWb2NqlTj++47iNWVla2d+/+t9/ekJaWPWfOPJzhDx0+6udrH3c54cL5k7UNDWEhYQ/ft/ru&#10;e+8NjdImL3tJccnGz7/69MPNGVnx0SOinv/R83OnLa7MqLOWt3oMdrOS/8B5r7am/vCeA/999R95&#10;5TUrV9/3+ONrUFeQOqvLY7KwC3IKL55N9BvkHxrlv3PnkY2fbU5JuyK1aiND47Jld8tk9tnZqQUF&#10;NavWLA7w83BzdPJwc7Vzcur2cEg2lAnxCb/79e/yi0teeOEXCxdOc7p1fDdzV1fd+O3Xh1546Uc1&#10;VWWSdpv6tuqQQL+nnli/6oH7/QL8BRUDw4gf75I8WaPJUirb8jOVddWW4cNkNrYa2yM1akuLwh3p&#10;jbtdx4ZY3C+88AKi08iJ+Egygj5z9+7dWoyOOrdAhrhAaMPBGABGBkv2ARirjMP51HlwLcpwAAeH&#10;TmFU6PVeM4z1OkR6KWCI11yXjkHFNrz3wbvvflxaVhE9dERYeJS7u4OVVcs33+zKyU6yd3CZNnnm&#10;b372wsiJY6SyXo/I6qYjqCs3fbHtnbc+zchKmjh5xIvPvTQhcmJtSb2dp9QhpOuyvIFPBZs+3LTt&#10;222cyLV8+co5c+aGhATd7P7e2tJaV1HHyZNyW5ucwooD+06mJl1tbW2uqirj/M/6WsvaquLpMyY+&#10;sv5BpETPaxtDV3JyMi87p3c+8MCDkyb1FInb1NQcd+36Bxs+3LTxU4lSIbeU11oqJ46e9OOnnpm9&#10;fJ5U9p1ORaSF7NXjsYeJwwumprylobrNL/x7wqrLNHeg64379QSIDGk3SkUDLW5IAH6MbLhQiOk4&#10;CGreDoYBAKTKNhDGcDiAJ5Emrq6keycSXO/MBiL1l7/8BW0hueTx7yAgT80HN81iqBM530LNvpmR&#10;TM2BGjDFICJlpRWnj589cfhws6Kusa6toqrK2lpy6dL5zMwkEvWGBEcsXrp48rTJLm4u2j011KSk&#10;tGzPvl3lFYVDh0YvvmN5u8TOoqXZ0cfO6qbjj1mBjs6OIVEhzS3NFy9ePHXqPNmdSF5F7o8u6Yzx&#10;rrSxt7HmGGmJxNXZfvSowVFRYZMnz7j77rsCA/0DfMMmxo4ZP3mEh7dHr6uamlFU4t4SHT1s0KBB&#10;vDGoLlTZ/7934vhO/LMvJFzs408+LiwqxGlTZm89fETsqlX3zZgzz9FVdURNh71P0+i6LsNLt23s&#10;rRzd9GRruJH2pMPtH2arDySjez9wWdHalUOdVQWW4DiAyss4yaseffTRV155BTWmfjMnqZ4UqxLf&#10;X3/9dQLmCP0WoV08mlDl6Xhhu6Iq/DioJzExEQprICTWsZ/m280joK8RUCha8vPLCgsqJBYyqzZJ&#10;Y111bl7+iRP7ExKutrQo3F1cR8aMnThxppuHu0YtdhxR1qSorW3sOP2kAYbUDEw42Dt5uge2NDnk&#10;FzQqrFqlzt3vrpCPnl6ei29cdray/Xu/3bJ54/Hjx/Py8rHy9tCNoKDAgAA3GxvZyJExS+6cOG3x&#10;GA6Y7hXDRIWOjo6jR48OD49ITs44fymurlHR2kZgG3/BYZFGv3NbRLFRUlKSlJSQkpLY1m5Zp7C0&#10;trWfPnn6giWzvQJumbJSo6EzYGEeh+fQE4bRz+/YmIEY2M0DwYLAkkRKCKw1BopGwkS0dOlS9v64&#10;MwwbNkzvJAYtHydGTpo06aWXXhIPCFIuu3HhbfGHP/wBCojfBMYqsEd9EKW3+NDjvoEjYnp6+rhx&#10;4zgQZ8GCBb1akgy42vq0ajVf+z7tYz9u3GivvJpjBDCcOXPxqx3fFJTmtLQSQtykbK1qamqAZ3h6&#10;eM6eMfvB+++dMmOi7U20qYf60YbV1SmvXy9IS8vw8HAiadOxY6eOHzvo5uw6Y8IMP0tbDxdb/0hP&#10;qY30VmquDoLl6goxsraS5GWm7tmzNyk1ldNnWlssW5rarCQSW7veY7C6sLdbdZjsjYBuY6OyqKD0&#10;8IFDGzd+eT01y2vQILJQ1Te3ONrZWHa41EOJOsQ/4oV4XLbpaWlpKOns5PZRAVGL5iyZNHuCXuDh&#10;pk6CPHpSBdJ9eFjHEXJ6uISUsNRLhmZNu4Pj3FNPPYWI/+1vf6tHXRxIAITAh9BeUi14s27dOlwb&#10;aEUvkImWD+8+NNcwsB6yWtANyhw7doye0AeSdXGp9GnYt/hRZD/DGCC+iLg6QAv9IZ9m7iVWlBnJ&#10;NH2z1C9vajBWV1e/ecv255//cV1tueopWAAYUydNnPTE40/MmjnL3lmtxIyq28vKqs+dS7929TpJ&#10;7ecvnODs7MjW8J+vvDZ5/LQfPfOCVYt06tRRroNcOtABNRfmtlurzUi3eO748c1ffZOWmcdhm/bW&#10;LjMnTo8dMTgsOsjd283b2xtpxvlqHYtW86Bs7mpubKnAL6umNi+1NDs378TBPSfPHnNwdZs9c+6g&#10;4GAI5OSxw8mvb2//nXWturoenPv9739VVJTP7YFeYasWr3vgsZUxEyLUXwOalIQ9oQdkjEwoi5VK&#10;PvQNjInhQ9bDXZh+kvXpKLvhMXiQAwkvv/zyE0880Xl68C+nFVBt/fr1tKLJzP2vLDWLJuCR1K8+&#10;zAgHQi52gqI61I8ga1RUR5IYVr+ILwZl9QK02j2dyd5lhjEDTY2pYRiPWVJS/smnm/7971fzctNV&#10;mxgMRShUiAO59957CaXSbDTaLVD8vPPOhyUFysHhEXfcPbPdsulvf/vbzh07p02e++B9z3h6+I8Z&#10;F+LgLuugGbyd8IMew4IJ0srOLv700+2nTx/NSE1wtHJsb2+zcZWOmYAWcHRkeKSbk5uLu4utA+eo&#10;WbFthYRBEjosN52AjZEXq1pMAarU+tqGypK66wkZSRnJ6WkJyqKmlALSDue7OjrFRgwZEjD0anbi&#10;ubQLs+bOWbps8cgR0bY2clwHk5PzeLTXX/8bZ7HR0PiY8f/301cmLB5pqwob0Gywei0tYAztqz5U&#10;gb22pl4Bk4Ax0VXsQIQ94Y4BxsyfPx+8UTNTvoCHs2fPUgMUhyz7PaAUkPnOO++ARrCo8ePH00Sv&#10;sAEC0au9e/fyCW6R/hi4VV9JqN5EmEv1MgJmJDPEEjFBGEtJSfnPq29u2bqxtKxYPDJhyOQAIlSG&#10;V08VLqLuaHDoZW3jmRNn33jzPYnEbcXSVXesGXv+4tlnnnk6JSV10oSp6+5/cnD0mJBIT3f33rWC&#10;qkY5VCUzs+jihbjka5eKi3Iz8jNKykpAEfQ0wQHBQzlXLSzA19/f3d2bDnMWjKWltdzGFgWps6Ot&#10;g71DfX0zHvsymS1WOgnOhYrmvNzixKuZF05ey8xMzciNV1pUh3tiR4uNGDwiakjo3FkTahQ1V85d&#10;2bB9A/cOHhY9d+H8mMgIWxv748fPvfLKv06ePIx+0cfbe9Xy5S8886PAIZHqjo825cBdE8IwnsCE&#10;YEw1niDNvn37UMQBTiLOCaTBR7/zgGNzEvo3oEso67AhgWFqrnKh7jt37pxIe0H94BOopmpCFW5F&#10;SVR/Ki1fr5inzaow36PGCJhhTI1B0rhINzCGQgwxxXlcfXE11jddOHMJn6wde79StQ/9wpSOP3Bk&#10;ZGTPp5R10+V2i7y04m8+33H12pmYSWOWrrjLzc3+2117XnzxhZLS4pjoUT/56c/Gjx/n5+8pl2vj&#10;gFdSVFpcWFRQXJCSmpKTnXPl8pUKklZVVuUU4AMZ4+3taWVl5+Libm/vVlrZ4OQuHYqnvlTerFRy&#10;2nR9vYSQZGtrZXlpQU15/bmTCQ3NZfa22Lcs3IM9h0UOu2v2XUFDIpy9nR2crAEOfDhzcnI+/+KL&#10;Q0ePWtnYrFy8GIbKBv43v/l9Q0MtVC9mxIgfvfTS0nnz3N3c+mL2+qbNzpKhL5WKPTw9tAkUAUvA&#10;rc7FQDWBKLpHUImUFlAu+JyqCVI9CVudWcvXN2uzu1bNSKbfuegGw8jJ3tTS3tpu4SDVGDD00TlO&#10;c965ff9rb/zz7KXjN+qztLFxHDp06P33r3n++We1aAHAOH8i6f1/bLRwKlnz0KphI0YW55V/tXn7&#10;xi2fVlSUzJ067/Gn1k+aPb7XnDK9No15mxxX1cXVFy9fvJZ0PTm1qLS0oLQ0Azubk3NgQ32DtZWF&#10;nZ2bTGHt5dxcpmjOLy5y8wTe/DDHDfJ1kjXKLZslgUN9AgN9h4RF2A1ytJZYRwRF2LqTwPd/F36J&#10;nIqJWujQ4cM2chuMEenpaSiKhAfK/CVLfvuXv4R7ed1Wb0o/gLFeV4+5wO0zArfVy2mEae0Oxlpb&#10;65uVre1W9tYya20ii3XsNidmfbX129/94bdp6UkYnCwtZV6eIcvuvOvRR+8dMyZGo8pbWlqrquuu&#10;JWQcOnDy2qXLQ6L9xk+eUVHbmBOXePzo0QvXTrg5OT/1wJNrH3/IN9xXo5p7KEwENBkUla1KC0ur&#10;s2fPx8dflsuwnLniCu9mI5FZytvb7JQNBYVF6S1tlp5Rge3t0uBgTw8396aKei8XHxd/N7DNDkYm&#10;ae/YRtxCe1dfX4+7//btu48ePVVUlFFTU8nJbjHDYp988ol771+NHbED//uGTutrIDWoxwxjGgyW&#10;uagpjIAZyfQ4C90axtpweG9psbax6RM21tysPHPm8quvvnHs2MHq6hI7mf240ROe+vHTc+fNcHLS&#10;zLOjrKT8zLH4nV8dS0y5JLFuCY0Mc3P1KMI3o6QgPvVaVUVJVGjo008++cgzzxj0SauqalubZY5u&#10;8qbaOhu53NrWuryozLJG6eDsXCNT2NjY2dvL0BYSToMbiPo9KS2t2Lv31JtvfnH69BcsCWup/fxZ&#10;S1586UVXL1fSTvn4eHp53RZ6xS4CwUSVinp8aU2kKmx+2IFVatLOR4mqkhyiycSFRI8RCCby7Hrp&#10;hhnJ9DKMJujcIZ4rL6/0668PvP/+B6mJl4eFxqy97+Hl6+Z7+Xip+9TtxAi3VVfVXjx37bMPNl6+&#10;kNikKJfZeQT4+PkFe9vYOibGXb6cwCmUrVPGjXvumWfmLFmibs2mVK6kpIz0+e++u+HChcMymXVY&#10;WNiq5ffPnXfnh59uLC/PnTNnxty5k4OCSP/RB5TamOPURRoY6eAZYz6h6bSF4Q13f3yF/fz8iGDD&#10;759gMtE9QtlUl/iFP1GAYhTmFuOf9Ww642buyW04ApxYaWPTWFOT7e7hNHZMzKTpIzzcPboZB+Cq&#10;tSNre5dLqWgpyi0/dyrp1JH42romR0+Ji7f9YH9/5yaXirSW3LQGf69ApbK5I8WUu3tgRITJwnnP&#10;U19VVXHp0vGMjI7033Z2mA+HTyYk3NHS2dnq+vX4t99+e9eunXgVYEsbwEvo5h2tmY0ZZLpZSWAS&#10;XpEiikB9X0p6w734YQpHf8IDfvOb36jph2mQJzGlSs2ETMfZMFnZXVlZc+zY6Q0b3j16dP+USVN+&#10;+uJPp86c2vkQE/HgHQdfKS2UCgsrmYV1pwRSba1tFYXVF04lnIvPyLhWmp9zrbYl09/H287Syd7K&#10;x8d/RLtrY/z1fV/v3oLa7b777vvzn/+MHq+1tUOb12fGpI5zwNpupOxV15xVXl6OLzcJ8E6dOmVl&#10;JQ0NHbx+/XOPPrrawcHuwoVrb7/93rFjB4YMiURozJ49m93wQOVkN8sBMxvTUTJ0czuZPkhVFRsb&#10;S/QlKX05C1sjHKIwt3Ajt1MJVVGh/ntprtE8AqYxAsBJVlberl0Hrl69xsnm8xbMix4ZbYnr/03i&#10;nR/wjpe2WXQ++aulta20qCLu0vXE1PSi8uKc6rRrSWdL84qKC8qzKnKdImRLHxkaGO6UlpNKbip3&#10;d68RI0biCNGsaCkvr8rLyauurhI54I19tQHIjRZt0KZbHpXVpUvAGABGgJ3c2josJHjJ4jlz507k&#10;JBfAeOjQyLvvvnv+/DmEXe/ateurr76Oi0sqL6819kP1UXtmGNPnwKNFXLRoETWCQCT70DFWmtup&#10;hKqocPny5VSuz772w7pMlkz0w7E0lS4DLUjb8+cTtm/f2dhYTTqMuXPn3vI0H3BMZiGz7WBj3/Oz&#10;9rLK6vjE9AuHLiZeTc1OS87JPmNro3R195U6eA2OGB8TPSY0KkTR0oDDOjc7OXkOGTK0neQaFhZl&#10;pWVx8VfS0nLr6r7LsGPsQWlViBOb1WkXfxA8FdPT0ptrm4eGRK5adufyO+/k4BhxL4RswYLpf//7&#10;3wEzEgb9/e+v/ve1j3d9fTYtMbOyopqNgjpN9Isy3apkrLDQ9Ivem34nBYa9+OKLJNfXYz5fqkIn&#10;SZg2ebbQh5j+OBi6h2bVonYjbJqbgEaFMv56ypYtW9NTEyaOjV29atWkKVN60oZBXcTe25IDIVtw&#10;c792OeHEqcvlBa0Z6VUtjQW1taVhIQGTJs4O9x8zZsSw8VNiqxtq0dDHx1+ysZFCxWbNmu7t7cVR&#10;zs4ujuUVNcnJRTbWNk4ODlak4DWmhpG2ZEQ3f5fqt9c5BcPir8alXUl2bXFas2zNw0+vjRo+vMvJ&#10;R8gKDw8PyBlpHLIz82GoRfnZ7VKJm5u7rW3HOTK9tmICBUDcnnIQm2HMsHNEcnpcDcEwQzRDWpOE&#10;hITz589PmTLFEPX3ozqNKmv60bj0z64Wl9fsO3F826ZP3Z1sH1yzaubs2c49p6L4/qgqLEulJaWX&#10;z18+c+R0alJWbbVlQ221orXcut1y+pRxsRMnp1zKnjtveNTY4Lz8gi+//Do3N8PW1n78+Enjxo31&#10;8OjwSieJlFxuW1hYkp9Z5mBjZ+sgk8qsjLe6Os4B08AwBgjVVtVZ11mtnrJ8+l1zPCL9u/F0sLTk&#10;4MNRo0aNGBFrYdlcUpqRk5NdUFRIzmIXVzdHR9SPajG/Pl1KTDDkGLrdfVe7naB+gc99OqpqN84x&#10;0wY925qMjiSfVLs7A7agabKKATvchnywyuras+ev7frqQGFedlBYyKzFi30CAnpusP1GcHC7JSew&#10;1MfHJZ46eaq6piK/NLFMeTmj4lxSQaLUDdWhY3Vj1ZiFET6RPs3K5vLywqqq4rq6aqml1MfT38/P&#10;R9WEu7vLqJGRLRa18QkpOWkFDbX1hnxcneoGYyMHR85evmDMY9Pdh3j2XFdERMT999//+1/9ftWd&#10;d5cW53604cO4a+l1dY3c1aJsUTSbrB+jCPzWDMN4KDOM6bS2VDfjXqjR6WJatCr8RGhIi3vNt9zm&#10;I2Ca2F9cXLJ7395rV88FBoZNmjTd1d1dQurcW1/4YrS0WbTKLBoalAnx6fv2HL5w8kJRUUlJaWVh&#10;cUF69oWS0qyc7Nyqyno3V4epM0e4+7vV1NQkJibU1pZZW9kE+YSF+AWiP1S1IJVaBQUHwNAqa5oT&#10;LiY3VDWq7W9h9AVlaeHs5hw+MlzmKLOQ9kKq0MpyqsuoiaMWLV+47sGHJo8fW1ZeVlJcnp9Xmhyf&#10;nHQprbJCQcJ+oz9Drw0KJx6NzyIzw1ivI6tWATAG2xgBzmqV1qoQldOERk6PWrXTD24yTaHcDwbO&#10;lLpI9orC/KLLJ480VRdxcvq8eXMdHBx77aCyxaKp2aKiounsuaQD+48lXM2IP3+9pqg2LyNHKpGi&#10;J7S2s3b1dJs0ZXpQkL+1tRQrUVxcXF5eXlu70s3VKSQkQJwKprq4JSjIKzTcq17ZYo33yEC6LC0C&#10;QgLvuufu9T96MiTIO+FK3JcbN3/x+ZYvN+4/ejAObWqfHDZpiAE2w5jeRhUvec4k01t1N1VE5TRh&#10;uPrNNZtHwGgjQNBUbm7RiROncLW3llk5Olrb2trU1/fii8v2pbGpJT2nau/Ba998cyQrN1sic25u&#10;anGzdXGSu0gspWQ3Jrv3kOHhnp4c+iWpqqq+fj0pPT0DMJNYScjQGzk87OZzH+VyWVSEb0iwZ2FJ&#10;obKFU7UG1AXBxaVlcFSIm0NrTW3JpWvJ1xLjTp86npaWSSrLfvSoPZgtzTCmt3nkSGjMYySd0luN&#10;nSqiWg7tpAl1KudtJ0PewKYsA/vp1Jll9cuY4Fg1NbUmJWUdPXqkoaEMHUNGRubGjdtycgp6eCg0&#10;io0NiozUrL17T27+cm98fJKD3MXDwyFsaMSgYUOblXaK1iYrCyt3W+/wsCGintLSyjNn4rKz8/ju&#10;4+szYvQIqbW0m+BZicTBzkZZUVZYmFdX16D+wPaXklZSqY+/38S5CyZOnWNrHxQzYcbYSbHe3u7C&#10;d/HG+Z16vPRcnTo9M8OYOqP03VGtPYsDbGOHDh368Y9/TPIOtSpVuxAVUu2OHTs4SLDXm/BCRoXC&#10;AUWlpaUmKL967b/6BQb206k/Dv2uJPngOazrwtkLJ06cIMgJTpCQGH8t7jznC99KzcVc19c3xidk&#10;7tmxd9eWDRnZafWNrbUKaxsX+fhJkwNdCZ/qgB8bR2c372CJxJkkFxxNmZKSs2vX0YKCXPL2Dwoc&#10;RCaBLh7qYugANlsnO8dg9+SM9MryBn2LdROZH0tyMIaHho6NjSjMSfPwdA0PDyYpfseWt1GhaGjR&#10;09vUZtGutGhpttB3SHnPHqRmGOt+kfE68YLBadgqlpCPs6yMf2KdInqDi++gBZd461gB4sJwtW3b&#10;NmjTxIkTSSWl+/qlEqoio8enn35aWVkJOPWszuav6E84F/T999/HO19PS1P357gtauBN6+HqqyEw&#10;wTWAdaq8qDgl8UpbC1rEdmDEzs7e2dWN/EndxjYRvVtb23T9eso333yz59C+qvoCC2WOtaTay0sR&#10;FBHm6O6ZmnexrqWQEW5WNiksW5ua6xsaFAkJGbt27cjJuWwtlcUMHrZg9gI80W+1EZTJ5fhEeDs7&#10;Z6an1TYOQEImlp+vr9u40X52dpV5+am1dXX8UldVm5+RW5JfrCdPfFJeNlkomvVO8Xp+fcww1s34&#10;8Obj4JSenk5uw7S0tA0bNmzfvn3//v2kpYcSXbx4cffu3TCey5cv81cO9uToPHCOTSWwByf75JNP&#10;iCFDAYjh+l//+pcWakZuIe0bUWich/uLX/yC75mZmUDae++9t3PnTvp2q0ml57W1tUSYkbMgmcDO&#10;oiIQl/j/vpKhhm7XFGS0Crp6flg1ixl6xEyhfqlMKpVbVdaUEaclyJCnu09M+HDL7vzAlcq2kpLa&#10;1LSihPiCa5eTCwtzyorL2urq/b0cwsPHKFulO/dsPXXtRHNLI/W0tjTXVxe72UlrcOU/e+nAgUP1&#10;9bXBAQGPrnnwnpUrxYlc3V7c6+XlNcjHp7S4LDerUKEYaBYy8dQcxBM9ZoKnd8iVq5cLyiuaFW0l&#10;+eXXL19obSVtlV6khMRCYt+RZ8W4odbm1MDdrGo4DcQLxALJACeQoKCgYNCgQRkZGax19oz8k9/d&#10;3d0rKiqGDBkCP+P38PBwNzc32BsQwhfIE6ewQ87IJpWfnz98+HB0GsIpXxzFQkQzn5xzzac4xoV7&#10;T548ee3aNU53jYmJ4QR3mkY3KIggGdUAM/aMv/zlL6Oiorp9JxsaGi5cuMCmFSpGDfPmzaMnjo6O&#10;nJqtY2YsUxB/txJAfdU3XUJljQbARmtI/VlglZ45fYat3uEjh7lLIrGaNmH6H37x6zFTx9s42qjq&#10;6VAk1jUWFtVkphclpRdmphUlXz5b0VhQVVVm1WbvYKv0Dg5ISkkpyk2XW0tkNrKq6ioHueOKuauf&#10;feq54vbit99+d/Pmj5ij+bPnbPjPa16hIVY9nghKhqqqwvJje8/KvZ0mThrl7Po/v3z1H830SzbW&#10;NR4/dGrv0YPDp0wYP3RcUVppRXbGHY/NkcrgY8D8Taysp5QaRnrcXl80M4x1PxO8aXAssnCiowOu&#10;ABJ+AYRuHC7YAt05ePCgp6cneMM/4T0oQ/geGRl59epVgIdi4AeKeAI4mAN41dmzZ/mRbDH8iJaS&#10;u/ikbTCGMtSM4y+tkFMOaCRBKs0BjYmJidxCMCPIymnlKBWBxscff3zkyJE39xvWVVhYyGENp0+f&#10;FmlpqBxopCec/AJ20oSR1p1xm+l1lRuiO7o3agSAMUITWoxtSVHJ1i1b33nvnatxHQeOuLq6L1t2&#10;5+9/9evA0EGdayPAOTkpJf5KSnVpW2lNW2VlbU7ylbSchOqGchcXTwtJPQeM5WTn+bg5Tho1qbq1&#10;+vDRw3bWDg+ufGL+0jmHzuzfvGlzdlZaoH/QmvvWvvzyS07OvTvT8wYRXJWdUhgY6OsfpvZRZ1oM&#10;QZ/ekpedt+vbPfGpeaFeEUpFe+jQoHnzYp2csLv/bw/xvw5C0kAyJIee1I5aPHqv75oZxn4wqior&#10;F18Yu7q6OqVSKcAA+AFLWOgAG/AGG+NPIBl4A1WCclEAhR5AQmGQj98pQ2H+SQ38FXzy9/cHnPgR&#10;fgbaoanHnEZhbqRyEsmAVZQHFPlndHQ0GktAaOzYsfyJYtxIeWrodikAkwAqfvnoEmmIe0mxCjUE&#10;0h544IElS5YAgVqsoX5xS68LXb9PocfmDIo0Bq1c6yFNv57771f++/n29yuqyi0tJFFR0c88+8yq&#10;VSvd3V1VdXIedGpSztfbvzlx8kSQ+0hJY2tda/P1xNNFFRmKVqWVtU1dc63U2iI0NHLp0nmjY0fv&#10;O9Rxgomjo8uCxctGT5rw3mv/zM7KcpA7zJo255Enn5gyfaK9faeTXW7ddYLKygqrZTKJq2fvQWxa&#10;j0Df3ojgunLxyn9f+bgsv766MWfyvNnrn3gwJMS3m1UNgInsX3Z92eVeXzczjH03PTAhwAOzk4hi&#10;hrhAmAAAfgcMmHjIDbQJqOCvfBcgJH4BMIAfcIt/AhvQMtSMECzUgNSTm5uLTk8gE5hESW4Bt/gr&#10;5cEnIl34wkWL1EmjfIKX/C5aZxbt7OwEst5qNVE5aky4IN5fPAUqR6I+aZfyYBs5i0mWr46jY1+u&#10;Vh3a7nWh61B311v125ZBkcaglWs3pOSz37PnzBv/fvP0ha/IKiiTWs+YPP/Pf//rsOFhMmsyOHQ4&#10;TGHPLcytPHPk0sEDRzLyC23kXrYSeU1TdUrCaTu5Ir8ks4W0wJK2qMFD7r131cqVK6qra//85/+3&#10;ffs2ewcnb79gLEAp8Rd440IDQtc/vP75Xz7fcXSZ2hduWx3FNbijw6GB/7AH8UnOfisrS7EhZqm0&#10;KDq8siyteKhmwrNt7Ww4ZYzKjZmFuMuj06GSkoqNX+z48M3PSoqvj5o66fe//ePIkZGSbpODCDbW&#10;MTMGuNTQWKrzut3WMAY4CZrFCgOKYEt4amAPA1HAodDQUPw4AB6kP98BJAYUqIASsQ4oQ+Fhw4YB&#10;SNzLkoUAgUOAGWSIaoEQqqJm6gfSYFF8wt4AJHSMUCuAipq5hQJixfOL8NRSZ+bEmuJGauBGVKDg&#10;JapOGh06dChdwvsfbSTfQdzp06cTOk0HDLASTaVK9QdNlx732kq3yNHzXQYCGwNVq8vocW9iYvJr&#10;r73/1Vdbi4szOhTmQREPrnlw/dNPOHs7ifVc36DMy61JjM9LuXCloDg9r7jBxdGrsbmxrLg8ryCp&#10;siKttr7EQmbp5x+CKvKpZ9eFhASfPHnu0UcfT0tL9PX18fUNKCouLSrMc7Z3nDt97iPrH5m1YFav&#10;s6bpQ/HGtRGL3Yj/VLuVpayqqsHSss1aLmmo44s1Of6srZUEdLe3WtSVttRXtze21dUqyslo7+Xu&#10;6eLk7uBkJ5VzamY73i5675s6z6JUtp86duU/r/7j1KkD/t6BT6x/btWauxzdHQwFV7fqExjJf7fM&#10;odhxmzrjc/vCGFCEfM/KyhJ+iThWYL6CxECP8DDE+ATlEsYwIAfswUyF5tDX15ffKQ8E8h01HaiG&#10;7hGQoyRAyKALr0WqwhMEOBF5qnAMoYygVtQvMtbTIhd/BfmErwdnsvAJzuESwsnRwg2khwsMw+8D&#10;uMWzA/cQQJcm4F64VkLLBGRyOzC2bt06M4yp84b3XOZWL5U6mNHDC6nO7Zp23hB1atqHLuXZ1eHx&#10;+8wzP8rPz21tbbG1sZ0zc86vfv6rUeNGWVl3GG5ra5qTU0vjrmXnZxQ3FJe1VpSUNCkj/AIbJNUp&#10;Wbn5ufEpefF19TW8hItnLVjzyLrxM8Y3NTUePHj0j3/8a3z8udgRI+68a/WXX+64evmYv3fAow8+&#10;/sgTD/oE/C8XsI79/27v2NpeXVOTnZWTV1DZ3iptrW+vqK6ztm5XKuqs2tsk1nYW8vaAQAfy6Muk&#10;dopqSX5ci71fU21beQ4ZkAMHuTn42DlYy+St1nK5q5OrvYO9zFamEfnr4SlE0FuvVA/pd/7M5U/f&#10;/zg9KakwrWBw7JgVK1eOmTbSP9RLJjMQ87qp10JjyX+3tlqqg2Edzztg0mpptEAFdKF2+/bbb/kO&#10;ngEGQr+HfyA+fqAOrn0MjqBHvH6413/44YdPP/00FAfwAKXEX8EzgWHUA3oJegTNuqEbaYarAXVC&#10;P8kns4LWESX+sWPHJnx/Ca4mEAsXfz4BV9SDIvJs1apVP/3pT7tFIJpAwwlcER/Nd+AQ9KU8/QHG&#10;8PUAYjnYhYeCGvJccEc1l4VGg2k6hQ39dLpgmBgl3WtQc7RNEMN4X3jLiGhk/fP2WUmsvDy97l9z&#10;/1//+teO/XibBQdCZicXXbyQcy0ujuNF7BU2yso6C0enoUPCq9sydx/fXVdZWVBd0q5omD12/E+e&#10;eXL4vNl2To61NbW7du565Z+vYLGOjon1DgyKj0soz82dPnbRk088Of/uiWqOmLrFWi2aG5QZ2dlX&#10;Lsa1N8rqmpVh7vJGO4e6slLfIC9FTYO1o5W7n7dMbuHh4Wlr68REIAFqK+ut5B2mgUIeLK8sLytX&#10;bqW0sJU7Sh1jYmMcPB00Unv20FUUmCK+Rvb9yaLdFkZunDt3Pu5avKVl+7v/ejO7oCogIOq3f3p5&#10;+Yp5kEh1h0L3csLJ/9aeZ2q+0bcjjAE5XCx6vCHQwkFloD6Ie7zYp06dCpth2XUJw2QtQq2wZsHA&#10;UAyqP32dDVq8xpy08vHHHwNLMC11POChaHTy66+/5uUXbvpdLvgfaEffYF14/Av0RSO65cbFYh03&#10;bhwICnb+4x//4AH7ydF56g9w15JqrnvtGui2ck0BwzhIpmmvtBsQTe5S1NRUHjp05pVXXr1w4Tx5&#10;Beys7caNmvD0j55asequtta2hlJF4fnSnJT82rbKksbq9754P9DJMTw8xMVniIOn+95TW06dPFBf&#10;Ve/g4jgmJvbh+9cuX7XU2tERs01jbeOmTzc9/7PnmxRNg4LDrWzd8rOSnOX2965cv+6x+6JiAzXp&#10;pBpl20lS0VbdolCyZ61pc3JztrRqkuGSLJc31jdKLaQye4zcSqmU7e8txXNzU3NBbm5JXXlrW+vw&#10;oOEOHnpz7gfGFJwpbWkh79GjpaqqAuVNTV1zY23dh2+9nXA13ts/6KGnHn/mmcfs7Hp36VRjmPRT&#10;RM3X+fYKf+bdRqmN0Ae9Nm/eLAAAP0C0cGvXrr3rrrtgRXgV3izrGU3+hJ1JIwzrsvteuXIlHvN4&#10;w2OmUgfDuB2K9rvf/e6LL7546qmnuk0LgokOAANceQq6hxMjoIV9Dnsb9jz6TIexmbENBBEHPIbp&#10;59W5RS16wTDqNj2AMeiwicpbm5rKUlOvHjx45MKF+LY25Hu7RGoTHDxk1OjRrW1t5TV1WWllRSlK&#10;ia2tPFiaV5Zr1WDt6uA/fOT4sFhHd9+m5KSLNTUVhNVGRkbMv2PZuFmTOzCs4wWzqKyqLMgrICkw&#10;epHC/Oza0qz6mnILWYubv9QnyEX/z2ZpIbWRuDvY+Hi6+oa527tK7ZwcwDAasrW3BcP4IpXy2VNw&#10;i9xGHhIRPn7k+FHDRsmd1HKhVPNBUB7Rl16T1jk4OEmlNhn5ZQq5Q0NtQ7ukpamtualJWVNjQieu&#10;qYlhjMxtBGPo9FBlkHcDDEPhBr9hmObOnfvss8/ixUd0M6K/h8gq/gRCqLmYbi4GqUIx+Oqrr2ph&#10;oALMUBK+8MILNx8EQ204RqJLBMCEIyKcj8cU3JE/oZ8EO9F28uC3w1ll/QIktHAD0Wjhmd4gSBob&#10;5RkZ5QUFhf7+Hq6uDrxNnt7O4UMHBYYElFRUx6VmpFbkWA+S19kpz587l5qZYWcb4Cz1b2hSpGRn&#10;b9y6pSA/187WLjZ21OrVq1asWBka2uGCKy5U9xjNqLDDPaS+vri4kE0bmv+wiGBnF1N3mreR28h6&#10;DMrWaN5F4Y5jpXtzs2SgGhpbklLTjpw4XFJWKpdJmxUNWVm5hBH1RzPT7QJjLHF8+XDeIzkhungc&#10;OqApmJHI9jRt2jQMXYYODYb80ZwWi1LcIoxnwnLW+RJh13yCVZAwAWPCW5LNKVYx7hImMfxT0KNq&#10;3QHzjTePgOmhhcnOkqWjo3NwcMS0aTNWrFiN2spObjc4LGrkqJjC3JoLJzLy0yocrG2V1g1JiWlV&#10;KaVSSxuHgEC/IT75DbnffrsHQzJKlLCw0DvvXLZ48YKgoP9p9dFGIrOt5LLaRtIpdVyUBMZY9qjQ&#10;TXY4+rxjbNndnJ1kDY05VxL8AgZZO7m1tLfVNVRUVVX2R53NbQFjIrkUuRA/++wzWBFSHu718MMP&#10;r1ixAte+HjKt6XG1ofqDGOlSIbcLt0NxIUOF4Y2NFS4qMDDsZPwOJyM0TQS0QUCB5zlz5qBvJJMW&#10;D87WVZc+9It7DYEu6us31BwiQ3RSzaZ7L9YR/aTn4zbQZMTGDl+16s6IiMDq6koPF48pY6YOjoyO&#10;v1Z46VS+s4ObrZtzalF2U1tFq7OrldQzItq1zCZ7575dFy4eb2qsDfQLmDlj2sqVy4KCfpDpA7f3&#10;ssq6qobG1tbvCAgrnx0qXlq9evn2Pg4DtwSjFBk5eOqEye7ujnfcccfYMWPJL6S0sFS2trW06Hnq&#10;tRtFjd642wLGEOhEU2FbunTpEps1El0DYFjC2K/poifUaHpefvllTiMTXvVaXKQY5rVUeXkAzDwU&#10;johcsC50hkStkcJKCEdI2JgxY8AwPPspBmaTJp/cj+xqwTxVYn4tumG+xfRHQAOAJA4Xd+cuUosl&#10;pGyzaGqxaO44vUGPF+9aaWnZ2bPnra1twoZE+AQGluTWFOWnu/vKA0M8U3KL03PS5M6youLG8pzK&#10;wvzU/Qe+TU6Oc7F3mhQ77pEH1t1/34NBQaHI385dgjrU1dSnJ2VbfZ+LFjU77zUZcLqU1OODDICq&#10;8AQpLa9Ky8vzDQgYNWnUhLETmqsak9KzigoaCITodw848GEMiY/XO1FfwqUeJFi/fv2LL74YFhZm&#10;zNlCK/j5559DAfHa16hdeOSaNWvwv8eYp7qRrQrPBXqhPKQAkW3i4BgIGZQLpQouJFA3WBqfFAPJ&#10;KEls2VtvvXX8+HGRznEAXxqIcm1HwQhNaNs19e4j8YSyvbUJPvNDuMKugpCrb9E7ISO9RXZ24cmT&#10;51vbrNot5GXl1XlpBQE+g4aNCE6Nz8w9l6SoVpaX12TlJhYUXthzeGtGRio2sDlzZq5/7KEHHrwf&#10;A/DN+i6lotmypba9qbi1TSEem30qzsY4Pak3CrdpKVYvtnMkQ+zwkQB/dnF2u7Sltao0N/OaVacQ&#10;tv5y9NrAhzGkPCSM4CpUDRCaJ598UoQYG/8iTowwNU574R2jGzcbujp3iW4DeFBGGBWsHwzr7BsC&#10;jPFPNKIiqpoMjYA0We0PHz4M5YKigWT8SCwBe1IAm1ULG2M7TNp+/B45aIa/Gn8EjNmifmFGqHD1&#10;W6cxR+PmtkAxJL6iTdHNOT42MgtPWwsbfSaSZujYPCUnx3PCsq2Nk4NDQFVFxaAQ1yEjvDnNb+dX&#10;lyozlDKlfUlORZOyrKwtw9fXacWK5c8999zLv/zl0tV3+4cOsrTqxm+hvaWtsabBwclFhXC8F2gj&#10;jLxJ7dup1KJ1haK5uKjg4plzIf6BHh4+lVUNUDCkirODo6L5u0NqOE6xoaGlCV5u9EsjjSK9G+Aw&#10;BkHB9wHBDYwRO0UUMC5MfZghF5IEIAGrRKr9/ve/Z7ZQ982cORO+hWM9F9+5gC4uAI8wAAgWDvo3&#10;LyTuFRn0MXeJjCQEgvztb3/DoR9Cxl/xXURCkVKEvwLhBBKIVI343wv3RaMvzoHQoOnjGVOvjhSg&#10;jNROam1nfUvnpt683TSazhtULO/QoROtCqW8zVbSKA0ICPcOCiSj/PWLcTlF6VaebXInaXNTcVV9&#10;of8g/wcffJAgk3vuuQf1iZ3wre/uksmtpXL7OmWr6inYI3JMhDojoFH/jVeYiGBwRM8K3a7dh4c1&#10;NdbEDIuQWds4OLr7+AwhvX1DW3OVJSBGBERH80xZTU0jn8Z7dm1bGsgwhsSB0+CUSLYOvrC4OX9L&#10;08AvbQe2p/tQMOLij9sky4XTNX/zm9/At8QNfOfiT6AXgHfnnXf23AE2oUAjOkOIJqpFvBYxv5Fw&#10;RKRnZGeK6wc4x5fx48dTDAwTKR+F24shns506hxI5EnTUVUTzKykGJWMIQSwuIigSVl7e6C9y+Cw&#10;8NjJ45zcnSxq6pybW2eGDpXYtF/NP30p8UT04CFrV60VRwux9+r5wZUYcmxkbZZSLMSUtJHahA0K&#10;Q+2h6XCJ8vg9kudQu3v1dhcI0qi3ym5VkbJR0VTf6ukb7Bvo12EMa293cXZ1trUtKciPT0xNSc3C&#10;pm5tbeXj42Bn12M6EAP0VIstiDFWsAGetPcq2W5AxeAonEjJF/Zo6BlIadGHVKzbTvPKoeSEb/32&#10;xsV3rs4eiT0/KmwM1SL5O2BvqA0pjLAQZ1LzYqNdxA8TDIOZgXPYDERGY9SPnCI9gE+F7n199HWJ&#10;m99VQ4CuADMt5IJ+h4c9E8vy3LlT9XUVXh6eU6dNnrlwpleAp6OLPDDCP2iwR6tj0/GzO+LjTg0f&#10;Nfyx9Y/ds+YetOVqdlupaLSXSyWWEke5w/io0YumzedNV/Pezo/J+DfVNdWW1vYxkoEa5PQwpGAm&#10;hwg5sZKvpdU3NkUNCcU1sbqizpo0xq2SqvKaTVu3Hzl+TOxxtRhG/a4cNWsz5Gip2QV9F2M5QkFw&#10;r0dS452IEQjZzaHJhE+ZGobp/uhspfFbAZ8whqFj5Du+iBAy+JY4Gg2KJiQCGkVcGVmdsDEcXgB4&#10;mJnuHTDxGgyBDbo/svGlQ9/iGbMgqJidje2gwDDf4DB3V2dZS2tzs6KkviGrvnL7qW+yM68MD498&#10;4uEn5i6a6+brpuYQcVaSt7uHkwxe5+np6jJ9/MQZM6drxy9Br7aWtqb6Jn2lN9R+nRheKpeXldU1&#10;Vgd4uyqbFS4uUv9AW5m0xc/X19nGvQKIK85rbG7pF+pEMciGHzDtJ1PLOxHfQBdeDP/3f/+HVQyV&#10;GswMUY5KzWju9dp1HfghyS82My5cCs+cOdNrPbzt4qUVWkRy7WP3gm+J46eBMSINBHgDdexSCTZA&#10;plCSG6Fr8NRem+jvBUwTyfpqVI1PzsS2Ess069nO3iEkKMLDK9TKRt7S3nT8zOUPP/1q01fbLdur&#10;7165cv2T6yfPmOzgqEGCQR5nUGjw0kV3Lppx5/yFS2Ytnhsco6UHssRK4uDu4BmiQcbUvppEHdsl&#10;b4ibm6OHvCnE06GtFRnQTiJjt0AnZzcb3FMH+YVJ5Ha1tY0ICR0b0uJ2NbcvXWoegDCGjMbDnq0f&#10;Ab84R4ENyHF0bupr6rQYfR1v4Q0HYJYvX07iYFEVJj2yT4G+RIypWTk8TBwhjQYVSxiGQHALMOOM&#10;tI4Ny418H1SIjpGVC7yhbgXt1KzcXExfI9Dti2pkrDUmOUMxcP160vHjJwgX8/Dy940KcA+V2zha&#10;Xrl27Y+v/Pmzjz+qKS26Y+ECYlEmT50sd9AswSCr2s3dZcmKxb/+9a9+8atfDp821tpWsxq6TKt2&#10;YlRfa8M49SiacU+1kNpjYpBwqIc1OfktPJobpE2NMqVSnpNT3VYraWvpOLLDOP3RvZUBCGPIaEiJ&#10;GBpUGQhxvBOJ6jd0uimtJwMGhlPWBx98QL4ocicKl8U333wTJMZZg0fgr71WDhuDXfGJNyY5O1Ci&#10;8siY3LCTCzbG46NXBORIGcwXjGcg5e2Q1INnN50X0hQwrPNaMgKecaTk2bPXT568ZCOTRYQGTZs2&#10;KTDI49y5o59/+HHS2UvONrIp46cvXbIU392OfDqaEwC8VHxC3ENH+fsF+bm4u/T6ppgLcESOVbvM&#10;zsm93kLS0NDUomj2cHb3dgqykFqXYBwrLw10CeSQ4H6UXHEAwhjymmxMyHFc+DAXdWQPc3PjnyYL&#10;Y5zeQsrgbs9hwaeRP4FzvWb1FYdTc6QnykMemU/yeuAtwtEzqpTB2M+IIeWMGAJrkOzikGvzW22c&#10;EbiVNs9EINZAeIajVVpaybmzKfl5JX5eHuNjhwwa5HPs2MkNG94/cnSvl6vLPXfc89hDj5J0Q/fX&#10;s+9tWsZZSTq3wrEyHoM8mixbM/PyT588d+3S9camuhFjR6LOzci76ulnq7CqLSwt0n1GNO2p1lR4&#10;AMKYKkyV8Cnc68VpzuCB1mN082TQBDxGX4YlchN/9NFH6F66nXUwDHUo/e95TXSEsioUGAXZQ1Fe&#10;cC/ATHUXv6BOFEpFcB1cRKnImJiIGNV0xWtavm8fU49rT9MH17S8fo1nUisLRVNFSVEqRMtnULDE&#10;zuHrHTs2bHj78qXLtnL5uPFj1j1576jJ0ZyArGk/zeW1HgHeBS8vnzHjxuflFe/dsasktzi/oiIi&#10;fLSfk395QVl9k6KgLNdaKjWzMa1HWA83ItCxjYFhsDHkOAQFrRoOe3qo+vsqRBZ5fcVd4WcPc0LX&#10;h3kASxjZPbhIYfzzn/8cH3rOlCH3R+fOd9hkb1JbI31wPhTRM3zv9jgYonAYE4zt+IBQCSn/OZBT&#10;j8NirqrbEegBw/oWXHuYL32RM6lEaqloLyvIVTQ35hWVHzxz8YOPPs7Py504dsRjax8jxtk3xNdK&#10;1qFIuJ0Xj5ETxDDatrbWY8bErLx76cr77vILdRvk4yxrrnOSyAoKrysU5Zyf5u3kaeTFqcsaGIBs&#10;DJ5EujAADO0Z2naENcJduDno62LE0chRuS4bFu79Plq+jWBPTj7btWsXCsbHH3/8Rz/6ET6WPMK2&#10;bdvAMNUZmyA0Tivx8fFdXDNYcCA3EdMcxcKzMwLi0JYuF/Zw+ox+lU8iyXC4pzxZrPQ1LCZej5Ff&#10;SzEa/RHDOs+jTnjWZlFRXJGZkd7Q1NCsbMjNyTh18mROZkZ0VPTTjz29/vH14yeOFxrv2/liWSKg&#10;eGeNGceJg7Ovr9eUKaMHRw+R2ls5uVvb+Uizy9KlVrLG2gZZq7ShqsH4SkWtl8FAgzHWBKsBqsEn&#10;oWNIdqCC1IKYhbQeo25vhO5Qp3YRKlQoMozAioSkA4ToMyeqcCYZ5iuOcuYgtJ/+9KedD5vgFsrg&#10;0/jOO++Qd0oQL5WsFAgH9YTYwbq6fV7iDXAAwQ5BuDTQiMY1ISEBLxL9jowp12ZkJOvvGHYznmk6&#10;ucQnXY27VNfccYSQpL3Vz1G+8o5ljzy6bubcmT7BPrYOtppWOPDKixzfvM5GXpwcUt3ebtPablVa&#10;yUlPtSFhEdXNisam5uyc7KKSInGMdX+5BhqMibOPYWDwDHJQcQgyGkVENhFUepwS0AtI0JoFi6T7&#10;JK0n0yMQC3Oiw+BQZGQkuYCBLnSJN2+FWOUwreTkZOD57NmznWPgRGgOLwNPSkpGwpy7tdtRJ5ZC&#10;cI4tMH3AEUYwwm6pmx6H6/asaiBhWOcNk/rGM2WLsqik9ML5SxVV5bY2doMjh65asfrpp5+eM3+O&#10;vZv9QIxZ1Wal81aid2FbbHz207GBrqorL6mzane0aLGMCI+MGTZi2qRpkYMjI2MitXkYbe/RWpaK&#10;BgcajDEc+OmJ8ClUZ8h6lgj+EZ2dHbQdar3dB2Lh737u3Dk8MvAVhJOh2cN6Bw+DTgFmuHt0TsbD&#10;4wjtObpE8A+QA6jALRUh40/UQ5wcX4SryK1eCVgat0+ZMgW/EvCSkaGkcQ4O1dvw6VaR0fe8P+iu&#10;ka0gug1VT3ero2ysqq2/npPd2N5qb2s/evjo+1avfWD9M6PGj3NydjZcx/pjzcJIoaMo7/nBheqy&#10;swpHlCeGrLasJsDfR2LVOmJw2K9f/tmPf/zc4jsW9y9l70CDsY6JUSiYLVR2GIEgJXxnp3Pz/PXh&#10;cme9QoCgYgJlCRfjJDA0gQAMMIMZD6xS6fpElnp+4RFwLwSuRDpgHDrALXHiswiVo07+idFLkK1u&#10;H5CmwcslS5bcd999OHCKnFVCt2m+9DgC3YqkvkVQPT5d56p6wDM7B9tBEUHjJo2eOn7qvUvWoE4M&#10;DfU2qLA20DMOgGqFc3WXFXjD9oJRo92qvTYo2C8matCUMcOioqN8g/rZaW0DDcaYFgQ6Ip6Vh9IM&#10;eU2MFMDQredeH65OYAm8AXFFQg1oGXgGRNFV0AjloXCgp4foRYmDxqWQ3ymGx4fIi4gj/uuvv86Z&#10;L+IpIGdURaC38M7vQUHBUJDmAypGB6jqwIEDdEAXX5U+HEbtmjY0nNyekvpmZaO9XD52ePQD9656&#10;+sWnVzywwj/MX7v5Mt+l+wiI5Ks3nZ1tqWhusrGSSiW2Di6u0ZMnO/j5WhAkYVy/Ud3flwEIY5iI&#10;mC3IDdq5559/njNQuo0s1n1laFeD0A0KyghfBJxAIFSIOF+QLIo6cUSETgnDFc9CdBcpFrdu3Qo/&#10;A71QAFIDNI5DnPfv308mjsLCQvBPfJIvX+Tc6llSA3KMD2k+WED4K4L6+vXk1G5kjHmXoZHs5mcx&#10;fovGHE9VW13ImYeLCxpsfJeIt7WS6/Mczj55uv7eaBfAANta25TltVXu3gGKJiwXHTnr+uMz9stO&#10;9zDQyHfYBjo3gEHIdBIy4ZvXZRvSt1MFFcOrENwSvhh8B8D4Jz0XaTUQeThiYOSDLQFjKP1wUcFp&#10;hRvhmrAoKKZQP5IxUli2cBLhLv5646Ag6143OAwUQzR//nzQlOPN0E8CmX07LAO49dsEwzrPYGc8&#10;E6moB/D89tNHa25WNje1Nde35GcU5xdW9clT6GVhDDQYAxUQ+jAMGDSogHoNWmNS/h1CSY16kFQa&#10;oBfOHaAR2ENXcaoEgUBcfoeliZMtcWXEggXggVu4KYJtwBjKQ9zlWQEC3igsYuPwEFEnX4lIhw9S&#10;ol2kNsCP/vTJIu7DRg0ELXp5LftwWPTetPqejXpvun9WSCANXlocAm3wC8NYeUXN9Yy4r/ZtyspK&#10;7787jYEGY0Jlh2RH2wa9gNyYmlihP8AGEAtEYZRCVQidAn4AMKAFdR+0DBIplIoQNVIDw734BRiD&#10;NsG6eEBUiMAPsAdg813gGQhHzTC2Hh6ZOnEDwd7GRT3AGJUwUCg2uQz+3tyWDRgIL/vXWKrj2di/&#10;nsgwvUWvh0WcN9EYMCaTWSkU9QkJ59KzruMV13/PuxhoMCacJqBiCHQ+uQyz2rSsFYkGc4Jg4Z3I&#10;JxyI48EgZ7jag1W86nyHVAkHS5G0HrSDjUHdKA+2oQnEQsbxzTAzoEucgQmlA4qgocCe8Gnstn/8&#10;CfQ6derUhg0bOFOUzkRFRc2ePVsAJN6SWj5Vv73NDDDGn7oBimc4BusFeFC9kl7SlZAZI0wN+3xc&#10;4uztbYjo4WBd4x/HqC+OMaBgTPhEgBDId1RzyHRT81xg2iA9OHEAThzjCVyBZPAtoRXknyK1B56K&#10;UDQgWfQfmAGo+BN5F+++++4777wTBw2IFGdbQDd5Xp4UkAMIoWgA3s2GQKHJBPDefffdHTt2cBwM&#10;AdTcBS5C/mCBkFcQ8VbpiY3wRpmbuN1GYADhWYtFe5NFux5PoCWDhjFgrKauISunUG7j4O7uRYSO&#10;1jmJ+nzpDigY48UADJDFYANosXfvXhJ5GDpFhUau6iIIEeyBJi5evFjEBmDNEu4V6BXBJ6FjBNLQ&#10;FuJqT2F+AWPIF0xg2ZNPPsl5mORgfOihh4A07uV5yetBPSgqOXtTlYCx89qiNoCQASFtI2yM1vmn&#10;SB0CmgKH4B8aTpNyhDHOu2EmZMYZ5x5a6ffGM7SAje0W7f1MlnZsbVvariVn5eQWkEE9MNCv/xyT&#10;2XU19bOh7/WVQ5QjmiExiPW0tDRVWFWvN2pXAAyD+YmYLTVrAHVQ7gkg4cIYxknNeAwSlUzP4fUo&#10;+qiW36kZpgUzg43BpWBj3AXUYc0C53D6wHWFDRRoRAcoTDEI3M1bKloEEYkP42hpqB5IiXkM9gYn&#10;g5/xT8CPe8l8D2rehmL9NnxkNdeqMYv1V3LW1m7R3G7RILGQ9KckhMxsa5tFHbkUpC0SCyV72ZCQ&#10;CCO7eOhLo8izDCgYY1xEkkBxCSQw3AHHoA5giZMF3upq+keAdrBDtHnwMKAF7SI6QDAJfSCTIdws&#10;YWb8SIVCu8jFF4A5LCys8xnWgBmLD9Uid+F2DzLB27i6sENkNIi1efPmb775BpBDhUiwGmXoOWFn&#10;X375JfdCwlBX0itMbmaZbkzZbW7r5hHoZ3gmsbSwk1o49r88/VYSSzuptbWyLSQkODo6gG/9dzUO&#10;KBhDoIMBIsESGIbU5tNAaahAAqAIl0iSxKP0A3jUXATiIDQSQYn0UZAw0EgYV0FcEAsGScZFuk3l&#10;MC3YFT9yoVEkjFSVjgS8wbIF/MDY0J3C8EAjYQOjKpGGUeQgxnfj008/PXbsmAjfEb71jAytg2FH&#10;jx7lFqqiV6guMZKp+SADqZgewZuqulwDaaCM+Sz9RtloZWnRDyO74V6+vm7Tp48fM2YUZgU9vgLG&#10;XCSirYEGYxAjfP/gHKTwACd4QgO534CRaOFgMGPGjEG/p+bMcRfggU8HGkL4FksHbR6vq0jEyXdU&#10;fCINFeAEnvGFQ1UII8MGhjcjOK1i4jwX2An8AGx0g09QCkSkBqoFzkFBRgNExBjGFwFpVCtgDJik&#10;PJwMCBSHZ+LTj45RuEeq+TjmYuYRMPQI9DNyZujh0Gv9CBwOZbz//vuJQzVyLmA9ahQHGowJSY2W&#10;DzXd6NGjkftwHUOkbwcnhMEJfR0Yg35PzdUFQoAr4CvaPz5RFRLsBQ1CJSginXGIp2aWFH8CYCBb&#10;a9as4eAxTogmKUmXZ+FeNI3AIeXBOXJu0RNolnAPeeutt7jrvffeO3z4ML8LJ0lB7CB53AuGMWJw&#10;NWCMT5gZqAm5FJlEbrerX+9Gb4fJMuOZ3mdZJBmPjY1VX4LpvQ96qdAKSaeXivq8EsQQ8hfrDp4d&#10;cBR4CSoyTEfDhg3T+5mZvFGwFngVnI9sGmo6+HEL6CIitIRvCNo8VIV4agAhgA38iU+ABDiBU3KJ&#10;tJATJ04k4waQ3MV9A0IG2uEnAvhhXaPMjBkzeHbmAl61Z88eFIlUwuODcLSOmU1YDWFsFAP8+J3+&#10;A58cfgaO0oSIWmMfQJk+n1Pjd0C/m0Tj9/92aLHfKBv1MRmEQ3MZLpEXg2kQP/se+633t2zgKBVF&#10;ZDFsTJz+DOlheoTXgz6WU9c6gC6SxA8dOlR9tifcOtAo0j0gFp0kfeP7Rx99BN96++23//CHPxw8&#10;eBClH6k9+EQxiKIPdgVzulUrkDBcNsAwnh1QpH7h4gEgiVNgQKnJkydDTOFt4pR0PqFlgBb2Ofzs&#10;UUiyIxMcDmSlXZIOo3s0xKCZ6zSPgL5G4HYgZ7zJ6Pf1Elatr2FXtx66ju+2sbo+cGCMZS0IGfyD&#10;dLpwMiS10OBpFNql5jxBZQAJNQ9spQ9cdImwLdALwIAY0TfAjNT1J0+eBD/QJQJFIrcvSj+ixETe&#10;eoqBNJTn9y6KL6AUlJo+ffqiRYv4nHrjAvMAMLqHUQ1dAXiG2hMUpBKVmVCEWlMSFMS2h3582bJl&#10;VAUcCtcSbGn0Tc2hGEjFdFctqsTr7SBnTWHqB/A4Q2kEq+mXlxEt7ANKqYj0x+/uzJkzqNdQmsHG&#10;EOWQFTw++modAE6EFaPq5EJz+Mknn0B0RJiX0O/BjVDfofmEeIE3oIuIQkOe8n5iM6M8Gj8ejapE&#10;oBh/UsEnUMRd+JhwHg2US9jAeFgQi3tpUWQJISAMRBQ+L6oLhGNkxDlnhFSjgEW7CNZSAwMo8jqq&#10;idN9NbyGaFdHjQen6nTp1e9+9ztD9NNcZ5cRGHh4BsngZSafh+GUioZaRXSdfndORQIg33gMHd+v&#10;bjs8cGAMPIBGcKQyujjUZbiQAhXIdxACS0+fiGNQCg6EqwUXQIKxSpAqfhfeieAEZAilH5Y8kYJE&#10;uNcDVMLWBYviRtInkqcDGgfM8FBMpCCC3MInpi9upyqCo8USEaY7QAsEBZaAMYFqnWO0KYP/CFY3&#10;hgseNnbsWGrA21747nMvTQt1paEWugnXq8ubZoaxPp/YgWQ8E0jWL6/O/QbDUDB2nGdmEBgbOEpF&#10;cTgy4l6QMBExJlJgqOmCoZe10lmBCeScO3cOZIUVoRsU53nCn+ghF+wHHeBjjz2GYYwf0SLSecrT&#10;bYphyuK8QQAYOBEpfSGab7755t/+9rc///nPH3zwAXijiigApbrgNHcB4eATNUPRIHyd/Vx4zykg&#10;sBDVK2VALNxJUE6uXLkSPCMuGysdPTGEPlYv42yuxDwCPY9AvyNnbF7ZfQoD9kC7BIx1WO0Ncg0c&#10;GGPVwmOAByQveIbHHbIYBZ2B4sa6nQ3hfwh2iuWIeWnbtm34a9Ar1He4EeISgt884IRXBb/cdddd&#10;s2bNEtFg8DZwDghBm0cYB58o/SgvorioGaUiNWP2I7fvv/71r1deeWXTpk3wp1vl8wULQTI+uVfE&#10;RHceCn4UB2xSBkcPvvMJhj366KOY2YhCozMgpUEWnclXqruFzOQf8TbqoAHwDKmMSNaz3UpkWzVc&#10;1qG+nHKYGVAjNQgV47kGDozxMDgsiMwaABie68KG1MUgZLi5FA4mtE6uQgxRgh0CTqAU1AeuQyZf&#10;zqEWNAsMgwOJTBx8AfP4Am0aN27c+vXryfyLRpGuAicoRYWOCyykJF9oBW6Ht8g//vEPwAy14c0H&#10;N4uIEPBSOHrQE14PlVJRVAjSo2/sOMj8hgaSH1FL0j1SLNIQOkxgDH+Z25OQmZHMcG9KX9WsP2Uj&#10;zIJ9obppVNV83i5mbzXv6h/FkDeknDSYenTgwBiSl2WK7IZziE0N0pkviHj18/bquCYgRnAvcEVk&#10;pmd7BQ6BInQJRwx+gZ+hYCT7BhCCNg9dHzSIu4BbeguEwISWL1+O1QotIgnpCfyCTnFRAw9IeZCJ&#10;L7AoagOEABu0kVR1c88pRmAjaRgFyHGvKshR8DOa5k/Y24TtTaSqYiswbdo0OCLQy2EuIsRNx2G5&#10;rW43J6My8enWBzkTXhd6Fp4IAV5SsVUdkJcuJueeB0TPM9GHoy/yPEFTENbgBJYn1GV8R9wbzb9D&#10;nNgJIIlDvAAJFiW/0Dc6BvbgcwGMkeEQGOMATCxSQBS/g0N0EmgBrgAShhF/S+KgoZX4vmPWEq4c&#10;1MNSIAU+RjUUkrA6siySr6Tb00HBIaoC9oTTpoBzYZajfvHOCN9IJC9sTIWFQtvJ72Dkt99+C5T2&#10;32NhdVmQZkKmy+iZ/r064BkYZqP3I8Hoj54ikfWs7TT9qRw4MAYAIHcQwYh7zDxCOqPKQ49nNHkE&#10;DsGQhDlKuB1izWIRiFz4xIeBK4CW0PjhXijoEf/EGAaw4Vsv8vyKJFXi7DSwGV8M6uRHfD2w9uG4&#10;8f/+3//7xS9+QcQ0pix8HW+VcQMkoxVaFImAQSMAT6grqZkKRV4P7Hm8QirNJM3h6jl37lyKoR2l&#10;20ajs6b/wph7OPBGQAc8M8HBQHfCAWhGDNoygTEYODAGVsEtkP6IY9Iqor6DYYijT/S0x+llusAw&#10;sIrmRFJHIEpgGJ4a4Acpo4AosAQkgylissLPHjATFimQA58OcAu6RjFgjz4LYBZHQlNMxJkJRSUU&#10;E22hCInrwQ+TkiA6qkXGRLiKAGkigRbAJtI28gV0pGOifvGQEFkiySC1ACQaTpz1TWCt9kEXjLYB&#10;6oNnMzd50wjoz3jWt4NrEr6OQj2mGgjDaRQ7mEDfjrceWwfA4GFo6hgvKAuCW7iVgyJ6bKWHqgAb&#10;jExgA0o/EEicukJPCMkCCQAekAycE66MFAPnVMpAwIYILW5B9wj7wf9QRbBYDdwL0oimeSgqAduE&#10;hrDnRwOiwEvCosU5MiLzPYnzRcouOkw3WGr0VqShEhUKZAXJ8PWgBnGU2m0r0G/bBzfOW2OCrfRz&#10;csYrbHfDoaIvLyzvJcUlmenpRbk5LU1Nhu7KwIEx2AYyV2S7ABUgHMhiJLVxFGK0DgwQ9QVWIfcB&#10;VGxaoBo9AUjwmKAAUAGwQRPpJ6AFlojDwwSdEkFaeDaS0hBVHgQIpBFvVGcnC6AOFISxqWPwowxg&#10;iYYQBiZWEjCGXOZHGCE1A5DoGGmLJCNUq3L2Bc+geljgcDmBPgJ1Bt1MGXqVm+s3j4AWI9DP8UyL&#10;J9byFkLdWn7otmltLUNslefnVeTntShQchr2GjgwBqUQwheFHtAlRD/YYJxwQhoSSQuBT7iX8LYn&#10;iRSdgQyBGegM6RW/CzcQiA6kTXSST3BFODQCM9xI6DGeimAhLApWJLwTVQtBQB2cTB2iAB/F8IaF&#10;DFYKatITvEIeeuih1atXA2BUAvMTyYKpVqWfZCTRc86ePfuRRx4ByajBsMvQtGtXZ5xN+wnMvdNp&#10;BAaKslGnQbjVzcgw6FaXoG1GzNvba/jQ6KDBQ2U3jlQ0SNvfVzpwYAxZg+RF3EOA0MhBLBDN/CIO&#10;LjHoRdNQGYggEIXfIPgE/AjnQxALACPkGW0n/wSxKIyBipLCjZ6O8U8wRiTN4p9AHaDIUwDJJNEn&#10;aS8BZ51P5kTNCKWD+fUsXoWti8IAJD702OGoExdEkInDX4h0Jl8X5kOInUifT2c6M1d+FPDJABp6&#10;FRp0dsyVm0dALyPQAzm7nTc6GCKQHzc0Sj+4pDY2uLHZOTtb3ZByBr0GDowJn3KVuQgMQ1eGBDd0&#10;2BNUhobwlQAPgC6AUxyJwqLnd6iVUNzhZyFUiPwJ3gNQUVKsfj7hcCgeoUqCdXGvcHcEBQkjA3Lw&#10;B1EhGWBDVDJod3PUs2qtCDMYvUJbSEwYAIZ3PlY6qBUuiIIdklBx8eLFK1asQHnIJzjX7QmwZgwT&#10;c2TQ99BceT8agS54xhvNZtE4xgvTHCWQ7FZmeuNIj4EDYwh9hgwSBivCtsSqQihDkjp7yxhiEdCQ&#10;CB8mjpgLfgNICOIFnkHCQC9oDUimAlQR0ayCMXoF48GCRbYq4Ysh4sygXOgnQThUgmQ7BHJEXkRB&#10;6TgYE4y81RMJB3qO6PzVr36FXz75GNetW0dyEBgYt4CsVDJ//nzy2D7wwAOrVq3irBZaN44C1hCz&#10;YK7TPALGHwGBZ6gxeOvN704PssjQUzNwYEx4qKv0cujEWFigCDBg0EEEUaBWZLuAzUBxaIssHuAQ&#10;ncGPQ6SYAlDhVSKumUsk/wWlwCrQCGcQXgawCtUfpE24VgIz9B9cREEKLvI7BipwUdQAPPMnYWnr&#10;9umEpz6f+CWKlCKg6cKFC+kGUdW0iCsKHSZEgXYZK1CWP6njNmLQwTTlys2EzJRnp2/7htgRuhbz&#10;1ScjMHBgDCkDlcGYJOKLgQpEM78YOjUwy1ekk0fRJ05XwTVRBHsBRfSEL3SJP4m8hfQTtMBlkUDp&#10;d999l4z1r732GmSOfmIewwyGY4VQjYrwZ6ieQEFUlHBN7hXylH/Ct271dDQE/qFLhH7xHWcTvELg&#10;qQLV8OyA/AmnErHsRCaqPlmC/ahRM5L1o8kyflfNno03j7lxpMrAgTHBxoAKZD1EBymPRzumJkNn&#10;jAaxaJcWgSWoFXo/kduJIGgQiN/pA2jEXykp6A7ARgZhslIR7EyG3927d2/evBljHsTozjvvxEwF&#10;kgm1JAWoE8zjKbh4InGyM1/IFAWvutUZzfRBBIQxLNxIT2jlvffeo1GyfmCHgxoCjSIbqXChJB4A&#10;/meW1MYXf+YWB9gImPHMyBM6cGBMyF+RflBYofgCeBh6QGkLlR2aQDgZzIwvwlFC+EniuIhKEB0g&#10;kAOY0T2Bc6j1SFcIeABpmLjAPOHvDrTg1ohbB/pDweROnTpFVkPKUwz0gmChCaQk9j8gENVit3pF&#10;AIlbvvnmGzgihWmaE15IIgxSopykZpX+kM4AlvwVvSgpHM0q/p4XjHYwz13a3Wjo1Wuu36AjYPbU&#10;N+jwqiofODCGaEZeo6TGT53vIAr/RFj34M6nlyEGIeBeWLnAKjAGNaagTfwunCe54EwqrxNhvQO0&#10;0O+RDl9gHkxIuCbyCUrBlnCLBxH5HR3gl19++fe//51kwagrZ86ciQWOYlQLtQKZqKrLg9ABTF/4&#10;dwBLfAcR0R+CiPxIi3A7sEpYzoTbJN6MnMNJ/6nTDGN6WRXdVmJGMsONrSnXbCByZvrOs8bRKHYw&#10;lt/+9remvAI06pvwcUd8I/0R3DAPyBDOEd36kWtUcw+FEf0ADFFcAAZBzUuXLkWLCLuCRQFjmMrw&#10;NuSfX3zxBdwLfxOMUqKflOdePpFuYNuIESNElDHQC4CJvPhgIfCD37xIxkjY8oMPPojfCpROZKji&#10;wo1e5SsPEFInQIWx7bPPPgOZKIy9kAqBUpEHi0+MZLQL0tNDCCtmM75MmjQJ41znQ6L1NUQDrx6N&#10;3s+b0Uuj2wfe6N22T6RHPMO1i+QYmLN7S0jXl4NttHU+oGAMoQ//gFugf0Oyc+HggPQH0npNP6jd&#10;bAszGBFjwBhOiUR3CZcKeA8+7ij0yALFCc5wIM7uAmP4K67tMDNARWSfol0sWKgfCeciz69K1weM&#10;AcN0nj+hruRGHO6xmUHIIHxcqAFBIHFsmAAqkX2REaAt8oBgPKMJoBGXevL8CnpK38BX0jZC8kTi&#10;R6x0wB4ADM8zY5j6y0D3V1T3GtTvrbmkSY2A7nhG0l1ynaLKuTnu2HSe1GgrfOAoFZk8cQq4SJAB&#10;fRE6RsDAoM6KNApoASFgAPpMPiF/ACfaOb7joAj7AbSEqYzO8AkIdTZo8Z3bwbbOkdrAGOCEu8eP&#10;f/xjTnn+0Y9+RPooHgdoxMyGHYsnFcdAYzkDiqBlcCx4IWdPv/7664AoI0A+EdARjgUlffbZZ3GJ&#10;vO+++2BvdAbPkf/+97+//OUvDxw4QIWoQw06Sqbzahm5Jz0oEs0GMyPPhQk2p7XxDF8x9sA30u+Y&#10;6GU0DOP5Bw6MIRSEB6BAMrAE9R1sxqBHPtIQ6kHyxAMMAA/8Tzj7AWPQIP6EgpHsiACM8AzEL5/f&#10;YVedeY8IVYZBdnGqFHHTQ4YMgYoBSHCvr776ioBl0OiTTz4Be+B/+I8AP7A9UBA7GVY0AIzO0ARJ&#10;OtasWUOMM7Y0nO/RLsLYAFqqhfMxVlSI5z19g+F1LAVTVk+Y3quqL0OXGcxMb26N3SMtyBkAduPc&#10;QPPVMQIDB8bEySOo1KBHSHYUdFAQfjQoyYA/gQQAA/l2wSfMYOCWMG7BunDWAJwAOSxV9Ap0AXW4&#10;KNnZXMciBtVAvm5jA3gEPAlREv7pT3966qmnIFt79uzBxIXjBvzsySefxEef5rBv7du3D0UiiIV7&#10;yMMPP/z444+TxYpxQFDSND3Bs/Hrr79Gncg/uR1rHEOEIlQc1wL8m98J/Y6A+lBnBjP9jnw/rU0L&#10;PDPNJzUmFWMEBo5tDNGMSg0VGY7m0BTENNoz0AIa1MPBkjouAqQ//A/bGMQL943x48eLc8JETizU&#10;fbAoSBhZ5EERvuNGQdgWf4VLCY/BjjmwsgLGSIQ/bty4LrkA8KfHBvbxxx//8Y9/5AuoKVSmgBMp&#10;OcgaTKpfnhSo3rt3L01ghwO6MKFhgUOBCabCsbgF0x0jA/7t2LGDfmKxAwLJPsUtGBShaygV+dGg&#10;kK/jUJvm7YZ4XQ1Rp2mO3u3WKywCvMUffvghihPVRa44YQUQITEIMV5YjAVcaHf6aXIQI6/hAcLG&#10;kO/ABsKaTwQ3chkMY4crUmwY9G3BCxEMw9wFPglVodiDQ5iANL6L8ycpAKACLfwCsAEwKtd2vgh3&#10;j85qPZglBjC8DZ977jlWOYSJW0QufPgcPE+kDuGTG/Hdxz7Hj7hpYAwD2IBGgUnoVCFzcLWPPvoI&#10;+xnQhbvjv/71LyCQv/InkJIv3GtWKup3nahPxbq0q/WN+u2/uTbdRwBY+t3vfodqhBcTyc4nRoEu&#10;1fIm4i5Ozm7xO6Z0yogL7Q5vJeYAUqryT2wKt0p3oHtX+3UNPziSsf8+CcKaFfPvf/9bHF+Couwn&#10;P/kJ8IDVB6Gvo4AWeTpuHhwaIuiKvRVBV1iwXnzxRdgYVIl2wTawZ9OmTbhUsEzZarHJAofgQEuW&#10;LEHHiIaQX8Spnqxv6OP69etffvllcQY0uzYI3NatW7ds2SLAGAolnPWBQFw2oFBkrCecAEoHxwLt&#10;+IUswLwM1KDaCnEvv6NFhKuhM8QwBlETlfC2bNiwAR0jlYBt0ERxcHb/XQN91fNbDZruaGSeDoPO&#10;KZBA5KVoAunRuS1SEAgaxIZYJEpV/+Kl5pXkzeITvT2vpKiEt0z9SjqXpJ8QNcQFKeX4ZDeMruWO&#10;O+6gk9pVaOi7jL9uBwKMIS+gPhiNgDH0e1AWRDzTjJoOJZvIGa/dBTriTw/Dg0VRLWDWeYZoF/eN&#10;V199ddu2bRiZgDHgkwL8Djf65z//iVIR2MDJgkRQqAgAD9wO8deAAIF8oAh2NQFjQBSmLI4BA3VQ&#10;ivIsoKNwoEd/yKaMgGgcF4lCAy/BOWBPkDmWNU6MfGdl49BBAWxyKv8ReoLaU0SMCQcT8RSUJ3/x&#10;m2++eeLECQxp999/v8h+ot0ome+6+b3VHcNUo2p8oTAgJ1Qo9IhF4ZXhOxd4wDslHlZFhsQ/Kcab&#10;yBdRki+gGrCBlo83HUDiRlWmb9VwgYV//etfqZ+Xkc0rn5TX+2DyFAImea9R1aBcMUQrunTb+Ct2&#10;gMAYrg2k2cXHQQT2olEkDJmLpaa1chlZj/sfUITbCKo8mBbVdj6FGU0gJq633nqLXRJeG3ApUBPm&#10;h5YPGKM/kCQWGTdi3MKZEJDDIwMDGErIN954gxupn+UiYIykwJi1iHTeuHEjYIypD8gBeHiKxx57&#10;jAIgjeo0Mu4Sjv7YuriAaiCQB0e7iG4zOjpa9Y4hT/mdqoT1mL4JFxiaAGjRVeIhgpkN25guC/c2&#10;v7fLe6tHDDODmY5LC0WcIEbIAbgRLyNopAXHAtWE+gQUQbkCjQM8ACrSEVAtACa0hT/96U/5Ucc+&#10;q3k7+MrGHXGBIod2tRZ0ajanfjHjw9hAsI1BaNCt4a0gMgJjLkLtBn8Ch3RRJwIk4BPZN3BwJ3Xv&#10;O++8w/LtkvmJpiFMoAJrCLQQzfEJ3iDLVGmx8KcHMOBDWMsEXeMdUGXJEqo/tIioyOF2NAp5ok5u&#10;J26M94S3DqCiic5RJgASLxWkKiYmBu8MXBnRHLKyyQLcxZtfZOsQa4uGxHlsEEE6jHskWlDTeQHU&#10;f1VMqqQhcKvLA5pdGTWacWAGixRKC0zCMC02kez5UHL87Gc/g0tpqicUbIwb2fNh6zp8+DBvELWh&#10;KVm7di1vEBjGy8vvRsMwusRTIC54Lr5jfe+iF9VouPRY2PgY1iFy9fgAfVUVbzjOCxAO1hP4gcQH&#10;z/je+SASTfsmEv4CDGy+gB9sbCgDWSisVFUgGmWEfg9AYpXzRYgzPlHQgaMAIb8DYOg80fXxHcMV&#10;BQAz2BJGO1Wv6D9eGOTXEJHUFMBkRdoOXhtQqjMFVN3CAwLYEETMWpi7UFQK1SLqx249MwVYAvYQ&#10;Psgr34F8AI/QNLODoqbLo4fyBoU0M5j1OlO8pLjvcoFeArrQiNysAOy1nl4LoFcE2HjTOTgCsaC1&#10;6avXhnougFQBWTFbcOQT8krH2vrp7f0exnixISUIcUQzYABOoN9DBYeYRsrrwsaoFsMYYIZmj7cC&#10;zRv6QJRv8BiBVWjnaBcCxEoCk4AxsRMRfAvo4ndcASFMdAyrFcoHkJUCQq3X2YVSyD5wETDm9aAt&#10;1I//93//R4u3WlgUFpkVoZ5AHQDG68rBm9zerXMm5Rki3redN679+/fTTyx2quNj+ukKNpFuGxS9&#10;zMxMnVnmleetgRihwEBnbmijEXtlmgMmaU6d7hm0DMyMnuC7D5L1CR8y6NP1Wnm/hzGeEEqE75+g&#10;I/wTuYzTHfwJFtXr89+qAFUh93E45AtLBBd20BFnDSxPAJLAKiAEBR1kC/YD5qkEGbeAfwAYIAHs&#10;wckoLKih4EnADApD8AY3d1UHQFzQV6TewI8RF8eeMxxSG6QNNxaRWR8/ex6Z+ruNoRYBCUAXFjvM&#10;12hasBagaQH1GaXbcN1rvTB65mFmMDPEwKpTJ1oT3h38L9ioocNQ5xYdy6C0RJGohX5Sx3ZvdTub&#10;ZiwgICv4KqwPxn+vjd+iGI1+D2MIDnBCJL0FHsQJkDB9VIu6uN5RLfgk/PdQu4FhQoknopu5hHoH&#10;BSCwQQegYioOBCCBZIIOEhyNNyMgxyeAIZJ3ACpUC8mDlonaUBuiGIRL4cpIqg413w2eEXylWmAM&#10;Yxt1doth1A8dFEd0omZBrc9Y0TRqT7rNX82HsxhIshihWmMCpxEeR7smeL8AFYT4E088oV0Nmt6F&#10;6pIX3JiWsG57SB/oCc5i6BW5UBqxu0WFQ4AaG1xec2SRuLA1dLmQMzBXEYutCjzQdBxMpHy/hzFx&#10;dBZCGVGOZg+jK+DBF1387DvgXSIR6QpF/kNcSLpsNGgX7SKowCcQRQdUECLSKlIDd+ESwirhF3E+&#10;i7BC0WEMVDhQgX/8E8U9voX33nvvL37xCxT6WNHU3NRQGxALQeQW0Wdhluu8tugY9jCIFy5b9JYX&#10;ng5TBjoIWHI7msb+vohN5F3qq26YDWaIb5wdVN7zRpgIyB82AiM01HMTdAMowilMFCP2BnULtjpo&#10;IiE9YmGIi1+6XDBXbsET+w9/+APn9CI9kJlA3bp168BFatb06dSUWppWq075fu9wD/fCM4JFjDIB&#10;vAF7CNVCWw0w6HLMGIQJ4U61HKBMCP0rr7yCz33nAQWK8LZnDXHoCbpBuDwe8+JITBYNf2LR4LWB&#10;BlKch4LSj/As/ESANJADh3vS++IbAh9CV8m9dBh+1q03hzoTSZkueUD4BQwDtFCaw8PghUSkCbTj&#10;WUQoAqhPgB1NEyqgS9Nq9tBczNAj0IeixNCPdqv6hbM7r78xO4CbO0Zx/B6N2aih2xLhBDyXiK7j&#10;O34rxCdA7+Cdvfoz9+Ha699sDEjA3Q65LMLFoNhACPYemJnueRTFCctUDg5Rf5c1RNMYpWgdfR2a&#10;RlUmKgEnfIpMGaAIFxo/AAOUEhkO8YlnibAs+IVgMrzqUSeiHtQRSG72ZwHjeb1JBcKeC07GE6mC&#10;AWhLOHcwXDiJ6Ni0oV8wc/1qjsBtyMyAsS7By2qOlS7FSMczwDCM0UBMiWR1JEZAfyM4HPKBsFe8&#10;DVAXAd4iKtzUrn4MY4wyKMK5WSS9RRyDCuANP0KNoWU6bg1E6nqACj8OTKYiDqzz5Ik4YrAThR7u&#10;GxicVMCpUuuxAsTxmLA0nAn5pFfcKFw5iPPnZWDR4FhviDh8YTVE4YDXFmNC+g/QXTj9C6cVtCLk&#10;B+Gfnc85M7UFau6PFiNw+4AZ7xepR82bMC0WiTq3gGqgNeoc5BvyCtWUCs+63K6jvFWnMz2U6ccw&#10;hvCFbeANCN5ghYL9gCiMMu4YuvgoisFCEDAxwACYJEKVO88TfxVxxGAAGjkoDi2qcE64mQCxwoEe&#10;TEXrKAKfBUsTh1jizUHiD5SNBgrbEnYytKwcIvPojYszoOkJVjGSdYlsxeC0MJjpuIzMt5vgCAxU&#10;MGO5Yujl9cGLgQudBy64Jjj+A6lLbH/Zc+NEo8IzdsCY0EyEnPVjGGOVIIVFzkBGE9oE2EA4oBq6&#10;bw0ERoJAYBLvCQCpoix8oSF4GDMKVlEMqIBpdTbFiaM76RX7ROFnzzpQOQQCaWAJ5igAUnfieKu3&#10;BXDFPwWfJY54JtcAfvw48b/wwgvPPPMMpmC0oHQP+x+WRRKI3Kw1HUgv4e38LAMGzFiuKLVYxugV&#10;iBhBS48XA+8gFmie0URyWAz4labCM6wVyA2EGIbJPt8H91cYExoz3BaE8wIGKuFbiA8FMKY7vxE8&#10;BrwBh8AtOJ/K8oSSEE0mqgxYINDFvAJmnXEOL3wQC5wDyfidzuDazuZFpWwUjrCseN3htufXBpjE&#10;7gU9ZUzQfMICH3jgAdxJ8O/gT1zgHFsBkbZ4wL+Bt/MDdlGJ96+hwN0Af3p8fXHuRbUlcnOQRFTl&#10;KwhL+PnPf24izKB/ja3WvUWkYELj9AxqIJEQcahaV6X7jf0YxgAPXP4AM9gSYIPBCa8/0EJ3DGNY&#10;qYTapk6dCpIh5fGbpxWhbBQGJ47sIuCaYjAzMIACgJaYDyBK0DW+gHOclqk6/Uv3CdOoBuHiL4x2&#10;4qwykROLf4rTqCGR6GPpLZxSo5rNhfvdCPRHWgb9woqM/hAnDky8wBWqrZtd5tiWQQ56daXrd1Nm&#10;+h1m5EWSSZIU9+FOwqRhDFGrSmDYZUbBDMhQTk4OfBZxzD8xU+Hvx6LXxc++cyuYkTAgof2D6olD&#10;pQV/gmkBWoILIhroAwW4oNjiUDvh+gE8sD2kGAiBFepWD9InKxVgA1l5EAgZIQFsCFQY3Cf9MTdq&#10;tBHoL2CG9Qt1CPSLoBe2/L1mljJjmNGW0M0NAWYkdUQCk0WvTxSMpgtjvG8AAEEMN+eY4E+IXbAE&#10;IAHM+CfIAaVg3SOX9aU/oR6mh6AxMkuhfyffFWHOKBgBJIga5A+s4p+C7nBCCjtHchWKtPr0nB8B&#10;VAG3lNEXuOplsYqM+wwgUdj0UBwOoJeazZX0ixEwZTDDXotBF+sXPt/QL5M9HLJfTLQxO4lP45//&#10;/GdC0Y2PZCYNY7AZUEFovTrPB5IXDgRywIFwpgC6QA62YygARVYqvUwefAX9L3FdOPgBkyh/RbQ8&#10;rYNkwh2RDE80RzFMnRxLJo6zg4EBb6gc+RMeHOj0MUrrkhlLL4+jqkRsAlDRoCylV6gZsZlByPTb&#10;irk20x8BEwQzdPXIQcKVsH4ZIi296U9Kv+4hew6QDE5m5KcwXRhjIEAmzE5ACEgGXKmGBpCAGOFi&#10;B5+A5YB2+C9g5sF5SS+GMVVDgCIuEpxaCRSJQ5k//fRTKKDIGgyJgdOge4Sc4enHj+fOnQPGxGZE&#10;ZBAGJ8iRQyWmA2P0SuTNgmUyjDwIY8swdtkrGHkhmpvrqxEwETDjLcYLka0VG6y+OvSkr6ZgILUL&#10;kjF9f/nLX4z5UKYLYyIYC3CCY4kQ484whuTlAkWEnz2kjQgSXPL0ixb0AYiCSxF0Rcoo3jGyUr3/&#10;/vt49wp7EiKAPkC8UA2jDBEnkMEUQVMgls5woCX+VKoUwMac2h7aYmBxigGAeQTUiTwC2fG7Pd7F&#10;RDps7oahR6BvwYydH4pEvBCxhBn6Sc31G3oEOIoajw9jOo6aLowJKoNsBcPEaZOdSRJiF6dESBIS&#10;WTjH4xBI0JghZghxj4WM0Kt77rkHjw9c/E+cOAFcwWAEjJ0/fx4XfIFbaDjpBt9BMjSK9JOOmZr9&#10;GR4G9uO4TG9xY+FBRJJi83Wbj0CfgJngYSij8EK8zcd/YDy+SGqFk47RHsekYUyMws22LtACD4tH&#10;HnmENE4C6kSuWwMdOCJMXAASYIbiHlQT+RtpFxdE/opejvefPkCoicqCPuKdzwU8YHbSO0fUcXHQ&#10;YZSldJj8WGwF+A4S48CiY7Xm2wfMCOjLSUrNASEmjFzeZkWimsPVL4qxdzfmuRn9AMZunjYEMcpG&#10;aAT+F3xCyIATGJvu6YB7WCJUTisoCWmUL2AVGjloDe0Sc40byEsvvcSmcuzYsXAvuA4kEvAD7fRr&#10;rtPLIgb7wTAgln0TkIyjCqALmOmlcnMlA2AEjEbL2LPzjph52ABYM50fAaliTBVUv4QxMV5wHdR3&#10;mJ2wSMEqABh9+SjeakkJnSGoyQwBYJjlaB3jGRme8K1C68ixs9jwUNDh/SHcUvBpNEF9HRCL14mI&#10;7MZjBQAjqY/qRNAB9kaZH0frETACmJHKiHdH6x6abzTNEYCKGfP4t34MY8wf7gnAiTig2QhSGKUl&#10;Lv7gEwmchAETRwkQFMscYCYOJMMrBFjFZC2O9QJoTdB1AvEkuodJj8g8vkAZwTPTfCXMverbETAc&#10;mImzGU3h/Mm+HeEB1jpimZk15tHY/RjGYEJgGAoxCBCeF0ZYCuKYFWCMtiBkXJjo2HQI33pxCfsc&#10;x6AI9IK9Gchip8vz8iBwSnHqtDjGU4TfGdkoossjmO818ggYAsyMvGc38ojdts399a9/Jfm4Wamo&#10;1gKAT2DR4eRJGA8X/zTEm9a5KyJHIqAF/wM7SfhL4DMeHJ0zdEBrgAdOQuEscKzWAIZpHobEI+Dn&#10;ybMAt2Cz2AcYWiur1ryaC5nwCOj3FUMTwBtkwo9r7prGIwAPI5XzE088ofGdOtzQX9mYSEZFLiXY&#10;GKHH8ImDBw+yuTNoNgpBYmCBuHhwgVh8gmddDr3E6YMjvjgPBf8rPD70G8qmw1x/d6s4cUb4K/I4&#10;IhMKSSNF+J3u9ZtrGPAjoC8wQ5NhTH+2AT8vff6A7EvI40wKMWNSMZ66v8IYWEJqKNzEEcqoFkmu&#10;8dlnnxE7+eWXX5JIFOWsISQyop8XGOKC1wZuEVjjhPWry+oRPo2kFBk9ejRmsz5fW3QATxN8h8B4&#10;QrOTk5PBfr6A/fBLugqY0Wd+MbMxU5is/tIH3VXQWMWEecx8DYARwOmUeCQOgTM+w7bqj25CvD8Y&#10;qMjDy8BBiXCyGDduHHFdsCLSzJNiA4zB54IdAeo+PYpmkYOYJFiwQJz9UCqSSnH8+PEgwc2rUHU+&#10;mY4LFDwWHhmiHr6rEJrvgBMPCJ2iAFglmJbopyr3I7mJ8ZwkRpsz0hgxTlU4efIkDh1kHmErAIDh&#10;5EnEG4EE8Eg9DpeOD26+vb+MgNZrhhf26NGjvKfG9GrrL6Paj/qJRxuxRuTD5OqTVM4dPgv9aLxE&#10;V5HjUIdf/OIX27Ztw5li5cqVQgQThgzAkBoKfobNDDJEBimcGPX1gMAD7b7zzjuvv/468Eno1dy5&#10;c1etWoWRSR3Q4nZNX3ieFHAiBzFPRxOAEzpAnOPBHpSZoBe8EClAakQAGzTlwfmdvrGwUGbyCc7B&#10;uhgTSBgwBvqC8ZBI/opWljoJeiOVJ5HdPI6+Bspcj+4jIHS8TKtJnY3Qw3NpurZFVbAxwp9JZq/7&#10;iJlr6JMReOutt0g9tWTJEsQOVjFYBD4B5BUj+shotKxfwhg8A5X6xx9/zAii4oNQ8sLDw5Dg2KLQ&#10;9ZHGl7/yI1HJeFsgoBHfus8xOAQwkFMR5S9YArQ8/fTTGDN7tX4JegQaERBNYeGNQn96BT+KIc5E&#10;pn9q4J8AEqmw0Aqyk6Uz6APRXrJ60F7CRxkWggGAN1oB/1hY4uQzcXwMP4p/CsMexQB7ctlxJmGf&#10;7KF0n5GBWgMzzhSnpaUR3e/n59frAjOdcdACzDhukVeJYz5M5ynMPel1BFiiHE1F2B+O9UjgzscR&#10;gGRkSEfxg4zCZbHbk057rV+jAv1SqShcLRDEYrsKz8AYhnWR32fNmoWiT2gUIS7s9TgqDCkgkuXz&#10;RYvXrPOAIvqBCpRytEsHAAA8FXv1RQR+gD2CtAg3FgmF+aQqkeDjZjATp5qJT8CPT8xaPCYQBXSR&#10;AhzMBsz4E9WCTOgM+QI+QRbRefKMlOcXyBnYBs5Bv4h3hp6iCCWZFmpYMimzV7r33nt5BAr0+gga&#10;rSpzYR1HAJLNumWFIN+BMR1rM/7tGr1l+EOh3uCNYIkav6vmFrUYgQ8//JCse8wylrD7778f0dq5&#10;EgQL2Pb888+zOd60adNPfvITpBZ2UMP5ffRLNsaQAWC86khtdqyMpnC+h2TAxtgXAACozjD/QFMw&#10;BaFzg5OR2BcNJHJB69EEfgASKCCzSHMQwfvuu++pp57qNcAZIgVBJKcwejwIEDNKn4EfwAOX9y7U&#10;WyT+oP8iXz7wTFtgEk3z1JMmTfrTn/5Ei7z2PKkgWDw+uMVd8FH+NHv2bACSX4BzVhK/UIzBoRja&#10;SIqBanzyOGhcKaPFOjbfYtARECeM8/KzxrrICIO2q9/K1QczkR2YHRWy7+Y+8BaLcFqjKan0Ow4D&#10;rzaEElJUzQPh4BjITPBs/fr13c6v7uPTX2FMPDnwICxGiGnehM6JPMAAfsG7AUcGTpKFPEFEgDGs&#10;aEj5XrV53Y4swgVK9MYbb2zevBkYwCTGToTj1TuHP3d7I52BMGEAAJwAFRSAgApulkwwuDtmzJjO&#10;PUeLSCt0Xpi++BSnMwNvtMiN2P/w1+Bxpk2bBrWCkyEvEHmAIvVDuThZhgfkXoQgeMZfhUARn8JE&#10;J9SM6gsa3ZeauQaNRkALS6pG9RutsJprjAWPdhH5yAYfhQe4hf+RCEJiK8bOj+M/zDBmtFnTe0NI&#10;MMKimVBObewSoaR7W/0bxnp9fkQ8Qv/YsWPwNngYblFgBnSY7BVCx9hrDZ0LIFkgf88++yyTATJR&#10;AzpMDojD8AaKgE+3SoglogIE3EKe4ECAE12CG6EyAmI76/SEczyfYBJOK9TJXcJrA7UkmkOsJign&#10;ebF5EPQw3Mtj0oTIg8U/scANGCGo0QSZC5vsCPQKZog5rClIOtY5jossb1JX82m22prsnGrRMcxm&#10;BJaBZPrdkQxwGAMMkPts6ATMsL/jwhQ0depUjENACAikETMDxghQe+2117gLgAFFnnvuOdgPYMl2&#10;Ev8cNae2Z5gRf6XzfKI8FCpEYG/r1q179uwRPho4+pOSGEQU6CXcRnoVFmp2z1zMPAJ6H4FuFycv&#10;Jp4Cb7/9NjCGbxuuxSgPtVb7673P5gr1PgIQbnxT9Rte1l/Dn9UcXOgOBJYNHUKf/IfwJyjOvn37&#10;Pv/8c+xbGKvQOqofxQmu8NZhpoI/8aaxVeRYHRwu+BFfdt5SzFdqdqxnvBF/pRX6Lwxv/MI/AU6U&#10;gXAvYq4hlPxTYLD4NGOYmoNvnGIi1UXngBbxC9sdoTFmOXGJIxoMEa1vnMdUvxXx+KrybMyxh6En&#10;Z2eJUOO1evPNN0EyM4apP6T9sSQ8jOkmyEePx0P3S09F9ScPyS5SLqFR5BN5wS/s+wAeTFN84j3B&#10;q4Wdqdc6KQYE4h9IsBpe7zAwnDuwisHnQC9is7gQRlA9AwX6IPjOnTtHBwAtlgIvPGzSDF29TpyR&#10;CwhhDT6hRmaTxBoDqLh4aVknrDfhaIp+mHXIAdz40+LNwcrBJsrK6VbRLdatkR/EcM0BYGQcRcOP&#10;hxT5dwg5UtNZwHBdMtdszBGAWoh4En1pjAe4UrHz3CALkBRQWkAIHSAOF1iSQSZiy7Ae43bR8zYQ&#10;2YQ2D+0HEWnchV0Kxxv4EO4YGK7Q9TExyCDezOXLl+t9TaBUTEhI+M9//oMEpCf4K3L4NZHLA0m6&#10;6X3Q+qRC4Ap8AqVQAnOBT8hoPHFgGzjdAGysQNxWQSxwDi5CebY+FGBjhM8OhTvnUhFnA8G/RawI&#10;dwltNrhooN2SQQeNkUETzieRRubjng061CZeOYYejGQkDtRLP28jGGO8hJJHRCLjjr93714iwNgg&#10;4y64dOlSnBiFb/qtRhYXdm5h/4hkAUVWrFjBphtEREIhnpgYvrPNRPOLJNLL9HSuBLcOXC7pttBn&#10;gmFY+Mwwpvdx1rpCthqsJXYz8AwypcGxoF/seMAq/gQgsU7Yh7KXYhGyFAX3EjyMhYeCms0pWelQ&#10;gDPFwizKksOfiC2XcN5hw4S3Lepx/klwBZiHMoAacOrRuttGu5FMRWTAAcDMZz0bbcxNtiF2b4T6&#10;sPL10sMBrlTsMkYiwgxZgNTAOYJAaUgYykDh2ovEQVIgGrp1+hAOFEIRxHaYvSQChar4HcnFRhuZ&#10;BapRoRBDepmezpUIwQdS0k+CmnGmByzNYct6H2ftKgRXOGmBIEW2Gjt27EBhwlaJVQHGAEXAG9yL&#10;VcEkAjwiozTrh+0I65B1xcYIJQEXBVhdAJWgawSzi4QIkH78u1ir0HH2sIcOHQLbqJZb+KRmNmdi&#10;MZjmzgYNPFrxTz75BFdh7UbYfNdAGgGcCZC6jz76qF4e6vaCsc5DBgJhLUOgkBgXkXH27Fm824nQ&#10;QqwgaPjrzWCGrEF2XLp0CQdF1Hrci+FNJHlCdiBK+BP/JIEQnoR6lybszbGNMf1iC0OsKJCp91b0&#10;sqput0rYWoJbuA6RpYxP9hmETIjkYSqnBrF/YmTYfGBSRZqTveKBBx5gLQFalAeN+CuqY+YUZsbq&#10;QonNAToYcRcvXgwXFwxMxGOwmwE19+/fD6oR3Y+WErAEOGkCMKOkpsEkhpsyBueOO+5guf7qV78y&#10;xPbOcD0312y4EXjvvffYi+tLsXz7wpjYt6KNgdaABwASLz97XizwgvcgMvixM04gJghBQ2TwTqLQ&#10;E1KJksAhEIigAQWpEIcRoFHvK0BonwRS0igGFdFtvTdkrlD9ERDeHFCib775Bo0ZIMQ0iUlhOXVx&#10;UwRawBhEOUuLdYVSGpMYqwgYw2AmjikAAtktkQWUbC8AG9MNb+MAB0CLOsEDktSJqWcNoAAAvdha&#10;oWoG8OBqdIZ6hNJSJG1R/1kMVJKIFN4XI5+jaKBnMVerlxHA74lQdyJu9RUHbfW73/1OLz3rp5UI&#10;NSM4hIKRPTKBWRjnYbtIBHbTuAIidygjDBVY7OFD7IXhWxjkVQiH4BAZexE6iCTyaACNepcgokLk&#10;FGCJKMTiQpSoRkFv/XSOTLnbYutD5BP+q/Hx8SwSEatOn/ki4ET0n5mCh4FbaBqF8pkCcGuyzJAU&#10;hj0QF1pEkXKT15tVxCfmNGrDMZVJZwFgECWHJyY0rLnUwIqF92OEA8yANPZSKCHhcBTmnyxdlOfd&#10;6hWMNqRkIQKAb3MhY7TR7i8NEWjBbkxfbood75p5hTEKwilf7Kzx1MBfAxhDV8N2GAaGNBGJhgEq&#10;hA67YCZA5HkSlI5LZO8VWQ1BOIK6DAEwUD16ApTSGTAMzmc6uqP+8grpsZ9sdFgkaPb+9re/gRwC&#10;ulhLIhSML6wKVXOsLqaP5YF5FaShANpC9j1os9keAVco3/gRwxhoB9/Cwop+GyoGVrE4URIAUUAm&#10;Zdg2URsLAIUkuxlaYbGxUGmLJqhKHHTAMuafwjGEAoZYkD0PJk9E7mnsYf03LaQeV4u5KkZAnExG&#10;fhb9svMOGDPbVwQa4TmDlBHGeTEmbJYhZ5jKEE9sKrGrQ9SAKNzJOh+ViYDgRsrg/cF3tsxohAzh&#10;fEETiEjAEtMIOEoiEt1z9pvfLq1HAMAQ9jD0zIL3CLOlOOlU8KrOlTN3FIDNI9ZZYOgPhT1MnKfD&#10;F3ALcGJpwbTwmxXqR5CMYiw8wAnlIeCEGySrFPRiZULO2DZxI4X5BRSkZhqibyAfRI17RSIY6tfv&#10;KbK9jhs+vXSGvKO9ljQXuB1GAIZAnBI8TL8Y9j82ZkYygWS853Av1DvsGsiLg4xACoAZmC6wQIAf&#10;HHFCHkUczAQVE5ew3iOzwD9kDdCCzkf4TOt9dbK/Zj9OJ9mJI+DMNnO9j7A6FTLXrBC4FOpE3OsB&#10;D3GKqVgMAsC6YBiLQRw1B9hQAA8OygtLqkjqAdKw3rC5AmnibB1YGneJmuFw4mw5SB7fWaKQctYb&#10;3UBRiakcbTZ/YgFTD/cCbNwIksH2QD42YfxJmOLUeUC9lCHCUkQR6KU2cyX9dwTwA3/yyScx2WzZ&#10;ssUQ68GsVPzB2uDNF26KfGItg3UBFfyTvS3We8QHNIttMqKni4oGcYMQQVlEYBlSCa993KkNAWPU&#10;Kbwr2bb3ekBM/133ptxzoXxmv8LZE9jDwA9gTBxHwBcuKFdnDBMAxqfw74AqAWNcaAsxvrJsCNgQ&#10;WxPecGpjvYmsFiRnYh1yF5WDWFjIKMCypDZ2V/g6wsnQEIiMmtzOaUSgF+pNKoGiAYrApPABAXHp&#10;EouZ5vjRECvz5ikj9oBOmk8RM+XFrN++ERnCwiNEhFcDBThWGLRZv/nNb8hDCwl75ZVX9OXT0aXb&#10;/4Mx46xs/Y6aIWoDG8AqRAzyAsMD20kuNHiIElJ1sKtFF4QgYF/cGcmEhQxtEuIJ1SLCAo98Qxiu&#10;BGUEbrs1dQjvOONbQQwxESZbJ9sUXk5cE7GKMdpidykORBWZNQQtU13Cl5XFII5aBZCYIKETZp1A&#10;9LFjsaJYckh8FhvfcU1ECojYGkCRL/yTatFXA4QoZ1CAw9tAQZYcUAojpHUq5xey1VE/JIwy+DQL&#10;+xyf1AC9E774YK0RkoBgYKZF4gpMdirNHdPvCLC3xkrFG8HFnp41Scw77m/sxhBcvDhsxQyhDzCz&#10;sa7zyEsOSGCcYEeMyODCViHSJSAL2DgTqcNemBRWwolRdT+yAwGErEE2AYFgoeHYkkhHIrBT1QF+&#10;xPUDEKXPRraC6PdlMOXa4FIYnAAwDD+sB2gx76pIkAhWsUjY6HShYgLGUBXyAnM7iwQ+zTLjRsCG&#10;8kwi6j7yyKCvBsZgUSw52D+WMLAHlSAuiIAZzEYEk+HrwV6KGsT5q9QgDiXHZ4QuISlYe2AYXQIg&#10;+Q6Q8In6EYHCvcKoJrxR9O5P23nucLxkY262jZnyejZE35CWLEJ0A+i6X3zxRU5/BtVYfiyGxx57&#10;jITs4qRvPeLZD2DMRAgZUoB3nk9DsBl1pk3YujqPBv9EXYOekK00ooHu0TckTmfTFOXpMxDIRptJ&#10;Qlqx+1BFEanTrkZlUGEBWp0VRCwOOAEaJNznkFOdQVTAnogl0qgVc+HOI8AAghl4q3777beAGVwH&#10;egQZAm9YEiLkWRyvc/O4iT0H88UbzgphpoRPvHAjpCo8uObOnQueMVNUCA8DsYArsIcbRVIr7mUF&#10;IiZYV+AcBQAwVIj8le/UySaGpoU6gQUgXiUKECKCKKEwvaVdfFIoDycT5jQDrQoe6vXXX+ddoD/m&#10;hXQ7jwArluVHEjJC4FkPWF4wlbEO2ZnpxbrflY2ZApIhCxDQXLc6hdL4C0IYNsAGkAzDGICBrOEt&#10;RdXbWQQIoxpzhmjAnIZvCEIHYqf3Dguvawz4Qlsl9jX0ip0723Z+YYkAZiKlLH8V58sg7PhFjKop&#10;TLTeh6WHCgV51bFFRg9FGYp+Yo3RKqO+A2MwOwEJomaWLp8MuGoHxndx2o5wX2R5CGIE3uBYD2sX&#10;FjUChLkgYdSPhhBLOB4cmLJQyolzvVl4AjVZfhTDKsYmSSTIF876wCefFKaTsDcaQkZQA8sAJONe&#10;muNGVixqTFKJCq7GXQAn9Rtoy0j0G+HPEDI9br11nETz7X07Aqx/zjQgDRU7KsgZCxKlgo5dMkWl&#10;IhKHd57HM9CrpfWQ8bazscVZEbsXcgEZAffqUhuohrjErs4ksedFriHFkFMoWDor+pBoukhVWmGU&#10;EI6QA2iBCilpAjEnPFCQdPwVKUZJ+oPSCUdtlKL8FUmHyEO6GW4nrvUgG+JGRgB5zaLSUZgymChG&#10;MFxTlYhBJupZOGioZpMvbDCZcUZYcB3hmsgXCD03MjXAj+gPQMI6h4ThiEwwDQuGUGjYHnPKZgiI&#10;YufBfoXaWG9MIoSMLwwR+xXMYKAaWkfWJMpGcfgcy4y7YHLsb6gB3EJG8B21J42irsQgxyBQP54g&#10;FBMKRi5DJLOmn/QBnH7//fc5V8gQM2uus5+OAO8IWseHHnqIM0NwBWJ56PJudgNjuohXvYwpb2PP&#10;meb10op2ldA3JoDXHtuDiP7pUo+QmGAYRgheYCGMwD+ECDtlwY0QcMg1HSNSEYtgIdonsIou0R96&#10;IiKNGD2UV4g5NtrCXCeisynJzp39Pjtx3FWQZaKAgXRK2o2wIe4SUVwiJFm7+qkBRMEsimafDQHJ&#10;oshzCBsWVIwBFM70As9EKyKrPdPN4DNZwAl3UQlTwF/FXo2VADIRRgM44cdBZuHz589TBrAhVRVY&#10;BUaKTImUxCILVuHZQf2ojqkWAKNR7HNUzsVuhn+yEugDhZlo+kD9LD9uF0HZ7L3ohohFYwFwiT0N&#10;aEoxvft90AG6B/wTIY7fry6iSruJM99lyiOAvBIHpf7617/WBclMkY31OY72PPHCyHFz3DFvLIiF&#10;PgdFEOpE3lgQBbnATllYsCjA+8wuGBThYuPMZllrCKFC5CBISVUi272QpKLzwpsRiQbi8oWL/rBc&#10;KAaZoHuolfjkd3bohnNFMZFXiLHi8bvYOzXqGwDAcHFiONnl2b5gagIMcNAATgAVQA4MYDooRrUi&#10;KbD4J9/BHqGLZi5QFTI1ABVjzlyAXqtWrQKZUPShqwQjqW3BggX33HMPa4NoGxpFS8wF2HA7Ojp2&#10;HpQBovgTJnRWFGBGyg/6wyeGB2ADPBN2MhFhRlv8CejiC/WIkGo+6Rs7G5BSJAcRrE7rBdnteFIt&#10;S1Rs+55//nmznUyjVXebFMa/kSf961//unLlSu0euXsYM3Eg0e5RDXoXYgvSg1WDk20xYCI+Jk6c&#10;OHv2bDa56IIhRsgIwAycQ5DxV8QWnyL1gzByajHmCESkJ2ICMYfk6rLVFXAr0BSJKYx2ImIa0Yb4&#10;EwFMiEVETBevS4OOVZ9ULkZDu6aRxRAjIrQ2bNgApWbTgA5QWJgYecaTH4UHjWBjwglQtMUX/DIW&#10;LVoELKEtFOVhP8wLw46CmsMDQTUADGLNTGEhY1uKupIb8TwUeRoFe6Nm1g+tsPNA/chdQCPfgSuo&#10;FTpJ8FUcv8liYNUx6dRJDeLcBnFSOauF8kw32CnsZPwVJKMG1gYrRL+KEECRB6E/ADAPhZ2Mh0Kb&#10;pBfDvnazab7LBEeA/c2f/vQnFPXanQNuimzMBEe55y4JDAMYjh8/jvGff7I1BsYQHEgKpBVyjYtX&#10;l1daBAxRXhwxxRdhlhDiT9NnF3tn9EvCh/vmrbQQ31zCRQVxRgdElgckIIwBKaYKRNNRz6lp5/tL&#10;eSAE1gVbAswYQ85oxjOeXQgHgLEVAMPAJJGTkwEUewuBGSJmGRfEmTNnUp61AbpwsVQYeaYA4kWB&#10;gwcPkkIXZobdG+d4qBtTSW1MDUpL1gwVUhULBs0wUylyebDYaBTQYhXRQ8HIBVQDmTiPiCgR8Anl&#10;p2gREAXnACpqZmUCovyTP6E/QDfAs4gVIjw+tEb9LtNKV4XPC/3hsFnUFY8//jiaWPbg5lyL/eUV&#10;MEI/UQnwKmmX4+OWMKavRWyE5+/bJpAgbK7Z9mLbQF5AvAAJtroiUrWzMYYhFSec8Ts7X+ANqSQU&#10;UICZoE2aun5QP3fB8/DX6HkfLcAMOYuQQswhwsBaZByxtEgxpCSCjIvu8TjaYWrfToThWofBYLIi&#10;lQ7bBWaNLGXk1eStQ+mHoYspY1pBBeEKzxewARktvDzYzbz88stME2dpMtfsYBhbGBK/MP648LFy&#10;MHEj5fF7xNdDxIeK8QdgKEn9FGamhNmVT/LI8MmfADZMXxB9kIzmWHud9zHMMt2gP4AT7I14bcSE&#10;yDlC5cAe3RYHmKFapPPYyeihMI/xCOpLAIyFdIZPkB6FhLj4J8sJtseYdH4L8J/E7Acne/bZZ/Ex&#10;oYcAp+HmzlxzfxkBlFgikY0WHe6Jjam/jrVoeMDcgkBBiLBbR6hhsQCQkHEER98q7YqQUAAPwgVl&#10;C2IL+OE7A4IQEd6DGo08hdnpI6cE5erVSk/rtCiCu9meI0T4RCAi4+g/XxCjfHbOfTxgJku7B2F8&#10;MINhFWN2UIhBoWBOTDosCoQT+wO4DqgANojsZSANnqK8k/fddx/kiRgvlMkAEj6uODcCNmjYoCbo&#10;UjjBDkU0tqtf/vKXnU1TLCS2FyJRCN1mdgSeURsKOlSIdIn5IniRCQVl6RtNd14AghrC7WBmQBQ0&#10;CMTiEy0ltzP73EKFFGA1QjQpA3BicmNJgI782MNwgVKcfIiSkAAgxgFY4uocH8aCBPjBM+DqH//4&#10;B6jPMDJugrli1Vu/fj3LjBqILYOcsSDNeKbd+hwYd6FdJ6pMuzVgDobVdQ3wciJusDYhF9h+sttF&#10;0PTqNIGIYSPMaw+SUZ67+CdGC5GvoXMaiF77J3zwcN1GGqKDQlRxe881iP0+QIvNhphETtMQcYhI&#10;os8//xzRQzcQar02fTsUAJ8Q8SIei3FDvnOJUDCB9Ay+CHxm+wKowM8AAJYEWxO8GbF1MbDMDgUg&#10;6Gx3mF8oCPCG5x4/8idsqEyByKyhGlJWCMKdOVK5WQq8hMGDcJAzFgy9AnWAUiCTzSxzJwii6oAY&#10;gWSIBnSVdIYvtAiikPsOTx9WDsyMjRREUKg3qUqox/kUMXA3Xywzls3y5csp/MEHH9A9lBD4WGL5&#10;IxGR6iIhJD9y8bwsbMYBOgig/v73v6fbVMuw4G9NJAC4zj8ZDRSknKaID60oYL5unxFAJ8RSF74e&#10;Wly92MY0ogVaNN/fbxHbWyQCe3P2mGh1UCIhMtTPgClkE/ILcSmyFnVRRQpByYVIEuDUZVKEnhCh&#10;Q0+EOZ0y4qwZEcR2q0EWTYvcSMhQ4YhP61TFd+7SelWZ8rRquqQFnAASyFbGFqyCUjBEbFyQvyJ9&#10;IpCGtpCgTnYkeIKI2Wcu4BwsCXHuAeSJ8YS4cAssbdmyZdRGnTASxDfHOnexawqEgwIKWBIaY2aH&#10;+YK44CoJgAFIICvUir+CJfSTGaRdLoqpPDO5kSmmjAgxhLRBDQFalhPAhpqUC4ChnyCT8D0R3oxd&#10;CBmV40LJI5BhiFx5rHM1DfJ0m3gA/NDYM6F7f+qppzDjqYJe6QMD9fTTTwPnAB6Rc6QvIresyGOC&#10;YtacBMSUXyjd+4bmmThoLM1a20rNLh46zQLeYryWSASkA5t04Yctonk0rRfxgdQQ+YE63yvyCSH7&#10;wDmR30SY3zs3wS/8Sbg+8s6zy8aGz55aKHB67okAUT65ER0XtAwtkwBODCS93q7pY/ZheQHbmnaA&#10;cUD6o/rDgATZYmyZC1z7OGkMg5BgFVywDWQ0c0RhkZCemUIuA2w0yrYAmEHPBrFjjkRhZpBiFAZC&#10;WDNdOka7cCwi1ZDjTBBzAa2hKiAN/xHmiIagMgAhWALTonsQNf5Eu8w+rQAPgt4JbTNTCT4BsZBC&#10;foF5g8RUKyLGKM9fRY4rQJdFiOpSZHQVHYPngbW//e1v//jHP4oQbC0uoU6EhL3zzjsEkoPlnSuh&#10;w+hs4ak//elP0bKypAm+xN6GjMN8SHnkHeDNGLK2uVH9zaIWXTXfYpwRgHyjdubQPl02K73DmBZv&#10;vnGev29bAV0QKAgCdCwICzbUYBjCRTsME7KmW/ATOiVEmBCRUC62zFwiqJZb+FHYw1AKiWAgyiCJ&#10;kGVCbPXqAEnTQoph2hFB00AykCaizfp2nPXVumoZa6SwFa0jNxHiImQCaGHvgm4Q1SuTIsYNcQ8U&#10;4b7IuDEjgmMx7IRwMaR8AYpgY5AnqBV87uGHH2ayxKQDgaDjzY9J5aAUWamokKmHlzAXIqSabtAW&#10;BURafZpg7QF7zDvrEKggEgD9NvDGDKp2RTTEYmDl8Cdu4XGEmyV9EIeT8VcKw4dYPAAbZjzVYubx&#10;X3jhBQx1ejl1RQS90vR//vOfLkimGgc6z46Kv2JBBDv5Aukkhhqyy0hy/fvf/8aagoqSL3BlcI5q&#10;9dI9fS05cz09jwCbEpx4mUodMYxWeocx8bKZp6TLCCA12P+i82G/zJ9wTURl1Kt7hRbDKOCNVxSJ&#10;KTJ3ICLhAWgyET2IJHb67KxFmj54GxYIxBB/RUgJMarm9IlifAqVFIKsCy/UovOmcIt2JKxzz+FM&#10;DDiDD0hglOKCfzMLQhnLQMGhUcGxAAjkgg9BKcAS5kXsM0TkNWZLiDuTyFJBNIv9gfAa7XaCwBtE&#10;Nsgn5h0FI8VEwkyAE0aFAgCGRzHqwVjFj2i2ATk6SRkcIJk+lg0Q1XlmgWSYJbcDhBQTycxELDaT&#10;TrfZHgFafAK3PIuIcsNlCUBVU4Wo5qSjVAR+gF7gqtdbgFgwjA6wvAmjhs/xKexw5EBh5CF51DOQ&#10;lAe9jokpF2AJsaVjO8WaZKclNm2qC9Ms+w8cf9igMIO6z5paMGbK49UnfWNiEB/o7rFMImJwm2ZD&#10;bTihjygUMWHIFJGtA/URAoslgojhO/1BYcWFskUQMkgVAoLCfLk58WOvg6a76O+1CSMUuPkptKBi&#10;gqoiRsEMXk5YkeBGvHvs/UW4HjDGNkKMPHOEegRGS0gD80JJkSMKZwcwCVBB04jYpbAKXW4eCvoJ&#10;doJ8cD4mUfiOskcBaVhmtIjuGgTFqwKwpABqAIQ4uxZUgnSML+xv0MgJW6kq3xgt8lewk/7Qc6CX&#10;huB8PBodIxCNCrmLVQTj5MuXX34J+8STEDwj2EvvU0af8W3B0tZrzXBB+sC5izfHTfMLUpJLd2nY&#10;azfMBdQcATYcL730Ep+sedTCqB9EDAZeSGw72JMRdIF5VV/Wd3VhTM0dvZoPacxi3bpF6NIBKgQ5&#10;IEDYyREWuFbjPG20V0hIVSKXMbrw6iJAkVlITASZUCHyJ8So8ESAivHdEBxRlwE0zr16XLHABnjA&#10;lgU9PgCA9BfZ4tlvgiUAGO8kcyGijAEwBC5zwTvMW4q6j7UBZYcDsXK4BUxivqikB2UvnQe3uAu1&#10;IdAogguZa8BGBJDROr9A70A71gNzLc56RpMMKReHOcGf2NkI11mRpUVlJKNC4E0EO9MKOaPfeOMN&#10;5oVeYZRau3YtjojY23DiQOLwI53/+9//zpPqN2aZkSExCrjes5s1seE811/+8hfjrBxzK3oZAVYg&#10;y5IlBHWGcvGCsFzJAMBcP/jgg/j76DGTS8cRWWp2Wv2SalZohGJsYHl12RT3HASjUU+oEx6GJxVg&#10;hkWE7aTYbmtUie6FmQ6RtQ9pyMUXNE4sHX5EIyQc+mmlZ2dF3bthgjXcCsB0WcDYtDgnE5kLnuGU&#10;CFahE2OLACFGuIs0hgw+zAbPCGCss02RBYMBFTs2zBjtHNCC4CbSuQfZLbKr0CJqN7ZK4BCGBG7k&#10;C3MtzsbEdgWs8lBgKmpMfEboA5gE7UM3AELgDQ/00hDaAnEggxgZcWSM6OGrr7768ccfo6DDWNWz&#10;xwQdIKUkfhZ40msXo9rtUmEwyX/fw1EdOC6h/0R7b3boMMF3TYsusSbJas/SJXDwZz/7mV7ATAPh&#10;q8ftrRYPr+ktwsEPvT9SgJ7rIsK6NI0eTzhQgBMgB1qXPhkZGkUSwbTEpl7gFptuEVgtgpCEC6Km&#10;Q9d/yxtIF8riEam84FJAEcYnPA44rBmHQygLOAEdhwxxEX0F0nTxixE2Kvgx2ENhfNbFwQI9jLNw&#10;YgQg+QKr40IHSDdgUcIRQwS8CzUj9Ivvwo8RSOOvmO7ALToJagLAr732msiIL1pkVdBDljE7MDTP&#10;aErZL/cKEnSePTVaR0K7wDO9LBL6ADr2rFlC5JE9udfu6aU/5kqMMALsgdhgobqgLcKTQDXdG9UA&#10;xnRvzJg18M6LOGLec7QuepTmQpog1EQuYLQxIgTHmE/Xc1vGp4am8Ow9T7EuEyQUuWAVyjouFG7j&#10;xo0TiVcQr1AxwEPkIewWnGga3BIHj2FzAs9Q3PUMY3BrYWpFJwnjFxsUfmFJizwvmNwAAFoUQfT8&#10;Lm4BbOCC3Egx4thQ3dA0TuoowEXGKdVMkVAc0gYb02juAFSQDOdAwE+jG7stjLYQBO15P47mQ/dj&#10;FXXvqrkG/Y4ALw67InwUcTfVXV2sGYzpEQz0OyhdahPe8CLNIO+/fttCcJAcFgUOhIz9Mi8hqqT+&#10;MjL6HQoTqa1XEqYLholnVOXsEGHFXcyNXWb//7d3bzEXXVX58D/jlVdKYqIkXkiiVo1JgRBLg4Yz&#10;PUgppUKpFdrSSisgxSgCSrUcbFFDKxUCpRyshNKWUCh/aDm0QNFYDirWCwyJRrni0sSYeGHC//vB&#10;k2992/ew99prr7X2WmuPdfFmv2vPNeeYY849n/WMMeaYmkumTa873nV86ynx4l4vGP1OQ7tVZXqc&#10;bwwmwTzZ9AV0mG8azcFgyYsIupKDmLWQndBU1Jy2REviWIlUBIFeeMEA1BHjB/n42IU1kkSomEt5&#10;Be666672Q2nC820IcG//yIklicQyf+ONN66vR5d7sTvtKG09PoQGEHHmYi9YOyLZdjCmJ7NYr7MK&#10;xALTu8BJjuBisWRlkrzcCmUdGWKYq871GtgIYH0pEIuy5RlycIjCodOGO5v8IIoAfWERkANfF3CI&#10;uomb4H9iVIRAG+ekehIKa4IlnCemBdSKM8mUA6vMm4lcZT8UiAG3ckpnEnOwJZJZ+Ze85CXMmJ4l&#10;iSTFMhRfd911/m0uhIzHSy4ogNFSXYnCb1n4xGLMkl7D77///o0Qhbn2YnfaRdp6dlANmIGm+lbv&#10;Ukfk2RrGBu1PX5UnzZ1r487fDi3m7HkMLCmCWJksKEM01EG2w3mkPYDtTsVMpxxrKW7QjqvGH3lE&#10;25DGe6UsvaACWREd7gPXDk+ARDvMesl+22ZjRkITkTDUX3MuAYpImOT6tp0BQu9nOdQbDMAqH+CW&#10;VzciCWIEe9kmnxxmHpEIg2zYm8WCA29Vcr4Kth3MTwB0y/nDP0+SloWPFBPtAoZhqlRebTxeHJAK&#10;d2urnpqLBvxG5Jju/G7UBcY2vkvuXXfZypPsgv1e1gVuCaYhPnbrhZAzdpt+m6jaNmpgzBkIUYy4&#10;SHpszDujd6McLbYqZMJExVl86EMfEpgO8EiIfuFenFvuO6OdP8l9e7OyYXn9Bbe8GyFe/iJ2gg8x&#10;PHAF2OzzZYpRP0zVLvoVz1zOjVMtKobDuWmns38T9wF9/RXof1q7KoeUm+T63vcyIoJkIZTArE35&#10;lPEewBOmRyyZf/iHfyg6sQ2GeVB/QWxfQSXtBa6SY2ogWTc70+4uMDZm9zq3Za1pdn12ruT4g157&#10;/SCzXdRrLNVvtIr02HpV1Z6ERVc7UjE4AT/Y6xgG8Rt4hmwBDJbDpmafmZeRDNuEb7/9dtTBK5Qs&#10;OwIFBYOIBuR8QtlNGMVAWqx564cy56dwjJnDNpC+853vNOUCWsI0so8NSnmXMs+9ToEx37oT/Qj6&#10;ALfImddbbSmPyYFS7FBVR/LHKyOGnptKAPR6qUKkGDkhOlwEzCDTHe/R3PXcGwo0F9qXLBvS58cQ&#10;6iUAeklNApm2msmiqLQlPHirp6rwvDRgOe0MY90j0Tf+FOelxDbS6jJ/Aye5I+f9gMUBM9fUuVxt&#10;VLd7mW4MbMdZ6nHOMC4uFjD5vQADQvOWt7wFMjH3eYOBYXZcYCfKWMEJ6c1G/gI2t+zbAyc5WzlB&#10;hizSIK19VifIxCCJxgFRhMkGLxEfgiMQGsnoRHPgfCpEdNSMCCapo91sOdUMjuJzjfIlB5IyAy7m&#10;lLIgXBIBwzk0C89LRozmESsLnHNymA7qu3ZXQQgiEkYNLJZ6t7oM6WNyRXJu+bxjtKEm9IUT5YhF&#10;dPd5NXQNXjUo8Eg2pqEbnWP9Mn0wIItc7SB8dxjb/VW3g7j9PuJnvNXi6EfrrdxpgXbhWMhsaGXk&#10;WUzy3H51229tWw1T0/SOGJZ6wIOViKOLwZA7immOJdlSjv1I4ALkYipE0QgJBsQBStB+5OxTaGee&#10;QDJcqk2y5jStCYY+cCXGnQXPZHPIpF3PzIxIlZtkc6aJuFmuBS9YWJFvIRMTqL1iapBBCrA12ku6&#10;YRntOMPAmyQvhJHgkeUTGsk6Dy0YG1yNDpMQhCaDoD2mEdh2hhiFl73sZeBQIr65mEDYQm1soO0d&#10;UXxbXc2xvInKeN4N7xdrVNw4kFYWa4qVYmPJZjnzWs32Ig2VKGfrRRI3tHy8inXTwLZWxG6trH/K&#10;64vZgm34pVn6vcpgPxgYgGGmk18HPGAz2JKtWkL+2B4FAfGBNTiaeSIgKDkYWwqJToENk009iCBV&#10;4ENJrekODHNBrGAkjmV+Zo+zJtgVcwrM6umXBICFtmxjNskrjbfBP5wPXLHdsfgxe/pRqFMktEyG&#10;f/z9y944ltU2Xr2WXetQDKUT2Sjm0xvk9F1lTSQLNRaGbRxuxme7OLphmMp3grFu78gbuzROAQuB&#10;X7ifa5vmEgBtpchJTpIj8Hx0O2+7TXNVhgZ2BLBeqFggIZmX8TA7K7h5MCThFS62OPfdZKnDhBjl&#10;GNBYkGTUxZZQdiVBxS6jidVBPjCpdcFEZmzCSVwJRISXORSGkCx7UZoVX2ETlTsKiWnyd5BEhQSW&#10;ggSHI6peIGeyAPPbrQKemj3OyafmHAAELxMzst9L+qIcUO6VwstE59i24XqBN3MEimTBGrHklpEs&#10;w8kz/Zq5UU1UI9tZ1J1grHOrU3gwIV7t0+Z6Jff27W/SEVlciooNNI47Ali/UiE0/FLQyIUGGXrL&#10;OhokqsLkwWy80MAwSGaHFk7mNyligh2JP4lbC7+x+rcn/UeEb2AJ1UMEk1MxmTOtj5AGlwJguBfY&#10;BjbZc+0zOZVnOUAWk1+4qdlTAjQ4mSCZLqALqIOSq0imCU5fPxC9htasjrBQR1br6VfP7WtjuU2o&#10;SPbV8alA4vaPD1SSPdZOOBYa0SgAjH1s20iWgQSbcrWmq9xmti36vexiKN4VxuZLyLZaKy1D9uVI&#10;XsdQYwk48ZzDKU+XGcnWy4zqi4rRmwWdAwzRSXyg6EHLEzhJsAZPGANd7IT+ImdgQ2G/SessPINk&#10;XFktSf/xYdIR+OHliUkziRDDk9TvTg4/Ay1BHZAGdYCWSEIoK3uWCoVmWFJxMuWb+uETWskEKpGx&#10;xx3vAsm4zdSWnd0BRWzMtGfHgxwaFcyyI7nscR56mWAFJTMwtktPyFXwTE97bGVjVbgX9IKmjMlm&#10;BQrOZ1kAtlFvCnjhMwlNxR0xTFW7wlgbcedeJjlBmHG8ruZk5CMO/Ll3cCLyb/ViMY7MVnODzpJs&#10;cYRh7HgyP6EmpoH3bhPDB2t9hGF2Y+yCNELSkSER86zQIITLahVCtpKcAKDFyxP88JkMfGPhdmhi&#10;PgAYazqoA7cA7J577rFACNPgVLNxjZzceHx4enGkaUI6Yoac6vSttCPwLHzLWORgM9MeOuq1VgBk&#10;j+8HW+nhtMIoqdg2YZleIIJnVka/UBse7ObuHMB9WnOmAbznyAGZXHS0hHtBL6NsR4QomPYxqL10&#10;f46V+IFwbRomJAzk72JLbLrfA4z18vrceTw6m2vat+h12M/bfk+LkSnr2Airxn573V74WZTsF8B6&#10;XGoJZh2HRqiJdRzpgUnwA555lXGnaYvBzaL5+c9/HuwJiLDu4y7JbS+MIoa+DmMBYDzIAcZciXDk&#10;X00nI5qZGScZnOOp9VkZB2kKOxQ8iQKyHFrlAa1Qe8ZDWLXqJ1ObmBFMK+lCLNA2FZDWPNeKxxVI&#10;wH0S/GuRJN060qHvWz3S4JmXCTz4ec97HtDFk8iczW22r2Uf2+rmtuN70Va/xe3yiHrUoJ5s3yaY&#10;0HDR/1RhIYZenWMTturj3AubS8zvXjK87fEaJndML53qAcby7taLNFtVYg5ZULylDurm1UrOsOe3&#10;90Fqcy/gW8lZhddrYC+Tp+WgWLXtd7YgAqckf/LSDSFyAg5wag4TsPpb0byth6lnwxlDnzKeFbvY&#10;7X3LlPM4XEG2oFGSS4ErAgBIbSXXIkANNbQbGlHgFQNmWaNxRyH1JGHehLIMno2FMxyRX81TDmKO&#10;TYyVTEb8VJtG0xHAjBeyMU7BPbZ++CyOTl+7+eabha5QC6Jmu5u9CnkqOZFzsQTmFSoD6lr9tkl/&#10;TDPcXXwKuo94ATYvBz0eutZyNs6xGOhCi+nZFPU2ILzILwiG9Ru92Q+M7UW/jPh+bInUGk4AP2ZG&#10;FYuU12FGGNpvjEjDNXogNfdLwqK0HrmCqiz01nR4YLIlhYd/Le4gzcouzCeNWt2smALxESNQZ02M&#10;/dnLO3gIe+smGKDyoobqWQXMcyQMipj2kFW7IE0B91UO1UCUAH3eO14xBbzzQlzsxC5pYqgEIXMT&#10;oYRkXv58YHu0RntKAXkX9QgFYe2xWOuCCa+kmtFK0Jiett8wMJFpjKhxViGmoMiFqzUX1xqcc9kX&#10;iFRRo443F+APG/OVGirmcP2AmkvhsjG6mvx+4KDLVBRMbxU1/a699toh1NgbjI32Tp3TjSnUT5qh&#10;Q9zgoLhi1bA6ZDMN8wtPw2g9ncgqMIQYQwBYvximtoSzQy9XlADAknIXhvE85Qdp7QMVbM5YiwnJ&#10;QMdrzUbncSntbZEGYwCjm80AG0vMBRgTQx82Btj8dV9DOTgmIOd3QTY/B4EbTN+kkhxLwCSjqLdg&#10;uUWgkROlY/mE0IBNBxkMXbGFXn311SLH3Bc9oUfsomrWZQLoFzxTsltHhphFPdYJqKy/vRyi1qNU&#10;06zKr4CFlpU1l99yLBDZZtAYXVEuPw3Qxfrqh7BLIOJGPfQGYxtb6qtAAi5i2aA+v6tBFWR4/MJd&#10;2BinbqWe2nEcBwKwHaU68fGY71jnLOXwKdGA0AsvgQH51g+VIREVU8zM9JYjdlEEIyu0kox1Cpur&#10;Zmy3/BewCooAQjJAU9pzB0a640MCF33wry6AMc3BKpG0Mm7EDyFSkXHMexhTG3gjBoqGZ3hHFo/g&#10;Ee4xvyAzXI9wMkyOY0lzYOyhhx76u7/7Ox41XfBDY34kzPSNit0mgyB+GlvNYNKtnsU/5e0tvNbl&#10;pQfN/dznPueHwOgaIhuja79mw/Va7RPGxqEpfmw5x32E6WJsYtLxUpx8CrOzqIygpfZNDDpDulnt&#10;1ghv0BEaIGH5ljzTcu+yUQxrccdMcEGRWEsACYucdx0fPCXnBaok1YvpqhgM6Lb6e/MFk8ADzCSi&#10;hA5RLrORYCx+PudgWF8RACOMkkloL7bUjlYZEn70ox9lKvSrQctMaUlBOS0YS+ErOyG0C5PzLMBm&#10;QHNsNNhTsjnVGiRn5/V+c3m0n2zblrTsQjIhjsXJNqqOX9Ak8Rp00003Ob5u7xsM+oQxnR90nYpy&#10;s3xsVHRfBZLpwO+Z9ZK3o7Y8d1PsjEhY08FgD3iwwPmh2i/od8vi7wNaJm7Nsm5i4GFedIAKDHMH&#10;HjBPYUWYjc8mDPBQvtvMUS2YYSfk3/I5kQhqAydNbnutJ/geJinZwLmScFTmT2H3ytu8LzYMpMEn&#10;ZgwhS+Ly8Uho7V+VJPojASPwzzs1yyThQSY9pIMKr8Y6dpsMk32K10DsPndO+6PXJtuXQQWzKjrQ&#10;AOSDsSkka+4ZxgbV3fiV++n6eVsdmHFM8UGdcOP3bpwWxwGw3qkY5STQ3KLPv4XEsK2Biqz1wvYY&#10;4hCXbMZgsjND3HTOMswTHIixARtl3MfkRMN3ePfSkODAhCmaioBTN8P/COYrBUKY4JCGWCncXH2V&#10;xAVhEjvn7//+78ughnWZzAIcdA2pErHC+yU60U0PinfQR96y5L6CXnohAESLKk+C4Gy7HkLb48zG&#10;ja14U4Fk3ly9r3gd2Vh+hAKTsnOaOTBe7I8JwwgxkXDN/mFsBEI2wtRJE5YJ1iF+DiYau0THsWSO&#10;1rsRGpr1ZAAAOJDQbb9Va7fPACNbjEGUkIcEd2BjNMmCZ4b4bZsqjM+cZFANYeKmAmzWxA7ajtFS&#10;ixAlNr3oE3bCG8LAG//GZ4Yn4W0+JIux5UaxhISQBIMUdv+qV70KJP/SL/0SCXUBuJKfdZEPTBjI&#10;pz71KVunoRqoTgJiTcSGnw1qPnuTW3P2Zoc+TvAR/RWsz8AoWgHh2Ps5Z8Tw/sELtV88y64vAAbj&#10;ARgeNmhQwlYTo38Y26r5iRe2NHjz9a5qMfI+XjDWfrzGIWGRZyByAEUgkPirn/qpnwIVsAGi+DED&#10;FcCGpQEMyAEDLPd+3sr7ecuXAQm4qWKRC4R0g3PIoV1UzAzUlvr1FKIkchJEoYPuo2KMir71134A&#10;pAqNsN+ZqMn9obAVh9iAlu/9937v96R/ZDqzKslHJYqS2wyMieZAznQTFQsZ1Vby6GNjbjJIMK6O&#10;ObLt51vvJQ19tlHb85Sc+vsK0RTyJ26C/k1FkkiIPCaymkvJtpVdX4k8nFqykkFgrNuPtveJuHuF&#10;FghIZrGwkJlGi+nX7ppZU8PCljlQZNXgQ4IQFnQ0i8NJLCINoDKC1+GEtxw34RaXGCs0xiPCOKGJ&#10;0AWr66bwHFGm/tA7FdKt2pIjCnYqgFFZXnE1EMtyIATRaWc33nijRQefgGSMhE3ryWUFgKERTmaN&#10;tizCNtGJcDdh09hk8mUrzCUG1bJTLXZ1P4TpvIN30+pWT2FjtutauJNTH/DbHr5VDb0UNmSSNgkF&#10;JImEyJCVhTl5ScBMv/iahFtcX+o32XDBZNvKrq+pAVjUu9OxmWtGaKAX5F7mRPtKrFPWAhPXUfQ2&#10;hxYbW6+6vcD8oDMNHcG3xPW9/e1vt4jb1Gnzll8yixwaxLroLC5hhKaHCEYREJaYBKZbZdpPs9NK&#10;QiaBGNYvKCVSA5HShJsOvQNUFi+2SnyLVBDOAmfB1XqSSEE4eAOlrLwQ68STHKCydIt653EohY3p&#10;LE+eTEvIpRpQOvvMMLbLLrusg29vdw3svYbVKY0WC4rBXK3y4hoSBdpXOqVte0oYZgABqMbIMmVO&#10;cmQSBuQ053e7adIerzkJxkK4m7STTIWMlv5lU/UUe4Np4HVnFm8tQ8EYHQ26vmw76h3Kk5+9RZJy&#10;PnxGGO8mFeKxnoR1UPLujww3zVjt+L14jFAxaIG7XHPNNRb3OJyghV++zB08SX7t4WeufLt7v9Qg&#10;cgQ48VcheWDspS99qZssivYm33bbbUiSBQuL0roP6BeEg0YQSG5i79EiOFCxSy65BMrii4nLX72o&#10;zsrFD+QRx82AMTVz70FHq5hMu74V76B+QSKdOWUvqthLJae9lln9vdraV+evVd6iz9pGSz4MTVYg&#10;qEHxtpQPGg3YwJ4c2+0KINEYXnWi+dHgBpz85dONbgN+zVd7UXjnRgeEsbkjmWWCk+PWW2/14vPK&#10;V75SoNdhvpBunFt7IWGRajgMY0aTgcxi8b73vY/ZTQiidJo2XRzRBpxIyuD2B9dt1GcKWCvhEIyx&#10;fxmuwDNLjIa4r5zJ+d73vhdFk3fKLJWlHsp6MRd8yPwIfl7+8pfzdcE/L9c6IjcHJGushY0AtId+&#10;SQXJqQahuYG5YWT9gIVwy+LIJycPCH6mhlm8lbfUbctibSY2nHDZasbq6INR41Rz8UEEGABMh43A&#10;1pxsX/PXZ7iVhvLKEtTsUG3Ljs+uWMHYqUPGoATGLB8sSLb44extpvXsZsAuAu9dIcPBWE48cZgk&#10;DGMw9NJ6nM3sorqNz5p+kiP82Z/9GbsfGBMxTwxPcZDIngDb2AawKPZAMGMgmD0tcBCI+8oGRwZD&#10;yEp+OTtsAADDzAlA7siQQT4xKQrDLVUJamBFR934+TxlqxmTI1cfpBy5+xv1M3SBbnM78BPsCStq&#10;AInAgGdjRsE824BfENFfVO9EC+HQephF/cPC2KDvy0Prl3Obyej+++/nkODb7P11e2j5h66/2++8&#10;R6kGwjDWQs4GHIVfCuPhRbesj89FAAwZIJalEIxBKXSQ9v7pn/7Jxh0Q670KP2P3tiUAqeIwM0UZ&#10;DHJmJuUwcIlKMI0hn4BJQAicjoyaFZP3XmwI1y9/Hj8f9oliyuUqwBIdfP/73y+jx7Oe9azxNdDj&#10;VNm2qoHmdiBqvTBtoG7b7iy+fD9G/EWqKVm9/ZiZbsQrLrKP3To1hVjE4TDMIs5tDkIEB/KJmgN7&#10;WcFZC3NQmdb57WEMiyKUMhV57AAV4sUtB2hF0opXTFJEfxkYE16Y02FEadvixm1m++PxNVTlnjKg&#10;gNBkgHbKm/n+FXKpCUDIW9btlJlus2vBTyUdzPprI11bsH46d21wGBvovaZzh9s/6OeNh3mB9RZc&#10;cyt6mwKAtR/BbUta+lEfrnt2PBgmOEJk816SQSd7IUBCj7JtC275kBT7XFa8WZAGa8yeaPYrU1Qx&#10;ZkM2KCmAL7jgAlMXAumUD8yMTAu8X8p7Nme70A9oRNogd9JQaYUJEfcS1uTylQfhGURMov1DuOa7&#10;ZB3C6JzYx8FhLGvfTPXrVy0SrAIUpwZgQ1AxmCEsQkyHrWASdjhlUQzYvqauVyjBAlJ1iB8BS+DE&#10;X//CMEiGbKFlyoSToWL+8myxHJirjAcw7I1vfKNAD6H24FDgIpDLeUNslbppD1zOzFSPR2AVukar&#10;CmN7CGjOOYN5PsPCJAqZ6a+4xF68BsaAscUrcfEdPIQljJOJH5Qd75nPfKbYetET7HX7GlkYgyG5&#10;cgILEOK+cqAlRhWWBmCgF2Mji2LSfLAciEZJIBLY868tbgllhF7shFAwx0brI6aFzH3vvMjvfjeH&#10;fEJNAMavJuJDhSwQkUHTavNgtwz9+1Jg53YPYap3Vs5kHxwJxmpyTHYGrBdsglbEIahYXEdsiWgN&#10;i9ze90jFy8VmyOgnyh8Vc4d4ACwJD6GUAHpsjDkRnoExSIM5sYK63EfO9CIhHra+KQbwUDG4lX3N&#10;ICoGySTgF8fvW42yqfK9MUJAL7EhQI69UWwC0+IQmp/p76LEnpQGRoKxSfW5hGmjgQkCWBuxu5Wx&#10;sidrIqOiLRaizC3l+4rrgRZBFKY/SCO4g1UQWYQ30Aj8+IrRj+UTzVJY8o5k8sWcbBpjUcyZvMq7&#10;A4QEN2Jg6Fc2PrIiImpgCcEKdcM7/esrQfa2FghQ5CMUBskmyVAJC/3LFLngI1oybeptu9vPZ+9P&#10;jQdjNUX2PtjtBZjsYA1ECJAwxyVbtXMGpihz8euQAwa0V1pfJSkfgtrrilHhYVgXpHETsuo+eyDQ&#10;xcb8FViIn8E58AbwkiwNJ2tOmub0EvSRbc4gTZgGDLOxzCMg0LPKexAi+tYHzTkmTeuYH+QDb9DR&#10;fgNMDnYuHsb6GsGqZ2QNjAdjI3esmuumgYMiYY2K0BQru02+8upKlIeW2fkrOZN0PuNH6GmRkZCD&#10;iqkT63IwCvFyaiV5DBBwBVQYFWYGyTi9glsNejX9AjxMi+yNOTOMvdRXPrAZ8rrlxLJkBGarTDi+&#10;PbY0APZsnQZdII3REpIp4BpfG92mcYenJvvq1qEvh/bIqDBWE2XK02v6ADYQFcugIDdoivgOmXZl&#10;ZrLuy4ormVMi+sa8gBZEQYZ8wIcIBmJhSegXhMOQ0KacpQmKECkRjL46rh8opR7FPGsLAVRjflSn&#10;2BA3BYxAKU8lmT3U9K227LbmLWOrBJAK+FZz7Iq1gWzMaVBttdfAqDBGrEKy9mMzZskal2jbEi/J&#10;rw2q7Gy8QTkZecyB0BZbH5rFeBgKxTUFS2CMwA1BHzHuJTUUlGIkFMSYnSFHkhV5HPBgXYnmcKFr&#10;QMtY5yRMPjBYCMCgGsgEWulsMqMTozkBhDZEmmQ79sjaGKe5mv/j6HmgVsaGsYG6UdV21sD0SVi6&#10;NigVW9VewiXkJ2RJs/TvJYUHmx5jII+UuH9GRRDFaccBBszgDaqUg2BY+ZTxGVxxgx1B3KThR9Rg&#10;s3ocKsYsmeHG7VSiFQm3RC3yAkI1RtTYDNWpMNyCc4yr4hU1gZXCubjT6ioNTEoDe4CxevGZyAyY&#10;C4CNrC4LusUabMgj/uxnP7uvU1da9iJ7kMEPaDFAwAmGQS9eMbwKPcLGlBHHgUj5FhtD0QisMLvi&#10;aituQiDYhtI51VPqxcZ5hr1BRyjoqBFIJq2iJqCdXquBBVJsJBRHv8AYtINhLK7KaHS094mWGtu9&#10;WK1Iu+twvzXsAcb22+FqnQZmB2BjLp0YiV3AQt5ZF0Wuj5zDxdDAEqH2IAeAAaqkq4dqlABXeKqI&#10;BOcwKqCCOYk55Pfi0Gq0lA+esouAGVDovAT2DIPNua8oJiC0V9oHPeX30qi4/GysDpJBcVGOMIzR&#10;0n1NqI1m9rUPYaBfbmHYQIods9r9wFhNnTHH+Ehbpfw1yrf08yQx3wES/GP8gHuoA5yCo+yHvFZk&#10;IBKKBlEwRcQoNk+ggjMxJwItdyTsiEnQX8+yJYIl25Y9mJN8V8fdI2AJ3wJXoFpMP0qH7WFvCWnB&#10;QXnIpAVxU6A/kBPl4T5/YZ2BvscfbzV9ogb2A2MhBDUkI2tgdiQs+mlDxXAIy/fuidgt4iL0+IQw&#10;FXxo/CXbGAEhYMbEB2Y4qIgBvQAbQIJnRMLDgq+ADWMjMDBjGGRvjAdLWkjHQ0srxWbIB2YL8/FY&#10;fI9zlalZvKLYfWXUCaVitPQtwyOPWo4zhmpxEyaKcuR5O1xztQoNp9sxa94bjI3ZyWprpgDWEsMs&#10;u5Zjq3/StHcebjVgMA899JCoB0s8vtJSgM4tHn8QDnGAYUW2c4FSpj8GPZmiAJveuXxw+TZpqBgb&#10;/Sus0enPtgfY7CX14rve9S6nX37oQx/SI3yuOag+zYVx2l4N8HQzIfs8Z4yo2Ns3v/lNMuSFgAbY&#10;Fbnl/vZv/zZcEEnlbNv9daFHjVVVpYF9wli9Co0z/w5Bz0lxuyPLZ6az9DtzGQVhtcNjElWRpPK7&#10;AGT7gQZUIi/gCpoFRcAY1HEHhHCJ6aP7bH2IkYALJkEBjS7xGrJJQS+nRevCww8/DHtglWD9c845&#10;B4FbnQN6xJ2Gw7FDSoIcPqfLTpcGWhALHMI/MgNL6al0H67rvuaIp6FlzKhl9KL91FpwyX3C2ILV&#10;2m/XrCDdeMZ8SVgU2BI5dJPRTDyedbaz5qEFJfMAQQirOdiQUdclK9XHPvax5MbtXHnLB4Ex7gU2&#10;uKPEbsQxBsM4uuBoNnux7wn6QMV8ph+F9f3qq6+WSQvBAmCPPvqo5gAergackoyqEUAT8X7BSNk6&#10;QJctYh6BefIx8pOBNL1mWoRkGBg4zPsBGdA+wgTMWvaoipUGRtDADzqjfYRmTmuiXojaKN8yZOmx&#10;zrZ31cwdwNqo5UiZnGLc4cE84nG8xNLPKWXt5l76m7/5G36jT37yk4LOxfLxHiW3YecmNj4IY9j0&#10;ZA+BGYgUXBFmouk77rhDfCBc4R7jLWP9w5NI6FhnRkUszcYAjjTmQZLHd6WA2EWRHeqEiMmR7z75&#10;c8YYAsf7BZAYCVUF1YQmZjuacA8xHSyZiCkUpwQgl4SKHlESVVX/xu5MucCg4zjlji9Stv2zsZpP&#10;bSYWAMtL8cZrMQDWkoptVMhWBVATjAQlEtrOdYT0IGE8VS4gsVVVHQp7WYEf4iwSXoF+8UX99V//&#10;NWQCLSSBSfCDQwvxgnNQJ+H4sM2pzXJCcqexMTKH2r/MnAgI1eYMGhbIxqGlBg9mI4F5BZY8pRhL&#10;o/vPfe5zBS4CsPe85z38beRJHiwuQ1SPDDl7cy+j00Gl9cghaGD/MHYIWt6xj96jrSNtqFi9E+yo&#10;aoDx4IMPWvSt8mx6SIw9xZSPoo3wfgBpNA1LWAJzWOVdd93l7BiYykuX3FQwTB8BHiLF/glU0ETi&#10;MS1KTv+sZz1L/l+HXjIzXnrppSLyoR2LqL1fACmHcK5e3o3QuGc84xlonPhMVkS0DwpqCxuDpoDw&#10;uuuuUxtsw9sowTyc+yma9TPZ8Wcytcf3bFSMOmpWbZwWG9fQjQU2NjGpAnt52dcoHvblL39ZvB8k&#10;eMELXoDQQBTGRlkwLrvssqEnKpYji+N9992HFGqXhwz84EkwJqMDQmwCg0xuwiS4AniIKlLDuw7o&#10;ZWZkh/zlX/5lOY4BMByCxHgktMsGaoCXXMDNcANpl7bYM2EYe6YwfXZUeCm+48ILL1Q5TNWQr1QI&#10;JsEnipa8jnO8hh7HOepk1jJPAsZmrcG9C78wANujPmlSaINQPZTovPPOQ0E4kDiihEI8/vGPHyGd&#10;h81hd955p7/ZnvXAAw9wa4mfBFfBdcgEUNkbZZAScMjsCe0c9wy64hoELQyMCWVUPhnrmRkFbrCL&#10;giJICdU8K14jwRpJCwLtIBkAk1mRNw63EzPCUKlOVckAgv+xZCoMYkmF57W0cu9xQE9sujBsaiOy&#10;uzxTMSrW3Oo2lovU216oGP2zpFnxtY5qAAxBDYx4XEe5ug1Q+6cQQa44we5gBthgYEAogYLNKV9Y&#10;ERhjHuTfYvQjIcFAbIMo5oMuHMkDCeSuuOIK1Er9TJQMlbfffrvwS9Er7I3gDaSJB4Hc9kHjbWyY&#10;sJDDDPjxhymQvc/CFPnGtIu0jeApbK+6KnngGpgKjB34MHTofpGwDkpb/0gwgEsMyxFSMXIwXnY9&#10;o0EIllBAsRuoIURhyovYOJP7CgA8+51BLCcWs6c7a95moLKaPYJ7ASomQRCl5nvuuUfUhtwfjKj+&#10;ReN4yJgitQsUlRcYIoIReiFn9o0pCe3A6mc/+9n7779fgTkeobnI177efwizq3BCMFYzrOXsWTaA&#10;7YuKUT7Fch3FGebzmCeNgQRWRCDBg4VdARtQSiQyNEd8EQkbY9wDPAEnkIM/AbM1M0c4BkCS2sNf&#10;9eNkiBcIfOlLX3rBBRdI8KEG7C18jmkR08oRmuLskUI2RhsPbKlm4SQMkgrAmB+T12OOSNbyV1bF&#10;ZqSBCcFY1pEZ6W58UZcNYOPr83iLybQEGFCcbKIa54IcjHWQQ9xg/HAMgE0iRJQIvjJ1Esln+AF1&#10;YA8518ev5sAXhkRR+xKCACHhiEI5RIUk7b3dBQIdcxg0E2WOa/EZPwOT2gJ4gFPMizs5twxpw884&#10;52wGmNcpmrW8jDOZx29lWjA2fv9n1OIh/Aj3SMUyEyjZGp0DvUbLVQE28CQYBmyEToAKFjwokgxY&#10;gMTN7E2GcEgba2dYI3Lmzpo5zJCovGqBkOBDMZDslgJANAEpgRa+5S/IZKXEsfwLyNUP2DBCp2Dj&#10;ZwrQCVYnNtJTsA18cpKJluyWXGYvP7pD+PnsRbFTaHRyMFaz7fi0OBAStncMo3kWs2R44isacyry&#10;gQmmEBAIPrnlxFbkTBYiuYM5QQ5gFuxhHkTUIBmYSXKNI1fy/efAF+AEmeAQh5ZQQ7zK1mYWwo98&#10;5CMf//jHZQzBq+x0loAKzukyAAvDUz+sUl4YiH9hm2/tBxDcgQjK68HsSex5EbIprLklQ+8amByM&#10;9d7DWVd4IAA2nTGCClAEnICxcQLKoaaQ+uSbt8VY5g4xhM3RlMiQm4IyWPCSPgptgiLAw31sLHEo&#10;KgFdhMeZxDEKKUyQ4Qc/+MEvfOELaJw9A9dcc42cVSoBb0yLGJiN3uISGTP5AnVZfAeDIX8bAPOt&#10;UA6OMXwLZAJRDzJFBr0E3GvOaQC2tTWbAaYziCe+CE5ZvJJtRw38wBRegY/3YZpS7ajrbR8fkw1s&#10;K1vv5acw4hgM5mHpJ8yb3vSmBHr03tMjFcKJRx555NZbb0V97NPy7Xvf+15o4QO4koQeFcOoWAUv&#10;v/xyBf70T/8UrxJn//KXv/zXf/3X49ZCIj2ehIqehYvKu4lXwTCV2OyV7sA/FC1nb7oD+Rgn1QA+&#10;FfagjWuIGj2ATMH9kloxbyJhNla7RJdoxbMJbrTP+vnPf76tdSI8h1bULvWPMI67iFfP7qiBibKx&#10;A592RcJ2nNbdHke/sBkuHwu3MIpulWz7FPiRYF7YBVA5++yzhdcn/A+oCK93R2AhbsTLhX4hQOx4&#10;2BJEAU4wLFQMg7z33nvRuL/6q78CiiqEYcLrId+rX/1qVIwzDPJhb0yUTJEuiOimwEVxH9geZAKo&#10;WCB2xQdmBroJpX7rt35LFvycQy0xFWDzFbD0LQInfgRjO9Gwua0ehit/4IvJcIqdTs0ThbHpKGhk&#10;SQ4TwKZAxQw06EI7WOTAGGveOEMPEoATkx2EwJNc7iQKURihsHjbkGVKlFMDrxKCAfDIBoTAWyQ0&#10;ZySOEgPizrXXXhv7oQsI4UmeAntHDKSIFFxcPaGNyw3Teve7343qMTMmoD/5/hVTP4AHeODTgznD&#10;BVJifhB0zJ0J4wxKtTIvDUwXxg7tHeowAWxSvxarMyojkgKP2THEo3FWrd9ZBQBETCBJ9m9hSIIV&#10;eZvohPPJv5I6wjaxiCLj8Sp0DRUDLXZ6IVJABbQonKPF4Nwll1ziL/KkNmH0KmmTTloNEAuvsiFa&#10;0AcM85SLS4x45IeprJrmJ38YTubwF73je0tSfGlHyJxolAleh7aMTHAIRhBpujA2Quen08Qh/9gm&#10;QsVYxsAYHw8Aw3VgRrfpYd1nmuNAssQLx0BWmhNSjlSo40pqVyYOfEvYBWzAb0wGyCEsHvXxCFom&#10;OS/8QBPFDXqENQ89Ys2DaiyBWoRDrpgiXTk+tP2kAkKaxvOybwzbyzYyEvKB5QAXlkbVwk4Y6a/m&#10;qCvMTHxK7YPuNlvqqV40MGkYa/877EUXe6mkSNhe1H68UQMBJ9AOsX9YyJG0hBuFtOIHwFjbAJJ0&#10;hTxVYAzZOg2nFWaXg5cJkbC7y6YurcNRoAU5mv3XZEO8ZIQCcvZH44vw5sMf/rDIewikRRucxSVy&#10;oZ0Gmevl16JQfnIieTka1GY1bAwYi3uEWP4mHkTJ4KsCVISZeVAxqpvI68hqTw9hAdk4Mw+hwKRh&#10;bNkDUABmfKez9qE1SRLPqoZhtMcDXUhwhNVc3iahFp/+9Kezy1gABWA4ERE9AuHAWNI7fe1rXxPc&#10;EbrDQii0/UUvelFzEkqwihFPGdXylomGJ6QH+dI0d9ttt9kBlhQkHX41CBwj5PXXX++IMoGRqgVd&#10;+gUXQbIIe3GMYWkq91muYWinX9DUTRElCa2sqzSwFw1MHcaW+j611H7tZRL30ig+JPYP6uA9rGRJ&#10;onHcDAgnrO9BX3/FryMiwtMdcfKBD3xA7kEwZk23+0pVwtw5rk4cawAAgSCZD/YdC6yAUugXEyLX&#10;l+AOIYWxDbq0ktOoRRsKX3TfU/4CPA/avwxBYwlsHtlKJ4RULWolMDIBJrqp+y77ptXJopisVKr1&#10;l5CJuU84jJvEm5p7rH5iW82BWReeOoxR7sKmY5Gw5gczHSoWkSCZiEFoIXTQrmG0DMywpFnTg2qW&#10;eKwI00rueTjE0Cfr7l/8xV8AMHdyNBemlXj90yyTCqgwBszsVEOz4BZY8hXeI1KjUQ5wSggl0iPM&#10;nReNnEpmjxdvWc5oVqHadvFRwSpW0GQEVo++k5Bvjx6S1NGlU+4jnfYJUAvABoH+UkUI3KxXwxJ+&#10;phqYAYzNVLPHxS4Am/hQoh1ACxj8n+9fSJLcGdZoGOOzO2L5br755ltuucV5Xe973/ve//73v+Md&#10;75DJybIOA1AlTiNLOa/SxRdfDHJO6y/rn+g+MMBqB6L8RYOuu+46O5G5mpgiYUMDCT5DTQEdCaHk&#10;NlMG2onIgDrATGgi5ifaXslubCwcS20IpZBF6AuxUC4MjPsNUoIxQSWJJQHzFEJsHJG6GDnBKlqW&#10;3WYTGeLpSDIRhSxbjHnA2NwnZQHY8V/RBN/cLd+gCNuwIicvRk6J5B/Ce2666aa7775bAiexGMI3&#10;AJsPlm/IwYQY3gZgwAkw4zo6LUG+1R80ImHAD0g48YQJ0QUkYIlK2DazDTkq0gQjpyAL9y+88EKh&#10;FoAEYeLNAi3+lWgDcAZpuq1W2hI3L3EwF52+A3LVivVXIcRKhknh+yQEcloP2JvVCuuLr+JW7NZ6&#10;709NR5Leu1YVnqiBecDYrAevflQzGj74Ye2GSRZroMJ+mJh48AZp8KSXvOQlv/Ebv3H11VdLBJW/&#10;f/AHf+DOC1/4QmDGGYYt4UZrzgADTrABMglk5w9DoVA3OMHF5T4HFZzzLfjMzHGThVNUxYtf/GIe&#10;LMiRaH7bnH1mXUzeKWIToIOqkUJ9RLkgdFokIQyGxLZUB1A53igBnOOj0Lc5n4wf0aU8qIOsHVqv&#10;R0oDu2tgNjA2RzAoEnbaBJ0gFYtvjOEOYjHuWbtFA8ZPhm1cdNFFL3vZy9785jdfddVVkhledtll&#10;9hq7KcsGm56NX2CGIc72YaY5zGn9dAVawElQIkYFApOuFwywQ4I07AqGYTlkgKNggwVPdKJTLlEu&#10;XzFvEpUTixqTiYOQsLObVsEYUMQLEzaSOmFYsoRo0U02TB84/zgCgSha1kRRAl2fAb8ud4uT3H0V&#10;W61hjgtFvxo4wNp+8IYbbphLt2c0QQvA1kyqbqvtCLPUem0htiKzmMnk5EpSXVEb8hniOpZy+GGV&#10;9wEj8VdJ/+bYFCCEwNm/5TN8Oi1bbvxeKhRVD/80wRSZvcbCN5zyBSTAkv3IsAS6SNQLVn/1V38V&#10;FQMhn//854WEaB3Eal2jXGuUox51dtCSLrNbSsaoHpjk3+RsZFRkQhRXoi1SwVEICqRF5ytDPALr&#10;r8Lkpxzuvc57xjuIfdojM1oleuz1gVc1GzY2o3GqH9KMBuuIqAADWhhBUe/iKVxWcBRtfWInyGQd&#10;h3aezeEpCeo77VJSYnhWSiCU3IbAEsOTdAoSQEfMTAyk4BHeONDCmAlThVcwNjotTOWaACcYm4B4&#10;JdWDRHZTOxIGNdknYVJOCtUQIshWCZ/UzMCoORjpvqZZTVeTKCbcA6QlTL+bDH09VT+9vjQ5r3pm&#10;BmMTn6ZFwjbO/slSsUhuIeZtghAWccCQnBobO6WAkgAJhkEdfYQKG59aTdsIMJgWEThTCLcDWrBT&#10;LCLPE1siNFWhmHvZOtAjsCc631ccVwx9aJOA+25UjLTCWISZNBn9g0YCKcXQawKwKQPF8UUOP5rJ&#10;SWzZS6CnZHDpuzvbpj7ZqKIqUBpoo4GZwVibLu2lTAHYXtTee6NCzFnP2Me2dTVlAiA0Qi0AQ+fA&#10;dz0igxMseeB+93d/97WvfS1zIpESnc9Vhh5BFEGSPHDMjwCGAROZ66YK8fqqimOM/HCI5NDUB5sN&#10;gJkmYBX6FT4K1fwr4qNJmZ8CZPb4ft9RJv6O222A6qk2GpgfjE1tshaAtZlnKbPfZa6NnJZvRjPs&#10;B7/ZFooCA/YLW+XbsLE18qiKMZPhES1jqFQS3nCMIUaslyDNB2DzuMc9jr0Rb+t2rAwjIWmdz2Kb&#10;syawQFiFbLEiMq4iowIgpZ5i5EzODo16xGfNJXd+4kE85Q6uNrXfZpsRrzIL0MD8YGxSSq/f7aSG&#10;oxdhEAtbei3T2w6u8lxHQi2AmdV/R2FCdwKl0AIDQ4nkBdYKOGHDBG+SfTjGxdWtLQxMGKTADYwq&#10;kRqSFPvMM8fCyUBKBq4vYKY52JY0x7ExuqNRPaUoZliBmvt1jG07WN00Vk9NUwOzhLEpTNkiYdtO&#10;6OlTsW17dKS8NR2hAQZIUjIN9nUx5UEUxkNMUWg+5ECJYO2zn/1scSLrw0lOk4GE6J1d2LxrZIaX&#10;oktgGJIHkKAUSioUhd9Lp2AYMDPnect0U/n4ApM3hHiuboywLxVVPYesgVnCmAHbI5IVgB3yD2ZN&#10;35N60RLPLtfvmg4zkhRYfAcKBVcEdLAlcqEBtm7Dgdsl1RZ2xc1GeAws4f7YFb7FD8fPl7AOzMwd&#10;DUFojI0wOqinfguoG6gTcrJHNrbH1aCb8uupfjUwVxjrVwvta6sfTHtdrZZcPBWLhQ0pwVeSfrCb&#10;ok57Ss1J3sFJpnLQIggl8fEdLnDLlihAkVERDvkXUDEM+qBy0AXPMDDghJz5F3BCKZOfXRGSMZlC&#10;Mt1MSqoc1Flhih0Goh7pRQMzhrGREaVIWC8TbsGVoDV6Z4nnXesMMKfpB+ORHRiKsOO5sDFwEgdV&#10;twsoCkQEPzFRAi15sJKlPlbExPSzJeoXkCOAEHy/AnuikzUYbuVbyJfza7pJsuNTI68DO0pbjw+h&#10;gRnD2BDqOLHOArAdVd3LAmehFObQr89px34deRweMLWJ8bOsB9L6ulQIUZJhRBPsexJW7RJFApOQ&#10;MMk72CRVq36Y9Mgjj7jvM3ACbGyGyegBtFggNc32aHtZzIz+BYSeAqUuyFdw0tdwVz3bamDeMDbC&#10;L2eEJrYds8Msb3nlForVa7IasMRL48TaZlnvUchAC+DJvi7byDQh/qJzE+CK6wtEqVYl3jNQPWmu&#10;ZAnxb46GAV1wS6NcfTplS5x/uc3yJpG0Vb7CO/3d16DUz7PzHFjSg/OGMSMx3DwuEtbLRO+FipEE&#10;A2DpSp6LXgQbopIEK8KYZndwL63YhSaHoaQeuv+iF73IhmgBip1rBjy4FB8bTeJ2BI5dEWLFNiju&#10;I6OmGLAUsoj/aTpbyrjQfOszSMPYPOhxaY77Guj2/ZryTGjfiyq5uwZmD2O7q+B4DQVgfWm136XN&#10;0umaTihBNlElQs/n/IvEoDhsgOhLj2pkAIQWzhtzIsxzn/vczgGKRKJAQMU8mKB5WKULoVaJ48i5&#10;Yjn/RS/shIPK7kMymAdTUzJHAagByNkG0O9Y96W6qucQNLAEGOvxpawA7BAmfS99tNZLOiXqgakz&#10;ofawgaXu05/+tPMnHfLCQBck2LE5lWsi+7dgmLB4HGiXOokEFGVoBDzshCBKX6AR+fVIRwCbMgJA&#10;8D+UC3vLkZ6+9dcdraNlwCz+M8i9bcaTXeTPsz3+6ncXpmrYrwaWAGN9abB+GH1pMvUs9fU8wSYW&#10;eonhHTBmrZfSiW9JiITkhPLN33jjjZLTO2BFfno7vZjvki+4s0KgjlB7KYB5s5IFaseLSCgUuMLM&#10;9AVQgUkohVQlagMGO5NFkirWQqlDQJ3CPH/2rhEAoCpPGOjl8sOhjemw5B2VU4/PTgMLgbEdEahI&#10;2Owm7r4ExktgAHCydxhJytLPQPeVr3xF3iZ4YN3nT0JlcLJ77733wx/+sPMtQYKDnrNDa9tYfE2o&#10;zV9w0kQndkbEGBUl7MixYYk2dDNx86rNyZlQ84tf/CKgEtbvDkMiygXVeMICWpxq0C5eQKgm6mTM&#10;Ednx9z6mqNXWCBqY07GZQ6ijAGwIrS6SilncgZDDKhGvBx98EDuRHcoeZACDLVnKkRWnfyUkHVax&#10;18E5RI2fySFhkIzDzM3gRzI5rSpf/Seuzmx9NinLCKwtFCpioFDNaSnbjqBn9YL9E4apqsliDM8I&#10;kMxS5PQVyvWUpzzlyU9+sn+d+wy8CW8/mUc+8IEP8JnpEXiTv/jMM8+0k2xbSTqXLxjrrLpFPrgc&#10;GOswszs8sshJUJ1ar4FQH8s6m+EXvvAFpESwg0Uc8QJgbIkKnHvuuQgNrPr7v/97CIfuZL8wAPDX&#10;GSswQEnlfVYgDifkxlOJqohxL7u4coglhMiJYpDSZyWRJLiInMVV1hk5tAtiv/71r8euGNugTvmr&#10;FWIQhgDIH0umjB6w+VOf+pTyCpx11llQEAQqrx7ZQBSAZLvsxd5qBtbPdit1HULh5cCY0Wo/v4uE&#10;DTq5dzF5DSpYt8qBCprFE4YViYxgM4RhAhzgE9zCTmSad+KX++aVhT6kjUUuJ0mGPAUIQSAo8pRE&#10;UICEmREsgSg3wZVvA3jC67/2ta9BTaDoJv7nW+iVOyiRCoFHNz9ZkmYxcqoWaoJDcJWEv6Fi6YXK&#10;3TnnnHN0FnVzngtrKni2hwx8OqVMbmJ+QZLYiy3LPkjrpt5tn2r/M9+25io/Uw3s+aS73rW2cQGt&#10;30DvOj9e4cZRGEGG3ZtIJD2+Arqs2lCHtRA4sebFMKibgs6dTBZiFCdTUu4qg8GIVPQZCUtISM7r&#10;UkyZuJQkeXIBM64m37qD3DgYU1tCAcGGFpWHo25qCP6ZwL/yK7/C1scv1bmPhL/jjjtuvvlmkgS0&#10;gl7+VSdpk+Se1dTpneeffz4Me+tb3+o+8L766qsJ9vDDD4M00goGufbaa9/whjf0mw35tK7V77fz&#10;oC/4wUWxsfWErBjYOPN4vhgWZDJPfGBSgy44UOyEOVgStMS0CNskendOCmqS5ExNnJ6FHj8DTqIe&#10;UDQbvICBYihLbrqTbFWALemdUD3Ejg8MXHkWPHCDcYZpIscuA8tLL730aU97mrZyLKcPOV2l25iq&#10;FgLB5uAr8yBJdDxJfhPH4Sut2KkGucEYw6b7nGHEYxpFN0V/AHhoB1NZGnW8mzBbPVUwtpW6DqTw&#10;0mCsXuIOZOL2203oBbqgiDXdB8GHzHpW+QceeIBxz5JtsxRzH4+UxR0OPec5zzn77LOhSxxCx9fW&#10;mBOt7DlgBYwxu8EwUASc1ACEgkaagyKpRGEwJu0vbgRRoAU0Jdsv/uIv2jFGBthGDFvTPKUSCNdt&#10;WVcnhA52+qy5JIHEEf2bBB+EJ7D4DrRPsCWs1QuGTRAOSqmCDOyfwOySSy7ZMU9xy9Hs1tmWlVex&#10;+WpgaUbFjMQqIaipP+bsnB0VIzCGkXSFmBbkoC5QwRgYi5lEFZxDMjBBLNjj36zvDfnYaoJZ+jUE&#10;BvAYLAcHYngUyggk1EMAN/Ee+OSzvw4VQ+NseQZagA2N49C65557IJ/DxuAKbrSVAJkMQOurX/3q&#10;LbfcgmiiX9lFoEf6CNI0nTz6oJotkYruuuuuJFT86Ec/qgC8D+D5y9T56le/GtqNMM069HQEqaqJ&#10;vWtgmTAWJKtJP/70mhGMQRSrueUbw4gXinEM8XIgMlSzUjMe+vCkJz1JMAUrHwwDHnFuBVE8nlCI&#10;bfWsObuycC81h/yBENZFO8OEfvgXUYMZJjD6Jf5itQkoAlwRMrGC4i8YNrvlbwRj119/faLq9VQl&#10;QlRwQYCKkiaaH4Pk98IIb731VnBFG8QjG7DHybJpjNPuj//4j8FtNzHaq65+zu11dWglF2tUrEk/&#10;/lSeBYbFfmjthhZYEacX71eSuFuXAYZgDfTrCU94gvVauLlQclTM52BJs98Lh8vmrW0dVElbBSpU&#10;KNgPAUriXYilNhZIN9Ev0fwuwhyBh2QfVoN0ISCNNQ++bptBg28MD7v//vs9C4EgIr/X8573PDAm&#10;KBEdVL/KwZgNYfYY0NXP//zPE1J8o/IiUBg5Ne1BYAzp/R10vtXPeVD1zr3yhWTxmPswLED+KWNY&#10;dmXlAmDSbYgedC6JJRukWayt4JDDKGRZhyiiObLzF9s4nlbfqgpgkqp4q7GjpezTStxH8+zqMg3e&#10;Eo502toNxoCrGmwA4J1CkraSQeHkUUS/WCzxuWc84xmgFLICLYANwMipFReNMSf6V0kfCI+8gnnC&#10;Q1lY6CtEdsqjv61yqvzsNFAwNrshK4G304AV1kIvnAHxYkn7zGc+I0cUKoNOWbXxLVF2PFKrlQY/&#10;AFXDtFRyZKVWpsNZkYkGTJx953MvYQmghbIEkIMYQ9o2m75+EQADA8OiTigBVAM2YAbUs9OAfuAZ&#10;GyP7ahCXEZXFlfGT5J4V/EIMl0oGZUuDVr7dZKrSk9RAwdgkh2VuQk3zZTyZMhjQYJichx/72Mfk&#10;OZSxV5CetfuCCy4Qr4F8JL58vcrhhNW8lzOdg2QbW1wvj8eZ8i666CKhIjgZZ1Wwp+WVI5vBYc50&#10;hkNJoh/bKTBTjwK67A0ATAppYQvlk8sJ1+JKWB0ZY91kBd2WkrYUsoqVBlpqoGCspaKq2Mw0gEzg&#10;DZZgDrAka7ciM385rOsFL3gBayE60rJLQBocTu1IrWzwYh5kHdVBONT+ZYKpEIbxbMH4HAST46qp&#10;iIMQ2YJVCqhcepEnPvGJOVGMPrXocgf+aY4vDWfd8eCYjYDdcpiq2MFqoGDsYIe+t463Xz17a3Jt&#10;ReRBntAFJkRx83aAgTSg5cTkK664wtHJ2+7VjSdMFMPQwXhb6YdIbH14kpB9AfHJbtWyhhyDKUYD&#10;VmFjeJjdBcgrBuY+x1viTZJtxGfMD4UFXYgX7UEvoZua9q2AFBjfst0qVhoYQgMFY0NotercpwaY&#10;/sRuICiJ37PgCtOwg1jwoSj2HNnVwaaXrVT77Nj/blsXbJSWmArMiDmEZNkq0OatwrMMqmI0sq9A&#10;pIaQlrj6kDx71HLuM3gDlkLtdTyJ/CnwqU99qhZjYoVhnGodthy0VGOHYWpZcxVbkgYKxpY0mnvo&#10;S5tFczSxYv3LUcXWdJvAhIlz5AjJs2RbqUfLwj5Ol5n+bIJGjxj9wLboFaSqDTcC8MglQIJAUh6z&#10;FtIMWobC+oB1gSs6zIY25AyA2XbtDQD/A3JQTWHgh5CBw3E6W62UBk7TQMFYzY3laIARTGQdQ6Kl&#10;2XIsht6ya6231Dape5fT2+/3hKcKjEneCMmEX6JWcXdt7CYkoxx0ClDhYfAsG+nUA7cC+cooAOQE&#10;JYrvgF74H/OsOw5tYZP0irBLhuL1QhYV2ziIVSAaWOz25xrgETQwESqWjC2xJQrl4ONhGYNe2cJs&#10;8YVhlvuFUbGML6TJtracBZMwSFB0ZAvB8ckQhx+kh1iQzP4zfwV3QES6ysEx9n1jbBR75513MjCK&#10;jrHJDJIlIZbH5b/vlg2rzeQsGGujpSrzvV9BaaE00FkDU1hoYkhMjiiLMiuiy15diZpEIjRd2zbX&#10;RmedjPygXsMV/MmubRuiBR/aFQeToM7Gl4wc5WzTmL+MrkkvyQcm8jBmRqZF8SO2ins/cNMuaX4y&#10;eMlgS5923UHQbROItNTPFKZWS1Gr2N41UDC29yGYtwAnLjcbF9Ae+6wtS7aQBMurVRWSCUBAR5aK&#10;WyfyKoa+ZBtxgCf2iS2JzwTtG/WssKcwqkQ5Gk3oJcsJsyTvF1siRGSn9aLgzYBXTBk4518FRH4O&#10;Z1HcKHkVKA00GigYq8mwqwaOpE1K5qc2gQa7Nvz957EBoLWacQOAxdnTS/2zqIQx0IZu9kAXkgR7&#10;vvSlL/F1tRGezRAJUwMAE9VJe5xeLggn9f6DDz4IFA0otudbBltmW/moJPvAAjeaLtsIcCIwd3uw&#10;njpMDRSMHea499/rBsyEYnu17yXhRXspBw37bi/GvkqCHDu7ebkwJ1sLmP4SW9gmuwf08mDSlAh3&#10;9EIgMYdKcpNRUfSjdwWIBcxQMf+iejDMta/+VrulgVUNFIzVfOhTA8BMVIW3e2ECfdZbdW3SgAAN&#10;+woEZQAhebagjigMTiycDIVa/zTy6tnsDIOI3GBOkHExz/rKUDLb2pEmHN8maxfCZ0M04NwkVJfv&#10;yyvWRWuH/UxFKh72+A/TewtcLUbDqPbUWhEmao99Ffb4FyYJoOchi9vstCeNFJRihLTNjmkReomR&#10;UQ/uJbhDbb5F1NSJnInpd6YomHQNEflZ02bkabOM5oqNLWMcp9iLIz6zKYq4OJnAD6cg/iRQ/uKL&#10;L2batZd5PRsTI4PJCRIR0+E8T0jGr4l7cYypB6vDyQwlYnf77bfblHb55ZcLuwdvi1NedWiuGigY&#10;m+vIzUXuArO9jBQ2ZtvcG9/4Rmk+1scTKilSkaNLeD2DMCMkAsclJqsyfgbJBCjK1iF4BAOTkdKB&#10;mfZED9GpomJDaPUQ6iwYO4RR3n8fC8zGH4OcZN0mEIN50J4zrAuG8WuyRjIn2gFtM5kTMuWzF+4B&#10;EV/xilecf/756FrhzfijWS2u0UDBWE2P8TRQy99oumYqzFHXYGljbiowxn/mYjMUhWizs8MBvvnN&#10;b55xxhm4FwwTuMi7xvDIxlj7nUcbxGqopQYKxloqqor1o4ExaVmye4wc+t+PmnauBXRxbj3wwAPS&#10;SwKz9fXBPE41ESI5scVTdoYJ9HjOc56DjYEumsTVdhaqKigNDKKBgrFB1FqVrtfA0GAmqMGKLLpB&#10;EHkOeDy0EcGrnAr9iU984pOf/CRH1/rd6ILsJbznS0PLmBNdEnnYfPb85z9fkL24D3H8OVdzoKto&#10;+kCKPZBqC8YOZKCn2M0hwCzGNNAl2YTkttjYEK1MUZv/WyaoI9EGP9Y//MM/SOqRxMFrLo40xEs0&#10;B/hHxYTdi3XkG8sLgfiOgWyJ09dkSTh9DRSMTX+MFi5hjzADwwQpOFLEWS3iFCQTYSgThrdwDa50&#10;jwYgtw1eUIcr6xd+4Rfgkzy/G/moUQBaoEsaKufayM34lKc8BfihZcIXmSiH2CUWwYuKHc78HKin&#10;BWMDKbaq3U4Du4MZHxgTosCEL3/5y3iYFVxggiV4OznmXBrqyHAvUB6QgzF9F6lILRBdoMf6nimP&#10;eGGxiNdVV1117rnniuyQcBkE2kMtm+KcFVOyL1wDBWMLH+B5dW8XMLPmSgkIxiS5xyTE3TGsHU6e&#10;ewMNxSXj+NznPge6wJK+82khZxItJi39+slgexkMc8DNlVde6URNY8ErJk4Ehg2XWqyo2Lx+odOU&#10;tmBsmuNy0FJ1WNos09/4xjf4w9AOGf8OypCYucKaygcmUF4yDhpwB4w5SMyGMGzsX//1X9fn8qBz&#10;ZI7eBHqIWoSCEnmIvPdmIN1iOcYO+gc5+c4XjE1+iA5SwK1oWY4ce+ihhxjTRNxZslueUbIk1bIH&#10;iuagClHyzSE1YuVtf2ZiFUa/3q7InYa3Qb5mdzNKx7noUDE1rEnJuIsOO7yv7NJcPbtUDRSMLXVk&#10;l9CvlmCGN4gpt7FJoB3+YcnGJ5bQ/9Z9oAFMNBkRneac52gPnkkchU7xma1nY0BLNIe/zTY7OnSG&#10;mVgPRtrWgmxRsDBsC2VV0bUaKBirCTJ1DawHM8su3w+XmBhxMR0MaJZdq/nUe/V9+Qi/MRR+Y0eE&#10;Edol5nQxe7wEtqzCFZ8WoyI3IYTDyU5zj6UGfxEy7wFpEQQKWZTIYzjH2MauVYHSQBsNFIy10VKV&#10;2b8GTgQzNjSrM2Ma+aCX2Dy2NTkA9y9uCwkAGKsdnrQxy8b6ylAxfkGxGGILRcyvGgD5tBwe5r5c&#10;Hto6rR7FcFn5fxkkV8skWX6LrmwokgPBV9OpFBXbXatVQ6OBgrGaDHPSwCqYwTDRieiXy1ZfX1mp&#10;rcWNZ2jiHctOLEd5bcx5uKYjiZIX3MEdKEpehP0RhAAevkK24Nwau6JEHt4DbDUbQmkwrM3pnUM0&#10;XXUeggYKxg5hlJfWx4CZy5YmnrCknxCkYJOT5XI6b/qAFnJYxAGVz8f3IONArHa7nN0FnwQTMgbi&#10;oLxiR6pKDg4bD6iFrnzeuA96iLnixWKV2E1ngIbobNU5vgYKxsbXebXYjwashk4iZk/jEmP7ykZd&#10;H3qxg/UiIsxAEJ3aBT+gLNvacRRh0Ou8rMcsKTJTRKL8h8c9giIPYZhUJrxcxFC4c1u7KIQY7L17&#10;aXoXsevZuWigYGwuI1VynqABe3VvvvlmnCamMyu1iIbpaApuATDWPHDrShhFj+IxSMp/6Oxm4S34&#10;6PGaqQUNQtTYWgWA+LdfAdr3pdl5VmDWXmlVsqUGCsZaKqqKTVcDVkbR4UgJWjZoIvZtVQBCCAY8&#10;JIiCImCMC2rbSk4rz2AouEOUpvqB94k1o0HwQ/ChYEXUzSbxvRgV++py1VMaOFEDBWM1MRaigVe9&#10;6lXOeJxa9imBghI7iYNHGWV76lHXwBssCXJhMFTziYk2EtOBgUn7C0T3yMbS8aJiPU6AqqrRQMFY&#10;TYZFaQABmtRaSR4AJgjQNuR+c2GAJZsNGBWf9KQnnTaEcbzxS5EBkknkMZcwzkVNyurMwBooGBtY&#10;wVX9PjTQMv3HaKINwRFtOBOlaaPYj/7oj56G3CyN0EsYfU4Og2p7PAt7Uq8Xow19NTSCBgrGRlBy&#10;NbEfDUwNzHrUAlui7WLi7M8666yNGMkfxosmEsTf8o31OApV1UQ0UDA2kYEoMYbSwCLBTHIpwR1C&#10;EGXo2Ahjwl6YNAXlg70dM4Z0HqSiYp1VVw9u1EDB2EYVVYElaGBJyyivmPB96fxtFGtzLmgyNwIz&#10;Afq7bLVewjyoPixRAwVjSxzV6tNJGlgMLcteNEfSwLA2IRsMiRxpNiTwjW08BnqIubOkd4gh9FN1&#10;7qiBgrEdFViPz0wDcwcz1IqLiyFRZIdNzRu1D8NsDJfixHGaYMw1snusMGzjGFWBHTVQMLajAuvx&#10;WWpgvmAm4NB2MYSMu6sNFdNTwR3iQexgk4zY44Urs5yyJfTpGigYq9lxuBrYHcxwI3ETo/EbDbEK&#10;Ss9oC9qZZ57ZZuRyDoA8k4LvH/e4x42c5aQgs80YVZkdNVAwtqMC6/HZa6AzmGE2LHUSOfo7Tq5C&#10;osIwhsGzzz67vd49Ar2uuuoqBC6nw9RVGliSBgrGljSa1ZfuGugAZhxUIgBFDMqmMc62Yq1gVyI7&#10;8KqWXWV+dP3ET/zEk5/8ZGmrWj7VS7GiYr2osSrZqIGCsY0qqgIHpIGtVl6IIvMv+544QKbFEQgZ&#10;4LT9q01kRzNmySAsiwcetlXvDmjUq6sz10DB2MwHsMTvWwPtaZmS4iaASs6lHIGQJZf/Vv4tLjGO&#10;MUfGtNlh1qMuCzJ7VGZVtV4DBWM1Q0oDJ2igJZgpJvAdtIwZ6LHVgHGkyX//0z/901s9VYVLAzPS&#10;wA+MFmQ1I6WUqKWBVQ2s/40gYcLZ/bUfeYJ6I5jgRkA7pmxFxcbUdrVVMFZzoDTQSgOngRl7HZyw&#10;N6vNLq5WLc2/UMHY/MdwTj0oGJvTaJWse9fAiWDmZi3czdCUKvY+Sw9NgIKxQxvx6m8PGihT/Bol&#10;Foz1MMOqim00UDC2jbaqbGlgRQMFZsenQ2FY/UTG10BFKo6v82pxIRqoJfvIQJZCFjKz59aNgrG5&#10;jVjJOyUNtIzLn5LIJUtpYGkaKKPi0ka0+rMvDRy4jbGo2L4mXrVbbKzmQGmgHw0UM+tHj1VLaWBL&#10;DRQb21JhVbw00EIDh8bMioq1mBRVZCgNFBsbSrNV7yFroJjZIY9+9X1kDRQbG1nh1dzBaWDxzKwX&#10;KvaVr3zlH//xH50V8PznP//xj3+8WSLb8qWXXipZpX8vvPDCpz3taW7696677vrJn/zJH/mRH0mx&#10;3a+//Mu//Pd//3f1qPaKK65IhTfccEM+aIVI+UxCUkWSuqajgWJj0xmLkmSZGuhllV+SaiDBJz7x&#10;iTe84Q1//ud/nn6586Y3venRRx/N59wEVK973ev+6I/+6Md+7Md8bjTw1a9+VWEI1zwebIMxG7Wk&#10;mHaf/vSne7wpDDubFpubP/uzP5vPzbc+a9f1cz/3cxdddFFTEgA7c25j01VgOA0UGxtOt1VzaeB/&#10;aWBqtAxgWPpREBdBgcGv/dqvBUWe+tSnho646YhON526iZfcfPPNQZr3vOc9DpU+66yzrOl5vOWl&#10;Qo+o7cwzz3zxi1+81bOnNQFpfvu3f1tfkKqPf/zj55577irGgJlrr73WaTVuQj4fdIQALQVeX4wq&#10;0jQkg7ivf/3re6m2KtlKAwVjW6mrCpcGdtXAHsHMcv/jP/7jAacnPvGJFn2reYNY7lvxfeUDLpKS&#10;p13wwAr+8MMPM/e95jWvSZ1ve9vbfGBzWzW7afQd73iHtj7ykY/sqrtNzxMpvE1HwDDeBiYvv/zy&#10;SDjopfuutK6z6CaQXq/DQeU5rMr9qOoqDZQGRtaAo6JHu+68887gClIyaDc/+MEPoiOg8ZZbbtGQ&#10;xP9vf/vbreza/ed//udBm24q15DOwg/c6Dvf+c44jR5p5T/+4z/42HTcX0rYiwwH1WixscN6a6ne&#10;TkoDjzzyyBH2g0/gLhHynHPOaWxfX/rSl3KTQWzVUXRad5i5lIxbTgiDZd3iHsPaOBcB+J/OP//8&#10;1772tWOSks985jP4XxOpMU5nT2yFGFxxwkN6MZzusSPTb7pgbPpjVBLOXgPAiRXu29/+NnMTG1cW&#10;WZ+vvPLK9O26665LOFxK5iYMi5tntWTzONrxile8QhlHnbnZrJXMWW9+85s9BSPHxK3VQdILDjB8&#10;CA+b/eBVByavgYKxyQ9RCTg3DXDMIE/f+ta3RDHEK+PFHCUKtWpJpzZ2Go1LQ0pCu1T+lre85V3v&#10;epf4iyZGfGM9QxQgGzbWVxjFEBKOXKfRF3vyhCc8oRmpkQVYdnMFY8se3+rd2BqwgovGhlVnnHEG&#10;O974BqUmjsMHZj1YwjhZW53Gngf/u72HHnpIxMcrX/lKLzdNqIuIGLNFNI3Z0sT371fOmbZeMDbT&#10;gSuxJ6GB0KzbbrsNTghwmIRMK0Lgai7xhI3RcmoSHo4855133gMPPLDaXzH6PHmAjQ12hDDOBau6&#10;YGzBg1tdG1wD9tJag4BEvU0PruvDaMAuPQz+kksuwd7axPIchlY29HKWMJb4q2b/TZMl4cidHTfo&#10;HGmlzXTZ6hGF10i4sarV3BA79rRN16pMowH8Ruhd4VZNiYE0IL7xvvvus7V8hO1uA3Vh5GoLxk5V&#10;+EYgOf5k+0c2llxfYPXbjVWNPKUW3JyIwaRsYB0qGFvwQFfX5qWBWcIYFTdr95GEdXjJ8SU+Q3Kc&#10;va3ebIbtSM156jj1WVNs9ZETH19DpI5XuxGxjsMYm7sYNmsuhw0Pf49R18ny0Fes3bx+KqQVaSa0&#10;vclsNDv5S+A5akCcDuviu9/97jkKP47MC0kNfKJVLVa7XA0UNYv+cYA5DR3XPNIYBo+g6YnY07TY&#10;SHtE7NOwec1UyCNf/OIX7UBqcpiiC7z6Ut7ZSJvdtS7fisNeU1Uy7KWAz495zGNU7sI/mhq4gqRG&#10;Zb7/zd/8zWbPk2/B22oG1d3nrtoSnuBa7UKb9K+7t35aDd/4xjfYeXp8LRhO1Kp5MRoQOuTFtMm4&#10;v5h+9dmRmeYsiQqO48HqnQbAGn2twsaJHW+qPbHmljdXKzmtxSNlVkU98vlEkY6U8bImCdD6oZSY&#10;RzFbYo8XEyWFtLWp5MQmpNtJ6h0sDaBuO6O8ZiYcXA2y+OTxm266Kan57H9qbtpOG1OekuCEzE1b&#10;9gI3xbYVoMqXBiauAT9e7th95daauHKItxCj4vd68v/FfZzIhDZaGoMWa55dfXdYbW71qeMWztVq&#10;V6H3RIdWS8kbaGzK24AiQ0RjdmgSvDZnMmFXj33sY8U+KXOcTGBpgqNW84J3e1ESPazFNZteicF9&#10;jSniWJhNchR508S9djR+2qql17p2zTXX9J5lXL/Iubt+umm1nioNlAbWa2CuMNaAxyona1AkC/16&#10;r9KRwhthbJVXrQe8IyDXDMBqi73A2IlDywTH4pdjAO177X1N3+UXBQ/uvvtuUoGEIYKJc+xT78EX&#10;zKr2MldepV2Gvp4tDQyngYODsTbY1uBQMLI9SepW8gjOndb6cdw9EQu7zRWW9x3T5CBDd9xxBzLU&#10;15m83TrSPEUecN5LXkEeQSc3VvTzjiNSj5cGBtLAQkI8TtROw8lWbX1Hbh7hWM23q/fXP7JxYE58&#10;fJUvNjWsb/2IqBvb3aoAbmTRZ3hs8tJ6/HiQhZvJ4+cK4XPhQDTscWv9ibmXBIOMfzwuKyVhpNho&#10;rwdEtglUSU4pxwS7dPb2229vX0+VLA30qwEZQFZ/mP1WvoDaZszGFqD9qXUhJ//G3GdBBz+JEsSx&#10;+NWCWOAqYjc3N/aCUU5t46fbkWRdqEibJLlimuNQFKvikfRo9QxJBZrzITf2twqUBvrSQBJj/td/&#10;/dfXv/71vupcXj0FY8sb08n1CDp6nWRsHHnvCxZ1YkpccCXSxNHAjTzi+MWbrDkWC/W002CCWRMn&#10;N9glUH8aMC39cPiS7X5xEml/FS+tpoKxpY3oNPsTe11Mjtmg5nO/2d/V6frsZz+LTq2pGYAhlODN&#10;RuY2RG2a+iypFqyB5oyC/FhWg6F85afU7w9nAZpcsm9sAcOzmC4IhW9+e36H9mWfffbZP/RDP+SM&#10;x/TRz7Vxxa3vtcdTkregcWX5l+1FKD/T3/ofuThGsf4OfyoMW8zsWkZHWOyZ3+UWWE0scCSg14T3&#10;w9nK47sM5azvRbGxQxjlifYxINTsHmu8brY5xxiIXcn/FOmlMczOLS4roYM+AKT2qeVVNZEQyokO&#10;Rom1bw3AsB/+4R/mhF6/Y4R9m6Xxda97Xc4Qr4sGCsZqGixfA3iblOEyjCy/q9XDA9AAJPNaVuaE&#10;ZqgLxg5g1h98FxlqKif9wc+CUsBiNVAwttihrY5FA7xuYEzGxVJIaaA0sEgNVIjHIoe1OvX/a4CT&#10;XOLg0khpYEkaEOi0GgmypK516EvBWAel1SMz08CaDWEz60mJWxr4vgYEOu330KJJjUPB2KSGo4QZ&#10;UAMCmoU49nsu2oDiVtXT0ID4oETGTudCxf7kT/7ExsfpiLRfSQrG9qv/an08DeBkMOzIvpzxmq+W&#10;5qkBAYGXXHJJI7vtiSLjbaLf4/uQFzJB+ZWruhmUCvGY52+rpO6qAauP82Lszsm5a2KXwVsd6NxV&#10;nQf3HFOevfY22p955pl1IvNEhr9gbCIDUWLsRwP2XDs1VDr8n/mZn5HMPimyKtnPfgZjnq0CNvk2&#10;7cQ/MYFnj31CAc3MNcfS9tjWvKoqGJvXeJW0g2jA+/W99977P//zP8w1yFmTjF8wGPZ21llnWT6a&#10;pAlSAVUChUGGYZ6VJtM0Z5WZI8nZEOfBetNK/WZmvWMdnyYFY/P86ZTUO2uAaZHr3rqwJvcPeLNI&#10;iQqTyKpJmlAwtrPul1kBMBviWHMz8G1vexuqNzTbm++oFIzNd+xK8u4aAEUwzMErydNYV2lgIhoA&#10;WvJlO6iBrbKXs8sn0q9BxahIxUHVW5VPVAOWCSkWC8MmOjwzF8tLkoDG9p1Y3QHGfnj33XezY0uf&#10;VpFHLXVYbKyloqpYaaA0UBpopQGMyskMDmVdbwZk1ubxypGtjNt1AkMr5Z5UqNhYZ9XVg6WB0kBp&#10;4AQNYFHPfOYz3/rWt9rOka/ZCW1Y/IHvX1ytuSnm0JlE3/nOdyRLKwzbZSYVjO2ivXp2rhpguvHK&#10;PFfpS+7Ja0BC6u9+97uNmMzXjIT/9/tXEzEvphFdK8vh7oNZRsXddVg1zE8Dtot5UxYeXYvI/AZv&#10;DhI/9rGPFaBRwfHjjFWxsXH0XK1MSwP8FuLs2XlsFJuWZCXNIjTgDakwbLSRLDY2mqqroclpAIZZ&#10;a4qQTW5gSqDSwDYaKDa2jbaq7LI0gJA1GCa07LzzzpPOvHHLL6uv1ZvBNcDhetFFFw3eTDVwTAPF&#10;xmpSlAa+pwE++aR89fmWW27xN0mGKsviLOaHnGEiJvZFrM0cae8JYOZUzOH4E6ZgbHydV4uz0YBM&#10;H8KjIZyIsmCbz3a2JsrR+R3XXnutD/fff//v/M7v5HBOKWKbtFWz6ef8BUWmDdC+0jXZ+5VJMn9F&#10;zrIHBWOzHLYSeo8aAGyBsSYX/re+9a2rr776X/7lXy6++OJ3vvOde5TtMJtGmr1w/Nu//ds43Zfh&#10;EGu3eVkys0oSPY7O17dSMDaFUSgZlqABr+R33HGHDa1D5DhfgoIG68NjHvMYqcXon1ERJ7Yxqy/r&#10;IlulOCAvLl5ZnFEXUzMY41XFvcK/69q7BgrG9j4EJcAyNcD2aJk755xzppO5EWu57777GN8Ws/6K&#10;qqDehLbLZKh3jHswzF7jzCoxO+74sHpGwXE+nccT3UM5sRW72Cq9lHh2UuO4zB/MDr0qGNtBefVo&#10;aeB0DSAH7E5yECMHN9100xRUhUlY1uXxe93rXvf6179+CiJ1lkFUhcMq9QhiraG/DTitnhjnDQPN&#10;0nQzNNFMbMV1JErnQdnXgwVj+9J8tXtwGrB02nDt1d7qefnll48f0oaXANdHH330P//zP6+//vr5&#10;DgC8EdouxKZcU/MdxB4lr31jPSqzqioNrNMAa9V///d/s+mdccYZTTm4Il3s2Wef/fSnPx17a+5j&#10;G7tkGPG464YbbljNTitDEgbDpPbCF74wDXHzCI7YpaHRhtxLAGoVwhSzYWHYaMqfekPJVllXaaA0&#10;sEcNiFBwSXYeGb7xjW8wbcXlI61RbioQe5fL5+Zms8Q0N/O4i+VQZr81/RLd95rXvEZDPEx77P76&#10;pnUhKXTh1mSFLMH2qIEyKk79PaPkKw2sUrR8ZpAcKB4S3UlwipMbYdv4wSAJDkQlbb+L3dW/LsL0&#10;FX9YM2phGigYW9iAVndKA7tqgJ2T4ZELjfETV1Mdp5qYQCgCV/pF0AQNil8PXvqXcZXv0GUj+fgg&#10;uqvu6vl9aKBgbB9arzZLA3PTAC/at7/9baxIcEqcUrxuV155JaSBdk1032rIX0OnECwl49a65ppr&#10;sgHL4wl4QStFTk5nW8LcRqbk/X8KxmoSlAZKAx01wPQXG2CDWHibyPVU12BbIiRzs18y11HuemxZ&#10;GigYW9Z4Vm9KA6WB0sCBaaAC7g9swKu7pYHSQGlgWRooGFvWeFZvSgOlgdLAgWmgYOzABry6Wxoo&#10;DZQGlqWBgrFljWf1pjRQGigNHJgGCsYObMCru6WB0kBpYFkaKBhb1nhWb0oDpYHSwIFpoGDswAa8&#10;ulsaKA2UBpalgYKxZY1n9aY0UBooDRyYBgrGDmzAq7ulgdJAaWBZGigYW9Z4Vm9KA6WB0sCBaaBg&#10;7MAGvLpbGigNlAaWpYGCsWWNZ/WmNFAaKA0cmAYKxg5swKu7pYHSQGlgWRooGFvWeFZvSgOlgdLA&#10;gWmgYOzABry6WxooDZQGlqWBgrFljWf1pjRQGigNHJgGCsYObMCru6WB0kBpYFka+H8BT5NbLBoG&#10;ko0AAAAASUVORK5CYIJQSwECLQAUAAYACAAAACEAsYJntgoBAAATAgAAEwAAAAAAAAAAAAAAAAAA&#10;AAAAW0NvbnRlbnRfVHlwZXNdLnhtbFBLAQItABQABgAIAAAAIQA4/SH/1gAAAJQBAAALAAAAAAAA&#10;AAAAAAAAADsBAABfcmVscy8ucmVsc1BLAQItABQABgAIAAAAIQCdwx57OQYAAHYfAAAOAAAAAAAA&#10;AAAAAAAAADoCAABkcnMvZTJvRG9jLnhtbFBLAQItABQABgAIAAAAIQCqJg6+vAAAACEBAAAZAAAA&#10;AAAAAAAAAAAAAJ8IAABkcnMvX3JlbHMvZTJvRG9jLnhtbC5yZWxzUEsBAi0AFAAGAAgAAAAhAEoS&#10;W2PgAAAACQEAAA8AAAAAAAAAAAAAAAAAkgkAAGRycy9kb3ducmV2LnhtbFBLAQItAAoAAAAAAAAA&#10;IQBzzmlCl/8BAJf/AQAUAAAAAAAAAAAAAAAAAJ8KAABkcnMvbWVkaWEvaW1hZ2UxLnBuZ1BLBQYA&#10;AAAABgAGAHwBAABoCgIAAAA=&#10;">
                <v:group id="Gruppieren 5" o:spid="_x0000_s1027" style="position:absolute;left:-117;top:-762;width:48653;height:71053" coordorigin="-117,-762" coordsize="48654,7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8" type="#_x0000_t75" style="position:absolute;left:-117;top:10;width:48653;height:70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3iF3AAAAA2gAAAA8AAABkcnMvZG93bnJldi54bWxET11rwjAUfR/4H8IVfFtTFVbpGkUEYS8i&#10;qwo+3jV3bWdzU5LM1n+/DAY7b4fzxSk2o+nEnZxvLSuYJykI4srqlmsF59P+eQXCB2SNnWVS8CAP&#10;m/XkqcBc24Hf6V6GWsQS9jkqaELocyl91ZBBn9ieOGqf1hkMkbpaaodDLDedXKTpizTYclxosKdd&#10;Q9Wt/DYKLl9uf1stD1eTHccI+dEvT5lSs+m4fQURaAz/5r/0m1aQwe+Ve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/eIXcAAAADaAAAADwAAAAAAAAAAAAAAAACfAgAA&#10;ZHJzL2Rvd25yZXYueG1sUEsFBgAAAAAEAAQA9wAAAIwDAAAAAA==&#10;" filled="t">
                    <v:imagedata r:id="rId9" o:title=""/>
                    <v:path arrowok="t"/>
                  </v:shape>
                  <v:group id="Gruppieren 8" o:spid="_x0000_s1029" style="position:absolute;left:3601;top:-762;width:44143;height:49940" coordorigin="3601,-762" coordsize="44142,49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30" type="#_x0000_t202" style="position:absolute;left:6539;top:7369;width:12146;height: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BC7BB8" w:rsidRPr="00FE26D0" w:rsidRDefault="00BC7BB8" w:rsidP="00BC7B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6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8A34C6">
                              <w:rPr>
                                <w:b/>
                                <w:sz w:val="20"/>
                                <w:szCs w:val="20"/>
                              </w:rPr>
                              <w:t>das Bild wird kleiner</w:t>
                            </w:r>
                          </w:p>
                        </w:txbxContent>
                      </v:textbox>
                    </v:shape>
                    <v:group id="Gruppieren 10" o:spid="_x0000_s1031" style="position:absolute;left:3601;top:-762;width:44143;height:49940" coordorigin="3601,-763" coordsize="44150,4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feld 4" o:spid="_x0000_s1032" type="#_x0000_t202" style="position:absolute;left:3876;top:-763;width:42004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BC7BB8" w:rsidRDefault="008A34C6" w:rsidP="00BC7BB8">
                              <w:r>
                                <w:t xml:space="preserve">Was passiert, wenn die Linse deines Fotoapparats an den </w:t>
                              </w:r>
                              <w:r w:rsidR="00FF7338">
                                <w:t>R</w:t>
                              </w:r>
                              <w:r>
                                <w:t xml:space="preserve">ändern abgedeckt wird </w:t>
                              </w:r>
                            </w:p>
                          </w:txbxContent>
                        </v:textbox>
                      </v:shape>
                      <v:shape id="Textfeld 6" o:spid="_x0000_s1033" type="#_x0000_t202" style="position:absolute;left:31434;top:12447;width:12141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B: </w:t>
                              </w:r>
                              <w:r w:rsidR="008A34C6">
                                <w:rPr>
                                  <w:b/>
                                  <w:sz w:val="20"/>
                                  <w:szCs w:val="20"/>
                                </w:rPr>
                                <w:t>Das Bild wird nur dunkler</w:t>
                              </w:r>
                            </w:p>
                          </w:txbxContent>
                        </v:textbox>
                      </v:shape>
                      <v:shape id="Textfeld 7" o:spid="_x0000_s1034" type="#_x0000_t202" style="position:absolute;left:3601;top:26993;width:13843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D: </w:t>
                              </w:r>
                              <w:r w:rsidR="00061E9A">
                                <w:rPr>
                                  <w:b/>
                                  <w:sz w:val="20"/>
                                  <w:szCs w:val="20"/>
                                </w:rPr>
                                <w:t>das Bild wird schärfer</w:t>
                              </w:r>
                            </w:p>
                          </w:txbxContent>
                        </v:textbox>
                      </v:shape>
                      <v:shape id="Textfeld 8" o:spid="_x0000_s1035" type="#_x0000_t202" style="position:absolute;left:32768;top:43685;width:14983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C: </w:t>
                              </w:r>
                              <w:r w:rsidR="008A34C6">
                                <w:rPr>
                                  <w:b/>
                                  <w:sz w:val="20"/>
                                  <w:szCs w:val="20"/>
                                </w:rPr>
                                <w:t>der äußere Rand  des Bildes fehlt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feld 12" o:spid="_x0000_s1036" type="#_x0000_t202" style="position:absolute;left:25722;top:64411;width:16582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C7BB8" w:rsidRDefault="00BC7BB8" w:rsidP="00BC7BB8">
                        <w:r>
                          <w:t>A, B, C oder 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2B1" w:rsidRDefault="00B732B1" w:rsidP="00BC7BB8">
      <w:pPr>
        <w:pStyle w:val="StandardWeb"/>
        <w:ind w:left="720"/>
      </w:pPr>
    </w:p>
    <w:p w:rsidR="00BC7BB8" w:rsidRDefault="00BC7BB8" w:rsidP="002C7320">
      <w:pPr>
        <w:pStyle w:val="StandardWeb"/>
        <w:ind w:left="708"/>
      </w:pPr>
      <w:bookmarkStart w:id="0" w:name="_GoBack"/>
    </w:p>
    <w:bookmarkEnd w:id="0"/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FE26D0" w:rsidRDefault="002C7320" w:rsidP="002C7320">
      <w:pPr>
        <w:pStyle w:val="StandardWeb"/>
        <w:ind w:left="708"/>
      </w:pPr>
      <w:r>
        <w:t>Begründe deine Aussage ausführlich.</w:t>
      </w:r>
    </w:p>
    <w:p w:rsidR="002C7320" w:rsidRPr="00320365" w:rsidRDefault="002C7320" w:rsidP="002C7320">
      <w:pPr>
        <w:pStyle w:val="StandardWeb"/>
        <w:ind w:left="708"/>
      </w:pPr>
      <w:r>
        <w:t xml:space="preserve"> </w:t>
      </w:r>
    </w:p>
    <w:p w:rsidR="003B40A5" w:rsidRDefault="003B40A5" w:rsidP="002C7320">
      <w:pPr>
        <w:pStyle w:val="Listenabsatz"/>
        <w:numPr>
          <w:ilvl w:val="1"/>
          <w:numId w:val="2"/>
        </w:numPr>
        <w:spacing w:after="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lastRenderedPageBreak/>
        <w:t>Einzelarbeit</w:t>
      </w:r>
    </w:p>
    <w:p w:rsidR="002C7320" w:rsidRPr="002C7320" w:rsidRDefault="002C7320" w:rsidP="002C7320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Eigener Standpunkt sollte hier deutlich werden. Eine Codierung des Arbeitsbogens ist erforderlich, wenn das Verfahren anonymisiert werden soll. </w:t>
      </w:r>
    </w:p>
    <w:p w:rsidR="00320365" w:rsidRDefault="00320365" w:rsidP="00320365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Kleingruppenarbeit</w:t>
      </w:r>
    </w:p>
    <w:p w:rsidR="00320365" w:rsidRDefault="00B23B9E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Argumentationsbogen</w:t>
      </w:r>
    </w:p>
    <w:tbl>
      <w:tblPr>
        <w:tblStyle w:val="Tabellenraster"/>
        <w:tblW w:w="0" w:type="auto"/>
        <w:tblInd w:w="1276" w:type="dxa"/>
        <w:tblLook w:val="04A0" w:firstRow="1" w:lastRow="0" w:firstColumn="1" w:lastColumn="0" w:noHBand="0" w:noVBand="1"/>
      </w:tblPr>
      <w:tblGrid>
        <w:gridCol w:w="1765"/>
        <w:gridCol w:w="2255"/>
        <w:gridCol w:w="2255"/>
        <w:gridCol w:w="1737"/>
      </w:tblGrid>
      <w:tr w:rsidR="00B23B9E" w:rsidTr="00B23B9E">
        <w:tc>
          <w:tcPr>
            <w:tcW w:w="1724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für die Auswahlantwort(en)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gegen die Auswahlantwort(en)</w:t>
            </w:r>
          </w:p>
        </w:tc>
        <w:tc>
          <w:tcPr>
            <w:tcW w:w="1772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Bewertung des Arguments</w:t>
            </w:r>
            <w:r>
              <w:rPr>
                <w:sz w:val="24"/>
                <w:szCs w:val="24"/>
              </w:rPr>
              <w:br/>
              <w:t>stark +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 0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schwach -</w:t>
            </w:r>
          </w:p>
        </w:tc>
      </w:tr>
      <w:tr w:rsidR="00B23B9E" w:rsidTr="00E005A3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Argumentationsphase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061E9A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Kleine Linsen bei Handys erzeugen normale Fotos</w:t>
            </w:r>
          </w:p>
        </w:tc>
        <w:tc>
          <w:tcPr>
            <w:tcW w:w="2258" w:type="dxa"/>
          </w:tcPr>
          <w:p w:rsidR="00B23B9E" w:rsidRPr="003A1361" w:rsidRDefault="00061E9A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A, B oder D</w:t>
            </w:r>
          </w:p>
        </w:tc>
        <w:tc>
          <w:tcPr>
            <w:tcW w:w="2258" w:type="dxa"/>
          </w:tcPr>
          <w:p w:rsidR="00B23B9E" w:rsidRPr="003A1361" w:rsidRDefault="00061E9A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</w:p>
        </w:tc>
        <w:tc>
          <w:tcPr>
            <w:tcW w:w="1772" w:type="dxa"/>
          </w:tcPr>
          <w:p w:rsidR="00B23B9E" w:rsidRPr="003A1361" w:rsidRDefault="00061E9A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061E9A" w:rsidP="003121B0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Ist die Abdeckung sehr groß, kommt kaum noch Licht durch</w:t>
            </w:r>
          </w:p>
        </w:tc>
        <w:tc>
          <w:tcPr>
            <w:tcW w:w="2258" w:type="dxa"/>
          </w:tcPr>
          <w:p w:rsidR="00B23B9E" w:rsidRPr="003A1361" w:rsidRDefault="00061E9A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2258" w:type="dxa"/>
          </w:tcPr>
          <w:p w:rsidR="00B23B9E" w:rsidRPr="003A1361" w:rsidRDefault="00061E9A" w:rsidP="003121B0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und C</w:t>
            </w:r>
          </w:p>
        </w:tc>
        <w:tc>
          <w:tcPr>
            <w:tcW w:w="1772" w:type="dxa"/>
          </w:tcPr>
          <w:p w:rsidR="00B23B9E" w:rsidRPr="003A1361" w:rsidRDefault="00061E9A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B23B9E" w:rsidP="00F23206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3B9E" w:rsidRPr="003A1361" w:rsidRDefault="00B23B9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3B9E" w:rsidRPr="003A1361" w:rsidRDefault="00B23B9E" w:rsidP="00F23206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3206" w:rsidRPr="003A1361" w:rsidRDefault="00F232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B23B9E" w:rsidTr="000A420D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Lernimpulsphase</w:t>
            </w:r>
          </w:p>
        </w:tc>
      </w:tr>
      <w:tr w:rsidR="00B23B9E" w:rsidTr="00B23B9E">
        <w:tc>
          <w:tcPr>
            <w:tcW w:w="1724" w:type="dxa"/>
          </w:tcPr>
          <w:p w:rsidR="00B23B9E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Wird die Pupillenöffnung klein, bleibt das Bild als ganzes</w:t>
            </w:r>
          </w:p>
        </w:tc>
        <w:tc>
          <w:tcPr>
            <w:tcW w:w="2258" w:type="dxa"/>
          </w:tcPr>
          <w:p w:rsidR="00B23B9E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 oder D</w:t>
            </w:r>
          </w:p>
        </w:tc>
        <w:tc>
          <w:tcPr>
            <w:tcW w:w="2258" w:type="dxa"/>
          </w:tcPr>
          <w:p w:rsidR="00B23B9E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und C</w:t>
            </w:r>
          </w:p>
        </w:tc>
        <w:tc>
          <w:tcPr>
            <w:tcW w:w="1772" w:type="dxa"/>
          </w:tcPr>
          <w:p w:rsidR="00B23B9E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B23B9E">
        <w:tc>
          <w:tcPr>
            <w:tcW w:w="1724" w:type="dxa"/>
          </w:tcPr>
          <w:p w:rsidR="008B6513" w:rsidRPr="008B6513" w:rsidRDefault="004A6599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Die Größe des Bildes auf dem Foto hängt nicht von der Blende ab</w:t>
            </w:r>
          </w:p>
        </w:tc>
        <w:tc>
          <w:tcPr>
            <w:tcW w:w="2258" w:type="dxa"/>
          </w:tcPr>
          <w:p w:rsidR="008B6513" w:rsidRPr="008B6513" w:rsidRDefault="004A6599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B, C oder D</w:t>
            </w:r>
          </w:p>
        </w:tc>
        <w:tc>
          <w:tcPr>
            <w:tcW w:w="2258" w:type="dxa"/>
          </w:tcPr>
          <w:p w:rsidR="008B6513" w:rsidRPr="008B6513" w:rsidRDefault="004A6599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8B6513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C56E55" w:rsidTr="00B23B9E">
        <w:tc>
          <w:tcPr>
            <w:tcW w:w="1724" w:type="dxa"/>
          </w:tcPr>
          <w:p w:rsidR="00C56E55" w:rsidRPr="008B6513" w:rsidRDefault="004A6599" w:rsidP="00677FD8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Kleinere Blendenöffnung verdunkelt das Bild  </w:t>
            </w:r>
          </w:p>
        </w:tc>
        <w:tc>
          <w:tcPr>
            <w:tcW w:w="2258" w:type="dxa"/>
          </w:tcPr>
          <w:p w:rsidR="00C56E55" w:rsidRPr="008B6513" w:rsidRDefault="004A6599" w:rsidP="00677FD8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  <w:r w:rsidR="00677FD8">
              <w:rPr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C56E55" w:rsidRPr="008B6513" w:rsidRDefault="004A6599" w:rsidP="00677FD8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A und </w:t>
            </w:r>
            <w:r w:rsidR="00677FD8"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</w:p>
        </w:tc>
        <w:tc>
          <w:tcPr>
            <w:tcW w:w="1772" w:type="dxa"/>
          </w:tcPr>
          <w:p w:rsidR="00C56E55" w:rsidRPr="008B6513" w:rsidRDefault="004A6599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4A6599" w:rsidTr="00B23B9E">
        <w:tc>
          <w:tcPr>
            <w:tcW w:w="1724" w:type="dxa"/>
          </w:tcPr>
          <w:p w:rsidR="004A6599" w:rsidRDefault="004A6599" w:rsidP="004A6599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Kleinere Blendenöffnung macht das Bild schärfer</w:t>
            </w:r>
          </w:p>
        </w:tc>
        <w:tc>
          <w:tcPr>
            <w:tcW w:w="2258" w:type="dxa"/>
          </w:tcPr>
          <w:p w:rsidR="004A6599" w:rsidRDefault="00677FD8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2258" w:type="dxa"/>
          </w:tcPr>
          <w:p w:rsidR="004A6599" w:rsidRDefault="00677FD8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und C</w:t>
            </w:r>
          </w:p>
        </w:tc>
        <w:tc>
          <w:tcPr>
            <w:tcW w:w="1772" w:type="dxa"/>
          </w:tcPr>
          <w:p w:rsidR="004A6599" w:rsidRDefault="00677FD8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</w:tbl>
    <w:p w:rsidR="00320365" w:rsidRPr="00320365" w:rsidRDefault="00320365" w:rsidP="00320365">
      <w:pPr>
        <w:ind w:left="1276" w:hanging="283"/>
        <w:rPr>
          <w:sz w:val="24"/>
          <w:szCs w:val="24"/>
        </w:rPr>
      </w:pPr>
    </w:p>
    <w:p w:rsidR="003B40A5" w:rsidRDefault="003B40A5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 w:rsidRPr="003B40A5">
        <w:rPr>
          <w:sz w:val="24"/>
          <w:szCs w:val="24"/>
        </w:rPr>
        <w:t>Lernimpulse</w:t>
      </w:r>
    </w:p>
    <w:p w:rsidR="00F23206" w:rsidRPr="00A203CD" w:rsidRDefault="00A30007" w:rsidP="00A203CD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Verdeutlich euch noch einmal den Aufbau eures Auges</w:t>
      </w:r>
      <w:r w:rsidR="00F23206" w:rsidRPr="00A203CD">
        <w:rPr>
          <w:sz w:val="24"/>
          <w:szCs w:val="24"/>
        </w:rPr>
        <w:t>.</w:t>
      </w:r>
      <w:r>
        <w:rPr>
          <w:sz w:val="24"/>
          <w:szCs w:val="24"/>
        </w:rPr>
        <w:t xml:space="preserve"> Es gibt sichtbare Änderungen im Auge wenn sich in der Umwelt etwas ändert. </w:t>
      </w:r>
      <w:r w:rsidR="008B6513" w:rsidRPr="00A203CD">
        <w:rPr>
          <w:sz w:val="24"/>
          <w:szCs w:val="24"/>
        </w:rPr>
        <w:t>D</w:t>
      </w:r>
      <w:r w:rsidR="00BA4F49" w:rsidRPr="00A203CD">
        <w:rPr>
          <w:sz w:val="24"/>
          <w:szCs w:val="24"/>
        </w:rPr>
        <w:t xml:space="preserve">rückt eure Beobachtungen </w:t>
      </w:r>
      <w:r w:rsidR="008B6513" w:rsidRPr="00A203CD">
        <w:rPr>
          <w:sz w:val="24"/>
          <w:szCs w:val="24"/>
        </w:rPr>
        <w:t xml:space="preserve">möglichst </w:t>
      </w:r>
      <w:r w:rsidR="00BA4F49" w:rsidRPr="00A203CD">
        <w:rPr>
          <w:sz w:val="24"/>
          <w:szCs w:val="24"/>
        </w:rPr>
        <w:t>in Wenn-Dann-Sätzen</w:t>
      </w:r>
      <w:r>
        <w:rPr>
          <w:sz w:val="24"/>
          <w:szCs w:val="24"/>
        </w:rPr>
        <w:t xml:space="preserve"> aus</w:t>
      </w:r>
      <w:r w:rsidR="00F23206" w:rsidRPr="00A203CD">
        <w:rPr>
          <w:sz w:val="24"/>
          <w:szCs w:val="24"/>
        </w:rPr>
        <w:t>.</w:t>
      </w:r>
      <w:r w:rsidR="00BA4F49" w:rsidRPr="00A203CD">
        <w:rPr>
          <w:sz w:val="24"/>
          <w:szCs w:val="24"/>
        </w:rPr>
        <w:t xml:space="preserve"> </w:t>
      </w:r>
    </w:p>
    <w:p w:rsidR="00BA4F49" w:rsidRPr="00F23206" w:rsidRDefault="00BA4F49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 w:rsidRPr="00F23206">
        <w:rPr>
          <w:sz w:val="24"/>
          <w:szCs w:val="24"/>
        </w:rPr>
        <w:lastRenderedPageBreak/>
        <w:t>Formuliert zu jeder Hypothese einen Wenn-Dann-Satz, der die z</w:t>
      </w:r>
      <w:r w:rsidR="00A30007">
        <w:rPr>
          <w:sz w:val="24"/>
          <w:szCs w:val="24"/>
        </w:rPr>
        <w:t xml:space="preserve">ugrunde liegende Vermutung A, B, C </w:t>
      </w:r>
      <w:r w:rsidRPr="00F23206">
        <w:rPr>
          <w:sz w:val="24"/>
          <w:szCs w:val="24"/>
        </w:rPr>
        <w:t xml:space="preserve">oder </w:t>
      </w:r>
      <w:r w:rsidR="00A30007">
        <w:rPr>
          <w:sz w:val="24"/>
          <w:szCs w:val="24"/>
        </w:rPr>
        <w:t>D</w:t>
      </w:r>
      <w:r w:rsidRPr="00F23206">
        <w:rPr>
          <w:sz w:val="24"/>
          <w:szCs w:val="24"/>
        </w:rPr>
        <w:t xml:space="preserve"> widerlegen würde. </w:t>
      </w:r>
      <w:r w:rsidR="008F14BD" w:rsidRPr="00F23206">
        <w:rPr>
          <w:sz w:val="24"/>
          <w:szCs w:val="24"/>
        </w:rPr>
        <w:t xml:space="preserve">Plant einen oder mehrere Versuche </w:t>
      </w:r>
      <w:r w:rsidRPr="00F23206">
        <w:rPr>
          <w:sz w:val="24"/>
          <w:szCs w:val="24"/>
        </w:rPr>
        <w:t>dazu</w:t>
      </w:r>
      <w:r w:rsidR="008F14BD" w:rsidRPr="00F23206">
        <w:rPr>
          <w:sz w:val="24"/>
          <w:szCs w:val="24"/>
        </w:rPr>
        <w:t xml:space="preserve">. </w:t>
      </w:r>
    </w:p>
    <w:p w:rsidR="003B44F2" w:rsidRDefault="004A6599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Untersucht den Einfluss einer Lochblende auf das Bild bei einer Lochkamera</w:t>
      </w:r>
      <w:r w:rsidR="001B244B">
        <w:rPr>
          <w:sz w:val="24"/>
          <w:szCs w:val="24"/>
        </w:rPr>
        <w:t xml:space="preserve">. </w:t>
      </w:r>
      <w:r w:rsidR="003B44F2">
        <w:rPr>
          <w:sz w:val="24"/>
          <w:szCs w:val="24"/>
        </w:rPr>
        <w:t>Notiert eure Beobachtungen und Folgerungen</w:t>
      </w:r>
      <w:r w:rsidR="008B6513">
        <w:rPr>
          <w:sz w:val="24"/>
          <w:szCs w:val="24"/>
        </w:rPr>
        <w:t xml:space="preserve"> als Wenn-Dann-Aussage</w:t>
      </w:r>
      <w:r w:rsidR="003B44F2">
        <w:rPr>
          <w:sz w:val="24"/>
          <w:szCs w:val="24"/>
        </w:rPr>
        <w:t>.</w:t>
      </w:r>
    </w:p>
    <w:p w:rsidR="00060BF0" w:rsidRDefault="00060BF0" w:rsidP="00A203CD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Unterrichtsgespräch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Die Gruppen stellen ihre Ergebnisse im Plenum vor. Hierbei soll auch der Diskussionsprozess geschildert werden. 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>Unterschiedliche Interpretationen und offene Fragen werden geklärt. Schließlich wird die „wissenschaftlich“ gültige Lösung gesichert.</w:t>
      </w:r>
    </w:p>
    <w:p w:rsidR="003326AD" w:rsidRDefault="003326AD" w:rsidP="00CE7F63">
      <w:pPr>
        <w:ind w:left="993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Partnerarbeit</w:t>
      </w:r>
    </w:p>
    <w:p w:rsidR="003326AD" w:rsidRDefault="00677FD8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>Eine Sammellinse ist in der Mitte durchgebrochen. Kann man diese Linse dann noch als Brennglas benutzen?</w:t>
      </w:r>
    </w:p>
    <w:p w:rsidR="00FE1DCD" w:rsidRPr="00137CC4" w:rsidRDefault="00FE1DCD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Vergleicht </w:t>
      </w:r>
      <w:r w:rsidR="00677FD8">
        <w:rPr>
          <w:sz w:val="24"/>
          <w:szCs w:val="24"/>
        </w:rPr>
        <w:t xml:space="preserve">eure Diskussion und </w:t>
      </w:r>
      <w:r>
        <w:rPr>
          <w:sz w:val="24"/>
          <w:szCs w:val="24"/>
        </w:rPr>
        <w:t xml:space="preserve">euer Ergebnis mit der Bearbeitung der ersten Aufgabe. </w:t>
      </w:r>
    </w:p>
    <w:sectPr w:rsidR="00FE1DCD" w:rsidRPr="00137CC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76" w:rsidRDefault="006D5776" w:rsidP="002C7320">
      <w:pPr>
        <w:spacing w:after="0" w:line="240" w:lineRule="auto"/>
      </w:pPr>
      <w:r>
        <w:separator/>
      </w:r>
    </w:p>
  </w:endnote>
  <w:endnote w:type="continuationSeparator" w:id="0">
    <w:p w:rsidR="006D5776" w:rsidRDefault="006D5776" w:rsidP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6881"/>
      <w:docPartObj>
        <w:docPartGallery w:val="Page Numbers (Bottom of Page)"/>
        <w:docPartUnique/>
      </w:docPartObj>
    </w:sdtPr>
    <w:sdtEndPr/>
    <w:sdtContent>
      <w:p w:rsidR="002C7320" w:rsidRDefault="002C7320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p w:rsidR="002C7320" w:rsidRPr="002C7320" w:rsidRDefault="002C7320">
                                      <w:pPr>
                                        <w:jc w:val="center"/>
                                        <w:rPr>
                                          <w:rFonts w:eastAsiaTheme="majorEastAsia" w:cstheme="majorBidi"/>
                                        </w:rPr>
                                      </w:pP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C7320">
                                        <w:instrText>PAGE   \* MERGEFORMAT</w:instrText>
                                      </w: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F7338" w:rsidRPr="00FF7338">
                                        <w:rPr>
                                          <w:rFonts w:eastAsiaTheme="majorEastAsia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2C7320">
                                        <w:rPr>
                                          <w:rFonts w:eastAsiaTheme="majorEastAsia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3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2C7320" w:rsidRPr="002C7320" w:rsidRDefault="002C7320">
                                <w:pPr>
                                  <w:jc w:val="center"/>
                                  <w:rPr>
                                    <w:rFonts w:eastAsiaTheme="majorEastAsia" w:cstheme="majorBidi"/>
                                  </w:rPr>
                                </w:pP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C7320">
                                  <w:instrText>PAGE   \* MERGEFORMAT</w:instrText>
                                </w: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F7338" w:rsidRPr="00FF7338">
                                  <w:rPr>
                                    <w:rFonts w:eastAsiaTheme="majorEastAsia" w:cstheme="majorBidi"/>
                                    <w:noProof/>
                                  </w:rPr>
                                  <w:t>1</w:t>
                                </w:r>
                                <w:r w:rsidRPr="002C7320">
                                  <w:rPr>
                                    <w:rFonts w:eastAsiaTheme="majorEastAsia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76" w:rsidRDefault="006D5776" w:rsidP="002C7320">
      <w:pPr>
        <w:spacing w:after="0" w:line="240" w:lineRule="auto"/>
      </w:pPr>
      <w:r>
        <w:separator/>
      </w:r>
    </w:p>
  </w:footnote>
  <w:footnote w:type="continuationSeparator" w:id="0">
    <w:p w:rsidR="006D5776" w:rsidRDefault="006D5776" w:rsidP="002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C9"/>
    <w:multiLevelType w:val="hybridMultilevel"/>
    <w:tmpl w:val="BA48D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74"/>
    <w:multiLevelType w:val="hybridMultilevel"/>
    <w:tmpl w:val="1FAEB180"/>
    <w:lvl w:ilvl="0" w:tplc="FA82F53E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42B8"/>
    <w:multiLevelType w:val="hybridMultilevel"/>
    <w:tmpl w:val="7010B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512425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5"/>
    <w:rsid w:val="00056D7E"/>
    <w:rsid w:val="00060BF0"/>
    <w:rsid w:val="00061E9A"/>
    <w:rsid w:val="000B05FF"/>
    <w:rsid w:val="000F76B3"/>
    <w:rsid w:val="00137CC4"/>
    <w:rsid w:val="00146687"/>
    <w:rsid w:val="001B244B"/>
    <w:rsid w:val="00287D77"/>
    <w:rsid w:val="002C7320"/>
    <w:rsid w:val="003121B0"/>
    <w:rsid w:val="00320365"/>
    <w:rsid w:val="003326AD"/>
    <w:rsid w:val="003A1361"/>
    <w:rsid w:val="003B40A5"/>
    <w:rsid w:val="003B44F2"/>
    <w:rsid w:val="003F0485"/>
    <w:rsid w:val="004052EC"/>
    <w:rsid w:val="004A6599"/>
    <w:rsid w:val="004F5CC9"/>
    <w:rsid w:val="00547770"/>
    <w:rsid w:val="00677FD8"/>
    <w:rsid w:val="006B3DF9"/>
    <w:rsid w:val="006D5776"/>
    <w:rsid w:val="00704F51"/>
    <w:rsid w:val="008A34C6"/>
    <w:rsid w:val="008B6513"/>
    <w:rsid w:val="008F14BD"/>
    <w:rsid w:val="0090381B"/>
    <w:rsid w:val="00A203CD"/>
    <w:rsid w:val="00A21D7C"/>
    <w:rsid w:val="00A30007"/>
    <w:rsid w:val="00AF7ADC"/>
    <w:rsid w:val="00B23B9E"/>
    <w:rsid w:val="00B732B1"/>
    <w:rsid w:val="00BA4DD7"/>
    <w:rsid w:val="00BA4F49"/>
    <w:rsid w:val="00BC7BB8"/>
    <w:rsid w:val="00C40B21"/>
    <w:rsid w:val="00C52FEA"/>
    <w:rsid w:val="00C56E55"/>
    <w:rsid w:val="00CE7F63"/>
    <w:rsid w:val="00D53AE8"/>
    <w:rsid w:val="00E12249"/>
    <w:rsid w:val="00E708B3"/>
    <w:rsid w:val="00EE6DDC"/>
    <w:rsid w:val="00F23206"/>
    <w:rsid w:val="00FE1DCD"/>
    <w:rsid w:val="00FE26D0"/>
    <w:rsid w:val="00FF415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</dc:creator>
  <cp:lastModifiedBy>Piffer</cp:lastModifiedBy>
  <cp:revision>3</cp:revision>
  <cp:lastPrinted>2015-04-07T15:12:00Z</cp:lastPrinted>
  <dcterms:created xsi:type="dcterms:W3CDTF">2015-04-19T14:22:00Z</dcterms:created>
  <dcterms:modified xsi:type="dcterms:W3CDTF">2015-04-19T14:23:00Z</dcterms:modified>
</cp:coreProperties>
</file>