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A5" w:rsidRDefault="003B40A5" w:rsidP="003B40A5">
      <w:pPr>
        <w:pStyle w:val="berschrift2"/>
      </w:pPr>
      <w:r>
        <w:t>Choice2learn-Aufgabe</w:t>
      </w:r>
      <w:r w:rsidR="00BA4DD7">
        <w:t xml:space="preserve"> zu</w:t>
      </w:r>
      <w:r w:rsidR="002C7320">
        <w:t xml:space="preserve"> </w:t>
      </w:r>
      <w:r w:rsidR="00BA4DD7">
        <w:t>Farben</w:t>
      </w:r>
      <w:r>
        <w:t xml:space="preserve"> </w:t>
      </w:r>
    </w:p>
    <w:p w:rsidR="003B40A5" w:rsidRPr="003B40A5" w:rsidRDefault="00BA4DD7" w:rsidP="003B40A5">
      <w:pPr>
        <w:pStyle w:val="Listenabsatz"/>
        <w:numPr>
          <w:ilvl w:val="0"/>
          <w:numId w:val="1"/>
        </w:numPr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Farben</w:t>
      </w:r>
    </w:p>
    <w:p w:rsidR="003B40A5" w:rsidRPr="003B40A5" w:rsidRDefault="003B40A5" w:rsidP="002C7320">
      <w:pPr>
        <w:pStyle w:val="Listenabsatz"/>
        <w:numPr>
          <w:ilvl w:val="1"/>
          <w:numId w:val="2"/>
        </w:numPr>
        <w:spacing w:after="120"/>
        <w:ind w:left="993" w:hanging="284"/>
        <w:rPr>
          <w:sz w:val="24"/>
          <w:szCs w:val="24"/>
        </w:rPr>
      </w:pPr>
      <w:r w:rsidRPr="003B40A5">
        <w:rPr>
          <w:sz w:val="24"/>
          <w:szCs w:val="24"/>
        </w:rPr>
        <w:t>Kontextorientierte Aufgabe</w:t>
      </w:r>
    </w:p>
    <w:p w:rsidR="00C40B21" w:rsidRDefault="00C52FEA" w:rsidP="00C40B21">
      <w:pPr>
        <w:pStyle w:val="StandardWeb"/>
        <w:spacing w:before="0" w:beforeAutospacing="0" w:after="0" w:afterAutospacing="0"/>
        <w:ind w:left="720"/>
      </w:pPr>
      <w:r>
        <w:t xml:space="preserve">In Supermärkten werden die Lebensmittel häufig mit </w:t>
      </w:r>
      <w:r w:rsidR="003121B0">
        <w:t>farbigem</w:t>
      </w:r>
      <w:r>
        <w:t xml:space="preserve"> Licht beleuchtet, um sie frischer aussehen zu lassen. Damit werben sogar die Leuchtmittelhersteller, die Lampen herstellen, deren Farbe man auch einstellen kann. </w:t>
      </w:r>
      <w:r>
        <w:br/>
        <w:t xml:space="preserve">Obst wird zum Beispiel gerne von Licht in leichten Rottönen beleuchtet. Eine Kundin erzählte ganz entsetzt, dass in der Obstabteilung ihres Supermarkts </w:t>
      </w:r>
      <w:r>
        <w:t xml:space="preserve">neulich </w:t>
      </w:r>
      <w:r>
        <w:t xml:space="preserve">die Zitronen und Bananen </w:t>
      </w:r>
      <w:r w:rsidR="003121B0">
        <w:t xml:space="preserve">mal kurz </w:t>
      </w:r>
      <w:r>
        <w:t xml:space="preserve">ganz schwarz ausgesehen hätten. </w:t>
      </w:r>
      <w:r>
        <w:br/>
        <w:t>Welche falsche Lampenfarbe hat das Personal eingestellt?</w:t>
      </w:r>
      <w:r w:rsidR="003121B0">
        <w:t xml:space="preserve"> </w:t>
      </w:r>
      <w:r w:rsidR="00BC7BB8">
        <w:rPr>
          <w:i/>
        </w:rPr>
        <w:br/>
      </w:r>
    </w:p>
    <w:p w:rsidR="00BC7BB8" w:rsidRDefault="00BC7BB8" w:rsidP="00C40B21">
      <w:pPr>
        <w:pStyle w:val="StandardWeb"/>
        <w:spacing w:before="0" w:beforeAutospacing="0" w:after="0" w:afterAutospacing="0"/>
        <w:ind w:left="720"/>
      </w:pPr>
      <w:r>
        <w:t>Erkläre</w:t>
      </w:r>
      <w:r w:rsidR="00C52FEA">
        <w:t xml:space="preserve"> zunächst</w:t>
      </w:r>
      <w:r>
        <w:t xml:space="preserve">, wie </w:t>
      </w:r>
      <w:r w:rsidR="00C40B21">
        <w:t>die Farben von Gegenständen entstehen</w:t>
      </w:r>
      <w:r>
        <w:t xml:space="preserve">. </w:t>
      </w:r>
    </w:p>
    <w:p w:rsidR="00B732B1" w:rsidRDefault="00C40B21" w:rsidP="00BC7BB8">
      <w:pPr>
        <w:pStyle w:val="StandardWeb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8A81FF" wp14:editId="35A9E828">
                <wp:simplePos x="0" y="0"/>
                <wp:positionH relativeFrom="column">
                  <wp:posOffset>507586</wp:posOffset>
                </wp:positionH>
                <wp:positionV relativeFrom="paragraph">
                  <wp:posOffset>131555</wp:posOffset>
                </wp:positionV>
                <wp:extent cx="4356735" cy="5986780"/>
                <wp:effectExtent l="0" t="0" r="5715" b="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735" cy="5986780"/>
                          <a:chOff x="-11750" y="1007"/>
                          <a:chExt cx="4865370" cy="7028180"/>
                        </a:xfrm>
                      </wpg:grpSpPr>
                      <wpg:grpSp>
                        <wpg:cNvPr id="5" name="Gruppieren 5"/>
                        <wpg:cNvGrpSpPr/>
                        <wpg:grpSpPr>
                          <a:xfrm>
                            <a:off x="-11750" y="1007"/>
                            <a:ext cx="4865370" cy="7028180"/>
                            <a:chOff x="-11750" y="1007"/>
                            <a:chExt cx="4865427" cy="7028597"/>
                          </a:xfrm>
                        </wpg:grpSpPr>
                        <pic:pic xmlns:pic="http://schemas.openxmlformats.org/drawingml/2006/picture">
                          <pic:nvPicPr>
                            <pic:cNvPr id="7" name="Grafik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1750" y="1007"/>
                              <a:ext cx="4865427" cy="70285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  <wpg:grpSp>
                          <wpg:cNvPr id="8" name="Gruppieren 8"/>
                          <wpg:cNvGrpSpPr/>
                          <wpg:grpSpPr>
                            <a:xfrm>
                              <a:off x="360167" y="175763"/>
                              <a:ext cx="4414240" cy="5276877"/>
                              <a:chOff x="360167" y="175763"/>
                              <a:chExt cx="4414240" cy="5276877"/>
                            </a:xfrm>
                          </wpg:grpSpPr>
                          <wps:wsp>
                            <wps:cNvPr id="9" name="Textfeld 5"/>
                            <wps:cNvSpPr txBox="1"/>
                            <wps:spPr>
                              <a:xfrm>
                                <a:off x="653910" y="736979"/>
                                <a:ext cx="1214651" cy="6414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BB8" w:rsidRPr="00FE26D0" w:rsidRDefault="00BC7BB8" w:rsidP="00BC7BB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E26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A: </w:t>
                                  </w:r>
                                  <w:r w:rsidR="00B732B1" w:rsidRPr="00FE26D0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Die haben eine Eigenfarbe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Gruppieren 10"/>
                            <wpg:cNvGrpSpPr/>
                            <wpg:grpSpPr>
                              <a:xfrm>
                                <a:off x="360167" y="175763"/>
                                <a:ext cx="4414240" cy="5276877"/>
                                <a:chOff x="360154" y="175758"/>
                                <a:chExt cx="4415007" cy="5278618"/>
                              </a:xfrm>
                            </wpg:grpSpPr>
                            <wps:wsp>
                              <wps:cNvPr id="11" name="Textfeld 4"/>
                              <wps:cNvSpPr txBox="1"/>
                              <wps:spPr>
                                <a:xfrm>
                                  <a:off x="654030" y="175758"/>
                                  <a:ext cx="3268534" cy="27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7BB8" w:rsidRDefault="00B732B1" w:rsidP="00BC7BB8">
                                    <w:r>
                                      <w:t>Woher bekommen die Gegenstände ihre Farbe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feld 6"/>
                              <wps:cNvSpPr txBox="1"/>
                              <wps:spPr>
                                <a:xfrm>
                                  <a:off x="3143463" y="1132801"/>
                                  <a:ext cx="1214120" cy="1063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7BB8" w:rsidRPr="00FE26D0" w:rsidRDefault="00BC7BB8" w:rsidP="00FE26D0">
                                    <w:pPr>
                                      <w:spacing w:line="220" w:lineRule="exact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B: Licht </w:t>
                                    </w:r>
                                    <w:r w:rsidR="00287D7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nimmt die Farbe der </w:t>
                                    </w:r>
                                    <w:r w:rsidR="00B732B1"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Oberfläche </w:t>
                                    </w:r>
                                    <w:r w:rsidR="00287D7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mit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feld 7"/>
                              <wps:cNvSpPr txBox="1"/>
                              <wps:spPr>
                                <a:xfrm>
                                  <a:off x="360154" y="2531407"/>
                                  <a:ext cx="1384299" cy="943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7BB8" w:rsidRPr="00FE26D0" w:rsidRDefault="00BC7BB8" w:rsidP="00FE26D0">
                                    <w:pPr>
                                      <w:spacing w:line="220" w:lineRule="exact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D: </w:t>
                                    </w:r>
                                    <w:r w:rsidR="00FE26D0"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Fällt </w:t>
                                    </w:r>
                                    <w:r w:rsidR="00287D7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farbiges </w:t>
                                    </w:r>
                                    <w:r w:rsidR="00FE26D0"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Licht auf </w:t>
                                    </w:r>
                                    <w:r w:rsidR="00287D7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eine farbige</w:t>
                                    </w:r>
                                    <w:r w:rsidR="00FE26D0"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Oberfläche, dann  </w:t>
                                    </w:r>
                                    <w:r w:rsidR="00287D7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mischen sich beide</w:t>
                                    </w:r>
                                    <w:r w:rsidR="00FE26D0"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Farbe</w:t>
                                    </w:r>
                                    <w:r w:rsidR="00287D7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feld 8"/>
                              <wps:cNvSpPr txBox="1"/>
                              <wps:spPr>
                                <a:xfrm>
                                  <a:off x="3276897" y="4256974"/>
                                  <a:ext cx="1498264" cy="11974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7BB8" w:rsidRPr="00FE26D0" w:rsidRDefault="00BC7BB8" w:rsidP="00FE26D0">
                                    <w:pPr>
                                      <w:spacing w:line="220" w:lineRule="exact"/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C: </w:t>
                                    </w:r>
                                    <w:r w:rsidR="00FE26D0"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Die Oberfläche </w:t>
                                    </w:r>
                                    <w:r w:rsidR="003326A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filtert </w:t>
                                    </w:r>
                                    <w:r w:rsidR="00FE26D0"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eine Farbe aus dem Licht heraus, so dass das Restlicht </w:t>
                                    </w:r>
                                    <w:r w:rsidR="00287D77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auch </w:t>
                                    </w:r>
                                    <w:r w:rsidR="00FE26D0" w:rsidRPr="00FE26D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farbig</w:t>
                                    </w:r>
                                    <w:r w:rsidR="003121B0" w:rsidRPr="003121B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3121B0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ist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" name="Textfeld 12"/>
                        <wps:cNvSpPr txBox="1"/>
                        <wps:spPr>
                          <a:xfrm>
                            <a:off x="2572259" y="6441149"/>
                            <a:ext cx="1658203" cy="317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7BB8" w:rsidRDefault="00BC7BB8" w:rsidP="00BC7BB8">
                              <w:r>
                                <w:t>A, B, C oder D?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3" o:spid="_x0000_s1026" style="position:absolute;left:0;text-align:left;margin-left:39.95pt;margin-top:10.35pt;width:343.05pt;height:471.4pt;z-index:251661312" coordorigin="-117,10" coordsize="48653,70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">
                <v:group id="Gruppieren 5" o:spid="_x0000_s1027" style="position:absolute;left:-117;top:10;width:48653;height:70281" coordorigin="-117,10" coordsize="48654,70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7" o:spid="_x0000_s1028" type="#_x0000_t75" style="position:absolute;left:-117;top:10;width:48653;height:70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3iF3AAAAA2gAAAA8AAABkcnMvZG93bnJldi54bWxET11rwjAUfR/4H8IVfFtTFVbpGkUEYS8i&#10;qwo+3jV3bWdzU5LM1n+/DAY7b4fzxSk2o+nEnZxvLSuYJykI4srqlmsF59P+eQXCB2SNnWVS8CAP&#10;m/XkqcBc24Hf6V6GWsQS9jkqaELocyl91ZBBn9ieOGqf1hkMkbpaaodDLDedXKTpizTYclxosKdd&#10;Q9Wt/DYKLl9uf1stD1eTHccI+dEvT5lSs+m4fQURaAz/5r/0m1aQwe+VeAPk+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/eIXcAAAADaAAAADwAAAAAAAAAAAAAAAACfAgAA&#10;ZHJzL2Rvd25yZXYueG1sUEsFBgAAAAAEAAQA9wAAAIwDAAAAAA==&#10;" filled="t">
                    <v:imagedata r:id="rId9" o:title=""/>
                    <v:path arrowok="t"/>
                  </v:shape>
                  <v:group id="Gruppieren 8" o:spid="_x0000_s1029" style="position:absolute;left:3601;top:1757;width:44143;height:52769" coordorigin="3601,1757" coordsize="44142,52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30" type="#_x0000_t202" style="position:absolute;left:6539;top:7369;width:12146;height:6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<v:textbox>
                        <w:txbxContent>
                          <w:p w:rsidR="00BC7BB8" w:rsidRPr="00FE26D0" w:rsidRDefault="00BC7BB8" w:rsidP="00BC7BB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26D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A: </w:t>
                            </w:r>
                            <w:r w:rsidR="00B732B1" w:rsidRPr="00FE26D0">
                              <w:rPr>
                                <w:b/>
                                <w:sz w:val="20"/>
                                <w:szCs w:val="20"/>
                              </w:rPr>
                              <w:t>Die haben eine Eigenfarbe</w:t>
                            </w:r>
                          </w:p>
                        </w:txbxContent>
                      </v:textbox>
                    </v:shape>
                    <v:group id="Gruppieren 10" o:spid="_x0000_s1031" style="position:absolute;left:3601;top:1757;width:44143;height:52769" coordorigin="3601,1757" coordsize="44150,52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shape id="Textfeld 4" o:spid="_x0000_s1032" type="#_x0000_t202" style="position:absolute;left:6540;top:1757;width:32685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BC7BB8" w:rsidRDefault="00B732B1" w:rsidP="00BC7BB8">
                              <w:r>
                                <w:t>Woher bekommen die Gegenstände ihre Farbe</w:t>
                              </w:r>
                            </w:p>
                          </w:txbxContent>
                        </v:textbox>
                      </v:shape>
                      <v:shape id="Textfeld 6" o:spid="_x0000_s1033" type="#_x0000_t202" style="position:absolute;left:31434;top:11328;width:12141;height:10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<v:textbox>
                          <w:txbxContent>
                            <w:p w:rsidR="00BC7BB8" w:rsidRPr="00FE26D0" w:rsidRDefault="00BC7BB8" w:rsidP="00FE26D0">
                              <w:pPr>
                                <w:spacing w:line="22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B: Licht </w:t>
                              </w:r>
                              <w:r w:rsidR="00287D7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nimmt die Farbe der </w:t>
                              </w:r>
                              <w:r w:rsidR="00B732B1"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Oberfläche </w:t>
                              </w:r>
                              <w:r w:rsidR="00287D77">
                                <w:rPr>
                                  <w:b/>
                                  <w:sz w:val="20"/>
                                  <w:szCs w:val="20"/>
                                </w:rPr>
                                <w:t>mit</w:t>
                              </w:r>
                            </w:p>
                          </w:txbxContent>
                        </v:textbox>
                      </v:shape>
                      <v:shape id="Textfeld 7" o:spid="_x0000_s1034" type="#_x0000_t202" style="position:absolute;left:3601;top:25314;width:13843;height:9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BC7BB8" w:rsidRPr="00FE26D0" w:rsidRDefault="00BC7BB8" w:rsidP="00FE26D0">
                              <w:pPr>
                                <w:spacing w:line="22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D: </w:t>
                              </w:r>
                              <w:r w:rsidR="00FE26D0"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Fällt </w:t>
                              </w:r>
                              <w:r w:rsidR="00287D7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farbiges </w:t>
                              </w:r>
                              <w:r w:rsidR="00FE26D0"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Licht auf </w:t>
                              </w:r>
                              <w:r w:rsidR="00287D77">
                                <w:rPr>
                                  <w:b/>
                                  <w:sz w:val="20"/>
                                  <w:szCs w:val="20"/>
                                </w:rPr>
                                <w:t>eine farbige</w:t>
                              </w:r>
                              <w:r w:rsidR="00FE26D0"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Oberfläche, dann  </w:t>
                              </w:r>
                              <w:r w:rsidR="00287D77">
                                <w:rPr>
                                  <w:b/>
                                  <w:sz w:val="20"/>
                                  <w:szCs w:val="20"/>
                                </w:rPr>
                                <w:t>mischen sich beide</w:t>
                              </w:r>
                              <w:r w:rsidR="00FE26D0"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Farbe</w:t>
                              </w:r>
                              <w:r w:rsidR="00287D77">
                                <w:rPr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feld 8" o:spid="_x0000_s1035" type="#_x0000_t202" style="position:absolute;left:32768;top:42569;width:14983;height:11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BC7BB8" w:rsidRPr="00FE26D0" w:rsidRDefault="00BC7BB8" w:rsidP="00FE26D0">
                              <w:pPr>
                                <w:spacing w:line="220" w:lineRule="exact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C: </w:t>
                              </w:r>
                              <w:r w:rsidR="00FE26D0"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Die Oberfläche </w:t>
                              </w:r>
                              <w:r w:rsidR="003326A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filtert </w:t>
                              </w:r>
                              <w:r w:rsidR="00FE26D0"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eine Farbe aus dem Licht heraus, so dass das Restlicht </w:t>
                              </w:r>
                              <w:r w:rsidR="00287D7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auch </w:t>
                              </w:r>
                              <w:r w:rsidR="00FE26D0" w:rsidRPr="00FE26D0">
                                <w:rPr>
                                  <w:b/>
                                  <w:sz w:val="20"/>
                                  <w:szCs w:val="20"/>
                                </w:rPr>
                                <w:t>farbig</w:t>
                              </w:r>
                              <w:r w:rsidR="003121B0" w:rsidRPr="003121B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21B0">
                                <w:rPr>
                                  <w:b/>
                                  <w:sz w:val="20"/>
                                  <w:szCs w:val="20"/>
                                </w:rPr>
                                <w:t>ist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Textfeld 12" o:spid="_x0000_s1036" type="#_x0000_t202" style="position:absolute;left:25722;top:64411;width:16582;height:3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BC7BB8" w:rsidRDefault="00BC7BB8" w:rsidP="00BC7BB8">
                        <w:r>
                          <w:t>A, B, C oder D?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32B1" w:rsidRDefault="00B732B1" w:rsidP="00BC7BB8">
      <w:pPr>
        <w:pStyle w:val="StandardWeb"/>
        <w:ind w:left="720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BC7BB8" w:rsidRDefault="00BC7BB8" w:rsidP="002C7320">
      <w:pPr>
        <w:pStyle w:val="StandardWeb"/>
        <w:ind w:left="708"/>
      </w:pPr>
    </w:p>
    <w:p w:rsidR="00FE26D0" w:rsidRDefault="002C7320" w:rsidP="002C7320">
      <w:pPr>
        <w:pStyle w:val="StandardWeb"/>
        <w:ind w:left="708"/>
      </w:pPr>
      <w:r>
        <w:t>Begründe deine Aussage ausführlich.</w:t>
      </w:r>
    </w:p>
    <w:p w:rsidR="002C7320" w:rsidRPr="00320365" w:rsidRDefault="002C7320" w:rsidP="002C7320">
      <w:pPr>
        <w:pStyle w:val="StandardWeb"/>
        <w:ind w:left="708"/>
      </w:pPr>
      <w:r>
        <w:lastRenderedPageBreak/>
        <w:t xml:space="preserve"> </w:t>
      </w:r>
    </w:p>
    <w:p w:rsidR="003B40A5" w:rsidRDefault="003B40A5" w:rsidP="002C7320">
      <w:pPr>
        <w:pStyle w:val="Listenabsatz"/>
        <w:numPr>
          <w:ilvl w:val="1"/>
          <w:numId w:val="2"/>
        </w:numPr>
        <w:spacing w:after="0"/>
        <w:ind w:left="993" w:hanging="284"/>
        <w:rPr>
          <w:sz w:val="24"/>
          <w:szCs w:val="24"/>
        </w:rPr>
      </w:pPr>
      <w:r w:rsidRPr="003B40A5">
        <w:rPr>
          <w:sz w:val="24"/>
          <w:szCs w:val="24"/>
        </w:rPr>
        <w:t>Einzelarbeit</w:t>
      </w:r>
    </w:p>
    <w:p w:rsidR="002C7320" w:rsidRPr="002C7320" w:rsidRDefault="002C7320" w:rsidP="002C7320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Eigener Standpunkt sollte hier deutlich werden. Eine Codierung des Arbeitsbogens ist erforderlich, wenn das Verfahren anonymisiert werden soll. </w:t>
      </w:r>
    </w:p>
    <w:p w:rsidR="00320365" w:rsidRDefault="00320365" w:rsidP="00320365">
      <w:pPr>
        <w:pStyle w:val="Listenabsatz"/>
        <w:numPr>
          <w:ilvl w:val="1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Kleingruppenarbeit</w:t>
      </w:r>
    </w:p>
    <w:p w:rsidR="00320365" w:rsidRDefault="00B23B9E" w:rsidP="00320365">
      <w:pPr>
        <w:pStyle w:val="Listenabsatz"/>
        <w:numPr>
          <w:ilvl w:val="2"/>
          <w:numId w:val="2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Argumentationsbogen</w:t>
      </w:r>
    </w:p>
    <w:tbl>
      <w:tblPr>
        <w:tblStyle w:val="Tabellenraster"/>
        <w:tblW w:w="0" w:type="auto"/>
        <w:tblInd w:w="1276" w:type="dxa"/>
        <w:tblLook w:val="04A0" w:firstRow="1" w:lastRow="0" w:firstColumn="1" w:lastColumn="0" w:noHBand="0" w:noVBand="1"/>
      </w:tblPr>
      <w:tblGrid>
        <w:gridCol w:w="1724"/>
        <w:gridCol w:w="2258"/>
        <w:gridCol w:w="2258"/>
        <w:gridCol w:w="1772"/>
      </w:tblGrid>
      <w:tr w:rsidR="00B23B9E" w:rsidTr="00B23B9E">
        <w:tc>
          <w:tcPr>
            <w:tcW w:w="1724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</w:t>
            </w:r>
          </w:p>
        </w:tc>
        <w:tc>
          <w:tcPr>
            <w:tcW w:w="2258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Spricht für die Auswahlantwort(en)</w:t>
            </w:r>
          </w:p>
        </w:tc>
        <w:tc>
          <w:tcPr>
            <w:tcW w:w="2258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Spricht gegen die Auswahlantwort(en)</w:t>
            </w:r>
          </w:p>
        </w:tc>
        <w:tc>
          <w:tcPr>
            <w:tcW w:w="1772" w:type="dxa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Bewertung des Arguments</w:t>
            </w:r>
            <w:r>
              <w:rPr>
                <w:sz w:val="24"/>
                <w:szCs w:val="24"/>
              </w:rPr>
              <w:br/>
              <w:t>stark +</w:t>
            </w:r>
          </w:p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mittel 0</w:t>
            </w:r>
          </w:p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schwach -</w:t>
            </w:r>
          </w:p>
        </w:tc>
      </w:tr>
      <w:tr w:rsidR="00B23B9E" w:rsidTr="00E005A3">
        <w:tc>
          <w:tcPr>
            <w:tcW w:w="8012" w:type="dxa"/>
            <w:gridSpan w:val="4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Argumentationsphase</w:t>
            </w:r>
          </w:p>
        </w:tc>
      </w:tr>
      <w:tr w:rsidR="00B23B9E" w:rsidTr="00B23B9E">
        <w:tc>
          <w:tcPr>
            <w:tcW w:w="1724" w:type="dxa"/>
          </w:tcPr>
          <w:p w:rsidR="00B23B9E" w:rsidRPr="003A1361" w:rsidRDefault="003121B0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Zitronen sind doch gelb und Licht hat keine Farbe</w:t>
            </w:r>
          </w:p>
        </w:tc>
        <w:tc>
          <w:tcPr>
            <w:tcW w:w="2258" w:type="dxa"/>
          </w:tcPr>
          <w:p w:rsidR="00B23B9E" w:rsidRPr="003A1361" w:rsidRDefault="00B23B9E" w:rsidP="00056D7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>A</w:t>
            </w:r>
            <w:r w:rsidR="003121B0">
              <w:rPr>
                <w:i/>
                <w:color w:val="BFBFBF" w:themeColor="background1" w:themeShade="BF"/>
                <w:sz w:val="24"/>
                <w:szCs w:val="24"/>
              </w:rPr>
              <w:t xml:space="preserve">, B oder </w:t>
            </w:r>
            <w:r w:rsidR="00056D7E" w:rsidRPr="003A1361">
              <w:rPr>
                <w:i/>
                <w:color w:val="BFBFBF" w:themeColor="background1" w:themeShade="BF"/>
                <w:sz w:val="24"/>
                <w:szCs w:val="24"/>
              </w:rPr>
              <w:t xml:space="preserve"> C</w:t>
            </w:r>
          </w:p>
        </w:tc>
        <w:tc>
          <w:tcPr>
            <w:tcW w:w="2258" w:type="dxa"/>
          </w:tcPr>
          <w:p w:rsidR="00B23B9E" w:rsidRPr="003A1361" w:rsidRDefault="003121B0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D</w:t>
            </w:r>
          </w:p>
        </w:tc>
        <w:tc>
          <w:tcPr>
            <w:tcW w:w="1772" w:type="dxa"/>
          </w:tcPr>
          <w:p w:rsidR="00B23B9E" w:rsidRPr="003A1361" w:rsidRDefault="003121B0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0</w:t>
            </w:r>
          </w:p>
        </w:tc>
      </w:tr>
      <w:tr w:rsidR="00B23B9E" w:rsidTr="00B23B9E">
        <w:tc>
          <w:tcPr>
            <w:tcW w:w="1724" w:type="dxa"/>
          </w:tcPr>
          <w:p w:rsidR="00B23B9E" w:rsidRPr="003A1361" w:rsidRDefault="003121B0" w:rsidP="003121B0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Farbiges Licht lässt ein weißes Blatt in der gleichen Farbe erscheinen</w:t>
            </w:r>
          </w:p>
        </w:tc>
        <w:tc>
          <w:tcPr>
            <w:tcW w:w="2258" w:type="dxa"/>
          </w:tcPr>
          <w:p w:rsidR="00B23B9E" w:rsidRPr="003A1361" w:rsidRDefault="003121B0" w:rsidP="00056D7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B oder </w:t>
            </w:r>
            <w:r w:rsidR="00056D7E" w:rsidRPr="003A1361">
              <w:rPr>
                <w:i/>
                <w:color w:val="BFBFBF" w:themeColor="background1" w:themeShade="BF"/>
                <w:sz w:val="24"/>
                <w:szCs w:val="24"/>
              </w:rPr>
              <w:t xml:space="preserve">C </w:t>
            </w:r>
          </w:p>
        </w:tc>
        <w:tc>
          <w:tcPr>
            <w:tcW w:w="2258" w:type="dxa"/>
          </w:tcPr>
          <w:p w:rsidR="00B23B9E" w:rsidRPr="003A1361" w:rsidRDefault="00056D7E" w:rsidP="003121B0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 xml:space="preserve">A und </w:t>
            </w:r>
            <w:r w:rsidR="003121B0">
              <w:rPr>
                <w:i/>
                <w:color w:val="BFBFBF" w:themeColor="background1" w:themeShade="BF"/>
                <w:sz w:val="24"/>
                <w:szCs w:val="24"/>
              </w:rPr>
              <w:t>D</w:t>
            </w:r>
          </w:p>
        </w:tc>
        <w:tc>
          <w:tcPr>
            <w:tcW w:w="1772" w:type="dxa"/>
          </w:tcPr>
          <w:p w:rsidR="00B23B9E" w:rsidRPr="003A1361" w:rsidRDefault="003121B0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B23B9E" w:rsidTr="00B23B9E">
        <w:tc>
          <w:tcPr>
            <w:tcW w:w="1724" w:type="dxa"/>
          </w:tcPr>
          <w:p w:rsidR="00B23B9E" w:rsidRPr="003A1361" w:rsidRDefault="00287D77" w:rsidP="00F23206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Farbiges Licht lässt ein </w:t>
            </w:r>
            <w:r w:rsidR="00F23206">
              <w:rPr>
                <w:i/>
                <w:color w:val="BFBFBF" w:themeColor="background1" w:themeShade="BF"/>
                <w:sz w:val="24"/>
                <w:szCs w:val="24"/>
              </w:rPr>
              <w:t>buntes</w:t>
            </w: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 Blatt in </w:t>
            </w:r>
            <w:r w:rsidR="00F23206">
              <w:rPr>
                <w:i/>
                <w:color w:val="BFBFBF" w:themeColor="background1" w:themeShade="BF"/>
                <w:sz w:val="24"/>
                <w:szCs w:val="24"/>
              </w:rPr>
              <w:t xml:space="preserve">einer anderen </w:t>
            </w:r>
            <w:r>
              <w:rPr>
                <w:i/>
                <w:color w:val="BFBFBF" w:themeColor="background1" w:themeShade="BF"/>
                <w:sz w:val="24"/>
                <w:szCs w:val="24"/>
              </w:rPr>
              <w:t>Farbe erscheinen</w:t>
            </w:r>
          </w:p>
        </w:tc>
        <w:tc>
          <w:tcPr>
            <w:tcW w:w="2258" w:type="dxa"/>
          </w:tcPr>
          <w:p w:rsidR="00B23B9E" w:rsidRPr="003A1361" w:rsidRDefault="00F23206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C oder D</w:t>
            </w:r>
          </w:p>
        </w:tc>
        <w:tc>
          <w:tcPr>
            <w:tcW w:w="2258" w:type="dxa"/>
          </w:tcPr>
          <w:p w:rsidR="00B23B9E" w:rsidRPr="003A1361" w:rsidRDefault="00056D7E" w:rsidP="00F23206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3A1361">
              <w:rPr>
                <w:i/>
                <w:color w:val="BFBFBF" w:themeColor="background1" w:themeShade="BF"/>
                <w:sz w:val="24"/>
                <w:szCs w:val="24"/>
              </w:rPr>
              <w:t xml:space="preserve">A und </w:t>
            </w:r>
            <w:r w:rsidR="00F23206">
              <w:rPr>
                <w:i/>
                <w:color w:val="BFBFBF" w:themeColor="background1" w:themeShade="BF"/>
                <w:sz w:val="24"/>
                <w:szCs w:val="24"/>
              </w:rPr>
              <w:t>B</w:t>
            </w:r>
          </w:p>
        </w:tc>
        <w:tc>
          <w:tcPr>
            <w:tcW w:w="1772" w:type="dxa"/>
          </w:tcPr>
          <w:p w:rsidR="00B23B9E" w:rsidRDefault="00F23206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  <w:p w:rsidR="00F23206" w:rsidRPr="003A1361" w:rsidRDefault="00F23206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B23B9E" w:rsidTr="000A420D">
        <w:tc>
          <w:tcPr>
            <w:tcW w:w="8012" w:type="dxa"/>
            <w:gridSpan w:val="4"/>
          </w:tcPr>
          <w:p w:rsidR="00B23B9E" w:rsidRDefault="00B23B9E" w:rsidP="00B23B9E">
            <w:pPr>
              <w:pStyle w:val="Listenabsatz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Lernimpulsphase</w:t>
            </w:r>
          </w:p>
        </w:tc>
      </w:tr>
      <w:tr w:rsidR="00B23B9E" w:rsidTr="00B23B9E">
        <w:tc>
          <w:tcPr>
            <w:tcW w:w="1724" w:type="dxa"/>
          </w:tcPr>
          <w:p w:rsidR="00B23B9E" w:rsidRPr="008B6513" w:rsidRDefault="00A203CD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Farbe des Körpers ist abhängig von der Lichtfarbe</w:t>
            </w:r>
          </w:p>
        </w:tc>
        <w:tc>
          <w:tcPr>
            <w:tcW w:w="2258" w:type="dxa"/>
          </w:tcPr>
          <w:p w:rsidR="00B23B9E" w:rsidRPr="008B6513" w:rsidRDefault="00A203CD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B, </w:t>
            </w:r>
            <w:r w:rsidR="008B6513" w:rsidRPr="008B6513">
              <w:rPr>
                <w:i/>
                <w:color w:val="BFBFBF" w:themeColor="background1" w:themeShade="BF"/>
                <w:sz w:val="24"/>
                <w:szCs w:val="24"/>
              </w:rPr>
              <w:t>C</w:t>
            </w:r>
            <w:r>
              <w:rPr>
                <w:i/>
                <w:color w:val="BFBFBF" w:themeColor="background1" w:themeShade="BF"/>
                <w:sz w:val="24"/>
                <w:szCs w:val="24"/>
              </w:rPr>
              <w:t xml:space="preserve"> oder D</w:t>
            </w:r>
          </w:p>
        </w:tc>
        <w:tc>
          <w:tcPr>
            <w:tcW w:w="2258" w:type="dxa"/>
          </w:tcPr>
          <w:p w:rsidR="00B23B9E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A</w:t>
            </w:r>
          </w:p>
        </w:tc>
        <w:tc>
          <w:tcPr>
            <w:tcW w:w="1772" w:type="dxa"/>
          </w:tcPr>
          <w:p w:rsidR="00B23B9E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8B6513" w:rsidTr="00B23B9E">
        <w:tc>
          <w:tcPr>
            <w:tcW w:w="1724" w:type="dxa"/>
          </w:tcPr>
          <w:p w:rsidR="008B6513" w:rsidRPr="008B6513" w:rsidRDefault="00C56E55" w:rsidP="00C56E55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Gelbes</w:t>
            </w:r>
            <w:r w:rsidR="001B244B">
              <w:rPr>
                <w:i/>
                <w:color w:val="BFBFBF" w:themeColor="background1" w:themeShade="BF"/>
                <w:sz w:val="24"/>
                <w:szCs w:val="24"/>
              </w:rPr>
              <w:t xml:space="preserve"> Licht auf einen </w:t>
            </w:r>
            <w:r>
              <w:rPr>
                <w:i/>
                <w:color w:val="BFBFBF" w:themeColor="background1" w:themeShade="BF"/>
                <w:sz w:val="24"/>
                <w:szCs w:val="24"/>
              </w:rPr>
              <w:t>Cyan</w:t>
            </w:r>
            <w:r w:rsidR="001B244B">
              <w:rPr>
                <w:i/>
                <w:color w:val="BFBFBF" w:themeColor="background1" w:themeShade="BF"/>
                <w:sz w:val="24"/>
                <w:szCs w:val="24"/>
              </w:rPr>
              <w:t xml:space="preserve">-farbigen Gegenstand </w:t>
            </w:r>
            <w:r>
              <w:rPr>
                <w:i/>
                <w:color w:val="BFBFBF" w:themeColor="background1" w:themeShade="BF"/>
                <w:sz w:val="24"/>
                <w:szCs w:val="24"/>
              </w:rPr>
              <w:t>lässt ihn grün erscheinen</w:t>
            </w:r>
          </w:p>
        </w:tc>
        <w:tc>
          <w:tcPr>
            <w:tcW w:w="2258" w:type="dxa"/>
          </w:tcPr>
          <w:p w:rsidR="008B6513" w:rsidRPr="008B6513" w:rsidRDefault="001B244B" w:rsidP="00C56E55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C</w:t>
            </w:r>
            <w:r w:rsidR="00C56E55">
              <w:rPr>
                <w:i/>
                <w:color w:val="BFBFBF" w:themeColor="background1" w:themeShade="BF"/>
                <w:sz w:val="24"/>
                <w:szCs w:val="24"/>
              </w:rPr>
              <w:t xml:space="preserve"> oder D</w:t>
            </w:r>
          </w:p>
        </w:tc>
        <w:tc>
          <w:tcPr>
            <w:tcW w:w="2258" w:type="dxa"/>
          </w:tcPr>
          <w:p w:rsidR="008B6513" w:rsidRPr="008B6513" w:rsidRDefault="008B6513" w:rsidP="00C56E55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A</w:t>
            </w:r>
            <w:r w:rsidR="00C56E55">
              <w:rPr>
                <w:i/>
                <w:color w:val="BFBFBF" w:themeColor="background1" w:themeShade="BF"/>
                <w:sz w:val="24"/>
                <w:szCs w:val="24"/>
              </w:rPr>
              <w:t xml:space="preserve"> und B</w:t>
            </w:r>
          </w:p>
        </w:tc>
        <w:tc>
          <w:tcPr>
            <w:tcW w:w="1772" w:type="dxa"/>
          </w:tcPr>
          <w:p w:rsidR="008B6513" w:rsidRPr="008B6513" w:rsidRDefault="008B6513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  <w:tr w:rsidR="00C56E55" w:rsidTr="00B23B9E">
        <w:tc>
          <w:tcPr>
            <w:tcW w:w="1724" w:type="dxa"/>
          </w:tcPr>
          <w:p w:rsidR="00C56E55" w:rsidRPr="008B6513" w:rsidRDefault="00C56E55" w:rsidP="00BD58B0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Blaues Licht auf einen Magenta-farbigen Gegenstand lässt ihn blau erscheinen</w:t>
            </w:r>
          </w:p>
        </w:tc>
        <w:tc>
          <w:tcPr>
            <w:tcW w:w="2258" w:type="dxa"/>
          </w:tcPr>
          <w:p w:rsidR="00C56E55" w:rsidRPr="008B6513" w:rsidRDefault="00C56E55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C</w:t>
            </w:r>
          </w:p>
        </w:tc>
        <w:tc>
          <w:tcPr>
            <w:tcW w:w="2258" w:type="dxa"/>
          </w:tcPr>
          <w:p w:rsidR="00C56E55" w:rsidRPr="008B6513" w:rsidRDefault="00C56E55" w:rsidP="00C56E55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>
              <w:rPr>
                <w:i/>
                <w:color w:val="BFBFBF" w:themeColor="background1" w:themeShade="BF"/>
                <w:sz w:val="24"/>
                <w:szCs w:val="24"/>
              </w:rPr>
              <w:t>A, B und D</w:t>
            </w:r>
          </w:p>
        </w:tc>
        <w:tc>
          <w:tcPr>
            <w:tcW w:w="1772" w:type="dxa"/>
          </w:tcPr>
          <w:p w:rsidR="00C56E55" w:rsidRPr="008B6513" w:rsidRDefault="00C56E55" w:rsidP="00B23B9E">
            <w:pPr>
              <w:pStyle w:val="Listenabsatz"/>
              <w:ind w:left="0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8B6513">
              <w:rPr>
                <w:i/>
                <w:color w:val="BFBFBF" w:themeColor="background1" w:themeShade="BF"/>
                <w:sz w:val="24"/>
                <w:szCs w:val="24"/>
              </w:rPr>
              <w:t>+</w:t>
            </w:r>
          </w:p>
        </w:tc>
      </w:tr>
    </w:tbl>
    <w:p w:rsidR="00320365" w:rsidRPr="00320365" w:rsidRDefault="00320365" w:rsidP="00320365">
      <w:pPr>
        <w:ind w:left="1276" w:hanging="283"/>
        <w:rPr>
          <w:sz w:val="24"/>
          <w:szCs w:val="24"/>
        </w:rPr>
      </w:pPr>
    </w:p>
    <w:p w:rsidR="003B40A5" w:rsidRDefault="003B40A5" w:rsidP="00320365">
      <w:pPr>
        <w:pStyle w:val="Listenabsatz"/>
        <w:numPr>
          <w:ilvl w:val="2"/>
          <w:numId w:val="2"/>
        </w:numPr>
        <w:ind w:left="1276" w:hanging="283"/>
        <w:rPr>
          <w:sz w:val="24"/>
          <w:szCs w:val="24"/>
        </w:rPr>
      </w:pPr>
      <w:r w:rsidRPr="003B40A5">
        <w:rPr>
          <w:sz w:val="24"/>
          <w:szCs w:val="24"/>
        </w:rPr>
        <w:lastRenderedPageBreak/>
        <w:t>Lernimpulse</w:t>
      </w:r>
    </w:p>
    <w:p w:rsidR="00F23206" w:rsidRPr="00A203CD" w:rsidRDefault="00F23206" w:rsidP="00A203CD">
      <w:pPr>
        <w:pStyle w:val="Listenabsatz"/>
        <w:numPr>
          <w:ilvl w:val="4"/>
          <w:numId w:val="2"/>
        </w:numPr>
        <w:ind w:left="1701" w:hanging="425"/>
        <w:rPr>
          <w:sz w:val="24"/>
          <w:szCs w:val="24"/>
        </w:rPr>
      </w:pPr>
      <w:r w:rsidRPr="00F23206">
        <w:rPr>
          <w:sz w:val="24"/>
          <w:szCs w:val="24"/>
        </w:rPr>
        <w:t xml:space="preserve">Beleuchtet mit Taschenlampen </w:t>
      </w:r>
      <w:r w:rsidR="003326AD">
        <w:rPr>
          <w:sz w:val="24"/>
          <w:szCs w:val="24"/>
        </w:rPr>
        <w:t xml:space="preserve">weiße und </w:t>
      </w:r>
      <w:r w:rsidRPr="00F23206">
        <w:rPr>
          <w:sz w:val="24"/>
          <w:szCs w:val="24"/>
        </w:rPr>
        <w:t xml:space="preserve">verschieden farbige Gegenstände im abgedunkelten Raum. Bringt dann </w:t>
      </w:r>
      <w:r w:rsidRPr="00A203CD">
        <w:rPr>
          <w:sz w:val="24"/>
          <w:szCs w:val="24"/>
        </w:rPr>
        <w:t>je</w:t>
      </w:r>
      <w:r w:rsidR="00A203CD">
        <w:rPr>
          <w:sz w:val="24"/>
          <w:szCs w:val="24"/>
        </w:rPr>
        <w:t>weils nur</w:t>
      </w:r>
      <w:r w:rsidRPr="00A203CD">
        <w:rPr>
          <w:sz w:val="24"/>
          <w:szCs w:val="24"/>
        </w:rPr>
        <w:t xml:space="preserve"> eine Farbfolie </w:t>
      </w:r>
      <w:r w:rsidR="00A203CD" w:rsidRPr="00A203CD">
        <w:rPr>
          <w:sz w:val="24"/>
          <w:szCs w:val="24"/>
        </w:rPr>
        <w:t xml:space="preserve">(Cyan, Magenta oder Gelb) </w:t>
      </w:r>
      <w:r w:rsidRPr="00A203CD">
        <w:rPr>
          <w:sz w:val="24"/>
          <w:szCs w:val="24"/>
        </w:rPr>
        <w:t xml:space="preserve">vor die Taschenlampe und beleuchtet sie damit noch einmal. </w:t>
      </w:r>
      <w:r w:rsidR="008B6513" w:rsidRPr="00A203CD">
        <w:rPr>
          <w:sz w:val="24"/>
          <w:szCs w:val="24"/>
        </w:rPr>
        <w:t>D</w:t>
      </w:r>
      <w:r w:rsidR="00BA4F49" w:rsidRPr="00A203CD">
        <w:rPr>
          <w:sz w:val="24"/>
          <w:szCs w:val="24"/>
        </w:rPr>
        <w:t xml:space="preserve">rückt eure Beobachtungen </w:t>
      </w:r>
      <w:r w:rsidR="008B6513" w:rsidRPr="00A203CD">
        <w:rPr>
          <w:sz w:val="24"/>
          <w:szCs w:val="24"/>
        </w:rPr>
        <w:t xml:space="preserve">möglichst </w:t>
      </w:r>
      <w:r w:rsidR="00BA4F49" w:rsidRPr="00A203CD">
        <w:rPr>
          <w:sz w:val="24"/>
          <w:szCs w:val="24"/>
        </w:rPr>
        <w:t>in Wenn-Dann-Sätzen</w:t>
      </w:r>
      <w:r w:rsidRPr="00A203CD">
        <w:rPr>
          <w:sz w:val="24"/>
          <w:szCs w:val="24"/>
        </w:rPr>
        <w:t>.</w:t>
      </w:r>
      <w:r w:rsidR="00BA4F49" w:rsidRPr="00A203CD">
        <w:rPr>
          <w:sz w:val="24"/>
          <w:szCs w:val="24"/>
        </w:rPr>
        <w:t xml:space="preserve"> </w:t>
      </w:r>
    </w:p>
    <w:p w:rsidR="00BA4F49" w:rsidRPr="00F23206" w:rsidRDefault="00BA4F49" w:rsidP="00056D7E">
      <w:pPr>
        <w:pStyle w:val="Listenabsatz"/>
        <w:numPr>
          <w:ilvl w:val="4"/>
          <w:numId w:val="2"/>
        </w:numPr>
        <w:ind w:left="1701" w:hanging="425"/>
        <w:rPr>
          <w:sz w:val="24"/>
          <w:szCs w:val="24"/>
        </w:rPr>
      </w:pPr>
      <w:r w:rsidRPr="00F23206">
        <w:rPr>
          <w:sz w:val="24"/>
          <w:szCs w:val="24"/>
        </w:rPr>
        <w:t xml:space="preserve">Formuliert zu jeder Hypothese einen Wenn-Dann-Satz, der die zugrunde liegende Vermutung A, B oder C widerlegen würde. </w:t>
      </w:r>
      <w:r w:rsidR="008F14BD" w:rsidRPr="00F23206">
        <w:rPr>
          <w:sz w:val="24"/>
          <w:szCs w:val="24"/>
        </w:rPr>
        <w:t xml:space="preserve">Plant einen oder mehrere Versuche </w:t>
      </w:r>
      <w:r w:rsidRPr="00F23206">
        <w:rPr>
          <w:sz w:val="24"/>
          <w:szCs w:val="24"/>
        </w:rPr>
        <w:t>dazu</w:t>
      </w:r>
      <w:r w:rsidR="008F14BD" w:rsidRPr="00F23206">
        <w:rPr>
          <w:sz w:val="24"/>
          <w:szCs w:val="24"/>
        </w:rPr>
        <w:t xml:space="preserve">. </w:t>
      </w:r>
    </w:p>
    <w:p w:rsidR="003B44F2" w:rsidRDefault="00060BF0" w:rsidP="00056D7E">
      <w:pPr>
        <w:pStyle w:val="Listenabsatz"/>
        <w:numPr>
          <w:ilvl w:val="4"/>
          <w:numId w:val="2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 xml:space="preserve">Haltet die Farbfolien Cyan, Magenta bzw. Gelb vor die Taschenlampe. </w:t>
      </w:r>
      <w:r w:rsidR="001B244B">
        <w:rPr>
          <w:sz w:val="24"/>
          <w:szCs w:val="24"/>
        </w:rPr>
        <w:t xml:space="preserve">Beleuchtet </w:t>
      </w:r>
      <w:r w:rsidR="00C56E55">
        <w:rPr>
          <w:sz w:val="24"/>
          <w:szCs w:val="24"/>
        </w:rPr>
        <w:t>so</w:t>
      </w:r>
      <w:r w:rsidR="001B244B">
        <w:rPr>
          <w:sz w:val="24"/>
          <w:szCs w:val="24"/>
        </w:rPr>
        <w:t xml:space="preserve"> </w:t>
      </w:r>
      <w:r w:rsidR="003326AD">
        <w:rPr>
          <w:sz w:val="24"/>
          <w:szCs w:val="24"/>
        </w:rPr>
        <w:t xml:space="preserve">die </w:t>
      </w:r>
      <w:r w:rsidR="001B244B">
        <w:rPr>
          <w:sz w:val="24"/>
          <w:szCs w:val="24"/>
        </w:rPr>
        <w:t xml:space="preserve">Gegenstände. </w:t>
      </w:r>
      <w:r w:rsidR="003B44F2">
        <w:rPr>
          <w:sz w:val="24"/>
          <w:szCs w:val="24"/>
        </w:rPr>
        <w:t>Notiert eure Beobachtungen und Folgerungen</w:t>
      </w:r>
      <w:r w:rsidR="008B6513">
        <w:rPr>
          <w:sz w:val="24"/>
          <w:szCs w:val="24"/>
        </w:rPr>
        <w:t xml:space="preserve"> als Wenn-Dann-Aussage</w:t>
      </w:r>
      <w:r w:rsidR="003B44F2">
        <w:rPr>
          <w:sz w:val="24"/>
          <w:szCs w:val="24"/>
        </w:rPr>
        <w:t>.</w:t>
      </w:r>
    </w:p>
    <w:p w:rsidR="00060BF0" w:rsidRDefault="00060BF0" w:rsidP="00A203CD">
      <w:pPr>
        <w:pStyle w:val="Listenabsatz"/>
        <w:ind w:left="1701"/>
        <w:rPr>
          <w:sz w:val="24"/>
          <w:szCs w:val="24"/>
        </w:rPr>
      </w:pPr>
    </w:p>
    <w:p w:rsidR="00CE7F63" w:rsidRDefault="00CE7F63" w:rsidP="00CE7F63">
      <w:pPr>
        <w:pStyle w:val="Listenabsatz"/>
        <w:ind w:left="1701"/>
        <w:rPr>
          <w:sz w:val="24"/>
          <w:szCs w:val="24"/>
        </w:rPr>
      </w:pPr>
    </w:p>
    <w:p w:rsidR="00CE7F63" w:rsidRDefault="00CE7F63" w:rsidP="00CE7F63">
      <w:pPr>
        <w:pStyle w:val="Listenabsatz"/>
        <w:numPr>
          <w:ilvl w:val="1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Unterrichtsgespräch</w:t>
      </w:r>
    </w:p>
    <w:p w:rsidR="00CE7F63" w:rsidRDefault="00CE7F63" w:rsidP="00CE7F63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Die Gruppen stellen ihre Ergebnisse im Plenum vor. Hierbei soll auch der Diskussionsprozess geschildert werden. </w:t>
      </w:r>
    </w:p>
    <w:p w:rsidR="00CE7F63" w:rsidRDefault="00CE7F63" w:rsidP="00CE7F63">
      <w:pPr>
        <w:ind w:left="993"/>
        <w:rPr>
          <w:sz w:val="24"/>
          <w:szCs w:val="24"/>
        </w:rPr>
      </w:pPr>
      <w:r>
        <w:rPr>
          <w:sz w:val="24"/>
          <w:szCs w:val="24"/>
        </w:rPr>
        <w:t>Unterschiedliche Interpretationen und offene Fragen werden geklärt. Schließlich wird die „wissenschaftlich“ gültige Lösung gesichert.</w:t>
      </w:r>
    </w:p>
    <w:p w:rsidR="003326AD" w:rsidRDefault="003326AD" w:rsidP="00CE7F63">
      <w:pPr>
        <w:ind w:left="993"/>
        <w:rPr>
          <w:sz w:val="24"/>
          <w:szCs w:val="24"/>
        </w:rPr>
      </w:pPr>
    </w:p>
    <w:p w:rsidR="00CE7F63" w:rsidRDefault="00CE7F63" w:rsidP="00CE7F63">
      <w:pPr>
        <w:pStyle w:val="Listenabsatz"/>
        <w:numPr>
          <w:ilvl w:val="1"/>
          <w:numId w:val="2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>Partnerarbeit</w:t>
      </w:r>
    </w:p>
    <w:p w:rsidR="003326AD" w:rsidRDefault="003326AD" w:rsidP="00137CC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Welche Farbe entsteht, wenn man Gelb und Magenta mit Tuschfarben </w:t>
      </w:r>
      <w:bookmarkStart w:id="0" w:name="_GoBack"/>
      <w:bookmarkEnd w:id="0"/>
      <w:r>
        <w:rPr>
          <w:sz w:val="24"/>
          <w:szCs w:val="24"/>
        </w:rPr>
        <w:t>mischt?</w:t>
      </w:r>
    </w:p>
    <w:p w:rsidR="00FE1DCD" w:rsidRPr="00137CC4" w:rsidRDefault="00FE1DCD" w:rsidP="00137CC4">
      <w:p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Vergleicht eure Planung und euer Ergebnis mit der Bearbeitung der ersten Aufgabe. </w:t>
      </w:r>
    </w:p>
    <w:sectPr w:rsidR="00FE1DCD" w:rsidRPr="00137CC4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DC" w:rsidRDefault="00EE6DDC" w:rsidP="002C7320">
      <w:pPr>
        <w:spacing w:after="0" w:line="240" w:lineRule="auto"/>
      </w:pPr>
      <w:r>
        <w:separator/>
      </w:r>
    </w:p>
  </w:endnote>
  <w:endnote w:type="continuationSeparator" w:id="0">
    <w:p w:rsidR="00EE6DDC" w:rsidRDefault="00EE6DDC" w:rsidP="002C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46881"/>
      <w:docPartObj>
        <w:docPartGallery w:val="Page Numbers (Bottom of Page)"/>
        <w:docPartUnique/>
      </w:docPartObj>
    </w:sdtPr>
    <w:sdtEndPr/>
    <w:sdtContent>
      <w:p w:rsidR="002C7320" w:rsidRDefault="002C7320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574B12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htec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p w:rsidR="002C7320" w:rsidRPr="002C7320" w:rsidRDefault="002C7320">
                                      <w:pPr>
                                        <w:jc w:val="center"/>
                                        <w:rPr>
                                          <w:rFonts w:eastAsiaTheme="majorEastAsia" w:cstheme="majorBidi"/>
                                        </w:rPr>
                                      </w:pPr>
                                      <w:r w:rsidRPr="002C7320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C7320">
                                        <w:instrText>PAGE   \* MERGEFORMAT</w:instrText>
                                      </w:r>
                                      <w:r w:rsidRPr="002C7320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3326AD" w:rsidRPr="003326AD">
                                        <w:rPr>
                                          <w:rFonts w:eastAsiaTheme="majorEastAsia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2C7320">
                                        <w:rPr>
                                          <w:rFonts w:eastAsiaTheme="majorEastAsia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1" o:spid="_x0000_s103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D4LBVUewIAAO8EAAAOAAAA&#10;AAAAAAAAAAAAAC4CAABkcnMvZTJvRG9jLnhtbFBLAQItABQABgAIAAAAIQBs1R/T2QAAAAUBAAAP&#10;AAAAAAAAAAAAAAAAANUEAABkcnMvZG93bnJldi54bWxQSwUGAAAAAAQABADzAAAA2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sdtEndPr>
                            <w:sdtContent>
                              <w:p w:rsidR="002C7320" w:rsidRPr="002C7320" w:rsidRDefault="002C7320">
                                <w:pPr>
                                  <w:jc w:val="center"/>
                                  <w:rPr>
                                    <w:rFonts w:eastAsiaTheme="majorEastAsia" w:cstheme="majorBidi"/>
                                  </w:rPr>
                                </w:pPr>
                                <w:r w:rsidRPr="002C7320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C7320">
                                  <w:instrText>PAGE   \* MERGEFORMAT</w:instrText>
                                </w:r>
                                <w:r w:rsidRPr="002C7320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3326AD" w:rsidRPr="003326AD">
                                  <w:rPr>
                                    <w:rFonts w:eastAsiaTheme="majorEastAsia" w:cstheme="majorBidi"/>
                                    <w:noProof/>
                                  </w:rPr>
                                  <w:t>1</w:t>
                                </w:r>
                                <w:r w:rsidRPr="002C7320">
                                  <w:rPr>
                                    <w:rFonts w:eastAsiaTheme="majorEastAsia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DC" w:rsidRDefault="00EE6DDC" w:rsidP="002C7320">
      <w:pPr>
        <w:spacing w:after="0" w:line="240" w:lineRule="auto"/>
      </w:pPr>
      <w:r>
        <w:separator/>
      </w:r>
    </w:p>
  </w:footnote>
  <w:footnote w:type="continuationSeparator" w:id="0">
    <w:p w:rsidR="00EE6DDC" w:rsidRDefault="00EE6DDC" w:rsidP="002C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8C9"/>
    <w:multiLevelType w:val="hybridMultilevel"/>
    <w:tmpl w:val="BA48D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74"/>
    <w:multiLevelType w:val="hybridMultilevel"/>
    <w:tmpl w:val="1FAEB180"/>
    <w:lvl w:ilvl="0" w:tplc="FA82F53E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3D42B8"/>
    <w:multiLevelType w:val="hybridMultilevel"/>
    <w:tmpl w:val="7010B9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5124251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A5"/>
    <w:rsid w:val="00056D7E"/>
    <w:rsid w:val="00060BF0"/>
    <w:rsid w:val="000B05FF"/>
    <w:rsid w:val="00137CC4"/>
    <w:rsid w:val="00146687"/>
    <w:rsid w:val="001B244B"/>
    <w:rsid w:val="00287D77"/>
    <w:rsid w:val="002C7320"/>
    <w:rsid w:val="003121B0"/>
    <w:rsid w:val="00320365"/>
    <w:rsid w:val="003326AD"/>
    <w:rsid w:val="003A1361"/>
    <w:rsid w:val="003B40A5"/>
    <w:rsid w:val="003B44F2"/>
    <w:rsid w:val="003F0485"/>
    <w:rsid w:val="004052EC"/>
    <w:rsid w:val="004F5CC9"/>
    <w:rsid w:val="00547770"/>
    <w:rsid w:val="006B3DF9"/>
    <w:rsid w:val="008B6513"/>
    <w:rsid w:val="008F14BD"/>
    <w:rsid w:val="0090381B"/>
    <w:rsid w:val="00A203CD"/>
    <w:rsid w:val="00A21D7C"/>
    <w:rsid w:val="00AF7ADC"/>
    <w:rsid w:val="00B23B9E"/>
    <w:rsid w:val="00B732B1"/>
    <w:rsid w:val="00BA4DD7"/>
    <w:rsid w:val="00BA4F49"/>
    <w:rsid w:val="00BC7BB8"/>
    <w:rsid w:val="00C40B21"/>
    <w:rsid w:val="00C52FEA"/>
    <w:rsid w:val="00C56E55"/>
    <w:rsid w:val="00CE7F63"/>
    <w:rsid w:val="00D53AE8"/>
    <w:rsid w:val="00E12249"/>
    <w:rsid w:val="00E708B3"/>
    <w:rsid w:val="00EE6DDC"/>
    <w:rsid w:val="00F23206"/>
    <w:rsid w:val="00FE1DCD"/>
    <w:rsid w:val="00FE26D0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0A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4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B40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7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777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320"/>
  </w:style>
  <w:style w:type="paragraph" w:styleId="Fuzeile">
    <w:name w:val="footer"/>
    <w:basedOn w:val="Standard"/>
    <w:link w:val="Fu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0A5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4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B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3B40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7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4777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2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320"/>
  </w:style>
  <w:style w:type="paragraph" w:styleId="Fuzeile">
    <w:name w:val="footer"/>
    <w:basedOn w:val="Standard"/>
    <w:link w:val="FuzeileZchn"/>
    <w:uiPriority w:val="99"/>
    <w:unhideWhenUsed/>
    <w:rsid w:val="002C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Piffer</dc:creator>
  <cp:lastModifiedBy>Piffer</cp:lastModifiedBy>
  <cp:revision>4</cp:revision>
  <cp:lastPrinted>2015-04-07T15:12:00Z</cp:lastPrinted>
  <dcterms:created xsi:type="dcterms:W3CDTF">2015-04-08T21:27:00Z</dcterms:created>
  <dcterms:modified xsi:type="dcterms:W3CDTF">2015-04-09T11:39:00Z</dcterms:modified>
</cp:coreProperties>
</file>