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5" w:rsidRDefault="003B40A5" w:rsidP="004E076F">
      <w:pPr>
        <w:pStyle w:val="berschrift2"/>
        <w:tabs>
          <w:tab w:val="left" w:pos="993"/>
        </w:tabs>
      </w:pPr>
      <w:r>
        <w:t>Choice2learn-Aufgabe</w:t>
      </w:r>
      <w:r w:rsidR="002C7320">
        <w:t xml:space="preserve"> zum S</w:t>
      </w:r>
      <w:r w:rsidR="00BB0028">
        <w:t>ehvorgang</w:t>
      </w:r>
      <w:r>
        <w:t xml:space="preserve"> </w:t>
      </w:r>
    </w:p>
    <w:p w:rsidR="003B40A5" w:rsidRPr="003B40A5" w:rsidRDefault="00253CDD" w:rsidP="003B40A5">
      <w:pPr>
        <w:pStyle w:val="Listenabsatz"/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Der Sehvorgang</w:t>
      </w:r>
    </w:p>
    <w:p w:rsidR="003B40A5" w:rsidRDefault="003B40A5" w:rsidP="002C7320">
      <w:pPr>
        <w:pStyle w:val="Listenabsatz"/>
        <w:numPr>
          <w:ilvl w:val="1"/>
          <w:numId w:val="2"/>
        </w:numPr>
        <w:spacing w:after="12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Kontextorientierte Aufgabe</w:t>
      </w:r>
    </w:p>
    <w:p w:rsidR="00253CDD" w:rsidRPr="00253CDD" w:rsidRDefault="00E05498" w:rsidP="00253CDD">
      <w:pPr>
        <w:spacing w:after="120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587099</wp:posOffset>
                </wp:positionH>
                <wp:positionV relativeFrom="paragraph">
                  <wp:posOffset>667275</wp:posOffset>
                </wp:positionV>
                <wp:extent cx="4865370" cy="7028180"/>
                <wp:effectExtent l="0" t="0" r="0" b="12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7028180"/>
                          <a:chOff x="0" y="0"/>
                          <a:chExt cx="4865370" cy="702818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4865370" cy="7028180"/>
                            <a:chOff x="0" y="0"/>
                            <a:chExt cx="4865427" cy="702859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65427" cy="70285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  <wpg:grpSp>
                          <wpg:cNvPr id="10" name="Gruppieren 10"/>
                          <wpg:cNvGrpSpPr/>
                          <wpg:grpSpPr>
                            <a:xfrm>
                              <a:off x="484496" y="191069"/>
                              <a:ext cx="4345114" cy="4780775"/>
                              <a:chOff x="0" y="0"/>
                              <a:chExt cx="4345114" cy="4780775"/>
                            </a:xfrm>
                          </wpg:grpSpPr>
                          <wps:wsp>
                            <wps:cNvPr id="5" name="Textfeld 5"/>
                            <wps:cNvSpPr txBox="1"/>
                            <wps:spPr>
                              <a:xfrm>
                                <a:off x="241208" y="545910"/>
                                <a:ext cx="1214651" cy="64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506" w:rsidRPr="00BB0028" w:rsidRDefault="008D05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0028">
                                    <w:rPr>
                                      <w:sz w:val="20"/>
                                      <w:szCs w:val="20"/>
                                    </w:rPr>
                                    <w:t xml:space="preserve">A: Mein Augenlicht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muss auf das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Buch treffen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uppieren 9"/>
                            <wpg:cNvGrpSpPr/>
                            <wpg:grpSpPr>
                              <a:xfrm>
                                <a:off x="0" y="0"/>
                                <a:ext cx="4345114" cy="4780775"/>
                                <a:chOff x="0" y="-47873"/>
                                <a:chExt cx="4345881" cy="4782346"/>
                              </a:xfrm>
                            </wpg:grpSpPr>
                            <wps:wsp>
                              <wps:cNvPr id="4" name="Textfeld 4"/>
                              <wps:cNvSpPr txBox="1"/>
                              <wps:spPr>
                                <a:xfrm>
                                  <a:off x="1064526" y="-47873"/>
                                  <a:ext cx="2866030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506" w:rsidRDefault="008D0506">
                                    <w:r>
                                      <w:t>Wann kann man das Buch sehen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feld 6"/>
                              <wps:cNvSpPr txBox="1"/>
                              <wps:spPr>
                                <a:xfrm>
                                  <a:off x="2838734" y="989463"/>
                                  <a:ext cx="121412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506" w:rsidRPr="00BB0028" w:rsidRDefault="008D050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BB002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Licht muss im Raum sein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feld 7"/>
                              <wps:cNvSpPr txBox="1"/>
                              <wps:spPr>
                                <a:xfrm>
                                  <a:off x="0" y="2395182"/>
                                  <a:ext cx="138430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506" w:rsidRPr="00BB0028" w:rsidRDefault="008D050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BB002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Vom Buch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gelangt Licht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 xml:space="preserve">in mein Auge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feld 8"/>
                              <wps:cNvSpPr txBox="1"/>
                              <wps:spPr>
                                <a:xfrm>
                                  <a:off x="2961581" y="4093123"/>
                                  <a:ext cx="138430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506" w:rsidRPr="00BB0028" w:rsidRDefault="008D050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BB002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Eine Lichtquelle muss das Buch anleuchten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" name="Textfeld 12"/>
                        <wps:cNvSpPr txBox="1"/>
                        <wps:spPr>
                          <a:xfrm>
                            <a:off x="2572603" y="6441744"/>
                            <a:ext cx="1658203" cy="238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506" w:rsidRDefault="008D0506">
                              <w:r>
                                <w:t>A, B, C oder 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left:0;text-align:left;margin-left:46.25pt;margin-top:52.55pt;width:383.1pt;height:553.4pt;z-index:251670528" coordsize="48653,7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">
                <v:group id="Gruppieren 11" o:spid="_x0000_s1027" style="position:absolute;width:48653;height:70281" coordsize="48654,70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width:48654;height:70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jl6/AAAA2gAAAA8AAABkcnMvZG93bnJldi54bWxET8uKwjAU3Qv+Q7iCO021oNIxigiCG5Hx&#10;AS7vNHfajs1NSaLWv58Igmd3OC/OfNmaWtzJ+cqygtEwAUGcW11xoeB03AxmIHxA1lhbJgVP8rBc&#10;dDtzzLR98DfdD6EQsYR9hgrKEJpMSp+XZNAPbUMctV/rDIZIXSG1w0csN7UcJ8lEGqw4LpTY0Lqk&#10;/Hq4GQXnP7e5ztLdxUz3bYT8adLjVKl+r119gQjUho/5nd5qBSm8rsQbIB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zI5evwAAANoAAAAPAAAAAAAAAAAAAAAAAJ8CAABk&#10;cnMvZG93bnJldi54bWxQSwUGAAAAAAQABAD3AAAAiwMAAAAA&#10;" filled="t">
                    <v:imagedata r:id="rId9" o:title=""/>
                    <v:path arrowok="t"/>
                  </v:shape>
                  <v:group id="Gruppieren 10" o:spid="_x0000_s1029" style="position:absolute;left:4844;top:1910;width:43452;height:47808" coordsize="43451,4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30" type="#_x0000_t202" style="position:absolute;left:2412;top:5459;width:12146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8D0506" w:rsidRPr="00BB0028" w:rsidRDefault="008D0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028">
                              <w:rPr>
                                <w:sz w:val="20"/>
                                <w:szCs w:val="20"/>
                              </w:rPr>
                              <w:t xml:space="preserve">A: Mein Augenlicht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muss auf das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Buch treffen</w:t>
                            </w:r>
                          </w:p>
                        </w:txbxContent>
                      </v:textbox>
                    </v:shape>
                    <v:group id="Gruppieren 9" o:spid="_x0000_s1031" style="position:absolute;width:43451;height:47807" coordorigin=",-478" coordsize="43458,4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feld 4" o:spid="_x0000_s1032" type="#_x0000_t202" style="position:absolute;left:10645;top:-478;width:28660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8D0506" w:rsidRDefault="008D0506">
                              <w:r>
                                <w:t>Wann kann man das Buch sehen</w:t>
                              </w:r>
                            </w:p>
                          </w:txbxContent>
                        </v:textbox>
                      </v:shape>
                      <v:shape id="Textfeld 6" o:spid="_x0000_s1033" type="#_x0000_t202" style="position:absolute;left:28387;top:9894;width:12141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8D0506" w:rsidRPr="00BB0028" w:rsidRDefault="008D05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BB0028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Licht muss im Raum sein</w:t>
                              </w:r>
                            </w:p>
                          </w:txbxContent>
                        </v:textbox>
                      </v:shape>
                      <v:shape id="Textfeld 7" o:spid="_x0000_s1034" type="#_x0000_t202" style="position:absolute;top:23951;width:13843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8D0506" w:rsidRPr="00BB0028" w:rsidRDefault="008D05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BB0028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Vom Buch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gelangt Licht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in mein Auge  </w:t>
                              </w:r>
                            </w:p>
                          </w:txbxContent>
                        </v:textbox>
                      </v:shape>
                      <v:shape id="Textfeld 8" o:spid="_x0000_s1035" type="#_x0000_t202" style="position:absolute;left:29615;top:40931;width:13843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8D0506" w:rsidRPr="00BB0028" w:rsidRDefault="008D05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BB0028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Eine Lichtquelle muss das Buch anleuchten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feld 12" o:spid="_x0000_s1036" type="#_x0000_t202" style="position:absolute;left:25726;top:64417;width:1658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D0506" w:rsidRDefault="008D0506">
                        <w:r>
                          <w:t>A, B, C oder 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Du sitzt im Zug und liest ein Buch</w:t>
      </w:r>
      <w:r w:rsidR="00BB00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Der Zug fährt durch einen Tunnel, </w:t>
      </w:r>
      <w:r w:rsidR="007E7C95">
        <w:rPr>
          <w:sz w:val="24"/>
          <w:szCs w:val="24"/>
        </w:rPr>
        <w:t xml:space="preserve">aber leider </w:t>
      </w:r>
      <w:r>
        <w:rPr>
          <w:sz w:val="24"/>
          <w:szCs w:val="24"/>
        </w:rPr>
        <w:t xml:space="preserve">ohne die Beleuchtung einzuschalten. </w:t>
      </w:r>
      <w:r w:rsidR="00BB0028">
        <w:rPr>
          <w:sz w:val="24"/>
          <w:szCs w:val="24"/>
        </w:rPr>
        <w:t xml:space="preserve">Um dennoch </w:t>
      </w:r>
      <w:r w:rsidR="004E076F">
        <w:rPr>
          <w:sz w:val="24"/>
          <w:szCs w:val="24"/>
        </w:rPr>
        <w:t>das</w:t>
      </w:r>
      <w:r w:rsidR="00C1467A">
        <w:rPr>
          <w:sz w:val="24"/>
          <w:szCs w:val="24"/>
        </w:rPr>
        <w:t xml:space="preserve"> Buch </w:t>
      </w:r>
      <w:r>
        <w:rPr>
          <w:sz w:val="24"/>
          <w:szCs w:val="24"/>
        </w:rPr>
        <w:t xml:space="preserve">wieder </w:t>
      </w:r>
      <w:r w:rsidR="00BB0028">
        <w:rPr>
          <w:sz w:val="24"/>
          <w:szCs w:val="24"/>
        </w:rPr>
        <w:t xml:space="preserve">sehen zu können, schalten viele </w:t>
      </w:r>
      <w:r w:rsidR="004E076F">
        <w:rPr>
          <w:sz w:val="24"/>
          <w:szCs w:val="24"/>
        </w:rPr>
        <w:t xml:space="preserve">dann </w:t>
      </w:r>
      <w:r w:rsidR="00BB0028">
        <w:rPr>
          <w:sz w:val="24"/>
          <w:szCs w:val="24"/>
        </w:rPr>
        <w:t xml:space="preserve">das Display ihres Handys ein. </w:t>
      </w: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253CDD" w:rsidRDefault="00253CDD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C1467A" w:rsidRDefault="00C1467A" w:rsidP="002C7320">
      <w:pPr>
        <w:pStyle w:val="StandardWeb"/>
        <w:ind w:left="708"/>
      </w:pPr>
    </w:p>
    <w:p w:rsidR="00E05498" w:rsidRDefault="00E05498" w:rsidP="002C7320">
      <w:pPr>
        <w:pStyle w:val="StandardWeb"/>
        <w:ind w:left="708"/>
      </w:pPr>
    </w:p>
    <w:p w:rsidR="00E05498" w:rsidRDefault="00E05498" w:rsidP="002C7320">
      <w:pPr>
        <w:pStyle w:val="StandardWeb"/>
        <w:ind w:left="708"/>
      </w:pPr>
    </w:p>
    <w:p w:rsidR="00E05498" w:rsidRDefault="00E05498" w:rsidP="002C7320">
      <w:pPr>
        <w:pStyle w:val="StandardWeb"/>
        <w:ind w:left="708"/>
      </w:pPr>
    </w:p>
    <w:p w:rsidR="002C7320" w:rsidRPr="00320365" w:rsidRDefault="002C7320" w:rsidP="004E076F">
      <w:pPr>
        <w:pStyle w:val="StandardWeb"/>
        <w:ind w:left="708" w:firstLine="285"/>
      </w:pPr>
      <w:r>
        <w:t xml:space="preserve">Begründe deine Aussage ausführlich. </w:t>
      </w:r>
    </w:p>
    <w:p w:rsidR="003B40A5" w:rsidRDefault="003B40A5" w:rsidP="002C7320">
      <w:pPr>
        <w:pStyle w:val="Listenabsatz"/>
        <w:numPr>
          <w:ilvl w:val="1"/>
          <w:numId w:val="2"/>
        </w:numPr>
        <w:spacing w:after="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lastRenderedPageBreak/>
        <w:t>Einzelarbeit</w:t>
      </w:r>
    </w:p>
    <w:p w:rsidR="002C7320" w:rsidRPr="002C7320" w:rsidRDefault="00E05498" w:rsidP="002C7320">
      <w:pPr>
        <w:ind w:left="993"/>
        <w:rPr>
          <w:sz w:val="24"/>
          <w:szCs w:val="24"/>
        </w:rPr>
      </w:pPr>
      <w:r>
        <w:rPr>
          <w:sz w:val="24"/>
          <w:szCs w:val="24"/>
        </w:rPr>
        <w:t>Der Eigene</w:t>
      </w:r>
      <w:r w:rsidR="002C7320">
        <w:rPr>
          <w:sz w:val="24"/>
          <w:szCs w:val="24"/>
        </w:rPr>
        <w:t xml:space="preserve"> Standpunkt sollte hier deutlich werden. Eine Codierung des Arbeitsbogens ist </w:t>
      </w:r>
      <w:r>
        <w:rPr>
          <w:sz w:val="24"/>
          <w:szCs w:val="24"/>
        </w:rPr>
        <w:t xml:space="preserve">dann </w:t>
      </w:r>
      <w:r w:rsidR="002C7320">
        <w:rPr>
          <w:sz w:val="24"/>
          <w:szCs w:val="24"/>
        </w:rPr>
        <w:t xml:space="preserve">erforderlich, wenn das Verfahren anonymisiert werden soll. </w:t>
      </w:r>
    </w:p>
    <w:p w:rsidR="00320365" w:rsidRDefault="00320365" w:rsidP="00320365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Kleingruppenarbeit</w:t>
      </w:r>
    </w:p>
    <w:p w:rsidR="00320365" w:rsidRDefault="00B23B9E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Argumentationsbogen</w:t>
      </w:r>
    </w:p>
    <w:tbl>
      <w:tblPr>
        <w:tblStyle w:val="Tabellenraster"/>
        <w:tblW w:w="7621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2517"/>
        <w:gridCol w:w="1843"/>
        <w:gridCol w:w="1843"/>
        <w:gridCol w:w="1418"/>
      </w:tblGrid>
      <w:tr w:rsidR="00B23B9E" w:rsidTr="009C6E5D">
        <w:tc>
          <w:tcPr>
            <w:tcW w:w="2517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</w:p>
        </w:tc>
        <w:tc>
          <w:tcPr>
            <w:tcW w:w="1843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für die Auswahlantwort(en)</w:t>
            </w:r>
          </w:p>
        </w:tc>
        <w:tc>
          <w:tcPr>
            <w:tcW w:w="1843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gegen die Auswahlantwort(en)</w:t>
            </w:r>
          </w:p>
        </w:tc>
        <w:tc>
          <w:tcPr>
            <w:tcW w:w="1417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Bewertung des Arguments</w:t>
            </w:r>
            <w:r>
              <w:rPr>
                <w:sz w:val="24"/>
                <w:szCs w:val="24"/>
              </w:rPr>
              <w:br/>
              <w:t>stark +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 0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schwach -</w:t>
            </w:r>
          </w:p>
        </w:tc>
      </w:tr>
      <w:tr w:rsidR="00B23B9E" w:rsidTr="009C6E5D">
        <w:tc>
          <w:tcPr>
            <w:tcW w:w="7620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Argumentationsphase</w:t>
            </w:r>
          </w:p>
        </w:tc>
      </w:tr>
      <w:tr w:rsidR="00B23B9E" w:rsidTr="009C6E5D">
        <w:tc>
          <w:tcPr>
            <w:tcW w:w="2517" w:type="dxa"/>
          </w:tcPr>
          <w:p w:rsidR="00B23B9E" w:rsidRPr="003A1361" w:rsidRDefault="00481A7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Ohne eine Lichtquelle kann man das Buch nicht sehen</w:t>
            </w:r>
          </w:p>
        </w:tc>
        <w:tc>
          <w:tcPr>
            <w:tcW w:w="1843" w:type="dxa"/>
          </w:tcPr>
          <w:p w:rsidR="00B23B9E" w:rsidRPr="003A1361" w:rsidRDefault="00481A73" w:rsidP="00481A73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B,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C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oder D</w:t>
            </w:r>
          </w:p>
        </w:tc>
        <w:tc>
          <w:tcPr>
            <w:tcW w:w="1843" w:type="dxa"/>
          </w:tcPr>
          <w:p w:rsidR="00B23B9E" w:rsidRPr="003A1361" w:rsidRDefault="00481A7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B23B9E" w:rsidRPr="003A1361" w:rsidRDefault="00B23B9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9C6E5D">
        <w:tc>
          <w:tcPr>
            <w:tcW w:w="2517" w:type="dxa"/>
          </w:tcPr>
          <w:p w:rsidR="00B23B9E" w:rsidRPr="003A1361" w:rsidRDefault="00481A73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Wird das Buch nicht angeleuchtet, bleibt es unsichtbar</w:t>
            </w:r>
          </w:p>
        </w:tc>
        <w:tc>
          <w:tcPr>
            <w:tcW w:w="1843" w:type="dxa"/>
          </w:tcPr>
          <w:p w:rsidR="00B23B9E" w:rsidRPr="003A1361" w:rsidRDefault="00481A73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B, C oder D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3B9E" w:rsidRPr="003A1361" w:rsidRDefault="00056D7E" w:rsidP="00481A73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A </w:t>
            </w:r>
          </w:p>
        </w:tc>
        <w:tc>
          <w:tcPr>
            <w:tcW w:w="1417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9C6E5D">
        <w:tc>
          <w:tcPr>
            <w:tcW w:w="2517" w:type="dxa"/>
          </w:tcPr>
          <w:p w:rsidR="00B23B9E" w:rsidRPr="003A1361" w:rsidRDefault="00481A7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Leuchtet man nur das Buch an, </w:t>
            </w:r>
            <w:r w:rsidR="008D0506">
              <w:rPr>
                <w:i/>
                <w:color w:val="BFBFBF" w:themeColor="background1" w:themeShade="BF"/>
                <w:sz w:val="24"/>
                <w:szCs w:val="24"/>
              </w:rPr>
              <w:t xml:space="preserve">ohne den Raum auszuleuchten,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>sieht man es</w:t>
            </w:r>
          </w:p>
        </w:tc>
        <w:tc>
          <w:tcPr>
            <w:tcW w:w="1843" w:type="dxa"/>
          </w:tcPr>
          <w:p w:rsidR="00B23B9E" w:rsidRPr="003A1361" w:rsidRDefault="00481A7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A, C oder D</w:t>
            </w:r>
          </w:p>
        </w:tc>
        <w:tc>
          <w:tcPr>
            <w:tcW w:w="1843" w:type="dxa"/>
          </w:tcPr>
          <w:p w:rsidR="00B23B9E" w:rsidRPr="003A1361" w:rsidRDefault="00481A73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23B9E" w:rsidRPr="003A1361" w:rsidRDefault="00481A7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9C6E5D">
        <w:tc>
          <w:tcPr>
            <w:tcW w:w="2517" w:type="dxa"/>
          </w:tcPr>
          <w:p w:rsidR="00B23B9E" w:rsidRPr="003A1361" w:rsidRDefault="0020201F" w:rsidP="0020201F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Wenn e</w:t>
            </w:r>
            <w:r w:rsidR="00481A73">
              <w:rPr>
                <w:i/>
                <w:color w:val="BFBFBF" w:themeColor="background1" w:themeShade="BF"/>
                <w:sz w:val="24"/>
                <w:szCs w:val="24"/>
              </w:rPr>
              <w:t xml:space="preserve">in Schirm zwischen Augen und Buch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gebracht wird, kann man es nicht mehr sehen, </w:t>
            </w:r>
            <w:r w:rsidR="00481A73">
              <w:rPr>
                <w:i/>
                <w:color w:val="BFBFBF" w:themeColor="background1" w:themeShade="BF"/>
                <w:sz w:val="24"/>
                <w:szCs w:val="24"/>
              </w:rPr>
              <w:t xml:space="preserve"> obwohl das Buch angeleuchtet wird</w:t>
            </w:r>
          </w:p>
        </w:tc>
        <w:tc>
          <w:tcPr>
            <w:tcW w:w="1843" w:type="dxa"/>
          </w:tcPr>
          <w:p w:rsidR="00B23B9E" w:rsidRPr="003A1361" w:rsidRDefault="0020201F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oder D</w:t>
            </w:r>
          </w:p>
        </w:tc>
        <w:tc>
          <w:tcPr>
            <w:tcW w:w="1843" w:type="dxa"/>
          </w:tcPr>
          <w:p w:rsidR="00B23B9E" w:rsidRPr="003A1361" w:rsidRDefault="0020201F" w:rsidP="0020201F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und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056D7E" w:rsidRPr="003A1361" w:rsidRDefault="0020201F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9C6E5D">
        <w:tc>
          <w:tcPr>
            <w:tcW w:w="7620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Lernimpulsphase</w:t>
            </w:r>
          </w:p>
        </w:tc>
      </w:tr>
      <w:tr w:rsidR="00B23B9E" w:rsidTr="009C6E5D">
        <w:tc>
          <w:tcPr>
            <w:tcW w:w="2517" w:type="dxa"/>
          </w:tcPr>
          <w:p w:rsidR="008D0506" w:rsidRPr="008B6513" w:rsidRDefault="008D0506" w:rsidP="009278C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Nur wenn man direkt in die Flamme schaut, dann kann </w:t>
            </w:r>
            <w:r w:rsidR="009278CE">
              <w:rPr>
                <w:i/>
                <w:color w:val="BFBFBF" w:themeColor="background1" w:themeShade="BF"/>
                <w:sz w:val="24"/>
                <w:szCs w:val="24"/>
              </w:rPr>
              <w:t>ich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sie auch sehen</w:t>
            </w:r>
          </w:p>
        </w:tc>
        <w:tc>
          <w:tcPr>
            <w:tcW w:w="1843" w:type="dxa"/>
          </w:tcPr>
          <w:p w:rsidR="00B23B9E" w:rsidRPr="008B6513" w:rsidRDefault="008D05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oder D</w:t>
            </w:r>
          </w:p>
        </w:tc>
        <w:tc>
          <w:tcPr>
            <w:tcW w:w="1843" w:type="dxa"/>
          </w:tcPr>
          <w:p w:rsidR="00B23B9E" w:rsidRPr="008B6513" w:rsidRDefault="008D05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 und C</w:t>
            </w:r>
          </w:p>
        </w:tc>
        <w:tc>
          <w:tcPr>
            <w:tcW w:w="1417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9C6E5D">
        <w:tc>
          <w:tcPr>
            <w:tcW w:w="2517" w:type="dxa"/>
          </w:tcPr>
          <w:p w:rsidR="008B6513" w:rsidRPr="008B6513" w:rsidRDefault="008D0506" w:rsidP="009278C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Wenn man vor die brennende Flamme einen Schirm stellt, dann kann </w:t>
            </w:r>
            <w:r w:rsidR="009278CE">
              <w:rPr>
                <w:i/>
                <w:color w:val="BFBFBF" w:themeColor="background1" w:themeShade="BF"/>
                <w:sz w:val="24"/>
                <w:szCs w:val="24"/>
              </w:rPr>
              <w:t>ich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die Flamme nicht mehr sehen.</w:t>
            </w:r>
          </w:p>
        </w:tc>
        <w:tc>
          <w:tcPr>
            <w:tcW w:w="1843" w:type="dxa"/>
          </w:tcPr>
          <w:p w:rsidR="008B6513" w:rsidRPr="008B6513" w:rsidRDefault="008D05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 oder D</w:t>
            </w:r>
          </w:p>
        </w:tc>
        <w:tc>
          <w:tcPr>
            <w:tcW w:w="1843" w:type="dxa"/>
          </w:tcPr>
          <w:p w:rsidR="008B6513" w:rsidRPr="008B6513" w:rsidRDefault="008D05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  <w:r w:rsidR="008B6513" w:rsidRPr="008B6513">
              <w:rPr>
                <w:i/>
                <w:color w:val="BFBFBF" w:themeColor="background1" w:themeShade="BF"/>
                <w:sz w:val="24"/>
                <w:szCs w:val="24"/>
              </w:rPr>
              <w:t xml:space="preserve"> und C</w:t>
            </w:r>
          </w:p>
        </w:tc>
        <w:tc>
          <w:tcPr>
            <w:tcW w:w="141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9C6E5D">
        <w:tc>
          <w:tcPr>
            <w:tcW w:w="2517" w:type="dxa"/>
          </w:tcPr>
          <w:p w:rsidR="008B6513" w:rsidRPr="008B6513" w:rsidRDefault="008E2D34" w:rsidP="00503D77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Obwohl die Lampe Licht abgibt, kann man </w:t>
            </w:r>
            <w:r w:rsidR="00503D77">
              <w:rPr>
                <w:i/>
                <w:color w:val="BFBFBF" w:themeColor="background1" w:themeShade="BF"/>
                <w:sz w:val="24"/>
                <w:szCs w:val="24"/>
              </w:rPr>
              <w:t>Nichts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sehen, solange es nicht auf Körper trifft. </w:t>
            </w:r>
          </w:p>
        </w:tc>
        <w:tc>
          <w:tcPr>
            <w:tcW w:w="1843" w:type="dxa"/>
          </w:tcPr>
          <w:p w:rsidR="008B6513" w:rsidRPr="008B6513" w:rsidRDefault="009278C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C oder D</w:t>
            </w:r>
          </w:p>
        </w:tc>
        <w:tc>
          <w:tcPr>
            <w:tcW w:w="1843" w:type="dxa"/>
          </w:tcPr>
          <w:p w:rsidR="008B6513" w:rsidRPr="008B6513" w:rsidRDefault="008B6513" w:rsidP="009278C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 xml:space="preserve">A </w:t>
            </w:r>
            <w:r w:rsidR="00503D77">
              <w:rPr>
                <w:i/>
                <w:color w:val="BFBFBF" w:themeColor="background1" w:themeShade="BF"/>
                <w:sz w:val="24"/>
                <w:szCs w:val="24"/>
              </w:rPr>
              <w:t>und B</w:t>
            </w:r>
          </w:p>
        </w:tc>
        <w:tc>
          <w:tcPr>
            <w:tcW w:w="141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</w:tbl>
    <w:p w:rsidR="003B40A5" w:rsidRDefault="003B40A5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 w:rsidRPr="003B40A5">
        <w:rPr>
          <w:sz w:val="24"/>
          <w:szCs w:val="24"/>
        </w:rPr>
        <w:lastRenderedPageBreak/>
        <w:t>Lernimpulse</w:t>
      </w:r>
    </w:p>
    <w:p w:rsidR="00056D7E" w:rsidRPr="008E2D34" w:rsidRDefault="008E2D34" w:rsidP="008E2D34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Wann kannst du ein</w:t>
      </w:r>
      <w:r w:rsidR="008D0506">
        <w:rPr>
          <w:sz w:val="24"/>
          <w:szCs w:val="24"/>
        </w:rPr>
        <w:t xml:space="preserve"> </w:t>
      </w:r>
      <w:r>
        <w:rPr>
          <w:sz w:val="24"/>
          <w:szCs w:val="24"/>
        </w:rPr>
        <w:t>Teelicht</w:t>
      </w:r>
      <w:r w:rsidR="008D0506">
        <w:rPr>
          <w:sz w:val="24"/>
          <w:szCs w:val="24"/>
        </w:rPr>
        <w:t xml:space="preserve"> sehen</w:t>
      </w:r>
      <w:r w:rsidR="00056D7E">
        <w:rPr>
          <w:sz w:val="24"/>
          <w:szCs w:val="24"/>
        </w:rPr>
        <w:t>?</w:t>
      </w:r>
      <w:r w:rsidR="008F14BD">
        <w:rPr>
          <w:sz w:val="24"/>
          <w:szCs w:val="24"/>
        </w:rPr>
        <w:t xml:space="preserve"> </w:t>
      </w:r>
      <w:r w:rsidR="004F5CC9">
        <w:rPr>
          <w:sz w:val="24"/>
          <w:szCs w:val="24"/>
        </w:rPr>
        <w:br/>
      </w:r>
      <w:r w:rsidR="008F14BD">
        <w:rPr>
          <w:sz w:val="24"/>
          <w:szCs w:val="24"/>
        </w:rPr>
        <w:t xml:space="preserve">Führt einen Versuch dazu durch und notiert eure Beobachtungen. </w:t>
      </w:r>
      <w:r w:rsidR="008F14BD">
        <w:rPr>
          <w:sz w:val="24"/>
          <w:szCs w:val="24"/>
        </w:rPr>
        <w:br/>
        <w:t>Erläutert</w:t>
      </w:r>
      <w:r w:rsidR="00056D7E">
        <w:rPr>
          <w:sz w:val="24"/>
          <w:szCs w:val="24"/>
        </w:rPr>
        <w:t xml:space="preserve"> </w:t>
      </w:r>
      <w:r w:rsidR="008F14BD">
        <w:rPr>
          <w:sz w:val="24"/>
          <w:szCs w:val="24"/>
        </w:rPr>
        <w:t>gegebenenfalls eure</w:t>
      </w:r>
      <w:r w:rsidR="00BA4F49">
        <w:rPr>
          <w:sz w:val="24"/>
          <w:szCs w:val="24"/>
        </w:rPr>
        <w:t xml:space="preserve"> Aussagen</w:t>
      </w:r>
      <w:r w:rsidR="008B6513">
        <w:rPr>
          <w:sz w:val="24"/>
          <w:szCs w:val="24"/>
        </w:rPr>
        <w:t>. D</w:t>
      </w:r>
      <w:r w:rsidR="00BA4F49">
        <w:rPr>
          <w:sz w:val="24"/>
          <w:szCs w:val="24"/>
        </w:rPr>
        <w:t xml:space="preserve">rückt eure Beobachtungen </w:t>
      </w:r>
      <w:r w:rsidR="008B6513">
        <w:rPr>
          <w:sz w:val="24"/>
          <w:szCs w:val="24"/>
        </w:rPr>
        <w:t xml:space="preserve">möglichst </w:t>
      </w:r>
      <w:r w:rsidR="00BA4F49">
        <w:rPr>
          <w:sz w:val="24"/>
          <w:szCs w:val="24"/>
        </w:rPr>
        <w:t>in Wenn-Dann-Sätzen aus</w:t>
      </w:r>
      <w:r w:rsidR="008B6513">
        <w:rPr>
          <w:sz w:val="24"/>
          <w:szCs w:val="24"/>
        </w:rPr>
        <w:t xml:space="preserve"> und erklärt wie ihr dazu gekommen seid</w:t>
      </w:r>
      <w:r w:rsidR="00BA4F49">
        <w:rPr>
          <w:sz w:val="24"/>
          <w:szCs w:val="24"/>
        </w:rPr>
        <w:t>.</w:t>
      </w:r>
      <w:r w:rsidR="00BA4F49" w:rsidRPr="008E2D34">
        <w:rPr>
          <w:sz w:val="24"/>
          <w:szCs w:val="24"/>
        </w:rPr>
        <w:t xml:space="preserve"> </w:t>
      </w:r>
    </w:p>
    <w:p w:rsidR="00BA4F49" w:rsidRDefault="00BA4F49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Formuliert zu jeder </w:t>
      </w:r>
      <w:r w:rsidR="008E2D34">
        <w:rPr>
          <w:sz w:val="24"/>
          <w:szCs w:val="24"/>
        </w:rPr>
        <w:t xml:space="preserve">der </w:t>
      </w:r>
      <w:r>
        <w:rPr>
          <w:sz w:val="24"/>
          <w:szCs w:val="24"/>
        </w:rPr>
        <w:t>Hypothese</w:t>
      </w:r>
      <w:r w:rsidR="008E2D34">
        <w:rPr>
          <w:sz w:val="24"/>
          <w:szCs w:val="24"/>
        </w:rPr>
        <w:t>n A, B, C oder D</w:t>
      </w:r>
      <w:r>
        <w:rPr>
          <w:sz w:val="24"/>
          <w:szCs w:val="24"/>
        </w:rPr>
        <w:t xml:space="preserve"> einen Wenn-Dann-Satz, der die z</w:t>
      </w:r>
      <w:r w:rsidR="008E2D34">
        <w:rPr>
          <w:sz w:val="24"/>
          <w:szCs w:val="24"/>
        </w:rPr>
        <w:t xml:space="preserve">ugrunde liegende Vermutung </w:t>
      </w:r>
      <w:r>
        <w:rPr>
          <w:sz w:val="24"/>
          <w:szCs w:val="24"/>
        </w:rPr>
        <w:t xml:space="preserve">widerlegen würde. </w:t>
      </w:r>
      <w:r w:rsidR="008F14BD">
        <w:rPr>
          <w:sz w:val="24"/>
          <w:szCs w:val="24"/>
        </w:rPr>
        <w:t xml:space="preserve">Plant einen oder mehrere Versuche </w:t>
      </w:r>
      <w:r>
        <w:rPr>
          <w:sz w:val="24"/>
          <w:szCs w:val="24"/>
        </w:rPr>
        <w:t>dazu</w:t>
      </w:r>
      <w:r w:rsidR="008F14BD">
        <w:rPr>
          <w:sz w:val="24"/>
          <w:szCs w:val="24"/>
        </w:rPr>
        <w:t xml:space="preserve">. </w:t>
      </w:r>
    </w:p>
    <w:p w:rsidR="003B44F2" w:rsidRDefault="008E2D34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Leuchte in einem abgedunkelten Klassenzimmer mit einer Taschenlampe, die einen nur schmalen Lichtkegel hat. Leuchte anschließend genau in einen hinreichend großen </w:t>
      </w:r>
      <w:r>
        <w:rPr>
          <w:sz w:val="24"/>
          <w:szCs w:val="24"/>
        </w:rPr>
        <w:t xml:space="preserve">mattschwarzen </w:t>
      </w:r>
      <w:r>
        <w:rPr>
          <w:sz w:val="24"/>
          <w:szCs w:val="24"/>
        </w:rPr>
        <w:t xml:space="preserve">Hohlzylinder. </w:t>
      </w:r>
      <w:r>
        <w:rPr>
          <w:sz w:val="24"/>
          <w:szCs w:val="24"/>
        </w:rPr>
        <w:br/>
        <w:t xml:space="preserve">Halte dann ein </w:t>
      </w:r>
      <w:r w:rsidR="00503D77">
        <w:rPr>
          <w:sz w:val="24"/>
          <w:szCs w:val="24"/>
        </w:rPr>
        <w:t>farbiges</w:t>
      </w:r>
      <w:r>
        <w:rPr>
          <w:sz w:val="24"/>
          <w:szCs w:val="24"/>
        </w:rPr>
        <w:t xml:space="preserve"> Blatt Papier vor die Öffnung des Hohlzylinders. </w:t>
      </w:r>
      <w:r w:rsidR="009278CE">
        <w:rPr>
          <w:sz w:val="24"/>
          <w:szCs w:val="24"/>
        </w:rPr>
        <w:t xml:space="preserve"> </w:t>
      </w:r>
      <w:r w:rsidR="003B44F2">
        <w:rPr>
          <w:sz w:val="24"/>
          <w:szCs w:val="24"/>
        </w:rPr>
        <w:br/>
        <w:t>Notiert eure Beobachtungen und Folgerungen</w:t>
      </w:r>
      <w:r w:rsidR="008B6513">
        <w:rPr>
          <w:sz w:val="24"/>
          <w:szCs w:val="24"/>
        </w:rPr>
        <w:t xml:space="preserve"> als Wenn-Dann-Aussage</w:t>
      </w:r>
      <w:r w:rsidR="003B44F2">
        <w:rPr>
          <w:sz w:val="24"/>
          <w:szCs w:val="24"/>
        </w:rPr>
        <w:t>.</w:t>
      </w:r>
    </w:p>
    <w:p w:rsidR="00CE7F63" w:rsidRDefault="00CE7F63" w:rsidP="00CE7F63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Unterrichtsgespräch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Die Gruppen stellen ihre Ergebnisse im Plenum vor. Hierbei soll auch der Diskussionsprozess geschildert werden. </w:t>
      </w:r>
    </w:p>
    <w:p w:rsidR="00137CC4" w:rsidRDefault="00CE7F63" w:rsidP="007E7C95">
      <w:pPr>
        <w:ind w:left="993"/>
        <w:rPr>
          <w:sz w:val="24"/>
          <w:szCs w:val="24"/>
        </w:rPr>
      </w:pPr>
      <w:r>
        <w:rPr>
          <w:sz w:val="24"/>
          <w:szCs w:val="24"/>
        </w:rPr>
        <w:t>Unterschiedliche Interpretationen und offene Fragen werden geklärt. Schließlich wird die „wissenschaftlich“ gültige Lösung gesichert.</w:t>
      </w:r>
      <w:r w:rsidR="00503D77">
        <w:rPr>
          <w:sz w:val="24"/>
          <w:szCs w:val="24"/>
        </w:rPr>
        <w:t xml:space="preserve"> </w:t>
      </w:r>
      <w:r w:rsidR="00856449">
        <w:rPr>
          <w:sz w:val="24"/>
          <w:szCs w:val="24"/>
        </w:rPr>
        <w:t xml:space="preserve">Hier kann auch darauf eingegangen werden, dass der beleuchtete Gegenstand als „Zwischensender“ von Licht betrachtet werden kann. </w:t>
      </w:r>
      <w:r w:rsidR="00503D77">
        <w:rPr>
          <w:sz w:val="24"/>
          <w:szCs w:val="24"/>
        </w:rPr>
        <w:br/>
      </w:r>
      <w:bookmarkStart w:id="0" w:name="_GoBack"/>
      <w:bookmarkEnd w:id="0"/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Partnerarbeit</w:t>
      </w:r>
    </w:p>
    <w:p w:rsidR="009278CE" w:rsidRDefault="009278CE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Ein Laserstrahl in einem dunklen Raum ist unsichtbar und man sieht nur die Stelle, an der er auf die Wand trifft. Wodurch könnte man das Licht vom Laser </w:t>
      </w:r>
      <w:r w:rsidR="009C6E5D">
        <w:rPr>
          <w:sz w:val="24"/>
          <w:szCs w:val="24"/>
        </w:rPr>
        <w:t xml:space="preserve">auch </w:t>
      </w:r>
      <w:r>
        <w:rPr>
          <w:sz w:val="24"/>
          <w:szCs w:val="24"/>
        </w:rPr>
        <w:t>in der Luft sichtbar machen?</w:t>
      </w:r>
    </w:p>
    <w:p w:rsidR="00FE1DCD" w:rsidRPr="00137CC4" w:rsidRDefault="009C6E5D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>Plant dazu einen Versuch und trefft begründete Vorhersagen und v</w:t>
      </w:r>
      <w:r w:rsidR="00FE1DCD">
        <w:rPr>
          <w:sz w:val="24"/>
          <w:szCs w:val="24"/>
        </w:rPr>
        <w:t xml:space="preserve">ergleicht eure Planung mit der Bearbeitung der ersten Aufgabe. </w:t>
      </w:r>
    </w:p>
    <w:sectPr w:rsidR="00FE1DCD" w:rsidRPr="00137CC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31" w:rsidRDefault="00243031" w:rsidP="002C7320">
      <w:pPr>
        <w:spacing w:after="0" w:line="240" w:lineRule="auto"/>
      </w:pPr>
      <w:r>
        <w:separator/>
      </w:r>
    </w:p>
  </w:endnote>
  <w:endnote w:type="continuationSeparator" w:id="0">
    <w:p w:rsidR="00243031" w:rsidRDefault="00243031" w:rsidP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6881"/>
      <w:docPartObj>
        <w:docPartGallery w:val="Page Numbers (Bottom of Page)"/>
        <w:docPartUnique/>
      </w:docPartObj>
    </w:sdtPr>
    <w:sdtEndPr/>
    <w:sdtContent>
      <w:p w:rsidR="008D0506" w:rsidRDefault="008D0506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p w:rsidR="008D0506" w:rsidRPr="002C7320" w:rsidRDefault="008D0506">
                                      <w:pPr>
                                        <w:jc w:val="center"/>
                                        <w:rPr>
                                          <w:rFonts w:eastAsiaTheme="majorEastAsia" w:cstheme="majorBidi"/>
                                        </w:rPr>
                                      </w:pP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C7320">
                                        <w:instrText>PAGE   \* MERGEFORMAT</w:instrText>
                                      </w: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856449" w:rsidRPr="00856449">
                                        <w:rPr>
                                          <w:rFonts w:eastAsiaTheme="majorEastAsia" w:cstheme="majorBidi"/>
                                          <w:noProof/>
                                        </w:rPr>
                                        <w:t>3</w:t>
                                      </w:r>
                                      <w:r w:rsidRPr="002C7320">
                                        <w:rPr>
                                          <w:rFonts w:eastAsiaTheme="majorEastAsia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3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8D0506" w:rsidRPr="002C7320" w:rsidRDefault="008D0506">
                                <w:pPr>
                                  <w:jc w:val="center"/>
                                  <w:rPr>
                                    <w:rFonts w:eastAsiaTheme="majorEastAsia" w:cstheme="majorBidi"/>
                                  </w:rPr>
                                </w:pP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C7320">
                                  <w:instrText>PAGE   \* MERGEFORMAT</w:instrText>
                                </w: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856449" w:rsidRPr="00856449">
                                  <w:rPr>
                                    <w:rFonts w:eastAsiaTheme="majorEastAsia" w:cstheme="majorBidi"/>
                                    <w:noProof/>
                                  </w:rPr>
                                  <w:t>3</w:t>
                                </w:r>
                                <w:r w:rsidRPr="002C7320">
                                  <w:rPr>
                                    <w:rFonts w:eastAsiaTheme="majorEastAsia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31" w:rsidRDefault="00243031" w:rsidP="002C7320">
      <w:pPr>
        <w:spacing w:after="0" w:line="240" w:lineRule="auto"/>
      </w:pPr>
      <w:r>
        <w:separator/>
      </w:r>
    </w:p>
  </w:footnote>
  <w:footnote w:type="continuationSeparator" w:id="0">
    <w:p w:rsidR="00243031" w:rsidRDefault="00243031" w:rsidP="002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C9"/>
    <w:multiLevelType w:val="hybridMultilevel"/>
    <w:tmpl w:val="BA48D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74"/>
    <w:multiLevelType w:val="hybridMultilevel"/>
    <w:tmpl w:val="1FAEB180"/>
    <w:lvl w:ilvl="0" w:tplc="FA82F53E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42B8"/>
    <w:multiLevelType w:val="hybridMultilevel"/>
    <w:tmpl w:val="7010B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512425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5"/>
    <w:rsid w:val="00056D7E"/>
    <w:rsid w:val="000B4DF7"/>
    <w:rsid w:val="00137CC4"/>
    <w:rsid w:val="00146687"/>
    <w:rsid w:val="0020201F"/>
    <w:rsid w:val="00243031"/>
    <w:rsid w:val="00253CDD"/>
    <w:rsid w:val="002C7320"/>
    <w:rsid w:val="00320365"/>
    <w:rsid w:val="003A1361"/>
    <w:rsid w:val="003B40A5"/>
    <w:rsid w:val="003B44F2"/>
    <w:rsid w:val="003F0485"/>
    <w:rsid w:val="00481A73"/>
    <w:rsid w:val="004E076F"/>
    <w:rsid w:val="004F5CC9"/>
    <w:rsid w:val="00503D77"/>
    <w:rsid w:val="00547770"/>
    <w:rsid w:val="007E7C95"/>
    <w:rsid w:val="00856449"/>
    <w:rsid w:val="008B6513"/>
    <w:rsid w:val="008D0506"/>
    <w:rsid w:val="008E2D34"/>
    <w:rsid w:val="008F14BD"/>
    <w:rsid w:val="009278CE"/>
    <w:rsid w:val="009C6E5D"/>
    <w:rsid w:val="00A21D7C"/>
    <w:rsid w:val="00AF7ADC"/>
    <w:rsid w:val="00B23B9E"/>
    <w:rsid w:val="00BA4F49"/>
    <w:rsid w:val="00BB0028"/>
    <w:rsid w:val="00C1467A"/>
    <w:rsid w:val="00C77CEC"/>
    <w:rsid w:val="00CE7F63"/>
    <w:rsid w:val="00E05498"/>
    <w:rsid w:val="00E708B3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Piffer</dc:creator>
  <cp:lastModifiedBy>Piffer</cp:lastModifiedBy>
  <cp:revision>5</cp:revision>
  <cp:lastPrinted>2015-04-07T15:12:00Z</cp:lastPrinted>
  <dcterms:created xsi:type="dcterms:W3CDTF">2015-04-07T19:31:00Z</dcterms:created>
  <dcterms:modified xsi:type="dcterms:W3CDTF">2015-04-08T13:15:00Z</dcterms:modified>
</cp:coreProperties>
</file>