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590" w:type="dxa"/>
        <w:tblLayout w:type="fixed"/>
        <w:tblLook w:val="04A0" w:firstRow="1" w:lastRow="0" w:firstColumn="1" w:lastColumn="0" w:noHBand="0" w:noVBand="1"/>
      </w:tblPr>
      <w:tblGrid>
        <w:gridCol w:w="12582"/>
        <w:gridCol w:w="2977"/>
        <w:gridCol w:w="31"/>
      </w:tblGrid>
      <w:tr w:rsidR="004C33A5" w14:paraId="6B46138E" w14:textId="77777777" w:rsidTr="006D5024">
        <w:trPr>
          <w:gridAfter w:val="1"/>
          <w:wAfter w:w="31" w:type="dxa"/>
        </w:trPr>
        <w:tc>
          <w:tcPr>
            <w:tcW w:w="12582" w:type="dxa"/>
            <w:shd w:val="clear" w:color="auto" w:fill="D9D9D9" w:themeFill="background1" w:themeFillShade="D9"/>
          </w:tcPr>
          <w:p w14:paraId="17FC49CA" w14:textId="5539F8CF" w:rsidR="0015278B" w:rsidRPr="004C33A5" w:rsidRDefault="005D5FE4" w:rsidP="0015278B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Energie-Modell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4A78FD7" w14:textId="03FCAC70" w:rsidR="0015278B" w:rsidRPr="0015278B" w:rsidRDefault="005D5FE4" w:rsidP="0015278B">
            <w:pPr>
              <w:tabs>
                <w:tab w:val="left" w:pos="3897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Energie</w:t>
            </w:r>
          </w:p>
        </w:tc>
      </w:tr>
      <w:tr w:rsidR="004C33A5" w14:paraId="1911EE3D" w14:textId="77777777" w:rsidTr="006D5024">
        <w:trPr>
          <w:gridAfter w:val="1"/>
          <w:wAfter w:w="31" w:type="dxa"/>
        </w:trPr>
        <w:tc>
          <w:tcPr>
            <w:tcW w:w="15559" w:type="dxa"/>
            <w:gridSpan w:val="2"/>
          </w:tcPr>
          <w:p w14:paraId="7A69105D" w14:textId="71CF27E6" w:rsidR="0015278B" w:rsidRPr="004C33A5" w:rsidRDefault="0015278B">
            <w:pPr>
              <w:rPr>
                <w:sz w:val="48"/>
                <w:szCs w:val="48"/>
              </w:rPr>
            </w:pPr>
          </w:p>
          <w:p w14:paraId="2BA5C1A3" w14:textId="3CEA7E57" w:rsidR="0015278B" w:rsidRPr="004C33A5" w:rsidRDefault="005D5FE4" w:rsidP="0015278B">
            <w:pPr>
              <w:pStyle w:val="Listenabsatz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Energie kann man speichern</w:t>
            </w:r>
          </w:p>
          <w:p w14:paraId="11025BD1" w14:textId="0AFD91EC" w:rsidR="0015278B" w:rsidRDefault="0015278B" w:rsidP="0015278B">
            <w:pPr>
              <w:rPr>
                <w:sz w:val="36"/>
              </w:rPr>
            </w:pPr>
          </w:p>
          <w:p w14:paraId="22890CFC" w14:textId="300BEA20" w:rsidR="0015278B" w:rsidRDefault="0015278B" w:rsidP="0015278B">
            <w:pPr>
              <w:rPr>
                <w:sz w:val="36"/>
              </w:rPr>
            </w:pPr>
          </w:p>
          <w:p w14:paraId="7EC3F1E4" w14:textId="08723835" w:rsidR="0015278B" w:rsidRDefault="004E3A11" w:rsidP="0015278B">
            <w:pPr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9CAEE75" wp14:editId="6C08AC14">
                      <wp:simplePos x="0" y="0"/>
                      <wp:positionH relativeFrom="column">
                        <wp:posOffset>7150735</wp:posOffset>
                      </wp:positionH>
                      <wp:positionV relativeFrom="paragraph">
                        <wp:posOffset>66675</wp:posOffset>
                      </wp:positionV>
                      <wp:extent cx="579120" cy="2794635"/>
                      <wp:effectExtent l="0" t="0" r="30480" b="24765"/>
                      <wp:wrapThrough wrapText="bothSides">
                        <wp:wrapPolygon edited="0">
                          <wp:start x="6632" y="0"/>
                          <wp:lineTo x="0" y="1767"/>
                          <wp:lineTo x="0" y="20613"/>
                          <wp:lineTo x="4737" y="21595"/>
                          <wp:lineTo x="17053" y="21595"/>
                          <wp:lineTo x="21789" y="20613"/>
                          <wp:lineTo x="21789" y="2552"/>
                          <wp:lineTo x="18000" y="0"/>
                          <wp:lineTo x="6632" y="0"/>
                        </wp:wrapPolygon>
                      </wp:wrapThrough>
                      <wp:docPr id="15" name="Gruppierung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120" cy="2794635"/>
                                <a:chOff x="0" y="0"/>
                                <a:chExt cx="579120" cy="2795051"/>
                              </a:xfrm>
                            </wpg:grpSpPr>
                            <wps:wsp>
                              <wps:cNvPr id="12" name="Rechteck 12"/>
                              <wps:cNvSpPr/>
                              <wps:spPr>
                                <a:xfrm>
                                  <a:off x="225973" y="0"/>
                                  <a:ext cx="108585" cy="2184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Abgerundetes Rechteck 10"/>
                              <wps:cNvSpPr/>
                              <wps:spPr>
                                <a:xfrm>
                                  <a:off x="0" y="183931"/>
                                  <a:ext cx="579120" cy="261112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92CB92" w14:textId="77777777" w:rsidR="004E3A11" w:rsidRPr="00574CD6" w:rsidRDefault="004E3A11" w:rsidP="004E3A11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 w:rsidRPr="00574CD6"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Gas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erade Verbindung 13"/>
                              <wps:cNvCnPr/>
                              <wps:spPr>
                                <a:xfrm>
                                  <a:off x="147145" y="78828"/>
                                  <a:ext cx="289560" cy="0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Gerade Verbindung 14"/>
                              <wps:cNvCnPr/>
                              <wps:spPr>
                                <a:xfrm>
                                  <a:off x="436180" y="0"/>
                                  <a:ext cx="0" cy="147048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AEE75" id="Gruppierung_x0020_15" o:spid="_x0000_s1026" style="position:absolute;margin-left:563.05pt;margin-top:5.25pt;width:45.6pt;height:220.05pt;z-index:251681792" coordsize="579120,27950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">
                      <v:rect id="Rechteck_x0020_12" o:spid="_x0000_s1027" style="position:absolute;left:225973;width:108585;height:218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7mMKvwAA&#10;ANsAAAAPAAAAZHJzL2Rvd25yZXYueG1sRE9Ni8IwEL0L/ocwgjdNLSK71SgiKJ4EXT3sbWjGttpM&#10;ahNr/fdGELzN433ObNGaUjRUu8KygtEwAkGcWl1wpuD4tx78gHAeWWNpmRQ8ycFi3u3MMNH2wXtq&#10;Dj4TIYRdggpy76tESpfmZNANbUUcuLOtDfoA60zqGh8h3JQyjqKJNFhwaMixolVO6fVwNwp+L3z+&#10;j06bW3w0zbja3nB3KiZK9XvtcgrCU+u/4o97q8P8GN6/hAPk/A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LuYwq/AAAA2wAAAA8AAAAAAAAAAAAAAAAAlwIAAGRycy9kb3ducmV2&#10;LnhtbFBLBQYAAAAABAAEAPUAAACDAwAAAAA=&#10;" fillcolor="black [3200]" strokecolor="black [1600]" strokeweight="2pt"/>
                      <v:roundrect id="Abgerundetes_x0020_Rechteck_x0020_10" o:spid="_x0000_s1028" style="position:absolute;top:183931;width:579120;height:2611120;visibility:visible;mso-wrap-style:square;v-text-anchor:middle" arcsize=".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AlaSxwAA&#10;ANsAAAAPAAAAZHJzL2Rvd25yZXYueG1sRI/NbsJADITvlXiHlZF6qWBTDlUaWBCCInHogfIjrlbW&#10;JIGsN2S3kPbp8aFSb7ZmPPN5MutcrW7UhsqzgddhAoo497biwsB+txqkoEJEtlh7JgM/FGA27T1N&#10;MLP+zl9028ZCSQiHDA2UMTaZ1iEvyWEY+oZYtJNvHUZZ20LbFu8S7mo9SpI37bBiaSixoUVJ+WX7&#10;7Qx87tPDsbsu3385PWw+XqrdaX09G/Pc7+ZjUJG6+G/+u15bwRd6+UUG0NMH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QJWkscAAADbAAAADwAAAAAAAAAAAAAAAACXAgAAZHJz&#10;L2Rvd25yZXYueG1sUEsFBgAAAAAEAAQA9QAAAIsDAAAAAA==&#10;" fillcolor="#b7d8a0 [1625]" strokecolor="#6aa343 [3049]">
                        <v:fill color2="#e9f3e2 [505]" rotate="t" colors="0 #bef5a6;22938f #d1f7c1;1 #edfde7" type="gradient"/>
                        <v:shadow on="t" opacity="24903f" mv:blur="40000f" origin=",.5" offset="0,20000emu"/>
                        <v:textbox>
                          <w:txbxContent>
                            <w:p w14:paraId="7992CB92" w14:textId="77777777" w:rsidR="004E3A11" w:rsidRPr="00574CD6" w:rsidRDefault="004E3A11" w:rsidP="004E3A11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574CD6"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t>Gas</w:t>
                              </w:r>
                            </w:p>
                          </w:txbxContent>
                        </v:textbox>
                      </v:roundrect>
                      <v:line id="Gerade_x0020_Verbindung_x0020_13" o:spid="_x0000_s1029" style="position:absolute;visibility:visible;mso-wrap-style:square" from="147145,78828" to="436705,7882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PYTK8EAAADbAAAADwAAAGRycy9kb3ducmV2LnhtbERPTWvCQBC9F/wPywi9FN2YlCLRVaRQ&#10;yDVJDz0O2TEbzc7G7FbT/vpuQfA2j/c52/1ke3Gl0XeOFayWCQjixumOWwWf9cdiDcIHZI29Y1Lw&#10;Qx72u9nTFnPtblzStQqtiCHsc1RgQhhyKX1jyKJfuoE4ckc3WgwRjq3UI95iuO1lmiRv0mLHscHg&#10;QO+GmnP1bRW8eHM4mUvRZ7/ua1XXr2larlOlnufTYQMi0BQe4ru70HF+Bv+/xAPk7g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E9hMrwQAAANsAAAAPAAAAAAAAAAAAAAAA&#10;AKECAABkcnMvZG93bnJldi54bWxQSwUGAAAAAAQABAD5AAAAjwMAAAAA&#10;" strokecolor="black [3040]" strokeweight="3pt"/>
                      <v:line id="Gerade_x0020_Verbindung_x0020_14" o:spid="_x0000_s1030" style="position:absolute;visibility:visible;mso-wrap-style:square" from="436180,0" to="436180,1470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6Zt48AAAADbAAAADwAAAGRycy9kb3ducmV2LnhtbERPS2sCMRC+F/wPYQRvNeuDUlajiEXR&#10;Y+2CHofNuFncTJYkXdf++kYo9DYf33OW6942oiMfascKJuMMBHHpdM2VguJr9/oOIkRkjY1jUvCg&#10;AOvV4GWJuXZ3/qTuFCuRQjjkqMDE2OZShtKQxTB2LXHirs5bjAn6SmqP9xRuGznNsjdpsebUYLCl&#10;raHydvq2Ci57U5QflT/Oz9ll2vHs5n+wUGo07DcLEJH6+C/+cx90mj+H5y/pALn6B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embePAAAAA2wAAAA8AAAAAAAAAAAAAAAAA&#10;oQIAAGRycy9kb3ducmV2LnhtbFBLBQYAAAAABAAEAPkAAACOAwAAAAA=&#10;" strokecolor="black [3040]" strokeweight="2.25pt"/>
                      <w10:wrap type="through"/>
                    </v:group>
                  </w:pict>
                </mc:Fallback>
              </mc:AlternateContent>
            </w:r>
            <w:r w:rsidR="005D5FE4"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3BFBECD" wp14:editId="722A5954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250825</wp:posOffset>
                      </wp:positionV>
                      <wp:extent cx="431800" cy="468630"/>
                      <wp:effectExtent l="0" t="0" r="0" b="0"/>
                      <wp:wrapSquare wrapText="bothSides"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7C9CFA" w14:textId="00C2046B" w:rsidR="005D5FE4" w:rsidRPr="005D5FE4" w:rsidRDefault="005D5FE4">
                                  <w:pPr>
                                    <w:rPr>
                                      <w:sz w:val="56"/>
                                    </w:rPr>
                                  </w:pPr>
                                  <w:r w:rsidRPr="005D5FE4">
                                    <w:rPr>
                                      <w:sz w:val="5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FBECD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feld_x0020_21" o:spid="_x0000_s1031" type="#_x0000_t202" style="position:absolute;margin-left:100.9pt;margin-top:19.75pt;width:34pt;height:36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" filled="f" stroked="f">
                      <v:textbox>
                        <w:txbxContent>
                          <w:p w14:paraId="727C9CFA" w14:textId="00C2046B" w:rsidR="005D5FE4" w:rsidRPr="005D5FE4" w:rsidRDefault="005D5FE4">
                            <w:pPr>
                              <w:rPr>
                                <w:sz w:val="56"/>
                              </w:rPr>
                            </w:pPr>
                            <w:r w:rsidRPr="005D5FE4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D5FE4"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658A785" wp14:editId="5DB1D53E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135143</wp:posOffset>
                      </wp:positionV>
                      <wp:extent cx="477520" cy="172720"/>
                      <wp:effectExtent l="50800" t="25400" r="81280" b="106680"/>
                      <wp:wrapThrough wrapText="bothSides">
                        <wp:wrapPolygon edited="0">
                          <wp:start x="-2298" y="-3176"/>
                          <wp:lineTo x="-2298" y="31765"/>
                          <wp:lineTo x="24128" y="31765"/>
                          <wp:lineTo x="24128" y="-3176"/>
                          <wp:lineTo x="-2298" y="-3176"/>
                        </wp:wrapPolygon>
                      </wp:wrapThrough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520" cy="172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D68CB" id="Rechteck_x0020_20" o:spid="_x0000_s1026" style="position:absolute;margin-left:97.95pt;margin-top:10.65pt;width:37.6pt;height:1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" fillcolor="black [3200]" strokecolor="black [3040]">
                      <v:fill color2="gray [1616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</w:p>
          <w:p w14:paraId="3E23A992" w14:textId="794FE0DB" w:rsidR="0015278B" w:rsidRDefault="005D5FE4" w:rsidP="0015278B">
            <w:pPr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00C9EB3" wp14:editId="0A4E8152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54610</wp:posOffset>
                      </wp:positionV>
                      <wp:extent cx="1047750" cy="2244090"/>
                      <wp:effectExtent l="50800" t="25400" r="69850" b="92710"/>
                      <wp:wrapThrough wrapText="bothSides">
                        <wp:wrapPolygon edited="0">
                          <wp:start x="524" y="-244"/>
                          <wp:lineTo x="-1047" y="0"/>
                          <wp:lineTo x="-1047" y="21514"/>
                          <wp:lineTo x="1047" y="22248"/>
                          <wp:lineTo x="20422" y="22248"/>
                          <wp:lineTo x="22516" y="19803"/>
                          <wp:lineTo x="22516" y="3912"/>
                          <wp:lineTo x="21469" y="733"/>
                          <wp:lineTo x="20945" y="-244"/>
                          <wp:lineTo x="524" y="-244"/>
                        </wp:wrapPolygon>
                      </wp:wrapThrough>
                      <wp:docPr id="19" name="Abgerundetes 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2440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F16326" w14:textId="77777777" w:rsidR="005D5FE4" w:rsidRDefault="005D5FE4" w:rsidP="005D5F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00C9EB3" id="Abgerundetes_x0020_Rechteck_x0020_19" o:spid="_x0000_s1032" style="position:absolute;margin-left:72.55pt;margin-top:4.3pt;width:82.5pt;height:176.7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" fillcolor="#5b9bd5 [3204]" strokecolor="#4e92d1 [3044]">
                      <v:fill color2="#adccea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0F16326" w14:textId="77777777" w:rsidR="005D5FE4" w:rsidRDefault="005D5FE4" w:rsidP="005D5FE4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  <w:p w14:paraId="792D15AF" w14:textId="459B117E" w:rsidR="0015278B" w:rsidRDefault="0015278B" w:rsidP="0015278B">
            <w:pPr>
              <w:rPr>
                <w:sz w:val="36"/>
              </w:rPr>
            </w:pPr>
          </w:p>
          <w:p w14:paraId="51A5DDFF" w14:textId="16EF1829" w:rsidR="0015278B" w:rsidRDefault="0015278B" w:rsidP="0015278B">
            <w:pPr>
              <w:rPr>
                <w:sz w:val="36"/>
              </w:rPr>
            </w:pPr>
          </w:p>
          <w:p w14:paraId="6342708D" w14:textId="314E8135" w:rsidR="00C01799" w:rsidRDefault="005D5FE4" w:rsidP="0015278B">
            <w:pPr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5D127F" wp14:editId="747995CB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635</wp:posOffset>
                      </wp:positionV>
                      <wp:extent cx="2099310" cy="760095"/>
                      <wp:effectExtent l="50800" t="25400" r="85090" b="103505"/>
                      <wp:wrapThrough wrapText="bothSides">
                        <wp:wrapPolygon edited="0">
                          <wp:start x="-523" y="-722"/>
                          <wp:lineTo x="-523" y="23820"/>
                          <wp:lineTo x="22214" y="23820"/>
                          <wp:lineTo x="22214" y="-722"/>
                          <wp:lineTo x="-523" y="-722"/>
                        </wp:wrapPolygon>
                      </wp:wrapThrough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9310" cy="760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FC141" w14:textId="68BD9ADC" w:rsidR="005D5FE4" w:rsidRPr="005D5FE4" w:rsidRDefault="005D5FE4" w:rsidP="005D5FE4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5D5FE4">
                                    <w:rPr>
                                      <w:b/>
                                      <w:sz w:val="44"/>
                                    </w:rPr>
                                    <w:t>Kohle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5D127F" id="Rechteck_x0020_33" o:spid="_x0000_s1033" style="position:absolute;margin-left:274.75pt;margin-top:.05pt;width:165.3pt;height:5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" fillcolor="black [3200]" strokecolor="black [3040]">
                      <v:fill color2="gray [161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8BFC141" w14:textId="68BD9ADC" w:rsidR="005D5FE4" w:rsidRPr="005D5FE4" w:rsidRDefault="005D5FE4" w:rsidP="005D5FE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5D5FE4">
                              <w:rPr>
                                <w:b/>
                                <w:sz w:val="44"/>
                              </w:rPr>
                              <w:t>Kohle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  <w:p w14:paraId="2DE84037" w14:textId="11A60101" w:rsidR="00E13FEE" w:rsidRDefault="00E13FEE" w:rsidP="0015278B">
            <w:pPr>
              <w:rPr>
                <w:sz w:val="36"/>
              </w:rPr>
            </w:pPr>
          </w:p>
          <w:p w14:paraId="0688C06A" w14:textId="47E1EA4B" w:rsidR="004C33A5" w:rsidRDefault="004C33A5" w:rsidP="0015278B">
            <w:pPr>
              <w:rPr>
                <w:sz w:val="36"/>
              </w:rPr>
            </w:pPr>
          </w:p>
          <w:p w14:paraId="474A5070" w14:textId="2F03F282" w:rsidR="004C33A5" w:rsidRDefault="005D5FE4" w:rsidP="0015278B">
            <w:pPr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49EC2F" wp14:editId="7774937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259678</wp:posOffset>
                      </wp:positionV>
                      <wp:extent cx="431800" cy="468630"/>
                      <wp:effectExtent l="0" t="0" r="0" b="0"/>
                      <wp:wrapSquare wrapText="bothSides"/>
                      <wp:docPr id="32" name="Textfeld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68D56" w14:textId="5913DFA4" w:rsidR="005D5FE4" w:rsidRPr="005D5FE4" w:rsidRDefault="005D5FE4" w:rsidP="005D5FE4">
                                  <w:pPr>
                                    <w:rPr>
                                      <w:sz w:val="56"/>
                                    </w:rPr>
                                  </w:pPr>
                                  <w:r>
                                    <w:rPr>
                                      <w:sz w:val="5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9EC2F" id="Textfeld_x0020_32" o:spid="_x0000_s1034" type="#_x0000_t202" style="position:absolute;margin-left:104.25pt;margin-top:20.45pt;width:34pt;height:3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" filled="f" stroked="f">
                      <v:textbox>
                        <w:txbxContent>
                          <w:p w14:paraId="1D268D56" w14:textId="5913DFA4" w:rsidR="005D5FE4" w:rsidRPr="005D5FE4" w:rsidRDefault="005D5FE4" w:rsidP="005D5FE4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8FCBFCB" w14:textId="09AAB3CE" w:rsidR="004C33A5" w:rsidRDefault="004C33A5" w:rsidP="0015278B">
            <w:pPr>
              <w:rPr>
                <w:sz w:val="36"/>
              </w:rPr>
            </w:pPr>
          </w:p>
          <w:p w14:paraId="63567FD3" w14:textId="77777777" w:rsidR="004C33A5" w:rsidRDefault="004C33A5" w:rsidP="0015278B">
            <w:pPr>
              <w:rPr>
                <w:sz w:val="36"/>
              </w:rPr>
            </w:pPr>
          </w:p>
          <w:p w14:paraId="08729A85" w14:textId="6E38147B" w:rsidR="004C33A5" w:rsidRDefault="004C33A5" w:rsidP="0015278B">
            <w:pPr>
              <w:rPr>
                <w:sz w:val="36"/>
              </w:rPr>
            </w:pPr>
          </w:p>
          <w:p w14:paraId="2F9EA421" w14:textId="77777777" w:rsidR="004C33A5" w:rsidRDefault="004C33A5" w:rsidP="0015278B">
            <w:pPr>
              <w:rPr>
                <w:sz w:val="36"/>
              </w:rPr>
            </w:pPr>
          </w:p>
          <w:p w14:paraId="740B4839" w14:textId="77777777" w:rsidR="004C33A5" w:rsidRDefault="004C33A5" w:rsidP="0015278B">
            <w:pPr>
              <w:rPr>
                <w:sz w:val="36"/>
              </w:rPr>
            </w:pPr>
          </w:p>
          <w:p w14:paraId="6FDEA26C" w14:textId="77777777" w:rsidR="004C33A5" w:rsidRDefault="004C33A5" w:rsidP="0015278B">
            <w:pPr>
              <w:rPr>
                <w:sz w:val="36"/>
              </w:rPr>
            </w:pPr>
          </w:p>
          <w:p w14:paraId="5A1BEAD0" w14:textId="77777777" w:rsidR="004C33A5" w:rsidRDefault="004C33A5" w:rsidP="0015278B">
            <w:pPr>
              <w:rPr>
                <w:sz w:val="36"/>
              </w:rPr>
            </w:pPr>
          </w:p>
          <w:p w14:paraId="7C0C1F4D" w14:textId="77777777" w:rsidR="004C33A5" w:rsidRPr="004C33A5" w:rsidRDefault="004C33A5" w:rsidP="0015278B">
            <w:pPr>
              <w:rPr>
                <w:sz w:val="48"/>
                <w:szCs w:val="48"/>
              </w:rPr>
            </w:pPr>
          </w:p>
          <w:p w14:paraId="06E4C72A" w14:textId="20C7DFB7" w:rsidR="0015278B" w:rsidRDefault="005D5FE4" w:rsidP="0015278B">
            <w:pPr>
              <w:pStyle w:val="Listenabsatz"/>
              <w:numPr>
                <w:ilvl w:val="0"/>
                <w:numId w:val="1"/>
              </w:numPr>
              <w:rPr>
                <w:sz w:val="36"/>
              </w:rPr>
            </w:pPr>
            <w:r>
              <w:rPr>
                <w:sz w:val="48"/>
                <w:szCs w:val="48"/>
              </w:rPr>
              <w:t>Energie ist eine mengenartige Größe</w:t>
            </w:r>
            <w:r w:rsidR="0015278B" w:rsidRPr="0015278B">
              <w:rPr>
                <w:sz w:val="36"/>
              </w:rPr>
              <w:br/>
            </w:r>
          </w:p>
          <w:p w14:paraId="11B945FE" w14:textId="642894AF" w:rsidR="0015278B" w:rsidRDefault="0015278B" w:rsidP="0015278B">
            <w:pPr>
              <w:rPr>
                <w:sz w:val="36"/>
              </w:rPr>
            </w:pPr>
          </w:p>
          <w:p w14:paraId="0BBEC970" w14:textId="64549F96" w:rsidR="0015278B" w:rsidRDefault="0015278B" w:rsidP="0015278B">
            <w:pPr>
              <w:rPr>
                <w:sz w:val="36"/>
              </w:rPr>
            </w:pPr>
          </w:p>
          <w:p w14:paraId="31428EF4" w14:textId="1917DB25" w:rsidR="0015278B" w:rsidRDefault="0015278B" w:rsidP="0015278B">
            <w:pPr>
              <w:rPr>
                <w:sz w:val="36"/>
              </w:rPr>
            </w:pPr>
          </w:p>
          <w:p w14:paraId="6172E222" w14:textId="1195DE28" w:rsidR="0015278B" w:rsidRDefault="004A2CB2" w:rsidP="0015278B">
            <w:pPr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89110A" wp14:editId="4C119F31">
                      <wp:simplePos x="0" y="0"/>
                      <wp:positionH relativeFrom="column">
                        <wp:posOffset>6203315</wp:posOffset>
                      </wp:positionH>
                      <wp:positionV relativeFrom="paragraph">
                        <wp:posOffset>121920</wp:posOffset>
                      </wp:positionV>
                      <wp:extent cx="3075940" cy="1303020"/>
                      <wp:effectExtent l="0" t="0" r="0" b="0"/>
                      <wp:wrapSquare wrapText="bothSides"/>
                      <wp:docPr id="95" name="Textfeld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5940" cy="1303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2CA7D6" w14:textId="7C673767" w:rsidR="004A2CB2" w:rsidRPr="004A2CB2" w:rsidRDefault="004A2CB2">
                                  <w:pPr>
                                    <w:rPr>
                                      <w:sz w:val="40"/>
                                    </w:rPr>
                                  </w:pPr>
                                  <w:r w:rsidRPr="004A2CB2">
                                    <w:rPr>
                                      <w:sz w:val="40"/>
                                    </w:rPr>
                                    <w:t>Einheit: [W] = 1 J  (Joule)</w:t>
                                  </w:r>
                                </w:p>
                                <w:p w14:paraId="19736E9D" w14:textId="77777777" w:rsidR="004A2CB2" w:rsidRPr="004A2CB2" w:rsidRDefault="004A2CB2">
                                  <w:pPr>
                                    <w:rPr>
                                      <w:sz w:val="40"/>
                                    </w:rPr>
                                  </w:pPr>
                                </w:p>
                                <w:p w14:paraId="13B568D3" w14:textId="3183188E" w:rsidR="004A2CB2" w:rsidRPr="004A2CB2" w:rsidRDefault="004A2CB2">
                                  <w:pPr>
                                    <w:rPr>
                                      <w:sz w:val="40"/>
                                    </w:rPr>
                                  </w:pPr>
                                  <w:r w:rsidRPr="004A2CB2">
                                    <w:rPr>
                                      <w:sz w:val="40"/>
                                    </w:rPr>
                                    <w:t>Mit 1 J Energie kann man 1 g Luft um 1 °C erwärmen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89110A" id="Textfeld_x0020_95" o:spid="_x0000_s1035" type="#_x0000_t202" style="position:absolute;margin-left:488.45pt;margin-top:9.6pt;width:242.2pt;height:10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" filled="f" stroked="f">
                      <v:textbox>
                        <w:txbxContent>
                          <w:p w14:paraId="642CA7D6" w14:textId="7C673767" w:rsidR="004A2CB2" w:rsidRPr="004A2CB2" w:rsidRDefault="004A2CB2">
                            <w:pPr>
                              <w:rPr>
                                <w:sz w:val="40"/>
                              </w:rPr>
                            </w:pPr>
                            <w:r w:rsidRPr="004A2CB2">
                              <w:rPr>
                                <w:sz w:val="40"/>
                              </w:rPr>
                              <w:t>Einheit: [W] = 1 J  (Joule)</w:t>
                            </w:r>
                          </w:p>
                          <w:p w14:paraId="19736E9D" w14:textId="77777777" w:rsidR="004A2CB2" w:rsidRPr="004A2CB2" w:rsidRDefault="004A2CB2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13B568D3" w14:textId="3183188E" w:rsidR="004A2CB2" w:rsidRPr="004A2CB2" w:rsidRDefault="004A2CB2">
                            <w:pPr>
                              <w:rPr>
                                <w:sz w:val="40"/>
                              </w:rPr>
                            </w:pPr>
                            <w:r w:rsidRPr="004A2CB2">
                              <w:rPr>
                                <w:sz w:val="40"/>
                              </w:rPr>
                              <w:t>Mit 1 J Energie kann man 1 g Luft um 1 °C erwärmen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5A14BC" w14:textId="0038B697" w:rsidR="0015278B" w:rsidRDefault="000064AB" w:rsidP="0015278B">
            <w:pPr>
              <w:rPr>
                <w:sz w:val="36"/>
              </w:rPr>
            </w:pPr>
            <w:r w:rsidRPr="000064AB">
              <w:rPr>
                <w:noProof/>
                <w:sz w:val="36"/>
              </w:rPr>
              <w:drawing>
                <wp:anchor distT="0" distB="0" distL="114300" distR="114300" simplePos="0" relativeHeight="251676672" behindDoc="0" locked="0" layoutInCell="1" allowOverlap="1" wp14:anchorId="35D41AF8" wp14:editId="1DA1AFEA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179705</wp:posOffset>
                  </wp:positionV>
                  <wp:extent cx="1028700" cy="622300"/>
                  <wp:effectExtent l="0" t="0" r="12700" b="12700"/>
                  <wp:wrapTight wrapText="bothSides">
                    <wp:wrapPolygon edited="0">
                      <wp:start x="0" y="0"/>
                      <wp:lineTo x="0" y="21159"/>
                      <wp:lineTo x="21333" y="21159"/>
                      <wp:lineTo x="21333" y="0"/>
                      <wp:lineTo x="0" y="0"/>
                    </wp:wrapPolygon>
                  </wp:wrapTight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AB">
              <w:rPr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6A86FC86" wp14:editId="361F8821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140335</wp:posOffset>
                  </wp:positionV>
                  <wp:extent cx="1028700" cy="660400"/>
                  <wp:effectExtent l="0" t="0" r="12700" b="0"/>
                  <wp:wrapTight wrapText="bothSides">
                    <wp:wrapPolygon edited="0">
                      <wp:start x="0" y="0"/>
                      <wp:lineTo x="0" y="20769"/>
                      <wp:lineTo x="21333" y="20769"/>
                      <wp:lineTo x="21333" y="0"/>
                      <wp:lineTo x="0" y="0"/>
                    </wp:wrapPolygon>
                  </wp:wrapTight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AB">
              <w:rPr>
                <w:noProof/>
                <w:sz w:val="36"/>
              </w:rPr>
              <w:drawing>
                <wp:anchor distT="0" distB="0" distL="114300" distR="114300" simplePos="0" relativeHeight="251678720" behindDoc="0" locked="0" layoutInCell="1" allowOverlap="1" wp14:anchorId="54FEBEC6" wp14:editId="21BA8227">
                  <wp:simplePos x="0" y="0"/>
                  <wp:positionH relativeFrom="column">
                    <wp:posOffset>3092450</wp:posOffset>
                  </wp:positionH>
                  <wp:positionV relativeFrom="paragraph">
                    <wp:posOffset>177165</wp:posOffset>
                  </wp:positionV>
                  <wp:extent cx="1054100" cy="635000"/>
                  <wp:effectExtent l="0" t="0" r="12700" b="0"/>
                  <wp:wrapTight wrapText="bothSides">
                    <wp:wrapPolygon edited="0">
                      <wp:start x="0" y="0"/>
                      <wp:lineTo x="0" y="20736"/>
                      <wp:lineTo x="21340" y="20736"/>
                      <wp:lineTo x="21340" y="0"/>
                      <wp:lineTo x="0" y="0"/>
                    </wp:wrapPolygon>
                  </wp:wrapTight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AB">
              <w:rPr>
                <w:noProof/>
                <w:sz w:val="36"/>
              </w:rPr>
              <w:drawing>
                <wp:anchor distT="0" distB="0" distL="114300" distR="114300" simplePos="0" relativeHeight="251679744" behindDoc="0" locked="0" layoutInCell="1" allowOverlap="1" wp14:anchorId="38B60846" wp14:editId="1128DAC3">
                  <wp:simplePos x="0" y="0"/>
                  <wp:positionH relativeFrom="column">
                    <wp:posOffset>4243705</wp:posOffset>
                  </wp:positionH>
                  <wp:positionV relativeFrom="paragraph">
                    <wp:posOffset>146050</wp:posOffset>
                  </wp:positionV>
                  <wp:extent cx="1066800" cy="647700"/>
                  <wp:effectExtent l="0" t="0" r="0" b="12700"/>
                  <wp:wrapTight wrapText="bothSides">
                    <wp:wrapPolygon edited="0">
                      <wp:start x="0" y="0"/>
                      <wp:lineTo x="0" y="21176"/>
                      <wp:lineTo x="21086" y="21176"/>
                      <wp:lineTo x="21086" y="0"/>
                      <wp:lineTo x="0" y="0"/>
                    </wp:wrapPolygon>
                  </wp:wrapTight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DA36BC" w14:textId="7CE5353F" w:rsidR="0015278B" w:rsidRDefault="0015278B" w:rsidP="0015278B">
            <w:pPr>
              <w:rPr>
                <w:sz w:val="36"/>
              </w:rPr>
            </w:pPr>
          </w:p>
          <w:p w14:paraId="13FF7794" w14:textId="2956C0C6" w:rsidR="00E97F92" w:rsidRDefault="00E97F92" w:rsidP="0015278B">
            <w:pPr>
              <w:rPr>
                <w:sz w:val="36"/>
              </w:rPr>
            </w:pPr>
          </w:p>
          <w:p w14:paraId="4A9B2349" w14:textId="3CC8C830" w:rsidR="00E97F92" w:rsidRDefault="00E97F92" w:rsidP="0015278B">
            <w:pPr>
              <w:rPr>
                <w:sz w:val="36"/>
              </w:rPr>
            </w:pPr>
          </w:p>
          <w:p w14:paraId="0F545AF2" w14:textId="027DADCA" w:rsidR="004C33A5" w:rsidRDefault="004C33A5" w:rsidP="0015278B">
            <w:pPr>
              <w:rPr>
                <w:sz w:val="36"/>
              </w:rPr>
            </w:pPr>
          </w:p>
          <w:p w14:paraId="3231A93E" w14:textId="1E2E0014" w:rsidR="004C33A5" w:rsidRDefault="004C33A5" w:rsidP="0015278B">
            <w:pPr>
              <w:rPr>
                <w:sz w:val="36"/>
              </w:rPr>
            </w:pPr>
          </w:p>
          <w:p w14:paraId="36367342" w14:textId="69A03099" w:rsidR="004C33A5" w:rsidRDefault="004C33A5" w:rsidP="0015278B">
            <w:pPr>
              <w:rPr>
                <w:sz w:val="36"/>
              </w:rPr>
            </w:pPr>
          </w:p>
          <w:p w14:paraId="61F08C9B" w14:textId="77777777" w:rsidR="004C33A5" w:rsidRDefault="004C33A5" w:rsidP="0015278B">
            <w:pPr>
              <w:rPr>
                <w:sz w:val="36"/>
              </w:rPr>
            </w:pPr>
          </w:p>
          <w:p w14:paraId="644F0A25" w14:textId="7EE8DCF4" w:rsidR="004C33A5" w:rsidRDefault="004C33A5" w:rsidP="0015278B">
            <w:pPr>
              <w:rPr>
                <w:sz w:val="36"/>
              </w:rPr>
            </w:pPr>
          </w:p>
          <w:p w14:paraId="4745269A" w14:textId="7056E587" w:rsidR="004C33A5" w:rsidRDefault="004C33A5" w:rsidP="0015278B">
            <w:pPr>
              <w:rPr>
                <w:sz w:val="36"/>
              </w:rPr>
            </w:pPr>
          </w:p>
          <w:p w14:paraId="42E6B0C5" w14:textId="77777777" w:rsidR="004C33A5" w:rsidRDefault="004C33A5" w:rsidP="0015278B">
            <w:pPr>
              <w:rPr>
                <w:sz w:val="36"/>
              </w:rPr>
            </w:pPr>
          </w:p>
          <w:p w14:paraId="7B85D1A0" w14:textId="494C66BC" w:rsidR="004C33A5" w:rsidRDefault="004C33A5" w:rsidP="0015278B">
            <w:pPr>
              <w:rPr>
                <w:sz w:val="36"/>
              </w:rPr>
            </w:pPr>
          </w:p>
          <w:p w14:paraId="57C7DEB6" w14:textId="77777777" w:rsidR="004C33A5" w:rsidRDefault="004C33A5" w:rsidP="0015278B">
            <w:pPr>
              <w:rPr>
                <w:sz w:val="48"/>
                <w:szCs w:val="48"/>
              </w:rPr>
            </w:pPr>
          </w:p>
          <w:p w14:paraId="13EE8CC3" w14:textId="77777777" w:rsidR="00634476" w:rsidRPr="004C33A5" w:rsidRDefault="00634476" w:rsidP="0015278B">
            <w:pPr>
              <w:rPr>
                <w:sz w:val="48"/>
                <w:szCs w:val="48"/>
              </w:rPr>
            </w:pPr>
          </w:p>
          <w:p w14:paraId="077273E3" w14:textId="361BC130" w:rsidR="0015278B" w:rsidRDefault="005D5FE4" w:rsidP="0015278B">
            <w:pPr>
              <w:pStyle w:val="Listenabsatz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Energie kann nicht erschaffen oder vernichtet werden</w:t>
            </w:r>
          </w:p>
          <w:p w14:paraId="410B83E1" w14:textId="28B57C1D" w:rsidR="005D5FE4" w:rsidRPr="004C33A5" w:rsidRDefault="005D5FE4" w:rsidP="005D5FE4">
            <w:pPr>
              <w:pStyle w:val="Listenabsatz"/>
              <w:rPr>
                <w:sz w:val="48"/>
                <w:szCs w:val="48"/>
              </w:rPr>
            </w:pPr>
          </w:p>
          <w:p w14:paraId="4CD477AC" w14:textId="708ADEC6" w:rsidR="0015278B" w:rsidRDefault="0015278B" w:rsidP="0015278B">
            <w:pPr>
              <w:rPr>
                <w:sz w:val="36"/>
              </w:rPr>
            </w:pPr>
          </w:p>
          <w:p w14:paraId="0DFFE1C5" w14:textId="13B37654" w:rsidR="0015278B" w:rsidRDefault="0091609C" w:rsidP="0015278B">
            <w:pPr>
              <w:rPr>
                <w:sz w:val="36"/>
              </w:rPr>
            </w:pPr>
            <w:r w:rsidRPr="00991240">
              <w:rPr>
                <w:noProof/>
                <w:sz w:val="36"/>
              </w:rPr>
              <w:drawing>
                <wp:anchor distT="0" distB="0" distL="114300" distR="114300" simplePos="0" relativeHeight="251662336" behindDoc="0" locked="0" layoutInCell="1" allowOverlap="1" wp14:anchorId="399FF9F4" wp14:editId="3F28A905">
                  <wp:simplePos x="0" y="0"/>
                  <wp:positionH relativeFrom="column">
                    <wp:posOffset>4463415</wp:posOffset>
                  </wp:positionH>
                  <wp:positionV relativeFrom="paragraph">
                    <wp:posOffset>186690</wp:posOffset>
                  </wp:positionV>
                  <wp:extent cx="4060825" cy="2815590"/>
                  <wp:effectExtent l="0" t="0" r="3175" b="3810"/>
                  <wp:wrapTight wrapText="bothSides">
                    <wp:wrapPolygon edited="0">
                      <wp:start x="0" y="0"/>
                      <wp:lineTo x="0" y="21434"/>
                      <wp:lineTo x="21482" y="21434"/>
                      <wp:lineTo x="21482" y="0"/>
                      <wp:lineTo x="0" y="0"/>
                    </wp:wrapPolygon>
                  </wp:wrapTight>
                  <wp:docPr id="97" name="Bild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825" cy="28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609C">
              <w:rPr>
                <w:noProof/>
                <w:sz w:val="36"/>
              </w:rPr>
              <w:drawing>
                <wp:anchor distT="0" distB="0" distL="114300" distR="114300" simplePos="0" relativeHeight="251663360" behindDoc="0" locked="0" layoutInCell="1" allowOverlap="1" wp14:anchorId="1B853EDD" wp14:editId="15E9004F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150495</wp:posOffset>
                  </wp:positionV>
                  <wp:extent cx="2973705" cy="3183255"/>
                  <wp:effectExtent l="0" t="0" r="0" b="0"/>
                  <wp:wrapTight wrapText="bothSides">
                    <wp:wrapPolygon edited="0">
                      <wp:start x="0" y="0"/>
                      <wp:lineTo x="0" y="21372"/>
                      <wp:lineTo x="21402" y="21372"/>
                      <wp:lineTo x="21402" y="0"/>
                      <wp:lineTo x="0" y="0"/>
                    </wp:wrapPolygon>
                  </wp:wrapTight>
                  <wp:docPr id="98" name="Bild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05" cy="318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8505B4" w14:textId="2EC62366" w:rsidR="0015278B" w:rsidRDefault="0015278B" w:rsidP="0015278B">
            <w:pPr>
              <w:rPr>
                <w:sz w:val="36"/>
              </w:rPr>
            </w:pPr>
          </w:p>
          <w:p w14:paraId="06389AA5" w14:textId="44D10C59" w:rsidR="0015278B" w:rsidRDefault="0015278B" w:rsidP="0015278B">
            <w:pPr>
              <w:rPr>
                <w:sz w:val="36"/>
              </w:rPr>
            </w:pPr>
          </w:p>
          <w:p w14:paraId="44914DA9" w14:textId="2AF8C391" w:rsidR="0015278B" w:rsidRDefault="0015278B" w:rsidP="0015278B">
            <w:pPr>
              <w:rPr>
                <w:sz w:val="36"/>
              </w:rPr>
            </w:pPr>
          </w:p>
          <w:p w14:paraId="155D1C32" w14:textId="559E89B2" w:rsidR="0015278B" w:rsidRDefault="0015278B" w:rsidP="0015278B">
            <w:pPr>
              <w:rPr>
                <w:sz w:val="36"/>
              </w:rPr>
            </w:pPr>
          </w:p>
          <w:p w14:paraId="300F6ECD" w14:textId="416E68DB" w:rsidR="0015278B" w:rsidRDefault="0091609C" w:rsidP="0015278B">
            <w:pPr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42745D" wp14:editId="26BD81DC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172085</wp:posOffset>
                      </wp:positionV>
                      <wp:extent cx="8071485" cy="217170"/>
                      <wp:effectExtent l="0" t="1600200" r="0" b="1586230"/>
                      <wp:wrapThrough wrapText="bothSides">
                        <wp:wrapPolygon edited="0">
                          <wp:start x="21416" y="-6295"/>
                          <wp:lineTo x="1986" y="-5558"/>
                          <wp:lineTo x="1897" y="-4220"/>
                          <wp:lineTo x="-129" y="4986"/>
                          <wp:lineTo x="-199" y="17600"/>
                          <wp:lineTo x="239" y="24513"/>
                          <wp:lineTo x="20616" y="24986"/>
                          <wp:lineTo x="21702" y="968"/>
                          <wp:lineTo x="21729" y="-1357"/>
                          <wp:lineTo x="21416" y="-6295"/>
                        </wp:wrapPolygon>
                      </wp:wrapThrough>
                      <wp:docPr id="100" name="Rechteck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19487">
                                <a:off x="0" y="0"/>
                                <a:ext cx="8071485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5B983B" id="Rechteck_x0020_100" o:spid="_x0000_s1026" style="position:absolute;margin-left:62.2pt;margin-top:13.55pt;width:635.55pt;height:17.1pt;rotation:-1507888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" fillcolor="#ed7d31 [3205]" strokecolor="black [1600]" strokeweight="2pt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467CF5" wp14:editId="4F2BA060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186055</wp:posOffset>
                      </wp:positionV>
                      <wp:extent cx="8071485" cy="217170"/>
                      <wp:effectExtent l="0" t="1600200" r="0" b="1611630"/>
                      <wp:wrapThrough wrapText="bothSides">
                        <wp:wrapPolygon edited="0">
                          <wp:start x="-179" y="982"/>
                          <wp:lineTo x="-152" y="3304"/>
                          <wp:lineTo x="1000" y="26169"/>
                          <wp:lineTo x="21403" y="25095"/>
                          <wp:lineTo x="21715" y="20113"/>
                          <wp:lineTo x="21679" y="4191"/>
                          <wp:lineTo x="19591" y="-3728"/>
                          <wp:lineTo x="19502" y="-5053"/>
                          <wp:lineTo x="196" y="-4996"/>
                          <wp:lineTo x="-179" y="982"/>
                        </wp:wrapPolygon>
                      </wp:wrapThrough>
                      <wp:docPr id="99" name="Rechtec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93776">
                                <a:off x="0" y="0"/>
                                <a:ext cx="8071485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F9836B" id="Rechteck_x0020_99" o:spid="_x0000_s1026" style="position:absolute;margin-left:66.7pt;margin-top:14.65pt;width:635.55pt;height:17.1pt;rotation:1522375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" fillcolor="#ed7d31 [3205]" strokecolor="black [1600]" strokeweight="2pt">
                      <w10:wrap type="through"/>
                    </v:rect>
                  </w:pict>
                </mc:Fallback>
              </mc:AlternateContent>
            </w:r>
          </w:p>
          <w:p w14:paraId="5B1A70A2" w14:textId="6C8EE830" w:rsidR="0015278B" w:rsidRDefault="0015278B" w:rsidP="0015278B">
            <w:pPr>
              <w:rPr>
                <w:sz w:val="36"/>
              </w:rPr>
            </w:pPr>
          </w:p>
          <w:p w14:paraId="07AAB30D" w14:textId="0DCF0A53" w:rsidR="0015278B" w:rsidRDefault="0015278B" w:rsidP="0015278B">
            <w:pPr>
              <w:rPr>
                <w:sz w:val="36"/>
              </w:rPr>
            </w:pPr>
          </w:p>
          <w:p w14:paraId="29B7C210" w14:textId="41B5CA91" w:rsidR="004C33A5" w:rsidRDefault="004C33A5" w:rsidP="0015278B">
            <w:pPr>
              <w:rPr>
                <w:sz w:val="36"/>
              </w:rPr>
            </w:pPr>
          </w:p>
          <w:p w14:paraId="099CA068" w14:textId="5892A766" w:rsidR="004C33A5" w:rsidRDefault="004C33A5" w:rsidP="0015278B">
            <w:pPr>
              <w:rPr>
                <w:sz w:val="36"/>
              </w:rPr>
            </w:pPr>
          </w:p>
          <w:p w14:paraId="58C258EC" w14:textId="77777777" w:rsidR="004C33A5" w:rsidRDefault="004C33A5" w:rsidP="0015278B">
            <w:pPr>
              <w:rPr>
                <w:sz w:val="36"/>
              </w:rPr>
            </w:pPr>
          </w:p>
          <w:p w14:paraId="32DA36D8" w14:textId="77777777" w:rsidR="004C33A5" w:rsidRDefault="004C33A5" w:rsidP="0015278B">
            <w:pPr>
              <w:rPr>
                <w:sz w:val="36"/>
              </w:rPr>
            </w:pPr>
          </w:p>
          <w:p w14:paraId="7876BF87" w14:textId="77777777" w:rsidR="004C33A5" w:rsidRDefault="004C33A5" w:rsidP="0015278B">
            <w:pPr>
              <w:rPr>
                <w:sz w:val="36"/>
              </w:rPr>
            </w:pPr>
          </w:p>
          <w:p w14:paraId="7E9E8DAF" w14:textId="77777777" w:rsidR="004C33A5" w:rsidRDefault="004C33A5" w:rsidP="0015278B">
            <w:pPr>
              <w:rPr>
                <w:sz w:val="36"/>
              </w:rPr>
            </w:pPr>
          </w:p>
          <w:p w14:paraId="103994C0" w14:textId="77777777" w:rsidR="006D5024" w:rsidRDefault="006D5024" w:rsidP="0015278B">
            <w:pPr>
              <w:rPr>
                <w:sz w:val="36"/>
              </w:rPr>
            </w:pPr>
          </w:p>
          <w:p w14:paraId="7470A551" w14:textId="77777777" w:rsidR="004C33A5" w:rsidRDefault="004C33A5" w:rsidP="0015278B">
            <w:pPr>
              <w:rPr>
                <w:sz w:val="36"/>
              </w:rPr>
            </w:pPr>
          </w:p>
          <w:p w14:paraId="5DBA48F9" w14:textId="58533705" w:rsidR="008969DF" w:rsidRPr="006D5024" w:rsidRDefault="008969DF" w:rsidP="006D5024">
            <w:pPr>
              <w:rPr>
                <w:sz w:val="36"/>
              </w:rPr>
            </w:pPr>
          </w:p>
          <w:p w14:paraId="4E8E5F09" w14:textId="776CA5FF" w:rsidR="008969DF" w:rsidRDefault="008969DF" w:rsidP="008969DF">
            <w:pPr>
              <w:pStyle w:val="Listenabsatz"/>
              <w:rPr>
                <w:sz w:val="36"/>
              </w:rPr>
            </w:pPr>
          </w:p>
          <w:p w14:paraId="46E0A94C" w14:textId="6C62F422" w:rsidR="008969DF" w:rsidRPr="006D5024" w:rsidRDefault="005D5FE4" w:rsidP="006D5024">
            <w:pPr>
              <w:pStyle w:val="Listenabsatz"/>
              <w:numPr>
                <w:ilvl w:val="0"/>
                <w:numId w:val="4"/>
              </w:numPr>
              <w:rPr>
                <w:sz w:val="48"/>
              </w:rPr>
            </w:pPr>
            <w:r>
              <w:rPr>
                <w:sz w:val="48"/>
              </w:rPr>
              <w:t>Energie kann in verschiedenen Formen auftreten; die Gesamtenergie ist immer gleich</w:t>
            </w:r>
          </w:p>
          <w:p w14:paraId="078C7EBB" w14:textId="7C3D2C10" w:rsidR="006D5024" w:rsidRDefault="006D5024" w:rsidP="008969DF">
            <w:pPr>
              <w:pStyle w:val="Listenabsatz"/>
              <w:rPr>
                <w:sz w:val="36"/>
              </w:rPr>
            </w:pPr>
          </w:p>
          <w:p w14:paraId="33E676B8" w14:textId="0B4BC628" w:rsidR="006D5024" w:rsidRDefault="00D25425" w:rsidP="008969DF">
            <w:pPr>
              <w:pStyle w:val="Listenabsatz"/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455A0A" wp14:editId="57B45957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262255</wp:posOffset>
                      </wp:positionV>
                      <wp:extent cx="5465445" cy="3221355"/>
                      <wp:effectExtent l="50800" t="25400" r="71755" b="106045"/>
                      <wp:wrapThrough wrapText="bothSides">
                        <wp:wrapPolygon edited="0">
                          <wp:start x="-201" y="-170"/>
                          <wp:lineTo x="-201" y="22141"/>
                          <wp:lineTo x="21783" y="22141"/>
                          <wp:lineTo x="21783" y="-170"/>
                          <wp:lineTo x="-201" y="-170"/>
                        </wp:wrapPolygon>
                      </wp:wrapThrough>
                      <wp:docPr id="102" name="Rechteck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5445" cy="32213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E6BD16" id="Rechteck_x0020_102" o:spid="_x0000_s1026" style="position:absolute;margin-left:152.2pt;margin-top:20.65pt;width:430.35pt;height:25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" filled="f" strokecolor="#4e92d1 [3044]"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</w:p>
          <w:p w14:paraId="2B653FD2" w14:textId="72E30BE2" w:rsidR="006D5024" w:rsidRDefault="006D5024" w:rsidP="008969DF">
            <w:pPr>
              <w:pStyle w:val="Listenabsatz"/>
              <w:rPr>
                <w:sz w:val="36"/>
              </w:rPr>
            </w:pPr>
          </w:p>
          <w:p w14:paraId="664E1FFF" w14:textId="1C46CFEE" w:rsidR="006D5024" w:rsidRDefault="00D25425" w:rsidP="008969DF">
            <w:pPr>
              <w:pStyle w:val="Listenabsatz"/>
              <w:rPr>
                <w:sz w:val="36"/>
              </w:rPr>
            </w:pPr>
            <w:r w:rsidRPr="004A2CB2">
              <w:rPr>
                <w:noProof/>
                <w:sz w:val="36"/>
              </w:rPr>
              <w:drawing>
                <wp:anchor distT="0" distB="0" distL="114300" distR="114300" simplePos="0" relativeHeight="251668480" behindDoc="0" locked="0" layoutInCell="1" allowOverlap="1" wp14:anchorId="5F319B70" wp14:editId="3CD44FF9">
                  <wp:simplePos x="0" y="0"/>
                  <wp:positionH relativeFrom="column">
                    <wp:posOffset>2335530</wp:posOffset>
                  </wp:positionH>
                  <wp:positionV relativeFrom="paragraph">
                    <wp:posOffset>91440</wp:posOffset>
                  </wp:positionV>
                  <wp:extent cx="4876800" cy="2603500"/>
                  <wp:effectExtent l="0" t="0" r="0" b="12700"/>
                  <wp:wrapTight wrapText="bothSides">
                    <wp:wrapPolygon edited="0">
                      <wp:start x="0" y="0"/>
                      <wp:lineTo x="0" y="21495"/>
                      <wp:lineTo x="21488" y="21495"/>
                      <wp:lineTo x="21488" y="0"/>
                      <wp:lineTo x="0" y="0"/>
                    </wp:wrapPolygon>
                  </wp:wrapTight>
                  <wp:docPr id="101" name="Bild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260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2E6921" w14:textId="77777777" w:rsidR="006D5024" w:rsidRDefault="006D5024" w:rsidP="008969DF">
            <w:pPr>
              <w:pStyle w:val="Listenabsatz"/>
              <w:rPr>
                <w:sz w:val="36"/>
              </w:rPr>
            </w:pPr>
          </w:p>
          <w:p w14:paraId="3583FB9E" w14:textId="019B2994" w:rsidR="006D5024" w:rsidRDefault="006D5024" w:rsidP="008969DF">
            <w:pPr>
              <w:pStyle w:val="Listenabsatz"/>
              <w:rPr>
                <w:sz w:val="36"/>
              </w:rPr>
            </w:pPr>
          </w:p>
          <w:p w14:paraId="2358B411" w14:textId="36D461F5" w:rsidR="006D5024" w:rsidRDefault="006D5024" w:rsidP="008969DF">
            <w:pPr>
              <w:pStyle w:val="Listenabsatz"/>
              <w:rPr>
                <w:sz w:val="36"/>
              </w:rPr>
            </w:pPr>
          </w:p>
          <w:p w14:paraId="1D00B796" w14:textId="5CE17F19" w:rsidR="006D5024" w:rsidRDefault="006D5024" w:rsidP="008969DF">
            <w:pPr>
              <w:pStyle w:val="Listenabsatz"/>
              <w:rPr>
                <w:sz w:val="36"/>
              </w:rPr>
            </w:pPr>
          </w:p>
          <w:p w14:paraId="3F8FACF1" w14:textId="77777777" w:rsidR="006D5024" w:rsidRDefault="006D5024" w:rsidP="008969DF">
            <w:pPr>
              <w:pStyle w:val="Listenabsatz"/>
              <w:rPr>
                <w:sz w:val="36"/>
              </w:rPr>
            </w:pPr>
          </w:p>
          <w:p w14:paraId="05EA5CEA" w14:textId="77777777" w:rsidR="006D5024" w:rsidRDefault="006D5024" w:rsidP="008969DF">
            <w:pPr>
              <w:pStyle w:val="Listenabsatz"/>
              <w:rPr>
                <w:sz w:val="36"/>
              </w:rPr>
            </w:pPr>
          </w:p>
          <w:p w14:paraId="0AFB3BCD" w14:textId="647FF35D" w:rsidR="006D5024" w:rsidRDefault="006D5024" w:rsidP="008969DF">
            <w:pPr>
              <w:pStyle w:val="Listenabsatz"/>
              <w:rPr>
                <w:sz w:val="36"/>
              </w:rPr>
            </w:pPr>
          </w:p>
          <w:p w14:paraId="1BA81DD0" w14:textId="77777777" w:rsidR="006D5024" w:rsidRDefault="006D5024" w:rsidP="008969DF">
            <w:pPr>
              <w:pStyle w:val="Listenabsatz"/>
              <w:rPr>
                <w:sz w:val="36"/>
              </w:rPr>
            </w:pPr>
          </w:p>
          <w:p w14:paraId="25469BCF" w14:textId="77777777" w:rsidR="006D5024" w:rsidRDefault="006D5024" w:rsidP="008969DF">
            <w:pPr>
              <w:pStyle w:val="Listenabsatz"/>
              <w:rPr>
                <w:sz w:val="36"/>
              </w:rPr>
            </w:pPr>
          </w:p>
          <w:p w14:paraId="7D32DFE9" w14:textId="7FA3B282" w:rsidR="006D5024" w:rsidRDefault="006D5024" w:rsidP="008969DF">
            <w:pPr>
              <w:pStyle w:val="Listenabsatz"/>
              <w:rPr>
                <w:sz w:val="36"/>
              </w:rPr>
            </w:pPr>
          </w:p>
          <w:p w14:paraId="23C4F617" w14:textId="4D1ED83F" w:rsidR="006D5024" w:rsidRPr="006D5024" w:rsidRDefault="006D5024" w:rsidP="006D5024">
            <w:pPr>
              <w:rPr>
                <w:sz w:val="36"/>
              </w:rPr>
            </w:pPr>
          </w:p>
          <w:p w14:paraId="205FDF9B" w14:textId="7B8178C4" w:rsidR="00634476" w:rsidRPr="006D5024" w:rsidRDefault="00634476" w:rsidP="005D5FE4">
            <w:pPr>
              <w:pStyle w:val="Listenabsatz"/>
              <w:rPr>
                <w:sz w:val="48"/>
              </w:rPr>
            </w:pPr>
          </w:p>
        </w:tc>
      </w:tr>
      <w:tr w:rsidR="006D5024" w14:paraId="25A34065" w14:textId="77777777" w:rsidTr="006D5024">
        <w:tc>
          <w:tcPr>
            <w:tcW w:w="15590" w:type="dxa"/>
            <w:gridSpan w:val="3"/>
          </w:tcPr>
          <w:p w14:paraId="6DA2B047" w14:textId="2826D63D" w:rsidR="006D5024" w:rsidRDefault="006D5024" w:rsidP="006D5024">
            <w:pPr>
              <w:pStyle w:val="Listenabsatz"/>
              <w:rPr>
                <w:sz w:val="48"/>
                <w:szCs w:val="48"/>
              </w:rPr>
            </w:pPr>
          </w:p>
          <w:p w14:paraId="15517834" w14:textId="7701ECD9" w:rsidR="006D5024" w:rsidRDefault="005D5FE4" w:rsidP="005D5FE4">
            <w:pPr>
              <w:pStyle w:val="Listenabsatz"/>
              <w:numPr>
                <w:ilvl w:val="0"/>
                <w:numId w:val="4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Energie kann entwertet werden</w:t>
            </w:r>
          </w:p>
          <w:p w14:paraId="717D165D" w14:textId="7978017E" w:rsidR="006D5024" w:rsidRDefault="006D5024" w:rsidP="006D5024">
            <w:pPr>
              <w:pStyle w:val="Listenabsatz"/>
              <w:rPr>
                <w:sz w:val="48"/>
                <w:szCs w:val="48"/>
              </w:rPr>
            </w:pPr>
          </w:p>
          <w:p w14:paraId="5854EB7A" w14:textId="1CDA548F" w:rsidR="005D5FE4" w:rsidRDefault="005D5FE4" w:rsidP="006D5024">
            <w:pPr>
              <w:pStyle w:val="Listenabsatz"/>
              <w:rPr>
                <w:sz w:val="48"/>
                <w:szCs w:val="48"/>
              </w:rPr>
            </w:pPr>
          </w:p>
          <w:p w14:paraId="4CDA808F" w14:textId="7EEAB528" w:rsidR="005D5FE4" w:rsidRDefault="005A5CD2" w:rsidP="006D5024">
            <w:pPr>
              <w:pStyle w:val="Listenabsatz"/>
              <w:rPr>
                <w:sz w:val="48"/>
                <w:szCs w:val="48"/>
              </w:rPr>
            </w:pPr>
            <w:bookmarkStart w:id="0" w:name="_GoBack"/>
            <w:r>
              <w:rPr>
                <w:noProof/>
                <w:sz w:val="48"/>
                <w:szCs w:val="48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3F0FE79" wp14:editId="2F71FD34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210820</wp:posOffset>
                      </wp:positionV>
                      <wp:extent cx="7918450" cy="3717925"/>
                      <wp:effectExtent l="0" t="0" r="31750" b="15875"/>
                      <wp:wrapThrough wrapText="bothSides">
                        <wp:wrapPolygon edited="0">
                          <wp:start x="18292" y="0"/>
                          <wp:lineTo x="9700" y="2213"/>
                          <wp:lineTo x="0" y="2361"/>
                          <wp:lineTo x="0" y="9592"/>
                          <wp:lineTo x="15797" y="11805"/>
                          <wp:lineTo x="15797" y="11953"/>
                          <wp:lineTo x="16629" y="14166"/>
                          <wp:lineTo x="15728" y="14461"/>
                          <wp:lineTo x="15589" y="14757"/>
                          <wp:lineTo x="15589" y="21545"/>
                          <wp:lineTo x="18984" y="21545"/>
                          <wp:lineTo x="19123" y="14904"/>
                          <wp:lineTo x="18846" y="14461"/>
                          <wp:lineTo x="17807" y="14166"/>
                          <wp:lineTo x="18569" y="12100"/>
                          <wp:lineTo x="18638" y="9444"/>
                          <wp:lineTo x="18361" y="7083"/>
                          <wp:lineTo x="21617" y="7083"/>
                          <wp:lineTo x="21617" y="0"/>
                          <wp:lineTo x="18292" y="0"/>
                        </wp:wrapPolygon>
                      </wp:wrapThrough>
                      <wp:docPr id="73" name="Gruppierung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0" cy="3717925"/>
                                <a:chOff x="0" y="0"/>
                                <a:chExt cx="7919055" cy="3718179"/>
                              </a:xfrm>
                            </wpg:grpSpPr>
                            <wpg:grpSp>
                              <wpg:cNvPr id="4" name="Gruppierung 4"/>
                              <wpg:cNvGrpSpPr/>
                              <wpg:grpSpPr>
                                <a:xfrm>
                                  <a:off x="1152144" y="438912"/>
                                  <a:ext cx="5589905" cy="2059305"/>
                                  <a:chOff x="-166260" y="0"/>
                                  <a:chExt cx="5442213" cy="2059305"/>
                                </a:xfrm>
                              </wpg:grpSpPr>
                              <wps:wsp>
                                <wps:cNvPr id="104" name="Rechteck 104"/>
                                <wps:cNvSpPr/>
                                <wps:spPr>
                                  <a:xfrm>
                                    <a:off x="2205317" y="0"/>
                                    <a:ext cx="1122045" cy="119443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E1C2730" w14:textId="77777777" w:rsidR="005A5CD2" w:rsidRPr="004970A3" w:rsidRDefault="005A5CD2" w:rsidP="005A5CD2">
                                      <w:pPr>
                                        <w:jc w:val="center"/>
                                        <w:rPr>
                                          <w:sz w:val="48"/>
                                        </w:rPr>
                                      </w:pPr>
                                      <w:r w:rsidRPr="004970A3">
                                        <w:rPr>
                                          <w:sz w:val="48"/>
                                        </w:rPr>
                                        <w:t>Lampe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Richtungspfeil 103"/>
                                <wps:cNvSpPr/>
                                <wps:spPr>
                                  <a:xfrm>
                                    <a:off x="-166260" y="0"/>
                                    <a:ext cx="2352675" cy="1194435"/>
                                  </a:xfrm>
                                  <a:prstGeom prst="homePlat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9182D10" w14:textId="77777777" w:rsidR="005A5CD2" w:rsidRPr="003C563E" w:rsidRDefault="005A5CD2" w:rsidP="005A5CD2">
                                      <w:pPr>
                                        <w:jc w:val="center"/>
                                        <w:rPr>
                                          <w:sz w:val="44"/>
                                        </w:rPr>
                                      </w:pPr>
                                      <w:r w:rsidRPr="003C563E">
                                        <w:rPr>
                                          <w:sz w:val="44"/>
                                        </w:rPr>
                                        <w:t>Elektrische Energie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Richtungspfeil 106"/>
                                <wps:cNvSpPr/>
                                <wps:spPr>
                                  <a:xfrm>
                                    <a:off x="3321423" y="26894"/>
                                    <a:ext cx="1954530" cy="327025"/>
                                  </a:xfrm>
                                  <a:prstGeom prst="homePlat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F85835F" w14:textId="77777777" w:rsidR="005A5CD2" w:rsidRPr="003C563E" w:rsidRDefault="005A5CD2" w:rsidP="005A5CD2">
                                      <w:pPr>
                                        <w:jc w:val="center"/>
                                        <w:rPr>
                                          <w:sz w:val="28"/>
                                        </w:rPr>
                                      </w:pPr>
                                      <w:r w:rsidRPr="003C563E">
                                        <w:rPr>
                                          <w:sz w:val="28"/>
                                        </w:rPr>
                                        <w:t>Licht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Rechteckiger Pfeil 2"/>
                                <wps:cNvSpPr/>
                                <wps:spPr>
                                  <a:xfrm rot="5400000">
                                    <a:off x="3442447" y="228600"/>
                                    <a:ext cx="1706245" cy="1955165"/>
                                  </a:xfrm>
                                  <a:prstGeom prst="bentArrow">
                                    <a:avLst>
                                      <a:gd name="adj1" fmla="val 50000"/>
                                      <a:gd name="adj2" fmla="val 25000"/>
                                      <a:gd name="adj3" fmla="val 25000"/>
                                      <a:gd name="adj4" fmla="val 4375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Textfeld 3"/>
                                <wps:cNvSpPr txBox="1"/>
                                <wps:spPr>
                                  <a:xfrm>
                                    <a:off x="3576917" y="537883"/>
                                    <a:ext cx="14465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00DB511" w14:textId="77777777" w:rsidR="005A5CD2" w:rsidRPr="0059698E" w:rsidRDefault="005A5CD2" w:rsidP="005A5CD2">
                                      <w:pPr>
                                        <w:rPr>
                                          <w:color w:val="FFFFFF" w:themeColor="background1"/>
                                          <w:sz w:val="52"/>
                                        </w:rPr>
                                      </w:pPr>
                                      <w:r w:rsidRPr="0059698E">
                                        <w:rPr>
                                          <w:color w:val="FFFFFF" w:themeColor="background1"/>
                                          <w:sz w:val="52"/>
                                        </w:rPr>
                                        <w:t>Wärme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1" name="Rechteck 71"/>
                              <wps:cNvSpPr/>
                              <wps:spPr>
                                <a:xfrm>
                                  <a:off x="5760720" y="2523744"/>
                                  <a:ext cx="1152495" cy="119443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0D7517" w14:textId="77777777" w:rsidR="005A5CD2" w:rsidRPr="004970A3" w:rsidRDefault="005A5CD2" w:rsidP="005A5CD2">
                                    <w:pPr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4970A3">
                                      <w:rPr>
                                        <w:sz w:val="32"/>
                                      </w:rPr>
                                      <w:t>Umgebung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Rechteck 72"/>
                              <wps:cNvSpPr/>
                              <wps:spPr>
                                <a:xfrm>
                                  <a:off x="6766560" y="0"/>
                                  <a:ext cx="1152495" cy="119443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413BC7B" w14:textId="77777777" w:rsidR="005A5CD2" w:rsidRPr="004970A3" w:rsidRDefault="005A5CD2" w:rsidP="005A5CD2">
                                    <w:pPr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4970A3">
                                      <w:rPr>
                                        <w:sz w:val="32"/>
                                      </w:rPr>
                                      <w:t>Umgebung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hteck 88"/>
                              <wps:cNvSpPr/>
                              <wps:spPr>
                                <a:xfrm>
                                  <a:off x="0" y="438912"/>
                                  <a:ext cx="1152495" cy="119443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E8DA300" w14:textId="77777777" w:rsidR="005A5CD2" w:rsidRPr="004970A3" w:rsidRDefault="005A5CD2" w:rsidP="005A5CD2">
                                    <w:pPr>
                                      <w:jc w:val="center"/>
                                      <w:rPr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sz w:val="52"/>
                                      </w:rPr>
                                      <w:t>Kraftwerk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0FE79" id="Gruppierung_x0020_73" o:spid="_x0000_s1036" style="position:absolute;left:0;text-align:left;margin-left:81.4pt;margin-top:16.6pt;width:623.5pt;height:292.75pt;z-index:251683840" coordsize="7919055,37181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">
                      <v:group id="Gruppierung_x0020_4" o:spid="_x0000_s1037" style="position:absolute;left:1152144;top:438912;width:5589905;height:2059305" coordorigin="-166260" coordsize="5442213,20593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      <v:rect id="Rechteck_x0020_104" o:spid="_x0000_s1038" style="position:absolute;left:2205317;width:1122045;height:119443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/JpowgAA&#10;ANwAAAAPAAAAZHJzL2Rvd25yZXYueG1sRE9LasMwEN0XcgcxgexqOcEU40QJ+TSliy5qtwcYpIlt&#10;Yo2MpCbu7atCobt5vO9sdpMdxI186B0rWGY5CGLtTM+tgs+P82MJIkRkg4NjUvBNAXbb2cMGK+Pu&#10;XNOtia1IIRwqVNDFOFZSBt2RxZC5kThxF+ctxgR9K43Hewq3g1zl+ZO02HNq6HCkY0f62nxZBQf7&#10;9tzg9f3kl9OLLupjiKXVSi3m034NItIU/8V/7leT5ucF/D6TLpDb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/8mmjCAAAA3AAAAA8AAAAAAAAAAAAAAAAAlwIAAGRycy9kb3du&#10;cmV2LnhtbFBLBQYAAAAABAAEAPUAAACGAwAAAAA=&#10;" fillcolor="#b7d8a0 [1625]" strokecolor="#6aa343 [3049]">
                          <v:fill color2="#e9f3e2 [505]" rotate="t" colors="0 #bef5a6;22938f #d1f7c1;1 #edfde7" type="gradient"/>
                          <v:shadow on="t" opacity="24903f" mv:blur="40000f" origin=",.5" offset="0,20000emu"/>
                          <v:textbox>
                            <w:txbxContent>
                              <w:p w14:paraId="1E1C2730" w14:textId="77777777" w:rsidR="005A5CD2" w:rsidRPr="004970A3" w:rsidRDefault="005A5CD2" w:rsidP="005A5CD2">
                                <w:pPr>
                                  <w:jc w:val="center"/>
                                  <w:rPr>
                                    <w:sz w:val="48"/>
                                  </w:rPr>
                                </w:pPr>
                                <w:r w:rsidRPr="004970A3">
                                  <w:rPr>
                                    <w:sz w:val="48"/>
                                  </w:rPr>
                                  <w:t>Lampe</w:t>
                                </w:r>
                              </w:p>
                            </w:txbxContent>
                          </v:textbox>
                        </v:rect>
                        <v:shapetype id="_x0000_t15" coordsize="21600,21600" o:spt="15" adj="16200" path="m@0,0l0,,,21600@0,21600,21600,10800xe">
                          <v:stroke joinstyle="miter"/>
                          <v:formulas>
                            <v:f eqn="val #0"/>
                            <v:f eqn="prod #0 1 2"/>
                          </v:formulas>
                          <v:path gradientshapeok="t" o:connecttype="custom" o:connectlocs="@1,0;0,10800;@1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Richtungspfeil_x0020_103" o:spid="_x0000_s1039" type="#_x0000_t15" style="position:absolute;left:-166260;width:2352675;height:119443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riaMwwAA&#10;ANwAAAAPAAAAZHJzL2Rvd25yZXYueG1sRE9Na8JAEL0X+h+WKfRWN1otEl2lSEu9eFDTg7cxOyap&#10;2dmQnZr033cFwds83ufMl72r1YXaUHk2MBwkoIhzbysuDGT7z5cpqCDIFmvPZOCPAiwXjw9zTK3v&#10;eEuXnRQqhnBI0UAp0qRah7wkh2HgG+LInXzrUCJsC21b7GK4q/UoSd60w4pjQ4kNrUrKz7tfZ2A8&#10;3GTn706OHwf7M0GZ8Kl3X8Y8P/XvM1BCvdzFN/faxvnJK1yfiRfox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riaMwwAAANwAAAAPAAAAAAAAAAAAAAAAAJcCAABkcnMvZG93&#10;bnJldi54bWxQSwUGAAAAAAQABAD1AAAAhwMAAAAA&#10;" adj="16117" fillcolor="#5b9bd5 [3204]" strokecolor="#4e92d1 [3044]">
                          <v:fill color2="#adccea [1620]" rotate="t" type="gradient">
                            <o:fill v:ext="view" type="gradientUnscaled"/>
                          </v:fill>
                          <v:shadow on="t" opacity="22937f" mv:blur="40000f" origin=",.5" offset="0,23000emu"/>
                          <v:textbox>
                            <w:txbxContent>
                              <w:p w14:paraId="39182D10" w14:textId="77777777" w:rsidR="005A5CD2" w:rsidRPr="003C563E" w:rsidRDefault="005A5CD2" w:rsidP="005A5CD2">
                                <w:pPr>
                                  <w:jc w:val="center"/>
                                  <w:rPr>
                                    <w:sz w:val="44"/>
                                  </w:rPr>
                                </w:pPr>
                                <w:r w:rsidRPr="003C563E">
                                  <w:rPr>
                                    <w:sz w:val="44"/>
                                  </w:rPr>
                                  <w:t>Elektrische Energie</w:t>
                                </w:r>
                              </w:p>
                            </w:txbxContent>
                          </v:textbox>
                        </v:shape>
                        <v:shape id="Richtungspfeil_x0020_106" o:spid="_x0000_s1040" type="#_x0000_t15" style="position:absolute;left:3321423;top:26894;width:1954530;height:3270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oRD4wgAA&#10;ANwAAAAPAAAAZHJzL2Rvd25yZXYueG1sRE9Na8JAEL0L/odlCr3ppjmEmrpKKiiV0oPR9jxkp0lo&#10;djbsbmL8926h0Ns83uest5PpxEjOt5YVPC0TEMSV1S3XCi7n/eIZhA/IGjvLpOBGHrab+WyNubZX&#10;PtFYhlrEEPY5KmhC6HMpfdWQQb+0PXHkvq0zGCJ0tdQOrzHcdDJNkkwabDk2NNjTrqHqpxyMAlcc&#10;pqG8daP++Ezf5etxpb84KPX4MBUvIAJN4V/8537TcX6Swe8z8QK5u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ChEPjCAAAA3AAAAA8AAAAAAAAAAAAAAAAAlwIAAGRycy9kb3du&#10;cmV2LnhtbFBLBQYAAAAABAAEAPUAAACGAwAAAAA=&#10;" adj="19793" fillcolor="#5b9bd5 [3204]" strokecolor="#4e92d1 [3044]">
                          <v:fill color2="#adccea [1620]" rotate="t" type="gradient">
                            <o:fill v:ext="view" type="gradientUnscaled"/>
                          </v:fill>
                          <v:shadow on="t" opacity="22937f" mv:blur="40000f" origin=",.5" offset="0,23000emu"/>
                          <v:textbox>
                            <w:txbxContent>
                              <w:p w14:paraId="6F85835F" w14:textId="77777777" w:rsidR="005A5CD2" w:rsidRPr="003C563E" w:rsidRDefault="005A5CD2" w:rsidP="005A5CD2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3C563E">
                                  <w:rPr>
                                    <w:sz w:val="28"/>
                                  </w:rPr>
                                  <w:t>Licht</w:t>
                                </w:r>
                              </w:p>
                            </w:txbxContent>
                          </v:textbox>
                        </v:shape>
                        <v:shape id="Rechteckiger_x0020_Pfeil_x0020_2" o:spid="_x0000_s1041" style="position:absolute;left:3442447;top:228600;width:1706245;height:1955165;rotation:90;visibility:visible;mso-wrap-style:square;v-text-anchor:middle" coordsize="1706245,19551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SiUrwwAA&#10;ANoAAAAPAAAAZHJzL2Rvd25yZXYueG1sRI9BawIxFITvgv8hPMGbZivYytYoVRA8CKUq6PGxed1d&#10;TF7WTaJrf31TKHgcZuYbZr7srBE3an3tWMHLOANBXDhdc6ngeNiMZiB8QNZoHJOCB3lYLvq9Oeba&#10;3fmLbvtQigRhn6OCKoQml9IXFVn0Y9cQJ+/btRZDkm0pdYv3BLdGTrLsVVqsOS1U2NC6ouKyj1bB&#10;z3a6ixf3eTi701sM8WpkXBmlhoPu4x1EoC48w//trVYwgb8r6QbI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SiUrwwAAANoAAAAPAAAAAAAAAAAAAAAAAJcCAABkcnMvZG93&#10;bnJldi54bWxQSwUGAAAAAAQABAD1AAAAhwMAAAAA&#10;" path="m0,1955165l0,746482c0,334211,334211,,746482,0l1279684,,1279684,,1706245,426561,1279684,853123,1279684,853123,853123,853123,853123,853123,853123,1955165,,1955165xe" fillcolor="#5b9bd5 [3204]" strokecolor="#4e92d1 [3044]">
                          <v:fill color2="#adccea [1620]" rotate="t" type="gradient">
                            <o:fill v:ext="view" type="gradientUnscaled"/>
                          </v:fill>
                          <v:shadow on="t" opacity="22937f" mv:blur="40000f" origin=",.5" offset="0,23000emu"/>
                          <v:path arrowok="t" o:connecttype="custom" o:connectlocs="0,1955165;0,746482;746482,0;1279684,0;1279684,0;1706245,426561;1279684,853123;1279684,853123;853123,853123;853123,853123;853123,1955165;0,1955165" o:connectangles="0,0,0,0,0,0,0,0,0,0,0,0"/>
                        </v:shape>
                        <v:shape id="Textfeld_x0020_3" o:spid="_x0000_s1042" type="#_x0000_t202" style="position:absolute;left:3576917;top:537883;width:1446530;height:511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        <v:textbox>
                            <w:txbxContent>
                              <w:p w14:paraId="700DB511" w14:textId="77777777" w:rsidR="005A5CD2" w:rsidRPr="0059698E" w:rsidRDefault="005A5CD2" w:rsidP="005A5CD2">
                                <w:pPr>
                                  <w:rPr>
                                    <w:color w:val="FFFFFF" w:themeColor="background1"/>
                                    <w:sz w:val="52"/>
                                  </w:rPr>
                                </w:pPr>
                                <w:r w:rsidRPr="0059698E">
                                  <w:rPr>
                                    <w:color w:val="FFFFFF" w:themeColor="background1"/>
                                    <w:sz w:val="52"/>
                                  </w:rPr>
                                  <w:t>Wärme</w:t>
                                </w:r>
                              </w:p>
                            </w:txbxContent>
                          </v:textbox>
                        </v:shape>
                      </v:group>
                      <v:rect id="Rechteck_x0020_71" o:spid="_x0000_s1043" style="position:absolute;left:5760720;top:2523744;width:1152495;height:119443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gXZ+xAAA&#10;ANsAAAAPAAAAZHJzL2Rvd25yZXYueG1sRI/RasJAFETfC/2H5Qq+1U2kWImuQUoLBVGo+gGX7DWJ&#10;yd4Nu2sS+/VdodDHYWbOMOt8NK3oyfnasoJ0loAgLqyuuVRwPn2+LEH4gKyxtUwK7uQh3zw/rTHT&#10;duBv6o+hFBHCPkMFVQhdJqUvKjLoZ7Yjjt7FOoMhSldK7XCIcNPKeZIspMGa40KFHb1XVDTHm1Hw&#10;c1p2jb66fXt4vTf2svMft7lXajoZtysQgcbwH/5rf2kFbyk8vsQfID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4F2fsQAAADbAAAADwAAAAAAAAAAAAAAAACXAgAAZHJzL2Rv&#10;d25yZXYueG1sUEsFBgAAAAAEAAQA9QAAAIgDAAAAAA==&#10;" fillcolor="#ed7d31 [3205]" strokecolor="#823b0b [1605]" strokeweight="2pt">
                        <v:textbox>
                          <w:txbxContent>
                            <w:p w14:paraId="600D7517" w14:textId="77777777" w:rsidR="005A5CD2" w:rsidRPr="004970A3" w:rsidRDefault="005A5CD2" w:rsidP="005A5CD2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4970A3">
                                <w:rPr>
                                  <w:sz w:val="32"/>
                                </w:rPr>
                                <w:t>Umgebung</w:t>
                              </w:r>
                            </w:p>
                          </w:txbxContent>
                        </v:textbox>
                      </v:rect>
                      <v:rect id="Rechteck_x0020_72" o:spid="_x0000_s1044" style="position:absolute;left:6766560;width:1152495;height:119443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U+gJwgAA&#10;ANsAAAAPAAAAZHJzL2Rvd25yZXYueG1sRI/RisIwFETfF/yHcAXf1tQirlSjiOyCIC6s+gGX5trW&#10;NjcliVr9erMg+DjMzBlmvuxMI67kfGVZwWiYgCDOra64UHA8/HxOQfiArLGxTAru5GG56H3MMdP2&#10;xn903YdCRAj7DBWUIbSZlD4vyaAf2pY4eifrDIYoXSG1w1uEm0amSTKRBiuOCyW2tC4pr/cXo+Bx&#10;mLa1Prtd8zu+1/a09d+X1Cs16HerGYhAXXiHX+2NVvCVwv+X+APk4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9T6AnCAAAA2wAAAA8AAAAAAAAAAAAAAAAAlwIAAGRycy9kb3du&#10;cmV2LnhtbFBLBQYAAAAABAAEAPUAAACGAwAAAAA=&#10;" fillcolor="#ed7d31 [3205]" strokecolor="#823b0b [1605]" strokeweight="2pt">
                        <v:textbox>
                          <w:txbxContent>
                            <w:p w14:paraId="0413BC7B" w14:textId="77777777" w:rsidR="005A5CD2" w:rsidRPr="004970A3" w:rsidRDefault="005A5CD2" w:rsidP="005A5CD2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4970A3">
                                <w:rPr>
                                  <w:sz w:val="32"/>
                                </w:rPr>
                                <w:t>Umgebung</w:t>
                              </w:r>
                            </w:p>
                          </w:txbxContent>
                        </v:textbox>
                      </v:rect>
                      <v:rect id="Rechteck_x0020_88" o:spid="_x0000_s1045" style="position:absolute;top:438912;width:1152495;height:119443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bq/EwAAA&#10;ANsAAAAPAAAAZHJzL2Rvd25yZXYueG1sRE/LisIwFN0L8w/hDsxOU2UYSjUtIjMgiIKPD7g017a2&#10;uSlJ1OrXm8WAy8N5L4rBdOJGzjeWFUwnCQji0uqGKwWn4984BeEDssbOMil4kIci/xgtMNP2znu6&#10;HUIlYgj7DBXUIfSZlL6syaCf2J44cmfrDIYIXSW1w3sMN52cJcmPNNhwbKixp1VNZXu4GgXPY9q3&#10;+uK23e770drzxv9eZ16pr89hOQcRaAhv8b97rRWkcWz8En+AzF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bbq/EwAAAANsAAAAPAAAAAAAAAAAAAAAAAJcCAABkcnMvZG93bnJl&#10;di54bWxQSwUGAAAAAAQABAD1AAAAhAMAAAAA&#10;" fillcolor="#ed7d31 [3205]" strokecolor="#823b0b [1605]" strokeweight="2pt">
                        <v:textbox>
                          <w:txbxContent>
                            <w:p w14:paraId="1E8DA300" w14:textId="77777777" w:rsidR="005A5CD2" w:rsidRPr="004970A3" w:rsidRDefault="005A5CD2" w:rsidP="005A5CD2">
                              <w:pPr>
                                <w:jc w:val="center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z w:val="52"/>
                                </w:rPr>
                                <w:t>Kraftwerk</w:t>
                              </w:r>
                            </w:p>
                          </w:txbxContent>
                        </v:textbox>
                      </v:rect>
                      <w10:wrap type="through"/>
                    </v:group>
                  </w:pict>
                </mc:Fallback>
              </mc:AlternateContent>
            </w:r>
            <w:bookmarkEnd w:id="0"/>
          </w:p>
          <w:p w14:paraId="7582D499" w14:textId="389CE748" w:rsidR="005D5FE4" w:rsidRDefault="005D5FE4" w:rsidP="006D5024">
            <w:pPr>
              <w:pStyle w:val="Listenabsatz"/>
              <w:rPr>
                <w:sz w:val="48"/>
                <w:szCs w:val="48"/>
              </w:rPr>
            </w:pPr>
          </w:p>
          <w:p w14:paraId="3722EBF1" w14:textId="0017C2EE" w:rsidR="005D5FE4" w:rsidRDefault="005D5FE4" w:rsidP="006D5024">
            <w:pPr>
              <w:pStyle w:val="Listenabsatz"/>
              <w:rPr>
                <w:sz w:val="48"/>
                <w:szCs w:val="48"/>
              </w:rPr>
            </w:pPr>
          </w:p>
          <w:p w14:paraId="51C247DA" w14:textId="70B996FE" w:rsidR="005D5FE4" w:rsidRDefault="005D5FE4" w:rsidP="006D5024">
            <w:pPr>
              <w:pStyle w:val="Listenabsatz"/>
              <w:rPr>
                <w:sz w:val="48"/>
                <w:szCs w:val="48"/>
              </w:rPr>
            </w:pPr>
          </w:p>
          <w:p w14:paraId="254B6517" w14:textId="38A2E3AD" w:rsidR="005D5FE4" w:rsidRDefault="005D5FE4" w:rsidP="006D5024">
            <w:pPr>
              <w:pStyle w:val="Listenabsatz"/>
              <w:rPr>
                <w:sz w:val="48"/>
                <w:szCs w:val="48"/>
              </w:rPr>
            </w:pPr>
          </w:p>
          <w:p w14:paraId="5871F69A" w14:textId="1DA2F39B" w:rsidR="005D5FE4" w:rsidRDefault="005D5FE4" w:rsidP="006D5024">
            <w:pPr>
              <w:pStyle w:val="Listenabsatz"/>
              <w:rPr>
                <w:sz w:val="48"/>
                <w:szCs w:val="48"/>
              </w:rPr>
            </w:pPr>
          </w:p>
          <w:p w14:paraId="270E4438" w14:textId="59C4B624" w:rsidR="005D5FE4" w:rsidRDefault="005D5FE4" w:rsidP="006D5024">
            <w:pPr>
              <w:pStyle w:val="Listenabsatz"/>
              <w:rPr>
                <w:sz w:val="48"/>
                <w:szCs w:val="48"/>
              </w:rPr>
            </w:pPr>
          </w:p>
          <w:p w14:paraId="695BDCC0" w14:textId="27D724C1" w:rsidR="005D5FE4" w:rsidRDefault="005D5FE4" w:rsidP="006D5024">
            <w:pPr>
              <w:pStyle w:val="Listenabsatz"/>
              <w:rPr>
                <w:sz w:val="48"/>
                <w:szCs w:val="48"/>
              </w:rPr>
            </w:pPr>
          </w:p>
          <w:p w14:paraId="0430ABBD" w14:textId="303E9216" w:rsidR="005D5FE4" w:rsidRDefault="005D5FE4" w:rsidP="006D5024">
            <w:pPr>
              <w:pStyle w:val="Listenabsatz"/>
              <w:rPr>
                <w:sz w:val="48"/>
                <w:szCs w:val="48"/>
              </w:rPr>
            </w:pPr>
          </w:p>
          <w:p w14:paraId="5A391A0C" w14:textId="77777777" w:rsidR="005D5FE4" w:rsidRDefault="005D5FE4" w:rsidP="006D5024">
            <w:pPr>
              <w:pStyle w:val="Listenabsatz"/>
              <w:rPr>
                <w:sz w:val="48"/>
                <w:szCs w:val="48"/>
              </w:rPr>
            </w:pPr>
          </w:p>
          <w:p w14:paraId="6FD032A9" w14:textId="77777777" w:rsidR="005D5FE4" w:rsidRPr="005D5FE4" w:rsidRDefault="005D5FE4" w:rsidP="005D5FE4">
            <w:pPr>
              <w:rPr>
                <w:sz w:val="48"/>
                <w:szCs w:val="48"/>
              </w:rPr>
            </w:pPr>
          </w:p>
          <w:p w14:paraId="5958257E" w14:textId="3EF8F60D" w:rsidR="006D5024" w:rsidRDefault="006D5024"/>
        </w:tc>
      </w:tr>
    </w:tbl>
    <w:p w14:paraId="40E63B9A" w14:textId="77777777" w:rsidR="004C33A5" w:rsidRDefault="004C33A5"/>
    <w:sectPr w:rsidR="004C33A5" w:rsidSect="004C33A5">
      <w:pgSz w:w="16817" w:h="11901" w:orient="landscape"/>
      <w:pgMar w:top="1418" w:right="658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A94C0" w14:textId="77777777" w:rsidR="00490A34" w:rsidRDefault="00490A34" w:rsidP="006D5024">
      <w:r>
        <w:separator/>
      </w:r>
    </w:p>
  </w:endnote>
  <w:endnote w:type="continuationSeparator" w:id="0">
    <w:p w14:paraId="752F8DCB" w14:textId="77777777" w:rsidR="00490A34" w:rsidRDefault="00490A34" w:rsidP="006D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360B6" w14:textId="77777777" w:rsidR="00490A34" w:rsidRDefault="00490A34" w:rsidP="006D5024">
      <w:r>
        <w:separator/>
      </w:r>
    </w:p>
  </w:footnote>
  <w:footnote w:type="continuationSeparator" w:id="0">
    <w:p w14:paraId="6CF3B249" w14:textId="77777777" w:rsidR="00490A34" w:rsidRDefault="00490A34" w:rsidP="006D5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AA33349"/>
    <w:multiLevelType w:val="hybridMultilevel"/>
    <w:tmpl w:val="5CDCD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74C16"/>
    <w:multiLevelType w:val="hybridMultilevel"/>
    <w:tmpl w:val="42FE5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F4206"/>
    <w:multiLevelType w:val="hybridMultilevel"/>
    <w:tmpl w:val="E218751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7"/>
  <w:proofState w:spelling="clean" w:grammar="clean"/>
  <w:defaultTabStop w:val="708"/>
  <w:hyphenationZone w:val="425"/>
  <w:drawingGridHorizontalSpacing w:val="57"/>
  <w:drawingGridVerticalSpacing w:val="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8B"/>
    <w:rsid w:val="000064AB"/>
    <w:rsid w:val="00063335"/>
    <w:rsid w:val="00065739"/>
    <w:rsid w:val="00094E0D"/>
    <w:rsid w:val="000E1887"/>
    <w:rsid w:val="0015278B"/>
    <w:rsid w:val="00240394"/>
    <w:rsid w:val="002C0024"/>
    <w:rsid w:val="002C6E01"/>
    <w:rsid w:val="002F59C9"/>
    <w:rsid w:val="00343C8A"/>
    <w:rsid w:val="003C563E"/>
    <w:rsid w:val="00461E73"/>
    <w:rsid w:val="00490A34"/>
    <w:rsid w:val="004A2CB2"/>
    <w:rsid w:val="004C33A5"/>
    <w:rsid w:val="004E3A11"/>
    <w:rsid w:val="0059698E"/>
    <w:rsid w:val="005A5CD2"/>
    <w:rsid w:val="005D5FE4"/>
    <w:rsid w:val="00634476"/>
    <w:rsid w:val="006D5024"/>
    <w:rsid w:val="007926F0"/>
    <w:rsid w:val="007F090E"/>
    <w:rsid w:val="008969DF"/>
    <w:rsid w:val="008D592D"/>
    <w:rsid w:val="0091609C"/>
    <w:rsid w:val="009263A5"/>
    <w:rsid w:val="009528DB"/>
    <w:rsid w:val="00991240"/>
    <w:rsid w:val="009B5BC1"/>
    <w:rsid w:val="00BC4AAE"/>
    <w:rsid w:val="00C01799"/>
    <w:rsid w:val="00C63EB9"/>
    <w:rsid w:val="00D25425"/>
    <w:rsid w:val="00DB38CC"/>
    <w:rsid w:val="00E13FEE"/>
    <w:rsid w:val="00E97F92"/>
    <w:rsid w:val="00FE5337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089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2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5278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969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D50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5024"/>
  </w:style>
  <w:style w:type="paragraph" w:styleId="Fuzeile">
    <w:name w:val="footer"/>
    <w:basedOn w:val="Standard"/>
    <w:link w:val="FuzeileZchn"/>
    <w:uiPriority w:val="99"/>
    <w:unhideWhenUsed/>
    <w:rsid w:val="006D50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Kepler-Gymnasium Tübingen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Juchem</dc:creator>
  <cp:keywords/>
  <dc:description/>
  <cp:lastModifiedBy>Stephan Juchem</cp:lastModifiedBy>
  <cp:revision>10</cp:revision>
  <dcterms:created xsi:type="dcterms:W3CDTF">2015-04-19T08:35:00Z</dcterms:created>
  <dcterms:modified xsi:type="dcterms:W3CDTF">2015-11-22T15:01:00Z</dcterms:modified>
</cp:coreProperties>
</file>