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C2" w:rsidRDefault="00AF52C2" w:rsidP="00AF52C2">
      <w:pPr>
        <w:pStyle w:val="berschrift2"/>
        <w:spacing w:before="0" w:line="240" w:lineRule="auto"/>
      </w:pPr>
      <w:r>
        <w:t>Arbeitsblatt  –</w:t>
      </w:r>
      <w:r w:rsidR="0003720F">
        <w:t xml:space="preserve"> </w:t>
      </w:r>
      <w:r w:rsidR="000F1E79">
        <w:t>Kraft zwischen Elektron und Kern</w:t>
      </w:r>
    </w:p>
    <w:p w:rsidR="00707E11" w:rsidRDefault="00707E11" w:rsidP="00750E1A">
      <w:pPr>
        <w:spacing w:after="0" w:line="240" w:lineRule="auto"/>
      </w:pPr>
    </w:p>
    <w:p w:rsidR="00707E11" w:rsidRPr="00E3540C" w:rsidRDefault="002D6CF0" w:rsidP="00750E1A">
      <w:pPr>
        <w:spacing w:after="0" w:line="240" w:lineRule="auto"/>
        <w:rPr>
          <w:b/>
        </w:rPr>
      </w:pPr>
      <w:r w:rsidRPr="00E3540C">
        <w:rPr>
          <w:b/>
        </w:rPr>
        <w:t>Kompetenzen:</w:t>
      </w:r>
    </w:p>
    <w:tbl>
      <w:tblPr>
        <w:tblStyle w:val="Tabellenraster"/>
        <w:tblW w:w="0" w:type="auto"/>
        <w:tblLook w:val="04A0" w:firstRow="1" w:lastRow="0" w:firstColumn="1" w:lastColumn="0" w:noHBand="0" w:noVBand="1"/>
      </w:tblPr>
      <w:tblGrid>
        <w:gridCol w:w="3070"/>
        <w:gridCol w:w="3842"/>
        <w:gridCol w:w="2300"/>
      </w:tblGrid>
      <w:tr w:rsidR="002D6CF0" w:rsidTr="009A1437">
        <w:tc>
          <w:tcPr>
            <w:tcW w:w="3070" w:type="dxa"/>
          </w:tcPr>
          <w:p w:rsidR="002D6CF0" w:rsidRDefault="002D6CF0" w:rsidP="00750E1A">
            <w:r>
              <w:t>Inhalt</w:t>
            </w:r>
          </w:p>
        </w:tc>
        <w:tc>
          <w:tcPr>
            <w:tcW w:w="3842" w:type="dxa"/>
          </w:tcPr>
          <w:p w:rsidR="002D6CF0" w:rsidRDefault="002D6CF0" w:rsidP="00750E1A">
            <w:proofErr w:type="spellStart"/>
            <w:r>
              <w:t>pbK</w:t>
            </w:r>
            <w:proofErr w:type="spellEnd"/>
          </w:p>
        </w:tc>
        <w:tc>
          <w:tcPr>
            <w:tcW w:w="2300" w:type="dxa"/>
          </w:tcPr>
          <w:p w:rsidR="002D6CF0" w:rsidRDefault="002D6CF0" w:rsidP="00750E1A">
            <w:proofErr w:type="spellStart"/>
            <w:r>
              <w:t>ibK</w:t>
            </w:r>
            <w:proofErr w:type="spellEnd"/>
          </w:p>
        </w:tc>
      </w:tr>
      <w:tr w:rsidR="002D6CF0" w:rsidTr="009A1437">
        <w:tc>
          <w:tcPr>
            <w:tcW w:w="3070" w:type="dxa"/>
          </w:tcPr>
          <w:p w:rsidR="002D6CF0" w:rsidRDefault="000F1E79" w:rsidP="000F1E79">
            <w:r>
              <w:t>Die Stärke der Kraft ist sowohl vom Abstand zwischen dem Elektron und dem Kern als auch von der Stärke des Feldes a</w:t>
            </w:r>
            <w:r>
              <w:t>b</w:t>
            </w:r>
            <w:r>
              <w:t xml:space="preserve">hängig </w:t>
            </w:r>
          </w:p>
        </w:tc>
        <w:tc>
          <w:tcPr>
            <w:tcW w:w="3842" w:type="dxa"/>
          </w:tcPr>
          <w:p w:rsidR="00B379FC" w:rsidRDefault="00B379FC" w:rsidP="0030418A">
            <w:pPr>
              <w:autoSpaceDE w:val="0"/>
              <w:autoSpaceDN w:val="0"/>
              <w:adjustRightInd w:val="0"/>
            </w:pPr>
            <w:r>
              <w:t>2.1.2. Hypothesen aufstellen</w:t>
            </w:r>
          </w:p>
          <w:p w:rsidR="009C4ABF" w:rsidRDefault="009C4ABF" w:rsidP="0030418A">
            <w:pPr>
              <w:autoSpaceDE w:val="0"/>
              <w:autoSpaceDN w:val="0"/>
              <w:adjustRightInd w:val="0"/>
            </w:pPr>
            <w:r>
              <w:t>2.1.3 Experimente planen</w:t>
            </w:r>
          </w:p>
          <w:p w:rsidR="001018AA" w:rsidRDefault="001018AA" w:rsidP="0030418A">
            <w:pPr>
              <w:autoSpaceDE w:val="0"/>
              <w:autoSpaceDN w:val="0"/>
              <w:adjustRightInd w:val="0"/>
            </w:pPr>
            <w:r>
              <w:t>2.1.4. Experimente auswerten</w:t>
            </w:r>
          </w:p>
          <w:p w:rsidR="009C4ABF" w:rsidRDefault="009C4ABF" w:rsidP="009C4ABF">
            <w:pPr>
              <w:autoSpaceDE w:val="0"/>
              <w:autoSpaceDN w:val="0"/>
              <w:adjustRightInd w:val="0"/>
            </w:pPr>
            <w:r>
              <w:t>2.1.10 Analogien zur Lösung nutzen</w:t>
            </w:r>
          </w:p>
          <w:p w:rsidR="009C4ABF" w:rsidRDefault="009C4ABF" w:rsidP="009C4ABF">
            <w:pPr>
              <w:autoSpaceDE w:val="0"/>
              <w:autoSpaceDN w:val="0"/>
              <w:adjustRightInd w:val="0"/>
            </w:pPr>
            <w:r>
              <w:t>2.2.</w:t>
            </w:r>
            <w:r w:rsidRPr="009C4ABF">
              <w:t xml:space="preserve"> 2. funktionale Zusammenhänge zwischen physikalischen Größen verbal beschreiben (zum</w:t>
            </w:r>
            <w:r>
              <w:t xml:space="preserve"> </w:t>
            </w:r>
            <w:r w:rsidRPr="009C4ABF">
              <w:t xml:space="preserve">Beispiel „je-desto“-Aussagen) </w:t>
            </w:r>
          </w:p>
          <w:p w:rsidR="009C4ABF" w:rsidRDefault="009C4ABF" w:rsidP="009C4ABF">
            <w:pPr>
              <w:autoSpaceDE w:val="0"/>
              <w:autoSpaceDN w:val="0"/>
              <w:adjustRightInd w:val="0"/>
            </w:pPr>
            <w:r>
              <w:t>2.2.</w:t>
            </w:r>
            <w:r w:rsidRPr="009C4ABF">
              <w:t xml:space="preserve"> 6. Sachinformationen und Messd</w:t>
            </w:r>
            <w:r w:rsidRPr="009C4ABF">
              <w:t>a</w:t>
            </w:r>
            <w:r w:rsidRPr="009C4ABF">
              <w:t>ten aus einer Darstellungsform entne</w:t>
            </w:r>
            <w:r w:rsidRPr="009C4ABF">
              <w:t>h</w:t>
            </w:r>
            <w:r w:rsidRPr="009C4ABF">
              <w:t xml:space="preserve">men </w:t>
            </w:r>
          </w:p>
          <w:p w:rsidR="001018AA" w:rsidRPr="00E5603B" w:rsidRDefault="001018AA" w:rsidP="009C4ABF">
            <w:pPr>
              <w:autoSpaceDE w:val="0"/>
              <w:autoSpaceDN w:val="0"/>
              <w:adjustRightInd w:val="0"/>
              <w:rPr>
                <w:sz w:val="18"/>
                <w:szCs w:val="18"/>
              </w:rPr>
            </w:pPr>
            <w:r>
              <w:t xml:space="preserve">2.3.3. </w:t>
            </w:r>
            <w:r w:rsidRPr="001018AA">
              <w:t>Hypothesen anhand der Ergebni</w:t>
            </w:r>
            <w:r w:rsidRPr="001018AA">
              <w:t>s</w:t>
            </w:r>
            <w:r w:rsidRPr="001018AA">
              <w:t>se von Experimenten beurteilen</w:t>
            </w:r>
          </w:p>
        </w:tc>
        <w:tc>
          <w:tcPr>
            <w:tcW w:w="2300" w:type="dxa"/>
          </w:tcPr>
          <w:p w:rsidR="00424A8C" w:rsidRPr="00424A8C" w:rsidRDefault="00424A8C" w:rsidP="00424A8C">
            <w:pPr>
              <w:autoSpaceDE w:val="0"/>
              <w:autoSpaceDN w:val="0"/>
              <w:adjustRightInd w:val="0"/>
            </w:pPr>
            <w:r>
              <w:t xml:space="preserve">3.3.1 </w:t>
            </w:r>
            <w:r w:rsidRPr="00424A8C">
              <w:t>(3) die Funktion von Modellen in der Physik erläutern (a</w:t>
            </w:r>
            <w:r w:rsidRPr="00424A8C">
              <w:t>n</w:t>
            </w:r>
            <w:r w:rsidRPr="00424A8C">
              <w:t xml:space="preserve">hand des </w:t>
            </w:r>
            <w:r w:rsidRPr="00424A8C">
              <w:rPr>
                <w:i/>
              </w:rPr>
              <w:t>Teilchenm</w:t>
            </w:r>
            <w:r w:rsidRPr="00424A8C">
              <w:rPr>
                <w:i/>
              </w:rPr>
              <w:t>o</w:t>
            </w:r>
            <w:r w:rsidRPr="00424A8C">
              <w:rPr>
                <w:i/>
              </w:rPr>
              <w:t>dells</w:t>
            </w:r>
            <w:r w:rsidRPr="00424A8C">
              <w:t xml:space="preserve"> und der</w:t>
            </w:r>
          </w:p>
          <w:p w:rsidR="00424A8C" w:rsidRDefault="00424A8C" w:rsidP="00424A8C">
            <w:r w:rsidRPr="00424A8C">
              <w:t xml:space="preserve">Modellvorstellung von </w:t>
            </w:r>
            <w:r w:rsidRPr="00424A8C">
              <w:rPr>
                <w:i/>
              </w:rPr>
              <w:t>Atomen</w:t>
            </w:r>
            <w:r w:rsidRPr="00424A8C">
              <w:t>)</w:t>
            </w:r>
          </w:p>
          <w:p w:rsidR="00E57D8A" w:rsidRPr="00E57D8A" w:rsidRDefault="00E57D8A" w:rsidP="00E57D8A">
            <w:pPr>
              <w:autoSpaceDE w:val="0"/>
              <w:autoSpaceDN w:val="0"/>
              <w:adjustRightInd w:val="0"/>
              <w:rPr>
                <w:i/>
              </w:rPr>
            </w:pPr>
            <w:r>
              <w:t xml:space="preserve">3.3.4 </w:t>
            </w:r>
            <w:r w:rsidRPr="00E57D8A">
              <w:t>(1) die Struktur der Materie im Übe</w:t>
            </w:r>
            <w:r w:rsidRPr="00E57D8A">
              <w:t>r</w:t>
            </w:r>
            <w:r w:rsidRPr="00E57D8A">
              <w:t>blick beschreiben und den Aufbau des Atoms erläutern (</w:t>
            </w:r>
            <w:r w:rsidRPr="00E57D8A">
              <w:rPr>
                <w:i/>
              </w:rPr>
              <w:t>Atomhülle, Atomkern, Elektron, Proton, Neutron</w:t>
            </w:r>
            <w:r w:rsidRPr="00E57D8A">
              <w:t xml:space="preserve">, Quarks, </w:t>
            </w:r>
            <w:r w:rsidRPr="00E57D8A">
              <w:rPr>
                <w:i/>
              </w:rPr>
              <w:t>Kernladung</w:t>
            </w:r>
            <w:r w:rsidRPr="00E57D8A">
              <w:rPr>
                <w:i/>
              </w:rPr>
              <w:t>s</w:t>
            </w:r>
            <w:r w:rsidRPr="00E57D8A">
              <w:rPr>
                <w:i/>
              </w:rPr>
              <w:t>zahl, Massenzahl,</w:t>
            </w:r>
          </w:p>
          <w:p w:rsidR="00E57D8A" w:rsidRDefault="00E57D8A" w:rsidP="00E57D8A">
            <w:r w:rsidRPr="00E57D8A">
              <w:rPr>
                <w:i/>
              </w:rPr>
              <w:t>Isotope</w:t>
            </w:r>
            <w:r w:rsidRPr="00E57D8A">
              <w:t>)</w:t>
            </w:r>
          </w:p>
        </w:tc>
      </w:tr>
    </w:tbl>
    <w:p w:rsidR="00E3540C" w:rsidRDefault="00E3540C" w:rsidP="00E92231">
      <w:pPr>
        <w:spacing w:after="0" w:line="240" w:lineRule="auto"/>
      </w:pPr>
    </w:p>
    <w:p w:rsidR="00726245" w:rsidRPr="00E3540C" w:rsidRDefault="00726245" w:rsidP="00E92231">
      <w:pPr>
        <w:spacing w:after="0" w:line="240" w:lineRule="auto"/>
        <w:rPr>
          <w:b/>
        </w:rPr>
      </w:pPr>
      <w:r w:rsidRPr="00E3540C">
        <w:rPr>
          <w:b/>
        </w:rPr>
        <w:t>Voraussetzungen:</w:t>
      </w:r>
    </w:p>
    <w:p w:rsidR="00726245" w:rsidRDefault="00E57D8A" w:rsidP="00E92231">
      <w:pPr>
        <w:spacing w:after="0" w:line="240" w:lineRule="auto"/>
      </w:pPr>
      <w:r>
        <w:t xml:space="preserve">Chemie </w:t>
      </w:r>
      <w:r w:rsidR="00726245">
        <w:t>3.</w:t>
      </w:r>
      <w:r>
        <w:t xml:space="preserve">2.1.2 (1) Atome, Moleküle und Ionengruppen als Stoffteilchen beschreiben </w:t>
      </w:r>
    </w:p>
    <w:p w:rsidR="001018AA" w:rsidRDefault="001E2C02" w:rsidP="001E2C02">
      <w:pPr>
        <w:spacing w:after="0" w:line="240" w:lineRule="auto"/>
      </w:pPr>
      <w:r w:rsidRPr="001E2C02">
        <w:t>3.2.7  (5) Verformungen als Wirkung von Kräften beschreiben</w:t>
      </w:r>
      <w:r w:rsidR="009F4418">
        <w:t xml:space="preserve"> (zum Beispiel Gummiband, </w:t>
      </w:r>
      <w:proofErr w:type="spellStart"/>
      <w:r w:rsidR="009F4418">
        <w:t>Hooke</w:t>
      </w:r>
      <w:r w:rsidRPr="001E2C02">
        <w:t>sches</w:t>
      </w:r>
      <w:proofErr w:type="spellEnd"/>
      <w:r>
        <w:t xml:space="preserve"> </w:t>
      </w:r>
      <w:r w:rsidRPr="001E2C02">
        <w:t>Gesetz, Federkraftmesser)</w:t>
      </w:r>
      <w:r>
        <w:t xml:space="preserve"> </w:t>
      </w:r>
    </w:p>
    <w:p w:rsidR="001E2C02" w:rsidRPr="001E2C02" w:rsidRDefault="001E2C02" w:rsidP="001E2C02">
      <w:pPr>
        <w:autoSpaceDE w:val="0"/>
        <w:autoSpaceDN w:val="0"/>
        <w:adjustRightInd w:val="0"/>
        <w:spacing w:after="0" w:line="240" w:lineRule="auto"/>
      </w:pPr>
    </w:p>
    <w:p w:rsidR="00071B5E" w:rsidRPr="00150428" w:rsidRDefault="00071B5E" w:rsidP="00275E8A">
      <w:pPr>
        <w:spacing w:after="0" w:line="240" w:lineRule="auto"/>
        <w:rPr>
          <w:b/>
        </w:rPr>
      </w:pPr>
      <w:r w:rsidRPr="00150428">
        <w:rPr>
          <w:b/>
        </w:rPr>
        <w:t>Ziele:</w:t>
      </w:r>
    </w:p>
    <w:p w:rsidR="00B175ED" w:rsidRDefault="00867CF1" w:rsidP="009307F9">
      <w:pPr>
        <w:pStyle w:val="Listenabsatz"/>
        <w:numPr>
          <w:ilvl w:val="0"/>
          <w:numId w:val="7"/>
        </w:numPr>
        <w:spacing w:after="0" w:line="240" w:lineRule="auto"/>
        <w:ind w:left="360"/>
      </w:pPr>
      <w:r>
        <w:t xml:space="preserve">Die </w:t>
      </w:r>
      <w:r w:rsidR="001E2C02">
        <w:t>Kraft zwischen einem Elektron und dem Kern hängt entscheidend von deren Abstand ab.</w:t>
      </w:r>
    </w:p>
    <w:p w:rsidR="001E2C02" w:rsidRDefault="001E2C02" w:rsidP="009307F9">
      <w:pPr>
        <w:pStyle w:val="Listenabsatz"/>
        <w:numPr>
          <w:ilvl w:val="0"/>
          <w:numId w:val="7"/>
        </w:numPr>
        <w:spacing w:after="0" w:line="240" w:lineRule="auto"/>
        <w:ind w:left="360"/>
      </w:pPr>
      <w:r>
        <w:t>Je näher sich Kern und Elektron kommen desto größer ist die anziehende Kraft.</w:t>
      </w:r>
    </w:p>
    <w:p w:rsidR="001E2C02" w:rsidRDefault="001E2C02" w:rsidP="009307F9">
      <w:pPr>
        <w:pStyle w:val="Listenabsatz"/>
        <w:numPr>
          <w:ilvl w:val="0"/>
          <w:numId w:val="7"/>
        </w:numPr>
        <w:spacing w:after="0" w:line="240" w:lineRule="auto"/>
        <w:ind w:left="360"/>
      </w:pPr>
      <w:r>
        <w:t>Die Kraft zwischen Elektron und Kern steigt auch noch mit steigender Ladung des Kerns.</w:t>
      </w:r>
    </w:p>
    <w:p w:rsidR="001E2C02" w:rsidRDefault="001E2C02" w:rsidP="009307F9">
      <w:pPr>
        <w:pStyle w:val="Listenabsatz"/>
        <w:numPr>
          <w:ilvl w:val="0"/>
          <w:numId w:val="7"/>
        </w:numPr>
        <w:spacing w:after="0" w:line="240" w:lineRule="auto"/>
        <w:ind w:left="360"/>
      </w:pPr>
      <w:r>
        <w:t>Analog zu den beiden Objekten Kern und Elektron kann man zwei Stabmagnete untersuchen.</w:t>
      </w:r>
    </w:p>
    <w:p w:rsidR="001E2C02" w:rsidRDefault="001E2C02" w:rsidP="009307F9">
      <w:pPr>
        <w:pStyle w:val="Listenabsatz"/>
        <w:numPr>
          <w:ilvl w:val="0"/>
          <w:numId w:val="7"/>
        </w:numPr>
        <w:spacing w:after="0" w:line="240" w:lineRule="auto"/>
        <w:ind w:left="360"/>
      </w:pPr>
      <w:r>
        <w:t xml:space="preserve">Bei geringem Abstand zwischen den Objekten, d. h. bei größerer Anziehungskraft, benötigt man mehr Energie, um die Objekte wieder vollständig zu trennen, als wenn diese weit auseinander sind. </w:t>
      </w:r>
    </w:p>
    <w:p w:rsidR="00AF52C2" w:rsidRDefault="00AF52C2" w:rsidP="00E92231">
      <w:pPr>
        <w:spacing w:after="0" w:line="240" w:lineRule="auto"/>
      </w:pPr>
    </w:p>
    <w:p w:rsidR="007C2E6D" w:rsidRPr="00AF52C2" w:rsidRDefault="007C2E6D" w:rsidP="007C2E6D">
      <w:pPr>
        <w:spacing w:after="0" w:line="240" w:lineRule="auto"/>
        <w:rPr>
          <w:b/>
        </w:rPr>
      </w:pPr>
      <w:r w:rsidRPr="00AF52C2">
        <w:rPr>
          <w:b/>
        </w:rPr>
        <w:t>Problemstellung:</w:t>
      </w:r>
    </w:p>
    <w:p w:rsidR="00B74A61" w:rsidRDefault="000F1E79" w:rsidP="00B74A61">
      <w:pPr>
        <w:spacing w:after="0" w:line="240" w:lineRule="auto"/>
      </w:pPr>
      <w:r>
        <w:t>Wovon hängt die Kraft zwischen einem Elektron und dem Kern eines Atoms ab</w:t>
      </w:r>
      <w:r w:rsidR="00B379FC">
        <w:t xml:space="preserve">?  </w:t>
      </w:r>
    </w:p>
    <w:p w:rsidR="00AF52C2" w:rsidRDefault="00AF52C2" w:rsidP="00E92231">
      <w:pPr>
        <w:spacing w:after="0" w:line="240" w:lineRule="auto"/>
      </w:pPr>
    </w:p>
    <w:p w:rsidR="00AF52C2" w:rsidRDefault="00A303DD" w:rsidP="00E92231">
      <w:pPr>
        <w:spacing w:after="0" w:line="240" w:lineRule="auto"/>
      </w:pPr>
      <w:r w:rsidRPr="00A303DD">
        <w:rPr>
          <w:b/>
        </w:rPr>
        <w:t>Hinweise</w:t>
      </w:r>
      <w:r>
        <w:t>:</w:t>
      </w:r>
    </w:p>
    <w:p w:rsidR="00A303DD" w:rsidRDefault="00A303DD" w:rsidP="00A303DD">
      <w:pPr>
        <w:pStyle w:val="Listenabsatz"/>
        <w:numPr>
          <w:ilvl w:val="0"/>
          <w:numId w:val="7"/>
        </w:numPr>
        <w:spacing w:after="0" w:line="240" w:lineRule="auto"/>
        <w:ind w:left="360"/>
      </w:pPr>
      <w:r>
        <w:t>Bei den beschriebenen Experimenten kann man zur Kraftmessung keinen gewöhnlichen Fede</w:t>
      </w:r>
      <w:r>
        <w:t>r</w:t>
      </w:r>
      <w:r>
        <w:t xml:space="preserve">kraftmesser verwenden, sondern einen elektronischen Kraftmesser. </w:t>
      </w:r>
    </w:p>
    <w:p w:rsidR="00A303DD" w:rsidRDefault="00A303DD" w:rsidP="00E92231">
      <w:pPr>
        <w:spacing w:after="0" w:line="240" w:lineRule="auto"/>
      </w:pPr>
    </w:p>
    <w:p w:rsidR="00AF52C2" w:rsidRDefault="00AF52C2" w:rsidP="00E92231">
      <w:pPr>
        <w:spacing w:after="0" w:line="240" w:lineRule="auto"/>
      </w:pPr>
    </w:p>
    <w:p w:rsidR="007912A4" w:rsidRDefault="007912A4" w:rsidP="00E92231">
      <w:pPr>
        <w:spacing w:after="0" w:line="240" w:lineRule="auto"/>
      </w:pPr>
    </w:p>
    <w:p w:rsidR="007912A4" w:rsidRDefault="007912A4" w:rsidP="00E92231">
      <w:pPr>
        <w:spacing w:after="0" w:line="240" w:lineRule="auto"/>
      </w:pPr>
    </w:p>
    <w:p w:rsidR="007912A4" w:rsidRDefault="007912A4" w:rsidP="00AF52C2">
      <w:pPr>
        <w:pStyle w:val="berschrift2"/>
        <w:spacing w:before="0" w:line="240" w:lineRule="auto"/>
      </w:pPr>
    </w:p>
    <w:p w:rsidR="007912A4" w:rsidRDefault="007912A4" w:rsidP="00AF52C2">
      <w:pPr>
        <w:pStyle w:val="berschrift2"/>
        <w:spacing w:before="0" w:line="240" w:lineRule="auto"/>
      </w:pPr>
    </w:p>
    <w:p w:rsidR="00AF52C2" w:rsidRDefault="00AF52C2" w:rsidP="00E92231">
      <w:pPr>
        <w:spacing w:after="0" w:line="240" w:lineRule="auto"/>
      </w:pPr>
    </w:p>
    <w:p w:rsidR="0034788C" w:rsidRDefault="0034788C" w:rsidP="007912A4">
      <w:pPr>
        <w:pStyle w:val="berschrift2"/>
        <w:spacing w:before="0" w:line="240" w:lineRule="auto"/>
      </w:pPr>
    </w:p>
    <w:p w:rsidR="007912A4" w:rsidRDefault="007912A4" w:rsidP="00F2205D">
      <w:pPr>
        <w:spacing w:after="0" w:line="240" w:lineRule="auto"/>
        <w:rPr>
          <w:b/>
        </w:rPr>
      </w:pPr>
    </w:p>
    <w:p w:rsidR="00344649" w:rsidRDefault="00344649" w:rsidP="009218A6">
      <w:pPr>
        <w:pStyle w:val="berschrift2"/>
        <w:spacing w:before="0" w:line="240" w:lineRule="auto"/>
      </w:pPr>
    </w:p>
    <w:p w:rsidR="00344649" w:rsidRDefault="00344649" w:rsidP="009218A6">
      <w:pPr>
        <w:pStyle w:val="berschrift2"/>
        <w:spacing w:before="0" w:line="240" w:lineRule="auto"/>
      </w:pPr>
    </w:p>
    <w:p w:rsidR="009218A6" w:rsidRDefault="009218A6" w:rsidP="00AF52C2">
      <w:pPr>
        <w:spacing w:after="0" w:line="240" w:lineRule="auto"/>
        <w:rPr>
          <w:b/>
        </w:rPr>
      </w:pPr>
    </w:p>
    <w:p w:rsidR="003263F9" w:rsidRDefault="003263F9" w:rsidP="003263F9">
      <w:pPr>
        <w:pStyle w:val="berschrift2"/>
        <w:spacing w:before="0" w:line="240" w:lineRule="auto"/>
      </w:pPr>
      <w:r>
        <w:t xml:space="preserve">Arbeitsblatt  – </w:t>
      </w:r>
      <w:r w:rsidR="000F1E79">
        <w:t>Kraft zwischen Elektron und Kern</w:t>
      </w:r>
    </w:p>
    <w:p w:rsidR="00344649" w:rsidRDefault="00344649" w:rsidP="00AF52C2">
      <w:pPr>
        <w:spacing w:after="0" w:line="240" w:lineRule="auto"/>
        <w:rPr>
          <w:b/>
        </w:rPr>
      </w:pPr>
    </w:p>
    <w:p w:rsidR="00AF52C2" w:rsidRPr="00AF52C2" w:rsidRDefault="00AF52C2" w:rsidP="00AF52C2">
      <w:pPr>
        <w:spacing w:after="0" w:line="240" w:lineRule="auto"/>
        <w:rPr>
          <w:b/>
        </w:rPr>
      </w:pPr>
      <w:r w:rsidRPr="00AF52C2">
        <w:rPr>
          <w:b/>
        </w:rPr>
        <w:t>Problemstellung:</w:t>
      </w:r>
    </w:p>
    <w:p w:rsidR="000F1E79" w:rsidRDefault="000F1E79" w:rsidP="000F1E79">
      <w:pPr>
        <w:spacing w:after="0" w:line="240" w:lineRule="auto"/>
      </w:pPr>
      <w:r>
        <w:t xml:space="preserve">Wovon hängt die Kraft zwischen einem Elektron und dem Kern eines Atoms ab?  </w:t>
      </w:r>
    </w:p>
    <w:p w:rsidR="009F2054" w:rsidRDefault="009F2054" w:rsidP="00BB4386">
      <w:pPr>
        <w:spacing w:after="0" w:line="240" w:lineRule="auto"/>
      </w:pPr>
    </w:p>
    <w:p w:rsidR="00193A08" w:rsidRDefault="00193A08" w:rsidP="00BB4386">
      <w:pPr>
        <w:spacing w:after="0" w:line="240" w:lineRule="auto"/>
      </w:pPr>
      <w:r w:rsidRPr="00193A08">
        <w:rPr>
          <w:b/>
        </w:rPr>
        <w:t>Aufgaben</w:t>
      </w:r>
      <w:r>
        <w:t xml:space="preserve">: </w:t>
      </w:r>
    </w:p>
    <w:p w:rsidR="00B42897" w:rsidRDefault="00B42897" w:rsidP="00BB4386">
      <w:pPr>
        <w:spacing w:after="0" w:line="240" w:lineRule="auto"/>
      </w:pPr>
    </w:p>
    <w:p w:rsidR="000F1E79" w:rsidRDefault="000F1E79" w:rsidP="00193A08">
      <w:pPr>
        <w:pStyle w:val="Listenabsatz"/>
        <w:numPr>
          <w:ilvl w:val="0"/>
          <w:numId w:val="21"/>
        </w:numPr>
      </w:pPr>
      <w:r>
        <w:t xml:space="preserve">Stelle begründet Vermutungen auf, wovon die Stärke der anziehenden Kraft zwischen einem </w:t>
      </w:r>
      <w:r w:rsidR="004D1183">
        <w:t xml:space="preserve">negativ geladenen </w:t>
      </w:r>
      <w:r>
        <w:t xml:space="preserve">Elektron und dem </w:t>
      </w:r>
      <w:r w:rsidR="004D1183">
        <w:t xml:space="preserve">positiv geladenen </w:t>
      </w:r>
      <w:r>
        <w:t>Kern abhängen wird.</w:t>
      </w:r>
      <w:r w:rsidR="004D1183">
        <w:t xml:space="preserve"> </w:t>
      </w:r>
      <w:r w:rsidR="00E6715F">
        <w:t>Formuliere g</w:t>
      </w:r>
      <w:r w:rsidR="00E6715F">
        <w:t>e</w:t>
      </w:r>
      <w:r w:rsidR="00E6715F">
        <w:t xml:space="preserve">gebenenfalls entsprechende je-desto-Sätze dazu. </w:t>
      </w:r>
    </w:p>
    <w:p w:rsidR="004D1183" w:rsidRDefault="00E6715F" w:rsidP="004D1183">
      <w:pPr>
        <w:ind w:left="360"/>
      </w:pPr>
      <w:r>
        <w:rPr>
          <w:noProof/>
          <w:lang w:eastAsia="de-DE"/>
        </w:rPr>
        <mc:AlternateContent>
          <mc:Choice Requires="wpg">
            <w:drawing>
              <wp:anchor distT="0" distB="0" distL="114300" distR="114300" simplePos="0" relativeHeight="251662336" behindDoc="0" locked="0" layoutInCell="1" allowOverlap="1" wp14:anchorId="7472B9AC" wp14:editId="7049FD2F">
                <wp:simplePos x="0" y="0"/>
                <wp:positionH relativeFrom="column">
                  <wp:posOffset>888806</wp:posOffset>
                </wp:positionH>
                <wp:positionV relativeFrom="paragraph">
                  <wp:posOffset>607612</wp:posOffset>
                </wp:positionV>
                <wp:extent cx="158750" cy="730885"/>
                <wp:effectExtent l="0" t="0" r="12700" b="12065"/>
                <wp:wrapNone/>
                <wp:docPr id="3" name="Gruppieren 3"/>
                <wp:cNvGraphicFramePr/>
                <a:graphic xmlns:a="http://schemas.openxmlformats.org/drawingml/2006/main">
                  <a:graphicData uri="http://schemas.microsoft.com/office/word/2010/wordprocessingGroup">
                    <wpg:wgp>
                      <wpg:cNvGrpSpPr/>
                      <wpg:grpSpPr>
                        <a:xfrm>
                          <a:off x="0" y="0"/>
                          <a:ext cx="158750" cy="730885"/>
                          <a:chOff x="0" y="0"/>
                          <a:chExt cx="159026" cy="731519"/>
                        </a:xfrm>
                      </wpg:grpSpPr>
                      <wps:wsp>
                        <wps:cNvPr id="2" name="Würfel 2"/>
                        <wps:cNvSpPr/>
                        <wps:spPr>
                          <a:xfrm>
                            <a:off x="0"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Würfel 1"/>
                        <wps:cNvSpPr/>
                        <wps:spPr>
                          <a:xfrm>
                            <a:off x="0"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 o:spid="_x0000_s1026" style="position:absolute;margin-left:70pt;margin-top:47.85pt;width:12.5pt;height:57.55pt;z-index:251662336" coordsize="1590,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2" o:spid="_x0000_s1027" type="#_x0000_t16" style="position:absolute;top:3498;width:1590;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dsUA&#10;AADaAAAADwAAAGRycy9kb3ducmV2LnhtbESPQWvCQBSE70L/w/IKvemmOQRJ3YRWqxQqomkPPb5m&#10;X5Ng9m3Mrpr+e1cQPA4z8w0zywfTihP1rrGs4HkSgSAurW64UvD9tRxPQTiPrLG1TAr+yUGePYxm&#10;mGp75h2dCl+JAGGXooLa+y6V0pU1GXQT2xEH78/2Bn2QfSV1j+cAN62MoyiRBhsOCzV2NK+p3BdH&#10;o2D769Zyc3j/XCXxok2Obz/T5cIq9fQ4vL6A8DT4e/jW/tAKYrheCTd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R2xQAAANoAAAAPAAAAAAAAAAAAAAAAAJgCAABkcnMv&#10;ZG93bnJldi54bWxQSwUGAAAAAAQABAD1AAAAigMAAAAA&#10;" fillcolor="gray [1629]" strokecolor="black [3213]" strokeweight="1pt"/>
                <v:shape id="Würfel 1" o:spid="_x0000_s1028" type="#_x0000_t16" style="position:absolute;width:1590;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qz78A&#10;AADaAAAADwAAAGRycy9kb3ducmV2LnhtbERPS2vCQBC+F/wPywi91Y2llBBdRZSm6TE+7kN2TILZ&#10;2bC7xrS/visInoaP7znL9Wg6MZDzrWUF81kCgriyuuVawfHw9ZaC8AFZY2eZFPySh/Vq8rLETNsb&#10;lzTsQy1iCPsMFTQh9JmUvmrIoJ/ZnjhyZ+sMhghdLbXDWww3nXxPkk9psOXY0GBP24aqy/5qFOzG&#10;/JR89JfUfv+c/CF3xd+1LJR6nY6bBYhAY3iKH+5Cx/lwf+V+5e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yrPvwAAANoAAAAPAAAAAAAAAAAAAAAAAJgCAABkcnMvZG93bnJl&#10;di54bWxQSwUGAAAAAAQABAD1AAAAhAMAAAAA&#10;" fillcolor="#f2f2f2 [3052]" strokecolor="black [3213]" strokeweight="1pt"/>
              </v:group>
            </w:pict>
          </mc:Fallback>
        </mc:AlternateContent>
      </w:r>
      <w:r w:rsidR="000F1E79">
        <w:t xml:space="preserve">Mit elektrisch geladenen Körpern lässt sich </w:t>
      </w:r>
      <w:r w:rsidR="004D1183">
        <w:t xml:space="preserve">aber </w:t>
      </w:r>
      <w:r w:rsidR="000F1E79">
        <w:t xml:space="preserve">nur schwer experimentieren. </w:t>
      </w:r>
      <w:r w:rsidR="004D1183">
        <w:t xml:space="preserve">Besser </w:t>
      </w:r>
      <w:r w:rsidR="00FE38C5">
        <w:t>lässt sich ein Analogieexperiment durchführen. M</w:t>
      </w:r>
      <w:r w:rsidR="004D1183">
        <w:t xml:space="preserve">an </w:t>
      </w:r>
      <w:r w:rsidR="00FE38C5">
        <w:t xml:space="preserve">nimmt </w:t>
      </w:r>
      <w:r w:rsidR="004D1183">
        <w:t>statt</w:t>
      </w:r>
      <w:r w:rsidR="00FE38C5">
        <w:t xml:space="preserve"> zwei ungleichnamige Ladungen</w:t>
      </w:r>
      <w:r w:rsidR="004D1183">
        <w:t xml:space="preserve"> </w:t>
      </w:r>
      <w:r w:rsidR="00FE38C5">
        <w:t xml:space="preserve">zwei </w:t>
      </w:r>
      <w:r w:rsidR="009F4418">
        <w:br/>
      </w:r>
      <w:r>
        <w:t xml:space="preserve">(oder mehr) </w:t>
      </w:r>
      <w:r w:rsidR="004D1183">
        <w:t xml:space="preserve">Stabmagnete, deren ungleichnamige Pole gegenüberstehen.  </w:t>
      </w:r>
    </w:p>
    <w:p w:rsidR="00FE38C5" w:rsidRDefault="00FE38C5" w:rsidP="004D1183">
      <w:pPr>
        <w:ind w:left="360"/>
      </w:pPr>
    </w:p>
    <w:p w:rsidR="00FE38C5" w:rsidRDefault="00FE38C5" w:rsidP="004D1183">
      <w:pPr>
        <w:ind w:left="360"/>
      </w:pPr>
    </w:p>
    <w:p w:rsidR="00FE38C5" w:rsidRDefault="00E6715F" w:rsidP="004D1183">
      <w:pPr>
        <w:ind w:left="360"/>
      </w:pPr>
      <w:r>
        <w:rPr>
          <w:noProof/>
          <w:lang w:eastAsia="de-DE"/>
        </w:rPr>
        <mc:AlternateContent>
          <mc:Choice Requires="wpg">
            <w:drawing>
              <wp:anchor distT="0" distB="0" distL="114300" distR="114300" simplePos="0" relativeHeight="251664384" behindDoc="0" locked="0" layoutInCell="1" allowOverlap="1" wp14:anchorId="44DDC39D" wp14:editId="0AA649B6">
                <wp:simplePos x="0" y="0"/>
                <wp:positionH relativeFrom="column">
                  <wp:posOffset>888889</wp:posOffset>
                </wp:positionH>
                <wp:positionV relativeFrom="paragraph">
                  <wp:posOffset>153200</wp:posOffset>
                </wp:positionV>
                <wp:extent cx="158750" cy="730885"/>
                <wp:effectExtent l="0" t="0" r="12700" b="12065"/>
                <wp:wrapNone/>
                <wp:docPr id="4" name="Gruppieren 4"/>
                <wp:cNvGraphicFramePr/>
                <a:graphic xmlns:a="http://schemas.openxmlformats.org/drawingml/2006/main">
                  <a:graphicData uri="http://schemas.microsoft.com/office/word/2010/wordprocessingGroup">
                    <wpg:wgp>
                      <wpg:cNvGrpSpPr/>
                      <wpg:grpSpPr>
                        <a:xfrm>
                          <a:off x="0" y="0"/>
                          <a:ext cx="158750" cy="730885"/>
                          <a:chOff x="0" y="0"/>
                          <a:chExt cx="159026" cy="731519"/>
                        </a:xfrm>
                      </wpg:grpSpPr>
                      <wps:wsp>
                        <wps:cNvPr id="5" name="Würfel 5"/>
                        <wps:cNvSpPr/>
                        <wps:spPr>
                          <a:xfrm>
                            <a:off x="0"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Würfel 6"/>
                        <wps:cNvSpPr/>
                        <wps:spPr>
                          <a:xfrm>
                            <a:off x="0"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 o:spid="_x0000_s1026" style="position:absolute;margin-left:70pt;margin-top:12.05pt;width:12.5pt;height:57.55pt;z-index:251664384" coordsize="1590,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">
                <v:shape id="Würfel 5" o:spid="_x0000_s1027" type="#_x0000_t16" style="position:absolute;top:3498;width:1590;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cAsQA&#10;AADaAAAADwAAAGRycy9kb3ducmV2LnhtbESPW2vCQBSE3wv+h+UIfasbhQaJrlJvpaCIt4c+nmZP&#10;k2D2bMyuGv+9Kwg+DjPzDTMcN6YUF6pdYVlBtxOBIE6tLjhTcNgvPvognEfWWFomBTdyMB613oaY&#10;aHvlLV12PhMBwi5BBbn3VSKlS3My6Dq2Ig7ev60N+iDrTOoarwFuStmLolgaLDgs5FjRNKf0uDsb&#10;BZs/t5Lr03z5HfdmZXye/PYXM6vUe7v5GoDw1PhX+Nn+0Qo+4XEl3A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znALEAAAA2gAAAA8AAAAAAAAAAAAAAAAAmAIAAGRycy9k&#10;b3ducmV2LnhtbFBLBQYAAAAABAAEAPUAAACJAwAAAAA=&#10;" fillcolor="gray [1629]" strokecolor="black [3213]" strokeweight="1pt"/>
                <v:shape id="Würfel 6" o:spid="_x0000_s1028" type="#_x0000_t16" style="position:absolute;width:1590;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yu8IA&#10;AADaAAAADwAAAGRycy9kb3ducmV2LnhtbESPQWvCQBSE74X+h+UJ3urGIiLRVcTSmB4T9f7IPpNg&#10;9m3YXWPsr+8WCj0OM/MNs9mNphMDOd9aVjCfJSCIK6tbrhWcT59vKxA+IGvsLJOCJ3nYbV9fNphq&#10;++CChjLUIkLYp6igCaFPpfRVQwb9zPbE0btaZzBE6WqpHT4i3HTyPUmW0mDLcaHBng4NVbfybhR8&#10;jNklWfS3lT1+Xfwpc/n3vciVmk7G/RpEoDH8h//auVawhN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rK7wgAAANoAAAAPAAAAAAAAAAAAAAAAAJgCAABkcnMvZG93&#10;bnJldi54bWxQSwUGAAAAAAQABAD1AAAAhwMAAAAA&#10;" fillcolor="#f2f2f2 [3052]" strokecolor="black [3213]" strokeweight="1pt"/>
              </v:group>
            </w:pict>
          </mc:Fallback>
        </mc:AlternateContent>
      </w:r>
    </w:p>
    <w:p w:rsidR="00FE38C5" w:rsidRDefault="00FE38C5" w:rsidP="004D1183">
      <w:pPr>
        <w:ind w:left="360"/>
      </w:pPr>
    </w:p>
    <w:p w:rsidR="00FE38C5" w:rsidRDefault="00FE38C5" w:rsidP="004D1183">
      <w:pPr>
        <w:ind w:left="360"/>
      </w:pPr>
    </w:p>
    <w:p w:rsidR="004D1183" w:rsidRDefault="004D1183" w:rsidP="00193A08">
      <w:pPr>
        <w:pStyle w:val="Listenabsatz"/>
        <w:numPr>
          <w:ilvl w:val="0"/>
          <w:numId w:val="21"/>
        </w:numPr>
      </w:pPr>
      <w:r>
        <w:t>Plane damit einen experimentellen Aufbau, um deine Vermutungen in Aufgabe 1 zu unters</w:t>
      </w:r>
      <w:r>
        <w:t>u</w:t>
      </w:r>
      <w:r>
        <w:t>chen. Stelle zusammen, welche Geräte du dafür benötigst.</w:t>
      </w:r>
    </w:p>
    <w:p w:rsidR="000F1E79" w:rsidRDefault="004D1183" w:rsidP="00193A08">
      <w:pPr>
        <w:pStyle w:val="Listenabsatz"/>
        <w:numPr>
          <w:ilvl w:val="0"/>
          <w:numId w:val="21"/>
        </w:numPr>
      </w:pPr>
      <w:r>
        <w:t>Diskutiere deine Planungen kurz mit deinem jeweiligen Nachbarn und stelle dann eure E</w:t>
      </w:r>
      <w:r>
        <w:t>r</w:t>
      </w:r>
      <w:r>
        <w:t>gebnisse vor.</w:t>
      </w:r>
    </w:p>
    <w:p w:rsidR="004D1183" w:rsidRDefault="004D1183" w:rsidP="004D1183">
      <w:pPr>
        <w:ind w:left="360"/>
      </w:pPr>
      <w:r>
        <w:t>D</w:t>
      </w:r>
      <w:r w:rsidR="00FE38C5">
        <w:t xml:space="preserve">ie besten, </w:t>
      </w:r>
      <w:r>
        <w:t xml:space="preserve">einfachsten </w:t>
      </w:r>
      <w:r w:rsidR="00FE38C5">
        <w:t xml:space="preserve">und auch realisierbaren </w:t>
      </w:r>
      <w:r>
        <w:t xml:space="preserve">Planungen sollen dann experimentell </w:t>
      </w:r>
      <w:r w:rsidR="00FE38C5">
        <w:t>aufgebaut und die Experimente durchgeführt</w:t>
      </w:r>
      <w:r>
        <w:t xml:space="preserve"> werden. </w:t>
      </w:r>
    </w:p>
    <w:p w:rsidR="004D1183" w:rsidRDefault="004D1183" w:rsidP="00FE38C5">
      <w:pPr>
        <w:pStyle w:val="Listenabsatz"/>
        <w:numPr>
          <w:ilvl w:val="0"/>
          <w:numId w:val="21"/>
        </w:numPr>
      </w:pPr>
      <w:r>
        <w:t>Dokumentiere die Ergebnisse dies</w:t>
      </w:r>
      <w:r w:rsidR="00FE38C5">
        <w:t>er</w:t>
      </w:r>
      <w:r>
        <w:t xml:space="preserve"> Versuche in deinem Heft</w:t>
      </w:r>
      <w:r w:rsidR="00FE38C5">
        <w:t xml:space="preserve"> und formuliere die daraus fo</w:t>
      </w:r>
      <w:r w:rsidR="00FE38C5">
        <w:t>l</w:t>
      </w:r>
      <w:r w:rsidR="00FE38C5">
        <w:t xml:space="preserve">genden Schlussfolgerungen. </w:t>
      </w:r>
    </w:p>
    <w:p w:rsidR="00FE38C5" w:rsidRDefault="00FE38C5" w:rsidP="00FE38C5">
      <w:pPr>
        <w:pStyle w:val="Listenabsatz"/>
        <w:numPr>
          <w:ilvl w:val="0"/>
          <w:numId w:val="21"/>
        </w:numPr>
      </w:pPr>
      <w:r>
        <w:t xml:space="preserve">Beurteile deine Vermutungen aus Aufgabe 1 im Hinblick auf die Ergebnisse der Experimente. </w:t>
      </w:r>
    </w:p>
    <w:p w:rsidR="00F62936" w:rsidRDefault="00F62936" w:rsidP="00FE38C5">
      <w:pPr>
        <w:pStyle w:val="Listenabsatz"/>
        <w:numPr>
          <w:ilvl w:val="0"/>
          <w:numId w:val="21"/>
        </w:numPr>
      </w:pPr>
      <w:r>
        <w:t>Beschreibe, unter welchen Bedingungen  man viel Energie aufbringen muss, um die anzi</w:t>
      </w:r>
      <w:r>
        <w:t>e</w:t>
      </w:r>
      <w:r>
        <w:t xml:space="preserve">henden Objekte vollständig zu trennen und wann benötigt man nur wenig Energie. </w:t>
      </w:r>
    </w:p>
    <w:p w:rsidR="009279BE" w:rsidRDefault="009279BE" w:rsidP="00501A3F">
      <w:pPr>
        <w:spacing w:after="0" w:line="240" w:lineRule="auto"/>
      </w:pPr>
    </w:p>
    <w:p w:rsidR="00B74A61" w:rsidRDefault="009279BE" w:rsidP="00501A3F">
      <w:pPr>
        <w:spacing w:after="0" w:line="240" w:lineRule="auto"/>
        <w:rPr>
          <w:b/>
        </w:rPr>
      </w:pPr>
      <w:r w:rsidRPr="009279BE">
        <w:tab/>
      </w:r>
      <w:r w:rsidRPr="009279BE">
        <w:tab/>
      </w:r>
      <w:r w:rsidRPr="009279BE">
        <w:tab/>
      </w:r>
      <w:r w:rsidRPr="009279BE">
        <w:tab/>
      </w:r>
      <w:r w:rsidRPr="009279BE">
        <w:tab/>
      </w:r>
      <w:r w:rsidRPr="009279BE">
        <w:tab/>
      </w:r>
      <w:r w:rsidRPr="009279BE">
        <w:tab/>
      </w:r>
    </w:p>
    <w:p w:rsidR="00B379FC" w:rsidRDefault="00B379FC" w:rsidP="00501A3F">
      <w:pPr>
        <w:spacing w:after="0" w:line="240" w:lineRule="auto"/>
        <w:rPr>
          <w:b/>
        </w:rPr>
      </w:pPr>
    </w:p>
    <w:p w:rsidR="00B379FC" w:rsidRDefault="00B379FC" w:rsidP="00501A3F">
      <w:pPr>
        <w:spacing w:after="0" w:line="240" w:lineRule="auto"/>
        <w:rPr>
          <w:b/>
        </w:rPr>
      </w:pPr>
    </w:p>
    <w:p w:rsidR="00A23F03" w:rsidRDefault="00A23F03" w:rsidP="00A23F03">
      <w:pPr>
        <w:spacing w:before="60" w:after="0" w:line="240" w:lineRule="auto"/>
      </w:pPr>
    </w:p>
    <w:p w:rsidR="00FE38C5" w:rsidRDefault="00FE38C5" w:rsidP="00A23F03">
      <w:pPr>
        <w:spacing w:before="60" w:after="0" w:line="240" w:lineRule="auto"/>
      </w:pPr>
    </w:p>
    <w:p w:rsidR="00FE38C5" w:rsidRDefault="00FE38C5" w:rsidP="00A23F03">
      <w:pPr>
        <w:spacing w:before="60" w:after="0" w:line="240" w:lineRule="auto"/>
      </w:pPr>
    </w:p>
    <w:p w:rsidR="00FE38C5" w:rsidRDefault="00FE38C5" w:rsidP="00A23F03">
      <w:pPr>
        <w:spacing w:before="60" w:after="0" w:line="240" w:lineRule="auto"/>
      </w:pPr>
    </w:p>
    <w:p w:rsidR="00FE38C5" w:rsidRDefault="00FE38C5" w:rsidP="00FE38C5">
      <w:pPr>
        <w:pStyle w:val="berschrift2"/>
        <w:spacing w:before="0" w:line="240" w:lineRule="auto"/>
      </w:pPr>
      <w:bookmarkStart w:id="0" w:name="_GoBack"/>
      <w:bookmarkEnd w:id="0"/>
      <w:r>
        <w:lastRenderedPageBreak/>
        <w:t>Arbeitsblatt  – Kraft zwischen Elektron und Kern – Lösungen</w:t>
      </w:r>
    </w:p>
    <w:p w:rsidR="00E6715F" w:rsidRPr="00E6715F" w:rsidRDefault="00E6715F" w:rsidP="009C4ABF">
      <w:pPr>
        <w:pStyle w:val="Listenabsatz"/>
        <w:numPr>
          <w:ilvl w:val="0"/>
          <w:numId w:val="24"/>
        </w:numPr>
        <w:spacing w:before="120" w:after="120"/>
        <w:ind w:left="714" w:hanging="357"/>
        <w:rPr>
          <w:i/>
        </w:rPr>
      </w:pPr>
      <w:r w:rsidRPr="00E6715F">
        <w:rPr>
          <w:i/>
        </w:rPr>
        <w:t>Stelle begründet Vermutungen auf, wovon die Stärke der anziehenden Kraft zwischen einem negativ geladenen Elektron und dem positiv geladenen Kern abhängen wird. Formuliere g</w:t>
      </w:r>
      <w:r w:rsidRPr="00E6715F">
        <w:rPr>
          <w:i/>
        </w:rPr>
        <w:t>e</w:t>
      </w:r>
      <w:r w:rsidRPr="00E6715F">
        <w:rPr>
          <w:i/>
        </w:rPr>
        <w:t>gebenenfalls entsprechende je-desto-Sätze dazu.</w:t>
      </w:r>
    </w:p>
    <w:p w:rsidR="00E6715F" w:rsidRDefault="00E6715F" w:rsidP="00E6715F">
      <w:pPr>
        <w:pStyle w:val="Listenabsatz"/>
      </w:pPr>
      <w:r>
        <w:t xml:space="preserve">Die Stärke der anziehenden Kraft wird mit größerem Abstand zwischen Elektron und Kern immer kleiner. </w:t>
      </w:r>
      <w:r>
        <w:br/>
        <w:t xml:space="preserve">Die Stärke hängt vermutlich auch von der Größe der Kernladung, d. h. der Kernladungszahl bzw. Ordnungszahl ab. Je größer die Kernladung ist, desto größer wird die Kraft zwischen dem Elektron und dem Kern sein. </w:t>
      </w:r>
    </w:p>
    <w:p w:rsidR="00E6715F" w:rsidRDefault="00E6715F" w:rsidP="009C4ABF">
      <w:pPr>
        <w:pStyle w:val="Listenabsatz"/>
        <w:numPr>
          <w:ilvl w:val="0"/>
          <w:numId w:val="24"/>
        </w:numPr>
        <w:spacing w:before="120" w:after="120"/>
        <w:ind w:left="714" w:hanging="357"/>
        <w:rPr>
          <w:i/>
        </w:rPr>
      </w:pPr>
      <w:r w:rsidRPr="00F62936">
        <w:t>Plane damit einen experimentellen Aufbau, um deine Vermutungen in Aufgabe 1 zu unters</w:t>
      </w:r>
      <w:r w:rsidRPr="00F62936">
        <w:t>u</w:t>
      </w:r>
      <w:r w:rsidRPr="00E6715F">
        <w:rPr>
          <w:i/>
        </w:rPr>
        <w:t>chen. Stelle zusammen, welche Geräte du dafür benötigst.</w:t>
      </w:r>
    </w:p>
    <w:p w:rsidR="00E6715F" w:rsidRDefault="00AE00B3" w:rsidP="00AE00B3">
      <w:pPr>
        <w:pStyle w:val="Listenabsatz"/>
        <w:tabs>
          <w:tab w:val="left" w:pos="993"/>
        </w:tabs>
        <w:ind w:left="993" w:hanging="284"/>
      </w:pPr>
      <w:r>
        <w:t xml:space="preserve">a) </w:t>
      </w:r>
      <w:r>
        <w:tab/>
      </w:r>
      <w:r w:rsidR="00F90871">
        <w:t xml:space="preserve">Untersuchung der </w:t>
      </w:r>
      <w:r w:rsidR="00E6715F">
        <w:t>Abstandabhängigkeit der anziehenden Kraft</w:t>
      </w:r>
    </w:p>
    <w:p w:rsidR="00AE00B3" w:rsidRDefault="00AE00B3" w:rsidP="00AE00B3">
      <w:pPr>
        <w:pStyle w:val="Listenabsatz"/>
        <w:tabs>
          <w:tab w:val="left" w:pos="993"/>
        </w:tabs>
        <w:ind w:left="993" w:hanging="284"/>
      </w:pPr>
      <w:r>
        <w:t xml:space="preserve">b) </w:t>
      </w:r>
      <w:r>
        <w:tab/>
        <w:t xml:space="preserve">Untersuchung der Abhängigkeit von der Stärke der „Kernladung“, d.h. von der Stärke des einen Magneten.  </w:t>
      </w:r>
    </w:p>
    <w:p w:rsidR="00FE38C5" w:rsidRDefault="00F41173" w:rsidP="009C4ABF">
      <w:pPr>
        <w:pStyle w:val="Listenabsatz"/>
      </w:pPr>
      <w:r>
        <w:rPr>
          <w:noProof/>
          <w:lang w:eastAsia="de-DE"/>
        </w:rPr>
        <mc:AlternateContent>
          <mc:Choice Requires="wpg">
            <w:drawing>
              <wp:anchor distT="0" distB="0" distL="114300" distR="114300" simplePos="0" relativeHeight="251698176" behindDoc="0" locked="0" layoutInCell="1" allowOverlap="1">
                <wp:simplePos x="0" y="0"/>
                <wp:positionH relativeFrom="column">
                  <wp:posOffset>125923</wp:posOffset>
                </wp:positionH>
                <wp:positionV relativeFrom="paragraph">
                  <wp:posOffset>57675</wp:posOffset>
                </wp:positionV>
                <wp:extent cx="2804160" cy="2682240"/>
                <wp:effectExtent l="0" t="0" r="0" b="3810"/>
                <wp:wrapNone/>
                <wp:docPr id="108" name="Gruppieren 108"/>
                <wp:cNvGraphicFramePr/>
                <a:graphic xmlns:a="http://schemas.openxmlformats.org/drawingml/2006/main">
                  <a:graphicData uri="http://schemas.microsoft.com/office/word/2010/wordprocessingGroup">
                    <wpg:wgp>
                      <wpg:cNvGrpSpPr/>
                      <wpg:grpSpPr>
                        <a:xfrm>
                          <a:off x="0" y="0"/>
                          <a:ext cx="2804160" cy="2682240"/>
                          <a:chOff x="0" y="0"/>
                          <a:chExt cx="2804160" cy="2682240"/>
                        </a:xfrm>
                      </wpg:grpSpPr>
                      <wpg:grpSp>
                        <wpg:cNvPr id="68" name="Gruppieren 68"/>
                        <wpg:cNvGrpSpPr/>
                        <wpg:grpSpPr>
                          <a:xfrm>
                            <a:off x="0" y="0"/>
                            <a:ext cx="2804160" cy="2682240"/>
                            <a:chOff x="-45255" y="0"/>
                            <a:chExt cx="3192352" cy="3052721"/>
                          </a:xfrm>
                        </wpg:grpSpPr>
                        <wpg:grpSp>
                          <wpg:cNvPr id="30" name="Gruppieren 30"/>
                          <wpg:cNvGrpSpPr/>
                          <wpg:grpSpPr>
                            <a:xfrm>
                              <a:off x="166977" y="119270"/>
                              <a:ext cx="2782791" cy="2933451"/>
                              <a:chOff x="0" y="0"/>
                              <a:chExt cx="2782791" cy="2933451"/>
                            </a:xfrm>
                          </wpg:grpSpPr>
                          <wpg:grpSp>
                            <wpg:cNvPr id="29" name="Gruppieren 29"/>
                            <wpg:cNvGrpSpPr/>
                            <wpg:grpSpPr>
                              <a:xfrm>
                                <a:off x="0" y="2083241"/>
                                <a:ext cx="1772920" cy="850210"/>
                                <a:chOff x="0" y="0"/>
                                <a:chExt cx="1772920" cy="850210"/>
                              </a:xfrm>
                            </wpg:grpSpPr>
                            <wps:wsp>
                              <wps:cNvPr id="10" name="Parallelogramm 10"/>
                              <wps:cNvSpPr/>
                              <wps:spPr>
                                <a:xfrm>
                                  <a:off x="0" y="516835"/>
                                  <a:ext cx="1772920" cy="333375"/>
                                </a:xfrm>
                                <a:prstGeom prst="parallelogram">
                                  <a:avLst>
                                    <a:gd name="adj" fmla="val 9178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uppieren 7"/>
                              <wpg:cNvGrpSpPr/>
                              <wpg:grpSpPr>
                                <a:xfrm>
                                  <a:off x="779228" y="0"/>
                                  <a:ext cx="158750" cy="730885"/>
                                  <a:chOff x="0" y="0"/>
                                  <a:chExt cx="159026" cy="731519"/>
                                </a:xfrm>
                              </wpg:grpSpPr>
                              <wps:wsp>
                                <wps:cNvPr id="8" name="Würfel 8"/>
                                <wps:cNvSpPr/>
                                <wps:spPr>
                                  <a:xfrm>
                                    <a:off x="0"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Würfel 9"/>
                                <wps:cNvSpPr/>
                                <wps:spPr>
                                  <a:xfrm>
                                    <a:off x="0"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 name="Gruppieren 28"/>
                            <wpg:cNvGrpSpPr/>
                            <wpg:grpSpPr>
                              <a:xfrm>
                                <a:off x="787179" y="970059"/>
                                <a:ext cx="158750" cy="961473"/>
                                <a:chOff x="0" y="0"/>
                                <a:chExt cx="158750" cy="961473"/>
                              </a:xfrm>
                            </wpg:grpSpPr>
                            <wpg:grpSp>
                              <wpg:cNvPr id="11" name="Gruppieren 11"/>
                              <wpg:cNvGrpSpPr/>
                              <wpg:grpSpPr>
                                <a:xfrm>
                                  <a:off x="0" y="230588"/>
                                  <a:ext cx="158750" cy="730885"/>
                                  <a:chOff x="0" y="0"/>
                                  <a:chExt cx="159026" cy="731519"/>
                                </a:xfrm>
                              </wpg:grpSpPr>
                              <wps:wsp>
                                <wps:cNvPr id="12" name="Würfel 12"/>
                                <wps:cNvSpPr/>
                                <wps:spPr>
                                  <a:xfrm>
                                    <a:off x="0"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Würfel 13"/>
                                <wps:cNvSpPr/>
                                <wps:spPr>
                                  <a:xfrm>
                                    <a:off x="0"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Gerade Verbindung 14"/>
                              <wps:cNvCnPr/>
                              <wps:spPr>
                                <a:xfrm>
                                  <a:off x="79513" y="0"/>
                                  <a:ext cx="0" cy="24649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6" name="Gruppieren 26"/>
                            <wpg:cNvGrpSpPr/>
                            <wpg:grpSpPr>
                              <a:xfrm>
                                <a:off x="1152939" y="71561"/>
                                <a:ext cx="1629852" cy="2242268"/>
                                <a:chOff x="0" y="0"/>
                                <a:chExt cx="1629852" cy="2242268"/>
                              </a:xfrm>
                            </wpg:grpSpPr>
                            <wps:wsp>
                              <wps:cNvPr id="23" name="Würfel 23"/>
                              <wps:cNvSpPr/>
                              <wps:spPr>
                                <a:xfrm>
                                  <a:off x="803082" y="1415333"/>
                                  <a:ext cx="826770" cy="762000"/>
                                </a:xfrm>
                                <a:prstGeom prst="cube">
                                  <a:avLst>
                                    <a:gd name="adj" fmla="val 49376"/>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Gerade Verbindung 20"/>
                              <wps:cNvCnPr/>
                              <wps:spPr>
                                <a:xfrm>
                                  <a:off x="0" y="0"/>
                                  <a:ext cx="803247" cy="21548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Ellipse 21"/>
                              <wps:cNvSpPr/>
                              <wps:spPr>
                                <a:xfrm>
                                  <a:off x="755374" y="1796995"/>
                                  <a:ext cx="445273" cy="44527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Gerade Verbindung 24"/>
                              <wps:cNvCnPr/>
                              <wps:spPr>
                                <a:xfrm flipH="1">
                                  <a:off x="922351" y="2011680"/>
                                  <a:ext cx="71010" cy="78989"/>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 name="Gruppieren 27"/>
                            <wpg:cNvGrpSpPr/>
                            <wpg:grpSpPr>
                              <a:xfrm>
                                <a:off x="691763" y="0"/>
                                <a:ext cx="492519" cy="969185"/>
                                <a:chOff x="0" y="0"/>
                                <a:chExt cx="492519" cy="969185"/>
                              </a:xfrm>
                            </wpg:grpSpPr>
                            <wps:wsp>
                              <wps:cNvPr id="18" name="Ellipse 18"/>
                              <wps:cNvSpPr/>
                              <wps:spPr>
                                <a:xfrm>
                                  <a:off x="190832" y="15221"/>
                                  <a:ext cx="278295" cy="2782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Würfel 15"/>
                              <wps:cNvSpPr/>
                              <wps:spPr>
                                <a:xfrm>
                                  <a:off x="0" y="675180"/>
                                  <a:ext cx="365760" cy="294005"/>
                                </a:xfrm>
                                <a:prstGeom prst="cube">
                                  <a:avLst>
                                    <a:gd name="adj" fmla="val 30409"/>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Gerade Verbindung 16"/>
                              <wps:cNvCnPr/>
                              <wps:spPr>
                                <a:xfrm>
                                  <a:off x="190832" y="229907"/>
                                  <a:ext cx="0" cy="47696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Bogen 17"/>
                              <wps:cNvSpPr/>
                              <wps:spPr>
                                <a:xfrm rot="16419346">
                                  <a:off x="87465" y="94734"/>
                                  <a:ext cx="499788" cy="310320"/>
                                </a:xfrm>
                                <a:prstGeom prst="arc">
                                  <a:avLst>
                                    <a:gd name="adj1" fmla="val 14812507"/>
                                    <a:gd name="adj2" fmla="val 13357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erade Verbindung 25"/>
                              <wps:cNvCnPr/>
                              <wps:spPr>
                                <a:xfrm flipH="1">
                                  <a:off x="254442" y="126540"/>
                                  <a:ext cx="102870" cy="103367"/>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1" name="Textfeld 31"/>
                          <wps:cNvSpPr txBox="1"/>
                          <wps:spPr>
                            <a:xfrm>
                              <a:off x="1383357" y="0"/>
                              <a:ext cx="1763740" cy="493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CD" w:rsidRDefault="00C438CD">
                                <w:r>
                                  <w:t>Bewegungsmesswan</w:t>
                                </w:r>
                                <w:r>
                                  <w:t>d</w:t>
                                </w:r>
                                <w:r>
                                  <w:t xml:space="preserve">ler </w:t>
                                </w:r>
                              </w:p>
                              <w:p w:rsidR="00C438CD" w:rsidRDefault="00C43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feld 64"/>
                          <wps:cNvSpPr txBox="1"/>
                          <wps:spPr>
                            <a:xfrm>
                              <a:off x="0" y="561817"/>
                              <a:ext cx="1025315" cy="569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CD" w:rsidRDefault="00C438CD">
                                <w:r>
                                  <w:t xml:space="preserve">Kraftmesser </w:t>
                                </w:r>
                              </w:p>
                              <w:p w:rsidR="00C438CD" w:rsidRDefault="00C43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feld 66"/>
                          <wps:cNvSpPr txBox="1"/>
                          <wps:spPr>
                            <a:xfrm>
                              <a:off x="2021591" y="1112955"/>
                              <a:ext cx="1119473" cy="493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CD" w:rsidRDefault="00C438CD">
                                <w:r>
                                  <w:t>Experime</w:t>
                                </w:r>
                                <w:r>
                                  <w:t>n</w:t>
                                </w:r>
                                <w:r>
                                  <w:t>tiermotor</w:t>
                                </w:r>
                              </w:p>
                              <w:p w:rsidR="00C438CD" w:rsidRDefault="00C43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feld 67"/>
                          <wps:cNvSpPr txBox="1"/>
                          <wps:spPr>
                            <a:xfrm>
                              <a:off x="-45255" y="2273643"/>
                              <a:ext cx="1025158" cy="778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CD" w:rsidRDefault="00C438CD">
                                <w:r>
                                  <w:t>Am Tisch befestigter Stabmagnet</w:t>
                                </w:r>
                              </w:p>
                              <w:p w:rsidR="00C438CD" w:rsidRDefault="00C43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7" name="Gruppieren 107"/>
                        <wpg:cNvGrpSpPr/>
                        <wpg:grpSpPr>
                          <a:xfrm>
                            <a:off x="151075" y="1757238"/>
                            <a:ext cx="683260" cy="258445"/>
                            <a:chOff x="0" y="0"/>
                            <a:chExt cx="683260" cy="258445"/>
                          </a:xfrm>
                        </wpg:grpSpPr>
                        <wps:wsp>
                          <wps:cNvPr id="105" name="Textfeld 105"/>
                          <wps:cNvSpPr txBox="1"/>
                          <wps:spPr>
                            <a:xfrm>
                              <a:off x="0" y="0"/>
                              <a:ext cx="68326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936" w:rsidRDefault="00F62936">
                                <w:r>
                                  <w:t xml:space="preserve">Abstand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Gerade Verbindung mit Pfeil 106"/>
                          <wps:cNvCnPr/>
                          <wps:spPr>
                            <a:xfrm flipH="1">
                              <a:off x="644056" y="23854"/>
                              <a:ext cx="9014" cy="216620"/>
                            </a:xfrm>
                            <a:prstGeom prst="straightConnector1">
                              <a:avLst/>
                            </a:prstGeom>
                            <a:ln w="158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108" o:spid="_x0000_s1026" style="position:absolute;left:0;text-align:left;margin-left:9.9pt;margin-top:4.55pt;width:220.8pt;height:211.2pt;z-index:251698176" coordsize="28041,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">
                <v:group id="Gruppieren 68" o:spid="_x0000_s1027" style="position:absolute;width:28041;height:26822" coordorigin="-452" coordsize="31923,3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uppieren 30" o:spid="_x0000_s1028" style="position:absolute;left:1669;top:1192;width:27828;height:29335" coordsize="27827,2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uppieren 29" o:spid="_x0000_s1029" style="position:absolute;top:20832;width:17729;height:8502" coordsize="17729,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0" o:spid="_x0000_s1030" type="#_x0000_t7" style="position:absolute;top:5168;width:177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6MMA&#10;AADbAAAADwAAAGRycy9kb3ducmV2LnhtbESPT4vCQAzF7wt+hyGCt3XaFRapjqLCogdB/ANeQye2&#10;xU6mdEbb3U9vDgveEt7Le7/Ml72r1ZPaUHk2kI4TUMS5txUXBi7nn88pqBCRLdaeycAvBVguBh9z&#10;zKzv+EjPUyyUhHDI0EAZY5NpHfKSHIaxb4hFu/nWYZS1LbRtsZNwV+uvJPnWDiuWhhIb2pSU308P&#10;Z2C3X3d/aV/p6aFJr7oIky3v2ZjRsF/NQEXq49v8f72zgi/08osMo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L+6MMAAADbAAAADwAAAAAAAAAAAAAAAACYAgAAZHJzL2Rv&#10;d25yZXYueG1sUEsFBgAAAAAEAAQA9QAAAIgDAAAAAA==&#10;" adj="3728" fillcolor="#bfbfbf [2412]" stroked="f" strokeweight="2pt"/>
                      <v:group id="Gruppieren 7" o:spid="_x0000_s1031" style="position:absolute;left:7792;width:1587;height:7308" coordsize="1590,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8" o:spid="_x0000_s1032" type="#_x0000_t16" style="position:absolute;top:3498;width:1590;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znMIA&#10;AADaAAAADwAAAGRycy9kb3ducmV2LnhtbERPu27CMBTdK/EP1kXqVhwYIhQwqLyqSq0Q0A6Ml/g2&#10;iYivg22S9O/xUKnj0XnPl72pRUvOV5YVjEcJCOLc6ooLBd9fu5cpCB+QNdaWScEveVguBk9zzLTt&#10;+EjtKRQihrDPUEEZQpNJ6fOSDPqRbYgj92OdwRChK6R22MVwU8tJkqTSYMWxocSG1iXl19PdKDhc&#10;/Kfc37Yfb+lkU6f31Xm621ilnof96wxEoD78i//c71pB3Bq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jOcwgAAANoAAAAPAAAAAAAAAAAAAAAAAJgCAABkcnMvZG93&#10;bnJldi54bWxQSwUGAAAAAAQABAD1AAAAhwMAAAAA&#10;" fillcolor="gray [1629]" strokecolor="black [3213]" strokeweight="1pt"/>
                        <v:shape id="Würfel 9" o:spid="_x0000_s1033" type="#_x0000_t16" style="position:absolute;width:1590;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mycIA&#10;AADaAAAADwAAAGRycy9kb3ducmV2LnhtbESPQWvCQBSE74X+h+UVvNVNixRNXaW0GOMxprk/sq9J&#10;MPs27K4a/fVdQfA4zMw3zHI9ml6cyPnOsoK3aQKCuLa640bBb7l5nYPwAVljb5kUXMjDevX8tMRU&#10;2zMXdNqHRkQI+xQVtCEMqZS+bsmgn9qBOHp/1hkMUbpGaofnCDe9fE+SD2mw47jQ4kDfLdWH/dEo&#10;+BmzKpkNh7nd7ipfZi6/HotcqcnL+PUJItAYHuF7O9cKFnC7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bJwgAAANoAAAAPAAAAAAAAAAAAAAAAAJgCAABkcnMvZG93&#10;bnJldi54bWxQSwUGAAAAAAQABAD1AAAAhwMAAAAA&#10;" fillcolor="#f2f2f2 [3052]" strokecolor="black [3213]" strokeweight="1pt"/>
                      </v:group>
                    </v:group>
                    <v:group id="Gruppieren 28" o:spid="_x0000_s1034" style="position:absolute;left:7871;top:9700;width:1588;height:9615" coordsize="1587,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uppieren 11" o:spid="_x0000_s1035" style="position:absolute;top:2305;width:1587;height:7309" coordsize="1590,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Würfel 12" o:spid="_x0000_s1036" type="#_x0000_t16" style="position:absolute;top:3498;width:1590;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wEMMA&#10;AADbAAAADwAAAGRycy9kb3ducmV2LnhtbERPTWvCQBC9C/0PyxR6001zCJK6Ca1WKVRE0x56nGan&#10;STA7G7Orpv/eFQRv83ifM8sH04oT9a6xrOB5EoEgLq1uuFLw/bUcT0E4j6yxtUwK/slBnj2MZphq&#10;e+YdnQpfiRDCLkUFtfddKqUrazLoJrYjDtyf7Q36APtK6h7PIdy0Mo6iRBpsODTU2NG8pnJfHI2C&#10;7a9by83h/XOVxIs2Ob79TJcLq9TT4/D6AsLT4O/im/tDh/kxXH8JB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CwEMMAAADbAAAADwAAAAAAAAAAAAAAAACYAgAAZHJzL2Rv&#10;d25yZXYueG1sUEsFBgAAAAAEAAQA9QAAAIgDAAAAAA==&#10;" fillcolor="gray [1629]" strokecolor="black [3213]" strokeweight="1pt"/>
                        <v:shape id="Würfel 13" o:spid="_x0000_s1037" type="#_x0000_t16" style="position:absolute;width:1590;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kEb8A&#10;AADbAAAADwAAAGRycy9kb3ducmV2LnhtbERPTYvCMBC9C/sfwix409RVRLpGkV1W69Gq96GZbYvN&#10;pCRRq7/eCIK3ebzPmS8704gLOV9bVjAaJiCIC6trLhUc9n+DGQgfkDU2lknBjTwsFx+9OabaXnlH&#10;lzyUIoawT1FBFUKbSumLigz6oW2JI/dvncEQoSuldniN4aaRX0kylQZrjg0VtvRTUXHKz0bBb7c+&#10;JpP2NLOb7dHv1y67n3eZUv3PbvUNIlAX3uKXO9Nx/hi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2QRvwAAANsAAAAPAAAAAAAAAAAAAAAAAJgCAABkcnMvZG93bnJl&#10;di54bWxQSwUGAAAAAAQABAD1AAAAhAMAAAAA&#10;" fillcolor="#f2f2f2 [3052]" strokecolor="black [3213]" strokeweight="1pt"/>
                      </v:group>
                      <v:line id="Gerade Verbindung 14" o:spid="_x0000_s1038" style="position:absolute;visibility:visible;mso-wrap-style:square" from="795,0" to="795,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meccAAADbAAAADwAAAGRycy9kb3ducmV2LnhtbESPT2vCQBDF74LfYZlCL1I3lVQkuooU&#10;C6300EYP9TZkxyQ0Oxuya/746bsFwdsM7/3evFltelOJlhpXWlbwPI1AEGdWl5wrOB7enhYgnEfW&#10;WFkmBQM52KzHoxUm2nb8TW3qcxFC2CWooPC+TqR0WUEG3dTWxEE728agD2uTS91gF8JNJWdRNJcG&#10;Sw4XCqzptaDsN72YUOO6+8yO8WRx+tn3H7Pd8HL5opNSjw/9dgnCU+/v5hv9rgMXw/8vYQC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7yZ5xwAAANsAAAAPAAAAAAAA&#10;AAAAAAAAAKECAABkcnMvZG93bnJldi54bWxQSwUGAAAAAAQABAD5AAAAlQMAAAAA&#10;" strokecolor="black [3213]" strokeweight="1.25pt"/>
                    </v:group>
                    <v:group id="Gruppieren 26" o:spid="_x0000_s1039" style="position:absolute;left:11529;top:715;width:16298;height:22423" coordsize="16298,2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Würfel 23" o:spid="_x0000_s1040" type="#_x0000_t16" style="position:absolute;left:8030;top:14153;width:8268;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841cUA&#10;AADbAAAADwAAAGRycy9kb3ducmV2LnhtbESPzWrDMBCE74W+g9hCbo3chAbjWA6hEOghFPJDc12s&#10;jezEWjmWmqh9+qoQ6HGYmW+YchFtJ640+NaxgpdxBoK4drplo2C/Wz3nIHxA1tg5JgXf5GFRPT6U&#10;WGh34w1dt8GIBGFfoIImhL6Q0tcNWfRj1xMn7+gGiyHJwUg94C3BbScnWTaTFltOCw329NZQfd5+&#10;WQU/3cnEVxP3+cdxaWaX9aHffE6VGj3F5RxEoBj+w/f2u1YwmcLfl/QD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zjVxQAAANsAAAAPAAAAAAAAAAAAAAAAAJgCAABkcnMv&#10;ZG93bnJldi54bWxQSwUGAAAAAAQABAD1AAAAigMAAAAA&#10;" adj="10665" fillcolor="#a5a5a5 [2092]" strokecolor="#243f60 [1604]" strokeweight="2pt"/>
                      <v:line id="Gerade Verbindung 20" o:spid="_x0000_s1041" style="position:absolute;visibility:visible;mso-wrap-style:square" from="0,0" to="8032,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OwcMAAADbAAAADwAAAGRycy9kb3ducmV2LnhtbERPTWvCQBC9F/oflil4kbpJRK3RNRSL&#10;0EsQo4f2NmTHJDQ7G7LbJP333UOhx8f73meTacVAvWssK4gXEQji0uqGKwW36+n5BYTzyBpby6Tg&#10;hxxkh8eHPabajnyhofCVCCHsUlRQe9+lUrqyJoNuYTviwN1tb9AH2FdS9ziGcNPKJIrW0mDDoaHG&#10;jo41lV/Ft1HwdluPxbZabebxMp+2fE4+PnOj1Oxpet2B8DT5f/Gf+10rSML6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1zsHDAAAA2wAAAA8AAAAAAAAAAAAA&#10;AAAAoQIAAGRycy9kb3ducmV2LnhtbFBLBQYAAAAABAAEAPkAAACRAwAAAAA=&#10;" strokecolor="black [3213]" strokeweight="1pt"/>
                      <v:oval id="Ellipse 21" o:spid="_x0000_s1042" style="position:absolute;left:7553;top:17969;width:4453;height:4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bMQA&#10;AADbAAAADwAAAGRycy9kb3ducmV2LnhtbESPQWsCMRSE7wX/Q3gFbzW7HqxsjSJVwSItrK33x+a5&#10;Wdy8LJvopv76plDocZiZb5jFKtpW3Kj3jWMF+SQDQVw53XCt4Otz9zQH4QOyxtYxKfgmD6vl6GGB&#10;hXYDl3Q7hlokCPsCFZgQukJKXxmy6CeuI07e2fUWQ5J9LXWPQ4LbVk6zbCYtNpwWDHb0aqi6HK9W&#10;wcZ+7OX8kD9v3sx7OZya8r6NUanxY1y/gAgUw3/4r73XCqY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52zEAAAA2wAAAA8AAAAAAAAAAAAAAAAAmAIAAGRycy9k&#10;b3ducmV2LnhtbFBLBQYAAAAABAAEAPUAAACJAwAAAAA=&#10;" fillcolor="white [3212]" strokecolor="black [3213]" strokeweight="2pt"/>
                      <v:line id="Gerade Verbindung 24" o:spid="_x0000_s1043" style="position:absolute;flip:x;visibility:visible;mso-wrap-style:square" from="9223,20116" to="9933,2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QKMMAAADbAAAADwAAAGRycy9kb3ducmV2LnhtbESPUWvCMBSF3wf+h3AF32aqjuk6o4gg&#10;FLY9WP0Bl+auKWtuShNt/PdGEPZ4OOd8h7PeRtuKK/W+caxgNs1AEFdON1wrOJ8OrysQPiBrbB2T&#10;ght52G5GL2vMtRv4SNcy1CJB2OeowITQ5VL6ypBFP3UdcfJ+XW8xJNnXUvc4JLht5TzL3qXFhtOC&#10;wY72hqq/8mIVxIKXJrrvxd4M5eGsf76Kj8VSqck47j5BBIrhP/xsF1rB/A0eX9IP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v0CjDAAAA2wAAAA8AAAAAAAAAAAAA&#10;AAAAoQIAAGRycy9kb3ducmV2LnhtbFBLBQYAAAAABAAEAPkAAACRAwAAAAA=&#10;" strokecolor="black [3213]" strokeweight="3.75pt"/>
                    </v:group>
                    <v:group id="Gruppieren 27" o:spid="_x0000_s1044" style="position:absolute;left:6917;width:4925;height:9691" coordsize="4925,9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Ellipse 18" o:spid="_x0000_s1045" style="position:absolute;left:1908;top:152;width:2783;height:2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qVcUA&#10;AADbAAAADwAAAGRycy9kb3ducmV2LnhtbESPQWvCQBCF7wX/wzIFL6VujFRK6iqxRbRepOoPmGan&#10;SWh2NmRXE/+9cyj0NsN78943i9XgGnWlLtSeDUwnCSjiwtuaSwPn0+b5FVSIyBYbz2TgRgFWy9HD&#10;AjPre/6i6zGWSkI4ZGigirHNtA5FRQ7DxLfEov34zmGUtSu17bCXcNfoNEnm2mHN0lBhS+8VFb/H&#10;izNw2Oez8zdO0z5ff6RPp+0n1S+tMePHIX8DFWmI/+a/650V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epVxQAAANsAAAAPAAAAAAAAAAAAAAAAAJgCAABkcnMv&#10;ZG93bnJldi54bWxQSwUGAAAAAAQABAD1AAAAigMAAAAA&#10;" fillcolor="white [3212]" strokecolor="#243f60 [1604]" strokeweight="2pt"/>
                      <v:shape id="Würfel 15" o:spid="_x0000_s1046" type="#_x0000_t16" style="position:absolute;top:6751;width:3657;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jvMQA&#10;AADbAAAADwAAAGRycy9kb3ducmV2LnhtbESPzWrDMBCE74W8g9hCLiWRk9JQnMghzQ/0Wsf0vLE2&#10;lmtrZSzVcd++KhRy22Vm55vdbEfbioF6XztWsJgnIIhLp2uuFBTn0+wVhA/IGlvHpOCHPGyzycMG&#10;U+1u/EFDHioRQ9inqMCE0KVS+tKQRT93HXHUrq63GOLaV1L3eIvhtpXLJFlJizVHgsGO9obKJv+2&#10;kfu2fzbHp8XncHDm8tWeihyLRqnp47hbgwg0hrv5//pdx/ov8PdLH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o7zEAAAA2wAAAA8AAAAAAAAAAAAAAAAAmAIAAGRycy9k&#10;b3ducmV2LnhtbFBLBQYAAAAABAAEAPUAAACJAwAAAAA=&#10;" adj="6568" fillcolor="#bfbfbf [2412]" strokecolor="#243f60 [1604]" strokeweight="2pt"/>
                      <v:line id="Gerade Verbindung 16" o:spid="_x0000_s1047" style="position:absolute;visibility:visible;mso-wrap-style:square" from="1908,2299" to="1908,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dlccAAADbAAAADwAAAGRycy9kb3ducmV2LnhtbESPzWvCQBDF7wX/h2WEXopuKjVIdBUp&#10;FlrpoX4c9DZkxySYnQ3ZNR/9692C0NsM7/3evFmsOlOKhmpXWFbwOo5AEKdWF5wpOB4+RjMQziNr&#10;LC2Tgp4crJaDpwUm2ra8o2bvMxFC2CWoIPe+SqR0aU4G3dhWxEG72NqgD2udSV1jG8JNKSdRFEuD&#10;BYcLOVb0nlN63d9MqPG7+U6Pby+z82nbfU02/fT2Q2elnofdeg7CU+f/zQ/6Uwcuhr9fwgBye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cR2VxwAAANsAAAAPAAAAAAAA&#10;AAAAAAAAAKECAABkcnMvZG93bnJldi54bWxQSwUGAAAAAAQABAD5AAAAlQMAAAAA&#10;" strokecolor="black [3213]" strokeweight="1.25pt"/>
                      <v:shape id="Bogen 17" o:spid="_x0000_s1048" style="position:absolute;left:874;top:947;width:4997;height:3104;rotation:-5658656fd;visibility:visible;mso-wrap-style:square;v-text-anchor:middle" coordsize="499788,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0h8EA&#10;AADbAAAADwAAAGRycy9kb3ducmV2LnhtbERPS2sCMRC+F/wPYYTealYPWlejiCAUrRQfeB42s5vF&#10;zSRs0nX77xuh0Nt8fM9ZrnvbiI7aUDtWMB5lIIgLp2uuFFwvu7d3ECEia2wck4IfCrBeDV6WmGv3&#10;4BN151iJFMIhRwUmRp9LGQpDFsPIeeLEla61GBNsK6lbfKRw28hJlk2lxZpTg0FPW0PF/fxtFezL&#10;+7Ey23n49KZ0B3+4HbuviVKvw36zABGpj//iP/eHTvNn8Pw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NIfBAAAA2wAAAA8AAAAAAAAAAAAAAAAAmAIAAGRycy9kb3du&#10;cmV2LnhtbFBLBQYAAAAABAAEAPUAAACGAwAAAAA=&#10;" path="m185846,5183nsc251812,-5677,322062,686,380281,22796v120574,45790,156041,144504,78243,217771l249894,155160,185846,5183xem185846,5183nfc251812,-5677,322062,686,380281,22796v120574,45790,156041,144504,78243,217771e" filled="f" strokecolor="black [3213]" strokeweight="1pt">
                        <v:path arrowok="t" o:connecttype="custom" o:connectlocs="185846,5183;380281,22796;458524,240567" o:connectangles="0,0,0"/>
                      </v:shape>
                      <v:line id="Gerade Verbindung 25" o:spid="_x0000_s1049" style="position:absolute;flip:x;visibility:visible;mso-wrap-style:square" from="2544,1265" to="3573,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XuMQAAADbAAAADwAAAGRycy9kb3ducmV2LnhtbESPQWvCQBSE74L/YXlCb2aj1FBiVrGW&#10;QkFEmubQ4yP7TNJm34bsNkn/vVsoeBxm5hsm20+mFQP1rrGsYBXFIIhLqxuuFBQfr8snEM4ja2wt&#10;k4JfcrDfzWcZptqO/E5D7isRIOxSVFB736VSurImgy6yHXHwrrY36IPsK6l7HAPctHIdx4k02HBY&#10;qLGjY03ld/5jFEy4wZN5TJq8kEc6fyZfl+fTi1IPi+mwBeFp8vfwf/tNK1hv4O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YJe4xAAAANsAAAAPAAAAAAAAAAAA&#10;AAAAAKECAABkcnMvZG93bnJldi54bWxQSwUGAAAAAAQABAD5AAAAkgMAAAAA&#10;" strokecolor="black [3213]" strokeweight="2.5pt"/>
                    </v:group>
                  </v:group>
                  <v:shapetype id="_x0000_t202" coordsize="21600,21600" o:spt="202" path="m,l,21600r21600,l21600,xe">
                    <v:stroke joinstyle="miter"/>
                    <v:path gradientshapeok="t" o:connecttype="rect"/>
                  </v:shapetype>
                  <v:shape id="Textfeld 31" o:spid="_x0000_s1050" type="#_x0000_t202" style="position:absolute;left:13833;width:17637;height: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C438CD" w:rsidRDefault="00C438CD">
                          <w:r>
                            <w:t>Bewegungsmesswan</w:t>
                          </w:r>
                          <w:r>
                            <w:t>d</w:t>
                          </w:r>
                          <w:r>
                            <w:t xml:space="preserve">ler </w:t>
                          </w:r>
                        </w:p>
                        <w:p w:rsidR="00C438CD" w:rsidRDefault="00C438CD"/>
                      </w:txbxContent>
                    </v:textbox>
                  </v:shape>
                  <v:shape id="Textfeld 64" o:spid="_x0000_s1051" type="#_x0000_t202" style="position:absolute;top:5618;width:10253;height:5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C438CD" w:rsidRDefault="00C438CD">
                          <w:r>
                            <w:t xml:space="preserve">Kraftmesser </w:t>
                          </w:r>
                        </w:p>
                        <w:p w:rsidR="00C438CD" w:rsidRDefault="00C438CD"/>
                      </w:txbxContent>
                    </v:textbox>
                  </v:shape>
                  <v:shape id="Textfeld 66" o:spid="_x0000_s1052" type="#_x0000_t202" style="position:absolute;left:20215;top:11129;width:11195;height: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C438CD" w:rsidRDefault="00C438CD">
                          <w:r>
                            <w:t>Experime</w:t>
                          </w:r>
                          <w:r>
                            <w:t>n</w:t>
                          </w:r>
                          <w:r>
                            <w:t>tiermotor</w:t>
                          </w:r>
                        </w:p>
                        <w:p w:rsidR="00C438CD" w:rsidRDefault="00C438CD"/>
                      </w:txbxContent>
                    </v:textbox>
                  </v:shape>
                  <v:shape id="Textfeld 67" o:spid="_x0000_s1053" type="#_x0000_t202" style="position:absolute;left:-452;top:22736;width:10251;height:7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C438CD" w:rsidRDefault="00C438CD">
                          <w:r>
                            <w:t>Am Tisch befestigter Stabmagnet</w:t>
                          </w:r>
                        </w:p>
                        <w:p w:rsidR="00C438CD" w:rsidRDefault="00C438CD"/>
                      </w:txbxContent>
                    </v:textbox>
                  </v:shape>
                </v:group>
                <v:group id="Gruppieren 107" o:spid="_x0000_s1054" style="position:absolute;left:1510;top:17572;width:6833;height:2584" coordsize="6832,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feld 105" o:spid="_x0000_s1055" type="#_x0000_t202" style="position:absolute;width:683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F62936" w:rsidRDefault="00F62936">
                          <w:r>
                            <w:t xml:space="preserve">Abstand </w:t>
                          </w:r>
                        </w:p>
                      </w:txbxContent>
                    </v:textbox>
                  </v:shape>
                  <v:shapetype id="_x0000_t32" coordsize="21600,21600" o:spt="32" o:oned="t" path="m,l21600,21600e" filled="f">
                    <v:path arrowok="t" fillok="f" o:connecttype="none"/>
                    <o:lock v:ext="edit" shapetype="t"/>
                  </v:shapetype>
                  <v:shape id="Gerade Verbindung mit Pfeil 106" o:spid="_x0000_s1056" type="#_x0000_t32" style="position:absolute;left:6440;top:238;width:90;height:21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fccIAAADcAAAADwAAAGRycy9kb3ducmV2LnhtbERPTYvCMBC9L/gfwgh7W1MVZO0aRQTB&#10;1YOs9uBxbGabYjMpTdTqrzeC4G0e73Mms9ZW4kKNLx0r6PcSEMS50yUXCrL98usbhA/IGivHpOBG&#10;HmbTzscEU+2u/EeXXShEDGGfogITQp1K6XNDFn3P1cSR+3eNxRBhU0jd4DWG20oOkmQkLZYcGwzW&#10;tDCUn3Znq+A4l/fx8JD/DlqzLYvhhrL18qzUZ7ed/4AI1Ia3+OVe6Tg/GcHzmXiB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ffccIAAADcAAAADwAAAAAAAAAAAAAA&#10;AAChAgAAZHJzL2Rvd25yZXYueG1sUEsFBgAAAAAEAAQA+QAAAJADAAAAAA==&#10;" strokecolor="black [3213]" strokeweight="1.25pt">
                    <v:stroke startarrow="block" endarrow="block"/>
                  </v:shape>
                </v:group>
              </v:group>
            </w:pict>
          </mc:Fallback>
        </mc:AlternateContent>
      </w:r>
      <w:r w:rsidR="009C4ABF">
        <w:rPr>
          <w:noProof/>
          <w:lang w:eastAsia="de-DE"/>
        </w:rPr>
        <mc:AlternateContent>
          <mc:Choice Requires="wpg">
            <w:drawing>
              <wp:anchor distT="0" distB="0" distL="114300" distR="114300" simplePos="0" relativeHeight="251694080" behindDoc="0" locked="0" layoutInCell="1" allowOverlap="1" wp14:anchorId="6A3274C3" wp14:editId="2CB64524">
                <wp:simplePos x="0" y="0"/>
                <wp:positionH relativeFrom="column">
                  <wp:posOffset>2828925</wp:posOffset>
                </wp:positionH>
                <wp:positionV relativeFrom="paragraph">
                  <wp:posOffset>33959</wp:posOffset>
                </wp:positionV>
                <wp:extent cx="2891790" cy="2682240"/>
                <wp:effectExtent l="0" t="0" r="0" b="3810"/>
                <wp:wrapNone/>
                <wp:docPr id="69" name="Gruppieren 69"/>
                <wp:cNvGraphicFramePr/>
                <a:graphic xmlns:a="http://schemas.openxmlformats.org/drawingml/2006/main">
                  <a:graphicData uri="http://schemas.microsoft.com/office/word/2010/wordprocessingGroup">
                    <wpg:wgp>
                      <wpg:cNvGrpSpPr/>
                      <wpg:grpSpPr>
                        <a:xfrm>
                          <a:off x="0" y="0"/>
                          <a:ext cx="2891790" cy="2682240"/>
                          <a:chOff x="-144799" y="0"/>
                          <a:chExt cx="3291922" cy="3052721"/>
                        </a:xfrm>
                      </wpg:grpSpPr>
                      <wpg:grpSp>
                        <wpg:cNvPr id="70" name="Gruppieren 70"/>
                        <wpg:cNvGrpSpPr/>
                        <wpg:grpSpPr>
                          <a:xfrm>
                            <a:off x="166977" y="119270"/>
                            <a:ext cx="2782791" cy="2933451"/>
                            <a:chOff x="0" y="0"/>
                            <a:chExt cx="2782791" cy="2933451"/>
                          </a:xfrm>
                        </wpg:grpSpPr>
                        <wpg:grpSp>
                          <wpg:cNvPr id="71" name="Gruppieren 71"/>
                          <wpg:cNvGrpSpPr/>
                          <wpg:grpSpPr>
                            <a:xfrm>
                              <a:off x="0" y="2083241"/>
                              <a:ext cx="1772920" cy="850210"/>
                              <a:chOff x="0" y="0"/>
                              <a:chExt cx="1772920" cy="850210"/>
                            </a:xfrm>
                          </wpg:grpSpPr>
                          <wps:wsp>
                            <wps:cNvPr id="72" name="Parallelogramm 72"/>
                            <wps:cNvSpPr/>
                            <wps:spPr>
                              <a:xfrm>
                                <a:off x="0" y="516835"/>
                                <a:ext cx="1772920" cy="333375"/>
                              </a:xfrm>
                              <a:prstGeom prst="parallelogram">
                                <a:avLst>
                                  <a:gd name="adj" fmla="val 9178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uppieren 73"/>
                            <wpg:cNvGrpSpPr/>
                            <wpg:grpSpPr>
                              <a:xfrm>
                                <a:off x="724934" y="0"/>
                                <a:ext cx="278278" cy="730885"/>
                                <a:chOff x="-54390" y="0"/>
                                <a:chExt cx="278762" cy="731519"/>
                              </a:xfrm>
                            </wpg:grpSpPr>
                            <wps:wsp>
                              <wps:cNvPr id="74" name="Würfel 74"/>
                              <wps:cNvSpPr/>
                              <wps:spPr>
                                <a:xfrm>
                                  <a:off x="-54390"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Würfel 75"/>
                              <wps:cNvSpPr/>
                              <wps:spPr>
                                <a:xfrm>
                                  <a:off x="-54390"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Würfel 102"/>
                              <wps:cNvSpPr/>
                              <wps:spPr>
                                <a:xfrm>
                                  <a:off x="65344"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Würfel 101"/>
                              <wps:cNvSpPr/>
                              <wps:spPr>
                                <a:xfrm>
                                  <a:off x="65346"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6" name="Gruppieren 76"/>
                          <wpg:cNvGrpSpPr/>
                          <wpg:grpSpPr>
                            <a:xfrm>
                              <a:off x="787179" y="970059"/>
                              <a:ext cx="158750" cy="961473"/>
                              <a:chOff x="0" y="0"/>
                              <a:chExt cx="158750" cy="961473"/>
                            </a:xfrm>
                          </wpg:grpSpPr>
                          <wpg:grpSp>
                            <wpg:cNvPr id="77" name="Gruppieren 77"/>
                            <wpg:cNvGrpSpPr/>
                            <wpg:grpSpPr>
                              <a:xfrm>
                                <a:off x="0" y="230588"/>
                                <a:ext cx="158750" cy="730885"/>
                                <a:chOff x="0" y="0"/>
                                <a:chExt cx="159026" cy="731519"/>
                              </a:xfrm>
                            </wpg:grpSpPr>
                            <wps:wsp>
                              <wps:cNvPr id="78" name="Würfel 78"/>
                              <wps:cNvSpPr/>
                              <wps:spPr>
                                <a:xfrm>
                                  <a:off x="0" y="349857"/>
                                  <a:ext cx="159026" cy="381662"/>
                                </a:xfrm>
                                <a:prstGeom prst="cube">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Würfel 79"/>
                              <wps:cNvSpPr/>
                              <wps:spPr>
                                <a:xfrm>
                                  <a:off x="0" y="0"/>
                                  <a:ext cx="159026" cy="381662"/>
                                </a:xfrm>
                                <a:prstGeom prst="cube">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 name="Gerade Verbindung 80"/>
                            <wps:cNvCnPr/>
                            <wps:spPr>
                              <a:xfrm>
                                <a:off x="79513" y="0"/>
                                <a:ext cx="0" cy="24649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1" name="Gruppieren 81"/>
                          <wpg:cNvGrpSpPr/>
                          <wpg:grpSpPr>
                            <a:xfrm>
                              <a:off x="1152939" y="71561"/>
                              <a:ext cx="1629852" cy="2242268"/>
                              <a:chOff x="0" y="0"/>
                              <a:chExt cx="1629852" cy="2242268"/>
                            </a:xfrm>
                          </wpg:grpSpPr>
                          <wps:wsp>
                            <wps:cNvPr id="82" name="Würfel 82"/>
                            <wps:cNvSpPr/>
                            <wps:spPr>
                              <a:xfrm>
                                <a:off x="803082" y="1415333"/>
                                <a:ext cx="826770" cy="762000"/>
                              </a:xfrm>
                              <a:prstGeom prst="cube">
                                <a:avLst>
                                  <a:gd name="adj" fmla="val 49376"/>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Gerade Verbindung 83"/>
                            <wps:cNvCnPr/>
                            <wps:spPr>
                              <a:xfrm>
                                <a:off x="0" y="0"/>
                                <a:ext cx="803247" cy="21548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Ellipse 84"/>
                            <wps:cNvSpPr/>
                            <wps:spPr>
                              <a:xfrm>
                                <a:off x="755374" y="1796995"/>
                                <a:ext cx="445273" cy="44527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Gerade Verbindung 85"/>
                            <wps:cNvCnPr/>
                            <wps:spPr>
                              <a:xfrm flipH="1">
                                <a:off x="922351" y="2011680"/>
                                <a:ext cx="71010" cy="78989"/>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6" name="Gruppieren 86"/>
                          <wpg:cNvGrpSpPr/>
                          <wpg:grpSpPr>
                            <a:xfrm>
                              <a:off x="691763" y="0"/>
                              <a:ext cx="492519" cy="969185"/>
                              <a:chOff x="0" y="0"/>
                              <a:chExt cx="492519" cy="969185"/>
                            </a:xfrm>
                          </wpg:grpSpPr>
                          <wps:wsp>
                            <wps:cNvPr id="87" name="Ellipse 87"/>
                            <wps:cNvSpPr/>
                            <wps:spPr>
                              <a:xfrm>
                                <a:off x="190832" y="15221"/>
                                <a:ext cx="278295" cy="2782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Würfel 88"/>
                            <wps:cNvSpPr/>
                            <wps:spPr>
                              <a:xfrm>
                                <a:off x="0" y="675180"/>
                                <a:ext cx="365760" cy="294005"/>
                              </a:xfrm>
                              <a:prstGeom prst="cube">
                                <a:avLst>
                                  <a:gd name="adj" fmla="val 30409"/>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Gerade Verbindung 89"/>
                            <wps:cNvCnPr/>
                            <wps:spPr>
                              <a:xfrm>
                                <a:off x="190832" y="229907"/>
                                <a:ext cx="0" cy="47696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Bogen 90"/>
                            <wps:cNvSpPr/>
                            <wps:spPr>
                              <a:xfrm rot="16419346">
                                <a:off x="87465" y="94734"/>
                                <a:ext cx="499788" cy="310320"/>
                              </a:xfrm>
                              <a:prstGeom prst="arc">
                                <a:avLst>
                                  <a:gd name="adj1" fmla="val 14812507"/>
                                  <a:gd name="adj2" fmla="val 13357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Gerade Verbindung 91"/>
                            <wps:cNvCnPr/>
                            <wps:spPr>
                              <a:xfrm flipH="1">
                                <a:off x="254442" y="126540"/>
                                <a:ext cx="102870" cy="103367"/>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92" name="Textfeld 92"/>
                        <wps:cNvSpPr txBox="1"/>
                        <wps:spPr>
                          <a:xfrm>
                            <a:off x="1383357" y="0"/>
                            <a:ext cx="1763740" cy="493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0B3" w:rsidRDefault="00AE00B3">
                              <w:r>
                                <w:t>Bewegungsmesswan</w:t>
                              </w:r>
                              <w:r>
                                <w:t>d</w:t>
                              </w:r>
                              <w:r>
                                <w:t xml:space="preserve">ler </w:t>
                              </w:r>
                            </w:p>
                            <w:p w:rsidR="00AE00B3" w:rsidRDefault="00AE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feld 93"/>
                        <wps:cNvSpPr txBox="1"/>
                        <wps:spPr>
                          <a:xfrm>
                            <a:off x="-95417" y="565838"/>
                            <a:ext cx="1049573" cy="783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0B3" w:rsidRDefault="00AE00B3">
                              <w:r>
                                <w:t xml:space="preserve">Kraftmesser </w:t>
                              </w:r>
                            </w:p>
                            <w:p w:rsidR="00AE00B3" w:rsidRDefault="00AE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feld 94"/>
                        <wps:cNvSpPr txBox="1"/>
                        <wps:spPr>
                          <a:xfrm>
                            <a:off x="2021875" y="1112955"/>
                            <a:ext cx="1125248" cy="493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0B3" w:rsidRDefault="00AE00B3">
                              <w:r>
                                <w:t>Experime</w:t>
                              </w:r>
                              <w:r>
                                <w:t>n</w:t>
                              </w:r>
                              <w:r>
                                <w:t>tiermotor</w:t>
                              </w:r>
                            </w:p>
                            <w:p w:rsidR="00AE00B3" w:rsidRDefault="00AE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feld 95"/>
                        <wps:cNvSpPr txBox="1"/>
                        <wps:spPr>
                          <a:xfrm>
                            <a:off x="-144799" y="2273816"/>
                            <a:ext cx="1169881" cy="778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0B3" w:rsidRDefault="00AE00B3">
                              <w:r>
                                <w:t>Am Tisch b</w:t>
                              </w:r>
                              <w:r>
                                <w:t>e</w:t>
                              </w:r>
                              <w:r>
                                <w:t>festigte Sta</w:t>
                              </w:r>
                              <w:r>
                                <w:t>b</w:t>
                              </w:r>
                              <w:r>
                                <w:t>magnete</w:t>
                              </w:r>
                            </w:p>
                            <w:p w:rsidR="00AE00B3" w:rsidRDefault="00AE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9" o:spid="_x0000_s1057" style="position:absolute;left:0;text-align:left;margin-left:222.75pt;margin-top:2.65pt;width:227.7pt;height:211.2pt;z-index:251694080;mso-width-relative:margin;mso-height-relative:margin" coordorigin="-1447" coordsize="32919,3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">
                <v:group id="Gruppieren 70" o:spid="_x0000_s1058" style="position:absolute;left:1669;top:1192;width:27828;height:29335" coordsize="27827,2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uppieren 71" o:spid="_x0000_s1059" style="position:absolute;top:20832;width:17729;height:8502" coordsize="17729,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Parallelogramm 72" o:spid="_x0000_s1060" type="#_x0000_t7" style="position:absolute;top:5168;width:177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gpMMA&#10;AADbAAAADwAAAGRycy9kb3ducmV2LnhtbESPT4vCMBTE78J+h/AWvGlaBZVqWnaFZT0I4h/w+mie&#10;bbF5KU203f30RhA8DjPzG2aV9aYWd2pdZVlBPI5AEOdWV1woOB1/RgsQziNrrC2Tgj9ykKUfgxUm&#10;2na8p/vBFyJA2CWooPS+SaR0eUkG3dg2xMG72NagD7ItpG6xC3BTy0kUzaTBisNCiQ2tS8qvh5tR&#10;sNl+d/9xX8nFronPsnDTX96yUsPP/msJwlPv3+FXe6MVzC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MgpMMAAADbAAAADwAAAAAAAAAAAAAAAACYAgAAZHJzL2Rv&#10;d25yZXYueG1sUEsFBgAAAAAEAAQA9QAAAIgDAAAAAA==&#10;" adj="3728" fillcolor="#bfbfbf [2412]" stroked="f" strokeweight="2pt"/>
                    <v:group id="Gruppieren 73" o:spid="_x0000_s1061" style="position:absolute;left:7249;width:2783;height:7308" coordorigin="-543" coordsize="2787,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Würfel 74" o:spid="_x0000_s1062" type="#_x0000_t16" style="position:absolute;left:-543;top:3498;width:1589;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oX8UA&#10;AADbAAAADwAAAGRycy9kb3ducmV2LnhtbESPT2vCQBTE74LfYXlCb7pRJErqKv4tBYu01oPHZ/aZ&#10;BLNvY3bV9Nt3CwWPw8z8hpnMGlOKO9WusKyg34tAEKdWF5wpOHxvumMQziNrLC2Tgh9yMJu2WxNM&#10;tH3wF933PhMBwi5BBbn3VSKlS3My6Hq2Ig7e2dYGfZB1JnWNjwA3pRxEUSwNFhwWcqxomVN62d+M&#10;gs+T+5C763r7Fg9WZXxbHMeblVXqpdPMX0F4avwz/N9+1wpGQ/j7E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mhfxQAAANsAAAAPAAAAAAAAAAAAAAAAAJgCAABkcnMv&#10;ZG93bnJldi54bWxQSwUGAAAAAAQABAD1AAAAigMAAAAA&#10;" fillcolor="gray [1629]" strokecolor="black [3213]" strokeweight="1pt"/>
                      <v:shape id="Würfel 75" o:spid="_x0000_s1063" type="#_x0000_t16" style="position:absolute;left:-543;width:1589;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8XsMA&#10;AADbAAAADwAAAGRycy9kb3ducmV2LnhtbESPQWvCQBSE7wX/w/IEb3XTYltJXUUsxvSYpN4f2dck&#10;mH0bdleN/vpuodDjMDPfMKvNaHpxIec7ywqe5gkI4trqjhsFX9X+cQnCB2SNvWVScCMPm/XkYYWp&#10;tlcu6FKGRkQI+xQVtCEMqZS+bsmgn9uBOHrf1hkMUbpGaofXCDe9fE6SV2mw47jQ4kC7lupTeTYK&#10;PsbsmCyG09IePo++ylx+Pxe5UrPpuH0HEWgM/+G/dq4VvL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W8XsMAAADbAAAADwAAAAAAAAAAAAAAAACYAgAAZHJzL2Rv&#10;d25yZXYueG1sUEsFBgAAAAAEAAQA9QAAAIgDAAAAAA==&#10;" fillcolor="#f2f2f2 [3052]" strokecolor="black [3213]" strokeweight="1pt"/>
                      <v:shape id="Würfel 102" o:spid="_x0000_s1064" type="#_x0000_t16" style="position:absolute;left:653;top:3498;width:1590;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nasQA&#10;AADcAAAADwAAAGRycy9kb3ducmV2LnhtbERPS2vCQBC+F/wPywi91Y05BIlugs9SqEgbe+hxmp0m&#10;wexsml01/feuUOhtPr7nLPLBtOJCvWssK5hOIhDEpdUNVwo+jrunGQjnkTW2lknBLznIs9HDAlNt&#10;r/xOl8JXIoSwS1FB7X2XSunKmgy6ie2IA/dte4M+wL6SusdrCDetjKMokQYbDg01drSuqTwVZ6Pg&#10;7cvt5eFn+/qcxJs2Oa8+Z7uNVepxPCznIDwN/l/8537RYX4Uw/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rJ2rEAAAA3AAAAA8AAAAAAAAAAAAAAAAAmAIAAGRycy9k&#10;b3ducmV2LnhtbFBLBQYAAAAABAAEAPUAAACJAwAAAAA=&#10;" fillcolor="gray [1629]" strokecolor="black [3213]" strokeweight="1pt"/>
                      <v:shape id="Würfel 101" o:spid="_x0000_s1065" type="#_x0000_t16" style="position:absolute;left:653;width:1590;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jEsAA&#10;AADcAAAADwAAAGRycy9kb3ducmV2LnhtbERPS4vCMBC+L/gfwgje1kSRRapRRFG7R1/3oRnbYjMp&#10;SdTqr98sLOxtPr7nzJedbcSDfKgdaxgNFQjiwpmaSw3n0/ZzCiJEZIONY9LwogDLRe9jjplxTz7Q&#10;4xhLkUI4ZKihirHNpAxFRRbD0LXEibs6bzEm6EtpPD5TuG3kWKkvabHm1FBhS+uKitvxbjVsut1F&#10;Tdrb1O2/L+G08/n7fsi1HvS71QxEpC7+i//cuUnz1Qh+n0kXy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EjEsAAAADcAAAADwAAAAAAAAAAAAAAAACYAgAAZHJzL2Rvd25y&#10;ZXYueG1sUEsFBgAAAAAEAAQA9QAAAIUDAAAAAA==&#10;" fillcolor="#f2f2f2 [3052]" strokecolor="black [3213]" strokeweight="1pt"/>
                    </v:group>
                  </v:group>
                  <v:group id="Gruppieren 76" o:spid="_x0000_s1066" style="position:absolute;left:7871;top:9700;width:1588;height:9615" coordsize="1587,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uppieren 77" o:spid="_x0000_s1067" style="position:absolute;top:2305;width:1587;height:7309" coordsize="1590,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Würfel 78" o:spid="_x0000_s1068" type="#_x0000_t16" style="position:absolute;top:3498;width:1590;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iWsIA&#10;AADbAAAADwAAAGRycy9kb3ducmV2LnhtbERPy4rCMBTdD/gP4QruxlQXVapRdBxFcBBfC5fX5toW&#10;m5vaRO38/WQx4PJw3uNpY0rxpNoVlhX0uhEI4tTqgjMFp+PycwjCeWSNpWVS8EsOppPWxxgTbV+8&#10;p+fBZyKEsEtQQe59lUjp0pwMuq6tiAN3tbVBH2CdSV3jK4SbUvajKJYGCw4NOVb0lVN6OzyMgt3F&#10;/cjt/XuzivuLMn7Mz8PlwirVaTezEQhPjX+L/91rrWAQxoYv4QfI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2JawgAAANsAAAAPAAAAAAAAAAAAAAAAAJgCAABkcnMvZG93&#10;bnJldi54bWxQSwUGAAAAAAQABAD1AAAAhwMAAAAA&#10;" fillcolor="gray [1629]" strokecolor="black [3213]" strokeweight="1pt"/>
                      <v:shape id="Würfel 79" o:spid="_x0000_s1069" type="#_x0000_t16" style="position:absolute;width:1590;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2W8MA&#10;AADbAAAADwAAAGRycy9kb3ducmV2LnhtbESPQWvCQBSE7wX/w/KE3urGIm2auopYjOkxsd4f2WcS&#10;zL4Nu6um/vpuodDjMDPfMMv1aHpxJec7ywrmswQEcW11x42Cr8PuKQXhA7LG3jIp+CYP69XkYYmZ&#10;tjcu6VqFRkQI+wwVtCEMmZS+bsmgn9mBOHon6wyGKF0jtcNbhJtePifJizTYcVxocaBtS/W5uhgF&#10;H2N+TBbDObX7z6M/5K64X8pCqcfpuHkHEWgM/+G/dqEVvL7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i2W8MAAADbAAAADwAAAAAAAAAAAAAAAACYAgAAZHJzL2Rv&#10;d25yZXYueG1sUEsFBgAAAAAEAAQA9QAAAIgDAAAAAA==&#10;" fillcolor="#f2f2f2 [3052]" strokecolor="black [3213]" strokeweight="1pt"/>
                    </v:group>
                    <v:line id="Gerade Verbindung 80" o:spid="_x0000_s1070" style="position:absolute;visibility:visible;mso-wrap-style:square" from="795,0" to="795,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1/cYAAADbAAAADwAAAGRycy9kb3ducmV2LnhtbESPwWrCQBCG74W+wzKCF9FNpS0hukop&#10;Clp6UOtBb0N2TILZ2ZBdNfbpOwehx+Gf/5tvpvPO1epKbag8G3gZJaCIc28rLgzsf5bDFFSIyBZr&#10;z2TgTgHms+enKWbW33hL110slEA4ZGigjLHJtA55SQ7DyDfEkp186zDK2BbatngTuKv1OEnetcOK&#10;5UKJDX2WlJ93Fycav4vvfP86SI+Hr249XtzfLhs6GtPvdR8TUJG6+L/8aK+sgVTs5RcBgJ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etf3GAAAA2wAAAA8AAAAAAAAA&#10;AAAAAAAAoQIAAGRycy9kb3ducmV2LnhtbFBLBQYAAAAABAAEAPkAAACUAwAAAAA=&#10;" strokecolor="black [3213]" strokeweight="1.25pt"/>
                  </v:group>
                  <v:group id="Gruppieren 81" o:spid="_x0000_s1071" style="position:absolute;left:11529;top:715;width:16298;height:22423" coordsize="16298,2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Würfel 82" o:spid="_x0000_s1072" type="#_x0000_t16" style="position:absolute;left:8030;top:14153;width:8268;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dMQA&#10;AADbAAAADwAAAGRycy9kb3ducmV2LnhtbESPQWsCMRSE74L/ITyhN81qqSyrUUQo9FAErej1sXlm&#10;Vzcv6ybV2F/fFAoeh5n5hpkvo23EjTpfO1YwHmUgiEunazYK9l/vwxyED8gaG8ek4EEelot+b46F&#10;dnfe0m0XjEgQ9gUqqEJoCyl9WZFFP3ItcfJOrrMYkuyM1B3eE9w2cpJlU2mx5rRQYUvrisrL7tsq&#10;+GnOJr6ZuM83p5WZXj+P7fbwqtTLIK5mIALF8Az/tz+0gnw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wnTEAAAA2wAAAA8AAAAAAAAAAAAAAAAAmAIAAGRycy9k&#10;b3ducmV2LnhtbFBLBQYAAAAABAAEAPUAAACJAwAAAAA=&#10;" adj="10665" fillcolor="#a5a5a5 [2092]" strokecolor="#243f60 [1604]" strokeweight="2pt"/>
                    <v:line id="Gerade Verbindung 83" o:spid="_x0000_s1073" style="position:absolute;visibility:visible;mso-wrap-style:square" from="0,0" to="8032,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PjMUAAADbAAAADwAAAGRycy9kb3ducmV2LnhtbESPT4vCMBTE78J+h/AEL4umKv6rRllc&#10;hL2IWD3o7dE822LzUpqsrd9+Iyx4HGbmN8xq05pSPKh2hWUFw0EEgji1uuBMwfm0689BOI+ssbRM&#10;Cp7kYLP+6Kww1rbhIz0Sn4kAYRejgtz7KpbSpTkZdANbEQfvZmuDPsg6k7rGJsBNKUdRNJUGCw4L&#10;OVa0zSm9J79Gwfd52iSLbDL7HI737YIPo8t1b5TqdduvJQhPrX+H/9s/WsF8DK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EPjMUAAADbAAAADwAAAAAAAAAA&#10;AAAAAAChAgAAZHJzL2Rvd25yZXYueG1sUEsFBgAAAAAEAAQA+QAAAJMDAAAAAA==&#10;" strokecolor="black [3213]" strokeweight="1pt"/>
                    <v:oval id="Ellipse 84" o:spid="_x0000_s1074" style="position:absolute;left:7553;top:17969;width:4453;height:4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bzsQA&#10;AADbAAAADwAAAGRycy9kb3ducmV2LnhtbESPUWvCMBSF3wf7D+EOfJupIlo6o4zpwCEbVN37pblr&#10;ypqb0mQ289ebgbDHwznnO5zlOtpWnKn3jWMFk3EGgrhyuuFawen4+piD8AFZY+uYFPySh/Xq/m6J&#10;hXYDl3Q+hFokCPsCFZgQukJKXxmy6MeuI07el+sthiT7WuoehwS3rZxm2VxabDgtGOzoxVD1ffix&#10;Cjb2Yyfz/WSxeTPv5fDZlJdtjEqNHuLzE4hAMfyHb+2dVpDP4O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G87EAAAA2wAAAA8AAAAAAAAAAAAAAAAAmAIAAGRycy9k&#10;b3ducmV2LnhtbFBLBQYAAAAABAAEAPUAAACJAwAAAAA=&#10;" fillcolor="white [3212]" strokecolor="black [3213]" strokeweight="2pt"/>
                    <v:line id="Gerade Verbindung 85" o:spid="_x0000_s1075" style="position:absolute;flip:x;visibility:visible;mso-wrap-style:square" from="9223,20116" to="9933,2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UqicMAAADbAAAADwAAAGRycy9kb3ducmV2LnhtbESPUWvCMBSF3wX/Q7jC3jSd4tRqFBGE&#10;gtuD1R9waa5NWXNTmsxm/34ZDPZ4OOd8h7M7RNuKJ/W+cazgdZaBIK6cbrhWcL+dp2sQPiBrbB2T&#10;gm/ycNiPRzvMtRv4Ss8y1CJB2OeowITQ5VL6ypBFP3MdcfIerrcYkuxrqXscEty2cp5lb9Jiw2nB&#10;YEcnQ9Vn+WUVxIJXJrr3xckM5fmuPy7FZrFS6mUSj1sQgWL4D/+1C61gvYTfL+k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FKonDAAAA2wAAAA8AAAAAAAAAAAAA&#10;AAAAoQIAAGRycy9kb3ducmV2LnhtbFBLBQYAAAAABAAEAPkAAACRAwAAAAA=&#10;" strokecolor="black [3213]" strokeweight="3.75pt"/>
                  </v:group>
                  <v:group id="Gruppieren 86" o:spid="_x0000_s1076" style="position:absolute;left:6917;width:4925;height:9691" coordsize="4925,9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Ellipse 87" o:spid="_x0000_s1077" style="position:absolute;left:1908;top:152;width:2783;height:2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roMYA&#10;AADbAAAADwAAAGRycy9kb3ducmV2LnhtbESP3WrCQBSE7wt9h+UUeiNmY8QqMaukLWLbm+LPAxyz&#10;xyQ0ezZktya+fVcQejnMzDdMth5MIy7UudqygkkUgyAurK65VHA8bMYLEM4ja2wsk4IrOVivHh8y&#10;TLXteUeXvS9FgLBLUUHlfZtK6YqKDLrItsTBO9vOoA+yK6XusA9w08gkjl+kwZrDQoUtvVVU/Ox/&#10;jYLvr3x6POEk6fPX92R02H5SPWuVen4a8iUIT4P/D9/bH1rBYg6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jroMYAAADbAAAADwAAAAAAAAAAAAAAAACYAgAAZHJz&#10;L2Rvd25yZXYueG1sUEsFBgAAAAAEAAQA9QAAAIsDAAAAAA==&#10;" fillcolor="white [3212]" strokecolor="#243f60 [1604]" strokeweight="2pt"/>
                    <v:shape id="Würfel 88" o:spid="_x0000_s1078" type="#_x0000_t16" style="position:absolute;top:6751;width:3657;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ZpcAA&#10;AADbAAAADwAAAGRycy9kb3ducmV2LnhtbERPTWvCQBC9F/oflin0UnRjhSLRVayt4NU09Dxmx2w0&#10;Oxuy25j++85B6PHxvleb0bdqoD42gQ3Mphko4irYhmsD5dd+sgAVE7LFNjAZ+KUIm/XjwwpzG258&#10;pKFItZIQjjkacCl1udaxcuQxTkNHLNw59B6TwL7WtsebhPtWv2bZm/bYsDQ47GjnqLoWP15633dz&#10;9/ky+x4+gjtd2n1ZYHk15vlp3C5BJRrTv/juPlgDCxkrX+Q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CZpcAAAADbAAAADwAAAAAAAAAAAAAAAACYAgAAZHJzL2Rvd25y&#10;ZXYueG1sUEsFBgAAAAAEAAQA9QAAAIUDAAAAAA==&#10;" adj="6568" fillcolor="#bfbfbf [2412]" strokecolor="#243f60 [1604]" strokeweight="2pt"/>
                    <v:line id="Gerade Verbindung 89" o:spid="_x0000_s1079" style="position:absolute;visibility:visible;mso-wrap-style:square" from="1908,2299" to="1908,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cYMYAAADbAAAADwAAAGRycy9kb3ducmV2LnhtbESPQWvCQBCF74L/YRnBS9FNpS0xdRUp&#10;ClU82OhBb0N2mgSzsyG7avTXu4WCx8eb9715k1lrKnGhxpWWFbwOIxDEmdUl5wr2u+UgBuE8ssbK&#10;Mim4kYPZtNuZYKLtlX/okvpcBAi7BBUU3teJlC4ryKAb2po4eL+2MeiDbHKpG7wGuKnkKIo+pMGS&#10;Q0OBNX0VlJ3Sswlv3BebbP/2Eh8P63Y1Wtzez1s6KtXvtfNPEJ5a/zz+T39rBfEY/rYEAM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kHGDGAAAA2wAAAA8AAAAAAAAA&#10;AAAAAAAAoQIAAGRycy9kb3ducmV2LnhtbFBLBQYAAAAABAAEAPkAAACUAwAAAAA=&#10;" strokecolor="black [3213]" strokeweight="1.25pt"/>
                    <v:shape id="Bogen 90" o:spid="_x0000_s1080" style="position:absolute;left:874;top:947;width:4997;height:3104;rotation:-5658656fd;visibility:visible;mso-wrap-style:square;v-text-anchor:middle" coordsize="499788,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qcEA&#10;AADbAAAADwAAAGRycy9kb3ducmV2LnhtbERPyWrDMBC9B/oPYgq9JXJ9KLEbJRRDoTQ1IQs9D9bY&#10;MrFGwlId9++jQ6HHx9s3u9kOYqIx9I4VPK8yEMSN0z13Ci7n9+UaRIjIGgfHpOCXAuy2D4sNltrd&#10;+EjTKXYihXAoUYGJ0ZdShsaQxbBynjhxrRstxgTHTuoRbyncDjLPshdpsefUYNBTZai5nn6sgs/2&#10;WnemKsKXN63b+/13PR1ypZ4e57dXEJHm+C/+c39oBUVan76k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r6nBAAAA2wAAAA8AAAAAAAAAAAAAAAAAmAIAAGRycy9kb3du&#10;cmV2LnhtbFBLBQYAAAAABAAEAPUAAACGAwAAAAA=&#10;" path="m185846,5183nsc251812,-5677,322062,686,380281,22796v120574,45790,156041,144504,78243,217771l249894,155160,185846,5183xem185846,5183nfc251812,-5677,322062,686,380281,22796v120574,45790,156041,144504,78243,217771e" filled="f" strokecolor="black [3213]" strokeweight="1pt">
                      <v:path arrowok="t" o:connecttype="custom" o:connectlocs="185846,5183;380281,22796;458524,240567" o:connectangles="0,0,0"/>
                    </v:shape>
                    <v:line id="Gerade Verbindung 91" o:spid="_x0000_s1081" style="position:absolute;flip:x;visibility:visible;mso-wrap-style:square" from="2544,1265" to="3573,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YXMMAAADbAAAADwAAAGRycy9kb3ducmV2LnhtbESPQYvCMBSE74L/ITxhb5oqa3GrUXYV&#10;QRARq4c9Pppn293mpTRR6783guBxmJlvmNmiNZW4UuNKywqGgwgEcWZ1ybmC03Hdn4BwHlljZZkU&#10;3MnBYt7tzDDR9sYHuqY+FwHCLkEFhfd1IqXLCjLoBrYmDt7ZNgZ9kE0udYO3ADeVHEVRLA2WHBYK&#10;rGlZUPafXoyCFse4NZ9xmZ7kkna/8d/+Z7tS6qPXfk9BeGr9O/xqb7SCryE8v4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kWFzDAAAA2wAAAA8AAAAAAAAAAAAA&#10;AAAAoQIAAGRycy9kb3ducmV2LnhtbFBLBQYAAAAABAAEAPkAAACRAwAAAAA=&#10;" strokecolor="black [3213]" strokeweight="2.5pt"/>
                  </v:group>
                </v:group>
                <v:shape id="Textfeld 92" o:spid="_x0000_s1082" type="#_x0000_t202" style="position:absolute;left:13833;width:17637;height: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AE00B3" w:rsidRDefault="00AE00B3">
                        <w:r>
                          <w:t>Bewegungsmesswan</w:t>
                        </w:r>
                        <w:r>
                          <w:t>d</w:t>
                        </w:r>
                        <w:r>
                          <w:t xml:space="preserve">ler </w:t>
                        </w:r>
                      </w:p>
                      <w:p w:rsidR="00AE00B3" w:rsidRDefault="00AE00B3"/>
                    </w:txbxContent>
                  </v:textbox>
                </v:shape>
                <v:shape id="Textfeld 93" o:spid="_x0000_s1083" type="#_x0000_t202" style="position:absolute;left:-954;top:5658;width:10495;height: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AE00B3" w:rsidRDefault="00AE00B3">
                        <w:r>
                          <w:t xml:space="preserve">Kraftmesser </w:t>
                        </w:r>
                      </w:p>
                      <w:p w:rsidR="00AE00B3" w:rsidRDefault="00AE00B3"/>
                    </w:txbxContent>
                  </v:textbox>
                </v:shape>
                <v:shape id="Textfeld 94" o:spid="_x0000_s1084" type="#_x0000_t202" style="position:absolute;left:20218;top:11129;width:11253;height: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AE00B3" w:rsidRDefault="00AE00B3">
                        <w:r>
                          <w:t>Experime</w:t>
                        </w:r>
                        <w:r>
                          <w:t>n</w:t>
                        </w:r>
                        <w:r>
                          <w:t>tiermotor</w:t>
                        </w:r>
                      </w:p>
                      <w:p w:rsidR="00AE00B3" w:rsidRDefault="00AE00B3"/>
                    </w:txbxContent>
                  </v:textbox>
                </v:shape>
                <v:shape id="Textfeld 95" o:spid="_x0000_s1085" type="#_x0000_t202" style="position:absolute;left:-1447;top:22738;width:11697;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AE00B3" w:rsidRDefault="00AE00B3">
                        <w:r>
                          <w:t>Am Tisch b</w:t>
                        </w:r>
                        <w:r>
                          <w:t>e</w:t>
                        </w:r>
                        <w:r>
                          <w:t>festigte Sta</w:t>
                        </w:r>
                        <w:r>
                          <w:t>b</w:t>
                        </w:r>
                        <w:r>
                          <w:t>magnete</w:t>
                        </w:r>
                      </w:p>
                      <w:p w:rsidR="00AE00B3" w:rsidRDefault="00AE00B3"/>
                    </w:txbxContent>
                  </v:textbox>
                </v:shape>
              </v:group>
            </w:pict>
          </mc:Fallback>
        </mc:AlternateContent>
      </w:r>
    </w:p>
    <w:p w:rsidR="00FE38C5" w:rsidRDefault="00FE38C5"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AE00B3" w:rsidRDefault="00AE00B3" w:rsidP="00A23F03">
      <w:pPr>
        <w:spacing w:before="60" w:after="0" w:line="240" w:lineRule="auto"/>
      </w:pPr>
    </w:p>
    <w:p w:rsidR="009C4ABF" w:rsidRDefault="009C4ABF" w:rsidP="009C4ABF">
      <w:pPr>
        <w:tabs>
          <w:tab w:val="left" w:pos="4678"/>
        </w:tabs>
        <w:spacing w:before="60" w:after="0" w:line="240" w:lineRule="auto"/>
      </w:pPr>
    </w:p>
    <w:p w:rsidR="009C4ABF" w:rsidRDefault="009C4ABF" w:rsidP="009C4ABF">
      <w:pPr>
        <w:tabs>
          <w:tab w:val="left" w:pos="4678"/>
        </w:tabs>
        <w:spacing w:before="60" w:after="0" w:line="240" w:lineRule="auto"/>
      </w:pPr>
    </w:p>
    <w:p w:rsidR="009C4ABF" w:rsidRDefault="009C4ABF" w:rsidP="009C4ABF">
      <w:pPr>
        <w:tabs>
          <w:tab w:val="left" w:pos="4678"/>
        </w:tabs>
        <w:spacing w:before="60" w:after="0" w:line="240" w:lineRule="auto"/>
      </w:pPr>
    </w:p>
    <w:p w:rsidR="00AE00B3" w:rsidRDefault="00AE00B3" w:rsidP="009C4ABF">
      <w:pPr>
        <w:tabs>
          <w:tab w:val="left" w:pos="4678"/>
        </w:tabs>
        <w:spacing w:before="60" w:after="0" w:line="240" w:lineRule="auto"/>
      </w:pPr>
      <w:r>
        <w:t>Experimenteller Aufbau zu a)</w:t>
      </w:r>
      <w:r>
        <w:tab/>
      </w:r>
      <w:r>
        <w:tab/>
        <w:t>Experimenteller Aufbau zu b)</w:t>
      </w:r>
    </w:p>
    <w:p w:rsidR="009C4ABF" w:rsidRDefault="00F62936" w:rsidP="00F41173">
      <w:pPr>
        <w:pStyle w:val="Listenabsatz"/>
        <w:numPr>
          <w:ilvl w:val="0"/>
          <w:numId w:val="26"/>
        </w:numPr>
        <w:tabs>
          <w:tab w:val="left" w:pos="4678"/>
        </w:tabs>
        <w:spacing w:before="120" w:after="0" w:line="240" w:lineRule="auto"/>
        <w:ind w:left="714" w:hanging="357"/>
      </w:pPr>
      <w:r>
        <w:rPr>
          <w:noProof/>
          <w:lang w:eastAsia="de-DE"/>
        </w:rPr>
        <w:drawing>
          <wp:anchor distT="0" distB="0" distL="114300" distR="114300" simplePos="0" relativeHeight="251696128" behindDoc="0" locked="0" layoutInCell="1" allowOverlap="1" wp14:anchorId="73FA1A32" wp14:editId="5CCBE700">
            <wp:simplePos x="0" y="0"/>
            <wp:positionH relativeFrom="column">
              <wp:posOffset>2924175</wp:posOffset>
            </wp:positionH>
            <wp:positionV relativeFrom="paragraph">
              <wp:posOffset>455295</wp:posOffset>
            </wp:positionV>
            <wp:extent cx="2795905" cy="2377440"/>
            <wp:effectExtent l="0" t="0" r="23495" b="22860"/>
            <wp:wrapSquare wrapText="bothSides"/>
            <wp:docPr id="104" name="Diagramm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5104" behindDoc="0" locked="0" layoutInCell="1" allowOverlap="1" wp14:anchorId="75F6F326" wp14:editId="1DDAF51D">
            <wp:simplePos x="0" y="0"/>
            <wp:positionH relativeFrom="column">
              <wp:posOffset>10160</wp:posOffset>
            </wp:positionH>
            <wp:positionV relativeFrom="paragraph">
              <wp:posOffset>453390</wp:posOffset>
            </wp:positionV>
            <wp:extent cx="2917825" cy="2377440"/>
            <wp:effectExtent l="0" t="0" r="15875" b="22860"/>
            <wp:wrapSquare wrapText="bothSides"/>
            <wp:docPr id="103" name="Diagramm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C4ABF" w:rsidRPr="00A85B74">
        <w:rPr>
          <w:i/>
        </w:rPr>
        <w:t>Dokumentiere die Ergebnisse dieser Versuche in deinem Heft und formuliere die daraus fo</w:t>
      </w:r>
      <w:r w:rsidR="009C4ABF" w:rsidRPr="00A85B74">
        <w:rPr>
          <w:i/>
        </w:rPr>
        <w:t>l</w:t>
      </w:r>
      <w:r w:rsidR="009C4ABF" w:rsidRPr="00A85B74">
        <w:rPr>
          <w:i/>
        </w:rPr>
        <w:t xml:space="preserve">genden Schlussfolgerungen. </w:t>
      </w:r>
    </w:p>
    <w:sectPr w:rsidR="009C4AB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22" w:rsidRDefault="00C27722" w:rsidP="00726245">
      <w:pPr>
        <w:spacing w:after="0" w:line="240" w:lineRule="auto"/>
      </w:pPr>
      <w:r>
        <w:separator/>
      </w:r>
    </w:p>
  </w:endnote>
  <w:endnote w:type="continuationSeparator" w:id="0">
    <w:p w:rsidR="00C27722" w:rsidRDefault="00C27722" w:rsidP="007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83542"/>
      <w:docPartObj>
        <w:docPartGallery w:val="Page Numbers (Bottom of Page)"/>
        <w:docPartUnique/>
      </w:docPartObj>
    </w:sdtPr>
    <w:sdtEndPr/>
    <w:sdtContent>
      <w:sdt>
        <w:sdtPr>
          <w:id w:val="860082579"/>
          <w:docPartObj>
            <w:docPartGallery w:val="Page Numbers (Top of Page)"/>
            <w:docPartUnique/>
          </w:docPartObj>
        </w:sdtPr>
        <w:sdtEndPr/>
        <w:sdtContent>
          <w:p w:rsidR="00726245" w:rsidRDefault="00150428" w:rsidP="00003F70">
            <w:pPr>
              <w:pStyle w:val="Fuzeile"/>
              <w:jc w:val="center"/>
            </w:pPr>
            <w:r>
              <w:t xml:space="preserve">Arbeitsblatt  – </w:t>
            </w:r>
            <w:r w:rsidR="00FE38C5">
              <w:t>Kraft zwischen Elektron und K</w:t>
            </w:r>
            <w:r w:rsidR="00867CF1">
              <w:t>ern</w:t>
            </w:r>
            <w:r w:rsidR="003263F9">
              <w:t xml:space="preserve"> </w:t>
            </w:r>
            <w:r w:rsidR="00A23F03">
              <w:tab/>
            </w:r>
            <w:r>
              <w:tab/>
            </w:r>
            <w:r w:rsidR="00726245">
              <w:t xml:space="preserve">Seite </w:t>
            </w:r>
            <w:r w:rsidR="00726245">
              <w:rPr>
                <w:b/>
                <w:bCs/>
                <w:sz w:val="24"/>
                <w:szCs w:val="24"/>
              </w:rPr>
              <w:fldChar w:fldCharType="begin"/>
            </w:r>
            <w:r w:rsidR="00726245">
              <w:rPr>
                <w:b/>
                <w:bCs/>
              </w:rPr>
              <w:instrText>PAGE</w:instrText>
            </w:r>
            <w:r w:rsidR="00726245">
              <w:rPr>
                <w:b/>
                <w:bCs/>
                <w:sz w:val="24"/>
                <w:szCs w:val="24"/>
              </w:rPr>
              <w:fldChar w:fldCharType="separate"/>
            </w:r>
            <w:r w:rsidR="00A303DD">
              <w:rPr>
                <w:b/>
                <w:bCs/>
                <w:noProof/>
              </w:rPr>
              <w:t>2</w:t>
            </w:r>
            <w:r w:rsidR="00726245">
              <w:rPr>
                <w:b/>
                <w:bCs/>
                <w:sz w:val="24"/>
                <w:szCs w:val="24"/>
              </w:rPr>
              <w:fldChar w:fldCharType="end"/>
            </w:r>
            <w:r w:rsidR="00726245">
              <w:t xml:space="preserve"> von </w:t>
            </w:r>
            <w:r w:rsidR="00726245">
              <w:rPr>
                <w:b/>
                <w:bCs/>
                <w:sz w:val="24"/>
                <w:szCs w:val="24"/>
              </w:rPr>
              <w:fldChar w:fldCharType="begin"/>
            </w:r>
            <w:r w:rsidR="00726245">
              <w:rPr>
                <w:b/>
                <w:bCs/>
              </w:rPr>
              <w:instrText>NUMPAGES</w:instrText>
            </w:r>
            <w:r w:rsidR="00726245">
              <w:rPr>
                <w:b/>
                <w:bCs/>
                <w:sz w:val="24"/>
                <w:szCs w:val="24"/>
              </w:rPr>
              <w:fldChar w:fldCharType="separate"/>
            </w:r>
            <w:r w:rsidR="00A303DD">
              <w:rPr>
                <w:b/>
                <w:bCs/>
                <w:noProof/>
              </w:rPr>
              <w:t>3</w:t>
            </w:r>
            <w:r w:rsidR="00726245">
              <w:rPr>
                <w:b/>
                <w:bCs/>
                <w:sz w:val="24"/>
                <w:szCs w:val="24"/>
              </w:rPr>
              <w:fldChar w:fldCharType="end"/>
            </w:r>
          </w:p>
        </w:sdtContent>
      </w:sdt>
    </w:sdtContent>
  </w:sdt>
  <w:p w:rsidR="00726245" w:rsidRDefault="007262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22" w:rsidRDefault="00C27722" w:rsidP="00726245">
      <w:pPr>
        <w:spacing w:after="0" w:line="240" w:lineRule="auto"/>
      </w:pPr>
      <w:r>
        <w:separator/>
      </w:r>
    </w:p>
  </w:footnote>
  <w:footnote w:type="continuationSeparator" w:id="0">
    <w:p w:rsidR="00C27722" w:rsidRDefault="00C27722" w:rsidP="0072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110A3"/>
    <w:multiLevelType w:val="hybridMultilevel"/>
    <w:tmpl w:val="FD78A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AC3E7B"/>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0D2C60"/>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6B5E3B"/>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nsid w:val="2D0C56A0"/>
    <w:multiLevelType w:val="hybridMultilevel"/>
    <w:tmpl w:val="0A441BFA"/>
    <w:lvl w:ilvl="0" w:tplc="2FE6F35E">
      <w:start w:val="1"/>
      <w:numFmt w:val="decimal"/>
      <w:lvlText w:val="%1."/>
      <w:lvlJc w:val="left"/>
      <w:pPr>
        <w:ind w:left="720" w:hanging="360"/>
      </w:pPr>
      <w:rPr>
        <w:rFonts w:asciiTheme="minorHAnsi" w:hAnsiTheme="minorHAnsi" w:cs="Times New Roman"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E638FB"/>
    <w:multiLevelType w:val="hybridMultilevel"/>
    <w:tmpl w:val="53A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4F54AE"/>
    <w:multiLevelType w:val="hybridMultilevel"/>
    <w:tmpl w:val="68422D94"/>
    <w:lvl w:ilvl="0" w:tplc="009EE8DE">
      <w:start w:val="1"/>
      <w:numFmt w:val="decimal"/>
      <w:lvlText w:val="%1."/>
      <w:lvlJc w:val="left"/>
      <w:pPr>
        <w:ind w:left="720" w:hanging="360"/>
      </w:pPr>
      <w:rPr>
        <w:rFonts w:asciiTheme="minorHAnsi" w:hAnsiTheme="minorHAnsi" w:cs="Times New Roman"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8C59A8"/>
    <w:multiLevelType w:val="hybridMultilevel"/>
    <w:tmpl w:val="8FE6F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7961A5"/>
    <w:multiLevelType w:val="hybridMultilevel"/>
    <w:tmpl w:val="0A441BFA"/>
    <w:lvl w:ilvl="0" w:tplc="2FE6F35E">
      <w:start w:val="1"/>
      <w:numFmt w:val="decimal"/>
      <w:lvlText w:val="%1."/>
      <w:lvlJc w:val="left"/>
      <w:pPr>
        <w:ind w:left="720" w:hanging="360"/>
      </w:pPr>
      <w:rPr>
        <w:rFonts w:asciiTheme="minorHAnsi" w:hAnsiTheme="minorHAnsi" w:cs="Times New Roman"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B431CF"/>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185B1E"/>
    <w:multiLevelType w:val="hybridMultilevel"/>
    <w:tmpl w:val="22125F0A"/>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7">
    <w:nsid w:val="55E16F43"/>
    <w:multiLevelType w:val="hybridMultilevel"/>
    <w:tmpl w:val="42E49734"/>
    <w:lvl w:ilvl="0" w:tplc="4872CEA2">
      <w:start w:val="1"/>
      <w:numFmt w:val="decimal"/>
      <w:lvlText w:val="%1."/>
      <w:lvlJc w:val="left"/>
      <w:pPr>
        <w:ind w:left="720" w:hanging="360"/>
      </w:pPr>
      <w:rPr>
        <w:rFonts w:asciiTheme="minorHAnsi" w:hAnsiTheme="minorHAnsi" w:cs="Times New Roman"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CA45398"/>
    <w:multiLevelType w:val="hybridMultilevel"/>
    <w:tmpl w:val="72383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EC914EF"/>
    <w:multiLevelType w:val="hybridMultilevel"/>
    <w:tmpl w:val="7428C2D0"/>
    <w:lvl w:ilvl="0" w:tplc="5120A670">
      <w:start w:val="4"/>
      <w:numFmt w:val="decimal"/>
      <w:lvlText w:val="%1."/>
      <w:lvlJc w:val="left"/>
      <w:pPr>
        <w:ind w:left="720" w:hanging="360"/>
      </w:pPr>
      <w:rPr>
        <w:rFonts w:asciiTheme="minorHAnsi" w:hAnsiTheme="minorHAnsi" w:cs="Times New Roman"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F697815"/>
    <w:multiLevelType w:val="hybridMultilevel"/>
    <w:tmpl w:val="EBBAF3EE"/>
    <w:lvl w:ilvl="0" w:tplc="0407000F">
      <w:start w:val="1"/>
      <w:numFmt w:val="decimal"/>
      <w:lvlText w:val="%1."/>
      <w:lvlJc w:val="left"/>
      <w:pPr>
        <w:ind w:left="928"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21">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A3947A7"/>
    <w:multiLevelType w:val="hybridMultilevel"/>
    <w:tmpl w:val="33A46A24"/>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3">
    <w:nsid w:val="6CC6282C"/>
    <w:multiLevelType w:val="hybridMultilevel"/>
    <w:tmpl w:val="68422D94"/>
    <w:lvl w:ilvl="0" w:tplc="009EE8DE">
      <w:start w:val="1"/>
      <w:numFmt w:val="decimal"/>
      <w:lvlText w:val="%1."/>
      <w:lvlJc w:val="left"/>
      <w:pPr>
        <w:ind w:left="720" w:hanging="360"/>
      </w:pPr>
      <w:rPr>
        <w:rFonts w:asciiTheme="minorHAnsi" w:hAnsiTheme="minorHAnsi" w:cs="Times New Roman"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5">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5"/>
  </w:num>
  <w:num w:numId="3">
    <w:abstractNumId w:val="24"/>
  </w:num>
  <w:num w:numId="4">
    <w:abstractNumId w:val="6"/>
  </w:num>
  <w:num w:numId="5">
    <w:abstractNumId w:val="3"/>
  </w:num>
  <w:num w:numId="6">
    <w:abstractNumId w:val="12"/>
  </w:num>
  <w:num w:numId="7">
    <w:abstractNumId w:val="0"/>
  </w:num>
  <w:num w:numId="8">
    <w:abstractNumId w:val="21"/>
  </w:num>
  <w:num w:numId="9">
    <w:abstractNumId w:val="15"/>
  </w:num>
  <w:num w:numId="10">
    <w:abstractNumId w:val="9"/>
  </w:num>
  <w:num w:numId="11">
    <w:abstractNumId w:val="4"/>
  </w:num>
  <w:num w:numId="12">
    <w:abstractNumId w:val="2"/>
  </w:num>
  <w:num w:numId="13">
    <w:abstractNumId w:val="7"/>
  </w:num>
  <w:num w:numId="14">
    <w:abstractNumId w:val="5"/>
  </w:num>
  <w:num w:numId="15">
    <w:abstractNumId w:val="22"/>
  </w:num>
  <w:num w:numId="16">
    <w:abstractNumId w:val="16"/>
  </w:num>
  <w:num w:numId="17">
    <w:abstractNumId w:val="20"/>
  </w:num>
  <w:num w:numId="18">
    <w:abstractNumId w:val="11"/>
  </w:num>
  <w:num w:numId="19">
    <w:abstractNumId w:val="18"/>
  </w:num>
  <w:num w:numId="20">
    <w:abstractNumId w:val="14"/>
  </w:num>
  <w:num w:numId="21">
    <w:abstractNumId w:val="8"/>
  </w:num>
  <w:num w:numId="22">
    <w:abstractNumId w:val="10"/>
  </w:num>
  <w:num w:numId="23">
    <w:abstractNumId w:val="23"/>
  </w:num>
  <w:num w:numId="24">
    <w:abstractNumId w:val="17"/>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03F70"/>
    <w:rsid w:val="00013038"/>
    <w:rsid w:val="00033832"/>
    <w:rsid w:val="0003720F"/>
    <w:rsid w:val="0005170E"/>
    <w:rsid w:val="00071B5E"/>
    <w:rsid w:val="00073202"/>
    <w:rsid w:val="00073905"/>
    <w:rsid w:val="00077A51"/>
    <w:rsid w:val="000A1D02"/>
    <w:rsid w:val="000C6553"/>
    <w:rsid w:val="000D56EA"/>
    <w:rsid w:val="000E0E88"/>
    <w:rsid w:val="000E4D99"/>
    <w:rsid w:val="000F1E79"/>
    <w:rsid w:val="000F3BAE"/>
    <w:rsid w:val="001018AA"/>
    <w:rsid w:val="001031AE"/>
    <w:rsid w:val="0013260F"/>
    <w:rsid w:val="00150428"/>
    <w:rsid w:val="001555BC"/>
    <w:rsid w:val="00193A08"/>
    <w:rsid w:val="001C2C5D"/>
    <w:rsid w:val="001E2C02"/>
    <w:rsid w:val="001E58E7"/>
    <w:rsid w:val="001F2B5E"/>
    <w:rsid w:val="001F34EE"/>
    <w:rsid w:val="00275E8A"/>
    <w:rsid w:val="00287A0A"/>
    <w:rsid w:val="002967DA"/>
    <w:rsid w:val="002D1305"/>
    <w:rsid w:val="002D3E65"/>
    <w:rsid w:val="002D6CF0"/>
    <w:rsid w:val="002D7C49"/>
    <w:rsid w:val="002F5C1B"/>
    <w:rsid w:val="0030418A"/>
    <w:rsid w:val="00324ECD"/>
    <w:rsid w:val="003263F9"/>
    <w:rsid w:val="00326A94"/>
    <w:rsid w:val="003433D3"/>
    <w:rsid w:val="00344649"/>
    <w:rsid w:val="0034788C"/>
    <w:rsid w:val="003C3C87"/>
    <w:rsid w:val="003F2C8B"/>
    <w:rsid w:val="00424A8C"/>
    <w:rsid w:val="0044221F"/>
    <w:rsid w:val="0045224F"/>
    <w:rsid w:val="0045594B"/>
    <w:rsid w:val="00463042"/>
    <w:rsid w:val="004707D9"/>
    <w:rsid w:val="004C5522"/>
    <w:rsid w:val="004D1183"/>
    <w:rsid w:val="00501A3F"/>
    <w:rsid w:val="0056791B"/>
    <w:rsid w:val="0058234C"/>
    <w:rsid w:val="00583E9C"/>
    <w:rsid w:val="00585212"/>
    <w:rsid w:val="005A2BA9"/>
    <w:rsid w:val="005B1772"/>
    <w:rsid w:val="005C13FD"/>
    <w:rsid w:val="005C31E1"/>
    <w:rsid w:val="005C5D51"/>
    <w:rsid w:val="005D1B44"/>
    <w:rsid w:val="005E2351"/>
    <w:rsid w:val="005F520A"/>
    <w:rsid w:val="006839B5"/>
    <w:rsid w:val="0068733D"/>
    <w:rsid w:val="00691DD6"/>
    <w:rsid w:val="006A0772"/>
    <w:rsid w:val="006C0703"/>
    <w:rsid w:val="006C521A"/>
    <w:rsid w:val="006E42D1"/>
    <w:rsid w:val="0070475E"/>
    <w:rsid w:val="00706F1C"/>
    <w:rsid w:val="00707E11"/>
    <w:rsid w:val="00726245"/>
    <w:rsid w:val="00750E1A"/>
    <w:rsid w:val="00755CB5"/>
    <w:rsid w:val="007912A4"/>
    <w:rsid w:val="007A37F3"/>
    <w:rsid w:val="007A4A36"/>
    <w:rsid w:val="007A73BE"/>
    <w:rsid w:val="007B680A"/>
    <w:rsid w:val="007C2E6D"/>
    <w:rsid w:val="007E1024"/>
    <w:rsid w:val="0081168F"/>
    <w:rsid w:val="0081758F"/>
    <w:rsid w:val="00836180"/>
    <w:rsid w:val="0086024A"/>
    <w:rsid w:val="00867CF1"/>
    <w:rsid w:val="008E33E4"/>
    <w:rsid w:val="009152BB"/>
    <w:rsid w:val="009218A6"/>
    <w:rsid w:val="00926EAD"/>
    <w:rsid w:val="00926FF6"/>
    <w:rsid w:val="009279BE"/>
    <w:rsid w:val="009307F9"/>
    <w:rsid w:val="0095589A"/>
    <w:rsid w:val="00955A3F"/>
    <w:rsid w:val="00957DBE"/>
    <w:rsid w:val="009A1437"/>
    <w:rsid w:val="009C4ABF"/>
    <w:rsid w:val="009D7246"/>
    <w:rsid w:val="009E4C27"/>
    <w:rsid w:val="009F0BBB"/>
    <w:rsid w:val="009F2054"/>
    <w:rsid w:val="009F4418"/>
    <w:rsid w:val="00A23F03"/>
    <w:rsid w:val="00A25692"/>
    <w:rsid w:val="00A303DD"/>
    <w:rsid w:val="00A45E41"/>
    <w:rsid w:val="00A5104A"/>
    <w:rsid w:val="00A85B74"/>
    <w:rsid w:val="00A97484"/>
    <w:rsid w:val="00AB4CDF"/>
    <w:rsid w:val="00AC4C7C"/>
    <w:rsid w:val="00AD222F"/>
    <w:rsid w:val="00AE00B3"/>
    <w:rsid w:val="00AF4865"/>
    <w:rsid w:val="00AF52C2"/>
    <w:rsid w:val="00B01624"/>
    <w:rsid w:val="00B11EE5"/>
    <w:rsid w:val="00B175ED"/>
    <w:rsid w:val="00B22571"/>
    <w:rsid w:val="00B379FC"/>
    <w:rsid w:val="00B42897"/>
    <w:rsid w:val="00B619D7"/>
    <w:rsid w:val="00B656A5"/>
    <w:rsid w:val="00B74A61"/>
    <w:rsid w:val="00B81FFE"/>
    <w:rsid w:val="00B85B3D"/>
    <w:rsid w:val="00B925CE"/>
    <w:rsid w:val="00BB4386"/>
    <w:rsid w:val="00BC307E"/>
    <w:rsid w:val="00BF1D7B"/>
    <w:rsid w:val="00BF7E98"/>
    <w:rsid w:val="00C00700"/>
    <w:rsid w:val="00C27722"/>
    <w:rsid w:val="00C4090C"/>
    <w:rsid w:val="00C438CD"/>
    <w:rsid w:val="00C43C0D"/>
    <w:rsid w:val="00C81955"/>
    <w:rsid w:val="00C83D10"/>
    <w:rsid w:val="00CA0BD9"/>
    <w:rsid w:val="00CA6662"/>
    <w:rsid w:val="00CF0306"/>
    <w:rsid w:val="00D1520D"/>
    <w:rsid w:val="00D23AC9"/>
    <w:rsid w:val="00D33825"/>
    <w:rsid w:val="00D66336"/>
    <w:rsid w:val="00D872F5"/>
    <w:rsid w:val="00D957D0"/>
    <w:rsid w:val="00D96F28"/>
    <w:rsid w:val="00DA015E"/>
    <w:rsid w:val="00DA487F"/>
    <w:rsid w:val="00DB5AEF"/>
    <w:rsid w:val="00DC5BB7"/>
    <w:rsid w:val="00DD2F87"/>
    <w:rsid w:val="00DF1EC5"/>
    <w:rsid w:val="00DF4F0D"/>
    <w:rsid w:val="00DF5FE7"/>
    <w:rsid w:val="00E015A5"/>
    <w:rsid w:val="00E03F82"/>
    <w:rsid w:val="00E238BC"/>
    <w:rsid w:val="00E3540C"/>
    <w:rsid w:val="00E5603B"/>
    <w:rsid w:val="00E57D8A"/>
    <w:rsid w:val="00E6684B"/>
    <w:rsid w:val="00E6715F"/>
    <w:rsid w:val="00E82E12"/>
    <w:rsid w:val="00E92231"/>
    <w:rsid w:val="00E975AA"/>
    <w:rsid w:val="00EA62C8"/>
    <w:rsid w:val="00EA63E6"/>
    <w:rsid w:val="00EB261F"/>
    <w:rsid w:val="00EC3E3A"/>
    <w:rsid w:val="00F2205D"/>
    <w:rsid w:val="00F36CDA"/>
    <w:rsid w:val="00F41173"/>
    <w:rsid w:val="00F62936"/>
    <w:rsid w:val="00F90871"/>
    <w:rsid w:val="00FB158E"/>
    <w:rsid w:val="00FC137A"/>
    <w:rsid w:val="00FC5CDA"/>
    <w:rsid w:val="00FD0F58"/>
    <w:rsid w:val="00FE07AA"/>
    <w:rsid w:val="00FE38C5"/>
    <w:rsid w:val="00FF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character" w:styleId="Platzhaltertext">
    <w:name w:val="Placeholder Text"/>
    <w:basedOn w:val="Absatz-Standardschriftart"/>
    <w:uiPriority w:val="99"/>
    <w:semiHidden/>
    <w:rsid w:val="00003F70"/>
    <w:rPr>
      <w:color w:val="808080"/>
    </w:rPr>
  </w:style>
  <w:style w:type="paragraph" w:styleId="StandardWeb">
    <w:name w:val="Normal (Web)"/>
    <w:basedOn w:val="Standard"/>
    <w:uiPriority w:val="99"/>
    <w:semiHidden/>
    <w:unhideWhenUsed/>
    <w:rsid w:val="00F62936"/>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character" w:styleId="Platzhaltertext">
    <w:name w:val="Placeholder Text"/>
    <w:basedOn w:val="Absatz-Standardschriftart"/>
    <w:uiPriority w:val="99"/>
    <w:semiHidden/>
    <w:rsid w:val="00003F70"/>
    <w:rPr>
      <w:color w:val="808080"/>
    </w:rPr>
  </w:style>
  <w:style w:type="paragraph" w:styleId="StandardWeb">
    <w:name w:val="Normal (Web)"/>
    <w:basedOn w:val="Standard"/>
    <w:uiPriority w:val="99"/>
    <w:semiHidden/>
    <w:unhideWhenUsed/>
    <w:rsid w:val="00F62936"/>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703">
      <w:bodyDiv w:val="1"/>
      <w:marLeft w:val="0"/>
      <w:marRight w:val="0"/>
      <w:marTop w:val="0"/>
      <w:marBottom w:val="0"/>
      <w:divBdr>
        <w:top w:val="none" w:sz="0" w:space="0" w:color="auto"/>
        <w:left w:val="none" w:sz="0" w:space="0" w:color="auto"/>
        <w:bottom w:val="none" w:sz="0" w:space="0" w:color="auto"/>
        <w:right w:val="none" w:sz="0" w:space="0" w:color="auto"/>
      </w:divBdr>
    </w:div>
    <w:div w:id="6454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Fachberater\ZPG\ZPG_V\Atommodelle\s-F-Magne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L:\Fachberater\ZPG\ZPG_V\Atommodelle\s-F-Magn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anziehende Kraft zwischen Stabmagneten abhängig</a:t>
            </a:r>
            <a:r>
              <a:rPr lang="en-US" sz="900" baseline="0"/>
              <a:t> vom Abstand der Magnete</a:t>
            </a:r>
            <a:endParaRPr lang="en-US" sz="900"/>
          </a:p>
        </c:rich>
      </c:tx>
      <c:layout>
        <c:manualLayout>
          <c:xMode val="edge"/>
          <c:yMode val="edge"/>
          <c:x val="0.16150987725768975"/>
          <c:y val="0"/>
        </c:manualLayout>
      </c:layout>
      <c:overlay val="0"/>
    </c:title>
    <c:autoTitleDeleted val="0"/>
    <c:plotArea>
      <c:layout>
        <c:manualLayout>
          <c:layoutTarget val="inner"/>
          <c:xMode val="edge"/>
          <c:yMode val="edge"/>
          <c:x val="0.16940555241654701"/>
          <c:y val="0.15530192139444104"/>
          <c:w val="0.76540895388309682"/>
          <c:h val="0.67238668483747221"/>
        </c:manualLayout>
      </c:layout>
      <c:scatterChart>
        <c:scatterStyle val="lineMarker"/>
        <c:varyColors val="0"/>
        <c:ser>
          <c:idx val="0"/>
          <c:order val="0"/>
          <c:tx>
            <c:strRef>
              <c:f>'s-F-Magnet_2_doppelt'!$C$7</c:f>
              <c:strCache>
                <c:ptCount val="1"/>
                <c:pt idx="0">
                  <c:v>Doppelter Magnet</c:v>
                </c:pt>
              </c:strCache>
            </c:strRef>
          </c:tx>
          <c:spPr>
            <a:ln w="28575">
              <a:solidFill>
                <a:schemeClr val="tx1"/>
              </a:solidFill>
              <a:prstDash val="solid"/>
            </a:ln>
          </c:spPr>
          <c:marker>
            <c:symbol val="none"/>
          </c:marker>
          <c:xVal>
            <c:numRef>
              <c:f>'s-F-Magnet_2_doppelt'!$B$9:$B$693</c:f>
              <c:numCache>
                <c:formatCode>General</c:formatCode>
                <c:ptCount val="685"/>
                <c:pt idx="0">
                  <c:v>1.2E-2</c:v>
                </c:pt>
                <c:pt idx="1">
                  <c:v>1.2E-2</c:v>
                </c:pt>
                <c:pt idx="2">
                  <c:v>1.2E-2</c:v>
                </c:pt>
                <c:pt idx="3">
                  <c:v>1.2E-2</c:v>
                </c:pt>
                <c:pt idx="4">
                  <c:v>1.2E-2</c:v>
                </c:pt>
                <c:pt idx="5">
                  <c:v>1.2E-2</c:v>
                </c:pt>
                <c:pt idx="6">
                  <c:v>1.2E-2</c:v>
                </c:pt>
                <c:pt idx="7">
                  <c:v>1.2E-2</c:v>
                </c:pt>
                <c:pt idx="8">
                  <c:v>1.2E-2</c:v>
                </c:pt>
                <c:pt idx="9">
                  <c:v>1.2E-2</c:v>
                </c:pt>
                <c:pt idx="10">
                  <c:v>1.2E-2</c:v>
                </c:pt>
                <c:pt idx="11">
                  <c:v>1.2E-2</c:v>
                </c:pt>
                <c:pt idx="12">
                  <c:v>1.2E-2</c:v>
                </c:pt>
                <c:pt idx="13">
                  <c:v>1.2E-2</c:v>
                </c:pt>
                <c:pt idx="14">
                  <c:v>1.2E-2</c:v>
                </c:pt>
                <c:pt idx="15">
                  <c:v>1.2E-2</c:v>
                </c:pt>
                <c:pt idx="16">
                  <c:v>1.2E-2</c:v>
                </c:pt>
                <c:pt idx="17">
                  <c:v>1.2E-2</c:v>
                </c:pt>
                <c:pt idx="18">
                  <c:v>1.2E-2</c:v>
                </c:pt>
                <c:pt idx="19">
                  <c:v>1.2E-2</c:v>
                </c:pt>
                <c:pt idx="20">
                  <c:v>1.2E-2</c:v>
                </c:pt>
                <c:pt idx="21">
                  <c:v>1.2E-2</c:v>
                </c:pt>
                <c:pt idx="22">
                  <c:v>1.2E-2</c:v>
                </c:pt>
                <c:pt idx="23">
                  <c:v>1.2E-2</c:v>
                </c:pt>
                <c:pt idx="24">
                  <c:v>1.2E-2</c:v>
                </c:pt>
                <c:pt idx="25">
                  <c:v>1.2E-2</c:v>
                </c:pt>
                <c:pt idx="26">
                  <c:v>1.2E-2</c:v>
                </c:pt>
                <c:pt idx="27">
                  <c:v>1.2E-2</c:v>
                </c:pt>
                <c:pt idx="28">
                  <c:v>1.2E-2</c:v>
                </c:pt>
                <c:pt idx="29">
                  <c:v>1.2E-2</c:v>
                </c:pt>
                <c:pt idx="30">
                  <c:v>1.2999999999999999E-2</c:v>
                </c:pt>
                <c:pt idx="31">
                  <c:v>1.2999999999999999E-2</c:v>
                </c:pt>
                <c:pt idx="32">
                  <c:v>1.2999999999999999E-2</c:v>
                </c:pt>
                <c:pt idx="33">
                  <c:v>1.2999999999999999E-2</c:v>
                </c:pt>
                <c:pt idx="34">
                  <c:v>1.2999999999999999E-2</c:v>
                </c:pt>
                <c:pt idx="35">
                  <c:v>1.2999999999999999E-2</c:v>
                </c:pt>
                <c:pt idx="36">
                  <c:v>1.2999999999999999E-2</c:v>
                </c:pt>
                <c:pt idx="37">
                  <c:v>1.2999999999999999E-2</c:v>
                </c:pt>
                <c:pt idx="38">
                  <c:v>1.2999999999999999E-2</c:v>
                </c:pt>
                <c:pt idx="39">
                  <c:v>1.2999999999999999E-2</c:v>
                </c:pt>
                <c:pt idx="40">
                  <c:v>1.2999999999999999E-2</c:v>
                </c:pt>
                <c:pt idx="41">
                  <c:v>1.2999999999999999E-2</c:v>
                </c:pt>
                <c:pt idx="42">
                  <c:v>1.4E-2</c:v>
                </c:pt>
                <c:pt idx="43">
                  <c:v>1.4E-2</c:v>
                </c:pt>
                <c:pt idx="44">
                  <c:v>1.4E-2</c:v>
                </c:pt>
                <c:pt idx="45">
                  <c:v>1.4E-2</c:v>
                </c:pt>
                <c:pt idx="46">
                  <c:v>1.4E-2</c:v>
                </c:pt>
                <c:pt idx="47">
                  <c:v>1.4E-2</c:v>
                </c:pt>
                <c:pt idx="48">
                  <c:v>1.4E-2</c:v>
                </c:pt>
                <c:pt idx="49">
                  <c:v>1.4999999999999999E-2</c:v>
                </c:pt>
                <c:pt idx="50">
                  <c:v>1.4999999999999999E-2</c:v>
                </c:pt>
                <c:pt idx="51">
                  <c:v>1.4999999999999999E-2</c:v>
                </c:pt>
                <c:pt idx="52">
                  <c:v>1.4999999999999999E-2</c:v>
                </c:pt>
                <c:pt idx="53">
                  <c:v>1.4999999999999999E-2</c:v>
                </c:pt>
                <c:pt idx="54">
                  <c:v>1.4999999999999999E-2</c:v>
                </c:pt>
                <c:pt idx="55">
                  <c:v>1.4999999999999999E-2</c:v>
                </c:pt>
                <c:pt idx="56">
                  <c:v>1.6E-2</c:v>
                </c:pt>
                <c:pt idx="57">
                  <c:v>1.6E-2</c:v>
                </c:pt>
                <c:pt idx="58">
                  <c:v>1.6E-2</c:v>
                </c:pt>
                <c:pt idx="59">
                  <c:v>1.6E-2</c:v>
                </c:pt>
                <c:pt idx="60">
                  <c:v>1.6E-2</c:v>
                </c:pt>
                <c:pt idx="61">
                  <c:v>1.6E-2</c:v>
                </c:pt>
                <c:pt idx="62">
                  <c:v>1.6E-2</c:v>
                </c:pt>
                <c:pt idx="63">
                  <c:v>1.6E-2</c:v>
                </c:pt>
                <c:pt idx="64">
                  <c:v>1.6E-2</c:v>
                </c:pt>
                <c:pt idx="65">
                  <c:v>1.6E-2</c:v>
                </c:pt>
                <c:pt idx="66">
                  <c:v>1.7000000000000001E-2</c:v>
                </c:pt>
                <c:pt idx="67">
                  <c:v>1.7000000000000001E-2</c:v>
                </c:pt>
                <c:pt idx="68">
                  <c:v>1.7000000000000001E-2</c:v>
                </c:pt>
                <c:pt idx="69">
                  <c:v>1.7000000000000001E-2</c:v>
                </c:pt>
                <c:pt idx="70">
                  <c:v>1.7000000000000001E-2</c:v>
                </c:pt>
                <c:pt idx="71">
                  <c:v>1.7000000000000001E-2</c:v>
                </c:pt>
                <c:pt idx="72">
                  <c:v>1.7000000000000001E-2</c:v>
                </c:pt>
                <c:pt idx="73">
                  <c:v>1.7000000000000001E-2</c:v>
                </c:pt>
                <c:pt idx="74">
                  <c:v>1.7000000000000001E-2</c:v>
                </c:pt>
                <c:pt idx="75">
                  <c:v>1.7999999999999999E-2</c:v>
                </c:pt>
                <c:pt idx="76">
                  <c:v>1.7999999999999999E-2</c:v>
                </c:pt>
                <c:pt idx="77">
                  <c:v>1.7999999999999999E-2</c:v>
                </c:pt>
                <c:pt idx="78">
                  <c:v>1.7999999999999999E-2</c:v>
                </c:pt>
                <c:pt idx="79">
                  <c:v>1.7999999999999999E-2</c:v>
                </c:pt>
                <c:pt idx="80">
                  <c:v>1.7999999999999999E-2</c:v>
                </c:pt>
                <c:pt idx="81">
                  <c:v>1.9E-2</c:v>
                </c:pt>
                <c:pt idx="82">
                  <c:v>1.9E-2</c:v>
                </c:pt>
                <c:pt idx="83">
                  <c:v>1.9E-2</c:v>
                </c:pt>
                <c:pt idx="84">
                  <c:v>1.9E-2</c:v>
                </c:pt>
                <c:pt idx="85">
                  <c:v>1.9E-2</c:v>
                </c:pt>
                <c:pt idx="86">
                  <c:v>1.9E-2</c:v>
                </c:pt>
                <c:pt idx="87">
                  <c:v>1.9E-2</c:v>
                </c:pt>
                <c:pt idx="88">
                  <c:v>1.9E-2</c:v>
                </c:pt>
                <c:pt idx="89">
                  <c:v>0.02</c:v>
                </c:pt>
                <c:pt idx="90">
                  <c:v>0.02</c:v>
                </c:pt>
                <c:pt idx="91">
                  <c:v>0.02</c:v>
                </c:pt>
                <c:pt idx="92">
                  <c:v>0.02</c:v>
                </c:pt>
                <c:pt idx="93">
                  <c:v>0.02</c:v>
                </c:pt>
                <c:pt idx="94">
                  <c:v>0.02</c:v>
                </c:pt>
                <c:pt idx="95">
                  <c:v>0.02</c:v>
                </c:pt>
                <c:pt idx="96">
                  <c:v>0.02</c:v>
                </c:pt>
                <c:pt idx="97">
                  <c:v>0.02</c:v>
                </c:pt>
                <c:pt idx="98">
                  <c:v>0.02</c:v>
                </c:pt>
                <c:pt idx="99">
                  <c:v>2.1000000000000001E-2</c:v>
                </c:pt>
                <c:pt idx="100">
                  <c:v>2.1000000000000001E-2</c:v>
                </c:pt>
                <c:pt idx="101">
                  <c:v>2.1000000000000001E-2</c:v>
                </c:pt>
                <c:pt idx="102">
                  <c:v>2.1000000000000001E-2</c:v>
                </c:pt>
                <c:pt idx="103">
                  <c:v>2.1000000000000001E-2</c:v>
                </c:pt>
                <c:pt idx="104">
                  <c:v>2.1000000000000001E-2</c:v>
                </c:pt>
                <c:pt idx="105">
                  <c:v>2.1000000000000001E-2</c:v>
                </c:pt>
                <c:pt idx="106">
                  <c:v>2.1000000000000001E-2</c:v>
                </c:pt>
                <c:pt idx="107">
                  <c:v>2.1000000000000001E-2</c:v>
                </c:pt>
                <c:pt idx="108">
                  <c:v>2.1000000000000001E-2</c:v>
                </c:pt>
                <c:pt idx="109">
                  <c:v>2.1999999999999999E-2</c:v>
                </c:pt>
                <c:pt idx="110">
                  <c:v>2.1999999999999999E-2</c:v>
                </c:pt>
                <c:pt idx="111">
                  <c:v>2.1999999999999999E-2</c:v>
                </c:pt>
                <c:pt idx="112">
                  <c:v>2.1999999999999999E-2</c:v>
                </c:pt>
                <c:pt idx="113">
                  <c:v>2.1999999999999999E-2</c:v>
                </c:pt>
                <c:pt idx="114">
                  <c:v>2.1999999999999999E-2</c:v>
                </c:pt>
                <c:pt idx="115">
                  <c:v>2.3E-2</c:v>
                </c:pt>
                <c:pt idx="116">
                  <c:v>2.3E-2</c:v>
                </c:pt>
                <c:pt idx="117">
                  <c:v>2.3E-2</c:v>
                </c:pt>
                <c:pt idx="118">
                  <c:v>2.3E-2</c:v>
                </c:pt>
                <c:pt idx="119">
                  <c:v>2.3E-2</c:v>
                </c:pt>
                <c:pt idx="120">
                  <c:v>2.3E-2</c:v>
                </c:pt>
                <c:pt idx="121">
                  <c:v>2.4E-2</c:v>
                </c:pt>
                <c:pt idx="122">
                  <c:v>2.4E-2</c:v>
                </c:pt>
                <c:pt idx="123">
                  <c:v>2.4E-2</c:v>
                </c:pt>
                <c:pt idx="124">
                  <c:v>2.4E-2</c:v>
                </c:pt>
                <c:pt idx="125">
                  <c:v>2.4E-2</c:v>
                </c:pt>
                <c:pt idx="126">
                  <c:v>2.4E-2</c:v>
                </c:pt>
                <c:pt idx="127">
                  <c:v>2.4E-2</c:v>
                </c:pt>
                <c:pt idx="128">
                  <c:v>2.5000000000000001E-2</c:v>
                </c:pt>
                <c:pt idx="129">
                  <c:v>2.5000000000000001E-2</c:v>
                </c:pt>
                <c:pt idx="130">
                  <c:v>2.5000000000000001E-2</c:v>
                </c:pt>
                <c:pt idx="131">
                  <c:v>2.5000000000000001E-2</c:v>
                </c:pt>
                <c:pt idx="132">
                  <c:v>2.5000000000000001E-2</c:v>
                </c:pt>
                <c:pt idx="133">
                  <c:v>2.5000000000000001E-2</c:v>
                </c:pt>
                <c:pt idx="134">
                  <c:v>2.5000000000000001E-2</c:v>
                </c:pt>
                <c:pt idx="135">
                  <c:v>2.5999999999999999E-2</c:v>
                </c:pt>
                <c:pt idx="136">
                  <c:v>2.5999999999999999E-2</c:v>
                </c:pt>
                <c:pt idx="137">
                  <c:v>2.5999999999999999E-2</c:v>
                </c:pt>
                <c:pt idx="138">
                  <c:v>2.5999999999999999E-2</c:v>
                </c:pt>
                <c:pt idx="139">
                  <c:v>2.5999999999999999E-2</c:v>
                </c:pt>
                <c:pt idx="140">
                  <c:v>2.7E-2</c:v>
                </c:pt>
                <c:pt idx="141">
                  <c:v>2.7E-2</c:v>
                </c:pt>
                <c:pt idx="142">
                  <c:v>2.7E-2</c:v>
                </c:pt>
                <c:pt idx="143">
                  <c:v>2.7E-2</c:v>
                </c:pt>
                <c:pt idx="144">
                  <c:v>2.7E-2</c:v>
                </c:pt>
                <c:pt idx="145">
                  <c:v>2.7E-2</c:v>
                </c:pt>
                <c:pt idx="146">
                  <c:v>2.7E-2</c:v>
                </c:pt>
                <c:pt idx="147">
                  <c:v>2.7E-2</c:v>
                </c:pt>
                <c:pt idx="148">
                  <c:v>2.8000000000000001E-2</c:v>
                </c:pt>
                <c:pt idx="149">
                  <c:v>2.8000000000000001E-2</c:v>
                </c:pt>
                <c:pt idx="150">
                  <c:v>2.8000000000000001E-2</c:v>
                </c:pt>
                <c:pt idx="151">
                  <c:v>2.8000000000000001E-2</c:v>
                </c:pt>
                <c:pt idx="152">
                  <c:v>2.8000000000000001E-2</c:v>
                </c:pt>
                <c:pt idx="153">
                  <c:v>2.8000000000000001E-2</c:v>
                </c:pt>
                <c:pt idx="154">
                  <c:v>2.8000000000000001E-2</c:v>
                </c:pt>
                <c:pt idx="155">
                  <c:v>2.8000000000000001E-2</c:v>
                </c:pt>
                <c:pt idx="156">
                  <c:v>2.8000000000000001E-2</c:v>
                </c:pt>
                <c:pt idx="157">
                  <c:v>2.9000000000000001E-2</c:v>
                </c:pt>
                <c:pt idx="158">
                  <c:v>2.9000000000000001E-2</c:v>
                </c:pt>
                <c:pt idx="159">
                  <c:v>2.9000000000000001E-2</c:v>
                </c:pt>
                <c:pt idx="160">
                  <c:v>2.9000000000000001E-2</c:v>
                </c:pt>
                <c:pt idx="161">
                  <c:v>2.9000000000000001E-2</c:v>
                </c:pt>
                <c:pt idx="162">
                  <c:v>2.9000000000000001E-2</c:v>
                </c:pt>
                <c:pt idx="163">
                  <c:v>2.9000000000000001E-2</c:v>
                </c:pt>
                <c:pt idx="164">
                  <c:v>2.9000000000000001E-2</c:v>
                </c:pt>
                <c:pt idx="165">
                  <c:v>2.9000000000000001E-2</c:v>
                </c:pt>
                <c:pt idx="166">
                  <c:v>0.03</c:v>
                </c:pt>
                <c:pt idx="167">
                  <c:v>0.03</c:v>
                </c:pt>
                <c:pt idx="168">
                  <c:v>0.03</c:v>
                </c:pt>
                <c:pt idx="169">
                  <c:v>0.03</c:v>
                </c:pt>
                <c:pt idx="170">
                  <c:v>0.03</c:v>
                </c:pt>
                <c:pt idx="171">
                  <c:v>0.03</c:v>
                </c:pt>
                <c:pt idx="172">
                  <c:v>3.1E-2</c:v>
                </c:pt>
                <c:pt idx="173">
                  <c:v>3.1E-2</c:v>
                </c:pt>
                <c:pt idx="174">
                  <c:v>3.1E-2</c:v>
                </c:pt>
                <c:pt idx="175">
                  <c:v>3.1E-2</c:v>
                </c:pt>
                <c:pt idx="176">
                  <c:v>3.1E-2</c:v>
                </c:pt>
                <c:pt idx="177">
                  <c:v>3.1E-2</c:v>
                </c:pt>
                <c:pt idx="178">
                  <c:v>3.1E-2</c:v>
                </c:pt>
                <c:pt idx="179">
                  <c:v>3.1E-2</c:v>
                </c:pt>
                <c:pt idx="180">
                  <c:v>3.1E-2</c:v>
                </c:pt>
                <c:pt idx="181">
                  <c:v>3.2000000000000001E-2</c:v>
                </c:pt>
                <c:pt idx="182">
                  <c:v>3.2000000000000001E-2</c:v>
                </c:pt>
                <c:pt idx="183">
                  <c:v>3.2000000000000001E-2</c:v>
                </c:pt>
                <c:pt idx="184">
                  <c:v>3.2000000000000001E-2</c:v>
                </c:pt>
                <c:pt idx="185">
                  <c:v>3.2000000000000001E-2</c:v>
                </c:pt>
                <c:pt idx="186">
                  <c:v>3.2000000000000001E-2</c:v>
                </c:pt>
                <c:pt idx="187">
                  <c:v>3.2000000000000001E-2</c:v>
                </c:pt>
                <c:pt idx="188">
                  <c:v>3.2000000000000001E-2</c:v>
                </c:pt>
                <c:pt idx="189">
                  <c:v>3.3000000000000002E-2</c:v>
                </c:pt>
                <c:pt idx="190">
                  <c:v>3.3000000000000002E-2</c:v>
                </c:pt>
                <c:pt idx="191">
                  <c:v>3.3000000000000002E-2</c:v>
                </c:pt>
                <c:pt idx="192">
                  <c:v>3.3000000000000002E-2</c:v>
                </c:pt>
                <c:pt idx="193">
                  <c:v>3.3000000000000002E-2</c:v>
                </c:pt>
                <c:pt idx="194">
                  <c:v>3.3000000000000002E-2</c:v>
                </c:pt>
                <c:pt idx="195">
                  <c:v>3.3000000000000002E-2</c:v>
                </c:pt>
                <c:pt idx="196">
                  <c:v>3.4000000000000002E-2</c:v>
                </c:pt>
                <c:pt idx="197">
                  <c:v>3.4000000000000002E-2</c:v>
                </c:pt>
                <c:pt idx="198">
                  <c:v>3.4000000000000002E-2</c:v>
                </c:pt>
                <c:pt idx="199">
                  <c:v>3.4000000000000002E-2</c:v>
                </c:pt>
                <c:pt idx="200">
                  <c:v>3.4000000000000002E-2</c:v>
                </c:pt>
                <c:pt idx="201">
                  <c:v>3.5000000000000003E-2</c:v>
                </c:pt>
                <c:pt idx="202">
                  <c:v>3.5000000000000003E-2</c:v>
                </c:pt>
                <c:pt idx="203">
                  <c:v>3.5000000000000003E-2</c:v>
                </c:pt>
                <c:pt idx="204">
                  <c:v>3.5000000000000003E-2</c:v>
                </c:pt>
                <c:pt idx="205">
                  <c:v>3.5000000000000003E-2</c:v>
                </c:pt>
                <c:pt idx="206">
                  <c:v>3.5000000000000003E-2</c:v>
                </c:pt>
                <c:pt idx="207">
                  <c:v>3.5000000000000003E-2</c:v>
                </c:pt>
                <c:pt idx="208">
                  <c:v>3.5999999999999997E-2</c:v>
                </c:pt>
                <c:pt idx="209">
                  <c:v>3.5999999999999997E-2</c:v>
                </c:pt>
                <c:pt idx="210">
                  <c:v>3.5999999999999997E-2</c:v>
                </c:pt>
                <c:pt idx="211">
                  <c:v>3.5999999999999997E-2</c:v>
                </c:pt>
                <c:pt idx="212">
                  <c:v>3.5999999999999997E-2</c:v>
                </c:pt>
                <c:pt idx="213">
                  <c:v>3.5999999999999997E-2</c:v>
                </c:pt>
                <c:pt idx="214">
                  <c:v>3.5999999999999997E-2</c:v>
                </c:pt>
                <c:pt idx="215">
                  <c:v>3.6999999999999998E-2</c:v>
                </c:pt>
                <c:pt idx="216">
                  <c:v>3.6999999999999998E-2</c:v>
                </c:pt>
                <c:pt idx="217">
                  <c:v>3.6999999999999998E-2</c:v>
                </c:pt>
                <c:pt idx="218">
                  <c:v>3.6999999999999998E-2</c:v>
                </c:pt>
                <c:pt idx="219">
                  <c:v>3.6999999999999998E-2</c:v>
                </c:pt>
                <c:pt idx="220">
                  <c:v>3.6999999999999998E-2</c:v>
                </c:pt>
                <c:pt idx="221">
                  <c:v>3.6999999999999998E-2</c:v>
                </c:pt>
                <c:pt idx="222">
                  <c:v>3.7999999999999999E-2</c:v>
                </c:pt>
                <c:pt idx="223">
                  <c:v>3.7999999999999999E-2</c:v>
                </c:pt>
                <c:pt idx="224">
                  <c:v>3.7999999999999999E-2</c:v>
                </c:pt>
                <c:pt idx="225">
                  <c:v>3.7999999999999999E-2</c:v>
                </c:pt>
                <c:pt idx="226">
                  <c:v>3.7999999999999999E-2</c:v>
                </c:pt>
                <c:pt idx="227">
                  <c:v>3.9E-2</c:v>
                </c:pt>
                <c:pt idx="228">
                  <c:v>3.9E-2</c:v>
                </c:pt>
                <c:pt idx="229">
                  <c:v>3.9E-2</c:v>
                </c:pt>
                <c:pt idx="230">
                  <c:v>3.9E-2</c:v>
                </c:pt>
                <c:pt idx="231">
                  <c:v>3.9E-2</c:v>
                </c:pt>
                <c:pt idx="232">
                  <c:v>3.9E-2</c:v>
                </c:pt>
                <c:pt idx="233">
                  <c:v>0.04</c:v>
                </c:pt>
                <c:pt idx="234">
                  <c:v>0.04</c:v>
                </c:pt>
                <c:pt idx="235">
                  <c:v>0.04</c:v>
                </c:pt>
                <c:pt idx="236">
                  <c:v>0.04</c:v>
                </c:pt>
                <c:pt idx="237">
                  <c:v>0.04</c:v>
                </c:pt>
                <c:pt idx="238">
                  <c:v>0.04</c:v>
                </c:pt>
                <c:pt idx="239">
                  <c:v>0.04</c:v>
                </c:pt>
                <c:pt idx="240">
                  <c:v>4.1000000000000002E-2</c:v>
                </c:pt>
                <c:pt idx="241">
                  <c:v>4.1000000000000002E-2</c:v>
                </c:pt>
                <c:pt idx="242">
                  <c:v>4.1000000000000002E-2</c:v>
                </c:pt>
                <c:pt idx="243">
                  <c:v>4.1000000000000002E-2</c:v>
                </c:pt>
                <c:pt idx="244">
                  <c:v>4.1000000000000002E-2</c:v>
                </c:pt>
                <c:pt idx="245">
                  <c:v>4.1000000000000002E-2</c:v>
                </c:pt>
                <c:pt idx="246">
                  <c:v>4.1000000000000002E-2</c:v>
                </c:pt>
                <c:pt idx="247">
                  <c:v>4.2000000000000003E-2</c:v>
                </c:pt>
                <c:pt idx="248">
                  <c:v>4.2000000000000003E-2</c:v>
                </c:pt>
                <c:pt idx="249">
                  <c:v>4.2000000000000003E-2</c:v>
                </c:pt>
                <c:pt idx="250">
                  <c:v>4.2000000000000003E-2</c:v>
                </c:pt>
                <c:pt idx="251">
                  <c:v>4.2000000000000003E-2</c:v>
                </c:pt>
                <c:pt idx="252">
                  <c:v>4.2999999999999997E-2</c:v>
                </c:pt>
                <c:pt idx="253">
                  <c:v>4.2999999999999997E-2</c:v>
                </c:pt>
                <c:pt idx="254">
                  <c:v>4.2999999999999997E-2</c:v>
                </c:pt>
                <c:pt idx="255">
                  <c:v>4.2999999999999997E-2</c:v>
                </c:pt>
                <c:pt idx="256">
                  <c:v>4.2999999999999997E-2</c:v>
                </c:pt>
                <c:pt idx="257">
                  <c:v>4.2999999999999997E-2</c:v>
                </c:pt>
                <c:pt idx="258">
                  <c:v>4.3999999999999997E-2</c:v>
                </c:pt>
                <c:pt idx="259">
                  <c:v>4.3999999999999997E-2</c:v>
                </c:pt>
                <c:pt idx="260">
                  <c:v>4.3999999999999997E-2</c:v>
                </c:pt>
                <c:pt idx="261">
                  <c:v>4.3999999999999997E-2</c:v>
                </c:pt>
                <c:pt idx="262">
                  <c:v>4.3999999999999997E-2</c:v>
                </c:pt>
                <c:pt idx="263">
                  <c:v>4.3999999999999997E-2</c:v>
                </c:pt>
                <c:pt idx="264">
                  <c:v>4.3999999999999997E-2</c:v>
                </c:pt>
                <c:pt idx="265">
                  <c:v>4.4999999999999998E-2</c:v>
                </c:pt>
                <c:pt idx="266">
                  <c:v>4.4999999999999998E-2</c:v>
                </c:pt>
                <c:pt idx="267">
                  <c:v>4.4999999999999998E-2</c:v>
                </c:pt>
                <c:pt idx="268">
                  <c:v>4.4999999999999998E-2</c:v>
                </c:pt>
                <c:pt idx="269">
                  <c:v>4.4999999999999998E-2</c:v>
                </c:pt>
                <c:pt idx="270">
                  <c:v>4.4999999999999998E-2</c:v>
                </c:pt>
                <c:pt idx="271">
                  <c:v>4.4999999999999998E-2</c:v>
                </c:pt>
                <c:pt idx="272">
                  <c:v>4.5999999999999999E-2</c:v>
                </c:pt>
                <c:pt idx="273">
                  <c:v>4.5999999999999999E-2</c:v>
                </c:pt>
                <c:pt idx="274">
                  <c:v>4.5999999999999999E-2</c:v>
                </c:pt>
                <c:pt idx="275">
                  <c:v>4.5999999999999999E-2</c:v>
                </c:pt>
                <c:pt idx="276">
                  <c:v>4.7E-2</c:v>
                </c:pt>
                <c:pt idx="277">
                  <c:v>4.7E-2</c:v>
                </c:pt>
                <c:pt idx="278">
                  <c:v>4.7E-2</c:v>
                </c:pt>
                <c:pt idx="279">
                  <c:v>4.7E-2</c:v>
                </c:pt>
                <c:pt idx="280">
                  <c:v>4.7E-2</c:v>
                </c:pt>
                <c:pt idx="281">
                  <c:v>4.7E-2</c:v>
                </c:pt>
                <c:pt idx="282">
                  <c:v>4.7E-2</c:v>
                </c:pt>
                <c:pt idx="283">
                  <c:v>4.8000000000000001E-2</c:v>
                </c:pt>
                <c:pt idx="284">
                  <c:v>4.8000000000000001E-2</c:v>
                </c:pt>
                <c:pt idx="285">
                  <c:v>4.8000000000000001E-2</c:v>
                </c:pt>
                <c:pt idx="286">
                  <c:v>4.8000000000000001E-2</c:v>
                </c:pt>
                <c:pt idx="287">
                  <c:v>4.8000000000000001E-2</c:v>
                </c:pt>
                <c:pt idx="288">
                  <c:v>4.8000000000000001E-2</c:v>
                </c:pt>
                <c:pt idx="289">
                  <c:v>4.9000000000000002E-2</c:v>
                </c:pt>
                <c:pt idx="290">
                  <c:v>4.9000000000000002E-2</c:v>
                </c:pt>
                <c:pt idx="291">
                  <c:v>4.9000000000000002E-2</c:v>
                </c:pt>
                <c:pt idx="292">
                  <c:v>4.9000000000000002E-2</c:v>
                </c:pt>
                <c:pt idx="293">
                  <c:v>4.9000000000000002E-2</c:v>
                </c:pt>
                <c:pt idx="294">
                  <c:v>4.9000000000000002E-2</c:v>
                </c:pt>
                <c:pt idx="295">
                  <c:v>4.9000000000000002E-2</c:v>
                </c:pt>
                <c:pt idx="296">
                  <c:v>4.9000000000000002E-2</c:v>
                </c:pt>
                <c:pt idx="297">
                  <c:v>0.05</c:v>
                </c:pt>
                <c:pt idx="298">
                  <c:v>0.05</c:v>
                </c:pt>
                <c:pt idx="299">
                  <c:v>0.05</c:v>
                </c:pt>
                <c:pt idx="300">
                  <c:v>0.05</c:v>
                </c:pt>
                <c:pt idx="301">
                  <c:v>5.0999999999999997E-2</c:v>
                </c:pt>
                <c:pt idx="302">
                  <c:v>5.0999999999999997E-2</c:v>
                </c:pt>
                <c:pt idx="303">
                  <c:v>5.0999999999999997E-2</c:v>
                </c:pt>
                <c:pt idx="304">
                  <c:v>5.0999999999999997E-2</c:v>
                </c:pt>
                <c:pt idx="305">
                  <c:v>5.0999999999999997E-2</c:v>
                </c:pt>
                <c:pt idx="306">
                  <c:v>5.0999999999999997E-2</c:v>
                </c:pt>
                <c:pt idx="307">
                  <c:v>5.1999999999999998E-2</c:v>
                </c:pt>
                <c:pt idx="308">
                  <c:v>5.1999999999999998E-2</c:v>
                </c:pt>
                <c:pt idx="309">
                  <c:v>5.1999999999999998E-2</c:v>
                </c:pt>
                <c:pt idx="310">
                  <c:v>5.1999999999999998E-2</c:v>
                </c:pt>
                <c:pt idx="311">
                  <c:v>5.1999999999999998E-2</c:v>
                </c:pt>
                <c:pt idx="312">
                  <c:v>5.1999999999999998E-2</c:v>
                </c:pt>
                <c:pt idx="313">
                  <c:v>5.1999999999999998E-2</c:v>
                </c:pt>
                <c:pt idx="314">
                  <c:v>5.2999999999999999E-2</c:v>
                </c:pt>
                <c:pt idx="315">
                  <c:v>5.2999999999999999E-2</c:v>
                </c:pt>
                <c:pt idx="316">
                  <c:v>5.2999999999999999E-2</c:v>
                </c:pt>
                <c:pt idx="317">
                  <c:v>5.2999999999999999E-2</c:v>
                </c:pt>
                <c:pt idx="318">
                  <c:v>5.2999999999999999E-2</c:v>
                </c:pt>
                <c:pt idx="319">
                  <c:v>5.2999999999999999E-2</c:v>
                </c:pt>
                <c:pt idx="320">
                  <c:v>5.2999999999999999E-2</c:v>
                </c:pt>
                <c:pt idx="321">
                  <c:v>5.3999999999999999E-2</c:v>
                </c:pt>
                <c:pt idx="322">
                  <c:v>5.3999999999999999E-2</c:v>
                </c:pt>
                <c:pt idx="323">
                  <c:v>5.3999999999999999E-2</c:v>
                </c:pt>
                <c:pt idx="324">
                  <c:v>5.3999999999999999E-2</c:v>
                </c:pt>
                <c:pt idx="325">
                  <c:v>5.3999999999999999E-2</c:v>
                </c:pt>
                <c:pt idx="326">
                  <c:v>5.5E-2</c:v>
                </c:pt>
                <c:pt idx="327">
                  <c:v>5.5E-2</c:v>
                </c:pt>
                <c:pt idx="328">
                  <c:v>5.5E-2</c:v>
                </c:pt>
                <c:pt idx="329">
                  <c:v>5.5E-2</c:v>
                </c:pt>
                <c:pt idx="330">
                  <c:v>5.5E-2</c:v>
                </c:pt>
                <c:pt idx="331">
                  <c:v>5.5E-2</c:v>
                </c:pt>
                <c:pt idx="332">
                  <c:v>5.6000000000000001E-2</c:v>
                </c:pt>
                <c:pt idx="333">
                  <c:v>5.6000000000000001E-2</c:v>
                </c:pt>
                <c:pt idx="334">
                  <c:v>5.6000000000000001E-2</c:v>
                </c:pt>
                <c:pt idx="335">
                  <c:v>5.6000000000000001E-2</c:v>
                </c:pt>
                <c:pt idx="336">
                  <c:v>5.6000000000000001E-2</c:v>
                </c:pt>
                <c:pt idx="337">
                  <c:v>5.6000000000000001E-2</c:v>
                </c:pt>
                <c:pt idx="338">
                  <c:v>5.6000000000000001E-2</c:v>
                </c:pt>
                <c:pt idx="339">
                  <c:v>5.7000000000000002E-2</c:v>
                </c:pt>
                <c:pt idx="340">
                  <c:v>5.7000000000000002E-2</c:v>
                </c:pt>
                <c:pt idx="341">
                  <c:v>5.7000000000000002E-2</c:v>
                </c:pt>
                <c:pt idx="342">
                  <c:v>5.7000000000000002E-2</c:v>
                </c:pt>
                <c:pt idx="343">
                  <c:v>5.7000000000000002E-2</c:v>
                </c:pt>
                <c:pt idx="344">
                  <c:v>5.7000000000000002E-2</c:v>
                </c:pt>
                <c:pt idx="345">
                  <c:v>5.8000000000000003E-2</c:v>
                </c:pt>
                <c:pt idx="346">
                  <c:v>5.8000000000000003E-2</c:v>
                </c:pt>
                <c:pt idx="347">
                  <c:v>5.8000000000000003E-2</c:v>
                </c:pt>
                <c:pt idx="348">
                  <c:v>5.8000000000000003E-2</c:v>
                </c:pt>
                <c:pt idx="349">
                  <c:v>5.8000000000000003E-2</c:v>
                </c:pt>
                <c:pt idx="350">
                  <c:v>5.8999999999999997E-2</c:v>
                </c:pt>
                <c:pt idx="351">
                  <c:v>5.8999999999999997E-2</c:v>
                </c:pt>
                <c:pt idx="352">
                  <c:v>5.8999999999999997E-2</c:v>
                </c:pt>
                <c:pt idx="353">
                  <c:v>5.8999999999999997E-2</c:v>
                </c:pt>
                <c:pt idx="354">
                  <c:v>5.8999999999999997E-2</c:v>
                </c:pt>
                <c:pt idx="355">
                  <c:v>5.8999999999999997E-2</c:v>
                </c:pt>
                <c:pt idx="356">
                  <c:v>0.06</c:v>
                </c:pt>
                <c:pt idx="357">
                  <c:v>0.06</c:v>
                </c:pt>
                <c:pt idx="358">
                  <c:v>0.06</c:v>
                </c:pt>
                <c:pt idx="359">
                  <c:v>0.06</c:v>
                </c:pt>
                <c:pt idx="360">
                  <c:v>0.06</c:v>
                </c:pt>
                <c:pt idx="361">
                  <c:v>0.06</c:v>
                </c:pt>
                <c:pt idx="362">
                  <c:v>0.06</c:v>
                </c:pt>
                <c:pt idx="363">
                  <c:v>6.0999999999999999E-2</c:v>
                </c:pt>
                <c:pt idx="364">
                  <c:v>6.0999999999999999E-2</c:v>
                </c:pt>
                <c:pt idx="365">
                  <c:v>6.0999999999999999E-2</c:v>
                </c:pt>
                <c:pt idx="366">
                  <c:v>6.0999999999999999E-2</c:v>
                </c:pt>
                <c:pt idx="367">
                  <c:v>6.0999999999999999E-2</c:v>
                </c:pt>
                <c:pt idx="368">
                  <c:v>6.0999999999999999E-2</c:v>
                </c:pt>
                <c:pt idx="369">
                  <c:v>6.2E-2</c:v>
                </c:pt>
                <c:pt idx="370">
                  <c:v>6.2E-2</c:v>
                </c:pt>
                <c:pt idx="371">
                  <c:v>6.2E-2</c:v>
                </c:pt>
                <c:pt idx="372">
                  <c:v>6.2E-2</c:v>
                </c:pt>
                <c:pt idx="373">
                  <c:v>6.2E-2</c:v>
                </c:pt>
                <c:pt idx="374">
                  <c:v>6.3E-2</c:v>
                </c:pt>
                <c:pt idx="375">
                  <c:v>6.3E-2</c:v>
                </c:pt>
                <c:pt idx="376">
                  <c:v>6.3E-2</c:v>
                </c:pt>
                <c:pt idx="377">
                  <c:v>6.3E-2</c:v>
                </c:pt>
                <c:pt idx="378">
                  <c:v>6.3E-2</c:v>
                </c:pt>
                <c:pt idx="379">
                  <c:v>6.3E-2</c:v>
                </c:pt>
                <c:pt idx="380">
                  <c:v>6.4000000000000001E-2</c:v>
                </c:pt>
                <c:pt idx="381">
                  <c:v>6.4000000000000001E-2</c:v>
                </c:pt>
                <c:pt idx="382">
                  <c:v>6.4000000000000001E-2</c:v>
                </c:pt>
                <c:pt idx="383">
                  <c:v>6.4000000000000001E-2</c:v>
                </c:pt>
                <c:pt idx="384">
                  <c:v>6.4000000000000001E-2</c:v>
                </c:pt>
                <c:pt idx="385">
                  <c:v>6.4000000000000001E-2</c:v>
                </c:pt>
                <c:pt idx="386">
                  <c:v>6.4000000000000001E-2</c:v>
                </c:pt>
                <c:pt idx="387">
                  <c:v>6.5000000000000002E-2</c:v>
                </c:pt>
                <c:pt idx="388">
                  <c:v>6.5000000000000002E-2</c:v>
                </c:pt>
                <c:pt idx="389">
                  <c:v>6.5000000000000002E-2</c:v>
                </c:pt>
                <c:pt idx="390">
                  <c:v>6.5000000000000002E-2</c:v>
                </c:pt>
                <c:pt idx="391">
                  <c:v>6.5000000000000002E-2</c:v>
                </c:pt>
                <c:pt idx="392">
                  <c:v>6.5000000000000002E-2</c:v>
                </c:pt>
                <c:pt idx="393">
                  <c:v>6.5000000000000002E-2</c:v>
                </c:pt>
                <c:pt idx="394">
                  <c:v>6.6000000000000003E-2</c:v>
                </c:pt>
                <c:pt idx="395">
                  <c:v>6.6000000000000003E-2</c:v>
                </c:pt>
                <c:pt idx="396">
                  <c:v>6.6000000000000003E-2</c:v>
                </c:pt>
                <c:pt idx="397">
                  <c:v>6.6000000000000003E-2</c:v>
                </c:pt>
                <c:pt idx="398">
                  <c:v>6.7000000000000004E-2</c:v>
                </c:pt>
                <c:pt idx="399">
                  <c:v>6.7000000000000004E-2</c:v>
                </c:pt>
                <c:pt idx="400">
                  <c:v>6.7000000000000004E-2</c:v>
                </c:pt>
                <c:pt idx="401">
                  <c:v>6.7000000000000004E-2</c:v>
                </c:pt>
                <c:pt idx="402">
                  <c:v>6.7000000000000004E-2</c:v>
                </c:pt>
                <c:pt idx="403">
                  <c:v>6.7000000000000004E-2</c:v>
                </c:pt>
                <c:pt idx="404">
                  <c:v>6.7000000000000004E-2</c:v>
                </c:pt>
                <c:pt idx="405">
                  <c:v>6.8000000000000005E-2</c:v>
                </c:pt>
                <c:pt idx="406">
                  <c:v>6.8000000000000005E-2</c:v>
                </c:pt>
                <c:pt idx="407">
                  <c:v>6.8000000000000005E-2</c:v>
                </c:pt>
                <c:pt idx="408">
                  <c:v>6.8000000000000005E-2</c:v>
                </c:pt>
                <c:pt idx="409">
                  <c:v>6.8000000000000005E-2</c:v>
                </c:pt>
                <c:pt idx="410">
                  <c:v>6.8000000000000005E-2</c:v>
                </c:pt>
                <c:pt idx="411">
                  <c:v>6.9000000000000006E-2</c:v>
                </c:pt>
                <c:pt idx="412">
                  <c:v>6.9000000000000006E-2</c:v>
                </c:pt>
                <c:pt idx="413">
                  <c:v>6.9000000000000006E-2</c:v>
                </c:pt>
                <c:pt idx="414">
                  <c:v>6.9000000000000006E-2</c:v>
                </c:pt>
                <c:pt idx="415">
                  <c:v>6.9000000000000006E-2</c:v>
                </c:pt>
                <c:pt idx="416">
                  <c:v>6.9000000000000006E-2</c:v>
                </c:pt>
                <c:pt idx="417">
                  <c:v>6.9000000000000006E-2</c:v>
                </c:pt>
                <c:pt idx="418">
                  <c:v>7.0000000000000007E-2</c:v>
                </c:pt>
                <c:pt idx="419">
                  <c:v>7.0000000000000007E-2</c:v>
                </c:pt>
                <c:pt idx="420">
                  <c:v>7.0000000000000007E-2</c:v>
                </c:pt>
                <c:pt idx="421">
                  <c:v>7.0000000000000007E-2</c:v>
                </c:pt>
                <c:pt idx="422">
                  <c:v>7.0999999999999994E-2</c:v>
                </c:pt>
                <c:pt idx="423">
                  <c:v>7.0999999999999994E-2</c:v>
                </c:pt>
                <c:pt idx="424">
                  <c:v>7.0999999999999994E-2</c:v>
                </c:pt>
                <c:pt idx="425">
                  <c:v>7.0999999999999994E-2</c:v>
                </c:pt>
                <c:pt idx="426">
                  <c:v>7.0999999999999994E-2</c:v>
                </c:pt>
                <c:pt idx="427">
                  <c:v>7.0999999999999994E-2</c:v>
                </c:pt>
                <c:pt idx="428">
                  <c:v>7.1999999999999995E-2</c:v>
                </c:pt>
                <c:pt idx="429">
                  <c:v>7.1999999999999995E-2</c:v>
                </c:pt>
                <c:pt idx="430">
                  <c:v>7.1999999999999995E-2</c:v>
                </c:pt>
                <c:pt idx="431">
                  <c:v>7.1999999999999995E-2</c:v>
                </c:pt>
                <c:pt idx="432">
                  <c:v>7.1999999999999995E-2</c:v>
                </c:pt>
                <c:pt idx="433">
                  <c:v>7.1999999999999995E-2</c:v>
                </c:pt>
                <c:pt idx="434">
                  <c:v>7.1999999999999995E-2</c:v>
                </c:pt>
                <c:pt idx="435">
                  <c:v>7.2999999999999995E-2</c:v>
                </c:pt>
                <c:pt idx="436">
                  <c:v>7.2999999999999995E-2</c:v>
                </c:pt>
                <c:pt idx="437">
                  <c:v>7.2999999999999995E-2</c:v>
                </c:pt>
                <c:pt idx="438">
                  <c:v>7.2999999999999995E-2</c:v>
                </c:pt>
                <c:pt idx="439">
                  <c:v>7.2999999999999995E-2</c:v>
                </c:pt>
                <c:pt idx="440">
                  <c:v>7.2999999999999995E-2</c:v>
                </c:pt>
                <c:pt idx="441">
                  <c:v>7.3999999999999996E-2</c:v>
                </c:pt>
                <c:pt idx="442">
                  <c:v>7.3999999999999996E-2</c:v>
                </c:pt>
                <c:pt idx="443">
                  <c:v>7.3999999999999996E-2</c:v>
                </c:pt>
                <c:pt idx="444">
                  <c:v>7.3999999999999996E-2</c:v>
                </c:pt>
                <c:pt idx="445">
                  <c:v>7.4999999999999997E-2</c:v>
                </c:pt>
                <c:pt idx="446">
                  <c:v>7.4999999999999997E-2</c:v>
                </c:pt>
                <c:pt idx="447">
                  <c:v>7.4999999999999997E-2</c:v>
                </c:pt>
                <c:pt idx="448">
                  <c:v>7.4999999999999997E-2</c:v>
                </c:pt>
                <c:pt idx="449">
                  <c:v>7.4999999999999997E-2</c:v>
                </c:pt>
                <c:pt idx="450">
                  <c:v>7.4999999999999997E-2</c:v>
                </c:pt>
                <c:pt idx="451">
                  <c:v>7.5999999999999998E-2</c:v>
                </c:pt>
                <c:pt idx="452">
                  <c:v>7.5999999999999998E-2</c:v>
                </c:pt>
                <c:pt idx="453">
                  <c:v>7.5999999999999998E-2</c:v>
                </c:pt>
                <c:pt idx="454">
                  <c:v>7.5999999999999998E-2</c:v>
                </c:pt>
                <c:pt idx="455">
                  <c:v>7.5999999999999998E-2</c:v>
                </c:pt>
                <c:pt idx="456">
                  <c:v>7.5999999999999998E-2</c:v>
                </c:pt>
                <c:pt idx="457">
                  <c:v>7.5999999999999998E-2</c:v>
                </c:pt>
                <c:pt idx="458">
                  <c:v>7.6999999999999999E-2</c:v>
                </c:pt>
                <c:pt idx="459">
                  <c:v>7.6999999999999999E-2</c:v>
                </c:pt>
                <c:pt idx="460">
                  <c:v>7.6999999999999999E-2</c:v>
                </c:pt>
                <c:pt idx="461">
                  <c:v>7.6999999999999999E-2</c:v>
                </c:pt>
                <c:pt idx="462">
                  <c:v>7.6999999999999999E-2</c:v>
                </c:pt>
                <c:pt idx="463">
                  <c:v>7.6999999999999999E-2</c:v>
                </c:pt>
                <c:pt idx="464">
                  <c:v>7.6999999999999999E-2</c:v>
                </c:pt>
                <c:pt idx="465">
                  <c:v>7.8E-2</c:v>
                </c:pt>
                <c:pt idx="466">
                  <c:v>7.8E-2</c:v>
                </c:pt>
                <c:pt idx="467">
                  <c:v>7.8E-2</c:v>
                </c:pt>
                <c:pt idx="468">
                  <c:v>7.8E-2</c:v>
                </c:pt>
                <c:pt idx="469">
                  <c:v>7.9000000000000001E-2</c:v>
                </c:pt>
                <c:pt idx="470">
                  <c:v>7.9000000000000001E-2</c:v>
                </c:pt>
                <c:pt idx="471">
                  <c:v>7.9000000000000001E-2</c:v>
                </c:pt>
                <c:pt idx="472">
                  <c:v>7.9000000000000001E-2</c:v>
                </c:pt>
                <c:pt idx="473">
                  <c:v>7.9000000000000001E-2</c:v>
                </c:pt>
                <c:pt idx="474">
                  <c:v>7.9000000000000001E-2</c:v>
                </c:pt>
                <c:pt idx="475">
                  <c:v>0.08</c:v>
                </c:pt>
                <c:pt idx="476">
                  <c:v>0.08</c:v>
                </c:pt>
                <c:pt idx="477">
                  <c:v>0.08</c:v>
                </c:pt>
                <c:pt idx="478">
                  <c:v>0.08</c:v>
                </c:pt>
                <c:pt idx="479">
                  <c:v>0.08</c:v>
                </c:pt>
                <c:pt idx="480">
                  <c:v>0.08</c:v>
                </c:pt>
                <c:pt idx="481">
                  <c:v>8.1000000000000003E-2</c:v>
                </c:pt>
                <c:pt idx="482">
                  <c:v>8.1000000000000003E-2</c:v>
                </c:pt>
                <c:pt idx="483">
                  <c:v>8.1000000000000003E-2</c:v>
                </c:pt>
                <c:pt idx="484">
                  <c:v>8.1000000000000003E-2</c:v>
                </c:pt>
                <c:pt idx="485">
                  <c:v>8.1000000000000003E-2</c:v>
                </c:pt>
                <c:pt idx="486">
                  <c:v>8.1000000000000003E-2</c:v>
                </c:pt>
                <c:pt idx="487">
                  <c:v>8.1000000000000003E-2</c:v>
                </c:pt>
                <c:pt idx="488">
                  <c:v>8.2000000000000003E-2</c:v>
                </c:pt>
                <c:pt idx="489">
                  <c:v>8.2000000000000003E-2</c:v>
                </c:pt>
                <c:pt idx="490">
                  <c:v>8.2000000000000003E-2</c:v>
                </c:pt>
                <c:pt idx="491">
                  <c:v>8.2000000000000003E-2</c:v>
                </c:pt>
                <c:pt idx="492">
                  <c:v>8.3000000000000004E-2</c:v>
                </c:pt>
                <c:pt idx="493">
                  <c:v>8.3000000000000004E-2</c:v>
                </c:pt>
                <c:pt idx="494">
                  <c:v>8.3000000000000004E-2</c:v>
                </c:pt>
                <c:pt idx="495">
                  <c:v>8.3000000000000004E-2</c:v>
                </c:pt>
                <c:pt idx="496">
                  <c:v>8.3000000000000004E-2</c:v>
                </c:pt>
                <c:pt idx="497">
                  <c:v>8.3000000000000004E-2</c:v>
                </c:pt>
                <c:pt idx="498">
                  <c:v>8.4000000000000005E-2</c:v>
                </c:pt>
                <c:pt idx="499">
                  <c:v>8.4000000000000005E-2</c:v>
                </c:pt>
                <c:pt idx="500">
                  <c:v>8.4000000000000005E-2</c:v>
                </c:pt>
                <c:pt idx="501">
                  <c:v>8.4000000000000005E-2</c:v>
                </c:pt>
                <c:pt idx="502">
                  <c:v>8.4000000000000005E-2</c:v>
                </c:pt>
                <c:pt idx="503">
                  <c:v>8.4000000000000005E-2</c:v>
                </c:pt>
                <c:pt idx="504">
                  <c:v>8.5000000000000006E-2</c:v>
                </c:pt>
                <c:pt idx="505">
                  <c:v>8.5000000000000006E-2</c:v>
                </c:pt>
                <c:pt idx="506">
                  <c:v>8.5000000000000006E-2</c:v>
                </c:pt>
                <c:pt idx="507">
                  <c:v>8.5000000000000006E-2</c:v>
                </c:pt>
                <c:pt idx="508">
                  <c:v>8.5000000000000006E-2</c:v>
                </c:pt>
                <c:pt idx="509">
                  <c:v>8.5000000000000006E-2</c:v>
                </c:pt>
                <c:pt idx="510">
                  <c:v>8.5000000000000006E-2</c:v>
                </c:pt>
                <c:pt idx="511">
                  <c:v>8.5999999999999993E-2</c:v>
                </c:pt>
                <c:pt idx="512">
                  <c:v>8.5999999999999993E-2</c:v>
                </c:pt>
                <c:pt idx="513">
                  <c:v>8.5999999999999993E-2</c:v>
                </c:pt>
                <c:pt idx="514">
                  <c:v>8.5999999999999993E-2</c:v>
                </c:pt>
                <c:pt idx="515">
                  <c:v>8.6999999999999994E-2</c:v>
                </c:pt>
                <c:pt idx="516">
                  <c:v>8.6999999999999994E-2</c:v>
                </c:pt>
                <c:pt idx="517">
                  <c:v>8.6999999999999994E-2</c:v>
                </c:pt>
                <c:pt idx="518">
                  <c:v>8.6999999999999994E-2</c:v>
                </c:pt>
                <c:pt idx="519">
                  <c:v>8.6999999999999994E-2</c:v>
                </c:pt>
                <c:pt idx="520">
                  <c:v>8.7999999999999995E-2</c:v>
                </c:pt>
                <c:pt idx="521">
                  <c:v>8.7999999999999995E-2</c:v>
                </c:pt>
                <c:pt idx="522">
                  <c:v>8.7999999999999995E-2</c:v>
                </c:pt>
                <c:pt idx="523">
                  <c:v>8.7999999999999995E-2</c:v>
                </c:pt>
                <c:pt idx="524">
                  <c:v>8.7999999999999995E-2</c:v>
                </c:pt>
                <c:pt idx="525">
                  <c:v>8.7999999999999995E-2</c:v>
                </c:pt>
                <c:pt idx="526">
                  <c:v>8.7999999999999995E-2</c:v>
                </c:pt>
                <c:pt idx="527">
                  <c:v>8.8999999999999996E-2</c:v>
                </c:pt>
                <c:pt idx="528">
                  <c:v>8.8999999999999996E-2</c:v>
                </c:pt>
                <c:pt idx="529">
                  <c:v>8.8999999999999996E-2</c:v>
                </c:pt>
                <c:pt idx="530">
                  <c:v>8.8999999999999996E-2</c:v>
                </c:pt>
                <c:pt idx="531">
                  <c:v>8.8999999999999996E-2</c:v>
                </c:pt>
                <c:pt idx="532">
                  <c:v>8.8999999999999996E-2</c:v>
                </c:pt>
                <c:pt idx="533">
                  <c:v>0.09</c:v>
                </c:pt>
                <c:pt idx="534">
                  <c:v>0.09</c:v>
                </c:pt>
                <c:pt idx="535">
                  <c:v>0.09</c:v>
                </c:pt>
                <c:pt idx="536">
                  <c:v>0.09</c:v>
                </c:pt>
                <c:pt idx="537">
                  <c:v>9.0999999999999998E-2</c:v>
                </c:pt>
                <c:pt idx="538">
                  <c:v>9.0999999999999998E-2</c:v>
                </c:pt>
                <c:pt idx="539">
                  <c:v>9.0999999999999998E-2</c:v>
                </c:pt>
                <c:pt idx="540">
                  <c:v>9.0999999999999998E-2</c:v>
                </c:pt>
                <c:pt idx="541">
                  <c:v>9.0999999999999998E-2</c:v>
                </c:pt>
                <c:pt idx="542">
                  <c:v>9.0999999999999998E-2</c:v>
                </c:pt>
                <c:pt idx="543">
                  <c:v>9.1999999999999998E-2</c:v>
                </c:pt>
                <c:pt idx="544">
                  <c:v>9.1999999999999998E-2</c:v>
                </c:pt>
                <c:pt idx="545">
                  <c:v>9.1999999999999998E-2</c:v>
                </c:pt>
                <c:pt idx="546">
                  <c:v>9.1999999999999998E-2</c:v>
                </c:pt>
                <c:pt idx="547">
                  <c:v>9.1999999999999998E-2</c:v>
                </c:pt>
                <c:pt idx="548">
                  <c:v>9.1999999999999998E-2</c:v>
                </c:pt>
                <c:pt idx="549">
                  <c:v>9.1999999999999998E-2</c:v>
                </c:pt>
                <c:pt idx="550">
                  <c:v>9.2999999999999999E-2</c:v>
                </c:pt>
                <c:pt idx="551">
                  <c:v>9.2999999999999999E-2</c:v>
                </c:pt>
                <c:pt idx="552">
                  <c:v>9.2999999999999999E-2</c:v>
                </c:pt>
                <c:pt idx="553">
                  <c:v>9.2999999999999999E-2</c:v>
                </c:pt>
                <c:pt idx="554">
                  <c:v>9.2999999999999999E-2</c:v>
                </c:pt>
                <c:pt idx="555">
                  <c:v>9.2999999999999999E-2</c:v>
                </c:pt>
                <c:pt idx="556">
                  <c:v>9.4E-2</c:v>
                </c:pt>
                <c:pt idx="557">
                  <c:v>9.4E-2</c:v>
                </c:pt>
                <c:pt idx="558">
                  <c:v>9.4E-2</c:v>
                </c:pt>
                <c:pt idx="559">
                  <c:v>9.4E-2</c:v>
                </c:pt>
                <c:pt idx="560">
                  <c:v>9.5000000000000001E-2</c:v>
                </c:pt>
                <c:pt idx="561">
                  <c:v>9.5000000000000001E-2</c:v>
                </c:pt>
                <c:pt idx="562">
                  <c:v>9.5000000000000001E-2</c:v>
                </c:pt>
                <c:pt idx="563">
                  <c:v>9.5000000000000001E-2</c:v>
                </c:pt>
                <c:pt idx="564">
                  <c:v>9.5000000000000001E-2</c:v>
                </c:pt>
                <c:pt idx="565">
                  <c:v>9.6000000000000002E-2</c:v>
                </c:pt>
                <c:pt idx="566">
                  <c:v>9.6000000000000002E-2</c:v>
                </c:pt>
                <c:pt idx="567">
                  <c:v>9.6000000000000002E-2</c:v>
                </c:pt>
                <c:pt idx="568">
                  <c:v>9.6000000000000002E-2</c:v>
                </c:pt>
                <c:pt idx="569">
                  <c:v>9.6000000000000002E-2</c:v>
                </c:pt>
                <c:pt idx="570">
                  <c:v>9.6000000000000002E-2</c:v>
                </c:pt>
                <c:pt idx="571">
                  <c:v>9.6000000000000002E-2</c:v>
                </c:pt>
                <c:pt idx="572">
                  <c:v>9.7000000000000003E-2</c:v>
                </c:pt>
                <c:pt idx="573">
                  <c:v>9.7000000000000003E-2</c:v>
                </c:pt>
                <c:pt idx="574">
                  <c:v>9.7000000000000003E-2</c:v>
                </c:pt>
                <c:pt idx="575">
                  <c:v>9.7000000000000003E-2</c:v>
                </c:pt>
                <c:pt idx="576">
                  <c:v>9.7000000000000003E-2</c:v>
                </c:pt>
                <c:pt idx="577">
                  <c:v>9.7000000000000003E-2</c:v>
                </c:pt>
                <c:pt idx="578">
                  <c:v>9.7000000000000003E-2</c:v>
                </c:pt>
                <c:pt idx="579">
                  <c:v>9.8000000000000004E-2</c:v>
                </c:pt>
                <c:pt idx="580">
                  <c:v>9.8000000000000004E-2</c:v>
                </c:pt>
                <c:pt idx="581">
                  <c:v>9.8000000000000004E-2</c:v>
                </c:pt>
                <c:pt idx="582">
                  <c:v>9.8000000000000004E-2</c:v>
                </c:pt>
                <c:pt idx="583">
                  <c:v>9.9000000000000005E-2</c:v>
                </c:pt>
                <c:pt idx="584">
                  <c:v>9.9000000000000005E-2</c:v>
                </c:pt>
                <c:pt idx="585">
                  <c:v>9.9000000000000005E-2</c:v>
                </c:pt>
                <c:pt idx="586">
                  <c:v>9.9000000000000005E-2</c:v>
                </c:pt>
                <c:pt idx="587">
                  <c:v>9.9000000000000005E-2</c:v>
                </c:pt>
                <c:pt idx="588">
                  <c:v>0.1</c:v>
                </c:pt>
                <c:pt idx="589">
                  <c:v>0.1</c:v>
                </c:pt>
                <c:pt idx="590">
                  <c:v>0.1</c:v>
                </c:pt>
                <c:pt idx="591">
                  <c:v>0.1</c:v>
                </c:pt>
                <c:pt idx="592">
                  <c:v>0.1</c:v>
                </c:pt>
                <c:pt idx="593">
                  <c:v>0.1</c:v>
                </c:pt>
                <c:pt idx="594">
                  <c:v>0.1</c:v>
                </c:pt>
                <c:pt idx="595">
                  <c:v>0.10100000000000001</c:v>
                </c:pt>
                <c:pt idx="596">
                  <c:v>0.10100000000000001</c:v>
                </c:pt>
                <c:pt idx="597">
                  <c:v>0.10100000000000001</c:v>
                </c:pt>
                <c:pt idx="598">
                  <c:v>0.10100000000000001</c:v>
                </c:pt>
                <c:pt idx="599">
                  <c:v>0.10100000000000001</c:v>
                </c:pt>
                <c:pt idx="600">
                  <c:v>0.10100000000000001</c:v>
                </c:pt>
                <c:pt idx="601">
                  <c:v>0.10199999999999999</c:v>
                </c:pt>
                <c:pt idx="602">
                  <c:v>0.10199999999999999</c:v>
                </c:pt>
                <c:pt idx="603">
                  <c:v>0.10199999999999999</c:v>
                </c:pt>
                <c:pt idx="604">
                  <c:v>0.10199999999999999</c:v>
                </c:pt>
                <c:pt idx="605">
                  <c:v>0.10299999999999999</c:v>
                </c:pt>
                <c:pt idx="606">
                  <c:v>0.10299999999999999</c:v>
                </c:pt>
                <c:pt idx="607">
                  <c:v>0.10299999999999999</c:v>
                </c:pt>
                <c:pt idx="608">
                  <c:v>0.10299999999999999</c:v>
                </c:pt>
                <c:pt idx="609">
                  <c:v>0.10299999999999999</c:v>
                </c:pt>
                <c:pt idx="610">
                  <c:v>0.10299999999999999</c:v>
                </c:pt>
                <c:pt idx="611">
                  <c:v>0.104</c:v>
                </c:pt>
                <c:pt idx="612">
                  <c:v>0.104</c:v>
                </c:pt>
                <c:pt idx="613">
                  <c:v>0.104</c:v>
                </c:pt>
                <c:pt idx="614">
                  <c:v>0.104</c:v>
                </c:pt>
                <c:pt idx="615">
                  <c:v>0.104</c:v>
                </c:pt>
                <c:pt idx="616">
                  <c:v>0.104</c:v>
                </c:pt>
                <c:pt idx="617">
                  <c:v>0.105</c:v>
                </c:pt>
                <c:pt idx="618">
                  <c:v>0.105</c:v>
                </c:pt>
                <c:pt idx="619">
                  <c:v>0.105</c:v>
                </c:pt>
                <c:pt idx="620">
                  <c:v>0.105</c:v>
                </c:pt>
                <c:pt idx="621">
                  <c:v>0.105</c:v>
                </c:pt>
                <c:pt idx="622">
                  <c:v>0.105</c:v>
                </c:pt>
                <c:pt idx="623">
                  <c:v>0.106</c:v>
                </c:pt>
                <c:pt idx="624">
                  <c:v>0.106</c:v>
                </c:pt>
                <c:pt idx="625">
                  <c:v>0.106</c:v>
                </c:pt>
                <c:pt idx="626">
                  <c:v>0.106</c:v>
                </c:pt>
                <c:pt idx="627">
                  <c:v>0.107</c:v>
                </c:pt>
                <c:pt idx="628">
                  <c:v>0.107</c:v>
                </c:pt>
                <c:pt idx="629">
                  <c:v>0.107</c:v>
                </c:pt>
                <c:pt idx="630">
                  <c:v>0.107</c:v>
                </c:pt>
                <c:pt idx="631">
                  <c:v>0.107</c:v>
                </c:pt>
                <c:pt idx="632">
                  <c:v>0.107</c:v>
                </c:pt>
                <c:pt idx="633">
                  <c:v>0.108</c:v>
                </c:pt>
                <c:pt idx="634">
                  <c:v>0.108</c:v>
                </c:pt>
                <c:pt idx="635">
                  <c:v>0.108</c:v>
                </c:pt>
                <c:pt idx="636">
                  <c:v>0.108</c:v>
                </c:pt>
                <c:pt idx="637">
                  <c:v>0.108</c:v>
                </c:pt>
                <c:pt idx="638">
                  <c:v>0.108</c:v>
                </c:pt>
                <c:pt idx="639">
                  <c:v>0.109</c:v>
                </c:pt>
                <c:pt idx="640">
                  <c:v>0.109</c:v>
                </c:pt>
                <c:pt idx="641">
                  <c:v>0.109</c:v>
                </c:pt>
                <c:pt idx="642">
                  <c:v>0.109</c:v>
                </c:pt>
                <c:pt idx="643">
                  <c:v>0.109</c:v>
                </c:pt>
                <c:pt idx="644">
                  <c:v>0.109</c:v>
                </c:pt>
                <c:pt idx="645">
                  <c:v>0.11</c:v>
                </c:pt>
                <c:pt idx="646">
                  <c:v>0.11</c:v>
                </c:pt>
                <c:pt idx="647">
                  <c:v>0.11</c:v>
                </c:pt>
                <c:pt idx="648">
                  <c:v>0.11</c:v>
                </c:pt>
                <c:pt idx="649">
                  <c:v>0.111</c:v>
                </c:pt>
                <c:pt idx="650">
                  <c:v>0.111</c:v>
                </c:pt>
                <c:pt idx="651">
                  <c:v>0.111</c:v>
                </c:pt>
                <c:pt idx="652">
                  <c:v>0.111</c:v>
                </c:pt>
                <c:pt idx="653">
                  <c:v>0.111</c:v>
                </c:pt>
                <c:pt idx="654">
                  <c:v>0.111</c:v>
                </c:pt>
                <c:pt idx="655">
                  <c:v>0.111</c:v>
                </c:pt>
                <c:pt idx="656">
                  <c:v>0.112</c:v>
                </c:pt>
                <c:pt idx="657">
                  <c:v>0.112</c:v>
                </c:pt>
                <c:pt idx="658">
                  <c:v>0.112</c:v>
                </c:pt>
                <c:pt idx="659">
                  <c:v>0.112</c:v>
                </c:pt>
                <c:pt idx="660">
                  <c:v>0.112</c:v>
                </c:pt>
                <c:pt idx="661">
                  <c:v>0.112</c:v>
                </c:pt>
                <c:pt idx="662">
                  <c:v>0.113</c:v>
                </c:pt>
                <c:pt idx="663">
                  <c:v>0.113</c:v>
                </c:pt>
                <c:pt idx="664">
                  <c:v>0.113</c:v>
                </c:pt>
                <c:pt idx="665">
                  <c:v>0.113</c:v>
                </c:pt>
                <c:pt idx="666">
                  <c:v>0.113</c:v>
                </c:pt>
                <c:pt idx="667">
                  <c:v>0.113</c:v>
                </c:pt>
                <c:pt idx="668">
                  <c:v>0.114</c:v>
                </c:pt>
                <c:pt idx="669">
                  <c:v>0.114</c:v>
                </c:pt>
                <c:pt idx="670">
                  <c:v>0.114</c:v>
                </c:pt>
                <c:pt idx="671">
                  <c:v>0.114</c:v>
                </c:pt>
                <c:pt idx="672">
                  <c:v>0.115</c:v>
                </c:pt>
                <c:pt idx="673">
                  <c:v>0.115</c:v>
                </c:pt>
                <c:pt idx="674">
                  <c:v>0.115</c:v>
                </c:pt>
                <c:pt idx="675">
                  <c:v>0.115</c:v>
                </c:pt>
                <c:pt idx="676">
                  <c:v>0.115</c:v>
                </c:pt>
                <c:pt idx="677">
                  <c:v>0.115</c:v>
                </c:pt>
                <c:pt idx="678">
                  <c:v>0.11600000000000001</c:v>
                </c:pt>
                <c:pt idx="679">
                  <c:v>0.11600000000000001</c:v>
                </c:pt>
                <c:pt idx="680">
                  <c:v>0.11600000000000001</c:v>
                </c:pt>
                <c:pt idx="681">
                  <c:v>0.11600000000000001</c:v>
                </c:pt>
                <c:pt idx="682">
                  <c:v>0.11600000000000001</c:v>
                </c:pt>
                <c:pt idx="683">
                  <c:v>0.11700000000000001</c:v>
                </c:pt>
                <c:pt idx="684">
                  <c:v>0.11700000000000001</c:v>
                </c:pt>
              </c:numCache>
            </c:numRef>
          </c:xVal>
          <c:yVal>
            <c:numRef>
              <c:f>'s-F-Magnet_2_doppelt'!$C$9:$C$693</c:f>
              <c:numCache>
                <c:formatCode>General</c:formatCode>
                <c:ptCount val="685"/>
                <c:pt idx="0">
                  <c:v>0.84450000000000003</c:v>
                </c:pt>
                <c:pt idx="1">
                  <c:v>0.84450000000000003</c:v>
                </c:pt>
                <c:pt idx="2">
                  <c:v>0.84750000000000003</c:v>
                </c:pt>
                <c:pt idx="3">
                  <c:v>0.85050000000000003</c:v>
                </c:pt>
                <c:pt idx="4">
                  <c:v>0.84150000000000003</c:v>
                </c:pt>
                <c:pt idx="5">
                  <c:v>0.84750000000000003</c:v>
                </c:pt>
                <c:pt idx="6">
                  <c:v>0.84599999999999997</c:v>
                </c:pt>
                <c:pt idx="7">
                  <c:v>0.84899999999999998</c:v>
                </c:pt>
                <c:pt idx="8">
                  <c:v>0.84899999999999998</c:v>
                </c:pt>
                <c:pt idx="9">
                  <c:v>0.84299999999999997</c:v>
                </c:pt>
                <c:pt idx="10">
                  <c:v>0.84599999999999997</c:v>
                </c:pt>
                <c:pt idx="11">
                  <c:v>0.84750000000000003</c:v>
                </c:pt>
                <c:pt idx="12">
                  <c:v>0.84599999999999997</c:v>
                </c:pt>
                <c:pt idx="13">
                  <c:v>0.84599999999999997</c:v>
                </c:pt>
                <c:pt idx="14">
                  <c:v>0.84450000000000003</c:v>
                </c:pt>
                <c:pt idx="15">
                  <c:v>0.85199999999999998</c:v>
                </c:pt>
                <c:pt idx="16">
                  <c:v>0.85050000000000003</c:v>
                </c:pt>
                <c:pt idx="17">
                  <c:v>0.86250000000000004</c:v>
                </c:pt>
                <c:pt idx="18">
                  <c:v>0.86399999999999999</c:v>
                </c:pt>
                <c:pt idx="19">
                  <c:v>0.86250000000000004</c:v>
                </c:pt>
                <c:pt idx="20">
                  <c:v>0.86550000000000005</c:v>
                </c:pt>
                <c:pt idx="21">
                  <c:v>0.86550000000000005</c:v>
                </c:pt>
                <c:pt idx="22">
                  <c:v>0.86699999999999999</c:v>
                </c:pt>
                <c:pt idx="23">
                  <c:v>0.86250000000000004</c:v>
                </c:pt>
                <c:pt idx="24">
                  <c:v>0.86399999999999999</c:v>
                </c:pt>
                <c:pt idx="25">
                  <c:v>0.86550000000000005</c:v>
                </c:pt>
                <c:pt idx="26">
                  <c:v>0.86699999999999999</c:v>
                </c:pt>
                <c:pt idx="27">
                  <c:v>0.85950000000000004</c:v>
                </c:pt>
                <c:pt idx="28">
                  <c:v>0.85499999999999998</c:v>
                </c:pt>
                <c:pt idx="29">
                  <c:v>0.84899999999999998</c:v>
                </c:pt>
                <c:pt idx="30">
                  <c:v>0.84150000000000003</c:v>
                </c:pt>
                <c:pt idx="31">
                  <c:v>0.82650000000000001</c:v>
                </c:pt>
                <c:pt idx="32">
                  <c:v>0.80549999999999999</c:v>
                </c:pt>
                <c:pt idx="33">
                  <c:v>0.79200000000000004</c:v>
                </c:pt>
                <c:pt idx="34">
                  <c:v>0.77849999999999997</c:v>
                </c:pt>
                <c:pt idx="35">
                  <c:v>0.76800000000000002</c:v>
                </c:pt>
                <c:pt idx="36">
                  <c:v>0.75900000000000001</c:v>
                </c:pt>
                <c:pt idx="37">
                  <c:v>0.75449999999999995</c:v>
                </c:pt>
                <c:pt idx="38">
                  <c:v>0.75749999999999995</c:v>
                </c:pt>
                <c:pt idx="39">
                  <c:v>0.75600000000000001</c:v>
                </c:pt>
                <c:pt idx="40">
                  <c:v>0.75149999999999995</c:v>
                </c:pt>
                <c:pt idx="41">
                  <c:v>0.75449999999999995</c:v>
                </c:pt>
                <c:pt idx="42">
                  <c:v>0.747</c:v>
                </c:pt>
                <c:pt idx="43">
                  <c:v>0.74099999999999999</c:v>
                </c:pt>
                <c:pt idx="44">
                  <c:v>0.73199999999999998</c:v>
                </c:pt>
                <c:pt idx="45">
                  <c:v>0.72450000000000003</c:v>
                </c:pt>
                <c:pt idx="46">
                  <c:v>0.71399999999999997</c:v>
                </c:pt>
                <c:pt idx="47">
                  <c:v>0.70499999999999996</c:v>
                </c:pt>
                <c:pt idx="48">
                  <c:v>0.69899999999999995</c:v>
                </c:pt>
                <c:pt idx="49">
                  <c:v>0.6915</c:v>
                </c:pt>
                <c:pt idx="50">
                  <c:v>0.67949999999999999</c:v>
                </c:pt>
                <c:pt idx="51">
                  <c:v>0.66900000000000004</c:v>
                </c:pt>
                <c:pt idx="52">
                  <c:v>0.66</c:v>
                </c:pt>
                <c:pt idx="53">
                  <c:v>0.64800000000000002</c:v>
                </c:pt>
                <c:pt idx="54">
                  <c:v>0.63900000000000001</c:v>
                </c:pt>
                <c:pt idx="55">
                  <c:v>0.63449999999999995</c:v>
                </c:pt>
                <c:pt idx="56">
                  <c:v>0.63</c:v>
                </c:pt>
                <c:pt idx="57">
                  <c:v>0.62250000000000005</c:v>
                </c:pt>
                <c:pt idx="58">
                  <c:v>0.61799999999999999</c:v>
                </c:pt>
                <c:pt idx="59">
                  <c:v>0.60750000000000004</c:v>
                </c:pt>
                <c:pt idx="60">
                  <c:v>0.60450000000000004</c:v>
                </c:pt>
                <c:pt idx="61">
                  <c:v>0.59550000000000003</c:v>
                </c:pt>
                <c:pt idx="62">
                  <c:v>0.59099999999999997</c:v>
                </c:pt>
                <c:pt idx="63">
                  <c:v>0.58499999999999996</c:v>
                </c:pt>
                <c:pt idx="64">
                  <c:v>0.57750000000000001</c:v>
                </c:pt>
                <c:pt idx="65">
                  <c:v>0.57150000000000001</c:v>
                </c:pt>
                <c:pt idx="66">
                  <c:v>0.56399999999999995</c:v>
                </c:pt>
                <c:pt idx="67">
                  <c:v>0.56100000000000005</c:v>
                </c:pt>
                <c:pt idx="68">
                  <c:v>0.55500000000000005</c:v>
                </c:pt>
                <c:pt idx="69">
                  <c:v>0.54600000000000004</c:v>
                </c:pt>
                <c:pt idx="70">
                  <c:v>0.54300000000000004</c:v>
                </c:pt>
                <c:pt idx="71">
                  <c:v>0.53549999999999998</c:v>
                </c:pt>
                <c:pt idx="72">
                  <c:v>0.52949999999999997</c:v>
                </c:pt>
                <c:pt idx="73">
                  <c:v>0.52500000000000002</c:v>
                </c:pt>
                <c:pt idx="74">
                  <c:v>0.52200000000000002</c:v>
                </c:pt>
                <c:pt idx="75">
                  <c:v>0.51449999999999996</c:v>
                </c:pt>
                <c:pt idx="76">
                  <c:v>0.51449999999999996</c:v>
                </c:pt>
                <c:pt idx="77">
                  <c:v>0.50849999999999995</c:v>
                </c:pt>
                <c:pt idx="78">
                  <c:v>0.504</c:v>
                </c:pt>
                <c:pt idx="79">
                  <c:v>0.4995</c:v>
                </c:pt>
                <c:pt idx="80">
                  <c:v>0.49199999999999999</c:v>
                </c:pt>
                <c:pt idx="81">
                  <c:v>0.48449999999999999</c:v>
                </c:pt>
                <c:pt idx="82">
                  <c:v>0.48299999999999998</c:v>
                </c:pt>
                <c:pt idx="83">
                  <c:v>0.47699999999999998</c:v>
                </c:pt>
                <c:pt idx="84">
                  <c:v>0.47249999999999998</c:v>
                </c:pt>
                <c:pt idx="85">
                  <c:v>0.46800000000000003</c:v>
                </c:pt>
                <c:pt idx="86">
                  <c:v>0.46200000000000002</c:v>
                </c:pt>
                <c:pt idx="87">
                  <c:v>0.45900000000000002</c:v>
                </c:pt>
                <c:pt idx="88">
                  <c:v>0.45450000000000002</c:v>
                </c:pt>
                <c:pt idx="89">
                  <c:v>0.45</c:v>
                </c:pt>
                <c:pt idx="90">
                  <c:v>0.44550000000000001</c:v>
                </c:pt>
                <c:pt idx="91">
                  <c:v>0.441</c:v>
                </c:pt>
                <c:pt idx="92">
                  <c:v>0.4335</c:v>
                </c:pt>
                <c:pt idx="93">
                  <c:v>0.43049999999999999</c:v>
                </c:pt>
                <c:pt idx="94">
                  <c:v>0.42599999999999999</c:v>
                </c:pt>
                <c:pt idx="95">
                  <c:v>0.42299999999999999</c:v>
                </c:pt>
                <c:pt idx="96">
                  <c:v>0.42149999999999999</c:v>
                </c:pt>
                <c:pt idx="97">
                  <c:v>0.41849999999999998</c:v>
                </c:pt>
                <c:pt idx="98">
                  <c:v>0.41699999999999998</c:v>
                </c:pt>
                <c:pt idx="99">
                  <c:v>0.41249999999999998</c:v>
                </c:pt>
                <c:pt idx="100">
                  <c:v>0.40649999999999997</c:v>
                </c:pt>
                <c:pt idx="101">
                  <c:v>0.40200000000000002</c:v>
                </c:pt>
                <c:pt idx="102">
                  <c:v>0.39900000000000002</c:v>
                </c:pt>
                <c:pt idx="103">
                  <c:v>0.39750000000000002</c:v>
                </c:pt>
                <c:pt idx="104">
                  <c:v>0.39300000000000002</c:v>
                </c:pt>
                <c:pt idx="105">
                  <c:v>0.39150000000000001</c:v>
                </c:pt>
                <c:pt idx="106">
                  <c:v>0.38850000000000001</c:v>
                </c:pt>
                <c:pt idx="107">
                  <c:v>0.38400000000000001</c:v>
                </c:pt>
                <c:pt idx="108">
                  <c:v>0.38100000000000001</c:v>
                </c:pt>
                <c:pt idx="109">
                  <c:v>0.3795</c:v>
                </c:pt>
                <c:pt idx="110">
                  <c:v>0.375</c:v>
                </c:pt>
                <c:pt idx="111">
                  <c:v>0.372</c:v>
                </c:pt>
                <c:pt idx="112">
                  <c:v>0.36899999999999999</c:v>
                </c:pt>
                <c:pt idx="113">
                  <c:v>0.36749999999999999</c:v>
                </c:pt>
                <c:pt idx="114">
                  <c:v>0.36299999999999999</c:v>
                </c:pt>
                <c:pt idx="115">
                  <c:v>0.36</c:v>
                </c:pt>
                <c:pt idx="116">
                  <c:v>0.35549999999999998</c:v>
                </c:pt>
                <c:pt idx="117">
                  <c:v>0.34949999999999998</c:v>
                </c:pt>
                <c:pt idx="118">
                  <c:v>0.34799999999999998</c:v>
                </c:pt>
                <c:pt idx="119">
                  <c:v>0.34499999999999997</c:v>
                </c:pt>
                <c:pt idx="120">
                  <c:v>0.34050000000000002</c:v>
                </c:pt>
                <c:pt idx="121">
                  <c:v>0.33900000000000002</c:v>
                </c:pt>
                <c:pt idx="122">
                  <c:v>0.33450000000000002</c:v>
                </c:pt>
                <c:pt idx="123">
                  <c:v>0.33</c:v>
                </c:pt>
                <c:pt idx="124">
                  <c:v>0.32550000000000001</c:v>
                </c:pt>
                <c:pt idx="125">
                  <c:v>0.32400000000000001</c:v>
                </c:pt>
                <c:pt idx="126">
                  <c:v>0.31950000000000001</c:v>
                </c:pt>
                <c:pt idx="127">
                  <c:v>0.3165</c:v>
                </c:pt>
                <c:pt idx="128">
                  <c:v>0.3135</c:v>
                </c:pt>
                <c:pt idx="129">
                  <c:v>0.3105</c:v>
                </c:pt>
                <c:pt idx="130">
                  <c:v>0.3105</c:v>
                </c:pt>
                <c:pt idx="131">
                  <c:v>0.3075</c:v>
                </c:pt>
                <c:pt idx="132">
                  <c:v>0.30299999999999999</c:v>
                </c:pt>
                <c:pt idx="133">
                  <c:v>0.30149999999999999</c:v>
                </c:pt>
                <c:pt idx="134">
                  <c:v>0.29699999999999999</c:v>
                </c:pt>
                <c:pt idx="135">
                  <c:v>0.29249999999999998</c:v>
                </c:pt>
                <c:pt idx="136">
                  <c:v>0.29099999999999998</c:v>
                </c:pt>
                <c:pt idx="137">
                  <c:v>0.28949999999999998</c:v>
                </c:pt>
                <c:pt idx="138">
                  <c:v>0.28649999999999998</c:v>
                </c:pt>
                <c:pt idx="139">
                  <c:v>0.28199999999999997</c:v>
                </c:pt>
                <c:pt idx="140">
                  <c:v>0.28199999999999997</c:v>
                </c:pt>
                <c:pt idx="141">
                  <c:v>0.27900000000000003</c:v>
                </c:pt>
                <c:pt idx="142">
                  <c:v>0.27450000000000002</c:v>
                </c:pt>
                <c:pt idx="143">
                  <c:v>0.27300000000000002</c:v>
                </c:pt>
                <c:pt idx="144">
                  <c:v>0.27</c:v>
                </c:pt>
                <c:pt idx="145">
                  <c:v>0.26850000000000002</c:v>
                </c:pt>
                <c:pt idx="146">
                  <c:v>0.26700000000000002</c:v>
                </c:pt>
                <c:pt idx="147">
                  <c:v>0.26400000000000001</c:v>
                </c:pt>
                <c:pt idx="148">
                  <c:v>0.26250000000000001</c:v>
                </c:pt>
                <c:pt idx="149">
                  <c:v>0.26100000000000001</c:v>
                </c:pt>
                <c:pt idx="150">
                  <c:v>0.25950000000000001</c:v>
                </c:pt>
                <c:pt idx="151">
                  <c:v>0.25800000000000001</c:v>
                </c:pt>
                <c:pt idx="152">
                  <c:v>0.255</c:v>
                </c:pt>
                <c:pt idx="153">
                  <c:v>0.252</c:v>
                </c:pt>
                <c:pt idx="154">
                  <c:v>0.252</c:v>
                </c:pt>
                <c:pt idx="155">
                  <c:v>0.249</c:v>
                </c:pt>
                <c:pt idx="156">
                  <c:v>0.249</c:v>
                </c:pt>
                <c:pt idx="157">
                  <c:v>0.246</c:v>
                </c:pt>
                <c:pt idx="158">
                  <c:v>0.246</c:v>
                </c:pt>
                <c:pt idx="159">
                  <c:v>0.24299999999999999</c:v>
                </c:pt>
                <c:pt idx="160">
                  <c:v>0.24</c:v>
                </c:pt>
                <c:pt idx="161">
                  <c:v>0.23849999999999999</c:v>
                </c:pt>
                <c:pt idx="162">
                  <c:v>0.23849999999999999</c:v>
                </c:pt>
                <c:pt idx="163">
                  <c:v>0.23699999999999999</c:v>
                </c:pt>
                <c:pt idx="164">
                  <c:v>0.23400000000000001</c:v>
                </c:pt>
                <c:pt idx="165">
                  <c:v>0.23250000000000001</c:v>
                </c:pt>
                <c:pt idx="166">
                  <c:v>0.22950000000000001</c:v>
                </c:pt>
                <c:pt idx="167">
                  <c:v>0.22800000000000001</c:v>
                </c:pt>
                <c:pt idx="168">
                  <c:v>0.22650000000000001</c:v>
                </c:pt>
                <c:pt idx="169">
                  <c:v>0.22500000000000001</c:v>
                </c:pt>
                <c:pt idx="170">
                  <c:v>0.2235</c:v>
                </c:pt>
                <c:pt idx="171">
                  <c:v>0.222</c:v>
                </c:pt>
                <c:pt idx="172">
                  <c:v>0.2205</c:v>
                </c:pt>
                <c:pt idx="173">
                  <c:v>0.219</c:v>
                </c:pt>
                <c:pt idx="174">
                  <c:v>0.2175</c:v>
                </c:pt>
                <c:pt idx="175">
                  <c:v>0.2175</c:v>
                </c:pt>
                <c:pt idx="176">
                  <c:v>0.2145</c:v>
                </c:pt>
                <c:pt idx="177">
                  <c:v>0.21299999999999999</c:v>
                </c:pt>
                <c:pt idx="178">
                  <c:v>0.21149999999999999</c:v>
                </c:pt>
                <c:pt idx="179">
                  <c:v>0.21</c:v>
                </c:pt>
                <c:pt idx="180">
                  <c:v>0.21</c:v>
                </c:pt>
                <c:pt idx="181">
                  <c:v>0.20849999999999999</c:v>
                </c:pt>
                <c:pt idx="182">
                  <c:v>0.20699999999999999</c:v>
                </c:pt>
                <c:pt idx="183">
                  <c:v>0.20699999999999999</c:v>
                </c:pt>
                <c:pt idx="184">
                  <c:v>0.20399999999999999</c:v>
                </c:pt>
                <c:pt idx="185">
                  <c:v>0.20250000000000001</c:v>
                </c:pt>
                <c:pt idx="186">
                  <c:v>0.20100000000000001</c:v>
                </c:pt>
                <c:pt idx="187">
                  <c:v>0.20100000000000001</c:v>
                </c:pt>
                <c:pt idx="188">
                  <c:v>0.19950000000000001</c:v>
                </c:pt>
                <c:pt idx="189">
                  <c:v>0.19950000000000001</c:v>
                </c:pt>
                <c:pt idx="190">
                  <c:v>0.19350000000000001</c:v>
                </c:pt>
                <c:pt idx="191">
                  <c:v>0.19350000000000001</c:v>
                </c:pt>
                <c:pt idx="192">
                  <c:v>0.19350000000000001</c:v>
                </c:pt>
                <c:pt idx="193">
                  <c:v>0.1905</c:v>
                </c:pt>
                <c:pt idx="194">
                  <c:v>0.189</c:v>
                </c:pt>
                <c:pt idx="195">
                  <c:v>0.189</c:v>
                </c:pt>
                <c:pt idx="196">
                  <c:v>0.186</c:v>
                </c:pt>
                <c:pt idx="197">
                  <c:v>0.1845</c:v>
                </c:pt>
                <c:pt idx="198">
                  <c:v>0.186</c:v>
                </c:pt>
                <c:pt idx="199">
                  <c:v>0.18149999999999999</c:v>
                </c:pt>
                <c:pt idx="200">
                  <c:v>0.18149999999999999</c:v>
                </c:pt>
                <c:pt idx="201">
                  <c:v>0.18149999999999999</c:v>
                </c:pt>
                <c:pt idx="202">
                  <c:v>0.17849999999999999</c:v>
                </c:pt>
                <c:pt idx="203">
                  <c:v>0.17699999999999999</c:v>
                </c:pt>
                <c:pt idx="204">
                  <c:v>0.17399999999999999</c:v>
                </c:pt>
                <c:pt idx="205">
                  <c:v>0.17399999999999999</c:v>
                </c:pt>
                <c:pt idx="206">
                  <c:v>0.17549999999999999</c:v>
                </c:pt>
                <c:pt idx="207">
                  <c:v>0.17100000000000001</c:v>
                </c:pt>
                <c:pt idx="208">
                  <c:v>0.17249999999999999</c:v>
                </c:pt>
                <c:pt idx="209">
                  <c:v>0.16650000000000001</c:v>
                </c:pt>
                <c:pt idx="210">
                  <c:v>0.16950000000000001</c:v>
                </c:pt>
                <c:pt idx="211">
                  <c:v>0.16800000000000001</c:v>
                </c:pt>
                <c:pt idx="212">
                  <c:v>0.16500000000000001</c:v>
                </c:pt>
                <c:pt idx="213">
                  <c:v>0.16350000000000001</c:v>
                </c:pt>
                <c:pt idx="214">
                  <c:v>0.16350000000000001</c:v>
                </c:pt>
                <c:pt idx="215">
                  <c:v>0.1605</c:v>
                </c:pt>
                <c:pt idx="216">
                  <c:v>0.1605</c:v>
                </c:pt>
                <c:pt idx="217">
                  <c:v>0.1605</c:v>
                </c:pt>
                <c:pt idx="218">
                  <c:v>0.1575</c:v>
                </c:pt>
                <c:pt idx="219">
                  <c:v>0.156</c:v>
                </c:pt>
                <c:pt idx="220">
                  <c:v>0.1545</c:v>
                </c:pt>
                <c:pt idx="221">
                  <c:v>0.1545</c:v>
                </c:pt>
                <c:pt idx="222">
                  <c:v>0.153</c:v>
                </c:pt>
                <c:pt idx="223">
                  <c:v>0.1515</c:v>
                </c:pt>
                <c:pt idx="224">
                  <c:v>0.1515</c:v>
                </c:pt>
                <c:pt idx="225">
                  <c:v>0.15</c:v>
                </c:pt>
                <c:pt idx="226">
                  <c:v>0.14849999999999999</c:v>
                </c:pt>
                <c:pt idx="227">
                  <c:v>0.14699999999999999</c:v>
                </c:pt>
                <c:pt idx="228">
                  <c:v>0.14549999999999999</c:v>
                </c:pt>
                <c:pt idx="229">
                  <c:v>0.14549999999999999</c:v>
                </c:pt>
                <c:pt idx="230">
                  <c:v>0.14399999999999999</c:v>
                </c:pt>
                <c:pt idx="231">
                  <c:v>0.14249999999999999</c:v>
                </c:pt>
                <c:pt idx="232">
                  <c:v>0.14249999999999999</c:v>
                </c:pt>
                <c:pt idx="233">
                  <c:v>0.13950000000000001</c:v>
                </c:pt>
                <c:pt idx="234">
                  <c:v>0.14099999999999999</c:v>
                </c:pt>
                <c:pt idx="235">
                  <c:v>0.13800000000000001</c:v>
                </c:pt>
                <c:pt idx="236">
                  <c:v>0.13800000000000001</c:v>
                </c:pt>
                <c:pt idx="237">
                  <c:v>0.13650000000000001</c:v>
                </c:pt>
                <c:pt idx="238">
                  <c:v>0.13650000000000001</c:v>
                </c:pt>
                <c:pt idx="239">
                  <c:v>0.13500000000000001</c:v>
                </c:pt>
                <c:pt idx="240">
                  <c:v>0.13200000000000001</c:v>
                </c:pt>
                <c:pt idx="241">
                  <c:v>0.13350000000000001</c:v>
                </c:pt>
                <c:pt idx="242">
                  <c:v>0.13200000000000001</c:v>
                </c:pt>
                <c:pt idx="243">
                  <c:v>0.13200000000000001</c:v>
                </c:pt>
                <c:pt idx="244">
                  <c:v>0.13200000000000001</c:v>
                </c:pt>
                <c:pt idx="245">
                  <c:v>0.13200000000000001</c:v>
                </c:pt>
                <c:pt idx="246">
                  <c:v>0.1305</c:v>
                </c:pt>
                <c:pt idx="247">
                  <c:v>0.129</c:v>
                </c:pt>
                <c:pt idx="248">
                  <c:v>0.129</c:v>
                </c:pt>
                <c:pt idx="249">
                  <c:v>0.1275</c:v>
                </c:pt>
                <c:pt idx="250">
                  <c:v>0.1275</c:v>
                </c:pt>
                <c:pt idx="251">
                  <c:v>0.126</c:v>
                </c:pt>
                <c:pt idx="252">
                  <c:v>0.123</c:v>
                </c:pt>
                <c:pt idx="253">
                  <c:v>0.123</c:v>
                </c:pt>
                <c:pt idx="254">
                  <c:v>0.123</c:v>
                </c:pt>
                <c:pt idx="255">
                  <c:v>0.12</c:v>
                </c:pt>
                <c:pt idx="256">
                  <c:v>0.123</c:v>
                </c:pt>
                <c:pt idx="257">
                  <c:v>0.12</c:v>
                </c:pt>
                <c:pt idx="258">
                  <c:v>0.11849999999999999</c:v>
                </c:pt>
                <c:pt idx="259">
                  <c:v>0.12</c:v>
                </c:pt>
                <c:pt idx="260">
                  <c:v>0.11700000000000001</c:v>
                </c:pt>
                <c:pt idx="261">
                  <c:v>0.11700000000000001</c:v>
                </c:pt>
                <c:pt idx="262">
                  <c:v>0.11700000000000001</c:v>
                </c:pt>
                <c:pt idx="263">
                  <c:v>0.11550000000000001</c:v>
                </c:pt>
                <c:pt idx="264">
                  <c:v>0.114</c:v>
                </c:pt>
                <c:pt idx="265">
                  <c:v>0.114</c:v>
                </c:pt>
                <c:pt idx="266">
                  <c:v>0.1125</c:v>
                </c:pt>
                <c:pt idx="267">
                  <c:v>0.1125</c:v>
                </c:pt>
                <c:pt idx="268">
                  <c:v>0.111</c:v>
                </c:pt>
                <c:pt idx="269">
                  <c:v>0.111</c:v>
                </c:pt>
                <c:pt idx="270">
                  <c:v>0.111</c:v>
                </c:pt>
                <c:pt idx="271">
                  <c:v>0.111</c:v>
                </c:pt>
                <c:pt idx="272">
                  <c:v>0.108</c:v>
                </c:pt>
                <c:pt idx="273">
                  <c:v>0.108</c:v>
                </c:pt>
                <c:pt idx="274">
                  <c:v>0.108</c:v>
                </c:pt>
                <c:pt idx="275">
                  <c:v>0.108</c:v>
                </c:pt>
                <c:pt idx="276">
                  <c:v>0.105</c:v>
                </c:pt>
                <c:pt idx="277">
                  <c:v>0.105</c:v>
                </c:pt>
                <c:pt idx="278">
                  <c:v>0.105</c:v>
                </c:pt>
                <c:pt idx="279">
                  <c:v>0.10349999999999999</c:v>
                </c:pt>
                <c:pt idx="280">
                  <c:v>0.105</c:v>
                </c:pt>
                <c:pt idx="281">
                  <c:v>0.10349999999999999</c:v>
                </c:pt>
                <c:pt idx="282">
                  <c:v>0.10050000000000001</c:v>
                </c:pt>
                <c:pt idx="283">
                  <c:v>0.10050000000000001</c:v>
                </c:pt>
                <c:pt idx="284">
                  <c:v>0.10199999999999999</c:v>
                </c:pt>
                <c:pt idx="285">
                  <c:v>9.9000000000000005E-2</c:v>
                </c:pt>
                <c:pt idx="286">
                  <c:v>0.10050000000000001</c:v>
                </c:pt>
                <c:pt idx="287">
                  <c:v>9.9000000000000005E-2</c:v>
                </c:pt>
                <c:pt idx="288">
                  <c:v>9.7500000000000003E-2</c:v>
                </c:pt>
                <c:pt idx="289">
                  <c:v>9.9000000000000005E-2</c:v>
                </c:pt>
                <c:pt idx="290">
                  <c:v>9.7500000000000003E-2</c:v>
                </c:pt>
                <c:pt idx="291">
                  <c:v>9.6000000000000002E-2</c:v>
                </c:pt>
                <c:pt idx="292">
                  <c:v>9.6000000000000002E-2</c:v>
                </c:pt>
                <c:pt idx="293">
                  <c:v>9.4500000000000001E-2</c:v>
                </c:pt>
                <c:pt idx="294">
                  <c:v>9.2999999999999999E-2</c:v>
                </c:pt>
                <c:pt idx="295">
                  <c:v>9.4500000000000001E-2</c:v>
                </c:pt>
                <c:pt idx="296">
                  <c:v>9.2999999999999999E-2</c:v>
                </c:pt>
                <c:pt idx="297">
                  <c:v>9.2999999999999999E-2</c:v>
                </c:pt>
                <c:pt idx="298">
                  <c:v>9.2999999999999999E-2</c:v>
                </c:pt>
                <c:pt idx="299">
                  <c:v>9.1499999999999998E-2</c:v>
                </c:pt>
                <c:pt idx="300">
                  <c:v>8.8499999999999995E-2</c:v>
                </c:pt>
                <c:pt idx="301">
                  <c:v>8.8499999999999995E-2</c:v>
                </c:pt>
                <c:pt idx="302">
                  <c:v>0.09</c:v>
                </c:pt>
                <c:pt idx="303">
                  <c:v>8.8499999999999995E-2</c:v>
                </c:pt>
                <c:pt idx="304">
                  <c:v>8.6999999999999994E-2</c:v>
                </c:pt>
                <c:pt idx="305">
                  <c:v>8.8499999999999995E-2</c:v>
                </c:pt>
                <c:pt idx="306">
                  <c:v>8.8499999999999995E-2</c:v>
                </c:pt>
                <c:pt idx="307">
                  <c:v>8.6999999999999994E-2</c:v>
                </c:pt>
                <c:pt idx="308">
                  <c:v>8.6999999999999994E-2</c:v>
                </c:pt>
                <c:pt idx="309">
                  <c:v>8.6999999999999994E-2</c:v>
                </c:pt>
                <c:pt idx="310">
                  <c:v>8.5500000000000007E-2</c:v>
                </c:pt>
                <c:pt idx="311">
                  <c:v>8.6999999999999994E-2</c:v>
                </c:pt>
                <c:pt idx="312">
                  <c:v>8.5500000000000007E-2</c:v>
                </c:pt>
                <c:pt idx="313">
                  <c:v>8.4000000000000005E-2</c:v>
                </c:pt>
                <c:pt idx="314">
                  <c:v>8.5500000000000007E-2</c:v>
                </c:pt>
                <c:pt idx="315">
                  <c:v>8.2500000000000004E-2</c:v>
                </c:pt>
                <c:pt idx="316">
                  <c:v>8.4000000000000005E-2</c:v>
                </c:pt>
                <c:pt idx="317">
                  <c:v>8.4000000000000005E-2</c:v>
                </c:pt>
                <c:pt idx="318">
                  <c:v>8.2500000000000004E-2</c:v>
                </c:pt>
                <c:pt idx="319">
                  <c:v>8.1000000000000003E-2</c:v>
                </c:pt>
                <c:pt idx="320">
                  <c:v>8.2500000000000004E-2</c:v>
                </c:pt>
                <c:pt idx="321">
                  <c:v>7.9500000000000001E-2</c:v>
                </c:pt>
                <c:pt idx="322">
                  <c:v>7.9500000000000001E-2</c:v>
                </c:pt>
                <c:pt idx="323">
                  <c:v>7.9500000000000001E-2</c:v>
                </c:pt>
                <c:pt idx="324">
                  <c:v>7.9500000000000001E-2</c:v>
                </c:pt>
                <c:pt idx="325">
                  <c:v>7.8E-2</c:v>
                </c:pt>
                <c:pt idx="326">
                  <c:v>7.9500000000000001E-2</c:v>
                </c:pt>
                <c:pt idx="327">
                  <c:v>7.9500000000000001E-2</c:v>
                </c:pt>
                <c:pt idx="328">
                  <c:v>7.8E-2</c:v>
                </c:pt>
                <c:pt idx="329">
                  <c:v>7.8E-2</c:v>
                </c:pt>
                <c:pt idx="330">
                  <c:v>7.6499999999999999E-2</c:v>
                </c:pt>
                <c:pt idx="331">
                  <c:v>7.4999999999999997E-2</c:v>
                </c:pt>
                <c:pt idx="332">
                  <c:v>7.4999999999999997E-2</c:v>
                </c:pt>
                <c:pt idx="333">
                  <c:v>7.6499999999999999E-2</c:v>
                </c:pt>
                <c:pt idx="334">
                  <c:v>7.4999999999999997E-2</c:v>
                </c:pt>
                <c:pt idx="335">
                  <c:v>7.4999999999999997E-2</c:v>
                </c:pt>
                <c:pt idx="336">
                  <c:v>7.4999999999999997E-2</c:v>
                </c:pt>
                <c:pt idx="337">
                  <c:v>7.4999999999999997E-2</c:v>
                </c:pt>
                <c:pt idx="338">
                  <c:v>7.4999999999999997E-2</c:v>
                </c:pt>
                <c:pt idx="339">
                  <c:v>7.3499999999999996E-2</c:v>
                </c:pt>
                <c:pt idx="340">
                  <c:v>7.3499999999999996E-2</c:v>
                </c:pt>
                <c:pt idx="341">
                  <c:v>7.1999999999999995E-2</c:v>
                </c:pt>
                <c:pt idx="342">
                  <c:v>7.1999999999999995E-2</c:v>
                </c:pt>
                <c:pt idx="343">
                  <c:v>7.0499999999999993E-2</c:v>
                </c:pt>
                <c:pt idx="344">
                  <c:v>7.1999999999999995E-2</c:v>
                </c:pt>
                <c:pt idx="345">
                  <c:v>7.0499999999999993E-2</c:v>
                </c:pt>
                <c:pt idx="346">
                  <c:v>7.1999999999999995E-2</c:v>
                </c:pt>
                <c:pt idx="347">
                  <c:v>7.0499999999999993E-2</c:v>
                </c:pt>
                <c:pt idx="348">
                  <c:v>7.0499999999999993E-2</c:v>
                </c:pt>
                <c:pt idx="349">
                  <c:v>7.0499999999999993E-2</c:v>
                </c:pt>
                <c:pt idx="350">
                  <c:v>6.9000000000000006E-2</c:v>
                </c:pt>
                <c:pt idx="351">
                  <c:v>7.0499999999999993E-2</c:v>
                </c:pt>
                <c:pt idx="352">
                  <c:v>6.9000000000000006E-2</c:v>
                </c:pt>
                <c:pt idx="353">
                  <c:v>6.7500000000000004E-2</c:v>
                </c:pt>
                <c:pt idx="354">
                  <c:v>6.9000000000000006E-2</c:v>
                </c:pt>
                <c:pt idx="355">
                  <c:v>6.7500000000000004E-2</c:v>
                </c:pt>
                <c:pt idx="356">
                  <c:v>6.6000000000000003E-2</c:v>
                </c:pt>
                <c:pt idx="357">
                  <c:v>6.6000000000000003E-2</c:v>
                </c:pt>
                <c:pt idx="358">
                  <c:v>6.6000000000000003E-2</c:v>
                </c:pt>
                <c:pt idx="359">
                  <c:v>6.7500000000000004E-2</c:v>
                </c:pt>
                <c:pt idx="360">
                  <c:v>6.6000000000000003E-2</c:v>
                </c:pt>
                <c:pt idx="361">
                  <c:v>6.7500000000000004E-2</c:v>
                </c:pt>
                <c:pt idx="362">
                  <c:v>6.4500000000000002E-2</c:v>
                </c:pt>
                <c:pt idx="363">
                  <c:v>6.3E-2</c:v>
                </c:pt>
                <c:pt idx="364">
                  <c:v>6.4500000000000002E-2</c:v>
                </c:pt>
                <c:pt idx="365">
                  <c:v>6.4500000000000002E-2</c:v>
                </c:pt>
                <c:pt idx="366">
                  <c:v>6.3E-2</c:v>
                </c:pt>
                <c:pt idx="367">
                  <c:v>6.4500000000000002E-2</c:v>
                </c:pt>
                <c:pt idx="368">
                  <c:v>6.1499999999999999E-2</c:v>
                </c:pt>
                <c:pt idx="369">
                  <c:v>6.3E-2</c:v>
                </c:pt>
                <c:pt idx="370">
                  <c:v>6.3E-2</c:v>
                </c:pt>
                <c:pt idx="371">
                  <c:v>6.1499999999999999E-2</c:v>
                </c:pt>
                <c:pt idx="372">
                  <c:v>6.3E-2</c:v>
                </c:pt>
                <c:pt idx="373">
                  <c:v>0.06</c:v>
                </c:pt>
                <c:pt idx="374">
                  <c:v>6.1499999999999999E-2</c:v>
                </c:pt>
                <c:pt idx="375">
                  <c:v>0.06</c:v>
                </c:pt>
                <c:pt idx="376">
                  <c:v>6.1499999999999999E-2</c:v>
                </c:pt>
                <c:pt idx="377">
                  <c:v>0.06</c:v>
                </c:pt>
                <c:pt idx="378">
                  <c:v>5.8500000000000003E-2</c:v>
                </c:pt>
                <c:pt idx="379">
                  <c:v>0.06</c:v>
                </c:pt>
                <c:pt idx="380">
                  <c:v>0.06</c:v>
                </c:pt>
                <c:pt idx="381">
                  <c:v>5.7000000000000002E-2</c:v>
                </c:pt>
                <c:pt idx="382">
                  <c:v>0.06</c:v>
                </c:pt>
                <c:pt idx="383">
                  <c:v>5.8500000000000003E-2</c:v>
                </c:pt>
                <c:pt idx="384">
                  <c:v>5.7000000000000002E-2</c:v>
                </c:pt>
                <c:pt idx="385">
                  <c:v>5.8500000000000003E-2</c:v>
                </c:pt>
                <c:pt idx="386">
                  <c:v>5.7000000000000002E-2</c:v>
                </c:pt>
                <c:pt idx="387">
                  <c:v>5.7000000000000002E-2</c:v>
                </c:pt>
                <c:pt idx="388">
                  <c:v>5.7000000000000002E-2</c:v>
                </c:pt>
                <c:pt idx="389">
                  <c:v>5.7000000000000002E-2</c:v>
                </c:pt>
                <c:pt idx="390">
                  <c:v>5.7000000000000002E-2</c:v>
                </c:pt>
                <c:pt idx="391">
                  <c:v>5.5500000000000001E-2</c:v>
                </c:pt>
                <c:pt idx="392">
                  <c:v>5.5500000000000001E-2</c:v>
                </c:pt>
                <c:pt idx="393">
                  <c:v>5.5500000000000001E-2</c:v>
                </c:pt>
                <c:pt idx="394">
                  <c:v>5.7000000000000002E-2</c:v>
                </c:pt>
                <c:pt idx="395">
                  <c:v>5.2499999999999998E-2</c:v>
                </c:pt>
                <c:pt idx="396">
                  <c:v>5.5500000000000001E-2</c:v>
                </c:pt>
                <c:pt idx="397">
                  <c:v>5.3999999999999999E-2</c:v>
                </c:pt>
                <c:pt idx="398">
                  <c:v>5.5500000000000001E-2</c:v>
                </c:pt>
                <c:pt idx="399">
                  <c:v>5.3999999999999999E-2</c:v>
                </c:pt>
                <c:pt idx="400">
                  <c:v>5.3999999999999999E-2</c:v>
                </c:pt>
                <c:pt idx="401">
                  <c:v>5.0999999999999997E-2</c:v>
                </c:pt>
                <c:pt idx="402">
                  <c:v>5.5500000000000001E-2</c:v>
                </c:pt>
                <c:pt idx="403">
                  <c:v>5.2499999999999998E-2</c:v>
                </c:pt>
                <c:pt idx="404">
                  <c:v>5.0999999999999997E-2</c:v>
                </c:pt>
                <c:pt idx="405">
                  <c:v>5.3999999999999999E-2</c:v>
                </c:pt>
                <c:pt idx="406">
                  <c:v>5.2499999999999998E-2</c:v>
                </c:pt>
                <c:pt idx="407">
                  <c:v>5.0999999999999997E-2</c:v>
                </c:pt>
                <c:pt idx="408">
                  <c:v>5.2499999999999998E-2</c:v>
                </c:pt>
                <c:pt idx="409">
                  <c:v>5.0999999999999997E-2</c:v>
                </c:pt>
                <c:pt idx="410">
                  <c:v>5.0999999999999997E-2</c:v>
                </c:pt>
                <c:pt idx="411">
                  <c:v>5.3999999999999999E-2</c:v>
                </c:pt>
                <c:pt idx="412">
                  <c:v>5.3999999999999999E-2</c:v>
                </c:pt>
                <c:pt idx="413">
                  <c:v>4.9500000000000002E-2</c:v>
                </c:pt>
                <c:pt idx="414">
                  <c:v>5.2499999999999998E-2</c:v>
                </c:pt>
                <c:pt idx="415">
                  <c:v>5.0999999999999997E-2</c:v>
                </c:pt>
                <c:pt idx="416">
                  <c:v>4.8000000000000001E-2</c:v>
                </c:pt>
                <c:pt idx="417">
                  <c:v>4.9500000000000002E-2</c:v>
                </c:pt>
                <c:pt idx="418">
                  <c:v>5.2499999999999998E-2</c:v>
                </c:pt>
                <c:pt idx="419">
                  <c:v>4.65E-2</c:v>
                </c:pt>
                <c:pt idx="420">
                  <c:v>4.8000000000000001E-2</c:v>
                </c:pt>
                <c:pt idx="421">
                  <c:v>4.9500000000000002E-2</c:v>
                </c:pt>
                <c:pt idx="422">
                  <c:v>4.8000000000000001E-2</c:v>
                </c:pt>
                <c:pt idx="423">
                  <c:v>4.9500000000000002E-2</c:v>
                </c:pt>
                <c:pt idx="424">
                  <c:v>4.9500000000000002E-2</c:v>
                </c:pt>
                <c:pt idx="425">
                  <c:v>4.4999999999999998E-2</c:v>
                </c:pt>
                <c:pt idx="426">
                  <c:v>4.8000000000000001E-2</c:v>
                </c:pt>
                <c:pt idx="427">
                  <c:v>4.9500000000000002E-2</c:v>
                </c:pt>
                <c:pt idx="428">
                  <c:v>4.4999999999999998E-2</c:v>
                </c:pt>
                <c:pt idx="429">
                  <c:v>4.8000000000000001E-2</c:v>
                </c:pt>
                <c:pt idx="430">
                  <c:v>4.9500000000000002E-2</c:v>
                </c:pt>
                <c:pt idx="431">
                  <c:v>4.4999999999999998E-2</c:v>
                </c:pt>
                <c:pt idx="432">
                  <c:v>4.8000000000000001E-2</c:v>
                </c:pt>
                <c:pt idx="433">
                  <c:v>4.9500000000000002E-2</c:v>
                </c:pt>
                <c:pt idx="434">
                  <c:v>4.3499999999999997E-2</c:v>
                </c:pt>
                <c:pt idx="435">
                  <c:v>4.4999999999999998E-2</c:v>
                </c:pt>
                <c:pt idx="436">
                  <c:v>4.8000000000000001E-2</c:v>
                </c:pt>
                <c:pt idx="437">
                  <c:v>4.65E-2</c:v>
                </c:pt>
                <c:pt idx="438">
                  <c:v>4.4999999999999998E-2</c:v>
                </c:pt>
                <c:pt idx="439">
                  <c:v>4.65E-2</c:v>
                </c:pt>
                <c:pt idx="440">
                  <c:v>4.3499999999999997E-2</c:v>
                </c:pt>
                <c:pt idx="441">
                  <c:v>4.4999999999999998E-2</c:v>
                </c:pt>
                <c:pt idx="442">
                  <c:v>4.4999999999999998E-2</c:v>
                </c:pt>
                <c:pt idx="443">
                  <c:v>4.4999999999999998E-2</c:v>
                </c:pt>
                <c:pt idx="444">
                  <c:v>4.2000000000000003E-2</c:v>
                </c:pt>
                <c:pt idx="445">
                  <c:v>4.65E-2</c:v>
                </c:pt>
                <c:pt idx="446">
                  <c:v>4.3499999999999997E-2</c:v>
                </c:pt>
                <c:pt idx="447">
                  <c:v>4.3499999999999997E-2</c:v>
                </c:pt>
                <c:pt idx="448">
                  <c:v>4.4999999999999998E-2</c:v>
                </c:pt>
                <c:pt idx="449">
                  <c:v>4.3499999999999997E-2</c:v>
                </c:pt>
                <c:pt idx="450">
                  <c:v>4.2000000000000003E-2</c:v>
                </c:pt>
                <c:pt idx="451">
                  <c:v>4.3499999999999997E-2</c:v>
                </c:pt>
                <c:pt idx="452">
                  <c:v>4.3499999999999997E-2</c:v>
                </c:pt>
                <c:pt idx="453">
                  <c:v>4.2000000000000003E-2</c:v>
                </c:pt>
                <c:pt idx="454">
                  <c:v>4.2000000000000003E-2</c:v>
                </c:pt>
                <c:pt idx="455">
                  <c:v>4.3499999999999997E-2</c:v>
                </c:pt>
                <c:pt idx="456">
                  <c:v>3.9E-2</c:v>
                </c:pt>
                <c:pt idx="457">
                  <c:v>4.2000000000000003E-2</c:v>
                </c:pt>
                <c:pt idx="458">
                  <c:v>4.3499999999999997E-2</c:v>
                </c:pt>
                <c:pt idx="459">
                  <c:v>3.9E-2</c:v>
                </c:pt>
                <c:pt idx="460">
                  <c:v>4.0500000000000001E-2</c:v>
                </c:pt>
                <c:pt idx="461">
                  <c:v>4.2000000000000003E-2</c:v>
                </c:pt>
                <c:pt idx="462">
                  <c:v>4.0500000000000001E-2</c:v>
                </c:pt>
                <c:pt idx="463">
                  <c:v>4.0500000000000001E-2</c:v>
                </c:pt>
                <c:pt idx="464">
                  <c:v>3.9E-2</c:v>
                </c:pt>
                <c:pt idx="465">
                  <c:v>3.9E-2</c:v>
                </c:pt>
                <c:pt idx="466">
                  <c:v>4.0500000000000001E-2</c:v>
                </c:pt>
                <c:pt idx="467">
                  <c:v>4.0500000000000001E-2</c:v>
                </c:pt>
                <c:pt idx="468">
                  <c:v>4.0500000000000001E-2</c:v>
                </c:pt>
                <c:pt idx="469">
                  <c:v>3.5999999999999997E-2</c:v>
                </c:pt>
                <c:pt idx="470">
                  <c:v>4.0500000000000001E-2</c:v>
                </c:pt>
                <c:pt idx="471">
                  <c:v>4.0500000000000001E-2</c:v>
                </c:pt>
                <c:pt idx="472">
                  <c:v>3.9E-2</c:v>
                </c:pt>
                <c:pt idx="473">
                  <c:v>3.7499999999999999E-2</c:v>
                </c:pt>
                <c:pt idx="474">
                  <c:v>4.0500000000000001E-2</c:v>
                </c:pt>
                <c:pt idx="475">
                  <c:v>3.9E-2</c:v>
                </c:pt>
                <c:pt idx="476">
                  <c:v>3.7499999999999999E-2</c:v>
                </c:pt>
                <c:pt idx="477">
                  <c:v>3.9E-2</c:v>
                </c:pt>
                <c:pt idx="478">
                  <c:v>3.7499999999999999E-2</c:v>
                </c:pt>
                <c:pt idx="479">
                  <c:v>3.5999999999999997E-2</c:v>
                </c:pt>
                <c:pt idx="480">
                  <c:v>3.9E-2</c:v>
                </c:pt>
                <c:pt idx="481">
                  <c:v>3.4500000000000003E-2</c:v>
                </c:pt>
                <c:pt idx="482">
                  <c:v>3.5999999999999997E-2</c:v>
                </c:pt>
                <c:pt idx="483">
                  <c:v>3.9E-2</c:v>
                </c:pt>
                <c:pt idx="484">
                  <c:v>3.5999999999999997E-2</c:v>
                </c:pt>
                <c:pt idx="485">
                  <c:v>3.7499999999999999E-2</c:v>
                </c:pt>
                <c:pt idx="486">
                  <c:v>3.5999999999999997E-2</c:v>
                </c:pt>
                <c:pt idx="487">
                  <c:v>3.7499999999999999E-2</c:v>
                </c:pt>
                <c:pt idx="488">
                  <c:v>3.5999999999999997E-2</c:v>
                </c:pt>
                <c:pt idx="489">
                  <c:v>3.4500000000000003E-2</c:v>
                </c:pt>
                <c:pt idx="490">
                  <c:v>3.7499999999999999E-2</c:v>
                </c:pt>
                <c:pt idx="491">
                  <c:v>3.7499999999999999E-2</c:v>
                </c:pt>
                <c:pt idx="492">
                  <c:v>3.4500000000000003E-2</c:v>
                </c:pt>
                <c:pt idx="493">
                  <c:v>3.5999999999999997E-2</c:v>
                </c:pt>
                <c:pt idx="494">
                  <c:v>3.5999999999999997E-2</c:v>
                </c:pt>
                <c:pt idx="495">
                  <c:v>3.7499999999999999E-2</c:v>
                </c:pt>
                <c:pt idx="496">
                  <c:v>3.4500000000000003E-2</c:v>
                </c:pt>
                <c:pt idx="497">
                  <c:v>3.3000000000000002E-2</c:v>
                </c:pt>
                <c:pt idx="498">
                  <c:v>3.7499999999999999E-2</c:v>
                </c:pt>
                <c:pt idx="499">
                  <c:v>3.4500000000000003E-2</c:v>
                </c:pt>
                <c:pt idx="500">
                  <c:v>3.3000000000000002E-2</c:v>
                </c:pt>
                <c:pt idx="501">
                  <c:v>3.3000000000000002E-2</c:v>
                </c:pt>
                <c:pt idx="502">
                  <c:v>3.5999999999999997E-2</c:v>
                </c:pt>
                <c:pt idx="503">
                  <c:v>3.3000000000000002E-2</c:v>
                </c:pt>
                <c:pt idx="504">
                  <c:v>3.4500000000000003E-2</c:v>
                </c:pt>
                <c:pt idx="505">
                  <c:v>3.4500000000000003E-2</c:v>
                </c:pt>
                <c:pt idx="506">
                  <c:v>3.4500000000000003E-2</c:v>
                </c:pt>
                <c:pt idx="507">
                  <c:v>3.4500000000000003E-2</c:v>
                </c:pt>
                <c:pt idx="508">
                  <c:v>3.4500000000000003E-2</c:v>
                </c:pt>
                <c:pt idx="509">
                  <c:v>3.5999999999999997E-2</c:v>
                </c:pt>
                <c:pt idx="510">
                  <c:v>3.3000000000000002E-2</c:v>
                </c:pt>
                <c:pt idx="511">
                  <c:v>3.3000000000000002E-2</c:v>
                </c:pt>
                <c:pt idx="512">
                  <c:v>3.4500000000000003E-2</c:v>
                </c:pt>
                <c:pt idx="513">
                  <c:v>3.3000000000000002E-2</c:v>
                </c:pt>
                <c:pt idx="514">
                  <c:v>3.3000000000000002E-2</c:v>
                </c:pt>
                <c:pt idx="515">
                  <c:v>3.15E-2</c:v>
                </c:pt>
                <c:pt idx="516">
                  <c:v>3.3000000000000002E-2</c:v>
                </c:pt>
                <c:pt idx="517">
                  <c:v>3.4500000000000003E-2</c:v>
                </c:pt>
                <c:pt idx="518">
                  <c:v>3.15E-2</c:v>
                </c:pt>
                <c:pt idx="519">
                  <c:v>3.4500000000000003E-2</c:v>
                </c:pt>
                <c:pt idx="520">
                  <c:v>3.4500000000000003E-2</c:v>
                </c:pt>
                <c:pt idx="521">
                  <c:v>3.4500000000000003E-2</c:v>
                </c:pt>
                <c:pt idx="522">
                  <c:v>3.3000000000000002E-2</c:v>
                </c:pt>
                <c:pt idx="523">
                  <c:v>3.3000000000000002E-2</c:v>
                </c:pt>
                <c:pt idx="524">
                  <c:v>3.3000000000000002E-2</c:v>
                </c:pt>
                <c:pt idx="525">
                  <c:v>3.15E-2</c:v>
                </c:pt>
                <c:pt idx="526">
                  <c:v>3.15E-2</c:v>
                </c:pt>
                <c:pt idx="527">
                  <c:v>3.4500000000000003E-2</c:v>
                </c:pt>
                <c:pt idx="528">
                  <c:v>3.15E-2</c:v>
                </c:pt>
                <c:pt idx="529">
                  <c:v>2.8500000000000001E-2</c:v>
                </c:pt>
                <c:pt idx="530">
                  <c:v>0.03</c:v>
                </c:pt>
                <c:pt idx="531">
                  <c:v>3.15E-2</c:v>
                </c:pt>
                <c:pt idx="532">
                  <c:v>3.15E-2</c:v>
                </c:pt>
                <c:pt idx="533">
                  <c:v>0.03</c:v>
                </c:pt>
                <c:pt idx="534">
                  <c:v>3.3000000000000002E-2</c:v>
                </c:pt>
                <c:pt idx="535">
                  <c:v>3.15E-2</c:v>
                </c:pt>
                <c:pt idx="536">
                  <c:v>0.03</c:v>
                </c:pt>
                <c:pt idx="537">
                  <c:v>3.15E-2</c:v>
                </c:pt>
                <c:pt idx="538">
                  <c:v>3.15E-2</c:v>
                </c:pt>
                <c:pt idx="539">
                  <c:v>2.8500000000000001E-2</c:v>
                </c:pt>
                <c:pt idx="540">
                  <c:v>3.15E-2</c:v>
                </c:pt>
                <c:pt idx="541">
                  <c:v>0.03</c:v>
                </c:pt>
                <c:pt idx="542">
                  <c:v>2.8500000000000001E-2</c:v>
                </c:pt>
                <c:pt idx="543">
                  <c:v>0.03</c:v>
                </c:pt>
                <c:pt idx="544">
                  <c:v>2.8500000000000001E-2</c:v>
                </c:pt>
                <c:pt idx="545">
                  <c:v>3.15E-2</c:v>
                </c:pt>
                <c:pt idx="546">
                  <c:v>0.03</c:v>
                </c:pt>
                <c:pt idx="547">
                  <c:v>0.03</c:v>
                </c:pt>
                <c:pt idx="548">
                  <c:v>0.03</c:v>
                </c:pt>
                <c:pt idx="549">
                  <c:v>2.8500000000000001E-2</c:v>
                </c:pt>
                <c:pt idx="550">
                  <c:v>0.03</c:v>
                </c:pt>
                <c:pt idx="551">
                  <c:v>0.03</c:v>
                </c:pt>
                <c:pt idx="552">
                  <c:v>2.7E-2</c:v>
                </c:pt>
                <c:pt idx="553">
                  <c:v>3.15E-2</c:v>
                </c:pt>
                <c:pt idx="554">
                  <c:v>0.03</c:v>
                </c:pt>
                <c:pt idx="555">
                  <c:v>2.5499999999999998E-2</c:v>
                </c:pt>
                <c:pt idx="556">
                  <c:v>0.03</c:v>
                </c:pt>
                <c:pt idx="557">
                  <c:v>0.03</c:v>
                </c:pt>
                <c:pt idx="558">
                  <c:v>2.7E-2</c:v>
                </c:pt>
                <c:pt idx="559">
                  <c:v>0.03</c:v>
                </c:pt>
                <c:pt idx="560">
                  <c:v>0.03</c:v>
                </c:pt>
                <c:pt idx="561">
                  <c:v>2.7E-2</c:v>
                </c:pt>
                <c:pt idx="562">
                  <c:v>2.7E-2</c:v>
                </c:pt>
                <c:pt idx="563">
                  <c:v>0.03</c:v>
                </c:pt>
                <c:pt idx="564">
                  <c:v>2.7E-2</c:v>
                </c:pt>
                <c:pt idx="565">
                  <c:v>2.8500000000000001E-2</c:v>
                </c:pt>
                <c:pt idx="566">
                  <c:v>2.8500000000000001E-2</c:v>
                </c:pt>
                <c:pt idx="567">
                  <c:v>0.03</c:v>
                </c:pt>
                <c:pt idx="568">
                  <c:v>2.7E-2</c:v>
                </c:pt>
                <c:pt idx="569">
                  <c:v>2.7E-2</c:v>
                </c:pt>
                <c:pt idx="570">
                  <c:v>2.8500000000000001E-2</c:v>
                </c:pt>
                <c:pt idx="571">
                  <c:v>2.5499999999999998E-2</c:v>
                </c:pt>
                <c:pt idx="572">
                  <c:v>2.7E-2</c:v>
                </c:pt>
                <c:pt idx="573">
                  <c:v>3.15E-2</c:v>
                </c:pt>
                <c:pt idx="574">
                  <c:v>2.5499999999999998E-2</c:v>
                </c:pt>
                <c:pt idx="575">
                  <c:v>2.7E-2</c:v>
                </c:pt>
                <c:pt idx="576">
                  <c:v>2.7E-2</c:v>
                </c:pt>
                <c:pt idx="577">
                  <c:v>2.7E-2</c:v>
                </c:pt>
                <c:pt idx="578">
                  <c:v>2.5499999999999998E-2</c:v>
                </c:pt>
                <c:pt idx="579">
                  <c:v>2.7E-2</c:v>
                </c:pt>
                <c:pt idx="580">
                  <c:v>2.7E-2</c:v>
                </c:pt>
                <c:pt idx="581">
                  <c:v>2.7E-2</c:v>
                </c:pt>
                <c:pt idx="582">
                  <c:v>2.5499999999999998E-2</c:v>
                </c:pt>
                <c:pt idx="583">
                  <c:v>2.7E-2</c:v>
                </c:pt>
                <c:pt idx="584">
                  <c:v>2.7E-2</c:v>
                </c:pt>
                <c:pt idx="585">
                  <c:v>2.8500000000000001E-2</c:v>
                </c:pt>
                <c:pt idx="586">
                  <c:v>2.2499999999999999E-2</c:v>
                </c:pt>
                <c:pt idx="587">
                  <c:v>2.7E-2</c:v>
                </c:pt>
                <c:pt idx="588">
                  <c:v>2.8500000000000001E-2</c:v>
                </c:pt>
                <c:pt idx="589">
                  <c:v>2.5499999999999998E-2</c:v>
                </c:pt>
                <c:pt idx="590">
                  <c:v>2.4E-2</c:v>
                </c:pt>
                <c:pt idx="591">
                  <c:v>2.7E-2</c:v>
                </c:pt>
                <c:pt idx="592">
                  <c:v>2.4E-2</c:v>
                </c:pt>
                <c:pt idx="593">
                  <c:v>2.4E-2</c:v>
                </c:pt>
                <c:pt idx="594">
                  <c:v>2.5499999999999998E-2</c:v>
                </c:pt>
                <c:pt idx="595">
                  <c:v>2.5499999999999998E-2</c:v>
                </c:pt>
                <c:pt idx="596">
                  <c:v>2.4E-2</c:v>
                </c:pt>
                <c:pt idx="597">
                  <c:v>2.7E-2</c:v>
                </c:pt>
                <c:pt idx="598">
                  <c:v>2.4E-2</c:v>
                </c:pt>
                <c:pt idx="599">
                  <c:v>2.4E-2</c:v>
                </c:pt>
                <c:pt idx="600">
                  <c:v>2.7E-2</c:v>
                </c:pt>
                <c:pt idx="601">
                  <c:v>2.4E-2</c:v>
                </c:pt>
                <c:pt idx="602">
                  <c:v>2.4E-2</c:v>
                </c:pt>
                <c:pt idx="603">
                  <c:v>2.5499999999999998E-2</c:v>
                </c:pt>
                <c:pt idx="604">
                  <c:v>2.5499999999999998E-2</c:v>
                </c:pt>
                <c:pt idx="605">
                  <c:v>2.4E-2</c:v>
                </c:pt>
                <c:pt idx="606">
                  <c:v>2.5499999999999998E-2</c:v>
                </c:pt>
                <c:pt idx="607">
                  <c:v>2.4E-2</c:v>
                </c:pt>
                <c:pt idx="608">
                  <c:v>2.4E-2</c:v>
                </c:pt>
                <c:pt idx="609">
                  <c:v>2.4E-2</c:v>
                </c:pt>
                <c:pt idx="610">
                  <c:v>2.4E-2</c:v>
                </c:pt>
                <c:pt idx="611">
                  <c:v>2.4E-2</c:v>
                </c:pt>
                <c:pt idx="612">
                  <c:v>2.4E-2</c:v>
                </c:pt>
                <c:pt idx="613">
                  <c:v>2.5499999999999998E-2</c:v>
                </c:pt>
                <c:pt idx="614">
                  <c:v>2.4E-2</c:v>
                </c:pt>
                <c:pt idx="615">
                  <c:v>2.4E-2</c:v>
                </c:pt>
                <c:pt idx="616">
                  <c:v>2.2499999999999999E-2</c:v>
                </c:pt>
                <c:pt idx="617">
                  <c:v>2.4E-2</c:v>
                </c:pt>
                <c:pt idx="618">
                  <c:v>2.2499999999999999E-2</c:v>
                </c:pt>
                <c:pt idx="619">
                  <c:v>2.4E-2</c:v>
                </c:pt>
                <c:pt idx="620">
                  <c:v>2.2499999999999999E-2</c:v>
                </c:pt>
                <c:pt idx="621">
                  <c:v>2.4E-2</c:v>
                </c:pt>
                <c:pt idx="622">
                  <c:v>2.2499999999999999E-2</c:v>
                </c:pt>
                <c:pt idx="623">
                  <c:v>2.4E-2</c:v>
                </c:pt>
                <c:pt idx="624">
                  <c:v>2.4E-2</c:v>
                </c:pt>
                <c:pt idx="625">
                  <c:v>2.2499999999999999E-2</c:v>
                </c:pt>
                <c:pt idx="626">
                  <c:v>2.2499999999999999E-2</c:v>
                </c:pt>
                <c:pt idx="627">
                  <c:v>2.4E-2</c:v>
                </c:pt>
                <c:pt idx="628">
                  <c:v>2.4E-2</c:v>
                </c:pt>
                <c:pt idx="629">
                  <c:v>2.4E-2</c:v>
                </c:pt>
                <c:pt idx="630">
                  <c:v>2.4E-2</c:v>
                </c:pt>
                <c:pt idx="631">
                  <c:v>2.4E-2</c:v>
                </c:pt>
                <c:pt idx="632">
                  <c:v>2.2499999999999999E-2</c:v>
                </c:pt>
                <c:pt idx="633">
                  <c:v>2.5499999999999998E-2</c:v>
                </c:pt>
                <c:pt idx="634">
                  <c:v>2.2499999999999999E-2</c:v>
                </c:pt>
                <c:pt idx="635">
                  <c:v>2.1000000000000001E-2</c:v>
                </c:pt>
                <c:pt idx="636">
                  <c:v>2.5499999999999998E-2</c:v>
                </c:pt>
                <c:pt idx="637">
                  <c:v>2.2499999999999999E-2</c:v>
                </c:pt>
                <c:pt idx="638">
                  <c:v>2.1000000000000001E-2</c:v>
                </c:pt>
                <c:pt idx="639">
                  <c:v>2.7E-2</c:v>
                </c:pt>
                <c:pt idx="640">
                  <c:v>2.1000000000000001E-2</c:v>
                </c:pt>
                <c:pt idx="641">
                  <c:v>2.4E-2</c:v>
                </c:pt>
                <c:pt idx="642">
                  <c:v>2.4E-2</c:v>
                </c:pt>
                <c:pt idx="643">
                  <c:v>2.1000000000000001E-2</c:v>
                </c:pt>
                <c:pt idx="644">
                  <c:v>2.4E-2</c:v>
                </c:pt>
                <c:pt idx="645">
                  <c:v>2.2499999999999999E-2</c:v>
                </c:pt>
                <c:pt idx="646">
                  <c:v>2.1000000000000001E-2</c:v>
                </c:pt>
                <c:pt idx="647">
                  <c:v>2.2499999999999999E-2</c:v>
                </c:pt>
                <c:pt idx="648">
                  <c:v>2.2499999999999999E-2</c:v>
                </c:pt>
                <c:pt idx="649">
                  <c:v>1.95E-2</c:v>
                </c:pt>
                <c:pt idx="650">
                  <c:v>2.2499999999999999E-2</c:v>
                </c:pt>
                <c:pt idx="651">
                  <c:v>2.1000000000000001E-2</c:v>
                </c:pt>
                <c:pt idx="652">
                  <c:v>2.2499999999999999E-2</c:v>
                </c:pt>
                <c:pt idx="653">
                  <c:v>2.2499999999999999E-2</c:v>
                </c:pt>
                <c:pt idx="654">
                  <c:v>2.1000000000000001E-2</c:v>
                </c:pt>
                <c:pt idx="655">
                  <c:v>2.1000000000000001E-2</c:v>
                </c:pt>
                <c:pt idx="656">
                  <c:v>2.2499999999999999E-2</c:v>
                </c:pt>
                <c:pt idx="657">
                  <c:v>2.2499999999999999E-2</c:v>
                </c:pt>
                <c:pt idx="658">
                  <c:v>2.1000000000000001E-2</c:v>
                </c:pt>
                <c:pt idx="659">
                  <c:v>2.2499999999999999E-2</c:v>
                </c:pt>
                <c:pt idx="660">
                  <c:v>1.95E-2</c:v>
                </c:pt>
                <c:pt idx="661">
                  <c:v>2.1000000000000001E-2</c:v>
                </c:pt>
                <c:pt idx="662">
                  <c:v>2.1000000000000001E-2</c:v>
                </c:pt>
                <c:pt idx="663">
                  <c:v>2.2499999999999999E-2</c:v>
                </c:pt>
                <c:pt idx="664">
                  <c:v>2.1000000000000001E-2</c:v>
                </c:pt>
                <c:pt idx="665">
                  <c:v>2.2499999999999999E-2</c:v>
                </c:pt>
                <c:pt idx="666">
                  <c:v>2.1000000000000001E-2</c:v>
                </c:pt>
                <c:pt idx="667">
                  <c:v>2.1000000000000001E-2</c:v>
                </c:pt>
                <c:pt idx="668">
                  <c:v>2.1000000000000001E-2</c:v>
                </c:pt>
                <c:pt idx="669">
                  <c:v>1.95E-2</c:v>
                </c:pt>
                <c:pt idx="670">
                  <c:v>2.1000000000000001E-2</c:v>
                </c:pt>
                <c:pt idx="671">
                  <c:v>1.95E-2</c:v>
                </c:pt>
                <c:pt idx="672">
                  <c:v>1.95E-2</c:v>
                </c:pt>
                <c:pt idx="673">
                  <c:v>2.2499999999999999E-2</c:v>
                </c:pt>
                <c:pt idx="674">
                  <c:v>2.1000000000000001E-2</c:v>
                </c:pt>
                <c:pt idx="675">
                  <c:v>1.95E-2</c:v>
                </c:pt>
                <c:pt idx="676">
                  <c:v>1.95E-2</c:v>
                </c:pt>
                <c:pt idx="677">
                  <c:v>2.2499999999999999E-2</c:v>
                </c:pt>
                <c:pt idx="678">
                  <c:v>1.95E-2</c:v>
                </c:pt>
                <c:pt idx="679">
                  <c:v>2.1000000000000001E-2</c:v>
                </c:pt>
                <c:pt idx="680">
                  <c:v>2.1000000000000001E-2</c:v>
                </c:pt>
                <c:pt idx="681">
                  <c:v>2.2499999999999999E-2</c:v>
                </c:pt>
                <c:pt idx="682">
                  <c:v>2.1000000000000001E-2</c:v>
                </c:pt>
                <c:pt idx="683">
                  <c:v>2.1000000000000001E-2</c:v>
                </c:pt>
                <c:pt idx="684">
                  <c:v>1.7999999999999999E-2</c:v>
                </c:pt>
              </c:numCache>
            </c:numRef>
          </c:yVal>
          <c:smooth val="0"/>
        </c:ser>
        <c:dLbls>
          <c:showLegendKey val="0"/>
          <c:showVal val="0"/>
          <c:showCatName val="0"/>
          <c:showSerName val="0"/>
          <c:showPercent val="0"/>
          <c:showBubbleSize val="0"/>
        </c:dLbls>
        <c:axId val="396584448"/>
        <c:axId val="396586368"/>
      </c:scatterChart>
      <c:valAx>
        <c:axId val="396584448"/>
        <c:scaling>
          <c:orientation val="minMax"/>
          <c:max val="0.12000000000000001"/>
          <c:min val="0"/>
        </c:scaling>
        <c:delete val="0"/>
        <c:axPos val="b"/>
        <c:majorGridlines>
          <c:spPr>
            <a:ln>
              <a:solidFill>
                <a:schemeClr val="tx1"/>
              </a:solidFill>
            </a:ln>
          </c:spPr>
        </c:majorGridlines>
        <c:minorGridlines/>
        <c:title>
          <c:tx>
            <c:rich>
              <a:bodyPr/>
              <a:lstStyle/>
              <a:p>
                <a:pPr>
                  <a:defRPr sz="1000"/>
                </a:pPr>
                <a:r>
                  <a:rPr lang="en-US" sz="1000"/>
                  <a:t>Abstand in m</a:t>
                </a:r>
              </a:p>
            </c:rich>
          </c:tx>
          <c:layout>
            <c:manualLayout>
              <c:xMode val="edge"/>
              <c:yMode val="edge"/>
              <c:x val="0.38284705667753377"/>
              <c:y val="0.91877649909145975"/>
            </c:manualLayout>
          </c:layout>
          <c:overlay val="0"/>
        </c:title>
        <c:numFmt formatCode="General" sourceLinked="1"/>
        <c:majorTickMark val="out"/>
        <c:minorTickMark val="out"/>
        <c:tickLblPos val="nextTo"/>
        <c:spPr>
          <a:ln w="25400">
            <a:solidFill>
              <a:schemeClr val="tx1"/>
            </a:solidFill>
            <a:tailEnd type="triangle" w="lg" len="med"/>
          </a:ln>
        </c:spPr>
        <c:txPr>
          <a:bodyPr/>
          <a:lstStyle/>
          <a:p>
            <a:pPr>
              <a:defRPr sz="1000"/>
            </a:pPr>
            <a:endParaRPr lang="de-DE"/>
          </a:p>
        </c:txPr>
        <c:crossAx val="396586368"/>
        <c:crosses val="autoZero"/>
        <c:crossBetween val="midCat"/>
        <c:majorUnit val="5.000000000000001E-2"/>
      </c:valAx>
      <c:valAx>
        <c:axId val="396586368"/>
        <c:scaling>
          <c:orientation val="minMax"/>
          <c:max val="1"/>
          <c:min val="0"/>
        </c:scaling>
        <c:delete val="0"/>
        <c:axPos val="l"/>
        <c:majorGridlines/>
        <c:title>
          <c:tx>
            <c:rich>
              <a:bodyPr rot="-5400000" vert="horz"/>
              <a:lstStyle/>
              <a:p>
                <a:pPr>
                  <a:defRPr sz="1000"/>
                </a:pPr>
                <a:r>
                  <a:rPr lang="en-US" sz="1000"/>
                  <a:t>Kraft in N</a:t>
                </a:r>
              </a:p>
            </c:rich>
          </c:tx>
          <c:overlay val="0"/>
        </c:title>
        <c:numFmt formatCode="#,##0.0" sourceLinked="0"/>
        <c:majorTickMark val="out"/>
        <c:minorTickMark val="out"/>
        <c:tickLblPos val="nextTo"/>
        <c:spPr>
          <a:ln w="25400">
            <a:solidFill>
              <a:schemeClr val="tx1"/>
            </a:solidFill>
            <a:tailEnd type="triangle" w="lg" len="med"/>
          </a:ln>
        </c:spPr>
        <c:txPr>
          <a:bodyPr/>
          <a:lstStyle/>
          <a:p>
            <a:pPr>
              <a:defRPr sz="1000"/>
            </a:pPr>
            <a:endParaRPr lang="de-DE"/>
          </a:p>
        </c:txPr>
        <c:crossAx val="396584448"/>
        <c:crosses val="autoZero"/>
        <c:crossBetween val="midCat"/>
        <c:majorUnit val="0.2"/>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anziehende Kraft zwischen 2 Stabmagneten abhängig</a:t>
            </a:r>
            <a:r>
              <a:rPr lang="en-US" sz="900" baseline="0"/>
              <a:t> vom Abstand der Magnete</a:t>
            </a:r>
            <a:endParaRPr lang="en-US" sz="900"/>
          </a:p>
        </c:rich>
      </c:tx>
      <c:layout>
        <c:manualLayout>
          <c:xMode val="edge"/>
          <c:yMode val="edge"/>
          <c:x val="0.10773641325302237"/>
          <c:y val="0"/>
        </c:manualLayout>
      </c:layout>
      <c:overlay val="0"/>
    </c:title>
    <c:autoTitleDeleted val="0"/>
    <c:plotArea>
      <c:layout>
        <c:manualLayout>
          <c:layoutTarget val="inner"/>
          <c:xMode val="edge"/>
          <c:yMode val="edge"/>
          <c:x val="0.16397904273594482"/>
          <c:y val="0.15558247526751465"/>
          <c:w val="0.77138117313565413"/>
          <c:h val="0.67698490813648293"/>
        </c:manualLayout>
      </c:layout>
      <c:scatterChart>
        <c:scatterStyle val="lineMarker"/>
        <c:varyColors val="0"/>
        <c:ser>
          <c:idx val="1"/>
          <c:order val="0"/>
          <c:tx>
            <c:strRef>
              <c:f>'s-F-Magnet_2_doppelt'!$G$7</c:f>
              <c:strCache>
                <c:ptCount val="1"/>
                <c:pt idx="0">
                  <c:v>Einfacher Magnet</c:v>
                </c:pt>
              </c:strCache>
            </c:strRef>
          </c:tx>
          <c:spPr>
            <a:ln>
              <a:solidFill>
                <a:schemeClr val="tx1"/>
              </a:solidFill>
            </a:ln>
          </c:spPr>
          <c:marker>
            <c:symbol val="none"/>
          </c:marker>
          <c:xVal>
            <c:numRef>
              <c:f>'s-F-Magnet_2_doppelt'!$F$9:$F$1197</c:f>
              <c:numCache>
                <c:formatCode>General</c:formatCode>
                <c:ptCount val="1189"/>
                <c:pt idx="0">
                  <c:v>8.9999999999999993E-3</c:v>
                </c:pt>
                <c:pt idx="1">
                  <c:v>8.9999999999999993E-3</c:v>
                </c:pt>
                <c:pt idx="2">
                  <c:v>8.9999999999999993E-3</c:v>
                </c:pt>
                <c:pt idx="3">
                  <c:v>8.9999999999999993E-3</c:v>
                </c:pt>
                <c:pt idx="4">
                  <c:v>8.9999999999999993E-3</c:v>
                </c:pt>
                <c:pt idx="5">
                  <c:v>8.9999999999999993E-3</c:v>
                </c:pt>
                <c:pt idx="6">
                  <c:v>8.9999999999999993E-3</c:v>
                </c:pt>
                <c:pt idx="7">
                  <c:v>8.9999999999999993E-3</c:v>
                </c:pt>
                <c:pt idx="8">
                  <c:v>8.9999999999999993E-3</c:v>
                </c:pt>
                <c:pt idx="9">
                  <c:v>8.9999999999999993E-3</c:v>
                </c:pt>
                <c:pt idx="10">
                  <c:v>8.9999999999999993E-3</c:v>
                </c:pt>
                <c:pt idx="11">
                  <c:v>8.9999999999999993E-3</c:v>
                </c:pt>
                <c:pt idx="12">
                  <c:v>8.9999999999999993E-3</c:v>
                </c:pt>
                <c:pt idx="13">
                  <c:v>8.9999999999999993E-3</c:v>
                </c:pt>
                <c:pt idx="14">
                  <c:v>8.9999999999999993E-3</c:v>
                </c:pt>
                <c:pt idx="15">
                  <c:v>8.9999999999999993E-3</c:v>
                </c:pt>
                <c:pt idx="16">
                  <c:v>8.9999999999999993E-3</c:v>
                </c:pt>
                <c:pt idx="17">
                  <c:v>8.9999999999999993E-3</c:v>
                </c:pt>
                <c:pt idx="18">
                  <c:v>8.9999999999999993E-3</c:v>
                </c:pt>
                <c:pt idx="19">
                  <c:v>8.9999999999999993E-3</c:v>
                </c:pt>
                <c:pt idx="20">
                  <c:v>8.9999999999999993E-3</c:v>
                </c:pt>
                <c:pt idx="21">
                  <c:v>8.9999999999999993E-3</c:v>
                </c:pt>
                <c:pt idx="22">
                  <c:v>8.9999999999999993E-3</c:v>
                </c:pt>
                <c:pt idx="23">
                  <c:v>8.9999999999999993E-3</c:v>
                </c:pt>
                <c:pt idx="24">
                  <c:v>8.9999999999999993E-3</c:v>
                </c:pt>
                <c:pt idx="25">
                  <c:v>8.9999999999999993E-3</c:v>
                </c:pt>
                <c:pt idx="26">
                  <c:v>8.9999999999999993E-3</c:v>
                </c:pt>
                <c:pt idx="27">
                  <c:v>8.9999999999999993E-3</c:v>
                </c:pt>
                <c:pt idx="28">
                  <c:v>8.9999999999999993E-3</c:v>
                </c:pt>
                <c:pt idx="29">
                  <c:v>8.9999999999999993E-3</c:v>
                </c:pt>
                <c:pt idx="30">
                  <c:v>8.9999999999999993E-3</c:v>
                </c:pt>
                <c:pt idx="31">
                  <c:v>8.9999999999999993E-3</c:v>
                </c:pt>
                <c:pt idx="32">
                  <c:v>8.9999999999999993E-3</c:v>
                </c:pt>
                <c:pt idx="33">
                  <c:v>8.9999999999999993E-3</c:v>
                </c:pt>
                <c:pt idx="34">
                  <c:v>8.9999999999999993E-3</c:v>
                </c:pt>
                <c:pt idx="35">
                  <c:v>8.9999999999999993E-3</c:v>
                </c:pt>
                <c:pt idx="36">
                  <c:v>8.9999999999999993E-3</c:v>
                </c:pt>
                <c:pt idx="37">
                  <c:v>8.9999999999999993E-3</c:v>
                </c:pt>
                <c:pt idx="38">
                  <c:v>8.9999999999999993E-3</c:v>
                </c:pt>
                <c:pt idx="39">
                  <c:v>8.9999999999999993E-3</c:v>
                </c:pt>
                <c:pt idx="40">
                  <c:v>8.9999999999999993E-3</c:v>
                </c:pt>
                <c:pt idx="41">
                  <c:v>8.9999999999999993E-3</c:v>
                </c:pt>
                <c:pt idx="42">
                  <c:v>8.9999999999999993E-3</c:v>
                </c:pt>
                <c:pt idx="43">
                  <c:v>8.9999999999999993E-3</c:v>
                </c:pt>
                <c:pt idx="44">
                  <c:v>8.9999999999999993E-3</c:v>
                </c:pt>
                <c:pt idx="45">
                  <c:v>8.9999999999999993E-3</c:v>
                </c:pt>
                <c:pt idx="46">
                  <c:v>8.9999999999999993E-3</c:v>
                </c:pt>
                <c:pt idx="47">
                  <c:v>8.9999999999999993E-3</c:v>
                </c:pt>
                <c:pt idx="48">
                  <c:v>8.9999999999999993E-3</c:v>
                </c:pt>
                <c:pt idx="49">
                  <c:v>8.9999999999999993E-3</c:v>
                </c:pt>
                <c:pt idx="50">
                  <c:v>8.9999999999999993E-3</c:v>
                </c:pt>
                <c:pt idx="51">
                  <c:v>8.9999999999999993E-3</c:v>
                </c:pt>
                <c:pt idx="52">
                  <c:v>8.9999999999999993E-3</c:v>
                </c:pt>
                <c:pt idx="53">
                  <c:v>8.9999999999999993E-3</c:v>
                </c:pt>
                <c:pt idx="54">
                  <c:v>8.9999999999999993E-3</c:v>
                </c:pt>
                <c:pt idx="55">
                  <c:v>8.9999999999999993E-3</c:v>
                </c:pt>
                <c:pt idx="56">
                  <c:v>8.9999999999999993E-3</c:v>
                </c:pt>
                <c:pt idx="57">
                  <c:v>8.9999999999999993E-3</c:v>
                </c:pt>
                <c:pt idx="58">
                  <c:v>8.9999999999999993E-3</c:v>
                </c:pt>
                <c:pt idx="59">
                  <c:v>8.9999999999999993E-3</c:v>
                </c:pt>
                <c:pt idx="60">
                  <c:v>8.9999999999999993E-3</c:v>
                </c:pt>
                <c:pt idx="61">
                  <c:v>8.9999999999999993E-3</c:v>
                </c:pt>
                <c:pt idx="62">
                  <c:v>8.9999999999999993E-3</c:v>
                </c:pt>
                <c:pt idx="63">
                  <c:v>8.9999999999999993E-3</c:v>
                </c:pt>
                <c:pt idx="64">
                  <c:v>8.9999999999999993E-3</c:v>
                </c:pt>
                <c:pt idx="65">
                  <c:v>8.9999999999999993E-3</c:v>
                </c:pt>
                <c:pt idx="66">
                  <c:v>8.9999999999999993E-3</c:v>
                </c:pt>
                <c:pt idx="67">
                  <c:v>8.9999999999999993E-3</c:v>
                </c:pt>
                <c:pt idx="68">
                  <c:v>8.9999999999999993E-3</c:v>
                </c:pt>
                <c:pt idx="69">
                  <c:v>8.9999999999999993E-3</c:v>
                </c:pt>
                <c:pt idx="70">
                  <c:v>0.01</c:v>
                </c:pt>
                <c:pt idx="71">
                  <c:v>0.01</c:v>
                </c:pt>
                <c:pt idx="72">
                  <c:v>0.01</c:v>
                </c:pt>
                <c:pt idx="73">
                  <c:v>0.01</c:v>
                </c:pt>
                <c:pt idx="74">
                  <c:v>0.01</c:v>
                </c:pt>
                <c:pt idx="75">
                  <c:v>0.01</c:v>
                </c:pt>
                <c:pt idx="76">
                  <c:v>0.01</c:v>
                </c:pt>
                <c:pt idx="77">
                  <c:v>0.01</c:v>
                </c:pt>
                <c:pt idx="78">
                  <c:v>0.01</c:v>
                </c:pt>
                <c:pt idx="79">
                  <c:v>0.01</c:v>
                </c:pt>
                <c:pt idx="80">
                  <c:v>0.01</c:v>
                </c:pt>
                <c:pt idx="81">
                  <c:v>1.0999999999999999E-2</c:v>
                </c:pt>
                <c:pt idx="82">
                  <c:v>1.0999999999999999E-2</c:v>
                </c:pt>
                <c:pt idx="83">
                  <c:v>1.0999999999999999E-2</c:v>
                </c:pt>
                <c:pt idx="84">
                  <c:v>1.0999999999999999E-2</c:v>
                </c:pt>
                <c:pt idx="85">
                  <c:v>1.0999999999999999E-2</c:v>
                </c:pt>
                <c:pt idx="86">
                  <c:v>1.0999999999999999E-2</c:v>
                </c:pt>
                <c:pt idx="87">
                  <c:v>1.0999999999999999E-2</c:v>
                </c:pt>
                <c:pt idx="88">
                  <c:v>1.0999999999999999E-2</c:v>
                </c:pt>
                <c:pt idx="89">
                  <c:v>1.0999999999999999E-2</c:v>
                </c:pt>
                <c:pt idx="90">
                  <c:v>1.0999999999999999E-2</c:v>
                </c:pt>
                <c:pt idx="91">
                  <c:v>1.0999999999999999E-2</c:v>
                </c:pt>
                <c:pt idx="92">
                  <c:v>1.0999999999999999E-2</c:v>
                </c:pt>
                <c:pt idx="93">
                  <c:v>1.0999999999999999E-2</c:v>
                </c:pt>
                <c:pt idx="94">
                  <c:v>1.2E-2</c:v>
                </c:pt>
                <c:pt idx="95">
                  <c:v>1.2E-2</c:v>
                </c:pt>
                <c:pt idx="96">
                  <c:v>1.2E-2</c:v>
                </c:pt>
                <c:pt idx="97">
                  <c:v>1.2E-2</c:v>
                </c:pt>
                <c:pt idx="98">
                  <c:v>1.2E-2</c:v>
                </c:pt>
                <c:pt idx="99">
                  <c:v>1.2E-2</c:v>
                </c:pt>
                <c:pt idx="100">
                  <c:v>1.2E-2</c:v>
                </c:pt>
                <c:pt idx="101">
                  <c:v>1.2E-2</c:v>
                </c:pt>
                <c:pt idx="102">
                  <c:v>1.2E-2</c:v>
                </c:pt>
                <c:pt idx="103">
                  <c:v>1.2E-2</c:v>
                </c:pt>
                <c:pt idx="104">
                  <c:v>1.2E-2</c:v>
                </c:pt>
                <c:pt idx="105">
                  <c:v>1.2E-2</c:v>
                </c:pt>
                <c:pt idx="106">
                  <c:v>1.2999999999999999E-2</c:v>
                </c:pt>
                <c:pt idx="107">
                  <c:v>1.2999999999999999E-2</c:v>
                </c:pt>
                <c:pt idx="108">
                  <c:v>1.2999999999999999E-2</c:v>
                </c:pt>
                <c:pt idx="109">
                  <c:v>1.2999999999999999E-2</c:v>
                </c:pt>
                <c:pt idx="110">
                  <c:v>1.2999999999999999E-2</c:v>
                </c:pt>
                <c:pt idx="111">
                  <c:v>1.2999999999999999E-2</c:v>
                </c:pt>
                <c:pt idx="112">
                  <c:v>1.2999999999999999E-2</c:v>
                </c:pt>
                <c:pt idx="113">
                  <c:v>1.2999999999999999E-2</c:v>
                </c:pt>
                <c:pt idx="114">
                  <c:v>1.2999999999999999E-2</c:v>
                </c:pt>
                <c:pt idx="115">
                  <c:v>1.2999999999999999E-2</c:v>
                </c:pt>
                <c:pt idx="116">
                  <c:v>1.2999999999999999E-2</c:v>
                </c:pt>
                <c:pt idx="117">
                  <c:v>1.2999999999999999E-2</c:v>
                </c:pt>
                <c:pt idx="118">
                  <c:v>1.2999999999999999E-2</c:v>
                </c:pt>
                <c:pt idx="119">
                  <c:v>1.2999999999999999E-2</c:v>
                </c:pt>
                <c:pt idx="120">
                  <c:v>1.4E-2</c:v>
                </c:pt>
                <c:pt idx="121">
                  <c:v>1.4E-2</c:v>
                </c:pt>
                <c:pt idx="122">
                  <c:v>1.4E-2</c:v>
                </c:pt>
                <c:pt idx="123">
                  <c:v>1.4E-2</c:v>
                </c:pt>
                <c:pt idx="124">
                  <c:v>1.4E-2</c:v>
                </c:pt>
                <c:pt idx="125">
                  <c:v>1.4E-2</c:v>
                </c:pt>
                <c:pt idx="126">
                  <c:v>1.4E-2</c:v>
                </c:pt>
                <c:pt idx="127">
                  <c:v>1.4999999999999999E-2</c:v>
                </c:pt>
                <c:pt idx="128">
                  <c:v>1.4999999999999999E-2</c:v>
                </c:pt>
                <c:pt idx="129">
                  <c:v>1.4999999999999999E-2</c:v>
                </c:pt>
                <c:pt idx="130">
                  <c:v>1.4999999999999999E-2</c:v>
                </c:pt>
                <c:pt idx="131">
                  <c:v>1.4999999999999999E-2</c:v>
                </c:pt>
                <c:pt idx="132">
                  <c:v>1.4999999999999999E-2</c:v>
                </c:pt>
                <c:pt idx="133">
                  <c:v>1.4999999999999999E-2</c:v>
                </c:pt>
                <c:pt idx="134">
                  <c:v>1.4999999999999999E-2</c:v>
                </c:pt>
                <c:pt idx="135">
                  <c:v>1.4999999999999999E-2</c:v>
                </c:pt>
                <c:pt idx="136">
                  <c:v>1.4999999999999999E-2</c:v>
                </c:pt>
                <c:pt idx="137">
                  <c:v>1.4999999999999999E-2</c:v>
                </c:pt>
                <c:pt idx="138">
                  <c:v>1.4999999999999999E-2</c:v>
                </c:pt>
                <c:pt idx="139">
                  <c:v>1.6E-2</c:v>
                </c:pt>
                <c:pt idx="140">
                  <c:v>1.6E-2</c:v>
                </c:pt>
                <c:pt idx="141">
                  <c:v>1.6E-2</c:v>
                </c:pt>
                <c:pt idx="142">
                  <c:v>1.6E-2</c:v>
                </c:pt>
                <c:pt idx="143">
                  <c:v>1.6E-2</c:v>
                </c:pt>
                <c:pt idx="144">
                  <c:v>1.6E-2</c:v>
                </c:pt>
                <c:pt idx="145">
                  <c:v>1.6E-2</c:v>
                </c:pt>
                <c:pt idx="146">
                  <c:v>1.6E-2</c:v>
                </c:pt>
                <c:pt idx="147">
                  <c:v>1.6E-2</c:v>
                </c:pt>
                <c:pt idx="148">
                  <c:v>1.6E-2</c:v>
                </c:pt>
                <c:pt idx="149">
                  <c:v>1.6E-2</c:v>
                </c:pt>
                <c:pt idx="150">
                  <c:v>1.6E-2</c:v>
                </c:pt>
                <c:pt idx="151">
                  <c:v>1.6E-2</c:v>
                </c:pt>
                <c:pt idx="152">
                  <c:v>1.6E-2</c:v>
                </c:pt>
                <c:pt idx="153">
                  <c:v>1.6E-2</c:v>
                </c:pt>
                <c:pt idx="154">
                  <c:v>1.7000000000000001E-2</c:v>
                </c:pt>
                <c:pt idx="155">
                  <c:v>1.7000000000000001E-2</c:v>
                </c:pt>
                <c:pt idx="156">
                  <c:v>1.7000000000000001E-2</c:v>
                </c:pt>
                <c:pt idx="157">
                  <c:v>1.7000000000000001E-2</c:v>
                </c:pt>
                <c:pt idx="158">
                  <c:v>1.7000000000000001E-2</c:v>
                </c:pt>
                <c:pt idx="159">
                  <c:v>1.7000000000000001E-2</c:v>
                </c:pt>
                <c:pt idx="160">
                  <c:v>1.7000000000000001E-2</c:v>
                </c:pt>
                <c:pt idx="161">
                  <c:v>1.7000000000000001E-2</c:v>
                </c:pt>
                <c:pt idx="162">
                  <c:v>1.7000000000000001E-2</c:v>
                </c:pt>
                <c:pt idx="163">
                  <c:v>1.7000000000000001E-2</c:v>
                </c:pt>
                <c:pt idx="164">
                  <c:v>1.7000000000000001E-2</c:v>
                </c:pt>
                <c:pt idx="165">
                  <c:v>1.7000000000000001E-2</c:v>
                </c:pt>
                <c:pt idx="166">
                  <c:v>1.7000000000000001E-2</c:v>
                </c:pt>
                <c:pt idx="167">
                  <c:v>1.7000000000000001E-2</c:v>
                </c:pt>
                <c:pt idx="168">
                  <c:v>1.7999999999999999E-2</c:v>
                </c:pt>
                <c:pt idx="169">
                  <c:v>1.7999999999999999E-2</c:v>
                </c:pt>
                <c:pt idx="170">
                  <c:v>1.7999999999999999E-2</c:v>
                </c:pt>
                <c:pt idx="171">
                  <c:v>1.7999999999999999E-2</c:v>
                </c:pt>
                <c:pt idx="172">
                  <c:v>1.7999999999999999E-2</c:v>
                </c:pt>
                <c:pt idx="173">
                  <c:v>1.7999999999999999E-2</c:v>
                </c:pt>
                <c:pt idx="174">
                  <c:v>1.7999999999999999E-2</c:v>
                </c:pt>
                <c:pt idx="175">
                  <c:v>1.7999999999999999E-2</c:v>
                </c:pt>
                <c:pt idx="176">
                  <c:v>1.7999999999999999E-2</c:v>
                </c:pt>
                <c:pt idx="177">
                  <c:v>1.7999999999999999E-2</c:v>
                </c:pt>
                <c:pt idx="178">
                  <c:v>1.7999999999999999E-2</c:v>
                </c:pt>
                <c:pt idx="179">
                  <c:v>1.9E-2</c:v>
                </c:pt>
                <c:pt idx="180">
                  <c:v>1.9E-2</c:v>
                </c:pt>
                <c:pt idx="181">
                  <c:v>1.9E-2</c:v>
                </c:pt>
                <c:pt idx="182">
                  <c:v>1.9E-2</c:v>
                </c:pt>
                <c:pt idx="183">
                  <c:v>1.9E-2</c:v>
                </c:pt>
                <c:pt idx="184">
                  <c:v>1.9E-2</c:v>
                </c:pt>
                <c:pt idx="185">
                  <c:v>1.9E-2</c:v>
                </c:pt>
                <c:pt idx="186">
                  <c:v>1.9E-2</c:v>
                </c:pt>
                <c:pt idx="187">
                  <c:v>1.9E-2</c:v>
                </c:pt>
                <c:pt idx="188">
                  <c:v>1.9E-2</c:v>
                </c:pt>
                <c:pt idx="189">
                  <c:v>1.9E-2</c:v>
                </c:pt>
                <c:pt idx="190">
                  <c:v>0.02</c:v>
                </c:pt>
                <c:pt idx="191">
                  <c:v>0.02</c:v>
                </c:pt>
                <c:pt idx="192">
                  <c:v>0.02</c:v>
                </c:pt>
                <c:pt idx="193">
                  <c:v>0.02</c:v>
                </c:pt>
                <c:pt idx="194">
                  <c:v>0.02</c:v>
                </c:pt>
                <c:pt idx="195">
                  <c:v>0.02</c:v>
                </c:pt>
                <c:pt idx="196">
                  <c:v>0.02</c:v>
                </c:pt>
                <c:pt idx="197">
                  <c:v>0.02</c:v>
                </c:pt>
                <c:pt idx="198">
                  <c:v>0.02</c:v>
                </c:pt>
                <c:pt idx="199">
                  <c:v>0.02</c:v>
                </c:pt>
                <c:pt idx="200">
                  <c:v>0.02</c:v>
                </c:pt>
                <c:pt idx="201">
                  <c:v>0.02</c:v>
                </c:pt>
                <c:pt idx="202">
                  <c:v>0.02</c:v>
                </c:pt>
                <c:pt idx="203">
                  <c:v>0.02</c:v>
                </c:pt>
                <c:pt idx="204">
                  <c:v>2.1000000000000001E-2</c:v>
                </c:pt>
                <c:pt idx="205">
                  <c:v>2.1000000000000001E-2</c:v>
                </c:pt>
                <c:pt idx="206">
                  <c:v>2.1000000000000001E-2</c:v>
                </c:pt>
                <c:pt idx="207">
                  <c:v>2.1000000000000001E-2</c:v>
                </c:pt>
                <c:pt idx="208">
                  <c:v>2.1000000000000001E-2</c:v>
                </c:pt>
                <c:pt idx="209">
                  <c:v>2.1000000000000001E-2</c:v>
                </c:pt>
                <c:pt idx="210">
                  <c:v>2.1000000000000001E-2</c:v>
                </c:pt>
                <c:pt idx="211">
                  <c:v>2.1000000000000001E-2</c:v>
                </c:pt>
                <c:pt idx="212">
                  <c:v>2.1000000000000001E-2</c:v>
                </c:pt>
                <c:pt idx="213">
                  <c:v>2.1000000000000001E-2</c:v>
                </c:pt>
                <c:pt idx="214">
                  <c:v>2.1000000000000001E-2</c:v>
                </c:pt>
                <c:pt idx="215">
                  <c:v>2.1000000000000001E-2</c:v>
                </c:pt>
                <c:pt idx="216">
                  <c:v>2.1000000000000001E-2</c:v>
                </c:pt>
                <c:pt idx="217">
                  <c:v>2.1000000000000001E-2</c:v>
                </c:pt>
                <c:pt idx="218">
                  <c:v>2.1000000000000001E-2</c:v>
                </c:pt>
                <c:pt idx="219">
                  <c:v>2.1999999999999999E-2</c:v>
                </c:pt>
                <c:pt idx="220">
                  <c:v>2.1999999999999999E-2</c:v>
                </c:pt>
                <c:pt idx="221">
                  <c:v>2.1999999999999999E-2</c:v>
                </c:pt>
                <c:pt idx="222">
                  <c:v>2.1999999999999999E-2</c:v>
                </c:pt>
                <c:pt idx="223">
                  <c:v>2.1999999999999999E-2</c:v>
                </c:pt>
                <c:pt idx="224">
                  <c:v>2.1999999999999999E-2</c:v>
                </c:pt>
                <c:pt idx="225">
                  <c:v>2.1999999999999999E-2</c:v>
                </c:pt>
                <c:pt idx="226">
                  <c:v>2.1999999999999999E-2</c:v>
                </c:pt>
                <c:pt idx="227">
                  <c:v>2.3E-2</c:v>
                </c:pt>
                <c:pt idx="228">
                  <c:v>2.3E-2</c:v>
                </c:pt>
                <c:pt idx="229">
                  <c:v>2.3E-2</c:v>
                </c:pt>
                <c:pt idx="230">
                  <c:v>2.3E-2</c:v>
                </c:pt>
                <c:pt idx="231">
                  <c:v>2.3E-2</c:v>
                </c:pt>
                <c:pt idx="232">
                  <c:v>2.3E-2</c:v>
                </c:pt>
                <c:pt idx="233">
                  <c:v>2.3E-2</c:v>
                </c:pt>
                <c:pt idx="234">
                  <c:v>2.3E-2</c:v>
                </c:pt>
                <c:pt idx="235">
                  <c:v>2.3E-2</c:v>
                </c:pt>
                <c:pt idx="236">
                  <c:v>2.3E-2</c:v>
                </c:pt>
                <c:pt idx="237">
                  <c:v>2.3E-2</c:v>
                </c:pt>
                <c:pt idx="238">
                  <c:v>2.3E-2</c:v>
                </c:pt>
                <c:pt idx="239">
                  <c:v>2.3E-2</c:v>
                </c:pt>
                <c:pt idx="240">
                  <c:v>2.4E-2</c:v>
                </c:pt>
                <c:pt idx="241">
                  <c:v>2.4E-2</c:v>
                </c:pt>
                <c:pt idx="242">
                  <c:v>2.4E-2</c:v>
                </c:pt>
                <c:pt idx="243">
                  <c:v>2.4E-2</c:v>
                </c:pt>
                <c:pt idx="244">
                  <c:v>2.4E-2</c:v>
                </c:pt>
                <c:pt idx="245">
                  <c:v>2.4E-2</c:v>
                </c:pt>
                <c:pt idx="246">
                  <c:v>2.4E-2</c:v>
                </c:pt>
                <c:pt idx="247">
                  <c:v>2.4E-2</c:v>
                </c:pt>
                <c:pt idx="248">
                  <c:v>2.4E-2</c:v>
                </c:pt>
                <c:pt idx="249">
                  <c:v>2.4E-2</c:v>
                </c:pt>
                <c:pt idx="250">
                  <c:v>2.4E-2</c:v>
                </c:pt>
                <c:pt idx="251">
                  <c:v>2.4E-2</c:v>
                </c:pt>
                <c:pt idx="252">
                  <c:v>2.4E-2</c:v>
                </c:pt>
                <c:pt idx="253">
                  <c:v>2.4E-2</c:v>
                </c:pt>
                <c:pt idx="254">
                  <c:v>2.4E-2</c:v>
                </c:pt>
                <c:pt idx="255">
                  <c:v>2.5000000000000001E-2</c:v>
                </c:pt>
                <c:pt idx="256">
                  <c:v>2.5000000000000001E-2</c:v>
                </c:pt>
                <c:pt idx="257">
                  <c:v>2.5000000000000001E-2</c:v>
                </c:pt>
                <c:pt idx="258">
                  <c:v>2.5000000000000001E-2</c:v>
                </c:pt>
                <c:pt idx="259">
                  <c:v>2.5000000000000001E-2</c:v>
                </c:pt>
                <c:pt idx="260">
                  <c:v>2.5000000000000001E-2</c:v>
                </c:pt>
                <c:pt idx="261">
                  <c:v>2.5000000000000001E-2</c:v>
                </c:pt>
                <c:pt idx="262">
                  <c:v>2.5000000000000001E-2</c:v>
                </c:pt>
                <c:pt idx="263">
                  <c:v>2.5000000000000001E-2</c:v>
                </c:pt>
                <c:pt idx="264">
                  <c:v>2.5000000000000001E-2</c:v>
                </c:pt>
                <c:pt idx="265">
                  <c:v>2.5000000000000001E-2</c:v>
                </c:pt>
                <c:pt idx="266">
                  <c:v>2.5000000000000001E-2</c:v>
                </c:pt>
                <c:pt idx="267">
                  <c:v>2.5000000000000001E-2</c:v>
                </c:pt>
                <c:pt idx="268">
                  <c:v>2.5000000000000001E-2</c:v>
                </c:pt>
                <c:pt idx="269">
                  <c:v>2.5999999999999999E-2</c:v>
                </c:pt>
                <c:pt idx="270">
                  <c:v>2.5999999999999999E-2</c:v>
                </c:pt>
                <c:pt idx="271">
                  <c:v>2.5999999999999999E-2</c:v>
                </c:pt>
                <c:pt idx="272">
                  <c:v>2.5999999999999999E-2</c:v>
                </c:pt>
                <c:pt idx="273">
                  <c:v>2.5999999999999999E-2</c:v>
                </c:pt>
                <c:pt idx="274">
                  <c:v>2.5999999999999999E-2</c:v>
                </c:pt>
                <c:pt idx="275">
                  <c:v>2.5999999999999999E-2</c:v>
                </c:pt>
                <c:pt idx="276">
                  <c:v>2.5999999999999999E-2</c:v>
                </c:pt>
                <c:pt idx="277">
                  <c:v>2.5999999999999999E-2</c:v>
                </c:pt>
                <c:pt idx="278">
                  <c:v>2.5999999999999999E-2</c:v>
                </c:pt>
                <c:pt idx="279">
                  <c:v>2.7E-2</c:v>
                </c:pt>
                <c:pt idx="280">
                  <c:v>2.7E-2</c:v>
                </c:pt>
                <c:pt idx="281">
                  <c:v>2.7E-2</c:v>
                </c:pt>
                <c:pt idx="282">
                  <c:v>2.7E-2</c:v>
                </c:pt>
                <c:pt idx="283">
                  <c:v>2.7E-2</c:v>
                </c:pt>
                <c:pt idx="284">
                  <c:v>2.7E-2</c:v>
                </c:pt>
                <c:pt idx="285">
                  <c:v>2.7E-2</c:v>
                </c:pt>
                <c:pt idx="286">
                  <c:v>2.7E-2</c:v>
                </c:pt>
                <c:pt idx="287">
                  <c:v>2.7E-2</c:v>
                </c:pt>
                <c:pt idx="288">
                  <c:v>2.7E-2</c:v>
                </c:pt>
                <c:pt idx="289">
                  <c:v>2.7E-2</c:v>
                </c:pt>
                <c:pt idx="290">
                  <c:v>2.7E-2</c:v>
                </c:pt>
                <c:pt idx="291">
                  <c:v>2.7E-2</c:v>
                </c:pt>
                <c:pt idx="292">
                  <c:v>2.8000000000000001E-2</c:v>
                </c:pt>
                <c:pt idx="293">
                  <c:v>2.8000000000000001E-2</c:v>
                </c:pt>
                <c:pt idx="294">
                  <c:v>2.8000000000000001E-2</c:v>
                </c:pt>
                <c:pt idx="295">
                  <c:v>2.8000000000000001E-2</c:v>
                </c:pt>
                <c:pt idx="296">
                  <c:v>2.8000000000000001E-2</c:v>
                </c:pt>
                <c:pt idx="297">
                  <c:v>2.8000000000000001E-2</c:v>
                </c:pt>
                <c:pt idx="298">
                  <c:v>2.8000000000000001E-2</c:v>
                </c:pt>
                <c:pt idx="299">
                  <c:v>2.8000000000000001E-2</c:v>
                </c:pt>
                <c:pt idx="300">
                  <c:v>2.8000000000000001E-2</c:v>
                </c:pt>
                <c:pt idx="301">
                  <c:v>2.8000000000000001E-2</c:v>
                </c:pt>
                <c:pt idx="302">
                  <c:v>2.8000000000000001E-2</c:v>
                </c:pt>
                <c:pt idx="303">
                  <c:v>2.8000000000000001E-2</c:v>
                </c:pt>
                <c:pt idx="304">
                  <c:v>2.8000000000000001E-2</c:v>
                </c:pt>
                <c:pt idx="305">
                  <c:v>2.8000000000000001E-2</c:v>
                </c:pt>
                <c:pt idx="306">
                  <c:v>2.9000000000000001E-2</c:v>
                </c:pt>
                <c:pt idx="307">
                  <c:v>2.9000000000000001E-2</c:v>
                </c:pt>
                <c:pt idx="308">
                  <c:v>2.9000000000000001E-2</c:v>
                </c:pt>
                <c:pt idx="309">
                  <c:v>2.9000000000000001E-2</c:v>
                </c:pt>
                <c:pt idx="310">
                  <c:v>2.9000000000000001E-2</c:v>
                </c:pt>
                <c:pt idx="311">
                  <c:v>2.9000000000000001E-2</c:v>
                </c:pt>
                <c:pt idx="312">
                  <c:v>2.9000000000000001E-2</c:v>
                </c:pt>
                <c:pt idx="313">
                  <c:v>2.9000000000000001E-2</c:v>
                </c:pt>
                <c:pt idx="314">
                  <c:v>2.9000000000000001E-2</c:v>
                </c:pt>
                <c:pt idx="315">
                  <c:v>2.9000000000000001E-2</c:v>
                </c:pt>
                <c:pt idx="316">
                  <c:v>2.9000000000000001E-2</c:v>
                </c:pt>
                <c:pt idx="317">
                  <c:v>2.9000000000000001E-2</c:v>
                </c:pt>
                <c:pt idx="318">
                  <c:v>0.03</c:v>
                </c:pt>
                <c:pt idx="319">
                  <c:v>0.03</c:v>
                </c:pt>
                <c:pt idx="320">
                  <c:v>0.03</c:v>
                </c:pt>
                <c:pt idx="321">
                  <c:v>0.03</c:v>
                </c:pt>
                <c:pt idx="322">
                  <c:v>0.03</c:v>
                </c:pt>
                <c:pt idx="323">
                  <c:v>0.03</c:v>
                </c:pt>
                <c:pt idx="324">
                  <c:v>0.03</c:v>
                </c:pt>
                <c:pt idx="325">
                  <c:v>0.03</c:v>
                </c:pt>
                <c:pt idx="326">
                  <c:v>3.1E-2</c:v>
                </c:pt>
                <c:pt idx="327">
                  <c:v>3.1E-2</c:v>
                </c:pt>
                <c:pt idx="328">
                  <c:v>3.1E-2</c:v>
                </c:pt>
                <c:pt idx="329">
                  <c:v>3.1E-2</c:v>
                </c:pt>
                <c:pt idx="330">
                  <c:v>3.1E-2</c:v>
                </c:pt>
                <c:pt idx="331">
                  <c:v>3.1E-2</c:v>
                </c:pt>
                <c:pt idx="332">
                  <c:v>3.1E-2</c:v>
                </c:pt>
                <c:pt idx="333">
                  <c:v>3.1E-2</c:v>
                </c:pt>
                <c:pt idx="334">
                  <c:v>3.1E-2</c:v>
                </c:pt>
                <c:pt idx="335">
                  <c:v>3.1E-2</c:v>
                </c:pt>
                <c:pt idx="336">
                  <c:v>3.1E-2</c:v>
                </c:pt>
                <c:pt idx="337">
                  <c:v>3.1E-2</c:v>
                </c:pt>
                <c:pt idx="338">
                  <c:v>3.1E-2</c:v>
                </c:pt>
                <c:pt idx="339">
                  <c:v>3.1E-2</c:v>
                </c:pt>
                <c:pt idx="340">
                  <c:v>3.2000000000000001E-2</c:v>
                </c:pt>
                <c:pt idx="341">
                  <c:v>3.2000000000000001E-2</c:v>
                </c:pt>
                <c:pt idx="342">
                  <c:v>3.2000000000000001E-2</c:v>
                </c:pt>
                <c:pt idx="343">
                  <c:v>3.2000000000000001E-2</c:v>
                </c:pt>
                <c:pt idx="344">
                  <c:v>3.2000000000000001E-2</c:v>
                </c:pt>
                <c:pt idx="345">
                  <c:v>3.2000000000000001E-2</c:v>
                </c:pt>
                <c:pt idx="346">
                  <c:v>3.2000000000000001E-2</c:v>
                </c:pt>
                <c:pt idx="347">
                  <c:v>3.2000000000000001E-2</c:v>
                </c:pt>
                <c:pt idx="348">
                  <c:v>3.2000000000000001E-2</c:v>
                </c:pt>
                <c:pt idx="349">
                  <c:v>3.2000000000000001E-2</c:v>
                </c:pt>
                <c:pt idx="350">
                  <c:v>3.2000000000000001E-2</c:v>
                </c:pt>
                <c:pt idx="351">
                  <c:v>3.2000000000000001E-2</c:v>
                </c:pt>
                <c:pt idx="352">
                  <c:v>3.2000000000000001E-2</c:v>
                </c:pt>
                <c:pt idx="353">
                  <c:v>3.2000000000000001E-2</c:v>
                </c:pt>
                <c:pt idx="354">
                  <c:v>3.3000000000000002E-2</c:v>
                </c:pt>
                <c:pt idx="355">
                  <c:v>3.3000000000000002E-2</c:v>
                </c:pt>
                <c:pt idx="356">
                  <c:v>3.3000000000000002E-2</c:v>
                </c:pt>
                <c:pt idx="357">
                  <c:v>3.3000000000000002E-2</c:v>
                </c:pt>
                <c:pt idx="358">
                  <c:v>3.3000000000000002E-2</c:v>
                </c:pt>
                <c:pt idx="359">
                  <c:v>3.3000000000000002E-2</c:v>
                </c:pt>
                <c:pt idx="360">
                  <c:v>3.3000000000000002E-2</c:v>
                </c:pt>
                <c:pt idx="361">
                  <c:v>3.3000000000000002E-2</c:v>
                </c:pt>
                <c:pt idx="362">
                  <c:v>3.3000000000000002E-2</c:v>
                </c:pt>
                <c:pt idx="363">
                  <c:v>3.3000000000000002E-2</c:v>
                </c:pt>
                <c:pt idx="364">
                  <c:v>3.3000000000000002E-2</c:v>
                </c:pt>
                <c:pt idx="365">
                  <c:v>3.3000000000000002E-2</c:v>
                </c:pt>
                <c:pt idx="366">
                  <c:v>3.3000000000000002E-2</c:v>
                </c:pt>
                <c:pt idx="367">
                  <c:v>3.3000000000000002E-2</c:v>
                </c:pt>
                <c:pt idx="368">
                  <c:v>3.4000000000000002E-2</c:v>
                </c:pt>
                <c:pt idx="369">
                  <c:v>3.4000000000000002E-2</c:v>
                </c:pt>
                <c:pt idx="370">
                  <c:v>3.4000000000000002E-2</c:v>
                </c:pt>
                <c:pt idx="371">
                  <c:v>3.4000000000000002E-2</c:v>
                </c:pt>
                <c:pt idx="372">
                  <c:v>3.4000000000000002E-2</c:v>
                </c:pt>
                <c:pt idx="373">
                  <c:v>3.4000000000000002E-2</c:v>
                </c:pt>
                <c:pt idx="374">
                  <c:v>3.4000000000000002E-2</c:v>
                </c:pt>
                <c:pt idx="375">
                  <c:v>3.4000000000000002E-2</c:v>
                </c:pt>
                <c:pt idx="376">
                  <c:v>3.4000000000000002E-2</c:v>
                </c:pt>
                <c:pt idx="377">
                  <c:v>3.5000000000000003E-2</c:v>
                </c:pt>
                <c:pt idx="378">
                  <c:v>3.5000000000000003E-2</c:v>
                </c:pt>
                <c:pt idx="379">
                  <c:v>3.5000000000000003E-2</c:v>
                </c:pt>
                <c:pt idx="380">
                  <c:v>3.5000000000000003E-2</c:v>
                </c:pt>
                <c:pt idx="381">
                  <c:v>3.5000000000000003E-2</c:v>
                </c:pt>
                <c:pt idx="382">
                  <c:v>3.5000000000000003E-2</c:v>
                </c:pt>
                <c:pt idx="383">
                  <c:v>3.5000000000000003E-2</c:v>
                </c:pt>
                <c:pt idx="384">
                  <c:v>3.5000000000000003E-2</c:v>
                </c:pt>
                <c:pt idx="385">
                  <c:v>3.5000000000000003E-2</c:v>
                </c:pt>
                <c:pt idx="386">
                  <c:v>3.5000000000000003E-2</c:v>
                </c:pt>
                <c:pt idx="387">
                  <c:v>3.5000000000000003E-2</c:v>
                </c:pt>
                <c:pt idx="388">
                  <c:v>3.5000000000000003E-2</c:v>
                </c:pt>
                <c:pt idx="389">
                  <c:v>3.5000000000000003E-2</c:v>
                </c:pt>
                <c:pt idx="390">
                  <c:v>3.5999999999999997E-2</c:v>
                </c:pt>
                <c:pt idx="391">
                  <c:v>3.5999999999999997E-2</c:v>
                </c:pt>
                <c:pt idx="392">
                  <c:v>3.5999999999999997E-2</c:v>
                </c:pt>
                <c:pt idx="393">
                  <c:v>3.5999999999999997E-2</c:v>
                </c:pt>
                <c:pt idx="394">
                  <c:v>3.5999999999999997E-2</c:v>
                </c:pt>
                <c:pt idx="395">
                  <c:v>3.5999999999999997E-2</c:v>
                </c:pt>
                <c:pt idx="396">
                  <c:v>3.5999999999999997E-2</c:v>
                </c:pt>
                <c:pt idx="397">
                  <c:v>3.5999999999999997E-2</c:v>
                </c:pt>
                <c:pt idx="398">
                  <c:v>3.5999999999999997E-2</c:v>
                </c:pt>
                <c:pt idx="399">
                  <c:v>3.5999999999999997E-2</c:v>
                </c:pt>
                <c:pt idx="400">
                  <c:v>3.5999999999999997E-2</c:v>
                </c:pt>
                <c:pt idx="401">
                  <c:v>3.5999999999999997E-2</c:v>
                </c:pt>
                <c:pt idx="402">
                  <c:v>3.5999999999999997E-2</c:v>
                </c:pt>
                <c:pt idx="403">
                  <c:v>3.6999999999999998E-2</c:v>
                </c:pt>
                <c:pt idx="404">
                  <c:v>3.6999999999999998E-2</c:v>
                </c:pt>
                <c:pt idx="405">
                  <c:v>3.6999999999999998E-2</c:v>
                </c:pt>
                <c:pt idx="406">
                  <c:v>3.6999999999999998E-2</c:v>
                </c:pt>
                <c:pt idx="407">
                  <c:v>3.6999999999999998E-2</c:v>
                </c:pt>
                <c:pt idx="408">
                  <c:v>3.6999999999999998E-2</c:v>
                </c:pt>
                <c:pt idx="409">
                  <c:v>3.6999999999999998E-2</c:v>
                </c:pt>
                <c:pt idx="410">
                  <c:v>3.6999999999999998E-2</c:v>
                </c:pt>
                <c:pt idx="411">
                  <c:v>3.6999999999999998E-2</c:v>
                </c:pt>
                <c:pt idx="412">
                  <c:v>3.6999999999999998E-2</c:v>
                </c:pt>
                <c:pt idx="413">
                  <c:v>3.6999999999999998E-2</c:v>
                </c:pt>
                <c:pt idx="414">
                  <c:v>3.6999999999999998E-2</c:v>
                </c:pt>
                <c:pt idx="415">
                  <c:v>3.6999999999999998E-2</c:v>
                </c:pt>
                <c:pt idx="416">
                  <c:v>3.7999999999999999E-2</c:v>
                </c:pt>
                <c:pt idx="417">
                  <c:v>3.7999999999999999E-2</c:v>
                </c:pt>
                <c:pt idx="418">
                  <c:v>3.7999999999999999E-2</c:v>
                </c:pt>
                <c:pt idx="419">
                  <c:v>3.7999999999999999E-2</c:v>
                </c:pt>
                <c:pt idx="420">
                  <c:v>3.7999999999999999E-2</c:v>
                </c:pt>
                <c:pt idx="421">
                  <c:v>3.7999999999999999E-2</c:v>
                </c:pt>
                <c:pt idx="422">
                  <c:v>3.7999999999999999E-2</c:v>
                </c:pt>
                <c:pt idx="423">
                  <c:v>3.7999999999999999E-2</c:v>
                </c:pt>
                <c:pt idx="424">
                  <c:v>3.9E-2</c:v>
                </c:pt>
                <c:pt idx="425">
                  <c:v>3.9E-2</c:v>
                </c:pt>
                <c:pt idx="426">
                  <c:v>3.9E-2</c:v>
                </c:pt>
                <c:pt idx="427">
                  <c:v>3.9E-2</c:v>
                </c:pt>
                <c:pt idx="428">
                  <c:v>3.9E-2</c:v>
                </c:pt>
                <c:pt idx="429">
                  <c:v>3.9E-2</c:v>
                </c:pt>
                <c:pt idx="430">
                  <c:v>3.9E-2</c:v>
                </c:pt>
                <c:pt idx="431">
                  <c:v>3.9E-2</c:v>
                </c:pt>
                <c:pt idx="432">
                  <c:v>3.9E-2</c:v>
                </c:pt>
                <c:pt idx="433">
                  <c:v>3.9E-2</c:v>
                </c:pt>
                <c:pt idx="434">
                  <c:v>3.9E-2</c:v>
                </c:pt>
                <c:pt idx="435">
                  <c:v>3.9E-2</c:v>
                </c:pt>
                <c:pt idx="436">
                  <c:v>3.9E-2</c:v>
                </c:pt>
                <c:pt idx="437">
                  <c:v>0.04</c:v>
                </c:pt>
                <c:pt idx="438">
                  <c:v>0.04</c:v>
                </c:pt>
                <c:pt idx="439">
                  <c:v>0.04</c:v>
                </c:pt>
                <c:pt idx="440">
                  <c:v>0.04</c:v>
                </c:pt>
                <c:pt idx="441">
                  <c:v>0.04</c:v>
                </c:pt>
                <c:pt idx="442">
                  <c:v>0.04</c:v>
                </c:pt>
                <c:pt idx="443">
                  <c:v>0.04</c:v>
                </c:pt>
                <c:pt idx="444">
                  <c:v>0.04</c:v>
                </c:pt>
                <c:pt idx="445">
                  <c:v>0.04</c:v>
                </c:pt>
                <c:pt idx="446">
                  <c:v>0.04</c:v>
                </c:pt>
                <c:pt idx="447">
                  <c:v>4.1000000000000002E-2</c:v>
                </c:pt>
                <c:pt idx="448">
                  <c:v>4.1000000000000002E-2</c:v>
                </c:pt>
                <c:pt idx="449">
                  <c:v>4.1000000000000002E-2</c:v>
                </c:pt>
                <c:pt idx="450">
                  <c:v>4.1000000000000002E-2</c:v>
                </c:pt>
                <c:pt idx="451">
                  <c:v>4.1000000000000002E-2</c:v>
                </c:pt>
                <c:pt idx="452">
                  <c:v>4.1000000000000002E-2</c:v>
                </c:pt>
                <c:pt idx="453">
                  <c:v>4.1000000000000002E-2</c:v>
                </c:pt>
                <c:pt idx="454">
                  <c:v>4.1000000000000002E-2</c:v>
                </c:pt>
                <c:pt idx="455">
                  <c:v>4.1000000000000002E-2</c:v>
                </c:pt>
                <c:pt idx="456">
                  <c:v>4.1000000000000002E-2</c:v>
                </c:pt>
                <c:pt idx="457">
                  <c:v>4.1000000000000002E-2</c:v>
                </c:pt>
                <c:pt idx="458">
                  <c:v>4.1000000000000002E-2</c:v>
                </c:pt>
                <c:pt idx="459">
                  <c:v>4.1000000000000002E-2</c:v>
                </c:pt>
                <c:pt idx="460">
                  <c:v>4.2000000000000003E-2</c:v>
                </c:pt>
                <c:pt idx="461">
                  <c:v>4.2000000000000003E-2</c:v>
                </c:pt>
                <c:pt idx="462">
                  <c:v>4.2000000000000003E-2</c:v>
                </c:pt>
                <c:pt idx="463">
                  <c:v>4.2000000000000003E-2</c:v>
                </c:pt>
                <c:pt idx="464">
                  <c:v>4.2000000000000003E-2</c:v>
                </c:pt>
                <c:pt idx="465">
                  <c:v>4.2000000000000003E-2</c:v>
                </c:pt>
                <c:pt idx="466">
                  <c:v>4.2000000000000003E-2</c:v>
                </c:pt>
                <c:pt idx="467">
                  <c:v>4.2000000000000003E-2</c:v>
                </c:pt>
                <c:pt idx="468">
                  <c:v>4.2000000000000003E-2</c:v>
                </c:pt>
                <c:pt idx="469">
                  <c:v>4.2999999999999997E-2</c:v>
                </c:pt>
                <c:pt idx="470">
                  <c:v>4.2999999999999997E-2</c:v>
                </c:pt>
                <c:pt idx="471">
                  <c:v>4.2999999999999997E-2</c:v>
                </c:pt>
                <c:pt idx="472">
                  <c:v>4.2999999999999997E-2</c:v>
                </c:pt>
                <c:pt idx="473">
                  <c:v>4.2999999999999997E-2</c:v>
                </c:pt>
                <c:pt idx="474">
                  <c:v>4.2999999999999997E-2</c:v>
                </c:pt>
                <c:pt idx="475">
                  <c:v>4.2999999999999997E-2</c:v>
                </c:pt>
                <c:pt idx="476">
                  <c:v>4.2999999999999997E-2</c:v>
                </c:pt>
                <c:pt idx="477">
                  <c:v>4.2999999999999997E-2</c:v>
                </c:pt>
                <c:pt idx="478">
                  <c:v>4.2999999999999997E-2</c:v>
                </c:pt>
                <c:pt idx="479">
                  <c:v>4.2999999999999997E-2</c:v>
                </c:pt>
                <c:pt idx="480">
                  <c:v>4.2999999999999997E-2</c:v>
                </c:pt>
                <c:pt idx="481">
                  <c:v>4.2999999999999997E-2</c:v>
                </c:pt>
                <c:pt idx="482">
                  <c:v>4.3999999999999997E-2</c:v>
                </c:pt>
                <c:pt idx="483">
                  <c:v>4.3999999999999997E-2</c:v>
                </c:pt>
                <c:pt idx="484">
                  <c:v>4.3999999999999997E-2</c:v>
                </c:pt>
                <c:pt idx="485">
                  <c:v>4.3999999999999997E-2</c:v>
                </c:pt>
                <c:pt idx="486">
                  <c:v>4.3999999999999997E-2</c:v>
                </c:pt>
                <c:pt idx="487">
                  <c:v>4.3999999999999997E-2</c:v>
                </c:pt>
                <c:pt idx="488">
                  <c:v>4.3999999999999997E-2</c:v>
                </c:pt>
                <c:pt idx="489">
                  <c:v>4.3999999999999997E-2</c:v>
                </c:pt>
                <c:pt idx="490">
                  <c:v>4.3999999999999997E-2</c:v>
                </c:pt>
                <c:pt idx="491">
                  <c:v>4.3999999999999997E-2</c:v>
                </c:pt>
                <c:pt idx="492">
                  <c:v>4.3999999999999997E-2</c:v>
                </c:pt>
                <c:pt idx="493">
                  <c:v>4.3999999999999997E-2</c:v>
                </c:pt>
                <c:pt idx="494">
                  <c:v>4.4999999999999998E-2</c:v>
                </c:pt>
                <c:pt idx="495">
                  <c:v>4.4999999999999998E-2</c:v>
                </c:pt>
                <c:pt idx="496">
                  <c:v>4.4999999999999998E-2</c:v>
                </c:pt>
                <c:pt idx="497">
                  <c:v>4.4999999999999998E-2</c:v>
                </c:pt>
                <c:pt idx="498">
                  <c:v>4.4999999999999998E-2</c:v>
                </c:pt>
                <c:pt idx="499">
                  <c:v>4.4999999999999998E-2</c:v>
                </c:pt>
                <c:pt idx="500">
                  <c:v>4.4999999999999998E-2</c:v>
                </c:pt>
                <c:pt idx="501">
                  <c:v>4.4999999999999998E-2</c:v>
                </c:pt>
                <c:pt idx="502">
                  <c:v>4.4999999999999998E-2</c:v>
                </c:pt>
                <c:pt idx="503">
                  <c:v>4.4999999999999998E-2</c:v>
                </c:pt>
                <c:pt idx="504">
                  <c:v>4.4999999999999998E-2</c:v>
                </c:pt>
                <c:pt idx="505">
                  <c:v>4.4999999999999998E-2</c:v>
                </c:pt>
                <c:pt idx="506">
                  <c:v>4.5999999999999999E-2</c:v>
                </c:pt>
                <c:pt idx="507">
                  <c:v>4.5999999999999999E-2</c:v>
                </c:pt>
                <c:pt idx="508">
                  <c:v>4.5999999999999999E-2</c:v>
                </c:pt>
                <c:pt idx="509">
                  <c:v>4.5999999999999999E-2</c:v>
                </c:pt>
                <c:pt idx="510">
                  <c:v>4.5999999999999999E-2</c:v>
                </c:pt>
                <c:pt idx="511">
                  <c:v>4.5999999999999999E-2</c:v>
                </c:pt>
                <c:pt idx="512">
                  <c:v>4.5999999999999999E-2</c:v>
                </c:pt>
                <c:pt idx="513">
                  <c:v>4.5999999999999999E-2</c:v>
                </c:pt>
                <c:pt idx="514">
                  <c:v>4.5999999999999999E-2</c:v>
                </c:pt>
                <c:pt idx="515">
                  <c:v>4.5999999999999999E-2</c:v>
                </c:pt>
                <c:pt idx="516">
                  <c:v>4.7E-2</c:v>
                </c:pt>
                <c:pt idx="517">
                  <c:v>4.7E-2</c:v>
                </c:pt>
                <c:pt idx="518">
                  <c:v>4.7E-2</c:v>
                </c:pt>
                <c:pt idx="519">
                  <c:v>4.7E-2</c:v>
                </c:pt>
                <c:pt idx="520">
                  <c:v>4.7E-2</c:v>
                </c:pt>
                <c:pt idx="521">
                  <c:v>4.7E-2</c:v>
                </c:pt>
                <c:pt idx="522">
                  <c:v>4.7E-2</c:v>
                </c:pt>
                <c:pt idx="523">
                  <c:v>4.7E-2</c:v>
                </c:pt>
                <c:pt idx="524">
                  <c:v>4.7E-2</c:v>
                </c:pt>
                <c:pt idx="525">
                  <c:v>4.7E-2</c:v>
                </c:pt>
                <c:pt idx="526">
                  <c:v>4.8000000000000001E-2</c:v>
                </c:pt>
                <c:pt idx="527">
                  <c:v>4.8000000000000001E-2</c:v>
                </c:pt>
                <c:pt idx="528">
                  <c:v>4.8000000000000001E-2</c:v>
                </c:pt>
                <c:pt idx="529">
                  <c:v>4.8000000000000001E-2</c:v>
                </c:pt>
                <c:pt idx="530">
                  <c:v>4.8000000000000001E-2</c:v>
                </c:pt>
                <c:pt idx="531">
                  <c:v>4.8000000000000001E-2</c:v>
                </c:pt>
                <c:pt idx="532">
                  <c:v>4.8000000000000001E-2</c:v>
                </c:pt>
                <c:pt idx="533">
                  <c:v>4.8000000000000001E-2</c:v>
                </c:pt>
                <c:pt idx="534">
                  <c:v>4.8000000000000001E-2</c:v>
                </c:pt>
                <c:pt idx="535">
                  <c:v>4.8000000000000001E-2</c:v>
                </c:pt>
                <c:pt idx="536">
                  <c:v>4.9000000000000002E-2</c:v>
                </c:pt>
                <c:pt idx="537">
                  <c:v>4.9000000000000002E-2</c:v>
                </c:pt>
                <c:pt idx="538">
                  <c:v>4.9000000000000002E-2</c:v>
                </c:pt>
                <c:pt idx="539">
                  <c:v>4.9000000000000002E-2</c:v>
                </c:pt>
                <c:pt idx="540">
                  <c:v>4.9000000000000002E-2</c:v>
                </c:pt>
                <c:pt idx="541">
                  <c:v>4.9000000000000002E-2</c:v>
                </c:pt>
                <c:pt idx="542">
                  <c:v>4.9000000000000002E-2</c:v>
                </c:pt>
                <c:pt idx="543">
                  <c:v>4.9000000000000002E-2</c:v>
                </c:pt>
                <c:pt idx="544">
                  <c:v>4.9000000000000002E-2</c:v>
                </c:pt>
                <c:pt idx="545">
                  <c:v>4.9000000000000002E-2</c:v>
                </c:pt>
                <c:pt idx="546">
                  <c:v>0.05</c:v>
                </c:pt>
                <c:pt idx="547">
                  <c:v>0.05</c:v>
                </c:pt>
                <c:pt idx="548">
                  <c:v>0.05</c:v>
                </c:pt>
                <c:pt idx="549">
                  <c:v>0.05</c:v>
                </c:pt>
                <c:pt idx="550">
                  <c:v>0.05</c:v>
                </c:pt>
                <c:pt idx="551">
                  <c:v>0.05</c:v>
                </c:pt>
                <c:pt idx="552">
                  <c:v>5.0999999999999997E-2</c:v>
                </c:pt>
                <c:pt idx="553">
                  <c:v>5.0999999999999997E-2</c:v>
                </c:pt>
                <c:pt idx="554">
                  <c:v>5.0999999999999997E-2</c:v>
                </c:pt>
                <c:pt idx="555">
                  <c:v>5.0999999999999997E-2</c:v>
                </c:pt>
                <c:pt idx="556">
                  <c:v>5.0999999999999997E-2</c:v>
                </c:pt>
                <c:pt idx="557">
                  <c:v>5.0999999999999997E-2</c:v>
                </c:pt>
                <c:pt idx="558">
                  <c:v>5.0999999999999997E-2</c:v>
                </c:pt>
                <c:pt idx="559">
                  <c:v>5.0999999999999997E-2</c:v>
                </c:pt>
                <c:pt idx="560">
                  <c:v>5.0999999999999997E-2</c:v>
                </c:pt>
                <c:pt idx="561">
                  <c:v>5.1999999999999998E-2</c:v>
                </c:pt>
                <c:pt idx="562">
                  <c:v>5.1999999999999998E-2</c:v>
                </c:pt>
                <c:pt idx="563">
                  <c:v>5.1999999999999998E-2</c:v>
                </c:pt>
                <c:pt idx="564">
                  <c:v>5.1999999999999998E-2</c:v>
                </c:pt>
                <c:pt idx="565">
                  <c:v>5.1999999999999998E-2</c:v>
                </c:pt>
                <c:pt idx="566">
                  <c:v>5.1999999999999998E-2</c:v>
                </c:pt>
                <c:pt idx="567">
                  <c:v>5.1999999999999998E-2</c:v>
                </c:pt>
                <c:pt idx="568">
                  <c:v>5.1999999999999998E-2</c:v>
                </c:pt>
                <c:pt idx="569">
                  <c:v>5.1999999999999998E-2</c:v>
                </c:pt>
                <c:pt idx="570">
                  <c:v>5.1999999999999998E-2</c:v>
                </c:pt>
                <c:pt idx="571">
                  <c:v>5.1999999999999998E-2</c:v>
                </c:pt>
                <c:pt idx="572">
                  <c:v>5.1999999999999998E-2</c:v>
                </c:pt>
                <c:pt idx="573">
                  <c:v>5.2999999999999999E-2</c:v>
                </c:pt>
                <c:pt idx="574">
                  <c:v>5.2999999999999999E-2</c:v>
                </c:pt>
                <c:pt idx="575">
                  <c:v>5.2999999999999999E-2</c:v>
                </c:pt>
                <c:pt idx="576">
                  <c:v>5.2999999999999999E-2</c:v>
                </c:pt>
                <c:pt idx="577">
                  <c:v>5.2999999999999999E-2</c:v>
                </c:pt>
                <c:pt idx="578">
                  <c:v>5.2999999999999999E-2</c:v>
                </c:pt>
                <c:pt idx="579">
                  <c:v>5.2999999999999999E-2</c:v>
                </c:pt>
                <c:pt idx="580">
                  <c:v>5.2999999999999999E-2</c:v>
                </c:pt>
                <c:pt idx="581">
                  <c:v>5.2999999999999999E-2</c:v>
                </c:pt>
                <c:pt idx="582">
                  <c:v>5.3999999999999999E-2</c:v>
                </c:pt>
                <c:pt idx="583">
                  <c:v>5.3999999999999999E-2</c:v>
                </c:pt>
                <c:pt idx="584">
                  <c:v>5.3999999999999999E-2</c:v>
                </c:pt>
                <c:pt idx="585">
                  <c:v>5.3999999999999999E-2</c:v>
                </c:pt>
                <c:pt idx="586">
                  <c:v>5.3999999999999999E-2</c:v>
                </c:pt>
                <c:pt idx="587">
                  <c:v>5.3999999999999999E-2</c:v>
                </c:pt>
                <c:pt idx="588">
                  <c:v>5.3999999999999999E-2</c:v>
                </c:pt>
                <c:pt idx="589">
                  <c:v>5.5E-2</c:v>
                </c:pt>
                <c:pt idx="590">
                  <c:v>5.5E-2</c:v>
                </c:pt>
                <c:pt idx="591">
                  <c:v>5.5E-2</c:v>
                </c:pt>
                <c:pt idx="592">
                  <c:v>5.5E-2</c:v>
                </c:pt>
                <c:pt idx="593">
                  <c:v>5.5E-2</c:v>
                </c:pt>
                <c:pt idx="594">
                  <c:v>5.5E-2</c:v>
                </c:pt>
                <c:pt idx="595">
                  <c:v>5.5E-2</c:v>
                </c:pt>
                <c:pt idx="596">
                  <c:v>5.5E-2</c:v>
                </c:pt>
                <c:pt idx="597">
                  <c:v>5.5E-2</c:v>
                </c:pt>
                <c:pt idx="598">
                  <c:v>5.6000000000000001E-2</c:v>
                </c:pt>
                <c:pt idx="599">
                  <c:v>5.6000000000000001E-2</c:v>
                </c:pt>
                <c:pt idx="600">
                  <c:v>5.6000000000000001E-2</c:v>
                </c:pt>
                <c:pt idx="601">
                  <c:v>5.6000000000000001E-2</c:v>
                </c:pt>
                <c:pt idx="602">
                  <c:v>5.6000000000000001E-2</c:v>
                </c:pt>
                <c:pt idx="603">
                  <c:v>5.6000000000000001E-2</c:v>
                </c:pt>
                <c:pt idx="604">
                  <c:v>5.6000000000000001E-2</c:v>
                </c:pt>
                <c:pt idx="605">
                  <c:v>5.6000000000000001E-2</c:v>
                </c:pt>
                <c:pt idx="606">
                  <c:v>5.6000000000000001E-2</c:v>
                </c:pt>
                <c:pt idx="607">
                  <c:v>5.6000000000000001E-2</c:v>
                </c:pt>
                <c:pt idx="608">
                  <c:v>5.6000000000000001E-2</c:v>
                </c:pt>
                <c:pt idx="609">
                  <c:v>5.7000000000000002E-2</c:v>
                </c:pt>
                <c:pt idx="610">
                  <c:v>5.7000000000000002E-2</c:v>
                </c:pt>
                <c:pt idx="611">
                  <c:v>5.7000000000000002E-2</c:v>
                </c:pt>
                <c:pt idx="612">
                  <c:v>5.7000000000000002E-2</c:v>
                </c:pt>
                <c:pt idx="613">
                  <c:v>5.7000000000000002E-2</c:v>
                </c:pt>
                <c:pt idx="614">
                  <c:v>5.7000000000000002E-2</c:v>
                </c:pt>
                <c:pt idx="615">
                  <c:v>5.7000000000000002E-2</c:v>
                </c:pt>
                <c:pt idx="616">
                  <c:v>5.7000000000000002E-2</c:v>
                </c:pt>
                <c:pt idx="617">
                  <c:v>5.7000000000000002E-2</c:v>
                </c:pt>
                <c:pt idx="618">
                  <c:v>5.7000000000000002E-2</c:v>
                </c:pt>
                <c:pt idx="619">
                  <c:v>5.7000000000000002E-2</c:v>
                </c:pt>
                <c:pt idx="620">
                  <c:v>5.7000000000000002E-2</c:v>
                </c:pt>
                <c:pt idx="621">
                  <c:v>5.7000000000000002E-2</c:v>
                </c:pt>
                <c:pt idx="622">
                  <c:v>5.8000000000000003E-2</c:v>
                </c:pt>
                <c:pt idx="623">
                  <c:v>5.8000000000000003E-2</c:v>
                </c:pt>
                <c:pt idx="624">
                  <c:v>5.8000000000000003E-2</c:v>
                </c:pt>
                <c:pt idx="625">
                  <c:v>5.8000000000000003E-2</c:v>
                </c:pt>
                <c:pt idx="626">
                  <c:v>5.8000000000000003E-2</c:v>
                </c:pt>
                <c:pt idx="627">
                  <c:v>5.8000000000000003E-2</c:v>
                </c:pt>
                <c:pt idx="628">
                  <c:v>5.8999999999999997E-2</c:v>
                </c:pt>
                <c:pt idx="629">
                  <c:v>5.8999999999999997E-2</c:v>
                </c:pt>
                <c:pt idx="630">
                  <c:v>5.8999999999999997E-2</c:v>
                </c:pt>
                <c:pt idx="631">
                  <c:v>5.8999999999999997E-2</c:v>
                </c:pt>
                <c:pt idx="632">
                  <c:v>5.8999999999999997E-2</c:v>
                </c:pt>
                <c:pt idx="633">
                  <c:v>5.8999999999999997E-2</c:v>
                </c:pt>
                <c:pt idx="634">
                  <c:v>5.8999999999999997E-2</c:v>
                </c:pt>
                <c:pt idx="635">
                  <c:v>5.8999999999999997E-2</c:v>
                </c:pt>
                <c:pt idx="636">
                  <c:v>5.8999999999999997E-2</c:v>
                </c:pt>
                <c:pt idx="637">
                  <c:v>5.8999999999999997E-2</c:v>
                </c:pt>
                <c:pt idx="638">
                  <c:v>0.06</c:v>
                </c:pt>
                <c:pt idx="639">
                  <c:v>0.06</c:v>
                </c:pt>
                <c:pt idx="640">
                  <c:v>0.06</c:v>
                </c:pt>
                <c:pt idx="641">
                  <c:v>0.06</c:v>
                </c:pt>
                <c:pt idx="642">
                  <c:v>0.06</c:v>
                </c:pt>
                <c:pt idx="643">
                  <c:v>0.06</c:v>
                </c:pt>
                <c:pt idx="644">
                  <c:v>0.06</c:v>
                </c:pt>
                <c:pt idx="645">
                  <c:v>0.06</c:v>
                </c:pt>
                <c:pt idx="646">
                  <c:v>0.06</c:v>
                </c:pt>
                <c:pt idx="647">
                  <c:v>0.06</c:v>
                </c:pt>
                <c:pt idx="648">
                  <c:v>0.06</c:v>
                </c:pt>
                <c:pt idx="649">
                  <c:v>0.06</c:v>
                </c:pt>
                <c:pt idx="650">
                  <c:v>6.0999999999999999E-2</c:v>
                </c:pt>
                <c:pt idx="651">
                  <c:v>6.0999999999999999E-2</c:v>
                </c:pt>
                <c:pt idx="652">
                  <c:v>6.0999999999999999E-2</c:v>
                </c:pt>
                <c:pt idx="653">
                  <c:v>6.0999999999999999E-2</c:v>
                </c:pt>
                <c:pt idx="654">
                  <c:v>6.0999999999999999E-2</c:v>
                </c:pt>
                <c:pt idx="655">
                  <c:v>6.0999999999999999E-2</c:v>
                </c:pt>
                <c:pt idx="656">
                  <c:v>6.0999999999999999E-2</c:v>
                </c:pt>
                <c:pt idx="657">
                  <c:v>6.0999999999999999E-2</c:v>
                </c:pt>
                <c:pt idx="658">
                  <c:v>6.0999999999999999E-2</c:v>
                </c:pt>
                <c:pt idx="659">
                  <c:v>6.0999999999999999E-2</c:v>
                </c:pt>
                <c:pt idx="660">
                  <c:v>6.0999999999999999E-2</c:v>
                </c:pt>
                <c:pt idx="661">
                  <c:v>6.2E-2</c:v>
                </c:pt>
                <c:pt idx="662">
                  <c:v>6.2E-2</c:v>
                </c:pt>
                <c:pt idx="663">
                  <c:v>6.2E-2</c:v>
                </c:pt>
                <c:pt idx="664">
                  <c:v>6.2E-2</c:v>
                </c:pt>
                <c:pt idx="665">
                  <c:v>6.2E-2</c:v>
                </c:pt>
                <c:pt idx="666">
                  <c:v>6.2E-2</c:v>
                </c:pt>
                <c:pt idx="667">
                  <c:v>6.2E-2</c:v>
                </c:pt>
                <c:pt idx="668">
                  <c:v>6.3E-2</c:v>
                </c:pt>
                <c:pt idx="669">
                  <c:v>6.3E-2</c:v>
                </c:pt>
                <c:pt idx="670">
                  <c:v>6.3E-2</c:v>
                </c:pt>
                <c:pt idx="671">
                  <c:v>6.3E-2</c:v>
                </c:pt>
                <c:pt idx="672">
                  <c:v>6.3E-2</c:v>
                </c:pt>
                <c:pt idx="673">
                  <c:v>6.3E-2</c:v>
                </c:pt>
                <c:pt idx="674">
                  <c:v>6.3E-2</c:v>
                </c:pt>
                <c:pt idx="675">
                  <c:v>6.3E-2</c:v>
                </c:pt>
                <c:pt idx="676">
                  <c:v>6.3E-2</c:v>
                </c:pt>
                <c:pt idx="677">
                  <c:v>6.3E-2</c:v>
                </c:pt>
                <c:pt idx="678">
                  <c:v>6.4000000000000001E-2</c:v>
                </c:pt>
                <c:pt idx="679">
                  <c:v>6.4000000000000001E-2</c:v>
                </c:pt>
                <c:pt idx="680">
                  <c:v>6.4000000000000001E-2</c:v>
                </c:pt>
                <c:pt idx="681">
                  <c:v>6.4000000000000001E-2</c:v>
                </c:pt>
                <c:pt idx="682">
                  <c:v>6.4000000000000001E-2</c:v>
                </c:pt>
                <c:pt idx="683">
                  <c:v>6.4000000000000001E-2</c:v>
                </c:pt>
                <c:pt idx="684">
                  <c:v>6.4000000000000001E-2</c:v>
                </c:pt>
                <c:pt idx="685">
                  <c:v>6.4000000000000001E-2</c:v>
                </c:pt>
                <c:pt idx="686">
                  <c:v>6.4000000000000001E-2</c:v>
                </c:pt>
                <c:pt idx="687">
                  <c:v>6.4000000000000001E-2</c:v>
                </c:pt>
                <c:pt idx="688">
                  <c:v>6.5000000000000002E-2</c:v>
                </c:pt>
                <c:pt idx="689">
                  <c:v>6.5000000000000002E-2</c:v>
                </c:pt>
                <c:pt idx="690">
                  <c:v>6.5000000000000002E-2</c:v>
                </c:pt>
                <c:pt idx="691">
                  <c:v>6.5000000000000002E-2</c:v>
                </c:pt>
                <c:pt idx="692">
                  <c:v>6.5000000000000002E-2</c:v>
                </c:pt>
                <c:pt idx="693">
                  <c:v>6.5000000000000002E-2</c:v>
                </c:pt>
                <c:pt idx="694">
                  <c:v>6.5000000000000002E-2</c:v>
                </c:pt>
                <c:pt idx="695">
                  <c:v>6.5000000000000002E-2</c:v>
                </c:pt>
                <c:pt idx="696">
                  <c:v>6.5000000000000002E-2</c:v>
                </c:pt>
                <c:pt idx="697">
                  <c:v>6.5000000000000002E-2</c:v>
                </c:pt>
                <c:pt idx="698">
                  <c:v>6.5000000000000002E-2</c:v>
                </c:pt>
                <c:pt idx="699">
                  <c:v>6.5000000000000002E-2</c:v>
                </c:pt>
                <c:pt idx="700">
                  <c:v>6.6000000000000003E-2</c:v>
                </c:pt>
                <c:pt idx="701">
                  <c:v>6.6000000000000003E-2</c:v>
                </c:pt>
                <c:pt idx="702">
                  <c:v>6.6000000000000003E-2</c:v>
                </c:pt>
                <c:pt idx="703">
                  <c:v>6.6000000000000003E-2</c:v>
                </c:pt>
                <c:pt idx="704">
                  <c:v>6.6000000000000003E-2</c:v>
                </c:pt>
                <c:pt idx="705">
                  <c:v>6.6000000000000003E-2</c:v>
                </c:pt>
                <c:pt idx="706">
                  <c:v>6.6000000000000003E-2</c:v>
                </c:pt>
                <c:pt idx="707">
                  <c:v>6.7000000000000004E-2</c:v>
                </c:pt>
                <c:pt idx="708">
                  <c:v>6.7000000000000004E-2</c:v>
                </c:pt>
                <c:pt idx="709">
                  <c:v>6.7000000000000004E-2</c:v>
                </c:pt>
                <c:pt idx="710">
                  <c:v>6.7000000000000004E-2</c:v>
                </c:pt>
                <c:pt idx="711">
                  <c:v>6.7000000000000004E-2</c:v>
                </c:pt>
                <c:pt idx="712">
                  <c:v>6.7000000000000004E-2</c:v>
                </c:pt>
                <c:pt idx="713">
                  <c:v>6.7000000000000004E-2</c:v>
                </c:pt>
                <c:pt idx="714">
                  <c:v>6.7000000000000004E-2</c:v>
                </c:pt>
                <c:pt idx="715">
                  <c:v>6.7000000000000004E-2</c:v>
                </c:pt>
                <c:pt idx="716">
                  <c:v>6.8000000000000005E-2</c:v>
                </c:pt>
                <c:pt idx="717">
                  <c:v>6.8000000000000005E-2</c:v>
                </c:pt>
                <c:pt idx="718">
                  <c:v>6.8000000000000005E-2</c:v>
                </c:pt>
                <c:pt idx="719">
                  <c:v>6.8000000000000005E-2</c:v>
                </c:pt>
                <c:pt idx="720">
                  <c:v>6.8000000000000005E-2</c:v>
                </c:pt>
                <c:pt idx="721">
                  <c:v>6.8000000000000005E-2</c:v>
                </c:pt>
                <c:pt idx="722">
                  <c:v>6.8000000000000005E-2</c:v>
                </c:pt>
                <c:pt idx="723">
                  <c:v>6.8000000000000005E-2</c:v>
                </c:pt>
                <c:pt idx="724">
                  <c:v>6.8000000000000005E-2</c:v>
                </c:pt>
                <c:pt idx="725">
                  <c:v>6.8000000000000005E-2</c:v>
                </c:pt>
                <c:pt idx="726">
                  <c:v>6.8000000000000005E-2</c:v>
                </c:pt>
                <c:pt idx="727">
                  <c:v>6.9000000000000006E-2</c:v>
                </c:pt>
                <c:pt idx="728">
                  <c:v>6.9000000000000006E-2</c:v>
                </c:pt>
                <c:pt idx="729">
                  <c:v>6.9000000000000006E-2</c:v>
                </c:pt>
                <c:pt idx="730">
                  <c:v>6.9000000000000006E-2</c:v>
                </c:pt>
                <c:pt idx="731">
                  <c:v>6.9000000000000006E-2</c:v>
                </c:pt>
                <c:pt idx="732">
                  <c:v>6.9000000000000006E-2</c:v>
                </c:pt>
                <c:pt idx="733">
                  <c:v>6.9000000000000006E-2</c:v>
                </c:pt>
                <c:pt idx="734">
                  <c:v>6.9000000000000006E-2</c:v>
                </c:pt>
                <c:pt idx="735">
                  <c:v>6.9000000000000006E-2</c:v>
                </c:pt>
                <c:pt idx="736">
                  <c:v>6.9000000000000006E-2</c:v>
                </c:pt>
                <c:pt idx="737">
                  <c:v>7.0000000000000007E-2</c:v>
                </c:pt>
                <c:pt idx="738">
                  <c:v>7.0000000000000007E-2</c:v>
                </c:pt>
                <c:pt idx="739">
                  <c:v>7.0000000000000007E-2</c:v>
                </c:pt>
                <c:pt idx="740">
                  <c:v>7.0000000000000007E-2</c:v>
                </c:pt>
                <c:pt idx="741">
                  <c:v>7.0000000000000007E-2</c:v>
                </c:pt>
                <c:pt idx="742">
                  <c:v>7.0999999999999994E-2</c:v>
                </c:pt>
                <c:pt idx="743">
                  <c:v>7.0999999999999994E-2</c:v>
                </c:pt>
                <c:pt idx="744">
                  <c:v>7.0999999999999994E-2</c:v>
                </c:pt>
                <c:pt idx="745">
                  <c:v>7.0999999999999994E-2</c:v>
                </c:pt>
                <c:pt idx="746">
                  <c:v>7.0999999999999994E-2</c:v>
                </c:pt>
                <c:pt idx="747">
                  <c:v>7.0999999999999994E-2</c:v>
                </c:pt>
                <c:pt idx="748">
                  <c:v>7.0999999999999994E-2</c:v>
                </c:pt>
                <c:pt idx="749">
                  <c:v>7.0999999999999994E-2</c:v>
                </c:pt>
                <c:pt idx="750">
                  <c:v>7.1999999999999995E-2</c:v>
                </c:pt>
                <c:pt idx="751">
                  <c:v>7.1999999999999995E-2</c:v>
                </c:pt>
                <c:pt idx="752">
                  <c:v>7.1999999999999995E-2</c:v>
                </c:pt>
                <c:pt idx="753">
                  <c:v>7.1999999999999995E-2</c:v>
                </c:pt>
                <c:pt idx="754">
                  <c:v>7.1999999999999995E-2</c:v>
                </c:pt>
                <c:pt idx="755">
                  <c:v>7.1999999999999995E-2</c:v>
                </c:pt>
                <c:pt idx="756">
                  <c:v>7.1999999999999995E-2</c:v>
                </c:pt>
                <c:pt idx="757">
                  <c:v>7.1999999999999995E-2</c:v>
                </c:pt>
                <c:pt idx="758">
                  <c:v>7.1999999999999995E-2</c:v>
                </c:pt>
                <c:pt idx="759">
                  <c:v>7.2999999999999995E-2</c:v>
                </c:pt>
                <c:pt idx="760">
                  <c:v>7.2999999999999995E-2</c:v>
                </c:pt>
                <c:pt idx="761">
                  <c:v>7.2999999999999995E-2</c:v>
                </c:pt>
                <c:pt idx="762">
                  <c:v>7.2999999999999995E-2</c:v>
                </c:pt>
                <c:pt idx="763">
                  <c:v>7.2999999999999995E-2</c:v>
                </c:pt>
                <c:pt idx="764">
                  <c:v>7.2999999999999995E-2</c:v>
                </c:pt>
                <c:pt idx="765">
                  <c:v>7.2999999999999995E-2</c:v>
                </c:pt>
                <c:pt idx="766">
                  <c:v>7.2999999999999995E-2</c:v>
                </c:pt>
                <c:pt idx="767">
                  <c:v>7.2999999999999995E-2</c:v>
                </c:pt>
                <c:pt idx="768">
                  <c:v>7.3999999999999996E-2</c:v>
                </c:pt>
                <c:pt idx="769">
                  <c:v>7.3999999999999996E-2</c:v>
                </c:pt>
                <c:pt idx="770">
                  <c:v>7.3999999999999996E-2</c:v>
                </c:pt>
                <c:pt idx="771">
                  <c:v>7.3999999999999996E-2</c:v>
                </c:pt>
                <c:pt idx="772">
                  <c:v>7.3999999999999996E-2</c:v>
                </c:pt>
                <c:pt idx="773">
                  <c:v>7.4999999999999997E-2</c:v>
                </c:pt>
                <c:pt idx="774">
                  <c:v>7.4999999999999997E-2</c:v>
                </c:pt>
                <c:pt idx="775">
                  <c:v>7.4999999999999997E-2</c:v>
                </c:pt>
                <c:pt idx="776">
                  <c:v>7.4999999999999997E-2</c:v>
                </c:pt>
                <c:pt idx="777">
                  <c:v>7.4999999999999997E-2</c:v>
                </c:pt>
                <c:pt idx="778">
                  <c:v>7.4999999999999997E-2</c:v>
                </c:pt>
                <c:pt idx="779">
                  <c:v>7.4999999999999997E-2</c:v>
                </c:pt>
                <c:pt idx="780">
                  <c:v>7.4999999999999997E-2</c:v>
                </c:pt>
                <c:pt idx="781">
                  <c:v>7.5999999999999998E-2</c:v>
                </c:pt>
                <c:pt idx="782">
                  <c:v>7.5999999999999998E-2</c:v>
                </c:pt>
                <c:pt idx="783">
                  <c:v>7.5999999999999998E-2</c:v>
                </c:pt>
                <c:pt idx="784">
                  <c:v>7.5999999999999998E-2</c:v>
                </c:pt>
                <c:pt idx="785">
                  <c:v>7.5999999999999998E-2</c:v>
                </c:pt>
                <c:pt idx="786">
                  <c:v>7.5999999999999998E-2</c:v>
                </c:pt>
                <c:pt idx="787">
                  <c:v>7.5999999999999998E-2</c:v>
                </c:pt>
                <c:pt idx="788">
                  <c:v>7.5999999999999998E-2</c:v>
                </c:pt>
                <c:pt idx="789">
                  <c:v>7.5999999999999998E-2</c:v>
                </c:pt>
                <c:pt idx="790">
                  <c:v>7.6999999999999999E-2</c:v>
                </c:pt>
                <c:pt idx="791">
                  <c:v>7.6999999999999999E-2</c:v>
                </c:pt>
                <c:pt idx="792">
                  <c:v>7.6999999999999999E-2</c:v>
                </c:pt>
                <c:pt idx="793">
                  <c:v>7.6999999999999999E-2</c:v>
                </c:pt>
                <c:pt idx="794">
                  <c:v>7.6999999999999999E-2</c:v>
                </c:pt>
                <c:pt idx="795">
                  <c:v>7.6999999999999999E-2</c:v>
                </c:pt>
                <c:pt idx="796">
                  <c:v>7.6999999999999999E-2</c:v>
                </c:pt>
                <c:pt idx="797">
                  <c:v>7.6999999999999999E-2</c:v>
                </c:pt>
                <c:pt idx="798">
                  <c:v>7.8E-2</c:v>
                </c:pt>
                <c:pt idx="799">
                  <c:v>7.8E-2</c:v>
                </c:pt>
                <c:pt idx="800">
                  <c:v>7.8E-2</c:v>
                </c:pt>
                <c:pt idx="801">
                  <c:v>7.8E-2</c:v>
                </c:pt>
                <c:pt idx="802">
                  <c:v>7.8E-2</c:v>
                </c:pt>
                <c:pt idx="803">
                  <c:v>7.8E-2</c:v>
                </c:pt>
                <c:pt idx="804">
                  <c:v>7.9000000000000001E-2</c:v>
                </c:pt>
                <c:pt idx="805">
                  <c:v>7.9000000000000001E-2</c:v>
                </c:pt>
                <c:pt idx="806">
                  <c:v>7.9000000000000001E-2</c:v>
                </c:pt>
                <c:pt idx="807">
                  <c:v>7.9000000000000001E-2</c:v>
                </c:pt>
                <c:pt idx="808">
                  <c:v>7.9000000000000001E-2</c:v>
                </c:pt>
                <c:pt idx="809">
                  <c:v>7.9000000000000001E-2</c:v>
                </c:pt>
                <c:pt idx="810">
                  <c:v>7.9000000000000001E-2</c:v>
                </c:pt>
                <c:pt idx="811">
                  <c:v>7.9000000000000001E-2</c:v>
                </c:pt>
                <c:pt idx="812">
                  <c:v>0.08</c:v>
                </c:pt>
                <c:pt idx="813">
                  <c:v>0.08</c:v>
                </c:pt>
                <c:pt idx="814">
                  <c:v>0.08</c:v>
                </c:pt>
                <c:pt idx="815">
                  <c:v>0.08</c:v>
                </c:pt>
                <c:pt idx="816">
                  <c:v>0.08</c:v>
                </c:pt>
                <c:pt idx="817">
                  <c:v>0.08</c:v>
                </c:pt>
                <c:pt idx="818">
                  <c:v>0.08</c:v>
                </c:pt>
                <c:pt idx="819">
                  <c:v>0.08</c:v>
                </c:pt>
                <c:pt idx="820">
                  <c:v>0.08</c:v>
                </c:pt>
                <c:pt idx="821">
                  <c:v>0.08</c:v>
                </c:pt>
                <c:pt idx="822">
                  <c:v>0.08</c:v>
                </c:pt>
                <c:pt idx="823">
                  <c:v>0.08</c:v>
                </c:pt>
                <c:pt idx="824">
                  <c:v>8.1000000000000003E-2</c:v>
                </c:pt>
                <c:pt idx="825">
                  <c:v>8.1000000000000003E-2</c:v>
                </c:pt>
                <c:pt idx="826">
                  <c:v>8.1000000000000003E-2</c:v>
                </c:pt>
                <c:pt idx="827">
                  <c:v>8.1000000000000003E-2</c:v>
                </c:pt>
                <c:pt idx="828">
                  <c:v>8.1000000000000003E-2</c:v>
                </c:pt>
                <c:pt idx="829">
                  <c:v>8.1000000000000003E-2</c:v>
                </c:pt>
                <c:pt idx="830">
                  <c:v>8.1000000000000003E-2</c:v>
                </c:pt>
                <c:pt idx="831">
                  <c:v>8.1000000000000003E-2</c:v>
                </c:pt>
                <c:pt idx="832">
                  <c:v>8.1000000000000003E-2</c:v>
                </c:pt>
                <c:pt idx="833">
                  <c:v>8.1000000000000003E-2</c:v>
                </c:pt>
                <c:pt idx="834">
                  <c:v>8.1000000000000003E-2</c:v>
                </c:pt>
                <c:pt idx="835">
                  <c:v>8.2000000000000003E-2</c:v>
                </c:pt>
                <c:pt idx="836">
                  <c:v>8.2000000000000003E-2</c:v>
                </c:pt>
                <c:pt idx="837">
                  <c:v>8.2000000000000003E-2</c:v>
                </c:pt>
                <c:pt idx="838">
                  <c:v>8.2000000000000003E-2</c:v>
                </c:pt>
                <c:pt idx="839">
                  <c:v>8.2000000000000003E-2</c:v>
                </c:pt>
                <c:pt idx="840">
                  <c:v>8.2000000000000003E-2</c:v>
                </c:pt>
                <c:pt idx="841">
                  <c:v>8.2000000000000003E-2</c:v>
                </c:pt>
                <c:pt idx="842">
                  <c:v>8.2000000000000003E-2</c:v>
                </c:pt>
                <c:pt idx="843">
                  <c:v>8.3000000000000004E-2</c:v>
                </c:pt>
                <c:pt idx="844">
                  <c:v>8.3000000000000004E-2</c:v>
                </c:pt>
                <c:pt idx="845">
                  <c:v>8.3000000000000004E-2</c:v>
                </c:pt>
                <c:pt idx="846">
                  <c:v>8.3000000000000004E-2</c:v>
                </c:pt>
                <c:pt idx="847">
                  <c:v>8.3000000000000004E-2</c:v>
                </c:pt>
                <c:pt idx="848">
                  <c:v>8.3000000000000004E-2</c:v>
                </c:pt>
                <c:pt idx="849">
                  <c:v>8.3000000000000004E-2</c:v>
                </c:pt>
                <c:pt idx="850">
                  <c:v>8.3000000000000004E-2</c:v>
                </c:pt>
                <c:pt idx="851">
                  <c:v>8.3000000000000004E-2</c:v>
                </c:pt>
                <c:pt idx="852">
                  <c:v>8.3000000000000004E-2</c:v>
                </c:pt>
                <c:pt idx="853">
                  <c:v>8.3000000000000004E-2</c:v>
                </c:pt>
                <c:pt idx="854">
                  <c:v>8.4000000000000005E-2</c:v>
                </c:pt>
                <c:pt idx="855">
                  <c:v>8.4000000000000005E-2</c:v>
                </c:pt>
                <c:pt idx="856">
                  <c:v>8.4000000000000005E-2</c:v>
                </c:pt>
                <c:pt idx="857">
                  <c:v>8.4000000000000005E-2</c:v>
                </c:pt>
                <c:pt idx="858">
                  <c:v>8.4000000000000005E-2</c:v>
                </c:pt>
                <c:pt idx="859">
                  <c:v>8.4000000000000005E-2</c:v>
                </c:pt>
                <c:pt idx="860">
                  <c:v>8.4000000000000005E-2</c:v>
                </c:pt>
                <c:pt idx="861">
                  <c:v>8.4000000000000005E-2</c:v>
                </c:pt>
                <c:pt idx="862">
                  <c:v>8.4000000000000005E-2</c:v>
                </c:pt>
                <c:pt idx="863">
                  <c:v>8.4000000000000005E-2</c:v>
                </c:pt>
                <c:pt idx="864">
                  <c:v>8.5000000000000006E-2</c:v>
                </c:pt>
                <c:pt idx="865">
                  <c:v>8.5000000000000006E-2</c:v>
                </c:pt>
                <c:pt idx="866">
                  <c:v>8.5000000000000006E-2</c:v>
                </c:pt>
                <c:pt idx="867">
                  <c:v>8.5000000000000006E-2</c:v>
                </c:pt>
                <c:pt idx="868">
                  <c:v>8.5000000000000006E-2</c:v>
                </c:pt>
                <c:pt idx="869">
                  <c:v>8.5000000000000006E-2</c:v>
                </c:pt>
                <c:pt idx="870">
                  <c:v>8.5000000000000006E-2</c:v>
                </c:pt>
                <c:pt idx="871">
                  <c:v>8.5000000000000006E-2</c:v>
                </c:pt>
                <c:pt idx="872">
                  <c:v>8.5000000000000006E-2</c:v>
                </c:pt>
                <c:pt idx="873">
                  <c:v>8.5000000000000006E-2</c:v>
                </c:pt>
                <c:pt idx="874">
                  <c:v>8.5000000000000006E-2</c:v>
                </c:pt>
                <c:pt idx="875">
                  <c:v>8.5000000000000006E-2</c:v>
                </c:pt>
                <c:pt idx="876">
                  <c:v>8.5999999999999993E-2</c:v>
                </c:pt>
                <c:pt idx="877">
                  <c:v>8.5999999999999993E-2</c:v>
                </c:pt>
                <c:pt idx="878">
                  <c:v>8.5999999999999993E-2</c:v>
                </c:pt>
                <c:pt idx="879">
                  <c:v>8.5999999999999993E-2</c:v>
                </c:pt>
                <c:pt idx="880">
                  <c:v>8.5999999999999993E-2</c:v>
                </c:pt>
                <c:pt idx="881">
                  <c:v>8.5999999999999993E-2</c:v>
                </c:pt>
                <c:pt idx="882">
                  <c:v>8.6999999999999994E-2</c:v>
                </c:pt>
                <c:pt idx="883">
                  <c:v>8.6999999999999994E-2</c:v>
                </c:pt>
                <c:pt idx="884">
                  <c:v>8.6999999999999994E-2</c:v>
                </c:pt>
                <c:pt idx="885">
                  <c:v>8.6999999999999994E-2</c:v>
                </c:pt>
                <c:pt idx="886">
                  <c:v>8.6999999999999994E-2</c:v>
                </c:pt>
                <c:pt idx="887">
                  <c:v>8.6999999999999994E-2</c:v>
                </c:pt>
                <c:pt idx="888">
                  <c:v>8.6999999999999994E-2</c:v>
                </c:pt>
                <c:pt idx="889">
                  <c:v>8.7999999999999995E-2</c:v>
                </c:pt>
                <c:pt idx="890">
                  <c:v>8.7999999999999995E-2</c:v>
                </c:pt>
                <c:pt idx="891">
                  <c:v>8.7999999999999995E-2</c:v>
                </c:pt>
                <c:pt idx="892">
                  <c:v>8.7999999999999995E-2</c:v>
                </c:pt>
                <c:pt idx="893">
                  <c:v>8.7999999999999995E-2</c:v>
                </c:pt>
                <c:pt idx="894">
                  <c:v>8.7999999999999995E-2</c:v>
                </c:pt>
                <c:pt idx="895">
                  <c:v>8.7999999999999995E-2</c:v>
                </c:pt>
                <c:pt idx="896">
                  <c:v>8.7999999999999995E-2</c:v>
                </c:pt>
                <c:pt idx="897">
                  <c:v>8.7999999999999995E-2</c:v>
                </c:pt>
                <c:pt idx="898">
                  <c:v>8.8999999999999996E-2</c:v>
                </c:pt>
                <c:pt idx="899">
                  <c:v>8.8999999999999996E-2</c:v>
                </c:pt>
                <c:pt idx="900">
                  <c:v>8.8999999999999996E-2</c:v>
                </c:pt>
                <c:pt idx="901">
                  <c:v>8.8999999999999996E-2</c:v>
                </c:pt>
                <c:pt idx="902">
                  <c:v>8.8999999999999996E-2</c:v>
                </c:pt>
                <c:pt idx="903">
                  <c:v>8.8999999999999996E-2</c:v>
                </c:pt>
                <c:pt idx="904">
                  <c:v>8.8999999999999996E-2</c:v>
                </c:pt>
                <c:pt idx="905">
                  <c:v>8.8999999999999996E-2</c:v>
                </c:pt>
                <c:pt idx="906">
                  <c:v>0.09</c:v>
                </c:pt>
                <c:pt idx="907">
                  <c:v>0.09</c:v>
                </c:pt>
                <c:pt idx="908">
                  <c:v>0.09</c:v>
                </c:pt>
                <c:pt idx="909">
                  <c:v>0.09</c:v>
                </c:pt>
                <c:pt idx="910">
                  <c:v>0.09</c:v>
                </c:pt>
                <c:pt idx="911">
                  <c:v>0.09</c:v>
                </c:pt>
                <c:pt idx="912">
                  <c:v>0.09</c:v>
                </c:pt>
                <c:pt idx="913">
                  <c:v>9.0999999999999998E-2</c:v>
                </c:pt>
                <c:pt idx="914">
                  <c:v>9.0999999999999998E-2</c:v>
                </c:pt>
                <c:pt idx="915">
                  <c:v>9.0999999999999998E-2</c:v>
                </c:pt>
                <c:pt idx="916">
                  <c:v>9.0999999999999998E-2</c:v>
                </c:pt>
                <c:pt idx="917">
                  <c:v>9.0999999999999998E-2</c:v>
                </c:pt>
                <c:pt idx="918">
                  <c:v>9.0999999999999998E-2</c:v>
                </c:pt>
                <c:pt idx="919">
                  <c:v>9.0999999999999998E-2</c:v>
                </c:pt>
                <c:pt idx="920">
                  <c:v>9.0999999999999998E-2</c:v>
                </c:pt>
                <c:pt idx="921">
                  <c:v>9.1999999999999998E-2</c:v>
                </c:pt>
                <c:pt idx="922">
                  <c:v>9.1999999999999998E-2</c:v>
                </c:pt>
                <c:pt idx="923">
                  <c:v>9.1999999999999998E-2</c:v>
                </c:pt>
                <c:pt idx="924">
                  <c:v>9.1999999999999998E-2</c:v>
                </c:pt>
                <c:pt idx="925">
                  <c:v>9.1999999999999998E-2</c:v>
                </c:pt>
                <c:pt idx="926">
                  <c:v>9.1999999999999998E-2</c:v>
                </c:pt>
                <c:pt idx="927">
                  <c:v>9.1999999999999998E-2</c:v>
                </c:pt>
                <c:pt idx="928">
                  <c:v>9.1999999999999998E-2</c:v>
                </c:pt>
                <c:pt idx="929">
                  <c:v>9.1999999999999998E-2</c:v>
                </c:pt>
                <c:pt idx="930">
                  <c:v>9.1999999999999998E-2</c:v>
                </c:pt>
                <c:pt idx="931">
                  <c:v>9.1999999999999998E-2</c:v>
                </c:pt>
                <c:pt idx="932">
                  <c:v>9.2999999999999999E-2</c:v>
                </c:pt>
                <c:pt idx="933">
                  <c:v>9.2999999999999999E-2</c:v>
                </c:pt>
                <c:pt idx="934">
                  <c:v>9.2999999999999999E-2</c:v>
                </c:pt>
                <c:pt idx="935">
                  <c:v>9.2999999999999999E-2</c:v>
                </c:pt>
                <c:pt idx="936">
                  <c:v>9.2999999999999999E-2</c:v>
                </c:pt>
                <c:pt idx="937">
                  <c:v>9.2999999999999999E-2</c:v>
                </c:pt>
                <c:pt idx="938">
                  <c:v>9.2999999999999999E-2</c:v>
                </c:pt>
                <c:pt idx="939">
                  <c:v>9.2999999999999999E-2</c:v>
                </c:pt>
                <c:pt idx="940">
                  <c:v>9.2999999999999999E-2</c:v>
                </c:pt>
                <c:pt idx="941">
                  <c:v>9.4E-2</c:v>
                </c:pt>
                <c:pt idx="942">
                  <c:v>9.4E-2</c:v>
                </c:pt>
                <c:pt idx="943">
                  <c:v>9.4E-2</c:v>
                </c:pt>
                <c:pt idx="944">
                  <c:v>9.4E-2</c:v>
                </c:pt>
                <c:pt idx="945">
                  <c:v>9.4E-2</c:v>
                </c:pt>
                <c:pt idx="946">
                  <c:v>9.4E-2</c:v>
                </c:pt>
                <c:pt idx="947">
                  <c:v>9.5000000000000001E-2</c:v>
                </c:pt>
                <c:pt idx="948">
                  <c:v>9.5000000000000001E-2</c:v>
                </c:pt>
                <c:pt idx="949">
                  <c:v>9.5000000000000001E-2</c:v>
                </c:pt>
                <c:pt idx="950">
                  <c:v>9.5000000000000001E-2</c:v>
                </c:pt>
                <c:pt idx="951">
                  <c:v>9.5000000000000001E-2</c:v>
                </c:pt>
                <c:pt idx="952">
                  <c:v>9.5000000000000001E-2</c:v>
                </c:pt>
                <c:pt idx="953">
                  <c:v>9.5000000000000001E-2</c:v>
                </c:pt>
                <c:pt idx="954">
                  <c:v>9.5000000000000001E-2</c:v>
                </c:pt>
                <c:pt idx="955">
                  <c:v>9.6000000000000002E-2</c:v>
                </c:pt>
                <c:pt idx="956">
                  <c:v>9.6000000000000002E-2</c:v>
                </c:pt>
                <c:pt idx="957">
                  <c:v>9.6000000000000002E-2</c:v>
                </c:pt>
                <c:pt idx="958">
                  <c:v>9.6000000000000002E-2</c:v>
                </c:pt>
                <c:pt idx="959">
                  <c:v>9.6000000000000002E-2</c:v>
                </c:pt>
                <c:pt idx="960">
                  <c:v>9.6000000000000002E-2</c:v>
                </c:pt>
                <c:pt idx="961">
                  <c:v>9.6000000000000002E-2</c:v>
                </c:pt>
                <c:pt idx="962">
                  <c:v>9.6000000000000002E-2</c:v>
                </c:pt>
                <c:pt idx="963">
                  <c:v>9.6000000000000002E-2</c:v>
                </c:pt>
                <c:pt idx="964">
                  <c:v>9.6000000000000002E-2</c:v>
                </c:pt>
                <c:pt idx="965">
                  <c:v>9.7000000000000003E-2</c:v>
                </c:pt>
                <c:pt idx="966">
                  <c:v>9.7000000000000003E-2</c:v>
                </c:pt>
                <c:pt idx="967">
                  <c:v>9.7000000000000003E-2</c:v>
                </c:pt>
                <c:pt idx="968">
                  <c:v>9.7000000000000003E-2</c:v>
                </c:pt>
                <c:pt idx="969">
                  <c:v>9.7000000000000003E-2</c:v>
                </c:pt>
                <c:pt idx="970">
                  <c:v>9.7000000000000003E-2</c:v>
                </c:pt>
                <c:pt idx="971">
                  <c:v>9.7000000000000003E-2</c:v>
                </c:pt>
                <c:pt idx="972">
                  <c:v>9.7000000000000003E-2</c:v>
                </c:pt>
                <c:pt idx="973">
                  <c:v>9.8000000000000004E-2</c:v>
                </c:pt>
                <c:pt idx="974">
                  <c:v>9.8000000000000004E-2</c:v>
                </c:pt>
                <c:pt idx="975">
                  <c:v>9.8000000000000004E-2</c:v>
                </c:pt>
                <c:pt idx="976">
                  <c:v>9.8000000000000004E-2</c:v>
                </c:pt>
                <c:pt idx="977">
                  <c:v>9.8000000000000004E-2</c:v>
                </c:pt>
                <c:pt idx="978">
                  <c:v>9.9000000000000005E-2</c:v>
                </c:pt>
                <c:pt idx="979">
                  <c:v>9.9000000000000005E-2</c:v>
                </c:pt>
                <c:pt idx="980">
                  <c:v>9.9000000000000005E-2</c:v>
                </c:pt>
                <c:pt idx="981">
                  <c:v>9.9000000000000005E-2</c:v>
                </c:pt>
                <c:pt idx="982">
                  <c:v>9.9000000000000005E-2</c:v>
                </c:pt>
                <c:pt idx="983">
                  <c:v>9.9000000000000005E-2</c:v>
                </c:pt>
                <c:pt idx="984">
                  <c:v>9.9000000000000005E-2</c:v>
                </c:pt>
                <c:pt idx="985">
                  <c:v>9.9000000000000005E-2</c:v>
                </c:pt>
                <c:pt idx="986">
                  <c:v>9.9000000000000005E-2</c:v>
                </c:pt>
                <c:pt idx="987">
                  <c:v>0.1</c:v>
                </c:pt>
                <c:pt idx="988">
                  <c:v>0.1</c:v>
                </c:pt>
                <c:pt idx="989">
                  <c:v>0.1</c:v>
                </c:pt>
                <c:pt idx="990">
                  <c:v>0.1</c:v>
                </c:pt>
                <c:pt idx="991">
                  <c:v>0.1</c:v>
                </c:pt>
                <c:pt idx="992">
                  <c:v>0.1</c:v>
                </c:pt>
                <c:pt idx="993">
                  <c:v>0.1</c:v>
                </c:pt>
                <c:pt idx="994">
                  <c:v>0.1</c:v>
                </c:pt>
                <c:pt idx="995">
                  <c:v>0.10100000000000001</c:v>
                </c:pt>
                <c:pt idx="996">
                  <c:v>0.10100000000000001</c:v>
                </c:pt>
                <c:pt idx="997">
                  <c:v>0.10100000000000001</c:v>
                </c:pt>
                <c:pt idx="998">
                  <c:v>0.10100000000000001</c:v>
                </c:pt>
                <c:pt idx="999">
                  <c:v>0.10100000000000001</c:v>
                </c:pt>
                <c:pt idx="1000">
                  <c:v>0.10100000000000001</c:v>
                </c:pt>
                <c:pt idx="1001">
                  <c:v>0.10100000000000001</c:v>
                </c:pt>
                <c:pt idx="1002">
                  <c:v>0.10100000000000001</c:v>
                </c:pt>
                <c:pt idx="1003">
                  <c:v>0.10100000000000001</c:v>
                </c:pt>
                <c:pt idx="1004">
                  <c:v>0.10199999999999999</c:v>
                </c:pt>
                <c:pt idx="1005">
                  <c:v>0.10199999999999999</c:v>
                </c:pt>
                <c:pt idx="1006">
                  <c:v>0.10199999999999999</c:v>
                </c:pt>
                <c:pt idx="1007">
                  <c:v>0.10199999999999999</c:v>
                </c:pt>
                <c:pt idx="1008">
                  <c:v>0.10199999999999999</c:v>
                </c:pt>
                <c:pt idx="1009">
                  <c:v>0.10199999999999999</c:v>
                </c:pt>
                <c:pt idx="1010">
                  <c:v>0.10199999999999999</c:v>
                </c:pt>
                <c:pt idx="1011">
                  <c:v>0.10199999999999999</c:v>
                </c:pt>
                <c:pt idx="1012">
                  <c:v>0.10299999999999999</c:v>
                </c:pt>
                <c:pt idx="1013">
                  <c:v>0.10299999999999999</c:v>
                </c:pt>
                <c:pt idx="1014">
                  <c:v>0.10299999999999999</c:v>
                </c:pt>
                <c:pt idx="1015">
                  <c:v>0.10299999999999999</c:v>
                </c:pt>
                <c:pt idx="1016">
                  <c:v>0.10299999999999999</c:v>
                </c:pt>
                <c:pt idx="1017">
                  <c:v>0.10299999999999999</c:v>
                </c:pt>
                <c:pt idx="1018">
                  <c:v>0.10299999999999999</c:v>
                </c:pt>
                <c:pt idx="1019">
                  <c:v>0.10299999999999999</c:v>
                </c:pt>
                <c:pt idx="1020">
                  <c:v>0.10299999999999999</c:v>
                </c:pt>
                <c:pt idx="1021">
                  <c:v>0.104</c:v>
                </c:pt>
                <c:pt idx="1022">
                  <c:v>0.104</c:v>
                </c:pt>
                <c:pt idx="1023">
                  <c:v>0.104</c:v>
                </c:pt>
                <c:pt idx="1024">
                  <c:v>0.104</c:v>
                </c:pt>
                <c:pt idx="1025">
                  <c:v>0.104</c:v>
                </c:pt>
                <c:pt idx="1026">
                  <c:v>0.104</c:v>
                </c:pt>
                <c:pt idx="1027">
                  <c:v>0.104</c:v>
                </c:pt>
                <c:pt idx="1028">
                  <c:v>0.104</c:v>
                </c:pt>
                <c:pt idx="1029">
                  <c:v>0.104</c:v>
                </c:pt>
                <c:pt idx="1030">
                  <c:v>0.105</c:v>
                </c:pt>
                <c:pt idx="1031">
                  <c:v>0.105</c:v>
                </c:pt>
                <c:pt idx="1032">
                  <c:v>0.105</c:v>
                </c:pt>
                <c:pt idx="1033">
                  <c:v>0.105</c:v>
                </c:pt>
                <c:pt idx="1034">
                  <c:v>0.105</c:v>
                </c:pt>
                <c:pt idx="1035">
                  <c:v>0.105</c:v>
                </c:pt>
                <c:pt idx="1036">
                  <c:v>0.105</c:v>
                </c:pt>
                <c:pt idx="1037">
                  <c:v>0.105</c:v>
                </c:pt>
                <c:pt idx="1038">
                  <c:v>0.106</c:v>
                </c:pt>
                <c:pt idx="1039">
                  <c:v>0.106</c:v>
                </c:pt>
                <c:pt idx="1040">
                  <c:v>0.106</c:v>
                </c:pt>
                <c:pt idx="1041">
                  <c:v>0.106</c:v>
                </c:pt>
                <c:pt idx="1042">
                  <c:v>0.106</c:v>
                </c:pt>
                <c:pt idx="1043">
                  <c:v>0.106</c:v>
                </c:pt>
                <c:pt idx="1044">
                  <c:v>0.107</c:v>
                </c:pt>
                <c:pt idx="1045">
                  <c:v>0.107</c:v>
                </c:pt>
                <c:pt idx="1046">
                  <c:v>0.107</c:v>
                </c:pt>
                <c:pt idx="1047">
                  <c:v>0.107</c:v>
                </c:pt>
                <c:pt idx="1048">
                  <c:v>0.107</c:v>
                </c:pt>
                <c:pt idx="1049">
                  <c:v>0.107</c:v>
                </c:pt>
                <c:pt idx="1050">
                  <c:v>0.107</c:v>
                </c:pt>
                <c:pt idx="1051">
                  <c:v>0.107</c:v>
                </c:pt>
                <c:pt idx="1052">
                  <c:v>0.107</c:v>
                </c:pt>
                <c:pt idx="1053">
                  <c:v>0.108</c:v>
                </c:pt>
                <c:pt idx="1054">
                  <c:v>0.108</c:v>
                </c:pt>
                <c:pt idx="1055">
                  <c:v>0.108</c:v>
                </c:pt>
                <c:pt idx="1056">
                  <c:v>0.108</c:v>
                </c:pt>
                <c:pt idx="1057">
                  <c:v>0.108</c:v>
                </c:pt>
                <c:pt idx="1058">
                  <c:v>0.108</c:v>
                </c:pt>
                <c:pt idx="1059">
                  <c:v>0.108</c:v>
                </c:pt>
                <c:pt idx="1060">
                  <c:v>0.108</c:v>
                </c:pt>
                <c:pt idx="1061">
                  <c:v>0.108</c:v>
                </c:pt>
                <c:pt idx="1062">
                  <c:v>0.108</c:v>
                </c:pt>
                <c:pt idx="1063">
                  <c:v>0.108</c:v>
                </c:pt>
                <c:pt idx="1064">
                  <c:v>0.108</c:v>
                </c:pt>
                <c:pt idx="1065">
                  <c:v>0.109</c:v>
                </c:pt>
                <c:pt idx="1066">
                  <c:v>0.109</c:v>
                </c:pt>
                <c:pt idx="1067">
                  <c:v>0.109</c:v>
                </c:pt>
                <c:pt idx="1068">
                  <c:v>0.109</c:v>
                </c:pt>
                <c:pt idx="1069">
                  <c:v>0.109</c:v>
                </c:pt>
                <c:pt idx="1070">
                  <c:v>0.109</c:v>
                </c:pt>
                <c:pt idx="1071">
                  <c:v>0.109</c:v>
                </c:pt>
                <c:pt idx="1072">
                  <c:v>0.109</c:v>
                </c:pt>
                <c:pt idx="1073">
                  <c:v>0.109</c:v>
                </c:pt>
                <c:pt idx="1074">
                  <c:v>0.109</c:v>
                </c:pt>
                <c:pt idx="1075">
                  <c:v>0.109</c:v>
                </c:pt>
                <c:pt idx="1076">
                  <c:v>0.109</c:v>
                </c:pt>
                <c:pt idx="1077">
                  <c:v>0.11</c:v>
                </c:pt>
                <c:pt idx="1078">
                  <c:v>0.11</c:v>
                </c:pt>
                <c:pt idx="1079">
                  <c:v>0.11</c:v>
                </c:pt>
                <c:pt idx="1080">
                  <c:v>0.11</c:v>
                </c:pt>
                <c:pt idx="1081">
                  <c:v>0.11</c:v>
                </c:pt>
                <c:pt idx="1082">
                  <c:v>0.11</c:v>
                </c:pt>
                <c:pt idx="1083">
                  <c:v>0.11</c:v>
                </c:pt>
                <c:pt idx="1084">
                  <c:v>0.11</c:v>
                </c:pt>
                <c:pt idx="1085">
                  <c:v>0.111</c:v>
                </c:pt>
                <c:pt idx="1086">
                  <c:v>0.111</c:v>
                </c:pt>
                <c:pt idx="1087">
                  <c:v>0.111</c:v>
                </c:pt>
                <c:pt idx="1088">
                  <c:v>0.111</c:v>
                </c:pt>
                <c:pt idx="1089">
                  <c:v>0.111</c:v>
                </c:pt>
                <c:pt idx="1090">
                  <c:v>0.111</c:v>
                </c:pt>
                <c:pt idx="1091">
                  <c:v>0.111</c:v>
                </c:pt>
                <c:pt idx="1092">
                  <c:v>0.111</c:v>
                </c:pt>
                <c:pt idx="1093">
                  <c:v>0.111</c:v>
                </c:pt>
                <c:pt idx="1094">
                  <c:v>0.111</c:v>
                </c:pt>
                <c:pt idx="1095">
                  <c:v>0.111</c:v>
                </c:pt>
                <c:pt idx="1096">
                  <c:v>0.111</c:v>
                </c:pt>
                <c:pt idx="1097">
                  <c:v>0.112</c:v>
                </c:pt>
                <c:pt idx="1098">
                  <c:v>0.112</c:v>
                </c:pt>
                <c:pt idx="1099">
                  <c:v>0.112</c:v>
                </c:pt>
                <c:pt idx="1100">
                  <c:v>0.112</c:v>
                </c:pt>
                <c:pt idx="1101">
                  <c:v>0.112</c:v>
                </c:pt>
                <c:pt idx="1102">
                  <c:v>0.112</c:v>
                </c:pt>
                <c:pt idx="1103">
                  <c:v>0.112</c:v>
                </c:pt>
                <c:pt idx="1104">
                  <c:v>0.112</c:v>
                </c:pt>
                <c:pt idx="1105">
                  <c:v>0.112</c:v>
                </c:pt>
                <c:pt idx="1106">
                  <c:v>0.112</c:v>
                </c:pt>
                <c:pt idx="1107">
                  <c:v>0.112</c:v>
                </c:pt>
                <c:pt idx="1108">
                  <c:v>0.112</c:v>
                </c:pt>
                <c:pt idx="1109">
                  <c:v>0.113</c:v>
                </c:pt>
                <c:pt idx="1110">
                  <c:v>0.113</c:v>
                </c:pt>
                <c:pt idx="1111">
                  <c:v>0.113</c:v>
                </c:pt>
                <c:pt idx="1112">
                  <c:v>0.113</c:v>
                </c:pt>
                <c:pt idx="1113">
                  <c:v>0.113</c:v>
                </c:pt>
                <c:pt idx="1114">
                  <c:v>0.113</c:v>
                </c:pt>
                <c:pt idx="1115">
                  <c:v>0.113</c:v>
                </c:pt>
                <c:pt idx="1116">
                  <c:v>0.113</c:v>
                </c:pt>
                <c:pt idx="1117">
                  <c:v>0.113</c:v>
                </c:pt>
                <c:pt idx="1118">
                  <c:v>0.113</c:v>
                </c:pt>
                <c:pt idx="1119">
                  <c:v>0.113</c:v>
                </c:pt>
                <c:pt idx="1120">
                  <c:v>0.113</c:v>
                </c:pt>
                <c:pt idx="1121">
                  <c:v>0.113</c:v>
                </c:pt>
                <c:pt idx="1122">
                  <c:v>0.114</c:v>
                </c:pt>
                <c:pt idx="1123">
                  <c:v>0.114</c:v>
                </c:pt>
                <c:pt idx="1124">
                  <c:v>0.114</c:v>
                </c:pt>
                <c:pt idx="1125">
                  <c:v>0.114</c:v>
                </c:pt>
                <c:pt idx="1126">
                  <c:v>0.114</c:v>
                </c:pt>
                <c:pt idx="1127">
                  <c:v>0.114</c:v>
                </c:pt>
                <c:pt idx="1128">
                  <c:v>0.114</c:v>
                </c:pt>
                <c:pt idx="1129">
                  <c:v>0.114</c:v>
                </c:pt>
                <c:pt idx="1130">
                  <c:v>0.115</c:v>
                </c:pt>
                <c:pt idx="1131">
                  <c:v>0.115</c:v>
                </c:pt>
                <c:pt idx="1132">
                  <c:v>0.115</c:v>
                </c:pt>
                <c:pt idx="1133">
                  <c:v>0.115</c:v>
                </c:pt>
                <c:pt idx="1134">
                  <c:v>0.115</c:v>
                </c:pt>
                <c:pt idx="1135">
                  <c:v>0.115</c:v>
                </c:pt>
                <c:pt idx="1136">
                  <c:v>0.115</c:v>
                </c:pt>
                <c:pt idx="1137">
                  <c:v>0.115</c:v>
                </c:pt>
                <c:pt idx="1138">
                  <c:v>0.115</c:v>
                </c:pt>
                <c:pt idx="1139">
                  <c:v>0.115</c:v>
                </c:pt>
                <c:pt idx="1140">
                  <c:v>0.115</c:v>
                </c:pt>
                <c:pt idx="1141">
                  <c:v>0.11600000000000001</c:v>
                </c:pt>
                <c:pt idx="1142">
                  <c:v>0.11600000000000001</c:v>
                </c:pt>
                <c:pt idx="1143">
                  <c:v>0.11600000000000001</c:v>
                </c:pt>
                <c:pt idx="1144">
                  <c:v>0.11600000000000001</c:v>
                </c:pt>
                <c:pt idx="1145">
                  <c:v>0.11600000000000001</c:v>
                </c:pt>
                <c:pt idx="1146">
                  <c:v>0.11600000000000001</c:v>
                </c:pt>
                <c:pt idx="1147">
                  <c:v>0.11600000000000001</c:v>
                </c:pt>
                <c:pt idx="1148">
                  <c:v>0.11600000000000001</c:v>
                </c:pt>
                <c:pt idx="1149">
                  <c:v>0.11600000000000001</c:v>
                </c:pt>
                <c:pt idx="1150">
                  <c:v>0.11600000000000001</c:v>
                </c:pt>
                <c:pt idx="1151">
                  <c:v>0.11600000000000001</c:v>
                </c:pt>
                <c:pt idx="1152">
                  <c:v>0.11600000000000001</c:v>
                </c:pt>
                <c:pt idx="1153">
                  <c:v>0.11600000000000001</c:v>
                </c:pt>
                <c:pt idx="1154">
                  <c:v>0.11700000000000001</c:v>
                </c:pt>
                <c:pt idx="1155">
                  <c:v>0.11700000000000001</c:v>
                </c:pt>
                <c:pt idx="1156">
                  <c:v>0.11700000000000001</c:v>
                </c:pt>
                <c:pt idx="1157">
                  <c:v>0.11700000000000001</c:v>
                </c:pt>
                <c:pt idx="1158">
                  <c:v>0.11700000000000001</c:v>
                </c:pt>
                <c:pt idx="1159">
                  <c:v>0.11700000000000001</c:v>
                </c:pt>
                <c:pt idx="1160">
                  <c:v>0.11700000000000001</c:v>
                </c:pt>
                <c:pt idx="1161">
                  <c:v>0.11700000000000001</c:v>
                </c:pt>
                <c:pt idx="1162">
                  <c:v>0.11700000000000001</c:v>
                </c:pt>
                <c:pt idx="1163">
                  <c:v>0.11700000000000001</c:v>
                </c:pt>
                <c:pt idx="1164">
                  <c:v>0.11700000000000001</c:v>
                </c:pt>
                <c:pt idx="1165">
                  <c:v>0.11700000000000001</c:v>
                </c:pt>
                <c:pt idx="1166">
                  <c:v>0.11799999999999999</c:v>
                </c:pt>
                <c:pt idx="1167">
                  <c:v>0.11799999999999999</c:v>
                </c:pt>
                <c:pt idx="1168">
                  <c:v>0.11799999999999999</c:v>
                </c:pt>
                <c:pt idx="1169">
                  <c:v>0.11799999999999999</c:v>
                </c:pt>
                <c:pt idx="1170">
                  <c:v>0.11799999999999999</c:v>
                </c:pt>
                <c:pt idx="1171">
                  <c:v>0.11799999999999999</c:v>
                </c:pt>
                <c:pt idx="1172">
                  <c:v>0.11799999999999999</c:v>
                </c:pt>
                <c:pt idx="1173">
                  <c:v>0.11799999999999999</c:v>
                </c:pt>
                <c:pt idx="1174">
                  <c:v>0.11799999999999999</c:v>
                </c:pt>
                <c:pt idx="1175">
                  <c:v>0.11899999999999999</c:v>
                </c:pt>
                <c:pt idx="1176">
                  <c:v>0.11899999999999999</c:v>
                </c:pt>
                <c:pt idx="1177">
                  <c:v>0.11899999999999999</c:v>
                </c:pt>
                <c:pt idx="1178">
                  <c:v>0.11899999999999999</c:v>
                </c:pt>
                <c:pt idx="1179">
                  <c:v>0.11899999999999999</c:v>
                </c:pt>
                <c:pt idx="1180">
                  <c:v>0.11899999999999999</c:v>
                </c:pt>
                <c:pt idx="1181">
                  <c:v>0.11899999999999999</c:v>
                </c:pt>
                <c:pt idx="1182">
                  <c:v>0.11899999999999999</c:v>
                </c:pt>
                <c:pt idx="1183">
                  <c:v>0.11899999999999999</c:v>
                </c:pt>
                <c:pt idx="1184">
                  <c:v>0.11899999999999999</c:v>
                </c:pt>
                <c:pt idx="1185">
                  <c:v>0.11899999999999999</c:v>
                </c:pt>
                <c:pt idx="1186">
                  <c:v>0.12</c:v>
                </c:pt>
                <c:pt idx="1187">
                  <c:v>0.12</c:v>
                </c:pt>
                <c:pt idx="1188">
                  <c:v>0.12</c:v>
                </c:pt>
              </c:numCache>
            </c:numRef>
          </c:xVal>
          <c:yVal>
            <c:numRef>
              <c:f>'s-F-Magnet_2_doppelt'!$G$9:$G$1197</c:f>
              <c:numCache>
                <c:formatCode>General</c:formatCode>
                <c:ptCount val="1189"/>
                <c:pt idx="0">
                  <c:v>0.624</c:v>
                </c:pt>
                <c:pt idx="1">
                  <c:v>0.62549999999999994</c:v>
                </c:pt>
                <c:pt idx="2">
                  <c:v>0.62549999999999994</c:v>
                </c:pt>
                <c:pt idx="3">
                  <c:v>0.624</c:v>
                </c:pt>
                <c:pt idx="4">
                  <c:v>0.62549999999999994</c:v>
                </c:pt>
                <c:pt idx="5">
                  <c:v>0.624</c:v>
                </c:pt>
                <c:pt idx="6">
                  <c:v>0.627</c:v>
                </c:pt>
                <c:pt idx="7">
                  <c:v>0.621</c:v>
                </c:pt>
                <c:pt idx="8">
                  <c:v>0.627</c:v>
                </c:pt>
                <c:pt idx="9">
                  <c:v>0.62549999999999994</c:v>
                </c:pt>
                <c:pt idx="10">
                  <c:v>0.62549999999999994</c:v>
                </c:pt>
                <c:pt idx="11">
                  <c:v>0.624</c:v>
                </c:pt>
                <c:pt idx="12">
                  <c:v>0.627</c:v>
                </c:pt>
                <c:pt idx="13">
                  <c:v>0.621</c:v>
                </c:pt>
                <c:pt idx="14">
                  <c:v>0.62849999999999995</c:v>
                </c:pt>
                <c:pt idx="15">
                  <c:v>0.62250000000000005</c:v>
                </c:pt>
                <c:pt idx="16">
                  <c:v>0.62250000000000005</c:v>
                </c:pt>
                <c:pt idx="17">
                  <c:v>0.63449999999999995</c:v>
                </c:pt>
                <c:pt idx="18">
                  <c:v>0.67349999999999999</c:v>
                </c:pt>
                <c:pt idx="19">
                  <c:v>0.67800000000000005</c:v>
                </c:pt>
                <c:pt idx="20">
                  <c:v>0.67049999999999998</c:v>
                </c:pt>
                <c:pt idx="21">
                  <c:v>0.66300000000000003</c:v>
                </c:pt>
                <c:pt idx="22">
                  <c:v>0.66749999999999998</c:v>
                </c:pt>
                <c:pt idx="23">
                  <c:v>0.621</c:v>
                </c:pt>
                <c:pt idx="24">
                  <c:v>0.627</c:v>
                </c:pt>
                <c:pt idx="25">
                  <c:v>0.63900000000000001</c:v>
                </c:pt>
                <c:pt idx="26">
                  <c:v>0.67349999999999999</c:v>
                </c:pt>
                <c:pt idx="27">
                  <c:v>0.70199999999999996</c:v>
                </c:pt>
                <c:pt idx="28">
                  <c:v>0.6915</c:v>
                </c:pt>
                <c:pt idx="29">
                  <c:v>0.64649999999999996</c:v>
                </c:pt>
                <c:pt idx="30">
                  <c:v>0.63900000000000001</c:v>
                </c:pt>
                <c:pt idx="31">
                  <c:v>0.63149999999999995</c:v>
                </c:pt>
                <c:pt idx="32">
                  <c:v>0.63449999999999995</c:v>
                </c:pt>
                <c:pt idx="33">
                  <c:v>0.63600000000000001</c:v>
                </c:pt>
                <c:pt idx="34">
                  <c:v>0.63149999999999995</c:v>
                </c:pt>
                <c:pt idx="35">
                  <c:v>0.61799999999999999</c:v>
                </c:pt>
                <c:pt idx="36">
                  <c:v>0.63600000000000001</c:v>
                </c:pt>
                <c:pt idx="37">
                  <c:v>0.65100000000000002</c:v>
                </c:pt>
                <c:pt idx="38">
                  <c:v>0.63900000000000001</c:v>
                </c:pt>
                <c:pt idx="39">
                  <c:v>0.64649999999999996</c:v>
                </c:pt>
                <c:pt idx="40">
                  <c:v>0.64349999999999996</c:v>
                </c:pt>
                <c:pt idx="41">
                  <c:v>0.64649999999999996</c:v>
                </c:pt>
                <c:pt idx="42">
                  <c:v>0.64949999999999997</c:v>
                </c:pt>
                <c:pt idx="43">
                  <c:v>0.64049999999999996</c:v>
                </c:pt>
                <c:pt idx="44">
                  <c:v>0.64349999999999996</c:v>
                </c:pt>
                <c:pt idx="45">
                  <c:v>0.627</c:v>
                </c:pt>
                <c:pt idx="46">
                  <c:v>0.63900000000000001</c:v>
                </c:pt>
                <c:pt idx="47">
                  <c:v>0.63749999999999996</c:v>
                </c:pt>
                <c:pt idx="48">
                  <c:v>0.63300000000000001</c:v>
                </c:pt>
                <c:pt idx="49">
                  <c:v>0.63600000000000001</c:v>
                </c:pt>
                <c:pt idx="50">
                  <c:v>0.63600000000000001</c:v>
                </c:pt>
                <c:pt idx="51">
                  <c:v>0.63300000000000001</c:v>
                </c:pt>
                <c:pt idx="52">
                  <c:v>0.63749999999999996</c:v>
                </c:pt>
                <c:pt idx="53">
                  <c:v>0.63900000000000001</c:v>
                </c:pt>
                <c:pt idx="54">
                  <c:v>0.64349999999999996</c:v>
                </c:pt>
                <c:pt idx="55">
                  <c:v>0.63900000000000001</c:v>
                </c:pt>
                <c:pt idx="56">
                  <c:v>0.63749999999999996</c:v>
                </c:pt>
                <c:pt idx="57">
                  <c:v>0.63749999999999996</c:v>
                </c:pt>
                <c:pt idx="58">
                  <c:v>0.63749999999999996</c:v>
                </c:pt>
                <c:pt idx="59">
                  <c:v>0.63900000000000001</c:v>
                </c:pt>
                <c:pt idx="60">
                  <c:v>0.63300000000000001</c:v>
                </c:pt>
                <c:pt idx="61">
                  <c:v>0.627</c:v>
                </c:pt>
                <c:pt idx="62">
                  <c:v>0.62549999999999994</c:v>
                </c:pt>
                <c:pt idx="63">
                  <c:v>0.624</c:v>
                </c:pt>
                <c:pt idx="64">
                  <c:v>0.61499999999999999</c:v>
                </c:pt>
                <c:pt idx="65">
                  <c:v>0.61499999999999999</c:v>
                </c:pt>
                <c:pt idx="66">
                  <c:v>0.61199999999999999</c:v>
                </c:pt>
                <c:pt idx="67">
                  <c:v>0.61050000000000004</c:v>
                </c:pt>
                <c:pt idx="68">
                  <c:v>0.60899999999999999</c:v>
                </c:pt>
                <c:pt idx="69">
                  <c:v>0.60150000000000003</c:v>
                </c:pt>
                <c:pt idx="70">
                  <c:v>0.58950000000000002</c:v>
                </c:pt>
                <c:pt idx="71">
                  <c:v>0.58499999999999996</c:v>
                </c:pt>
                <c:pt idx="72">
                  <c:v>0.57899999999999996</c:v>
                </c:pt>
                <c:pt idx="73">
                  <c:v>0.56850000000000001</c:v>
                </c:pt>
                <c:pt idx="74">
                  <c:v>0.5625</c:v>
                </c:pt>
                <c:pt idx="75">
                  <c:v>0.55500000000000005</c:v>
                </c:pt>
                <c:pt idx="76">
                  <c:v>0.55349999999999999</c:v>
                </c:pt>
                <c:pt idx="77">
                  <c:v>0.54600000000000004</c:v>
                </c:pt>
                <c:pt idx="78">
                  <c:v>0.54</c:v>
                </c:pt>
                <c:pt idx="79">
                  <c:v>0.53549999999999998</c:v>
                </c:pt>
                <c:pt idx="80">
                  <c:v>0.52800000000000002</c:v>
                </c:pt>
                <c:pt idx="81">
                  <c:v>0.52500000000000002</c:v>
                </c:pt>
                <c:pt idx="82">
                  <c:v>0.51749999999999996</c:v>
                </c:pt>
                <c:pt idx="83">
                  <c:v>0.51600000000000001</c:v>
                </c:pt>
                <c:pt idx="84">
                  <c:v>0.51449999999999996</c:v>
                </c:pt>
                <c:pt idx="85">
                  <c:v>0.50849999999999995</c:v>
                </c:pt>
                <c:pt idx="86">
                  <c:v>0.504</c:v>
                </c:pt>
                <c:pt idx="87">
                  <c:v>0.4995</c:v>
                </c:pt>
                <c:pt idx="88">
                  <c:v>0.498</c:v>
                </c:pt>
                <c:pt idx="89">
                  <c:v>0.495</c:v>
                </c:pt>
                <c:pt idx="90">
                  <c:v>0.48899999999999999</c:v>
                </c:pt>
                <c:pt idx="91">
                  <c:v>0.48149999999999998</c:v>
                </c:pt>
                <c:pt idx="92">
                  <c:v>0.47849999999999998</c:v>
                </c:pt>
                <c:pt idx="93">
                  <c:v>0.47099999999999997</c:v>
                </c:pt>
                <c:pt idx="94">
                  <c:v>0.46200000000000002</c:v>
                </c:pt>
                <c:pt idx="95">
                  <c:v>0.45450000000000002</c:v>
                </c:pt>
                <c:pt idx="96">
                  <c:v>0.45</c:v>
                </c:pt>
                <c:pt idx="97">
                  <c:v>0.4425</c:v>
                </c:pt>
                <c:pt idx="98">
                  <c:v>0.438</c:v>
                </c:pt>
                <c:pt idx="99">
                  <c:v>0.4335</c:v>
                </c:pt>
                <c:pt idx="100">
                  <c:v>0.42899999999999999</c:v>
                </c:pt>
                <c:pt idx="101">
                  <c:v>0.42449999999999999</c:v>
                </c:pt>
                <c:pt idx="102">
                  <c:v>0.42149999999999999</c:v>
                </c:pt>
                <c:pt idx="103">
                  <c:v>0.41549999999999998</c:v>
                </c:pt>
                <c:pt idx="104">
                  <c:v>0.40799999999999997</c:v>
                </c:pt>
                <c:pt idx="105">
                  <c:v>0.40649999999999997</c:v>
                </c:pt>
                <c:pt idx="106">
                  <c:v>0.39900000000000002</c:v>
                </c:pt>
                <c:pt idx="107">
                  <c:v>0.39300000000000002</c:v>
                </c:pt>
                <c:pt idx="108">
                  <c:v>0.39300000000000002</c:v>
                </c:pt>
                <c:pt idx="109">
                  <c:v>0.38850000000000001</c:v>
                </c:pt>
                <c:pt idx="110">
                  <c:v>0.38700000000000001</c:v>
                </c:pt>
                <c:pt idx="111">
                  <c:v>0.38250000000000001</c:v>
                </c:pt>
                <c:pt idx="112">
                  <c:v>0.3795</c:v>
                </c:pt>
                <c:pt idx="113">
                  <c:v>0.3765</c:v>
                </c:pt>
                <c:pt idx="114">
                  <c:v>0.372</c:v>
                </c:pt>
                <c:pt idx="115">
                  <c:v>0.36899999999999999</c:v>
                </c:pt>
                <c:pt idx="116">
                  <c:v>0.36599999999999999</c:v>
                </c:pt>
                <c:pt idx="117">
                  <c:v>0.36449999999999999</c:v>
                </c:pt>
                <c:pt idx="118">
                  <c:v>0.36299999999999999</c:v>
                </c:pt>
                <c:pt idx="119">
                  <c:v>0.35849999999999999</c:v>
                </c:pt>
                <c:pt idx="120">
                  <c:v>0.35399999999999998</c:v>
                </c:pt>
                <c:pt idx="121">
                  <c:v>0.35399999999999998</c:v>
                </c:pt>
                <c:pt idx="122">
                  <c:v>0.34949999999999998</c:v>
                </c:pt>
                <c:pt idx="123">
                  <c:v>0.34499999999999997</c:v>
                </c:pt>
                <c:pt idx="124">
                  <c:v>0.33900000000000002</c:v>
                </c:pt>
                <c:pt idx="125">
                  <c:v>0.33600000000000002</c:v>
                </c:pt>
                <c:pt idx="126">
                  <c:v>0.32700000000000001</c:v>
                </c:pt>
                <c:pt idx="127">
                  <c:v>0.32550000000000001</c:v>
                </c:pt>
                <c:pt idx="128">
                  <c:v>0.32550000000000001</c:v>
                </c:pt>
                <c:pt idx="129">
                  <c:v>0.32250000000000001</c:v>
                </c:pt>
                <c:pt idx="130">
                  <c:v>0.318</c:v>
                </c:pt>
                <c:pt idx="131">
                  <c:v>0.315</c:v>
                </c:pt>
                <c:pt idx="132">
                  <c:v>0.3105</c:v>
                </c:pt>
                <c:pt idx="133">
                  <c:v>0.3075</c:v>
                </c:pt>
                <c:pt idx="134">
                  <c:v>0.30599999999999999</c:v>
                </c:pt>
                <c:pt idx="135">
                  <c:v>0.30299999999999999</c:v>
                </c:pt>
                <c:pt idx="136">
                  <c:v>0.29849999999999999</c:v>
                </c:pt>
                <c:pt idx="137">
                  <c:v>0.29399999999999998</c:v>
                </c:pt>
                <c:pt idx="138">
                  <c:v>0.29099999999999998</c:v>
                </c:pt>
                <c:pt idx="139">
                  <c:v>0.29399999999999998</c:v>
                </c:pt>
                <c:pt idx="140">
                  <c:v>0.28949999999999998</c:v>
                </c:pt>
                <c:pt idx="141">
                  <c:v>0.28949999999999998</c:v>
                </c:pt>
                <c:pt idx="142">
                  <c:v>0.28199999999999997</c:v>
                </c:pt>
                <c:pt idx="143">
                  <c:v>0.28050000000000003</c:v>
                </c:pt>
                <c:pt idx="144">
                  <c:v>0.27750000000000002</c:v>
                </c:pt>
                <c:pt idx="145">
                  <c:v>0.27450000000000002</c:v>
                </c:pt>
                <c:pt idx="146">
                  <c:v>0.27600000000000002</c:v>
                </c:pt>
                <c:pt idx="147">
                  <c:v>0.27150000000000002</c:v>
                </c:pt>
                <c:pt idx="148">
                  <c:v>0.27150000000000002</c:v>
                </c:pt>
                <c:pt idx="149">
                  <c:v>0.27</c:v>
                </c:pt>
                <c:pt idx="150">
                  <c:v>0.26850000000000002</c:v>
                </c:pt>
                <c:pt idx="151">
                  <c:v>0.26400000000000001</c:v>
                </c:pt>
                <c:pt idx="152">
                  <c:v>0.26250000000000001</c:v>
                </c:pt>
                <c:pt idx="153">
                  <c:v>0.26400000000000001</c:v>
                </c:pt>
                <c:pt idx="154">
                  <c:v>0.26250000000000001</c:v>
                </c:pt>
                <c:pt idx="155">
                  <c:v>0.25950000000000001</c:v>
                </c:pt>
                <c:pt idx="156">
                  <c:v>0.25800000000000001</c:v>
                </c:pt>
                <c:pt idx="157">
                  <c:v>0.25650000000000001</c:v>
                </c:pt>
                <c:pt idx="158">
                  <c:v>0.2535</c:v>
                </c:pt>
                <c:pt idx="159">
                  <c:v>0.2505</c:v>
                </c:pt>
                <c:pt idx="160">
                  <c:v>0.249</c:v>
                </c:pt>
                <c:pt idx="161">
                  <c:v>0.249</c:v>
                </c:pt>
                <c:pt idx="162">
                  <c:v>0.246</c:v>
                </c:pt>
                <c:pt idx="163">
                  <c:v>0.2445</c:v>
                </c:pt>
                <c:pt idx="164">
                  <c:v>0.24</c:v>
                </c:pt>
                <c:pt idx="165">
                  <c:v>0.24149999999999999</c:v>
                </c:pt>
                <c:pt idx="166">
                  <c:v>0.24</c:v>
                </c:pt>
                <c:pt idx="167">
                  <c:v>0.23699999999999999</c:v>
                </c:pt>
                <c:pt idx="168">
                  <c:v>0.23699999999999999</c:v>
                </c:pt>
                <c:pt idx="169">
                  <c:v>0.23549999999999999</c:v>
                </c:pt>
                <c:pt idx="170">
                  <c:v>0.23250000000000001</c:v>
                </c:pt>
                <c:pt idx="171">
                  <c:v>0.23250000000000001</c:v>
                </c:pt>
                <c:pt idx="172">
                  <c:v>0.22800000000000001</c:v>
                </c:pt>
                <c:pt idx="173">
                  <c:v>0.22800000000000001</c:v>
                </c:pt>
                <c:pt idx="174">
                  <c:v>0.22800000000000001</c:v>
                </c:pt>
                <c:pt idx="175">
                  <c:v>0.22650000000000001</c:v>
                </c:pt>
                <c:pt idx="176">
                  <c:v>0.22500000000000001</c:v>
                </c:pt>
                <c:pt idx="177">
                  <c:v>0.22500000000000001</c:v>
                </c:pt>
                <c:pt idx="178">
                  <c:v>0.2235</c:v>
                </c:pt>
                <c:pt idx="179">
                  <c:v>0.2235</c:v>
                </c:pt>
                <c:pt idx="180">
                  <c:v>0.222</c:v>
                </c:pt>
                <c:pt idx="181">
                  <c:v>0.2175</c:v>
                </c:pt>
                <c:pt idx="182">
                  <c:v>0.2175</c:v>
                </c:pt>
                <c:pt idx="183">
                  <c:v>0.216</c:v>
                </c:pt>
                <c:pt idx="184">
                  <c:v>0.216</c:v>
                </c:pt>
                <c:pt idx="185">
                  <c:v>0.21299999999999999</c:v>
                </c:pt>
                <c:pt idx="186">
                  <c:v>0.21299999999999999</c:v>
                </c:pt>
                <c:pt idx="187">
                  <c:v>0.21</c:v>
                </c:pt>
                <c:pt idx="188">
                  <c:v>0.20849999999999999</c:v>
                </c:pt>
                <c:pt idx="189">
                  <c:v>0.20549999999999999</c:v>
                </c:pt>
                <c:pt idx="190">
                  <c:v>0.20699999999999999</c:v>
                </c:pt>
                <c:pt idx="191">
                  <c:v>0.20399999999999999</c:v>
                </c:pt>
                <c:pt idx="192">
                  <c:v>0.20100000000000001</c:v>
                </c:pt>
                <c:pt idx="193">
                  <c:v>0.20100000000000001</c:v>
                </c:pt>
                <c:pt idx="194">
                  <c:v>0.19800000000000001</c:v>
                </c:pt>
                <c:pt idx="195">
                  <c:v>0.19950000000000001</c:v>
                </c:pt>
                <c:pt idx="196">
                  <c:v>0.19650000000000001</c:v>
                </c:pt>
                <c:pt idx="197">
                  <c:v>0.19500000000000001</c:v>
                </c:pt>
                <c:pt idx="198">
                  <c:v>0.192</c:v>
                </c:pt>
                <c:pt idx="199">
                  <c:v>0.19350000000000001</c:v>
                </c:pt>
                <c:pt idx="200">
                  <c:v>0.19350000000000001</c:v>
                </c:pt>
                <c:pt idx="201">
                  <c:v>0.1905</c:v>
                </c:pt>
                <c:pt idx="202">
                  <c:v>0.189</c:v>
                </c:pt>
                <c:pt idx="203">
                  <c:v>0.1875</c:v>
                </c:pt>
                <c:pt idx="204">
                  <c:v>0.189</c:v>
                </c:pt>
                <c:pt idx="205">
                  <c:v>0.1875</c:v>
                </c:pt>
                <c:pt idx="206">
                  <c:v>0.1845</c:v>
                </c:pt>
                <c:pt idx="207">
                  <c:v>0.1845</c:v>
                </c:pt>
                <c:pt idx="208">
                  <c:v>0.18149999999999999</c:v>
                </c:pt>
                <c:pt idx="209">
                  <c:v>0.18149999999999999</c:v>
                </c:pt>
                <c:pt idx="210">
                  <c:v>0.18149999999999999</c:v>
                </c:pt>
                <c:pt idx="211">
                  <c:v>0.18</c:v>
                </c:pt>
                <c:pt idx="212">
                  <c:v>0.17699999999999999</c:v>
                </c:pt>
                <c:pt idx="213">
                  <c:v>0.17699999999999999</c:v>
                </c:pt>
                <c:pt idx="214">
                  <c:v>0.17549999999999999</c:v>
                </c:pt>
                <c:pt idx="215">
                  <c:v>0.17549999999999999</c:v>
                </c:pt>
                <c:pt idx="216">
                  <c:v>0.17399999999999999</c:v>
                </c:pt>
                <c:pt idx="217">
                  <c:v>0.17399999999999999</c:v>
                </c:pt>
                <c:pt idx="218">
                  <c:v>0.17249999999999999</c:v>
                </c:pt>
                <c:pt idx="219">
                  <c:v>0.17249999999999999</c:v>
                </c:pt>
                <c:pt idx="220">
                  <c:v>0.16950000000000001</c:v>
                </c:pt>
                <c:pt idx="221">
                  <c:v>0.16800000000000001</c:v>
                </c:pt>
                <c:pt idx="222">
                  <c:v>0.16800000000000001</c:v>
                </c:pt>
                <c:pt idx="223">
                  <c:v>0.16950000000000001</c:v>
                </c:pt>
                <c:pt idx="224">
                  <c:v>0.16500000000000001</c:v>
                </c:pt>
                <c:pt idx="225">
                  <c:v>0.16650000000000001</c:v>
                </c:pt>
                <c:pt idx="226">
                  <c:v>0.16200000000000001</c:v>
                </c:pt>
                <c:pt idx="227">
                  <c:v>0.16350000000000001</c:v>
                </c:pt>
                <c:pt idx="228">
                  <c:v>0.1605</c:v>
                </c:pt>
                <c:pt idx="229">
                  <c:v>0.159</c:v>
                </c:pt>
                <c:pt idx="230">
                  <c:v>0.159</c:v>
                </c:pt>
                <c:pt idx="231">
                  <c:v>0.1575</c:v>
                </c:pt>
                <c:pt idx="232">
                  <c:v>0.1575</c:v>
                </c:pt>
                <c:pt idx="233">
                  <c:v>0.1575</c:v>
                </c:pt>
                <c:pt idx="234">
                  <c:v>0.1575</c:v>
                </c:pt>
                <c:pt idx="235">
                  <c:v>0.1575</c:v>
                </c:pt>
                <c:pt idx="236">
                  <c:v>0.156</c:v>
                </c:pt>
                <c:pt idx="237">
                  <c:v>0.1545</c:v>
                </c:pt>
                <c:pt idx="238">
                  <c:v>0.1515</c:v>
                </c:pt>
                <c:pt idx="239">
                  <c:v>0.1515</c:v>
                </c:pt>
                <c:pt idx="240">
                  <c:v>0.1515</c:v>
                </c:pt>
                <c:pt idx="241">
                  <c:v>0.15</c:v>
                </c:pt>
                <c:pt idx="242">
                  <c:v>0.14849999999999999</c:v>
                </c:pt>
                <c:pt idx="243">
                  <c:v>0.15</c:v>
                </c:pt>
                <c:pt idx="244">
                  <c:v>0.15</c:v>
                </c:pt>
                <c:pt idx="245">
                  <c:v>0.14699999999999999</c:v>
                </c:pt>
                <c:pt idx="246">
                  <c:v>0.14699999999999999</c:v>
                </c:pt>
                <c:pt idx="247">
                  <c:v>0.14399999999999999</c:v>
                </c:pt>
                <c:pt idx="248">
                  <c:v>0.14699999999999999</c:v>
                </c:pt>
                <c:pt idx="249">
                  <c:v>0.14399999999999999</c:v>
                </c:pt>
                <c:pt idx="250">
                  <c:v>0.14399999999999999</c:v>
                </c:pt>
                <c:pt idx="251">
                  <c:v>0.14399999999999999</c:v>
                </c:pt>
                <c:pt idx="252">
                  <c:v>0.14249999999999999</c:v>
                </c:pt>
                <c:pt idx="253">
                  <c:v>0.14399999999999999</c:v>
                </c:pt>
                <c:pt idx="254">
                  <c:v>0.14099999999999999</c:v>
                </c:pt>
                <c:pt idx="255">
                  <c:v>0.13950000000000001</c:v>
                </c:pt>
                <c:pt idx="256">
                  <c:v>0.13800000000000001</c:v>
                </c:pt>
                <c:pt idx="257">
                  <c:v>0.13950000000000001</c:v>
                </c:pt>
                <c:pt idx="258">
                  <c:v>0.13950000000000001</c:v>
                </c:pt>
                <c:pt idx="259">
                  <c:v>0.13650000000000001</c:v>
                </c:pt>
                <c:pt idx="260">
                  <c:v>0.13800000000000001</c:v>
                </c:pt>
                <c:pt idx="261">
                  <c:v>0.13650000000000001</c:v>
                </c:pt>
                <c:pt idx="262">
                  <c:v>0.13650000000000001</c:v>
                </c:pt>
                <c:pt idx="263">
                  <c:v>0.13650000000000001</c:v>
                </c:pt>
                <c:pt idx="264">
                  <c:v>0.13650000000000001</c:v>
                </c:pt>
                <c:pt idx="265">
                  <c:v>0.13350000000000001</c:v>
                </c:pt>
                <c:pt idx="266">
                  <c:v>0.13350000000000001</c:v>
                </c:pt>
                <c:pt idx="267">
                  <c:v>0.13200000000000001</c:v>
                </c:pt>
                <c:pt idx="268">
                  <c:v>0.1305</c:v>
                </c:pt>
                <c:pt idx="269">
                  <c:v>0.1305</c:v>
                </c:pt>
                <c:pt idx="270">
                  <c:v>0.1305</c:v>
                </c:pt>
                <c:pt idx="271">
                  <c:v>0.1275</c:v>
                </c:pt>
                <c:pt idx="272">
                  <c:v>0.1275</c:v>
                </c:pt>
                <c:pt idx="273">
                  <c:v>0.1275</c:v>
                </c:pt>
                <c:pt idx="274">
                  <c:v>0.1275</c:v>
                </c:pt>
                <c:pt idx="275">
                  <c:v>0.126</c:v>
                </c:pt>
                <c:pt idx="276">
                  <c:v>0.126</c:v>
                </c:pt>
                <c:pt idx="277">
                  <c:v>0.126</c:v>
                </c:pt>
                <c:pt idx="278">
                  <c:v>0.1245</c:v>
                </c:pt>
                <c:pt idx="279">
                  <c:v>0.1245</c:v>
                </c:pt>
                <c:pt idx="280">
                  <c:v>0.123</c:v>
                </c:pt>
                <c:pt idx="281">
                  <c:v>0.1245</c:v>
                </c:pt>
                <c:pt idx="282">
                  <c:v>0.12</c:v>
                </c:pt>
                <c:pt idx="283">
                  <c:v>0.1215</c:v>
                </c:pt>
                <c:pt idx="284">
                  <c:v>0.12</c:v>
                </c:pt>
                <c:pt idx="285">
                  <c:v>0.12</c:v>
                </c:pt>
                <c:pt idx="286">
                  <c:v>0.11700000000000001</c:v>
                </c:pt>
                <c:pt idx="287">
                  <c:v>0.12</c:v>
                </c:pt>
                <c:pt idx="288">
                  <c:v>0.11849999999999999</c:v>
                </c:pt>
                <c:pt idx="289">
                  <c:v>0.11700000000000001</c:v>
                </c:pt>
                <c:pt idx="290">
                  <c:v>0.11550000000000001</c:v>
                </c:pt>
                <c:pt idx="291">
                  <c:v>0.11700000000000001</c:v>
                </c:pt>
                <c:pt idx="292">
                  <c:v>0.11700000000000001</c:v>
                </c:pt>
                <c:pt idx="293">
                  <c:v>0.11550000000000001</c:v>
                </c:pt>
                <c:pt idx="294">
                  <c:v>0.11550000000000001</c:v>
                </c:pt>
                <c:pt idx="295">
                  <c:v>0.11550000000000001</c:v>
                </c:pt>
                <c:pt idx="296">
                  <c:v>0.114</c:v>
                </c:pt>
                <c:pt idx="297">
                  <c:v>0.1125</c:v>
                </c:pt>
                <c:pt idx="298">
                  <c:v>0.1125</c:v>
                </c:pt>
                <c:pt idx="299">
                  <c:v>0.111</c:v>
                </c:pt>
                <c:pt idx="300">
                  <c:v>0.1125</c:v>
                </c:pt>
                <c:pt idx="301">
                  <c:v>0.1125</c:v>
                </c:pt>
                <c:pt idx="302">
                  <c:v>0.1095</c:v>
                </c:pt>
                <c:pt idx="303">
                  <c:v>0.111</c:v>
                </c:pt>
                <c:pt idx="304">
                  <c:v>0.108</c:v>
                </c:pt>
                <c:pt idx="305">
                  <c:v>0.1095</c:v>
                </c:pt>
                <c:pt idx="306">
                  <c:v>0.1095</c:v>
                </c:pt>
                <c:pt idx="307">
                  <c:v>0.1065</c:v>
                </c:pt>
                <c:pt idx="308">
                  <c:v>0.108</c:v>
                </c:pt>
                <c:pt idx="309">
                  <c:v>0.1065</c:v>
                </c:pt>
                <c:pt idx="310">
                  <c:v>0.1065</c:v>
                </c:pt>
                <c:pt idx="311">
                  <c:v>0.105</c:v>
                </c:pt>
                <c:pt idx="312">
                  <c:v>0.10349999999999999</c:v>
                </c:pt>
                <c:pt idx="313">
                  <c:v>0.10349999999999999</c:v>
                </c:pt>
                <c:pt idx="314">
                  <c:v>0.10349999999999999</c:v>
                </c:pt>
                <c:pt idx="315">
                  <c:v>0.10199999999999999</c:v>
                </c:pt>
                <c:pt idx="316">
                  <c:v>0.10199999999999999</c:v>
                </c:pt>
                <c:pt idx="317">
                  <c:v>0.10050000000000001</c:v>
                </c:pt>
                <c:pt idx="318">
                  <c:v>0.10199999999999999</c:v>
                </c:pt>
                <c:pt idx="319">
                  <c:v>0.10050000000000001</c:v>
                </c:pt>
                <c:pt idx="320">
                  <c:v>0.10050000000000001</c:v>
                </c:pt>
                <c:pt idx="321">
                  <c:v>0.10050000000000001</c:v>
                </c:pt>
                <c:pt idx="322">
                  <c:v>0.10050000000000001</c:v>
                </c:pt>
                <c:pt idx="323">
                  <c:v>9.7500000000000003E-2</c:v>
                </c:pt>
                <c:pt idx="324">
                  <c:v>9.7500000000000003E-2</c:v>
                </c:pt>
                <c:pt idx="325">
                  <c:v>9.7500000000000003E-2</c:v>
                </c:pt>
                <c:pt idx="326">
                  <c:v>9.7500000000000003E-2</c:v>
                </c:pt>
                <c:pt idx="327">
                  <c:v>9.6000000000000002E-2</c:v>
                </c:pt>
                <c:pt idx="328">
                  <c:v>9.7500000000000003E-2</c:v>
                </c:pt>
                <c:pt idx="329">
                  <c:v>9.4500000000000001E-2</c:v>
                </c:pt>
                <c:pt idx="330">
                  <c:v>9.7500000000000003E-2</c:v>
                </c:pt>
                <c:pt idx="331">
                  <c:v>9.6000000000000002E-2</c:v>
                </c:pt>
                <c:pt idx="332">
                  <c:v>9.2999999999999999E-2</c:v>
                </c:pt>
                <c:pt idx="333">
                  <c:v>9.4500000000000001E-2</c:v>
                </c:pt>
                <c:pt idx="334">
                  <c:v>9.4500000000000001E-2</c:v>
                </c:pt>
                <c:pt idx="335">
                  <c:v>9.2999999999999999E-2</c:v>
                </c:pt>
                <c:pt idx="336">
                  <c:v>9.4500000000000001E-2</c:v>
                </c:pt>
                <c:pt idx="337">
                  <c:v>9.4500000000000001E-2</c:v>
                </c:pt>
                <c:pt idx="338">
                  <c:v>9.1499999999999998E-2</c:v>
                </c:pt>
                <c:pt idx="339">
                  <c:v>9.2999999999999999E-2</c:v>
                </c:pt>
                <c:pt idx="340">
                  <c:v>9.1499999999999998E-2</c:v>
                </c:pt>
                <c:pt idx="341">
                  <c:v>0.09</c:v>
                </c:pt>
                <c:pt idx="342">
                  <c:v>9.1499999999999998E-2</c:v>
                </c:pt>
                <c:pt idx="343">
                  <c:v>9.2999999999999999E-2</c:v>
                </c:pt>
                <c:pt idx="344">
                  <c:v>8.8499999999999995E-2</c:v>
                </c:pt>
                <c:pt idx="345">
                  <c:v>0.09</c:v>
                </c:pt>
                <c:pt idx="346">
                  <c:v>8.8499999999999995E-2</c:v>
                </c:pt>
                <c:pt idx="347">
                  <c:v>8.8499999999999995E-2</c:v>
                </c:pt>
                <c:pt idx="348">
                  <c:v>8.8499999999999995E-2</c:v>
                </c:pt>
                <c:pt idx="349">
                  <c:v>8.8499999999999995E-2</c:v>
                </c:pt>
                <c:pt idx="350">
                  <c:v>8.6999999999999994E-2</c:v>
                </c:pt>
                <c:pt idx="351">
                  <c:v>8.6999999999999994E-2</c:v>
                </c:pt>
                <c:pt idx="352">
                  <c:v>8.6999999999999994E-2</c:v>
                </c:pt>
                <c:pt idx="353">
                  <c:v>8.6999999999999994E-2</c:v>
                </c:pt>
                <c:pt idx="354">
                  <c:v>8.6999999999999994E-2</c:v>
                </c:pt>
                <c:pt idx="355">
                  <c:v>8.5500000000000007E-2</c:v>
                </c:pt>
                <c:pt idx="356">
                  <c:v>8.5500000000000007E-2</c:v>
                </c:pt>
                <c:pt idx="357">
                  <c:v>8.5500000000000007E-2</c:v>
                </c:pt>
                <c:pt idx="358">
                  <c:v>8.2500000000000004E-2</c:v>
                </c:pt>
                <c:pt idx="359">
                  <c:v>8.4000000000000005E-2</c:v>
                </c:pt>
                <c:pt idx="360">
                  <c:v>8.4000000000000005E-2</c:v>
                </c:pt>
                <c:pt idx="361">
                  <c:v>8.1000000000000003E-2</c:v>
                </c:pt>
                <c:pt idx="362">
                  <c:v>8.4000000000000005E-2</c:v>
                </c:pt>
                <c:pt idx="363">
                  <c:v>8.4000000000000005E-2</c:v>
                </c:pt>
                <c:pt idx="364">
                  <c:v>8.2500000000000004E-2</c:v>
                </c:pt>
                <c:pt idx="365">
                  <c:v>8.2500000000000004E-2</c:v>
                </c:pt>
                <c:pt idx="366">
                  <c:v>8.2500000000000004E-2</c:v>
                </c:pt>
                <c:pt idx="367">
                  <c:v>8.1000000000000003E-2</c:v>
                </c:pt>
                <c:pt idx="368">
                  <c:v>8.2500000000000004E-2</c:v>
                </c:pt>
                <c:pt idx="369">
                  <c:v>8.2500000000000004E-2</c:v>
                </c:pt>
                <c:pt idx="370">
                  <c:v>8.1000000000000003E-2</c:v>
                </c:pt>
                <c:pt idx="371">
                  <c:v>8.1000000000000003E-2</c:v>
                </c:pt>
                <c:pt idx="372">
                  <c:v>7.9500000000000001E-2</c:v>
                </c:pt>
                <c:pt idx="373">
                  <c:v>7.9500000000000001E-2</c:v>
                </c:pt>
                <c:pt idx="374">
                  <c:v>8.1000000000000003E-2</c:v>
                </c:pt>
                <c:pt idx="375">
                  <c:v>7.9500000000000001E-2</c:v>
                </c:pt>
                <c:pt idx="376">
                  <c:v>7.6499999999999999E-2</c:v>
                </c:pt>
                <c:pt idx="377">
                  <c:v>7.9500000000000001E-2</c:v>
                </c:pt>
                <c:pt idx="378">
                  <c:v>7.9500000000000001E-2</c:v>
                </c:pt>
                <c:pt idx="379">
                  <c:v>7.6499999999999999E-2</c:v>
                </c:pt>
                <c:pt idx="380">
                  <c:v>7.6499999999999999E-2</c:v>
                </c:pt>
                <c:pt idx="381">
                  <c:v>7.4999999999999997E-2</c:v>
                </c:pt>
                <c:pt idx="382">
                  <c:v>7.6499999999999999E-2</c:v>
                </c:pt>
                <c:pt idx="383">
                  <c:v>7.6499999999999999E-2</c:v>
                </c:pt>
                <c:pt idx="384">
                  <c:v>7.6499999999999999E-2</c:v>
                </c:pt>
                <c:pt idx="385">
                  <c:v>7.3499999999999996E-2</c:v>
                </c:pt>
                <c:pt idx="386">
                  <c:v>7.6499999999999999E-2</c:v>
                </c:pt>
                <c:pt idx="387">
                  <c:v>7.4999999999999997E-2</c:v>
                </c:pt>
                <c:pt idx="388">
                  <c:v>7.4999999999999997E-2</c:v>
                </c:pt>
                <c:pt idx="389">
                  <c:v>7.4999999999999997E-2</c:v>
                </c:pt>
                <c:pt idx="390">
                  <c:v>7.4999999999999997E-2</c:v>
                </c:pt>
                <c:pt idx="391">
                  <c:v>7.3499999999999996E-2</c:v>
                </c:pt>
                <c:pt idx="392">
                  <c:v>7.4999999999999997E-2</c:v>
                </c:pt>
                <c:pt idx="393">
                  <c:v>7.1999999999999995E-2</c:v>
                </c:pt>
                <c:pt idx="394">
                  <c:v>7.1999999999999995E-2</c:v>
                </c:pt>
                <c:pt idx="395">
                  <c:v>7.4999999999999997E-2</c:v>
                </c:pt>
                <c:pt idx="396">
                  <c:v>7.3499999999999996E-2</c:v>
                </c:pt>
                <c:pt idx="397">
                  <c:v>7.4999999999999997E-2</c:v>
                </c:pt>
                <c:pt idx="398">
                  <c:v>7.3499999999999996E-2</c:v>
                </c:pt>
                <c:pt idx="399">
                  <c:v>7.1999999999999995E-2</c:v>
                </c:pt>
                <c:pt idx="400">
                  <c:v>7.1999999999999995E-2</c:v>
                </c:pt>
                <c:pt idx="401">
                  <c:v>7.0499999999999993E-2</c:v>
                </c:pt>
                <c:pt idx="402">
                  <c:v>7.0499999999999993E-2</c:v>
                </c:pt>
                <c:pt idx="403">
                  <c:v>6.9000000000000006E-2</c:v>
                </c:pt>
                <c:pt idx="404">
                  <c:v>6.9000000000000006E-2</c:v>
                </c:pt>
                <c:pt idx="405">
                  <c:v>6.9000000000000006E-2</c:v>
                </c:pt>
                <c:pt idx="406">
                  <c:v>6.7500000000000004E-2</c:v>
                </c:pt>
                <c:pt idx="407">
                  <c:v>6.7500000000000004E-2</c:v>
                </c:pt>
                <c:pt idx="408">
                  <c:v>7.0499999999999993E-2</c:v>
                </c:pt>
                <c:pt idx="409">
                  <c:v>6.6000000000000003E-2</c:v>
                </c:pt>
                <c:pt idx="410">
                  <c:v>6.7500000000000004E-2</c:v>
                </c:pt>
                <c:pt idx="411">
                  <c:v>6.9000000000000006E-2</c:v>
                </c:pt>
                <c:pt idx="412">
                  <c:v>6.6000000000000003E-2</c:v>
                </c:pt>
                <c:pt idx="413">
                  <c:v>6.6000000000000003E-2</c:v>
                </c:pt>
                <c:pt idx="414">
                  <c:v>6.7500000000000004E-2</c:v>
                </c:pt>
                <c:pt idx="415">
                  <c:v>6.6000000000000003E-2</c:v>
                </c:pt>
                <c:pt idx="416">
                  <c:v>6.6000000000000003E-2</c:v>
                </c:pt>
                <c:pt idx="417">
                  <c:v>6.6000000000000003E-2</c:v>
                </c:pt>
                <c:pt idx="418">
                  <c:v>6.6000000000000003E-2</c:v>
                </c:pt>
                <c:pt idx="419">
                  <c:v>6.6000000000000003E-2</c:v>
                </c:pt>
                <c:pt idx="420">
                  <c:v>6.6000000000000003E-2</c:v>
                </c:pt>
                <c:pt idx="421">
                  <c:v>6.3E-2</c:v>
                </c:pt>
                <c:pt idx="422">
                  <c:v>6.4500000000000002E-2</c:v>
                </c:pt>
                <c:pt idx="423">
                  <c:v>6.4500000000000002E-2</c:v>
                </c:pt>
                <c:pt idx="424">
                  <c:v>6.1499999999999999E-2</c:v>
                </c:pt>
                <c:pt idx="425">
                  <c:v>6.3E-2</c:v>
                </c:pt>
                <c:pt idx="426">
                  <c:v>6.3E-2</c:v>
                </c:pt>
                <c:pt idx="427">
                  <c:v>6.3E-2</c:v>
                </c:pt>
                <c:pt idx="428">
                  <c:v>6.1499999999999999E-2</c:v>
                </c:pt>
                <c:pt idx="429">
                  <c:v>6.3E-2</c:v>
                </c:pt>
                <c:pt idx="430">
                  <c:v>0.06</c:v>
                </c:pt>
                <c:pt idx="431">
                  <c:v>6.3E-2</c:v>
                </c:pt>
                <c:pt idx="432">
                  <c:v>6.1499999999999999E-2</c:v>
                </c:pt>
                <c:pt idx="433">
                  <c:v>6.1499999999999999E-2</c:v>
                </c:pt>
                <c:pt idx="434">
                  <c:v>0.06</c:v>
                </c:pt>
                <c:pt idx="435">
                  <c:v>6.3E-2</c:v>
                </c:pt>
                <c:pt idx="436">
                  <c:v>0.06</c:v>
                </c:pt>
                <c:pt idx="437">
                  <c:v>0.06</c:v>
                </c:pt>
                <c:pt idx="438">
                  <c:v>0.06</c:v>
                </c:pt>
                <c:pt idx="439">
                  <c:v>5.8500000000000003E-2</c:v>
                </c:pt>
                <c:pt idx="440">
                  <c:v>5.8500000000000003E-2</c:v>
                </c:pt>
                <c:pt idx="441">
                  <c:v>5.8500000000000003E-2</c:v>
                </c:pt>
                <c:pt idx="442">
                  <c:v>0.06</c:v>
                </c:pt>
                <c:pt idx="443">
                  <c:v>5.7000000000000002E-2</c:v>
                </c:pt>
                <c:pt idx="444">
                  <c:v>5.7000000000000002E-2</c:v>
                </c:pt>
                <c:pt idx="445">
                  <c:v>5.7000000000000002E-2</c:v>
                </c:pt>
                <c:pt idx="446">
                  <c:v>5.5500000000000001E-2</c:v>
                </c:pt>
                <c:pt idx="447">
                  <c:v>5.8500000000000003E-2</c:v>
                </c:pt>
                <c:pt idx="448">
                  <c:v>5.7000000000000002E-2</c:v>
                </c:pt>
                <c:pt idx="449">
                  <c:v>5.5500000000000001E-2</c:v>
                </c:pt>
                <c:pt idx="450">
                  <c:v>5.7000000000000002E-2</c:v>
                </c:pt>
                <c:pt idx="451">
                  <c:v>5.7000000000000002E-2</c:v>
                </c:pt>
                <c:pt idx="452">
                  <c:v>5.5500000000000001E-2</c:v>
                </c:pt>
                <c:pt idx="453">
                  <c:v>5.5500000000000001E-2</c:v>
                </c:pt>
                <c:pt idx="454">
                  <c:v>5.7000000000000002E-2</c:v>
                </c:pt>
                <c:pt idx="455">
                  <c:v>5.3999999999999999E-2</c:v>
                </c:pt>
                <c:pt idx="456">
                  <c:v>5.7000000000000002E-2</c:v>
                </c:pt>
                <c:pt idx="457">
                  <c:v>5.5500000000000001E-2</c:v>
                </c:pt>
                <c:pt idx="458">
                  <c:v>5.5500000000000001E-2</c:v>
                </c:pt>
                <c:pt idx="459">
                  <c:v>5.2499999999999998E-2</c:v>
                </c:pt>
                <c:pt idx="460">
                  <c:v>5.5500000000000001E-2</c:v>
                </c:pt>
                <c:pt idx="461">
                  <c:v>5.0999999999999997E-2</c:v>
                </c:pt>
                <c:pt idx="462">
                  <c:v>5.0999999999999997E-2</c:v>
                </c:pt>
                <c:pt idx="463">
                  <c:v>5.3999999999999999E-2</c:v>
                </c:pt>
                <c:pt idx="464">
                  <c:v>5.5500000000000001E-2</c:v>
                </c:pt>
                <c:pt idx="465">
                  <c:v>5.0999999999999997E-2</c:v>
                </c:pt>
                <c:pt idx="466">
                  <c:v>5.3999999999999999E-2</c:v>
                </c:pt>
                <c:pt idx="467">
                  <c:v>5.3999999999999999E-2</c:v>
                </c:pt>
                <c:pt idx="468">
                  <c:v>5.0999999999999997E-2</c:v>
                </c:pt>
                <c:pt idx="469">
                  <c:v>5.2499999999999998E-2</c:v>
                </c:pt>
                <c:pt idx="470">
                  <c:v>5.3999999999999999E-2</c:v>
                </c:pt>
                <c:pt idx="471">
                  <c:v>5.2499999999999998E-2</c:v>
                </c:pt>
                <c:pt idx="472">
                  <c:v>5.0999999999999997E-2</c:v>
                </c:pt>
                <c:pt idx="473">
                  <c:v>5.2499999999999998E-2</c:v>
                </c:pt>
                <c:pt idx="474">
                  <c:v>5.0999999999999997E-2</c:v>
                </c:pt>
                <c:pt idx="475">
                  <c:v>4.9500000000000002E-2</c:v>
                </c:pt>
                <c:pt idx="476">
                  <c:v>5.2499999999999998E-2</c:v>
                </c:pt>
                <c:pt idx="477">
                  <c:v>4.9500000000000002E-2</c:v>
                </c:pt>
                <c:pt idx="478">
                  <c:v>5.2499999999999998E-2</c:v>
                </c:pt>
                <c:pt idx="479">
                  <c:v>5.0999999999999997E-2</c:v>
                </c:pt>
                <c:pt idx="480">
                  <c:v>5.0999999999999997E-2</c:v>
                </c:pt>
                <c:pt idx="481">
                  <c:v>5.0999999999999997E-2</c:v>
                </c:pt>
                <c:pt idx="482">
                  <c:v>5.2499999999999998E-2</c:v>
                </c:pt>
                <c:pt idx="483">
                  <c:v>4.9500000000000002E-2</c:v>
                </c:pt>
                <c:pt idx="484">
                  <c:v>4.8000000000000001E-2</c:v>
                </c:pt>
                <c:pt idx="485">
                  <c:v>4.9500000000000002E-2</c:v>
                </c:pt>
                <c:pt idx="486">
                  <c:v>4.9500000000000002E-2</c:v>
                </c:pt>
                <c:pt idx="487">
                  <c:v>4.8000000000000001E-2</c:v>
                </c:pt>
                <c:pt idx="488">
                  <c:v>4.9500000000000002E-2</c:v>
                </c:pt>
                <c:pt idx="489">
                  <c:v>4.9500000000000002E-2</c:v>
                </c:pt>
                <c:pt idx="490">
                  <c:v>5.0999999999999997E-2</c:v>
                </c:pt>
                <c:pt idx="491">
                  <c:v>5.0999999999999997E-2</c:v>
                </c:pt>
                <c:pt idx="492">
                  <c:v>4.9500000000000002E-2</c:v>
                </c:pt>
                <c:pt idx="493">
                  <c:v>4.9500000000000002E-2</c:v>
                </c:pt>
                <c:pt idx="494">
                  <c:v>4.9500000000000002E-2</c:v>
                </c:pt>
                <c:pt idx="495">
                  <c:v>4.8000000000000001E-2</c:v>
                </c:pt>
                <c:pt idx="496">
                  <c:v>4.9500000000000002E-2</c:v>
                </c:pt>
                <c:pt idx="497">
                  <c:v>4.8000000000000001E-2</c:v>
                </c:pt>
                <c:pt idx="498">
                  <c:v>4.8000000000000001E-2</c:v>
                </c:pt>
                <c:pt idx="499">
                  <c:v>4.9500000000000002E-2</c:v>
                </c:pt>
                <c:pt idx="500">
                  <c:v>4.8000000000000001E-2</c:v>
                </c:pt>
                <c:pt idx="501">
                  <c:v>4.65E-2</c:v>
                </c:pt>
                <c:pt idx="502">
                  <c:v>4.8000000000000001E-2</c:v>
                </c:pt>
                <c:pt idx="503">
                  <c:v>4.8000000000000001E-2</c:v>
                </c:pt>
                <c:pt idx="504">
                  <c:v>4.65E-2</c:v>
                </c:pt>
                <c:pt idx="505">
                  <c:v>4.8000000000000001E-2</c:v>
                </c:pt>
                <c:pt idx="506">
                  <c:v>4.9500000000000002E-2</c:v>
                </c:pt>
                <c:pt idx="507">
                  <c:v>4.65E-2</c:v>
                </c:pt>
                <c:pt idx="508">
                  <c:v>4.65E-2</c:v>
                </c:pt>
                <c:pt idx="509">
                  <c:v>4.8000000000000001E-2</c:v>
                </c:pt>
                <c:pt idx="510">
                  <c:v>4.4999999999999998E-2</c:v>
                </c:pt>
                <c:pt idx="511">
                  <c:v>4.65E-2</c:v>
                </c:pt>
                <c:pt idx="512">
                  <c:v>4.8000000000000001E-2</c:v>
                </c:pt>
                <c:pt idx="513">
                  <c:v>4.65E-2</c:v>
                </c:pt>
                <c:pt idx="514">
                  <c:v>4.65E-2</c:v>
                </c:pt>
                <c:pt idx="515">
                  <c:v>4.8000000000000001E-2</c:v>
                </c:pt>
                <c:pt idx="516">
                  <c:v>4.8000000000000001E-2</c:v>
                </c:pt>
                <c:pt idx="517">
                  <c:v>4.4999999999999998E-2</c:v>
                </c:pt>
                <c:pt idx="518">
                  <c:v>4.65E-2</c:v>
                </c:pt>
                <c:pt idx="519">
                  <c:v>4.65E-2</c:v>
                </c:pt>
                <c:pt idx="520">
                  <c:v>4.4999999999999998E-2</c:v>
                </c:pt>
                <c:pt idx="521">
                  <c:v>4.65E-2</c:v>
                </c:pt>
                <c:pt idx="522">
                  <c:v>4.4999999999999998E-2</c:v>
                </c:pt>
                <c:pt idx="523">
                  <c:v>4.4999999999999998E-2</c:v>
                </c:pt>
                <c:pt idx="524">
                  <c:v>4.4999999999999998E-2</c:v>
                </c:pt>
                <c:pt idx="525">
                  <c:v>4.65E-2</c:v>
                </c:pt>
                <c:pt idx="526">
                  <c:v>4.4999999999999998E-2</c:v>
                </c:pt>
                <c:pt idx="527">
                  <c:v>4.3499999999999997E-2</c:v>
                </c:pt>
                <c:pt idx="528">
                  <c:v>4.3499999999999997E-2</c:v>
                </c:pt>
                <c:pt idx="529">
                  <c:v>4.3499999999999997E-2</c:v>
                </c:pt>
                <c:pt idx="530">
                  <c:v>4.3499999999999997E-2</c:v>
                </c:pt>
                <c:pt idx="531">
                  <c:v>4.4999999999999998E-2</c:v>
                </c:pt>
                <c:pt idx="532">
                  <c:v>4.2000000000000003E-2</c:v>
                </c:pt>
                <c:pt idx="533">
                  <c:v>4.2000000000000003E-2</c:v>
                </c:pt>
                <c:pt idx="534">
                  <c:v>4.3499999999999997E-2</c:v>
                </c:pt>
                <c:pt idx="535">
                  <c:v>4.0500000000000001E-2</c:v>
                </c:pt>
                <c:pt idx="536">
                  <c:v>4.3499999999999997E-2</c:v>
                </c:pt>
                <c:pt idx="537">
                  <c:v>4.3499999999999997E-2</c:v>
                </c:pt>
                <c:pt idx="538">
                  <c:v>4.2000000000000003E-2</c:v>
                </c:pt>
                <c:pt idx="539">
                  <c:v>4.0500000000000001E-2</c:v>
                </c:pt>
                <c:pt idx="540">
                  <c:v>4.3499999999999997E-2</c:v>
                </c:pt>
                <c:pt idx="541">
                  <c:v>4.2000000000000003E-2</c:v>
                </c:pt>
                <c:pt idx="542">
                  <c:v>4.2000000000000003E-2</c:v>
                </c:pt>
                <c:pt idx="543">
                  <c:v>4.2000000000000003E-2</c:v>
                </c:pt>
                <c:pt idx="544">
                  <c:v>4.0500000000000001E-2</c:v>
                </c:pt>
                <c:pt idx="545">
                  <c:v>4.0500000000000001E-2</c:v>
                </c:pt>
                <c:pt idx="546">
                  <c:v>4.2000000000000003E-2</c:v>
                </c:pt>
                <c:pt idx="547">
                  <c:v>4.0500000000000001E-2</c:v>
                </c:pt>
                <c:pt idx="548">
                  <c:v>4.0500000000000001E-2</c:v>
                </c:pt>
                <c:pt idx="549">
                  <c:v>4.2000000000000003E-2</c:v>
                </c:pt>
                <c:pt idx="550">
                  <c:v>3.9E-2</c:v>
                </c:pt>
                <c:pt idx="551">
                  <c:v>3.9E-2</c:v>
                </c:pt>
                <c:pt idx="552">
                  <c:v>4.2000000000000003E-2</c:v>
                </c:pt>
                <c:pt idx="553">
                  <c:v>3.7499999999999999E-2</c:v>
                </c:pt>
                <c:pt idx="554">
                  <c:v>3.9E-2</c:v>
                </c:pt>
                <c:pt idx="555">
                  <c:v>4.0500000000000001E-2</c:v>
                </c:pt>
                <c:pt idx="556">
                  <c:v>3.9E-2</c:v>
                </c:pt>
                <c:pt idx="557">
                  <c:v>4.0500000000000001E-2</c:v>
                </c:pt>
                <c:pt idx="558">
                  <c:v>3.7499999999999999E-2</c:v>
                </c:pt>
                <c:pt idx="559">
                  <c:v>3.5999999999999997E-2</c:v>
                </c:pt>
                <c:pt idx="560">
                  <c:v>3.9E-2</c:v>
                </c:pt>
                <c:pt idx="561">
                  <c:v>3.9E-2</c:v>
                </c:pt>
                <c:pt idx="562">
                  <c:v>3.7499999999999999E-2</c:v>
                </c:pt>
                <c:pt idx="563">
                  <c:v>3.7499999999999999E-2</c:v>
                </c:pt>
                <c:pt idx="564">
                  <c:v>3.7499999999999999E-2</c:v>
                </c:pt>
                <c:pt idx="565">
                  <c:v>3.7499999999999999E-2</c:v>
                </c:pt>
                <c:pt idx="566">
                  <c:v>3.9E-2</c:v>
                </c:pt>
                <c:pt idx="567">
                  <c:v>3.7499999999999999E-2</c:v>
                </c:pt>
                <c:pt idx="568">
                  <c:v>3.7499999999999999E-2</c:v>
                </c:pt>
                <c:pt idx="569">
                  <c:v>3.5999999999999997E-2</c:v>
                </c:pt>
                <c:pt idx="570">
                  <c:v>3.7499999999999999E-2</c:v>
                </c:pt>
                <c:pt idx="571">
                  <c:v>3.7499999999999999E-2</c:v>
                </c:pt>
                <c:pt idx="572">
                  <c:v>3.5999999999999997E-2</c:v>
                </c:pt>
                <c:pt idx="573">
                  <c:v>3.5999999999999997E-2</c:v>
                </c:pt>
                <c:pt idx="574">
                  <c:v>3.9E-2</c:v>
                </c:pt>
                <c:pt idx="575">
                  <c:v>3.5999999999999997E-2</c:v>
                </c:pt>
                <c:pt idx="576">
                  <c:v>3.5999999999999997E-2</c:v>
                </c:pt>
                <c:pt idx="577">
                  <c:v>3.7499999999999999E-2</c:v>
                </c:pt>
                <c:pt idx="578">
                  <c:v>3.4500000000000003E-2</c:v>
                </c:pt>
                <c:pt idx="579">
                  <c:v>3.5999999999999997E-2</c:v>
                </c:pt>
                <c:pt idx="580">
                  <c:v>3.5999999999999997E-2</c:v>
                </c:pt>
                <c:pt idx="581">
                  <c:v>3.4500000000000003E-2</c:v>
                </c:pt>
                <c:pt idx="582">
                  <c:v>3.4500000000000003E-2</c:v>
                </c:pt>
                <c:pt idx="583">
                  <c:v>3.7499999999999999E-2</c:v>
                </c:pt>
                <c:pt idx="584">
                  <c:v>3.4500000000000003E-2</c:v>
                </c:pt>
                <c:pt idx="585">
                  <c:v>3.3000000000000002E-2</c:v>
                </c:pt>
                <c:pt idx="586">
                  <c:v>3.4500000000000003E-2</c:v>
                </c:pt>
                <c:pt idx="587">
                  <c:v>3.4500000000000003E-2</c:v>
                </c:pt>
                <c:pt idx="588">
                  <c:v>3.4500000000000003E-2</c:v>
                </c:pt>
                <c:pt idx="589">
                  <c:v>3.3000000000000002E-2</c:v>
                </c:pt>
                <c:pt idx="590">
                  <c:v>3.3000000000000002E-2</c:v>
                </c:pt>
                <c:pt idx="591">
                  <c:v>3.3000000000000002E-2</c:v>
                </c:pt>
                <c:pt idx="592">
                  <c:v>3.4500000000000003E-2</c:v>
                </c:pt>
                <c:pt idx="593">
                  <c:v>3.3000000000000002E-2</c:v>
                </c:pt>
                <c:pt idx="594">
                  <c:v>3.3000000000000002E-2</c:v>
                </c:pt>
                <c:pt idx="595">
                  <c:v>3.4500000000000003E-2</c:v>
                </c:pt>
                <c:pt idx="596">
                  <c:v>3.4500000000000003E-2</c:v>
                </c:pt>
                <c:pt idx="597">
                  <c:v>3.15E-2</c:v>
                </c:pt>
                <c:pt idx="598">
                  <c:v>3.4500000000000003E-2</c:v>
                </c:pt>
                <c:pt idx="599">
                  <c:v>3.5999999999999997E-2</c:v>
                </c:pt>
                <c:pt idx="600">
                  <c:v>3.15E-2</c:v>
                </c:pt>
                <c:pt idx="601">
                  <c:v>3.3000000000000002E-2</c:v>
                </c:pt>
                <c:pt idx="602">
                  <c:v>3.3000000000000002E-2</c:v>
                </c:pt>
                <c:pt idx="603">
                  <c:v>3.3000000000000002E-2</c:v>
                </c:pt>
                <c:pt idx="604">
                  <c:v>3.4500000000000003E-2</c:v>
                </c:pt>
                <c:pt idx="605">
                  <c:v>3.3000000000000002E-2</c:v>
                </c:pt>
                <c:pt idx="606">
                  <c:v>3.15E-2</c:v>
                </c:pt>
                <c:pt idx="607">
                  <c:v>3.3000000000000002E-2</c:v>
                </c:pt>
                <c:pt idx="608">
                  <c:v>3.3000000000000002E-2</c:v>
                </c:pt>
                <c:pt idx="609">
                  <c:v>3.15E-2</c:v>
                </c:pt>
                <c:pt idx="610">
                  <c:v>3.15E-2</c:v>
                </c:pt>
                <c:pt idx="611">
                  <c:v>3.3000000000000002E-2</c:v>
                </c:pt>
                <c:pt idx="612">
                  <c:v>0.03</c:v>
                </c:pt>
                <c:pt idx="613">
                  <c:v>3.15E-2</c:v>
                </c:pt>
                <c:pt idx="614">
                  <c:v>3.15E-2</c:v>
                </c:pt>
                <c:pt idx="615">
                  <c:v>0.03</c:v>
                </c:pt>
                <c:pt idx="616">
                  <c:v>3.15E-2</c:v>
                </c:pt>
                <c:pt idx="617">
                  <c:v>3.3000000000000002E-2</c:v>
                </c:pt>
                <c:pt idx="618">
                  <c:v>3.15E-2</c:v>
                </c:pt>
                <c:pt idx="619">
                  <c:v>0.03</c:v>
                </c:pt>
                <c:pt idx="620">
                  <c:v>3.15E-2</c:v>
                </c:pt>
                <c:pt idx="621">
                  <c:v>3.3000000000000002E-2</c:v>
                </c:pt>
                <c:pt idx="622">
                  <c:v>0.03</c:v>
                </c:pt>
                <c:pt idx="623">
                  <c:v>0.03</c:v>
                </c:pt>
                <c:pt idx="624">
                  <c:v>3.3000000000000002E-2</c:v>
                </c:pt>
                <c:pt idx="625">
                  <c:v>3.15E-2</c:v>
                </c:pt>
                <c:pt idx="626">
                  <c:v>3.15E-2</c:v>
                </c:pt>
                <c:pt idx="627">
                  <c:v>2.8500000000000001E-2</c:v>
                </c:pt>
                <c:pt idx="628">
                  <c:v>0.03</c:v>
                </c:pt>
                <c:pt idx="629">
                  <c:v>0.03</c:v>
                </c:pt>
                <c:pt idx="630">
                  <c:v>0.03</c:v>
                </c:pt>
                <c:pt idx="631">
                  <c:v>0.03</c:v>
                </c:pt>
                <c:pt idx="632">
                  <c:v>2.8500000000000001E-2</c:v>
                </c:pt>
                <c:pt idx="633">
                  <c:v>3.15E-2</c:v>
                </c:pt>
                <c:pt idx="634">
                  <c:v>0.03</c:v>
                </c:pt>
                <c:pt idx="635">
                  <c:v>2.7E-2</c:v>
                </c:pt>
                <c:pt idx="636">
                  <c:v>0.03</c:v>
                </c:pt>
                <c:pt idx="637">
                  <c:v>0.03</c:v>
                </c:pt>
                <c:pt idx="638">
                  <c:v>2.8500000000000001E-2</c:v>
                </c:pt>
                <c:pt idx="639">
                  <c:v>2.7E-2</c:v>
                </c:pt>
                <c:pt idx="640">
                  <c:v>0.03</c:v>
                </c:pt>
                <c:pt idx="641">
                  <c:v>2.8500000000000001E-2</c:v>
                </c:pt>
                <c:pt idx="642">
                  <c:v>2.7E-2</c:v>
                </c:pt>
                <c:pt idx="643">
                  <c:v>2.8500000000000001E-2</c:v>
                </c:pt>
                <c:pt idx="644">
                  <c:v>2.8500000000000001E-2</c:v>
                </c:pt>
                <c:pt idx="645">
                  <c:v>2.8500000000000001E-2</c:v>
                </c:pt>
                <c:pt idx="646">
                  <c:v>2.8500000000000001E-2</c:v>
                </c:pt>
                <c:pt idx="647">
                  <c:v>0.03</c:v>
                </c:pt>
                <c:pt idx="648">
                  <c:v>2.8500000000000001E-2</c:v>
                </c:pt>
                <c:pt idx="649">
                  <c:v>2.7E-2</c:v>
                </c:pt>
                <c:pt idx="650">
                  <c:v>0.03</c:v>
                </c:pt>
                <c:pt idx="651">
                  <c:v>2.8500000000000001E-2</c:v>
                </c:pt>
                <c:pt idx="652">
                  <c:v>2.7E-2</c:v>
                </c:pt>
                <c:pt idx="653">
                  <c:v>3.15E-2</c:v>
                </c:pt>
                <c:pt idx="654">
                  <c:v>0.03</c:v>
                </c:pt>
                <c:pt idx="655">
                  <c:v>2.4E-2</c:v>
                </c:pt>
                <c:pt idx="656">
                  <c:v>3.15E-2</c:v>
                </c:pt>
                <c:pt idx="657">
                  <c:v>2.8500000000000001E-2</c:v>
                </c:pt>
                <c:pt idx="658">
                  <c:v>2.7E-2</c:v>
                </c:pt>
                <c:pt idx="659">
                  <c:v>2.8500000000000001E-2</c:v>
                </c:pt>
                <c:pt idx="660">
                  <c:v>2.7E-2</c:v>
                </c:pt>
                <c:pt idx="661">
                  <c:v>2.5499999999999998E-2</c:v>
                </c:pt>
                <c:pt idx="662">
                  <c:v>3.15E-2</c:v>
                </c:pt>
                <c:pt idx="663">
                  <c:v>2.7E-2</c:v>
                </c:pt>
                <c:pt idx="664">
                  <c:v>2.2499999999999999E-2</c:v>
                </c:pt>
                <c:pt idx="665">
                  <c:v>0.03</c:v>
                </c:pt>
                <c:pt idx="666">
                  <c:v>0.03</c:v>
                </c:pt>
                <c:pt idx="667">
                  <c:v>2.5499999999999998E-2</c:v>
                </c:pt>
                <c:pt idx="668">
                  <c:v>2.8500000000000001E-2</c:v>
                </c:pt>
                <c:pt idx="669">
                  <c:v>2.8500000000000001E-2</c:v>
                </c:pt>
                <c:pt idx="670">
                  <c:v>2.5499999999999998E-2</c:v>
                </c:pt>
                <c:pt idx="671">
                  <c:v>2.8500000000000001E-2</c:v>
                </c:pt>
                <c:pt idx="672">
                  <c:v>2.8500000000000001E-2</c:v>
                </c:pt>
                <c:pt idx="673">
                  <c:v>2.5499999999999998E-2</c:v>
                </c:pt>
                <c:pt idx="674">
                  <c:v>2.7E-2</c:v>
                </c:pt>
                <c:pt idx="675">
                  <c:v>2.7E-2</c:v>
                </c:pt>
                <c:pt idx="676">
                  <c:v>2.5499999999999998E-2</c:v>
                </c:pt>
                <c:pt idx="677">
                  <c:v>2.7E-2</c:v>
                </c:pt>
                <c:pt idx="678">
                  <c:v>2.7E-2</c:v>
                </c:pt>
                <c:pt idx="679">
                  <c:v>2.5499999999999998E-2</c:v>
                </c:pt>
                <c:pt idx="680">
                  <c:v>2.4E-2</c:v>
                </c:pt>
                <c:pt idx="681">
                  <c:v>2.7E-2</c:v>
                </c:pt>
                <c:pt idx="682">
                  <c:v>2.7E-2</c:v>
                </c:pt>
                <c:pt idx="683">
                  <c:v>2.4E-2</c:v>
                </c:pt>
                <c:pt idx="684">
                  <c:v>2.4E-2</c:v>
                </c:pt>
                <c:pt idx="685">
                  <c:v>2.8500000000000001E-2</c:v>
                </c:pt>
                <c:pt idx="686">
                  <c:v>2.2499999999999999E-2</c:v>
                </c:pt>
                <c:pt idx="687">
                  <c:v>2.4E-2</c:v>
                </c:pt>
                <c:pt idx="688">
                  <c:v>2.5499999999999998E-2</c:v>
                </c:pt>
                <c:pt idx="689">
                  <c:v>2.4E-2</c:v>
                </c:pt>
                <c:pt idx="690">
                  <c:v>2.4E-2</c:v>
                </c:pt>
                <c:pt idx="691">
                  <c:v>2.5499999999999998E-2</c:v>
                </c:pt>
                <c:pt idx="692">
                  <c:v>2.4E-2</c:v>
                </c:pt>
                <c:pt idx="693">
                  <c:v>2.4E-2</c:v>
                </c:pt>
                <c:pt idx="694">
                  <c:v>2.4E-2</c:v>
                </c:pt>
                <c:pt idx="695">
                  <c:v>2.4E-2</c:v>
                </c:pt>
                <c:pt idx="696">
                  <c:v>2.4E-2</c:v>
                </c:pt>
                <c:pt idx="697">
                  <c:v>2.5499999999999998E-2</c:v>
                </c:pt>
                <c:pt idx="698">
                  <c:v>2.4E-2</c:v>
                </c:pt>
                <c:pt idx="699">
                  <c:v>2.5499999999999998E-2</c:v>
                </c:pt>
                <c:pt idx="700">
                  <c:v>2.5499999999999998E-2</c:v>
                </c:pt>
                <c:pt idx="701">
                  <c:v>2.4E-2</c:v>
                </c:pt>
                <c:pt idx="702">
                  <c:v>2.4E-2</c:v>
                </c:pt>
                <c:pt idx="703">
                  <c:v>2.5499999999999998E-2</c:v>
                </c:pt>
                <c:pt idx="704">
                  <c:v>2.2499999999999999E-2</c:v>
                </c:pt>
                <c:pt idx="705">
                  <c:v>2.4E-2</c:v>
                </c:pt>
                <c:pt idx="706">
                  <c:v>2.4E-2</c:v>
                </c:pt>
                <c:pt idx="707">
                  <c:v>2.4E-2</c:v>
                </c:pt>
                <c:pt idx="708">
                  <c:v>2.2499999999999999E-2</c:v>
                </c:pt>
                <c:pt idx="709">
                  <c:v>2.5499999999999998E-2</c:v>
                </c:pt>
                <c:pt idx="710">
                  <c:v>2.1000000000000001E-2</c:v>
                </c:pt>
                <c:pt idx="711">
                  <c:v>2.2499999999999999E-2</c:v>
                </c:pt>
                <c:pt idx="712">
                  <c:v>2.4E-2</c:v>
                </c:pt>
                <c:pt idx="713">
                  <c:v>2.2499999999999999E-2</c:v>
                </c:pt>
                <c:pt idx="714">
                  <c:v>2.2499999999999999E-2</c:v>
                </c:pt>
                <c:pt idx="715">
                  <c:v>2.5499999999999998E-2</c:v>
                </c:pt>
                <c:pt idx="716">
                  <c:v>2.2499999999999999E-2</c:v>
                </c:pt>
                <c:pt idx="717">
                  <c:v>2.1000000000000001E-2</c:v>
                </c:pt>
                <c:pt idx="718">
                  <c:v>2.5499999999999998E-2</c:v>
                </c:pt>
                <c:pt idx="719">
                  <c:v>2.2499999999999999E-2</c:v>
                </c:pt>
                <c:pt idx="720">
                  <c:v>2.2499999999999999E-2</c:v>
                </c:pt>
                <c:pt idx="721">
                  <c:v>2.5499999999999998E-2</c:v>
                </c:pt>
                <c:pt idx="722">
                  <c:v>2.4E-2</c:v>
                </c:pt>
                <c:pt idx="723">
                  <c:v>2.2499999999999999E-2</c:v>
                </c:pt>
                <c:pt idx="724">
                  <c:v>2.4E-2</c:v>
                </c:pt>
                <c:pt idx="725">
                  <c:v>2.4E-2</c:v>
                </c:pt>
                <c:pt idx="726">
                  <c:v>1.95E-2</c:v>
                </c:pt>
                <c:pt idx="727">
                  <c:v>2.2499999999999999E-2</c:v>
                </c:pt>
                <c:pt idx="728">
                  <c:v>2.4E-2</c:v>
                </c:pt>
                <c:pt idx="729">
                  <c:v>2.1000000000000001E-2</c:v>
                </c:pt>
                <c:pt idx="730">
                  <c:v>2.2499999999999999E-2</c:v>
                </c:pt>
                <c:pt idx="731">
                  <c:v>2.4E-2</c:v>
                </c:pt>
                <c:pt idx="732">
                  <c:v>2.1000000000000001E-2</c:v>
                </c:pt>
                <c:pt idx="733">
                  <c:v>2.1000000000000001E-2</c:v>
                </c:pt>
                <c:pt idx="734">
                  <c:v>2.4E-2</c:v>
                </c:pt>
                <c:pt idx="735">
                  <c:v>2.2499999999999999E-2</c:v>
                </c:pt>
                <c:pt idx="736">
                  <c:v>2.1000000000000001E-2</c:v>
                </c:pt>
                <c:pt idx="737">
                  <c:v>2.2499999999999999E-2</c:v>
                </c:pt>
                <c:pt idx="738">
                  <c:v>2.2499999999999999E-2</c:v>
                </c:pt>
                <c:pt idx="739">
                  <c:v>1.95E-2</c:v>
                </c:pt>
                <c:pt idx="740">
                  <c:v>2.1000000000000001E-2</c:v>
                </c:pt>
                <c:pt idx="741">
                  <c:v>2.2499999999999999E-2</c:v>
                </c:pt>
                <c:pt idx="742">
                  <c:v>2.1000000000000001E-2</c:v>
                </c:pt>
                <c:pt idx="743">
                  <c:v>1.95E-2</c:v>
                </c:pt>
                <c:pt idx="744">
                  <c:v>2.1000000000000001E-2</c:v>
                </c:pt>
                <c:pt idx="745">
                  <c:v>2.1000000000000001E-2</c:v>
                </c:pt>
                <c:pt idx="746">
                  <c:v>2.1000000000000001E-2</c:v>
                </c:pt>
                <c:pt idx="747">
                  <c:v>1.95E-2</c:v>
                </c:pt>
                <c:pt idx="748">
                  <c:v>2.1000000000000001E-2</c:v>
                </c:pt>
                <c:pt idx="749">
                  <c:v>2.1000000000000001E-2</c:v>
                </c:pt>
                <c:pt idx="750">
                  <c:v>2.1000000000000001E-2</c:v>
                </c:pt>
                <c:pt idx="751">
                  <c:v>2.1000000000000001E-2</c:v>
                </c:pt>
                <c:pt idx="752">
                  <c:v>2.1000000000000001E-2</c:v>
                </c:pt>
                <c:pt idx="753">
                  <c:v>2.2499999999999999E-2</c:v>
                </c:pt>
                <c:pt idx="754">
                  <c:v>1.95E-2</c:v>
                </c:pt>
                <c:pt idx="755">
                  <c:v>2.2499999999999999E-2</c:v>
                </c:pt>
                <c:pt idx="756">
                  <c:v>1.95E-2</c:v>
                </c:pt>
                <c:pt idx="757">
                  <c:v>2.1000000000000001E-2</c:v>
                </c:pt>
                <c:pt idx="758">
                  <c:v>2.1000000000000001E-2</c:v>
                </c:pt>
                <c:pt idx="759">
                  <c:v>1.95E-2</c:v>
                </c:pt>
                <c:pt idx="760">
                  <c:v>2.1000000000000001E-2</c:v>
                </c:pt>
                <c:pt idx="761">
                  <c:v>1.95E-2</c:v>
                </c:pt>
                <c:pt idx="762">
                  <c:v>1.95E-2</c:v>
                </c:pt>
                <c:pt idx="763">
                  <c:v>2.1000000000000001E-2</c:v>
                </c:pt>
                <c:pt idx="764">
                  <c:v>1.95E-2</c:v>
                </c:pt>
                <c:pt idx="765">
                  <c:v>2.1000000000000001E-2</c:v>
                </c:pt>
                <c:pt idx="766">
                  <c:v>1.95E-2</c:v>
                </c:pt>
                <c:pt idx="767">
                  <c:v>1.95E-2</c:v>
                </c:pt>
                <c:pt idx="768">
                  <c:v>2.1000000000000001E-2</c:v>
                </c:pt>
                <c:pt idx="769">
                  <c:v>1.7999999999999999E-2</c:v>
                </c:pt>
                <c:pt idx="770">
                  <c:v>2.1000000000000001E-2</c:v>
                </c:pt>
                <c:pt idx="771">
                  <c:v>2.2499999999999999E-2</c:v>
                </c:pt>
                <c:pt idx="772">
                  <c:v>1.6500000000000001E-2</c:v>
                </c:pt>
                <c:pt idx="773">
                  <c:v>1.7999999999999999E-2</c:v>
                </c:pt>
                <c:pt idx="774">
                  <c:v>2.1000000000000001E-2</c:v>
                </c:pt>
                <c:pt idx="775">
                  <c:v>1.95E-2</c:v>
                </c:pt>
                <c:pt idx="776">
                  <c:v>1.95E-2</c:v>
                </c:pt>
                <c:pt idx="777">
                  <c:v>1.95E-2</c:v>
                </c:pt>
                <c:pt idx="778">
                  <c:v>1.95E-2</c:v>
                </c:pt>
                <c:pt idx="779">
                  <c:v>2.1000000000000001E-2</c:v>
                </c:pt>
                <c:pt idx="780">
                  <c:v>1.7999999999999999E-2</c:v>
                </c:pt>
                <c:pt idx="781">
                  <c:v>1.7999999999999999E-2</c:v>
                </c:pt>
                <c:pt idx="782">
                  <c:v>2.2499999999999999E-2</c:v>
                </c:pt>
                <c:pt idx="783">
                  <c:v>1.95E-2</c:v>
                </c:pt>
                <c:pt idx="784">
                  <c:v>1.7999999999999999E-2</c:v>
                </c:pt>
                <c:pt idx="785">
                  <c:v>1.95E-2</c:v>
                </c:pt>
                <c:pt idx="786">
                  <c:v>1.95E-2</c:v>
                </c:pt>
                <c:pt idx="787">
                  <c:v>1.95E-2</c:v>
                </c:pt>
                <c:pt idx="788">
                  <c:v>1.7999999999999999E-2</c:v>
                </c:pt>
                <c:pt idx="789">
                  <c:v>1.7999999999999999E-2</c:v>
                </c:pt>
                <c:pt idx="790">
                  <c:v>2.1000000000000001E-2</c:v>
                </c:pt>
                <c:pt idx="791">
                  <c:v>1.7999999999999999E-2</c:v>
                </c:pt>
                <c:pt idx="792">
                  <c:v>1.7999999999999999E-2</c:v>
                </c:pt>
                <c:pt idx="793">
                  <c:v>1.95E-2</c:v>
                </c:pt>
                <c:pt idx="794">
                  <c:v>1.7999999999999999E-2</c:v>
                </c:pt>
                <c:pt idx="795">
                  <c:v>1.95E-2</c:v>
                </c:pt>
                <c:pt idx="796">
                  <c:v>1.95E-2</c:v>
                </c:pt>
                <c:pt idx="797">
                  <c:v>1.6500000000000001E-2</c:v>
                </c:pt>
                <c:pt idx="798">
                  <c:v>1.7999999999999999E-2</c:v>
                </c:pt>
                <c:pt idx="799">
                  <c:v>1.95E-2</c:v>
                </c:pt>
                <c:pt idx="800">
                  <c:v>1.6500000000000001E-2</c:v>
                </c:pt>
                <c:pt idx="801">
                  <c:v>1.7999999999999999E-2</c:v>
                </c:pt>
                <c:pt idx="802">
                  <c:v>2.1000000000000001E-2</c:v>
                </c:pt>
                <c:pt idx="803">
                  <c:v>1.95E-2</c:v>
                </c:pt>
                <c:pt idx="804">
                  <c:v>1.6500000000000001E-2</c:v>
                </c:pt>
                <c:pt idx="805">
                  <c:v>1.7999999999999999E-2</c:v>
                </c:pt>
                <c:pt idx="806">
                  <c:v>1.95E-2</c:v>
                </c:pt>
                <c:pt idx="807">
                  <c:v>1.6500000000000001E-2</c:v>
                </c:pt>
                <c:pt idx="808">
                  <c:v>1.95E-2</c:v>
                </c:pt>
                <c:pt idx="809">
                  <c:v>1.7999999999999999E-2</c:v>
                </c:pt>
                <c:pt idx="810">
                  <c:v>1.6500000000000001E-2</c:v>
                </c:pt>
                <c:pt idx="811">
                  <c:v>1.95E-2</c:v>
                </c:pt>
                <c:pt idx="812">
                  <c:v>1.7999999999999999E-2</c:v>
                </c:pt>
                <c:pt idx="813">
                  <c:v>1.4999999999999999E-2</c:v>
                </c:pt>
                <c:pt idx="814">
                  <c:v>1.7999999999999999E-2</c:v>
                </c:pt>
                <c:pt idx="815">
                  <c:v>1.7999999999999999E-2</c:v>
                </c:pt>
                <c:pt idx="816">
                  <c:v>1.6500000000000001E-2</c:v>
                </c:pt>
                <c:pt idx="817">
                  <c:v>1.6500000000000001E-2</c:v>
                </c:pt>
                <c:pt idx="818">
                  <c:v>1.95E-2</c:v>
                </c:pt>
                <c:pt idx="819">
                  <c:v>1.6500000000000001E-2</c:v>
                </c:pt>
                <c:pt idx="820">
                  <c:v>1.7999999999999999E-2</c:v>
                </c:pt>
                <c:pt idx="821">
                  <c:v>1.7999999999999999E-2</c:v>
                </c:pt>
                <c:pt idx="822">
                  <c:v>1.6500000000000001E-2</c:v>
                </c:pt>
                <c:pt idx="823">
                  <c:v>1.4999999999999999E-2</c:v>
                </c:pt>
                <c:pt idx="824">
                  <c:v>1.95E-2</c:v>
                </c:pt>
                <c:pt idx="825">
                  <c:v>1.7999999999999999E-2</c:v>
                </c:pt>
                <c:pt idx="826">
                  <c:v>1.4999999999999999E-2</c:v>
                </c:pt>
                <c:pt idx="827">
                  <c:v>1.95E-2</c:v>
                </c:pt>
                <c:pt idx="828">
                  <c:v>1.6500000000000001E-2</c:v>
                </c:pt>
                <c:pt idx="829">
                  <c:v>1.35E-2</c:v>
                </c:pt>
                <c:pt idx="830">
                  <c:v>1.7999999999999999E-2</c:v>
                </c:pt>
                <c:pt idx="831">
                  <c:v>1.95E-2</c:v>
                </c:pt>
                <c:pt idx="832">
                  <c:v>1.6500000000000001E-2</c:v>
                </c:pt>
                <c:pt idx="833">
                  <c:v>1.6500000000000001E-2</c:v>
                </c:pt>
                <c:pt idx="834">
                  <c:v>1.7999999999999999E-2</c:v>
                </c:pt>
                <c:pt idx="835">
                  <c:v>1.7999999999999999E-2</c:v>
                </c:pt>
                <c:pt idx="836">
                  <c:v>1.6500000000000001E-2</c:v>
                </c:pt>
                <c:pt idx="837">
                  <c:v>1.6500000000000001E-2</c:v>
                </c:pt>
                <c:pt idx="838">
                  <c:v>1.7999999999999999E-2</c:v>
                </c:pt>
                <c:pt idx="839">
                  <c:v>1.7999999999999999E-2</c:v>
                </c:pt>
                <c:pt idx="840">
                  <c:v>1.7999999999999999E-2</c:v>
                </c:pt>
                <c:pt idx="841">
                  <c:v>1.4999999999999999E-2</c:v>
                </c:pt>
                <c:pt idx="842">
                  <c:v>1.4999999999999999E-2</c:v>
                </c:pt>
                <c:pt idx="843">
                  <c:v>1.4999999999999999E-2</c:v>
                </c:pt>
                <c:pt idx="844">
                  <c:v>1.7999999999999999E-2</c:v>
                </c:pt>
                <c:pt idx="845">
                  <c:v>1.6500000000000001E-2</c:v>
                </c:pt>
                <c:pt idx="846">
                  <c:v>1.6500000000000001E-2</c:v>
                </c:pt>
                <c:pt idx="847">
                  <c:v>1.6500000000000001E-2</c:v>
                </c:pt>
                <c:pt idx="848">
                  <c:v>1.6500000000000001E-2</c:v>
                </c:pt>
                <c:pt idx="849">
                  <c:v>1.7999999999999999E-2</c:v>
                </c:pt>
                <c:pt idx="850">
                  <c:v>1.6500000000000001E-2</c:v>
                </c:pt>
                <c:pt idx="851">
                  <c:v>1.4999999999999999E-2</c:v>
                </c:pt>
                <c:pt idx="852">
                  <c:v>1.6500000000000001E-2</c:v>
                </c:pt>
                <c:pt idx="853">
                  <c:v>1.7999999999999999E-2</c:v>
                </c:pt>
                <c:pt idx="854">
                  <c:v>1.4999999999999999E-2</c:v>
                </c:pt>
                <c:pt idx="855">
                  <c:v>1.4999999999999999E-2</c:v>
                </c:pt>
                <c:pt idx="856">
                  <c:v>1.6500000000000001E-2</c:v>
                </c:pt>
                <c:pt idx="857">
                  <c:v>1.7999999999999999E-2</c:v>
                </c:pt>
                <c:pt idx="858">
                  <c:v>1.4999999999999999E-2</c:v>
                </c:pt>
                <c:pt idx="859">
                  <c:v>1.4999999999999999E-2</c:v>
                </c:pt>
                <c:pt idx="860">
                  <c:v>1.6500000000000001E-2</c:v>
                </c:pt>
                <c:pt idx="861">
                  <c:v>1.6500000000000001E-2</c:v>
                </c:pt>
                <c:pt idx="862">
                  <c:v>1.4999999999999999E-2</c:v>
                </c:pt>
                <c:pt idx="863">
                  <c:v>1.4999999999999999E-2</c:v>
                </c:pt>
                <c:pt idx="864">
                  <c:v>1.4999999999999999E-2</c:v>
                </c:pt>
                <c:pt idx="865">
                  <c:v>1.4999999999999999E-2</c:v>
                </c:pt>
                <c:pt idx="866">
                  <c:v>1.6500000000000001E-2</c:v>
                </c:pt>
                <c:pt idx="867">
                  <c:v>1.6500000000000001E-2</c:v>
                </c:pt>
                <c:pt idx="868">
                  <c:v>1.35E-2</c:v>
                </c:pt>
                <c:pt idx="869">
                  <c:v>1.6500000000000001E-2</c:v>
                </c:pt>
                <c:pt idx="870">
                  <c:v>1.35E-2</c:v>
                </c:pt>
                <c:pt idx="871">
                  <c:v>1.6500000000000001E-2</c:v>
                </c:pt>
                <c:pt idx="872">
                  <c:v>1.35E-2</c:v>
                </c:pt>
                <c:pt idx="873">
                  <c:v>1.4999999999999999E-2</c:v>
                </c:pt>
                <c:pt idx="874">
                  <c:v>1.4999999999999999E-2</c:v>
                </c:pt>
                <c:pt idx="875">
                  <c:v>1.6500000000000001E-2</c:v>
                </c:pt>
                <c:pt idx="876">
                  <c:v>1.35E-2</c:v>
                </c:pt>
                <c:pt idx="877">
                  <c:v>1.6500000000000001E-2</c:v>
                </c:pt>
                <c:pt idx="878">
                  <c:v>1.4999999999999999E-2</c:v>
                </c:pt>
                <c:pt idx="879">
                  <c:v>1.4999999999999999E-2</c:v>
                </c:pt>
                <c:pt idx="880">
                  <c:v>1.4999999999999999E-2</c:v>
                </c:pt>
                <c:pt idx="881">
                  <c:v>1.35E-2</c:v>
                </c:pt>
                <c:pt idx="882">
                  <c:v>1.6500000000000001E-2</c:v>
                </c:pt>
                <c:pt idx="883">
                  <c:v>1.35E-2</c:v>
                </c:pt>
                <c:pt idx="884">
                  <c:v>1.35E-2</c:v>
                </c:pt>
                <c:pt idx="885">
                  <c:v>1.4999999999999999E-2</c:v>
                </c:pt>
                <c:pt idx="886">
                  <c:v>1.6500000000000001E-2</c:v>
                </c:pt>
                <c:pt idx="887">
                  <c:v>1.35E-2</c:v>
                </c:pt>
                <c:pt idx="888">
                  <c:v>1.4999999999999999E-2</c:v>
                </c:pt>
                <c:pt idx="889">
                  <c:v>1.6500000000000001E-2</c:v>
                </c:pt>
                <c:pt idx="890">
                  <c:v>1.35E-2</c:v>
                </c:pt>
                <c:pt idx="891">
                  <c:v>1.4999999999999999E-2</c:v>
                </c:pt>
                <c:pt idx="892">
                  <c:v>1.6500000000000001E-2</c:v>
                </c:pt>
                <c:pt idx="893">
                  <c:v>1.4999999999999999E-2</c:v>
                </c:pt>
                <c:pt idx="894">
                  <c:v>1.2E-2</c:v>
                </c:pt>
                <c:pt idx="895">
                  <c:v>1.6500000000000001E-2</c:v>
                </c:pt>
                <c:pt idx="896">
                  <c:v>1.4999999999999999E-2</c:v>
                </c:pt>
                <c:pt idx="897">
                  <c:v>1.35E-2</c:v>
                </c:pt>
                <c:pt idx="898">
                  <c:v>1.6500000000000001E-2</c:v>
                </c:pt>
                <c:pt idx="899">
                  <c:v>1.6500000000000001E-2</c:v>
                </c:pt>
                <c:pt idx="900">
                  <c:v>1.4999999999999999E-2</c:v>
                </c:pt>
                <c:pt idx="901">
                  <c:v>1.35E-2</c:v>
                </c:pt>
                <c:pt idx="902">
                  <c:v>1.35E-2</c:v>
                </c:pt>
                <c:pt idx="903">
                  <c:v>1.4999999999999999E-2</c:v>
                </c:pt>
                <c:pt idx="904">
                  <c:v>1.35E-2</c:v>
                </c:pt>
                <c:pt idx="905">
                  <c:v>1.4999999999999999E-2</c:v>
                </c:pt>
                <c:pt idx="906">
                  <c:v>1.35E-2</c:v>
                </c:pt>
                <c:pt idx="907">
                  <c:v>1.4999999999999999E-2</c:v>
                </c:pt>
                <c:pt idx="908">
                  <c:v>1.4999999999999999E-2</c:v>
                </c:pt>
                <c:pt idx="909">
                  <c:v>1.4999999999999999E-2</c:v>
                </c:pt>
                <c:pt idx="910">
                  <c:v>1.35E-2</c:v>
                </c:pt>
                <c:pt idx="911">
                  <c:v>1.4999999999999999E-2</c:v>
                </c:pt>
                <c:pt idx="912">
                  <c:v>1.4999999999999999E-2</c:v>
                </c:pt>
                <c:pt idx="913">
                  <c:v>1.35E-2</c:v>
                </c:pt>
                <c:pt idx="914">
                  <c:v>1.35E-2</c:v>
                </c:pt>
                <c:pt idx="915">
                  <c:v>1.35E-2</c:v>
                </c:pt>
                <c:pt idx="916">
                  <c:v>1.4999999999999999E-2</c:v>
                </c:pt>
                <c:pt idx="917">
                  <c:v>1.2E-2</c:v>
                </c:pt>
                <c:pt idx="918">
                  <c:v>1.6500000000000001E-2</c:v>
                </c:pt>
                <c:pt idx="919">
                  <c:v>1.4999999999999999E-2</c:v>
                </c:pt>
                <c:pt idx="920">
                  <c:v>1.35E-2</c:v>
                </c:pt>
                <c:pt idx="921">
                  <c:v>1.4999999999999999E-2</c:v>
                </c:pt>
                <c:pt idx="922">
                  <c:v>1.35E-2</c:v>
                </c:pt>
                <c:pt idx="923">
                  <c:v>1.4999999999999999E-2</c:v>
                </c:pt>
                <c:pt idx="924">
                  <c:v>1.4999999999999999E-2</c:v>
                </c:pt>
                <c:pt idx="925">
                  <c:v>1.35E-2</c:v>
                </c:pt>
                <c:pt idx="926">
                  <c:v>1.35E-2</c:v>
                </c:pt>
                <c:pt idx="927">
                  <c:v>1.35E-2</c:v>
                </c:pt>
                <c:pt idx="928">
                  <c:v>1.4999999999999999E-2</c:v>
                </c:pt>
                <c:pt idx="929">
                  <c:v>1.35E-2</c:v>
                </c:pt>
                <c:pt idx="930">
                  <c:v>1.2E-2</c:v>
                </c:pt>
                <c:pt idx="931">
                  <c:v>1.2E-2</c:v>
                </c:pt>
                <c:pt idx="932">
                  <c:v>1.7999999999999999E-2</c:v>
                </c:pt>
                <c:pt idx="933">
                  <c:v>1.0500000000000001E-2</c:v>
                </c:pt>
                <c:pt idx="934">
                  <c:v>1.2E-2</c:v>
                </c:pt>
                <c:pt idx="935">
                  <c:v>1.7999999999999999E-2</c:v>
                </c:pt>
                <c:pt idx="936">
                  <c:v>1.35E-2</c:v>
                </c:pt>
                <c:pt idx="937">
                  <c:v>1.2E-2</c:v>
                </c:pt>
                <c:pt idx="938">
                  <c:v>1.7999999999999999E-2</c:v>
                </c:pt>
                <c:pt idx="939">
                  <c:v>1.35E-2</c:v>
                </c:pt>
                <c:pt idx="940">
                  <c:v>1.2E-2</c:v>
                </c:pt>
                <c:pt idx="941">
                  <c:v>1.35E-2</c:v>
                </c:pt>
                <c:pt idx="942">
                  <c:v>1.2E-2</c:v>
                </c:pt>
                <c:pt idx="943">
                  <c:v>1.35E-2</c:v>
                </c:pt>
                <c:pt idx="944">
                  <c:v>1.2E-2</c:v>
                </c:pt>
                <c:pt idx="945">
                  <c:v>1.2E-2</c:v>
                </c:pt>
                <c:pt idx="946">
                  <c:v>1.4999999999999999E-2</c:v>
                </c:pt>
                <c:pt idx="947">
                  <c:v>8.9999999999999993E-3</c:v>
                </c:pt>
                <c:pt idx="948">
                  <c:v>1.2E-2</c:v>
                </c:pt>
                <c:pt idx="949">
                  <c:v>1.35E-2</c:v>
                </c:pt>
                <c:pt idx="950">
                  <c:v>1.2E-2</c:v>
                </c:pt>
                <c:pt idx="951">
                  <c:v>1.4999999999999999E-2</c:v>
                </c:pt>
                <c:pt idx="952">
                  <c:v>1.4999999999999999E-2</c:v>
                </c:pt>
                <c:pt idx="953">
                  <c:v>1.2E-2</c:v>
                </c:pt>
                <c:pt idx="954">
                  <c:v>1.2E-2</c:v>
                </c:pt>
                <c:pt idx="955">
                  <c:v>1.2E-2</c:v>
                </c:pt>
                <c:pt idx="956">
                  <c:v>1.2E-2</c:v>
                </c:pt>
                <c:pt idx="957">
                  <c:v>1.0500000000000001E-2</c:v>
                </c:pt>
                <c:pt idx="958">
                  <c:v>1.35E-2</c:v>
                </c:pt>
                <c:pt idx="959">
                  <c:v>1.2E-2</c:v>
                </c:pt>
                <c:pt idx="960">
                  <c:v>8.9999999999999993E-3</c:v>
                </c:pt>
                <c:pt idx="961">
                  <c:v>1.35E-2</c:v>
                </c:pt>
                <c:pt idx="962">
                  <c:v>1.2E-2</c:v>
                </c:pt>
                <c:pt idx="963">
                  <c:v>8.9999999999999993E-3</c:v>
                </c:pt>
                <c:pt idx="964">
                  <c:v>1.2E-2</c:v>
                </c:pt>
                <c:pt idx="965">
                  <c:v>1.2E-2</c:v>
                </c:pt>
                <c:pt idx="966">
                  <c:v>1.0500000000000001E-2</c:v>
                </c:pt>
                <c:pt idx="967">
                  <c:v>1.35E-2</c:v>
                </c:pt>
                <c:pt idx="968">
                  <c:v>1.2E-2</c:v>
                </c:pt>
                <c:pt idx="969">
                  <c:v>1.35E-2</c:v>
                </c:pt>
                <c:pt idx="970">
                  <c:v>1.2E-2</c:v>
                </c:pt>
                <c:pt idx="971">
                  <c:v>1.0500000000000001E-2</c:v>
                </c:pt>
                <c:pt idx="972">
                  <c:v>1.35E-2</c:v>
                </c:pt>
                <c:pt idx="973">
                  <c:v>1.35E-2</c:v>
                </c:pt>
                <c:pt idx="974">
                  <c:v>1.0500000000000001E-2</c:v>
                </c:pt>
                <c:pt idx="975">
                  <c:v>1.2E-2</c:v>
                </c:pt>
                <c:pt idx="976">
                  <c:v>1.35E-2</c:v>
                </c:pt>
                <c:pt idx="977">
                  <c:v>1.2E-2</c:v>
                </c:pt>
                <c:pt idx="978">
                  <c:v>1.2E-2</c:v>
                </c:pt>
                <c:pt idx="979">
                  <c:v>1.0500000000000001E-2</c:v>
                </c:pt>
                <c:pt idx="980">
                  <c:v>1.2E-2</c:v>
                </c:pt>
                <c:pt idx="981">
                  <c:v>1.2E-2</c:v>
                </c:pt>
                <c:pt idx="982">
                  <c:v>1.0500000000000001E-2</c:v>
                </c:pt>
                <c:pt idx="983">
                  <c:v>1.35E-2</c:v>
                </c:pt>
                <c:pt idx="984">
                  <c:v>1.2E-2</c:v>
                </c:pt>
                <c:pt idx="985">
                  <c:v>1.0500000000000001E-2</c:v>
                </c:pt>
                <c:pt idx="986">
                  <c:v>1.2E-2</c:v>
                </c:pt>
                <c:pt idx="987">
                  <c:v>1.2E-2</c:v>
                </c:pt>
                <c:pt idx="988">
                  <c:v>1.35E-2</c:v>
                </c:pt>
                <c:pt idx="989">
                  <c:v>1.2E-2</c:v>
                </c:pt>
                <c:pt idx="990">
                  <c:v>1.2E-2</c:v>
                </c:pt>
                <c:pt idx="991">
                  <c:v>1.2E-2</c:v>
                </c:pt>
                <c:pt idx="992">
                  <c:v>1.0500000000000001E-2</c:v>
                </c:pt>
                <c:pt idx="993">
                  <c:v>1.2E-2</c:v>
                </c:pt>
                <c:pt idx="994">
                  <c:v>1.0500000000000001E-2</c:v>
                </c:pt>
                <c:pt idx="995">
                  <c:v>1.35E-2</c:v>
                </c:pt>
                <c:pt idx="996">
                  <c:v>1.0500000000000001E-2</c:v>
                </c:pt>
                <c:pt idx="997">
                  <c:v>1.0500000000000001E-2</c:v>
                </c:pt>
                <c:pt idx="998">
                  <c:v>1.2E-2</c:v>
                </c:pt>
                <c:pt idx="999">
                  <c:v>1.0500000000000001E-2</c:v>
                </c:pt>
                <c:pt idx="1000">
                  <c:v>1.0500000000000001E-2</c:v>
                </c:pt>
                <c:pt idx="1001">
                  <c:v>1.2E-2</c:v>
                </c:pt>
                <c:pt idx="1002">
                  <c:v>1.0500000000000001E-2</c:v>
                </c:pt>
                <c:pt idx="1003">
                  <c:v>1.0500000000000001E-2</c:v>
                </c:pt>
                <c:pt idx="1004">
                  <c:v>1.2E-2</c:v>
                </c:pt>
                <c:pt idx="1005">
                  <c:v>1.2E-2</c:v>
                </c:pt>
                <c:pt idx="1006">
                  <c:v>1.2E-2</c:v>
                </c:pt>
                <c:pt idx="1007">
                  <c:v>1.0500000000000001E-2</c:v>
                </c:pt>
                <c:pt idx="1008">
                  <c:v>1.2E-2</c:v>
                </c:pt>
                <c:pt idx="1009">
                  <c:v>1.2E-2</c:v>
                </c:pt>
                <c:pt idx="1010">
                  <c:v>1.0500000000000001E-2</c:v>
                </c:pt>
                <c:pt idx="1011">
                  <c:v>1.0500000000000001E-2</c:v>
                </c:pt>
                <c:pt idx="1012">
                  <c:v>1.2E-2</c:v>
                </c:pt>
                <c:pt idx="1013">
                  <c:v>1.0500000000000001E-2</c:v>
                </c:pt>
                <c:pt idx="1014">
                  <c:v>1.2E-2</c:v>
                </c:pt>
                <c:pt idx="1015">
                  <c:v>1.0500000000000001E-2</c:v>
                </c:pt>
                <c:pt idx="1016">
                  <c:v>1.2E-2</c:v>
                </c:pt>
                <c:pt idx="1017">
                  <c:v>1.0500000000000001E-2</c:v>
                </c:pt>
                <c:pt idx="1018">
                  <c:v>8.9999999999999993E-3</c:v>
                </c:pt>
                <c:pt idx="1019">
                  <c:v>1.0500000000000001E-2</c:v>
                </c:pt>
                <c:pt idx="1020">
                  <c:v>1.2E-2</c:v>
                </c:pt>
                <c:pt idx="1021">
                  <c:v>1.0500000000000001E-2</c:v>
                </c:pt>
                <c:pt idx="1022">
                  <c:v>1.2E-2</c:v>
                </c:pt>
                <c:pt idx="1023">
                  <c:v>8.9999999999999993E-3</c:v>
                </c:pt>
                <c:pt idx="1024">
                  <c:v>1.0500000000000001E-2</c:v>
                </c:pt>
                <c:pt idx="1025">
                  <c:v>8.9999999999999993E-3</c:v>
                </c:pt>
                <c:pt idx="1026">
                  <c:v>1.0500000000000001E-2</c:v>
                </c:pt>
                <c:pt idx="1027">
                  <c:v>8.9999999999999993E-3</c:v>
                </c:pt>
                <c:pt idx="1028">
                  <c:v>1.2E-2</c:v>
                </c:pt>
                <c:pt idx="1029">
                  <c:v>8.9999999999999993E-3</c:v>
                </c:pt>
                <c:pt idx="1030">
                  <c:v>1.0500000000000001E-2</c:v>
                </c:pt>
                <c:pt idx="1031">
                  <c:v>1.0500000000000001E-2</c:v>
                </c:pt>
                <c:pt idx="1032">
                  <c:v>8.9999999999999993E-3</c:v>
                </c:pt>
                <c:pt idx="1033">
                  <c:v>1.2E-2</c:v>
                </c:pt>
                <c:pt idx="1034">
                  <c:v>1.0500000000000001E-2</c:v>
                </c:pt>
                <c:pt idx="1035">
                  <c:v>1.0500000000000001E-2</c:v>
                </c:pt>
                <c:pt idx="1036">
                  <c:v>1.2E-2</c:v>
                </c:pt>
                <c:pt idx="1037">
                  <c:v>1.0500000000000001E-2</c:v>
                </c:pt>
                <c:pt idx="1038">
                  <c:v>1.0500000000000001E-2</c:v>
                </c:pt>
                <c:pt idx="1039">
                  <c:v>1.0500000000000001E-2</c:v>
                </c:pt>
                <c:pt idx="1040">
                  <c:v>1.2E-2</c:v>
                </c:pt>
                <c:pt idx="1041">
                  <c:v>1.0500000000000001E-2</c:v>
                </c:pt>
                <c:pt idx="1042">
                  <c:v>1.2E-2</c:v>
                </c:pt>
                <c:pt idx="1043">
                  <c:v>1.35E-2</c:v>
                </c:pt>
                <c:pt idx="1044">
                  <c:v>1.0500000000000001E-2</c:v>
                </c:pt>
                <c:pt idx="1045">
                  <c:v>1.0500000000000001E-2</c:v>
                </c:pt>
                <c:pt idx="1046">
                  <c:v>1.2E-2</c:v>
                </c:pt>
                <c:pt idx="1047">
                  <c:v>8.9999999999999993E-3</c:v>
                </c:pt>
                <c:pt idx="1048">
                  <c:v>1.0500000000000001E-2</c:v>
                </c:pt>
                <c:pt idx="1049">
                  <c:v>1.0500000000000001E-2</c:v>
                </c:pt>
                <c:pt idx="1050">
                  <c:v>1.0500000000000001E-2</c:v>
                </c:pt>
                <c:pt idx="1051">
                  <c:v>1.2E-2</c:v>
                </c:pt>
                <c:pt idx="1052">
                  <c:v>8.9999999999999993E-3</c:v>
                </c:pt>
                <c:pt idx="1053">
                  <c:v>1.2E-2</c:v>
                </c:pt>
                <c:pt idx="1054">
                  <c:v>1.0500000000000001E-2</c:v>
                </c:pt>
                <c:pt idx="1055">
                  <c:v>8.9999999999999993E-3</c:v>
                </c:pt>
                <c:pt idx="1056">
                  <c:v>1.2E-2</c:v>
                </c:pt>
                <c:pt idx="1057">
                  <c:v>1.2E-2</c:v>
                </c:pt>
                <c:pt idx="1058">
                  <c:v>8.9999999999999993E-3</c:v>
                </c:pt>
                <c:pt idx="1059">
                  <c:v>1.0500000000000001E-2</c:v>
                </c:pt>
                <c:pt idx="1060">
                  <c:v>1.0500000000000001E-2</c:v>
                </c:pt>
                <c:pt idx="1061">
                  <c:v>1.0500000000000001E-2</c:v>
                </c:pt>
                <c:pt idx="1062">
                  <c:v>1.0500000000000001E-2</c:v>
                </c:pt>
                <c:pt idx="1063">
                  <c:v>1.0500000000000001E-2</c:v>
                </c:pt>
                <c:pt idx="1064">
                  <c:v>8.9999999999999993E-3</c:v>
                </c:pt>
                <c:pt idx="1065">
                  <c:v>1.0500000000000001E-2</c:v>
                </c:pt>
                <c:pt idx="1066">
                  <c:v>1.0500000000000001E-2</c:v>
                </c:pt>
                <c:pt idx="1067">
                  <c:v>1.2E-2</c:v>
                </c:pt>
                <c:pt idx="1068">
                  <c:v>8.9999999999999993E-3</c:v>
                </c:pt>
                <c:pt idx="1069">
                  <c:v>1.0500000000000001E-2</c:v>
                </c:pt>
                <c:pt idx="1070">
                  <c:v>1.0500000000000001E-2</c:v>
                </c:pt>
                <c:pt idx="1071">
                  <c:v>8.9999999999999993E-3</c:v>
                </c:pt>
                <c:pt idx="1072">
                  <c:v>1.0500000000000001E-2</c:v>
                </c:pt>
                <c:pt idx="1073">
                  <c:v>1.0500000000000001E-2</c:v>
                </c:pt>
                <c:pt idx="1074">
                  <c:v>1.0500000000000001E-2</c:v>
                </c:pt>
                <c:pt idx="1075">
                  <c:v>1.2E-2</c:v>
                </c:pt>
                <c:pt idx="1076">
                  <c:v>1.0500000000000001E-2</c:v>
                </c:pt>
                <c:pt idx="1077">
                  <c:v>1.0500000000000001E-2</c:v>
                </c:pt>
                <c:pt idx="1078">
                  <c:v>1.2E-2</c:v>
                </c:pt>
                <c:pt idx="1079">
                  <c:v>1.0500000000000001E-2</c:v>
                </c:pt>
                <c:pt idx="1080">
                  <c:v>8.9999999999999993E-3</c:v>
                </c:pt>
                <c:pt idx="1081">
                  <c:v>1.0500000000000001E-2</c:v>
                </c:pt>
                <c:pt idx="1082">
                  <c:v>1.2E-2</c:v>
                </c:pt>
                <c:pt idx="1083">
                  <c:v>1.0500000000000001E-2</c:v>
                </c:pt>
                <c:pt idx="1084">
                  <c:v>1.0500000000000001E-2</c:v>
                </c:pt>
                <c:pt idx="1085">
                  <c:v>1.0500000000000001E-2</c:v>
                </c:pt>
                <c:pt idx="1086">
                  <c:v>1.0500000000000001E-2</c:v>
                </c:pt>
                <c:pt idx="1087">
                  <c:v>1.0500000000000001E-2</c:v>
                </c:pt>
                <c:pt idx="1088">
                  <c:v>1.0500000000000001E-2</c:v>
                </c:pt>
                <c:pt idx="1089">
                  <c:v>8.9999999999999993E-3</c:v>
                </c:pt>
                <c:pt idx="1090">
                  <c:v>1.0500000000000001E-2</c:v>
                </c:pt>
                <c:pt idx="1091">
                  <c:v>1.0500000000000001E-2</c:v>
                </c:pt>
                <c:pt idx="1092">
                  <c:v>1.0500000000000001E-2</c:v>
                </c:pt>
                <c:pt idx="1093">
                  <c:v>1.2E-2</c:v>
                </c:pt>
                <c:pt idx="1094">
                  <c:v>1.0500000000000001E-2</c:v>
                </c:pt>
                <c:pt idx="1095">
                  <c:v>1.0500000000000001E-2</c:v>
                </c:pt>
                <c:pt idx="1096">
                  <c:v>1.0500000000000001E-2</c:v>
                </c:pt>
                <c:pt idx="1097">
                  <c:v>1.2E-2</c:v>
                </c:pt>
                <c:pt idx="1098">
                  <c:v>1.2E-2</c:v>
                </c:pt>
                <c:pt idx="1099">
                  <c:v>1.0500000000000001E-2</c:v>
                </c:pt>
                <c:pt idx="1100">
                  <c:v>1.2E-2</c:v>
                </c:pt>
                <c:pt idx="1101">
                  <c:v>1.2E-2</c:v>
                </c:pt>
                <c:pt idx="1102">
                  <c:v>1.0500000000000001E-2</c:v>
                </c:pt>
                <c:pt idx="1103">
                  <c:v>1.0500000000000001E-2</c:v>
                </c:pt>
                <c:pt idx="1104">
                  <c:v>1.2E-2</c:v>
                </c:pt>
                <c:pt idx="1105">
                  <c:v>1.2E-2</c:v>
                </c:pt>
                <c:pt idx="1106">
                  <c:v>1.0500000000000001E-2</c:v>
                </c:pt>
                <c:pt idx="1107">
                  <c:v>1.0500000000000001E-2</c:v>
                </c:pt>
                <c:pt idx="1108">
                  <c:v>1.0500000000000001E-2</c:v>
                </c:pt>
                <c:pt idx="1109">
                  <c:v>1.0500000000000001E-2</c:v>
                </c:pt>
                <c:pt idx="1110">
                  <c:v>1.2E-2</c:v>
                </c:pt>
                <c:pt idx="1111">
                  <c:v>1.0500000000000001E-2</c:v>
                </c:pt>
                <c:pt idx="1112">
                  <c:v>1.2E-2</c:v>
                </c:pt>
                <c:pt idx="1113">
                  <c:v>1.2E-2</c:v>
                </c:pt>
                <c:pt idx="1114">
                  <c:v>1.0500000000000001E-2</c:v>
                </c:pt>
                <c:pt idx="1115">
                  <c:v>1.2E-2</c:v>
                </c:pt>
                <c:pt idx="1116">
                  <c:v>1.2E-2</c:v>
                </c:pt>
                <c:pt idx="1117">
                  <c:v>1.0500000000000001E-2</c:v>
                </c:pt>
                <c:pt idx="1118">
                  <c:v>1.2E-2</c:v>
                </c:pt>
                <c:pt idx="1119">
                  <c:v>1.0500000000000001E-2</c:v>
                </c:pt>
                <c:pt idx="1120">
                  <c:v>1.2E-2</c:v>
                </c:pt>
                <c:pt idx="1121">
                  <c:v>8.9999999999999993E-3</c:v>
                </c:pt>
                <c:pt idx="1122">
                  <c:v>1.0500000000000001E-2</c:v>
                </c:pt>
                <c:pt idx="1123">
                  <c:v>1.0500000000000001E-2</c:v>
                </c:pt>
                <c:pt idx="1124">
                  <c:v>1.0500000000000001E-2</c:v>
                </c:pt>
                <c:pt idx="1125">
                  <c:v>1.0500000000000001E-2</c:v>
                </c:pt>
                <c:pt idx="1126">
                  <c:v>1.0500000000000001E-2</c:v>
                </c:pt>
                <c:pt idx="1127">
                  <c:v>1.0500000000000001E-2</c:v>
                </c:pt>
                <c:pt idx="1128">
                  <c:v>1.0500000000000001E-2</c:v>
                </c:pt>
                <c:pt idx="1129">
                  <c:v>1.0500000000000001E-2</c:v>
                </c:pt>
                <c:pt idx="1130">
                  <c:v>1.0500000000000001E-2</c:v>
                </c:pt>
                <c:pt idx="1131">
                  <c:v>1.0500000000000001E-2</c:v>
                </c:pt>
                <c:pt idx="1132">
                  <c:v>1.2E-2</c:v>
                </c:pt>
                <c:pt idx="1133">
                  <c:v>1.0500000000000001E-2</c:v>
                </c:pt>
                <c:pt idx="1134">
                  <c:v>1.2E-2</c:v>
                </c:pt>
                <c:pt idx="1135">
                  <c:v>1.2E-2</c:v>
                </c:pt>
                <c:pt idx="1136">
                  <c:v>1.0500000000000001E-2</c:v>
                </c:pt>
                <c:pt idx="1137">
                  <c:v>1.2E-2</c:v>
                </c:pt>
                <c:pt idx="1138">
                  <c:v>1.2E-2</c:v>
                </c:pt>
                <c:pt idx="1139">
                  <c:v>1.0500000000000001E-2</c:v>
                </c:pt>
                <c:pt idx="1140">
                  <c:v>1.0500000000000001E-2</c:v>
                </c:pt>
                <c:pt idx="1141">
                  <c:v>1.2E-2</c:v>
                </c:pt>
                <c:pt idx="1142">
                  <c:v>1.0500000000000001E-2</c:v>
                </c:pt>
                <c:pt idx="1143">
                  <c:v>1.0500000000000001E-2</c:v>
                </c:pt>
                <c:pt idx="1144">
                  <c:v>1.0500000000000001E-2</c:v>
                </c:pt>
                <c:pt idx="1145">
                  <c:v>1.0500000000000001E-2</c:v>
                </c:pt>
                <c:pt idx="1146">
                  <c:v>1.2E-2</c:v>
                </c:pt>
                <c:pt idx="1147">
                  <c:v>1.0500000000000001E-2</c:v>
                </c:pt>
                <c:pt idx="1148">
                  <c:v>1.0500000000000001E-2</c:v>
                </c:pt>
                <c:pt idx="1149">
                  <c:v>1.0500000000000001E-2</c:v>
                </c:pt>
                <c:pt idx="1150">
                  <c:v>1.0500000000000001E-2</c:v>
                </c:pt>
                <c:pt idx="1151">
                  <c:v>1.0500000000000001E-2</c:v>
                </c:pt>
                <c:pt idx="1152">
                  <c:v>1.0500000000000001E-2</c:v>
                </c:pt>
                <c:pt idx="1153">
                  <c:v>1.0500000000000001E-2</c:v>
                </c:pt>
                <c:pt idx="1154">
                  <c:v>8.9999999999999993E-3</c:v>
                </c:pt>
                <c:pt idx="1155">
                  <c:v>1.2E-2</c:v>
                </c:pt>
                <c:pt idx="1156">
                  <c:v>1.0500000000000001E-2</c:v>
                </c:pt>
                <c:pt idx="1157">
                  <c:v>8.9999999999999993E-3</c:v>
                </c:pt>
                <c:pt idx="1158">
                  <c:v>1.0500000000000001E-2</c:v>
                </c:pt>
                <c:pt idx="1159">
                  <c:v>1.0500000000000001E-2</c:v>
                </c:pt>
                <c:pt idx="1160">
                  <c:v>1.0500000000000001E-2</c:v>
                </c:pt>
                <c:pt idx="1161">
                  <c:v>1.2E-2</c:v>
                </c:pt>
                <c:pt idx="1162">
                  <c:v>8.9999999999999993E-3</c:v>
                </c:pt>
                <c:pt idx="1163">
                  <c:v>1.2E-2</c:v>
                </c:pt>
                <c:pt idx="1164">
                  <c:v>1.2E-2</c:v>
                </c:pt>
                <c:pt idx="1165">
                  <c:v>1.2E-2</c:v>
                </c:pt>
                <c:pt idx="1166">
                  <c:v>8.9999999999999993E-3</c:v>
                </c:pt>
                <c:pt idx="1167">
                  <c:v>1.2E-2</c:v>
                </c:pt>
                <c:pt idx="1168">
                  <c:v>1.2E-2</c:v>
                </c:pt>
                <c:pt idx="1169">
                  <c:v>8.9999999999999993E-3</c:v>
                </c:pt>
                <c:pt idx="1170">
                  <c:v>1.2E-2</c:v>
                </c:pt>
                <c:pt idx="1171">
                  <c:v>1.0500000000000001E-2</c:v>
                </c:pt>
                <c:pt idx="1172">
                  <c:v>1.0500000000000001E-2</c:v>
                </c:pt>
                <c:pt idx="1173">
                  <c:v>1.2E-2</c:v>
                </c:pt>
                <c:pt idx="1174">
                  <c:v>1.0500000000000001E-2</c:v>
                </c:pt>
                <c:pt idx="1175">
                  <c:v>1.2E-2</c:v>
                </c:pt>
                <c:pt idx="1176">
                  <c:v>1.0500000000000001E-2</c:v>
                </c:pt>
                <c:pt idx="1177">
                  <c:v>1.2E-2</c:v>
                </c:pt>
                <c:pt idx="1178">
                  <c:v>1.2E-2</c:v>
                </c:pt>
                <c:pt idx="1179">
                  <c:v>1.2E-2</c:v>
                </c:pt>
                <c:pt idx="1180">
                  <c:v>1.2E-2</c:v>
                </c:pt>
                <c:pt idx="1181">
                  <c:v>1.0500000000000001E-2</c:v>
                </c:pt>
                <c:pt idx="1182">
                  <c:v>1.0500000000000001E-2</c:v>
                </c:pt>
                <c:pt idx="1183">
                  <c:v>1.2E-2</c:v>
                </c:pt>
                <c:pt idx="1184">
                  <c:v>1.0500000000000001E-2</c:v>
                </c:pt>
                <c:pt idx="1185">
                  <c:v>1.0500000000000001E-2</c:v>
                </c:pt>
                <c:pt idx="1186">
                  <c:v>1.2E-2</c:v>
                </c:pt>
                <c:pt idx="1187">
                  <c:v>1.0500000000000001E-2</c:v>
                </c:pt>
                <c:pt idx="1188">
                  <c:v>1.0500000000000001E-2</c:v>
                </c:pt>
              </c:numCache>
            </c:numRef>
          </c:yVal>
          <c:smooth val="0"/>
        </c:ser>
        <c:dLbls>
          <c:showLegendKey val="0"/>
          <c:showVal val="0"/>
          <c:showCatName val="0"/>
          <c:showSerName val="0"/>
          <c:showPercent val="0"/>
          <c:showBubbleSize val="0"/>
        </c:dLbls>
        <c:axId val="411554176"/>
        <c:axId val="411556096"/>
      </c:scatterChart>
      <c:valAx>
        <c:axId val="411554176"/>
        <c:scaling>
          <c:orientation val="minMax"/>
          <c:max val="0.12000000000000001"/>
          <c:min val="0"/>
        </c:scaling>
        <c:delete val="0"/>
        <c:axPos val="b"/>
        <c:majorGridlines/>
        <c:minorGridlines/>
        <c:title>
          <c:tx>
            <c:rich>
              <a:bodyPr/>
              <a:lstStyle/>
              <a:p>
                <a:pPr>
                  <a:defRPr sz="1000"/>
                </a:pPr>
                <a:r>
                  <a:rPr lang="en-US" sz="1000"/>
                  <a:t>Abstand in m</a:t>
                </a:r>
              </a:p>
            </c:rich>
          </c:tx>
          <c:overlay val="0"/>
        </c:title>
        <c:numFmt formatCode="General" sourceLinked="1"/>
        <c:majorTickMark val="out"/>
        <c:minorTickMark val="out"/>
        <c:tickLblPos val="nextTo"/>
        <c:spPr>
          <a:ln w="25400">
            <a:solidFill>
              <a:schemeClr val="tx1"/>
            </a:solidFill>
            <a:tailEnd type="triangle" w="lg" len="med"/>
          </a:ln>
        </c:spPr>
        <c:txPr>
          <a:bodyPr/>
          <a:lstStyle/>
          <a:p>
            <a:pPr>
              <a:defRPr sz="1000"/>
            </a:pPr>
            <a:endParaRPr lang="de-DE"/>
          </a:p>
        </c:txPr>
        <c:crossAx val="411556096"/>
        <c:crosses val="autoZero"/>
        <c:crossBetween val="midCat"/>
        <c:majorUnit val="5.000000000000001E-2"/>
      </c:valAx>
      <c:valAx>
        <c:axId val="411556096"/>
        <c:scaling>
          <c:orientation val="minMax"/>
          <c:max val="1"/>
          <c:min val="0"/>
        </c:scaling>
        <c:delete val="0"/>
        <c:axPos val="l"/>
        <c:majorGridlines/>
        <c:title>
          <c:tx>
            <c:rich>
              <a:bodyPr rot="-5400000" vert="horz"/>
              <a:lstStyle/>
              <a:p>
                <a:pPr>
                  <a:defRPr sz="1000"/>
                </a:pPr>
                <a:r>
                  <a:rPr lang="en-US" sz="1000"/>
                  <a:t>Kraft in N</a:t>
                </a:r>
              </a:p>
            </c:rich>
          </c:tx>
          <c:overlay val="0"/>
        </c:title>
        <c:numFmt formatCode="#,##0.0" sourceLinked="0"/>
        <c:majorTickMark val="out"/>
        <c:minorTickMark val="out"/>
        <c:tickLblPos val="nextTo"/>
        <c:spPr>
          <a:ln w="25400">
            <a:solidFill>
              <a:schemeClr val="tx1"/>
            </a:solidFill>
            <a:tailEnd type="triangle" w="lg" len="med"/>
          </a:ln>
        </c:spPr>
        <c:txPr>
          <a:bodyPr/>
          <a:lstStyle/>
          <a:p>
            <a:pPr>
              <a:defRPr sz="1000"/>
            </a:pPr>
            <a:endParaRPr lang="de-DE"/>
          </a:p>
        </c:txPr>
        <c:crossAx val="411554176"/>
        <c:crosses val="autoZero"/>
        <c:crossBetween val="midCat"/>
        <c:majorUnit val="0.2"/>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0.36126</cdr:x>
      <cdr:y>0.24879</cdr:y>
    </cdr:from>
    <cdr:to>
      <cdr:x>0.80022</cdr:x>
      <cdr:y>0.37588</cdr:y>
    </cdr:to>
    <cdr:sp macro="" textlink="">
      <cdr:nvSpPr>
        <cdr:cNvPr id="2" name="Textfeld 1"/>
        <cdr:cNvSpPr txBox="1"/>
      </cdr:nvSpPr>
      <cdr:spPr>
        <a:xfrm xmlns:a="http://schemas.openxmlformats.org/drawingml/2006/main">
          <a:off x="1045389" y="591488"/>
          <a:ext cx="1270208" cy="302150"/>
        </a:xfrm>
        <a:prstGeom xmlns:a="http://schemas.openxmlformats.org/drawingml/2006/main" prst="rect">
          <a:avLst/>
        </a:prstGeom>
        <a:noFill xmlns:a="http://schemas.openxmlformats.org/drawingml/2006/main"/>
      </cdr:spPr>
    </cdr:sp>
  </cdr:relSizeAnchor>
  <cdr:relSizeAnchor xmlns:cdr="http://schemas.openxmlformats.org/drawingml/2006/chartDrawing">
    <cdr:from>
      <cdr:x>0.38464</cdr:x>
      <cdr:y>0.20067</cdr:y>
    </cdr:from>
    <cdr:to>
      <cdr:x>0.89095</cdr:x>
      <cdr:y>0.32776</cdr:y>
    </cdr:to>
    <cdr:sp macro="" textlink="">
      <cdr:nvSpPr>
        <cdr:cNvPr id="3" name="Textfeld 2"/>
        <cdr:cNvSpPr txBox="1"/>
      </cdr:nvSpPr>
      <cdr:spPr>
        <a:xfrm xmlns:a="http://schemas.openxmlformats.org/drawingml/2006/main">
          <a:off x="1113027" y="477077"/>
          <a:ext cx="1465110" cy="302150"/>
        </a:xfrm>
        <a:prstGeom xmlns:a="http://schemas.openxmlformats.org/drawingml/2006/main" prst="rect">
          <a:avLst/>
        </a:prstGeom>
        <a:solidFill xmlns:a="http://schemas.openxmlformats.org/drawingml/2006/main">
          <a:schemeClr val="lt1"/>
        </a:solidFill>
      </cdr:spPr>
      <cdr:txBody>
        <a:bodyPr xmlns:a="http://schemas.openxmlformats.org/drawingml/2006/main" vertOverflow="clip" wrap="square" rtlCol="0"/>
        <a:lstStyle xmlns:a="http://schemas.openxmlformats.org/drawingml/2006/main"/>
        <a:p xmlns:a="http://schemas.openxmlformats.org/drawingml/2006/main">
          <a:r>
            <a:rPr lang="de-DE" sz="1100"/>
            <a:t>Messergebnis zu b)</a:t>
          </a:r>
        </a:p>
      </cdr:txBody>
    </cdr:sp>
  </cdr:relSizeAnchor>
</c:userShapes>
</file>

<file path=word/drawings/drawing2.xml><?xml version="1.0" encoding="utf-8"?>
<c:userShapes xmlns:c="http://schemas.openxmlformats.org/drawingml/2006/chart">
  <cdr:relSizeAnchor xmlns:cdr="http://schemas.openxmlformats.org/drawingml/2006/chartDrawing">
    <cdr:from>
      <cdr:x>0.33706</cdr:x>
      <cdr:y>0.20067</cdr:y>
    </cdr:from>
    <cdr:to>
      <cdr:x>0.77239</cdr:x>
      <cdr:y>0.32776</cdr:y>
    </cdr:to>
    <cdr:sp macro="" textlink="">
      <cdr:nvSpPr>
        <cdr:cNvPr id="2" name="Textfeld 1"/>
        <cdr:cNvSpPr txBox="1"/>
      </cdr:nvSpPr>
      <cdr:spPr>
        <a:xfrm xmlns:a="http://schemas.openxmlformats.org/drawingml/2006/main">
          <a:off x="983484" y="477077"/>
          <a:ext cx="1270208" cy="302150"/>
        </a:xfrm>
        <a:prstGeom xmlns:a="http://schemas.openxmlformats.org/drawingml/2006/main" prst="rect">
          <a:avLst/>
        </a:prstGeom>
        <a:solidFill xmlns:a="http://schemas.openxmlformats.org/drawingml/2006/main">
          <a:schemeClr val="lt1"/>
        </a:solidFill>
      </cdr:spPr>
      <cdr:txBody>
        <a:bodyPr xmlns:a="http://schemas.openxmlformats.org/drawingml/2006/main" vertOverflow="clip" wrap="square" rtlCol="0"/>
        <a:lstStyle xmlns:a="http://schemas.openxmlformats.org/drawingml/2006/main"/>
        <a:p xmlns:a="http://schemas.openxmlformats.org/drawingml/2006/main">
          <a:r>
            <a:rPr lang="de-DE" sz="1100"/>
            <a:t>Messergebnis zu a)</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4</cp:revision>
  <cp:lastPrinted>2017-05-26T16:07:00Z</cp:lastPrinted>
  <dcterms:created xsi:type="dcterms:W3CDTF">2017-05-26T16:07:00Z</dcterms:created>
  <dcterms:modified xsi:type="dcterms:W3CDTF">2017-10-13T08:59:00Z</dcterms:modified>
</cp:coreProperties>
</file>