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7A" w:rsidRDefault="00EF299B" w:rsidP="000A7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Tipps zur Bedienung von</w:t>
      </w:r>
      <w:r w:rsidR="000A797A" w:rsidRPr="000A797A">
        <w:rPr>
          <w:b/>
          <w:sz w:val="36"/>
          <w:szCs w:val="36"/>
        </w:rPr>
        <w:t xml:space="preserve"> GeoGebra 5</w:t>
      </w:r>
      <w:r w:rsidR="00D25DE5">
        <w:rPr>
          <w:b/>
          <w:sz w:val="36"/>
          <w:szCs w:val="36"/>
        </w:rPr>
        <w:t xml:space="preserve"> Classic</w:t>
      </w:r>
    </w:p>
    <w:p w:rsidR="00EF299B" w:rsidRPr="00EF299B" w:rsidRDefault="00D25DE5" w:rsidP="00EF299B">
      <w:r>
        <w:t>Ausführliche Anleitung:</w:t>
      </w:r>
      <w:r w:rsidR="00EF299B" w:rsidRPr="00EF299B">
        <w:t xml:space="preserve"> </w:t>
      </w:r>
      <w:hyperlink r:id="rId8" w:history="1">
        <w:r w:rsidR="00EF299B" w:rsidRPr="008C54E2">
          <w:rPr>
            <w:rStyle w:val="Hyperlink"/>
          </w:rPr>
          <w:t>https://wiki.geogebra.org/de/Handbuch</w:t>
        </w:r>
      </w:hyperlink>
      <w:r w:rsidR="00EF299B">
        <w:br/>
        <w:t>GeoGebra-Befe</w:t>
      </w:r>
      <w:r>
        <w:t>hle:</w:t>
      </w:r>
      <w:r w:rsidR="00EF299B">
        <w:t xml:space="preserve"> </w:t>
      </w:r>
      <w:hyperlink r:id="rId9" w:history="1">
        <w:r w:rsidR="00EF299B" w:rsidRPr="008C54E2">
          <w:rPr>
            <w:rStyle w:val="Hyperlink"/>
          </w:rPr>
          <w:t>https://wiki.geogebra.org/de/Befehle</w:t>
        </w:r>
      </w:hyperlink>
      <w:r>
        <w:t xml:space="preserve"> </w:t>
      </w:r>
      <w:r>
        <w:br/>
      </w:r>
      <w:r w:rsidR="00EF299B">
        <w:t>Im Folgenden sind einige Tipps zur Bedienung von GeoGebra 5</w:t>
      </w:r>
      <w:r>
        <w:t xml:space="preserve"> aufgelistet:</w:t>
      </w:r>
    </w:p>
    <w:p w:rsidR="001224CC" w:rsidRPr="001224CC" w:rsidRDefault="001224CC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u w:val="single"/>
        </w:rPr>
        <w:t>Werkzeugleiste ein- und a</w:t>
      </w:r>
      <w:r w:rsidRPr="009A14AE">
        <w:rPr>
          <w:u w:val="single"/>
        </w:rPr>
        <w:t>usblenden:</w:t>
      </w:r>
      <w:r>
        <w:rPr>
          <w:u w:val="single"/>
        </w:rPr>
        <w:t xml:space="preserve"> </w:t>
      </w:r>
      <w:r>
        <w:t xml:space="preserve"> Menü </w:t>
      </w:r>
      <w:r w:rsidRPr="009A14AE">
        <w:rPr>
          <w:b/>
        </w:rPr>
        <w:t xml:space="preserve">Ansicht </w:t>
      </w:r>
      <w:r w:rsidRPr="009A14AE">
        <w:rPr>
          <w:rFonts w:cstheme="minorHAnsi"/>
          <w:b/>
        </w:rPr>
        <w:t>→</w:t>
      </w:r>
      <w:r>
        <w:rPr>
          <w:rFonts w:cstheme="minorHAnsi"/>
          <w:b/>
        </w:rPr>
        <w:t xml:space="preserve"> Layout </w:t>
      </w:r>
      <w:r w:rsidRPr="00E75592">
        <w:rPr>
          <w:rFonts w:cstheme="minorHAnsi"/>
          <w:b/>
        </w:rPr>
        <w:t>→</w:t>
      </w:r>
      <w:r>
        <w:rPr>
          <w:rFonts w:cstheme="minorHAnsi"/>
          <w:b/>
        </w:rPr>
        <w:t xml:space="preserve"> Werkzeugleiste</w:t>
      </w:r>
    </w:p>
    <w:p w:rsidR="001224CC" w:rsidRPr="00116896" w:rsidRDefault="00116896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u w:val="single"/>
        </w:rPr>
        <w:t>Eingabezeile</w:t>
      </w:r>
      <w:r w:rsidR="001224CC">
        <w:rPr>
          <w:u w:val="single"/>
        </w:rPr>
        <w:t xml:space="preserve"> ein- und ausblenden: </w:t>
      </w:r>
      <w:r>
        <w:rPr>
          <w:u w:val="single"/>
        </w:rPr>
        <w:t xml:space="preserve"> </w:t>
      </w:r>
      <w:r>
        <w:t xml:space="preserve">Menü </w:t>
      </w:r>
      <w:r w:rsidRPr="009A14AE">
        <w:rPr>
          <w:b/>
        </w:rPr>
        <w:t xml:space="preserve">Ansicht </w:t>
      </w:r>
      <w:r w:rsidRPr="009A14AE">
        <w:rPr>
          <w:rFonts w:cstheme="minorHAnsi"/>
          <w:b/>
        </w:rPr>
        <w:t>→</w:t>
      </w:r>
      <w:r>
        <w:rPr>
          <w:rFonts w:cstheme="minorHAnsi"/>
          <w:b/>
        </w:rPr>
        <w:t xml:space="preserve"> Eingabezeile</w:t>
      </w:r>
    </w:p>
    <w:p w:rsidR="00116896" w:rsidRPr="008E3E85" w:rsidRDefault="00741174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rFonts w:cstheme="minorHAnsi"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0D04A7" wp14:editId="2D785542">
                <wp:simplePos x="0" y="0"/>
                <wp:positionH relativeFrom="column">
                  <wp:posOffset>227965</wp:posOffset>
                </wp:positionH>
                <wp:positionV relativeFrom="paragraph">
                  <wp:posOffset>490855</wp:posOffset>
                </wp:positionV>
                <wp:extent cx="4856480" cy="1473200"/>
                <wp:effectExtent l="57150" t="19050" r="20320" b="12700"/>
                <wp:wrapTopAndBottom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6480" cy="1473200"/>
                          <a:chOff x="0" y="0"/>
                          <a:chExt cx="4856480" cy="1473200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6680"/>
                            <a:ext cx="2672080" cy="13665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5" name="Gerade Verbindung mit Pfeil 5"/>
                        <wps:cNvCnPr/>
                        <wps:spPr>
                          <a:xfrm flipH="1">
                            <a:off x="121920" y="0"/>
                            <a:ext cx="2844800" cy="88900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4640" y="106680"/>
                            <a:ext cx="2021840" cy="13665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7" name="Gerade Verbindung mit Pfeil 7"/>
                        <wps:cNvCnPr/>
                        <wps:spPr>
                          <a:xfrm>
                            <a:off x="3027680" y="0"/>
                            <a:ext cx="81280" cy="79248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9" o:spid="_x0000_s1026" style="position:absolute;margin-left:17.95pt;margin-top:38.65pt;width:382.4pt;height:116pt;z-index:251665408" coordsize="48564,14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FF1UUwQAACIOAAAOAAAAZHJzL2Uyb0RvYy54bWzsV0tv4zYQvhfofyB0&#10;dywpsiUbcRapnU0LLFpjt+2dpiiJiEQSJB3HKPrfO0PK8jr2btK9LdqDZb6GnPnm8ZE37567ljxx&#10;Y4WSiyi5iiPCJVOlkPUi+uP396MiItZRWdJWSb6I9txG725//OFmp+c8VY1qS24IbCLtfKcXUeOc&#10;no/HljW8o/ZKaS5hslKmow66ph6Xhu5g964dp3E8He+UKbVRjFsLo6swGd36/auKM/dbVVnuSLuI&#10;QDfnv8Z/N/gd397QeW2obgTr1aDfoEVHhYRDh61W1FGyNeJsq04wo6yq3BVT3VhVlWDc2wDWJPEL&#10;ax6M2mpvSz3f1XqACaB9gdM3b8t+fVobIkrw3Swiknbgowez1VpwwyWBQUBop+s5LHww+pNem36g&#10;Dj00+rkyHf6DOeTZY7sfsOXPjjAYzIrJNCvABQzmkiy/Bu8F9FkDLjqTY839K5Ljw8Fj1G9QRws2&#10;h18PFrTOwHo9qEDKbQ2P+k26N+3RUfO41SPwq6ZObEQr3N7HKHgQlZJPa8HWJnSOuGdH2GklHkmG&#10;qOB6XBIEKBr0QbFHS6RaNlTW/M5qiG1AElePT5f77slpm1bo96Jt0UnY7u2CPHgRRxegCTG6Umzb&#10;celC0hnegolK2kZoGxEz592GQwyZX8rEpwF4/YN1eBz63yfCX2lxF8ez9KfRchIvR1mc34/uZlk+&#10;yuP7PIuzIlkmy79ROsnmW8vBXtqutOh1hdEzbS9GfV8fQj75vCRP1Gc/IuUVOvx7FWEIIUFdrTPc&#10;sQabFaD1ERAOMsOEh/aIJuJuISVQ4mISJPF0CkEPuwQkMBPSaZ7GQyZcT6eT1K8Y4hncbax74Koj&#10;2ABYQREPK30ClYNKhyW4cyvxa1UryoOXfQHly9YE491zCJSTVXAgSnqbghW+CUZhykM9todAgd7b&#10;wMdqfKmSfWqo5mACbnsM/ckQ+tzQkpM/udkIWW5lTTrhyLrioiUTRK+XW8q+/NgT2EkFDvwZkwFx&#10;6KtQkiYzAJacl6K0yKAS9aWoKGZxqERfxh/cT0XduKWSElyhTDjoi94gO/ByMcknXp9Tv5h6M3hl&#10;CScPZ58sc1S097Ikbq+hIFNj1M4neu8xhCN4zLfcvuUhDj7yCoo5BFnQ8EUUUMYghQ+R0EpYjWIh&#10;1nvBOOiM/HsMn1PBfj2Kck+xw6lvEB4k/MlKukG4E1KZS6cfg7cK6yFmP7MbmxtV7n1o+AkI3FBC&#10;IZS/Gx6YDslgPA9M0eGnhf174oHUe/J/HkiL62yahTp0kQ3iNClw3t+L/stskA8J8BU2yF9nAyws&#10;PQdcx2mO/HuBBIokPXBwPkvxZhp49UDjB37tKfjfUYBUyMOwIdbrIxsQRuGJU8HdCdzdabgwWVlH&#10;hLY1vJ2Y64vfCY2/jS5Q2RW1TSB7zyRoDp1/nUcO9bu/VJyyyoWS6i/a8BDx96f+0YQvnc/7vjYf&#10;n3a3/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AoOZKrgAAAA&#10;CQEAAA8AAABkcnMvZG93bnJldi54bWxMj0FLw0AQhe+C/2EZwZvdjaGmTbMppainItgK0ts2mSah&#10;2dmQ3Sbpv3c86XH4Hu99k60n24oBe9840hDNFAikwpUNVRq+Dm9PCxA+GCpN6wg13NDDOr+/y0xa&#10;upE+cdiHSnAJ+dRoqEPoUil9UaM1fuY6JGZn11sT+OwrWfZm5HLbymelXqQ1DfFCbTrc1lhc9ler&#10;4X004yaOXofd5by9HQ/zj+9dhFo/PkybFYiAU/gLw68+q0POTid3pdKLVkM8X3JSQ5LEIJgvlEpA&#10;nBioZQwyz+T/D/IfAAAA//8DAFBLAwQKAAAAAAAAACEAoZc9x3cvAAB3LwAAFAAAAGRycy9tZWRp&#10;YS9pbWFnZTEucG5niVBORw0KGgoAAAANSUhEUgAAAb8AAADlCAIAAABME24AAAAACXBIWXMAABJ0&#10;AAASdAHeZh94AAAvKUlEQVR42u2dD3QV1b3vz7u9XV1drU+6nutZffY2otKHFongrTZ12Twrtfjn&#10;GS7+7dPbpNrTcr2WWC5WuSCpVotXabQuaiNGBDUKaiPlTxDUaEyDYLwBQhAMEAwQUbjEQAGRP3m/&#10;M/ucfebP3nv2zJmZ8+/7XbPOmpmzZ89v9p/P/PafmYmdPuIH4uVcb8vQcy8VLyN+kF4kYU5PLD84&#10;PbmS2kzaYIQZmdw/NLVpLGNoOaN0jLHC40mFHDkmtVyqXBIxJJaR3hbLsaVj+HrypKWOJW0PBfuh&#10;62IO7/VAxU5aOfO8y3TiCW9h10JmcEuM9R/yhYdMrY8xVsacNeqyVIDk4c7FdKxlp+N0yeWsUT+i&#10;RXYg/zcRwFjOZJujEstZo5IriSV9SHLhMfB4zIvzLNwM204eg9ke/tew0WNpse03YvjRWakluT5q&#10;bHI5j466nK0PY5ujxrJ4eFT2COl3dOKXlmHnX07rZ40ee2Zy/1hjSYZJbSaWYdblLOs62zyTnYvW&#10;z7/8W8ZCK0YYMjIR4bD0MpZfr3wxh/+RS/jzHYs6jGNPjCA1CEEQBHkU6AlBEAR6QhAEgZ4QBEGg&#10;JwRBEOgJQRAEgZ4QBEE+6Tn0XNATgiAI9IQgCAI9IQiCQE8IgiDQc3Dw3nvvHT780uuuuw4pCEEQ&#10;6OlBv/xlU13d4KOP7ovH4xMnTly1ahWSEoIg0FOlP/zhD0TMiy66hehZVTW3r69v0aJFcUPHjx93&#10;OXhpPJZS2SPdkgDOf7ofKYvFl4Zy/XRCfj7zuo94YmHZaFx/LMT4PVyjwwTHzhAzK/MshqCs0fO2&#10;2277+c9//tlnnx05cmTSpEn9/f3WtvyYk08+S8HQpXFerYQ1kVHCUtQ5b3OcniHW40Sq5Eb1F2Sa&#10;ZVfYmQV6QrlFz9P16HnSSd/87nd/csMNN8gCfPWrXyNvlJZx48b5q4mG0xK3FPVkICFqi4qeOYIj&#10;R0aYd4SfWaAnlH/0JL+SkXHYsHJZmCuuuIICzJp1eN68eX7KdJIRwqLuUiGtf1u2zORJtX8t7q2C&#10;nqLwLD7+jzAecRhTp0VMaRI7nAWPP5IO4OGopV7ttxin8h5tOSHKGDd6ys+V/qfskaWSW4YijOwv&#10;ljXp1ABKoSjp+f777z/44E6C4xlnnKkI9vDDD48fP96XE8Mp54eedgRaKyRbtTR/TfHJ6CkJb+lb&#10;MHfS2ugpDGO7OMUpysri1nDpq9c8yqv9uv0E0nuTdmZJzmVPqJikj1We0aq/YtbcySnfGCr4lvvN&#10;N9+8cOFCdZhHH3105syZrtR03v8lNNOukKZamMAlOWzpLbYmcCtZhBJ6ysJb2WKih42ewjDWWPVO&#10;YWeU5lGe7ddjp8jJHvRLTzvgHf3dAq9WFkZ1uOhODf8TCoSeem8JicfjOmF2796t7XXE7IjzTU+L&#10;62pq/pvhGRO3F8X0lIaX+oFSqNj8K5t/5HoKJ391jvJuvz5X+EVI+mM16enCcUHkijBuaea4WYOe&#10;UBD0LBlxiSY9V6xYIfxr+/bt11577eTJk2+//XYPZ07Wsm5zz56k3829QiZrS3fS62QQ7Tb7oJII&#10;5PQUhg+WnhqnENBT4yjv9nvwyZJX0a3omXSlp/1cOvOeFGGUh4OeUJZ9zzVr1hBAa2trKysrbX/d&#10;emtDXd3gP/3TDG9nFtcyf77nICPlUjMujREX0wCKdIKpgJ7S8MHRU/MUg86RL2+G6QYTz7SV41M2&#10;rKOTWc5zOQwWxKIIozzcHlXOTQqACp2eJOImG3k/5ZTT+M7ly5fff/8W2jlpUrNrrXvEOhdJVFn9&#10;0tM5NkCyt2VNwx1xsTtobVg7w2dMT3eTXBqxmkd5tN8DO9MdA1JvXp1Z0sEq8bBP2kh5GNVfquEl&#10;CIqInvfccw+j54knfj1u0qRJk04+edisWbO0OjvVzxr5p6etWgiGVs2dgTJi2luT9vCZ0dPx0JD7&#10;KUQ7tI7yYr+gm1Sd3KonqzSml4nPZSoebFKVwK+UhFH+xV3lXJzKDxUJPUmjRo068cT/ceDAgYMH&#10;Dx49ehTJB4Uknb5JRRh0bUI5R8/cqFbe/CQoe+nsNxLdrhp/7i8EFSk9oWKgtbxLVTEtA/dTKGp6&#10;4u3IEARBoCcEQRBa7hAEQTlMT81njSAIgiD4nhAEQaAnBEEQ6AlBEJQ/9MSYOwRBEOgJQRCEljsE&#10;QRDoCUEQVGD0xHxPCIIg+J4QBEGgJwRBEOgJQRBUcPTEjCUIgiBf9LwUqQBBEAR6QhAEoeUOQRCU&#10;u/TEqBEEQZAPepaI6Nnk/BZiLBZv0o61Ka4ROHESnThFxpTVBvu52e7aMk8XKLwErav2L5YOGV+5&#10;TrLLw2hco7DwmEzXzfcgilZm5wpfCfusOWqURNE+b5fhjDinJSszweddkJW0W9xyF6Q9y1WtMwdc&#10;ZCUlLNCy4ZOeIV61yMKyeLwsEhrIrkXrGsOsuJqJnDf0dJY7sjgej1sT0EeK5iE9ozA32PKgT08P&#10;lxg6PYNP7ZynZ9LAAOwEPXMZn00JcDYl7pTpFOy2boKeOUTPEdr0FGW13cdmLqq1eS3a57HlLqKn&#10;+VjJKSRG8mJaG0/uZldWm45F6HlLL8HzVaeN0stLnvJCZ0USodmC9H5V0qX+MMKYUkN2jb5qgtkA&#10;L8b7KVoyjNr2i7PDVHJYUUmfIbjMtaZWE/M6E9HzY21ZLj+1qTxbo+W9AdZEtcSgV0ktm97Txz89&#10;PSd4puXHnJiB+J7W/eaEtDalLUls+cuy4Z+elsKlOoWLkY6yI45E7xI8XDXf0u2CMCWB4xBJhLY6&#10;Z4RycsSZJsaGzMhAfE97ogVjvDhftOgpTNv0OdOcEGVBxplrL6IOc6Vl2HlqC4aTW7IuN3Maa1fS&#10;9Kav9PFZZjwneBDlRyPrPNLTZFVT3N64EGa3IyZr+vsdNRIXFNEpVEba7pXmSKxXqnMJHq7adl6P&#10;PLJFLolQmrpKO9Vx6tNTlWNyAzI0XpAvWvQUGODIF1N9CjhzTYXU5BUId+qfmm9aICdrRupXUktj&#10;y3v6+KOn9wQPovxoODX+6SmoLgKOSEZ8PPVJCYxhZ5RdqdBKhZGy3vu0H6ZzCf6uWiMRxN6mpf0k&#10;96qccZvCS6u3up0bsO/p03itRNZsuTv2Oy/Uc3nQLuHpbk3TzZ7vNHd6ejx1WVlZTFGPnU0O/Svy&#10;mT7e7rgZ1Kagyo8bPYeKnjXS8Um6zd1iMt9T4odkSk+7My5Nei0jhR3zfI/uJfi7avdEcPZVKfsx&#10;He08RXjpcETW6alhvFYi+6SnoL7bejUCylxLe93SUhLt9HjqmHMASng79n5FftPHV5nxmeCBlJ8g&#10;fU9Toom6srW8MO/jX8I4rPcJySk0jfTqe7qCwMNVuyaC3JE2j/C4RWhrWOW876lhvFYiR+J7+s9c&#10;S9vd1pvPDrbs9HhqcUPa2RHp44p8po9vemaU4BmUnwDpKRszEvUhy0Z4g6KnaadqareekZJ+T/fZ&#10;3ap+T72rdksE1X1MOJLjOtlIt98zd+ipMN4tkd36N7X79fSGznzS05jkWWuFJ2NqYoKvXoRSelqv&#10;RTiI4xKtTr+w16FFr/2emSW47/LjSs8RHmbLS3rErUNugtkS1iEPj6ks6/eUDBybTuFmpGN+g2XM&#10;zT1+OYm0r9olEaSlKn0ChXcgHFtSjLnLet0lDAqPnkrjvSQyXzGHTWa2uumnO6acQeZacjPRSSl6&#10;6si609OprS1+Dj31zdgWrSzd/KVPEGPuOgkeWPnx7Xu69Vx0WydHmtPIBirxvMNAn9SUnEJhpKjl&#10;bpvh6B6/aPqbt6tWJoKyuz1VfOURWhJOPJ9sUDHfU8oUjfmeqlF3Pd9TbLzXRHbOjmLhXFv0NhNM&#10;RwSVueqRQelOD6e2d23G64Vd6I4RAum0V1sqeE8f33dc7wkeTPnxNWoEQZCvfiakTxEJ9IQgV68/&#10;zx58RPpERE+83xOCXDsg4HYifUT0xPs9IQiCQE8IgiC03CEIgkBPCIIg0BOCIAhK0PNTCIIgyKMS&#10;9HwagiAI8qjEmDvuIRAEQX58T6QCBEEQ6AlBEAR6QhAE5Qs9Y9fUZXFhNrycVcEG2AAbYIOODQJ6&#10;tu84lJXFTM8PsyRz6sAG2AAbYIPCBtATpQQ2wAbYECg9v33ey5EtoCdsgA2wAfQEPWEDbIANoOd5&#10;Lw8fPjfURYeeb4YsnRyCDbABNsAGBz1HuNAzvGfs9ekZng36OZQfNkyfPjhnDtIBNkRsQ0VFxRxf&#10;BS+v08Hd9wQ988mGjo7Bysoobejv76+trZ0+fTr9Ii+K1gYqBqWlpc3NzaAn6JnPNpSWRmlDeXl5&#10;LFYai9XEYiWVvsBd2OTq6OigWwulEsGl3BCtME+NiJOVdKBTkxlkgwJ2PmygyykpKaHrBT1Bz7y1&#10;oaJi0HsJ9mdDT0+P8U2w/lhsMBZLrOdCOlA1JkAQystNok0FsMLICzod0YTO29jYaDsvpRu56oRR&#10;AmvEZZKsisWGxGJzjBtejCwJMB0InZTUrolcOPQsGXGJb3pWV1dnklIR0JOcIarRCpcouzlEqUcu&#10;QMA2zJkz6L0RXRj0pPSkMklUIjbZnCDaZMBSF9pA8oLORScibsrYZK5BTtyEWiaNtsIcI79oqRTi&#10;OxMbmGMLerrTkzVDfPvqYdOTyuSQIYlSQr+y+pLFHKJ2E/kmVNoCtqGnp7m83GsPVCAt99IhsZ7m&#10;xmzVFp6eOi4hBaZyS782wGWeFxS/p0pB4ekOGlmZpHMZmcXoWS7rrc7EBiKyfh8Ou+FRKXJaEmXd&#10;JDOEWRYuPemUvjs7wqYnZQcVEboR0q/MG8sKPXmJYVU3QBtY573RNBtCK/otg0xGje67s/r7I4f9&#10;9q5JO9ubX75pdHNN5eF9/RHTkzHL1dfjLjMVWsNrprSKmYHrzwbek8ikTnbWDUrBeK2hwpC5DZqa&#10;N2+eceGVhM4hQ4aE1PdK9NQcRUx0B7N7byxG6ZCVukmJT0lBmUKlwlM7IKMZS6XGAAWVRVrxMV8h&#10;bHqWlCS9Tvql9SzSk7KEuzmsWWduMQVoAxVZgwj9xlKuPw6eiQ0EzZb747s3tLNlZe2khqtK9mzq&#10;iIyelLaebhWpDocOw/+qpZqTiQ2aPYkcnQYoKHAlhxe750VQJtd3rr/g/AvXrl3L5kiE14PBrqix&#10;sdG1+TXE3O9j7fmJjJ4ETWYq4dvWlRHiqBHv4GCJ5XXOSqj0pJYr5QW7mbHeT2FWRpBDlDFUT5ib&#10;Qx6Hs1kXoA1G5eTtshr9BlQmNrTXTV/7zMOcnrR0L2t4Ydywdc/VRkBPNtSr6XXySmsgjKVSv7nS&#10;+rBBsyfRFLgxFTjtc1C95awJqUwydNJvZH3Qrq1S+pfTszkgevKGHdU1V3w7u6GzQE/urnuasxIq&#10;PSsqEgWU1SnKQVq3di5FR0+jkVhrlJCOhMPjKE/BjvMaXGg2lhL9BkGG9Nzwcp2ZnrSQQ/r6lBsX&#10;xcv1W/H+bGCD6V6bAsb9rNbIkUpzMfZhg2ZPogi1Jbx7mlZ4uzWMMukJncGOnqnbBImxEyP5hgTU&#10;cidisnhYp6L5RDY5xxWpVHjqBw+SnrIxxOjpSSnABovoRsIWNnzkdFAioKdpVDrhbjjHc4K1gbLA&#10;OGOs2sudLBMbCJHEShs92UI+6XOXf0NzKMn3HEMfmcKqFksoc474sMHwZN17EnndTgUuKbXOzOW1&#10;KfAyOfDpwPhx1+ijM0AbWH+0+k7GnrZw3gIzGfdn89X0J4EwdHqtm7GhgdKTp5cOQMOjJ+EyRSvL&#10;Yr23RUHPlJtTaQC0Vli7QrGBLtVLsyVDegrRyZ3Ql28a3Taz2tUJ9dfnmOEzTnR4hiM2VOXI/XTt&#10;STSHFwYOiZ6EzjE/+GHT0qYo5z/4HoLP3AZ2OqIhJa+ZntMd4m4muwcLWzBR05PdYHUG4sOjp3CY&#10;iA8iRUZPNoeGjbFSRvLO6SjoSXdR570inNoy/5rhCnryoaSXbixVDyX5sIHVE4VDUW1IHcZct/21&#10;3D31urrWpgDLA0Pnggn/EuX8h0yG4DO3gXd3Gr1YWr6nYszGdcz9ksDpyVtG6lmHIdGTbiGUaM6+&#10;e+aQ2m4wIdHTNicpypJqLhTR1BZyLV3pqTOU5G/ERlECWQeGscQUAM2k35NNOBkMQmHQk9A5f+q0&#10;wWHD7A0RSo2KisRwKt1iRZU02DKpOQQfiA2U0WzemP68fXNnqM0DzQ49+Vizokc/JHqax4ucnaG2&#10;oh4GuZxzkrJDT8odbZ/Itw37dvaoW+62VnxT9ZUU3hhpMdhmcpB92KDo9DT6f6tTnTbV1XJPPJPZ&#10;Qpl3HfBmCneBgyoP1b+8Y/6MBwfb2xN8/MY3LM0uqiS0k82IjqRMMoB6mhieD8+5B0pPIiZ/GwIb&#10;/leUrYJ8zp0uOVdKCaV8+GPutsmeOsuUW2805m/1GEu6v8mHDQq/Lxp6qrsO/HW/BlIeCJ3V/+/m&#10;BDrZQvdyc+cjr7mmua7ReBURPMERJT3/TyDzPRklbfN+s9XvmRVyUSOO3TO8PvsfVinx8rY63zb0&#10;NDd6pef3/nG0eVIqd9LzseUe1DPd5gelMi8PdnSyZfjwtPvJXiVDTWnJROiQyiTzrgqHniXfLs+Q&#10;noyYfKqU7bGz8OjJXvrARmP0m8kB5hAbHCMDKB3IANd+3iyUEr3ZPL09Pb5tEE72VCwU+MqzT6E0&#10;Sz0QVcJbJ/k4ahQIPanimB919/20KEVCF/vvU6YK0EnLjTemQcn6PRlDw+/3tFVbzSH4wqcnQ+cc&#10;QyxR2EPEYdMzNauxxPBiEgytjPytwKkZ1z3mp+5yi56UJhJwDPT3NzU2Tq+uvqCk5KcZvOdJn54U&#10;kj0Fv3lVM7vtsRsPT7d8nLFkoydrhLF3XuiXB9urNn2kg/GE7hCjLlT83X/7u36KzUnPurrBrPfF&#10;p+55Ou5O4DZ0d3e/0vgKLbQSFD2/n8lz7uYn3PkDc5qPf/imZ+o55QrTXM5Kdess8Bwy5kiXCp/2&#10;yyF6Ot5W19bc/PD06ePLy8eUlhI621KV1rcNiqnyZm4+c9kpxM19O3vMTl/mT6z6ni1vHncyYy5D&#10;epreOFWq6ZZSQbKF9Pu0qOkBUGJTlujJ3lzleufQeTNGsPWit7f3zsm//t/DhtNCK7QZBD3Pudg3&#10;PW3vp/HqfvqmJ5vJlXrLQ5pfPtrvmZQS85smMqnDIdKTbmYVFes7Op6orSUHk4hZXVlJLudAcDP2&#10;FQPuRNWVtZPmXzOc6GnmZrDp4ONJTXNByvDpQDqcu43Wt51q3VBZ0y3zt+RZHwAt/V7pqNnTpvcu&#10;WRIxPSkvDBc40Y+ndmV0huC92sAeQ5DpZz+LDzvrW6ee/L9ooRXaVARu1vMqYued/13f9HSWWk/u&#10;Z6D07ImSnmz0MDXtJlFWvM5lC5uexMf5hIbKyt5YjLhJ673K2Uu+bXhh3DAhN1vujz93+TeIm2E/&#10;5+7jLSEcdl7fSOa0gT9VPejrXdHCj6ll8J6nava06Lp1656om/3Tylu+M6L0nvgvmh6blRx2D5Oe&#10;RmuMv/SjpkL4XglrJXKmfyY2UPo3y/XHWX/8zugLGD1phTYVgTVH8DKip5Cn3P10bbnkacvdPCeJ&#10;ZViGnyIIkJ6sK5N8TGqbUwudvE7ZdOigbLBNld/21l9en3Lji9eP2PSXOV7f8hnZG+oG5V8x8zdr&#10;ip/auKGWaH7liQII51H5SwfuednSoe2vbdOnTR/zgx+OP/vc2VOm2p5254+Z25LCb99reao+Nut0&#10;XLAh+Gi+7/Txx5/cM/Wei7/3fVpoZeDTgQBa7sHS0+Z+hveskWnUqDqyUSPfc5JCpSch0tyV2WTz&#10;gmkznB56NsH7yrNPaf5zA+NmU/WVDVeVEDejTwevb0eW9bv58/vMENT5wij7IousxIbUk9Pb2zv/&#10;hfnkkBJJExPpX5hPkRjDd6XM+TC3n3zYkPJp2DhqqWZ9VAzBh/G2FLqX0KKJTh16lgVLT+Z+sr7w&#10;auWj1hnOWGIVJtFy9vJgj+8c4l90iHhWhDAdqBlu7sqkhvmADOi0X2OGnY8+ptRsysoT//sJs+OJ&#10;J4gy+SzHYORf5gjQBk9fM2fdPorwEczUIQ/04Ydmjhwx0vSe09oM39TH05a9x1bfw5ANwefBjKXA&#10;fU/mfpZrfFonv2bLeyoQIdlAfiWxkohJ3CR69mp29hE9g/6WpDE+wJ/kqZwyqTordxGnT8e+Cke1&#10;McqvwlGErr4C884o3QIfLfGt1JcIWCY2Zk5P33I+YF689FRo3bp1ixcvfsPQN7951+ln/uabZ0x9&#10;fvnqKOlptoEK0PPPPz937txly5ZFmUP+bKAWepsP55du7KJBrUzSwUZP375/GHnh9YvEQdnAOsQp&#10;BlsHAp2UGsVkgMI1zkqZJDtTr09MDDpNmDAhW/WC3X7oppJfdTNqevb29k6bNu211157I6XKql/9&#10;ZeX7UdLTacPdd9/d2toaZQ5FaoPkbXWZ2GBuuTvfyF20ecHAzb6/wqjNVpy+cI6kA3sjEZven928&#10;YEPw69evz6PyEDU9Sa+88kpbWxtbf+edVedfMC36lrvZhtWrV8+ePTv61kGkNkimo2ZiAx/kzfA1&#10;GUWXF7BBepdPzJ1oaGjIl3TIAj0PHDgwc+bM/fv308q119999rnPRE9Psw2/+93v6I4XfQ5FakNF&#10;hfBtdUWXDrAht20gz/2qq67Kl3Rwp2cYyxln1PzpT8/U17/w7dL/0Bk1CkN1dXV0l1uwYAHdZ3R6&#10;pmEDbIANsMEDPcNb/vE7t1zw3VvOKV3gSs/wdOedd06ePHnLli2uOQQbYANsgA25Qs9h5zw+7Ow/&#10;6sxYCk+tra0tLS06syJgA2yADbBBl57RL9HT06nocwg2wAbYkKc2gJ4oJbABNsCGgOiZxYVblkXB&#10;BtgAG2CDjg12ekIQBEE6Aj0hCIJATwiCoCjp+TQEQRDkUfA9ISgXNTg4yNcnTJiABEHLHYIg0BP0&#10;hCBIT14nxICeoCcEQUl6epqMDXqCnhAEpen54IMPLlmyxAlN2kl/gZ6gJwRBYnoSJYmDNoCad4Ke&#10;BULPFStWbN682XN8XfVVyQ/J1CwX7Lfu9KzlNeUBxAJB2Wq52wBq24yGnl3La6qq+Aefqqpq6pd3&#10;ZRJXKqI7a0x1vCiqqpSeL7744uTJk70CNA1PW8KBnhDoaSWm0xUNn57mCmpWVX1XBhWSRfH734Oe&#10;aXrG43GPAGV5U1VT40Al6AmBnlaAOlvx+vSkpuGLEtFfbuysqkl5m2nf0VelYhVShF7Q05AHgCbh&#10;Wd/lZKVjT1d9TTonHUnN/038n86bVLh6nudVVelmRyor61Pw7rI2LaxxQVD+0pOqJFXMuEPK2iom&#10;GlVNU+NdvxLZ3Niq+jfqpb5ncquqwKqfOz31AWoipACW5h2S9oM1qQXtCuc/8uOMYwQHwHGFCqLl&#10;7gSoSz3Vav/pVyJteqYCFl7NC5Celsyx51SXIGX5ja3e3HjgIbvkByYdTn4ko6sl2q70nmRU5M8C&#10;n1B26RnsqJEZoO6VVN7MFtBTrxJZohRV1Zp6SxVFy13vzqbYTK5XOVvky138S2fTQ3Ckg45dy5fX&#10;16SbHqAnlB16hjFjiQFUq5La6WlzHtWjPeJK5ErPzAal8pye+p2essE8a1tdQjlnm19FT3NWOOO1&#10;/GvurwE9oezSM6TZ8psNefZvVPTUrUS69CzQWhfUjCUZ9EQteaXv6fzT2axQ+p7OaI0+cWqEaLVc&#10;ICjcfs/sPakpGbux1CpvlcidnlX1ywt3+D2g2fJC5plTzXO/Z3q0r1xwQ+O9MFWKjE8ZleJ3TTno&#10;CWWLnrnwlhDnjKVE7avxX4nc+z2Xf+riEeU5PcsCyxXFTU055l5VVRXcmLvztomWO5R/Cmm2vKQK&#10;pfDosRLp0TOo6d7543t6kuzekk5C5XxPR4s84Y7qz/e0/muxIj1vND2tFM4nVLT0tLqbgic1vVUi&#10;XXoW6Oz5rLwlxNpyL2DPHoJyj55QXtNT3BoAPCEI9AQ9dfpfTO95wSOUEAR6gp4QBIGeoCcEQaAn&#10;JKVnGb7LDEG5Jhs9kSA5+j33QQiCQhB8z8JvuaOUQxDoCYGeEAR6QqAnBIGeOU/PKJMld+l54MCB&#10;vXv3/pdSFICCoWJAUHbpyU7R0NCQiTHsr56eHvo9evRob28vrfQbohXapJ08gDqSTJIlT/mbpicx&#10;cWBggCWWQhSAggGgEAR6KtjXZahY6ElOpSs6OUApMOoGBOU7PXsMdXZ20u/WrVvXr19PK5sM0Qpt&#10;0k4egKRJz46OjjpDtOKJnkeOHNm2bRsd9d57723cuJEau8eOHcsDepKh+sVCHbgpHhMq3uSjBCYi&#10;K6vtFv6TijARxlfk4tMFFFXOnlGh7toyWUYZf3kzVO/SVBHnVOIESc/KyspC9T1XrVpVZxJtatKT&#10;SD137tw6q+rr61955ZUtW7YcOnRoz549hNcioKcYeAHSM7/rVe5eiHHrE9gj2x8QsYuKnpUpZZ2e&#10;Rw0Rtuj38OHDH374Ia2wEQ5aoU3ayQOQXOnZ2tpa5xDtdKVnX1/fE088USfRwoULd+zYwdbJNtAT&#10;9MzNCxFjMtA8LWp6VlqVXXr2GqIWOv0SKzds2EAr3YZohTZpJw9AUtDz+PHjzc3NMvzRXxRAQc9F&#10;ixaxkE899dSaNWt27txJTfh169a9/fbb9Ndzzz23cuVKFoA8UH7gihUrXpSI/io8etrqA99kK+lG&#10;v7lVziNjDcuyf59SxrsDymoFdczUd2AyRHYKmXka4ZM1Px0mcTpmpeMQ026HVbXOQ2h/WW1t3LxP&#10;HoN+SNcUEOLTnqXmzhlrbpotseeL+CiWhqYUcBiskYBuF5Uj9DRDUw3QvGu5E2HJQ1Q4jxRAFsnn&#10;n3/OHU/yc4X2kxe8a9eujRs3Hjx4kB/o/Ki9ty8Bh0HPdonCpic/zKgnbD0dmbVPzok5Ye03b8hO&#10;oaKnS/hkhTaHsSHMvJ463LKhunDzCV1i0A/pkgIiZ9Cao+Y0skZis8SSL9KjrGnoNJgdlOlF5QA9&#10;nbhUADQaejJQbtq0iX6pUpPLSSs7DNEKbdJOHoCkbrkT4GT0pL8Uluzdu5f3cnIXVfNanACNBp05&#10;R8/0QekKnNpv94hk9EwcaTl5OmLZKVT0dAlvq6yiTcHVWc7jduGyRJXF4OdcLvh0wNOOanGK2RNT&#10;cpQDeKY/JcXDz0XlCj11doKenq7FDNDI0BnpmLtkfNzWcpdQtawsZgeyhJ7OymPlkYS/rlCWhLed&#10;TrbpvJ+4W+V0qPVi8HMuJT4VPErltIcUcx6lcnVTMQRxUblAT/3x93wcc+f0pHZ6nyHellfTk/7l&#10;LXdCttD+Y8eOkT2dnZ3mlrsNoFGiMwf7PeUt+iabT6lNT/dTRENP2R1Fn556Mfg5lyqbJPejVKwO&#10;31MWv/QoR2vBtMdMz8wvKlfG3HNnvmeAo0Zmer766qtsD63o0JN2cs6S+0nNXHJ+t27d2tHR0dzc&#10;3NjYuGLFin379jlHjWwAjRKdeUNPUcM7z31PrwmiH4Ofcyky0ZGgqkuWx684yp/v6euiQM9QZyxl&#10;Qs9du3bNnj1b1vB/8sknCZq0Qi5qTs1YKouenrJuPpf+UGlF9dDvmR166nl53j1lr/jwAhqWbk0O&#10;x1AQh0aKKY4S9nsmt2WpAXrmYsv9888/f8lQW1sb20MrbA/9paYnO91zzz3nnC1PvmdLS8sHH3xA&#10;hM212fJJegb4pKaSnua6kmzM6dLTUunM+z2MuWeJnnZEmAanNempH4OPc0lzKtHjbMtKxz0sJssI&#10;qe9pPco25i7BcUAXVTj0bDBE/lqDniJouftOFv7X8ePH+/r6urq6Ojs7qRlOnBEOIhXyW0LcZlab&#10;p+Z5aLnb6havgh7ne2aHnrbpipKZPC7ell4MPs6luNEJcrLbOjVTE2TSoxzzPTVi8H9R8D3xjiW8&#10;oQ6Ccl1FQs/MVQj0hCAoX+gJ5VC/JwRBweo9vwI9QU8IAj1BT9ATgiDQE/LU71lTU4NqAEHZpefT&#10;UO4Jo0YQlAf0RGLmoOB7QhDoCYVDTwiCQE8IvicUtXYPHC6d2LJ9zyHQE/SE7wlBHlTxQPvjTdvg&#10;e4Ke8D0hyINqF279Uc2qI0ePF+flg57wPSHIj6i1ftJNy9/fvr9Irve3C7p3WDsoQM+Cp2cZfE8o&#10;DF153+pf/LGzSC72n2vXNL33CXxP+J4QlKmaO/fE/u/iInE8J8/ZsKC1Dy130BO+JxSAzv/V2xUP&#10;tBfDlS5ctev2J9YL/wI94XtCkDdRG5YcT3I/C/5K9x86cuHk1kOHj4GeoCd8TygAXTPjvW/f/lYx&#10;XOmUZzY+++YO2b+gZ8HTE+9YgoLU9j2H/n7ckvvmdxeD4zlyYosiAOgJ3xO+J+RBD/15CzXbez4+&#10;WPBXWrtw64yXNoOeoCcEBaMLJ7ee+fPmYrjS0Xe83bv7IOgJesL3hAJrtk9v2FTwV7qr/7MRbn27&#10;oCd8Twjy1mx/u+u/Cv5KF7T23frYWtAT9ITvCQWjK+9bTfTcPXC44K/09ifWN7y1E/QEPSEoAB05&#10;enzIja8WSafnuAfanY9mgp6gJ3xPyI86tg6Q43nDQ/9ZDBd7zr++tcPtpaWgJ3xPCNLSY4t7iJ7F&#10;MGRE+sp1Ta5v3gM94XvC94S0VP1kF9HTtT1bGPrS+KWuYUBP+J4QpKVLp71TPO9VoisFPUFP+J5Q&#10;MPr6T1YQU2SvzIDvCXrC94QggfYfOkLoPOmm5UVyvej3hOB7QsGIGuxEzyKZrkQacftb6sc0QU/Q&#10;E4K0xF4mf9FdbUVyvZjvCcH3hILRi3/tI3peM+O9IrneO57sUrzZE/QEPSFIV3Ne2070rHx0TZFc&#10;78ttH+E5d9ATvicUgO6b3030nPrsxiK53r37Pz/nX/GOJdATgjLW9IZNxfOgEdNFd7Vt+egA6Al6&#10;5rHveez48RkvbX50UU8Ykdcu3Lqk/WMUFFfdNfd9oufvlO9aLzDVLfvw3hc+AD1J+/btW7x48ewi&#10;U977ngc+O3rptHe+ULHkzXC+4DjzlcQLKxtXfgQ+qlX56BpKqDmvbQ8p/t7dBzft/Fuulb2RE1vo&#10;5g16FiE6teiZ477n1fe/S5V2yjNhdbcdPnLsS+OXfuW6JnUbLQy9s6m/fMrKL1/TRMvFd7fRpush&#10;7Zs//eK4JZQgp1a+5u+k//Pm5XT413+yInfoSdx86M9bKAsUj/fEZ62jszuXE65fpvPsExFQAUGF&#10;yPd8cnkv6Dm7KJXf39Skgks1hHgxcOBIeGe54aH/pLP8+OFIX7zW3fc34gWd97HFPcz/JYa6Ol/n&#10;VbdQMAaOTOjpA75h0HPGS5upVXHiDcs4DWUhb31srZCeX/vxq3T/cz3RP9zyur/7DaH5wsmt+w8d&#10;ge8Jegbgex45Mrh27eCiRYmFVo6EhjVyFqjER8C1WUu20VmoGm+L8DuRt/2pk9X/zm371vYMsPUJ&#10;j3cqDnm8advoO94+6ablmdAzN1vurvS0qWPrAKUDZdkb6/box+/Ptjc79/z0D2vR74l+z0zV1TX4&#10;b/82WFWVXmiTdoahxpUfsULvOmk5Qy1p/5idqHbh1siK48iJLeyk5N0cOXqcrQ//lzdl4ffu/5x4&#10;QaAHPXfsOcQ8aPWQTlD0JD3wYrew/Y4x98JWkP2eRMmf/cyCTrbQTk2AUqGnZnjrhr1s89dz3yf3&#10;gTOrffOnXxq/lL+HglVXWlpS3yBjb0iLz1rHPFO2eceTLuf++k9W0EkXrU4OrJOvd8L1y8gSHuCT&#10;Tw+zE42f0R5Zxtga4GyddsrCk1tK/1ITUp+e5NKW3flX1q864va3WP2nPXQs/bIwzLv/zqTWFWt2&#10;E9ApoUpufZ2nVW7Sk13CtyY063dlZn6/mTi7yzm0CHoWOz31G+w2r9Pmgeo04a+6713z8yrMgziv&#10;uoVt3mG8fPfq+9/lfXys0POOrb69n7FDfrugm3WEERRkfVJck+dsoJB85vOvjZk35mdmuOv3D7e8&#10;7noJFI+wA868uH7JlkS3DSc9CV4yDvJ2vT49mXu7q/8zSiJKBDblix3Ob1EsKrppUZLu2Ze8ixBA&#10;c5aejzdtYyHnvbHDa/wZGvnY4h7btzpAT/ieWr7n2rVSdLJl7dpBzaLPqm7b+3sZsOiXFcqh8Tdo&#10;vW7Zh0LvjGn1B/18P8Wj01NJzGXj1OylD+yMtvlPrq5f2LxQ0/PCya30b1fvfk/0ZFdN0OzuSw9G&#10;CelJy4HPjvJNIrtvetKtiO52ikX42jdNepKzeVpVwlmmm6inMfSQ+jpAT/ieWlq0yIWeFECnx4qV&#10;Y0Ln1Gc3UguajXcTMQkN7C9+e5fVqAWtfayGa44YsGYvHTL2N6sIvrRCNVBYu2Twym7LnXXLXjJ1&#10;pRl/Oiy44t7VPA3JkWfvW5PR05ViOvTkw1/qpcXxOXhNei5ctYsFY703Ml18d5urDXRDch5Ifvqv&#10;6jdoLqAn6Jn0PdW/QdFz0HhtIpu/Se1KQiebk0Qt+gde7Da34mW+J2+Jexo02LTzbwy4tz+xXjh7&#10;NHrfk/cAsKmIiiY/u1sIl5rnVSlADfY7nuxifR2sczNseobdcv/n2mRX+MttH/mI3zUYucZ0F9dc&#10;QE/QU1eBtNxJRC4qx2f9opm5nOQQMadv9B1v215Cwfs9zdOhn31zB/soLvMvzLWInNar73/3tj+J&#10;J/0wJ5c1Zm3TKgPv91QMnXPx6d979h3mHY6uL/Xx1EXIG+zkpHPPOq/pyScquH4rGC13KIf6PQMZ&#10;NSJRq41XFdaWZCRli/l5G+eYO+v0/NqPXyXcbPnowFeua6KlffOn7F8iLwsvfOySgsmabFkZc39/&#10;+37mXM9aso196Zc2mUfDBpSEnY+e6EkRPrqohxzbbR8f5H59HtHTmQ68OeL1wSHQE8qm7zkYxIwl&#10;s/tGziPbpAa40GVzzvccGn+D6lLDWzvZJrX6aZN2sk02g/pbE5oJRsLzlk9ZSbE93rRN2LEY8XxP&#10;diOhRPjS+KXkFV50VxsfyFLTs+TW15nzro6c+DJxdhelBkVOp6BrZ9/CFM5Y4h3Bts2w6Um3ND73&#10;gC+8Q8aZDgrzQE8od31PDtDIZstT/Wfj49c+6OF95otWf7ygtU/41xX3riaU7N3/uW0/c/2olrp+&#10;x6aYFfZbQsKtBqAnlF3fkzfho3lSk/dyEvKoqa5fyW0zQImnR44eJ0eP+PjbBd3OQ7LynDvoGaXI&#10;XdXp1AY9oRB9z+jF0DZ5zgadwNQqdz5RN35GOzVdqdEnbJgfOpx4x9IJ1y+L/h1LoGdk8v2OJdAT&#10;9MxjEd3G/maV5uxO148gOvXQn/F+z8KnZ0gCPeF75sF3jagJHxLgKFr+3D2kEHs01jnmBnqCnvA9&#10;IUilIvyuEegJegb8fk8I9IRAT9ATgnTFOoirn+xCUoCeoCd8T8iD5ry2neh50+87kBSFSs+YQ1/8&#10;4hebmppsYdxvtA89lDtX8eUvf3nEiBEzZszQchGslsP3hIJR03ufED0vnfYOkqKA6WnP9KYmoo8N&#10;oD7iyeJVHDt2rKura+zYsfPmzfN6LHxPKBit3Ngve7Eb6Fmo9PQH0JyiJ9OePXuGDx8ePD0hSEfb&#10;jXezCl87D3oWMD0ZQKkJ7wyzZMkS2s9ax5dccklnZ6et4cyC1dbWErkoJAUbN25cX18fj6qxsXHo&#10;0KFf+MIXbF0Ejz322GmnnUY7y8vLu7u7zZZQM5z2U4R0dv2rGBgYKCkpUcdjtpzOTsCF7wkFpr8f&#10;t+Sr1y1DOhQbPc1/mcNw5FHr+Nlnn+XOnTnMzJkzL7vssm3bEtOE9+/fP2XKFNrkwS6++OLe3l4b&#10;oAmpFNWWLVso2qeffnrkyJFsf0dHx6mnnvrGG4m3ArW3t9P66tWrNVvuV1111cKFC13j4cdee+21&#10;FB6+JxSYSo3Xa+4eOIykAD3Zemtrqzoeci2Jg2aWkQfKg3WZ3jDEjxo7dqywo2D8+PEEU77Z0NBA&#10;e4Rnd2rSpEmffPKJazzcBoL+1KlT4XtCganigXai57vdnyIpQE/SxIkTr7766qeeeqqlpYWwKIvn&#10;0KFDRMNFixbdc8895EhSO10YjG+ecMIJ5ti4aD9FxTcPHz5Me3SuYseOHWQqHzVSxMOPJYPHjRv3&#10;/wHXcWTQ6FqMdwAAAABJRU5ErkJgglBLAwQKAAAAAAAAACEAJ5GUSsg0AADINAAAFAAAAGRycy9t&#10;ZWRpYS9pbWFnZTIucG5niVBORw0KGgoAAAANSUhEUgAAAbYAAAEoCAIAAAC7B0MUAAAACXBIWXMA&#10;ABJ0AAASdAHeZh94AAA0eklEQVR42u2dC5QVxbnvd2KMy3giuK5rqblmBeMRL55DnEQdRV0yy6OH&#10;5TFcBzHxcdGzx8d4TWIcRUUBHWOMaBCBEBQERSZxBBzvQHgpqKPIwegBR14ijohOFFHUcaP4AHHu&#10;t7v27l1dXVVd/dyv/3/tNdO7d3X119Vdv/6+ququVC8EQRCkUApFAEEQBERCEAQBkRAEQUAkBEEQ&#10;EAlBEAREQhAEAZEQBEGVicjbb799wIAzfvnLX6LIIAgCIkX99rdLp0/vnTx5Z2Nj4zXXXPPiiy+i&#10;7CAIAiJ7//SnPxEWTz31MkJkQ8Psbdu2LVy4sNHSN99847HxksZUXidP6lIkcP/SNenkVOOSWA6Y&#10;dmjvj18OkE8qLhut40/FmL+PY3SZ4FoZ48kKf4ohKF5E/vrXv77yyiu//PLLPXv2jBw5sqenxxl6&#10;n3nIIUdpQLmk0a470urGUOC4nm2oljgiY6ys2VIpjTouOWmOVXGfLCASKl1EHnzwjwYN+s8LLrhA&#10;leCf/ukg8ivpM2zYsGDVzXI/Gh3Xcy6RlKdVhcgSYY7rRPAr4j9ZQCRUoogkD5Hhr3//OtWWZ599&#10;NiWYOvWrlpaWIBduDgTS69mj1jl/dnzj8ZIPVx2OqgaRsvQsP/sXaT7yNFwbQ0prEtucJW+cVEjg&#10;Y6slfu13GKfzA4UzITsxXohU76vwy8mTlijuC5o0qp/YqSmUBngJRY7ITZs23X33u0TAI4/8Z83G&#10;99xzz/DhwwO5IzbKgiBS5Jyz1rFFR7TK5adCpCK9oymAbzgVEClNIxycZhcnn9zoTFc4esOt/Npv&#10;GtYrb0DGJ0uxL7GgUop2T/WJ1v2Ucp6dkvJyocoItC+++OIFCxboN548efKECRM80ei+kyuQZVzr&#10;uKqWZSK5XoVvbEniILIMFYhUpXcChEOEgEhpGmeuZrsQQWS4lW/7jds9Xe5yb1BEihR3tUFL/FNV&#10;Gt3mstsxPEkoakQ2NjZ6bkxpduzYYew/pESOBUakwwnlonWekCl5eCdHpDK90qNTkkPwlARPx3MX&#10;bsiabOXffnN42AehaCM1RKQHrCWZa9J4lZnrjgxEQjEgcvny5dKf/vGPf/ziF7+44YYbrr76ah+7&#10;ylWlLr61TdEW5l3rclWiK+c/MlJ28d6kIgM1IqXpo0WkwS4kiDTYyr/9Pryr3FF0aVoLPREp7stk&#10;6JAmjXZzIBJKApGvvPIKUXLixInpdFr46fLLW6dP7z333Lv87UpelYJ5kb0Mh0t4JlpdHVzPhXIg&#10;pgSRyvTRIdJwF73uLid/hpkmk49IVTNS1Z9icrLc+3IZLMlFk0a7uZhVyXW5QxWBSBLBkfVrH3bY&#10;4fbKZcuW/eEPW2jlyJEdnlVrknM4j6xGBkWku1GeJIaeXD9Do9yxc8bB7vShEeltkkfMabiVT/t9&#10;ALIQxyv9cv3JUvYSyftbCkaq0+h+0vXrQFCUiLz11lsZIvv0ObSR08iRIw85pP/UqVONGiD1T9cE&#10;R6Rw7Us6LvkGOhUWxeBPTB8Oka7HZLx3IVthtJUf+yVNl/ri1j1LZDBCS74v7vJg45IkHqIijfYn&#10;2+ktxXHtUCUhkvSzn/2sT5//sWvXrs8///zrr79GeUExyaS9UJMGzY1QcRBZGnXHn8cDFa+cg2Zi&#10;2rISzJGFoEpGJFQNSFY3c2oGPeCmCQGREARBQCQEQRAQCUEQBERCEAQBkRAEQUAkBEEQEAlBEAQB&#10;kRAEQUAkBEEQEAlBEAREQhAEAZEQBEFAJARBEBAJQRAEREIQBAGREARBQCQEQRAEREIQBAGREARB&#10;QCQEQVBsiJTMXOdrzqQljQaJTeepkxkz6N7XIz3u1+8dFHSGv8JWRkcdXKwcQh95uNkFDY5RevFw&#10;poebn9DfpVXqcyFm7XOeUetKlK3zdxjujEtaqmsm+nMXupKmlAXMTl1kU3yGv4wivQACIjLGo5ZZ&#10;OKixcVAiVV51LEbHGGftNCzkskGk+7ojixsbG50FGKBEyxCRSZgbwfWQ0llsehyxIzL6Ii15ROYM&#10;jMBOILKUGbkkS8cl2dthoQRfd34FIksXkbLzKbrEzNl0RsOydT4DbRki+W0Vu1AYaV+L97LfGhez&#10;I7u3kIvUh1Yegu+jLhhldsLskpe6HYoMeQsK63VFl//BSsOVhuoYA13uvAF+jA9yaalYKayXnw7u&#10;ymGXSmEP0Z1cZ2ktYf5jNnt7W+GUq3fNXc/ObO3g3VmojhzMKqnjq//yCY5I3wUe9vopFOYSP4h0&#10;rOdLyxn5OsrR8ZPjS3BEOq4g3S48jHRdIPJMzA7Bx1Hb30xbDLgicG2iyFCoWFYqNyzcZWJ9URkZ&#10;iRcpFlo0xsvPixEipWVb2GcBBrJTEPrkipeoy1zlNezetYO1uW+qFjK+jI0raeFroPIJeM34LvAo&#10;rh+VPR6I5Ha9pFGMBaTn1JWTs5CDdtfIrwbZLnRGCnc9PhPnkZocgo+jFvbrEzpC5ooMlaWrtVOf&#10;pzkidWdMbUBI4yXnxQiREgNc54WrNBGfXO4i5W790pXmu7a/OkimCgjNK6kjbPJfPsEQ6b/Ao7h+&#10;VOaYI1JSJySwUHS1+GonkhjD9qg6HKmVGiNVzeYFj8rkEIIdtUEhyP1GR7ij9o/ceXPplXVYH5ZG&#10;7EUGNN6okA0Dbdd694H6vh6Mr/BCUyN3R7dX8g2RPnc9aNCglKYeu4MH8yMKWD7+bqshalNU149/&#10;RPLrX+ebqlRepMKjCItI0XdWlq+RkdIWcXuN6SEEO2rvQnC3H2nbFl1hmSa9sh+g6Ig0MN6okAMi&#10;UlKphUaIiE6uI7x2xDyylT53nXL3/Ejvuf6PKGj5BLpmAhZ4JNdPmO4aWRuykT/lv3dJmoeT+Ipd&#10;GBrp14v0rO0+jtqzENQuMd+14pWhEAeVvBdpYLxRISfiRQY/uY5QW2hhZxs7VvrctTzudTcOBjii&#10;gOUTGJGhCjzE9eMXkarOGlnjrar/NCpEcit145zNjFS0RXoPdda1RZodtVch6G5W0i4Uz/E6pm2R&#10;pYNIjfFehezV5mjc1mbWZxUQkdZgyHudhGTgzA6ENctQiUjnsUh7TzyyNWmr9dun57ctMlyBB75+&#10;fCFSKFuXRya0x8u7g1VED9QWqeiW5XbhZaRriICjR8s7fzVujI/aoxCUl05hB5r7vLRTR9OjrWru&#10;VoAmPkRqjfdTyPYCnzZ3svWRmmmPbYiT6zib2YZD2XM2zpW+du0M0G2y6e+4QraqcgtWPlH0aJsU&#10;eGTXjx6RXq0JrzsHEfIFIdBIPj4v0gcQFbvQGCkLtIWRgN75y4aJ+TtqbSFo27nZNbpYk6Gj4ORD&#10;sno14yKV4DAYF6nr0zbzIuXG+y1k9wAjls4zABdM4LaI6uTqu+TU42XMdy02N14xQ9qs7Wq1Vw4P&#10;FUrBf/kEvq36L/Borh81IiEICtQshPKpcAGRECR/jqyMnudD+QCREJSAWxTnK2dQPkAkBEEQEAlB&#10;EAREQhAEAZEoAgiCICASgiDIPyI/gSAIghRKPQxBEAQpBC8SgiBI7UWiCCAIgoBICIIgIBKCIChC&#10;RKbOm17EDzPi8aIKNsAG2AAbVMoicvU7XxTlwyPy7SKJPw2wATbABtgg2ABE4lKADbABNhgg8l9/&#10;+nhiHyASNsAG2ABEApGwATbAhspC5IABs2P9mCDy2ZhlchpgA2yADbBBjsj4Hgg3R2R8NpifhvKw&#10;obm5d9YslANsSNiG+vr6WYEuvLIrByCyzKtEZ2dvOp2kDT09PRMnTmxubqa/OBdVawNdBjU1NR0d&#10;HUAkEFnyNtTUJGlDXV1dKlWTSt2WSvVLB6JzZeOps7OT7h9USkSQOku0wHwuwkpRyoF2TWaQDRqi&#10;BbCBDqdfv350vEAkEFnaNtTX9/q/TIPZsHXrVmtyp55UqjeVyi6XQjlQXSUKEK/rONFXDZXiOBe0&#10;O0IG7be9vV3YL5UbOd3ESqJnwtckWZVK9U2lZll3tRRZEmE5EB+pqD0LuYoQ2dTUFKY4EkAkuTVU&#10;bTXOTXFPA5Ue3cwjtmHWrF7/MW9lIJLKk65JQg8BSHBn6Cujkv6ijeRc0L5oRwRHFYD4GuRmSqzX&#10;pOX1z7LOF33SUkaHsYG5qEBkobjpUgjsWseNSLrw+vbNXgr0V1UpingaKMwhL4MuqYht2Lq1o67O&#10;b6tQJIF2Td/U1o72YlUJuzxNnDtKTNct/RUoFv5cUP6+KgWlp9tkYtck7cs6WQyRdaoW5DA2EHbN&#10;m1zYXY2uIrclSdZNMkN6yiJAJOUbuAEibkRSmdN1QLc0+qvyq4qCSPuyYPUzQhtYq7kVSfWlBXMf&#10;P0x3ze9vbBp8bP87bhr57uqOx0cc13Fb+qudPQkjkoHJ02uznV+6aC3/l8oqxVM1mA126x6TvthZ&#10;0yQls2sNXQzhbTBUS0uLdeBp4mPfvn1jag8lRBp232WbaNkNNpWicihK3aTCp6Kgk0JXhadH7w+R&#10;NVbPAF1wtBCgyz9uRPbrl/Mf6S8tFxGRVO62w8KiMD7AidAGui6tat9jferMe5nD2EBkXPGHxh2v&#10;rmafFyaObB3a78PNnYkhksrW1/0g3z7QaXlSE6l6hLHBsHXP5qNFA0qctgnFbmwJXJMb1m848fiT&#10;1q5dy0YgxNfgwI6ovb3dM5DqyzfTOBtqEkMkkZGZSowWWh4i8CL5EvE77CNWRFKgSQXObkusRVJ6&#10;vhI4DVT6VBmYw0K+gzsKi9AGqwbaYdRt5vFOGBtWT29e+5d7bETSp+uJ1jnD+q97ZGICiGQdqYb+&#10;o10zLU6xUurha2YAGwxb97jE7fnEBceCKqcNlJiuScZH+ptYu7BnfEm/2ojsiAiRdohGdc2T0e6m&#10;4bgQaXvXvoZ9xIrI+vrsVcgqDp0mWnY2+CSHSCumm2hdBp1Z18V10UTbi2pV/g7r08/ctQ+JyFcf&#10;n84jkj7kWj49+sKFjXXmQXcwG1hXtV+n3rppTbTOSJq/jAPYYNi6J+NpP7vJmBbsMDOOa9IXH6Pt&#10;ttJ799n+DKv4+kYUaBMWWT6sDZDfkSB3hx5dFZ5t06EQqeqhSx6RdJisl4ZuCezD+m3crkYCiOT6&#10;fLOOg7sjJVob6BRYe0w1+bldhbGBOEhAFBDJPuRdPvIfPzTswwk8Fi/ASWH1hxUUf0YC2GD5pN6t&#10;e3YFzifuV+McwWrXpsivycwnmeHDzjPnY4Q2sDZi/e2KPXrgvs+F6VVnQ77Mh1gwPprUzbCItAvF&#10;hJLxIZKYmEeS4+O8SyWByLzDkrYoOVFahWKxgQ7VT5QREpFSPtru5OMjjls1ocnTnQzWDhjyqR7a&#10;PGRXCdUrciQ9W/f49NLEMSGS+Hjmv/370iVLkxxdELiDO7wNbHeEPCpeHpHNLtkOI7vRSmORWBDJ&#10;bpUm3dzxIVLaP2P33iSGSDYMhfVg0tmyW4WTQCTdD903hHiqxNzzBmgQaffhtF1Yo+/DCWADqwwa&#10;16DJkj4NX4GDBdq+WkI9a1OE1wPj47yrfpXk6IIwHdzhbbCbIK1GJyMvUtOPEhci7UBGPzovJkTS&#10;zYBKxt1ozlxL4VYREyKFYT1JXo78mU+mSpCT6IlIkz6cYF0lmiuQtTdYn5SGkmHaItlwjt4oFAci&#10;iY9zx97S27+/GFJQadTXZ/sx6T4qq6TRXpOGHdyR2EAnmg29Mh/EzjdQCr5kjIi0e3I1TekxIZLv&#10;qHE3UArXcxx4cg/rKQ4i6ewYezeBbdj57lZ9oC0E3Uubfk7prS4OC2CcqxvABk1DpNUm25RvY2lq&#10;UvvUYQbchI/07YDDdmajuh6afnvt3Lvu7l29OgvBH/7QEUBRJaGVbORwItcko6SvAdQV8nSNG4v2&#10;4/qsB11zAVXkM9p0yKVyKVDJx9+jLQyKNPmMvvxCawjUVutTaAMKYIPGg0sGkfpIP1iTaCTXA/Gx&#10;6f9cnOUj+9ANm28QtGsuNyY0GdchgccZShGRrFuq1zUItlhtkUXBE8Vc7Mbg97n1uC4FPy9GC2zD&#10;1o52v4g85YTj+MGbtrtdjoF2VM8j848Ghb8eRD6yz4ABBUeSveuEIl/FgOGYrknmQlUdIhkW7SFF&#10;wtNU8SGSvZWAdYOYR7URngbWK0UGUDmQAZ5tr0W4FMwGxHRv3RrYBumgSM2HEv/8mMOozPKPAPWz&#10;44xy7K6JBJFUcfjHtAM/BEmZ0MGOGT1Wwkf6XHhhgYasLZKBMv62SKHaGnZwVwgiGR9nWWJHzh6A&#10;jRuR+dF//Sx/JAvKdOKvks0PP97KP0xWWoikMlHQIdPTs7S9vbmp6cR+/S4N8bYhc0RSSvYE9xsv&#10;drB7G7u72OVWjoN+BESycIq9lMH8ehBe3RigHKwHT/tadaH+29/6dg/l5kbk9Om9RW8fz9/YTHya&#10;yG3o6uqa3z6fPrSQECJrLNlXmP0cmOEDD4ERmX/Gtp4b85jWB1ORnwZrwHCN9CG2EkKk68Voqzo6&#10;7mluHl5Xd2ZNDfFxVb5mBrZBM26ch+NfhhxGcNz57lbefQv/IGbgoeN8hw/PspCI5N57VGPoYNKF&#10;JKQM+hAk91wjAahIiGTvT/K8PZi81SHaetHd3X3jDaP+V/8B9KEF+poEIoW3pPh1JAMjko14yr+G&#10;oACpAOF2mEuBfxVCmIoaIyLpjlVfv6Gz84GJE8lVJCw2pdPkPGaiG76u6c4mdL4wceTc8wYQInk4&#10;RlsOAR5A5C+kkA+90ea2A+h8e6bRXZMFYeFfyOZ8rrHmlJqfzbiluXvx4oQRSefCcmazzW56f8Wk&#10;g9uvDWxMvkpXXNHY/6ijf3DI/6QPLdBXTeIOtevgD5HuS9OXIxkpIrcmiUjWN5cfuZK9IPyO+Yob&#10;kQTBuVT/0+nuVIrgSMvd2gFAgW2YM6y/FI4r/tD4yH/8kOAY9zPaAV5jYRPN5OVXehvsJ4J7A71g&#10;WDorVoi3DTWxhyDXrVv3wPQZl6Yvqx1Yc2vj/106ZWquUztORFpxlf1Witvqpe9EcFYid/mHsYHK&#10;v0Ot+6beV3vciQyRtEBfNYk1XWdhJ2bgHUnPQKNMA21+WA87KyHfRB8hIlnzInmLFEpTQE3+o2ps&#10;cFQ2COPG33rub0+PvvCx8wdu/tssv2+NTOxlaL3q6aiCDTyyd23dNfsZzuRDCaRDkYKVg+1DCeWw&#10;6r9WNd/SfOa//fvwY34yY/RY4Ult+xFpoSiCtofW5etjh0k7A+vgTmYOn/ff/+DWsbeedspg+tBC&#10;5pNMEoG2qnHHdiTje7qG665pSqy7JvCwnlgRSRzkmxeXCv4sfY2naZyNdv75MYd1/L9WBselTT9v&#10;HdqP4Jh8Ofh9pa6qLSyYB8eTzmQ+SDYhh+qKjanhpbu7e+6cueRaEi6zo8rnzKVMrH6zGuZh8JFQ&#10;ABvyjgvrwKwxrI+aDu44XudBNwz6GPIxLkQyR5I1QjdpHxMOOeiH1YpsoOvnUZbAp8F+oX8CAws8&#10;y4GiZr55keLojIratN5gJFqAdp/8qMN0nwO/P6Mx+8xMmFkZehOfmCFCG3zNIs1aaTTpExjsQr7k&#10;PeMnHDvwWO69mRNDvhTOLlv2XlRzN0LVwV3JMyBSMdUZTJ9SXkPHfZ31mGwgD5GASFgkOBIiuw0b&#10;4AiRUc/8ZzXM28+upEePbCrKrcLtnbHpvajKJTm9F2Xo6RAwP4vKLfJuisDKv6OencT28IgMLPfD&#10;0b1VO0nsunXrFi1a9IylH/3opiOO+t2PjhzTuuzFJBHJ20BXyZw5c2bPnv3EE08keRqC2UAB9aoA&#10;bizdomW9SWHKQUBkYC8+jnPhd5LYqGxgjdSUgxDv004phiUDNE5uUa5JsjP/pr5sb89VV11VrHrB&#10;7jF05yj9uhk7Iru7u2+55ZannnrqmbzSDdf9bdWmJBHptuHmm29euXJlkqchURsUL0YLYwMfaLvf&#10;1Vy154LRmU2/wdDMFtxebYmUA3svDhvrXtxzwTq4N2zYUOLXQ+yIJM2fP3/VqlVs+e9/f/H4E29J&#10;PtDmbXjppZdmzJiRvDOfqA2KYZthbLC7UEO+x6HqzgVsUN7KsyMTWltbS7kckkDkrl27JkyY8Omn&#10;n9LCL86/+Zif/DV5RPI2jBs3buPGjcmfhkRtqK+Xvhit6soBNpS2DeSDDx06tJTLQYLIOD5HHnnb&#10;tGl/efDBOf9a80eT7po4NH36dLpfzZs3j+4YJk3CsAE2wAbYICIyvs8JtZedOOiyf6mZ54nI+HTj&#10;jTfecMMNW7Zs8TwNsAE2wAbYkCgi+//L/f2PmWoy6Cc+rVy5csWKFSYDC2ADbIANsMGByOQ/ySPS&#10;reRPA2yADbChjGwAInEpwAbYABu0iCzixy6CIgo2wAbYABtUSn0CQRAEKQREQhAEAZEQBEEBEPkw&#10;BEEQpBC8SAgqCfX29trLV111FQoEgTYEQUAkEAlB1Se/41qASCASgqoLkb5GRwORQCQEVR0i7777&#10;7sWLF7vJSCvpJyASiISgqkYkoZBgJ1CSXwlEVj4iezbMbBg8uK6ubvDg5mU9PcJ6YaXvzHuWNVuZ&#10;Uy44VVA5BtoCJYWvySByw7LmhobBbN6IwYMbGppnLtvQE7S+U165rNIjm+06XsFVNSwiiYT2hEp8&#10;6QCREBApYNHtVMaNyB6rHta5RKCcGYiSVCELE6jdM6FaELl8+fLHFKKfPE8AFXdzcxaUVFZAJAR9&#10;4uquYXB0B93miAxWSZkHk62hyzYUPEoW9nG11S8iia/VU1WziHzjjTduuOGGRpdoJf3kGWVnb0gu&#10;ILoRuWFm7txkT9eyZiE2t3/Nns78CSiU+8yce58NE7JRQo/9a3b3M/MOP/1gRQL2jS6bVw/wCpU9&#10;IgNUUhW2qGrasbZ5JRIcUtpkxlMzVF5kT66CB/RVSzHQdp8ATz4W7lHZIsoVn30yBETy8ThXyrlf&#10;ee89d1YsStrlLm5o3QCFX63T0ePOKtjdEoJKLdD2W0lNIjnzSmSOSLt/ojI8ypT0BJjwUcCijUv3&#10;6bGLz75FzWwo9PAUUrLbmnRD5jpaW9p3JyHbDfk1dlbkmbr7kSAoSURG213jq5LmXLkGXSDltxLx&#10;gba0qjbPzPHRHYyXPSLtE2DCR/c9SvM1v1zwunu4QJstu5X7zXk7ctysFHFElqTLZjbnIwUgEioW&#10;IuMY9GNeSQVEutxAXTeLqhJ5IpL3RisQkewEmPBRFTsXGiP44nO1PPK/avIpNJTYbOVcV+mvfBsK&#10;EAkVF5ExDR03rKSi16JGpHklMkRkJfXbBBz0oxpMUGgoNPYicxG67LZj4kXKsrUaoylmMAg0ICju&#10;tshiPYBoVxYh5nXEcD4rkScis21iyyqqgSsoIl3UE4veZ1ukRb1suW9wnb/c1w1ci6fi7OZpy37d&#10;MLN5MBAJFQuRpfAaC/egn2ztaw5eibzbIpcV+r4rozkyFaronfRx92qperQbGhqi6tF23wARaEPl&#10;qJiGjrsrV34oT5BKZILITyIaFl3eiFTdJVgJZktGOy5SaJ1kjqX5uEj+V8GTLYyvZMMvXQkgqHoQ&#10;masUWcdR/gCi30pkiEgeBVWKyGBtIizQVjmhEARExoFIqNQRKQ2lK2nkFAQBkUBk+DaRXCgtRNMQ&#10;BAGR1Y5ICIKASCASgiAgsrIQiXlyIagUJCASBYJ5tCEIghdZfYH2pL9/nvwHJxICIqGyQeSzb3ya&#10;5AeIhIBIqKQReccdd+zatQuIhKBqQGSvT1UCIkMesxSRfvOMG5GbNm2aNm3ahAkTRo8e/bvf/e6j&#10;jz5CtYTKCJGsmrS2toYBE/tp69at9Pfrr7/u7u6mhR5LtEBfaaWdQJ9JGESWEWSLjMjdu3fv3bs3&#10;AUQ+++yzw4cPnz9//muvvTZ79mwy+P3330e1hIDIqBC50VKFI3K6gaJFZFtb2+bNm2NF5Mcff/zu&#10;u+8ef/zxkydPJj6S87ht2za6FHrweDhUfYjcamn9+vX0980339ywYQMtbLZEC/SVVtoJSIaI7Ozs&#10;ZHygBV+I3LNnz1tvvUVbrVmzhlVP22cqRURuNpBfRH6t1jfffJMAIuk0jxo16ogjjnjhhRc+/PBD&#10;VEUIXmS0XuSLL77Ie1H01RCRhGMK6QQn7MEHH6Rob8uWLV988QVVWGJoeSAyk8kEC7RXq0XHHysi&#10;X3311ZaWFrraDj300IEDB953331dXV2oilA1I5J5J8Qm+vvVV1+9/fbbtPCRJVqgr7TSTkDyROTK&#10;lSvdsSat9EQkBXMPPPCAKlpdsGDBO++8w5aL221gGmjbIPOLyA/V+vLLL6WIfLD96Smz26Qf+skc&#10;kVTEzz333JgxY1Kp1JQpU8iLfO+991QFEWwqdwgqL0R2W6KAmv4SEMmNoIUuS7RAX2mlnYCkQSRF&#10;gR0dHSpi0E+UQIPIhQsXspQPPfTQK6+88u6771LEvW7duueff55+euSRR6jCsgR88Jd8PS1yd40U&#10;kQv/e2vTyBvds6rTSvrJV6C9fv16irIPPPBAuivSvYidA7oaWAMlRQR2ygBTuUNQNQfahFHy9TRu&#10;ICVQZbJ7927bhaS6KbWf/Nnt27e/9tprn3/+eRHraeyIfEOmzz77TN9d46akio96RD777LNnnnnm&#10;Kaecwr5ScdMpmTZt2ooVK+bPn0+3Lz6x36ncIajsEMloSJWO/pLTQO4CLbxjiRboK620E6i6NHmK&#10;qRBJP2ksIR/Fbnm0nU3DY0m4npYoIgVKavioQeT777//6KOPHnnkkWPHjmVryHOke9fVV1999913&#10;P/HEE0899ZSwia+p3CEIiEwekQnX01IMtAVK6vmoQeSmTZtuv/32I444oqOjw1753HPPXXvttb/6&#10;1a9UJWI+lTsEVXOgzSOSwuptluzQW49I+tUOtInLUvv37t1L9qxfv54PtJOvpw5ErjZQ4O6anTt3&#10;BhgXSXDU81GDyCeffPLiiy8eMmTIjh076Ot777339ttvr1q1atSoUSNGjKCLgJxKFSXBR6giERlh&#10;dw2PSKprbA0tmCCSVtowJUeSwEJu7JtvvtnZ2UkOTXt7+/Lly4kY7u6a5OupA5EfGijwoB86GP78&#10;sQ4sQiSdlRdeeIEKNNpBP+TJz5w5k/g4fvx42398+umnX3755Ycffviaa65ZunTpa6+9hpoJVRUi&#10;ox30EwaR27dvnzFjhipOp8pLtKEFcjZLaNCPfoBOtIH22rVrqYBmzZo1e/bsRx999LPPPosWkXSy&#10;KcomRK5Zs4ataWlpeeKJJ7Zs2fL666/TwqJFi1AtIQTaYQLt3bt3t1mi4IytoQW2hn7yHDpOu3vk&#10;kUfcQ8fJi1yxYgXVU8JoaQ0d1w/zjrwt8pVXXqESYXyMaug4lSmZSueb7mY33XQTGYa6B1UGIlst&#10;kWPRaqYEAu3wr7H45ptvtm3btnHjxvXr11OgScGftPemVBCZfHcN/9xOJIicN28ekZdO7aRJk/74&#10;xz+qHjKFIHiReNNPGSAy8pehnXTSSaNHj7733nsplH7rrbdQ8SAgMnJERnKwZYbIkMIrdSEobkRC&#10;QCQQCQGRQGQlIpIXpveCICASiIQgCIgEIv0Lc5NDEK9giES5lYhScWS6E4IgS+a1RkBkL1QaSkWe&#10;IxAJQTwig3mRYBMQ6Vv2BYSKBwGREBAJREJAJAREApEQEAlEliwiP/7444+0ogS7du0CIiEIiKxG&#10;RLJHMjWiBJlMxpySQCQEAZHVFWgTJcmXBCIhCIgEIuWiiFvz65LGlC0gEoLciEyn00BkdSNy0L2v&#10;x+9FrmlL1+ZZXFs7rq0zEzi3TGdnW0NtQ1vGWh5nZUvfMpVRMzOZtoZU7pDAqaIjMp0XEAlExojI&#10;NXfWpkQFhFqGgyIQCcWKyLRTQCQQ+XA8db6TEbI2Tb4jfcshoHZcZ3hEVp6AyFJDpKcvCUSWNCL1&#10;U8KWFiLvXMPW2AzgYudxDYU4vIHicCcvasflfj83/ROHK/rYy6IXyeVEGanyaWCRvjZxNpH9e/Zn&#10;l6PqmdK6IRQ8aCET/jf7Jz7PNmmeuXsE3WLA0NgRabNPQ0kgEogMq7a03QpJFV90HvNMEOLwTp4X&#10;OZ1w3chaHSLdOTFfVcwni5eMaWLOJhUiVSklP+d/yoHOZZVnnkBksXq0gUj0aMeFyJ4eG5IFUoqU&#10;abDCcHK7cuzIUk/4tdMK1FVtkYXlTtdP7nxMElvdSoWmAVeLpz5l/teCx+o+rhyUOeoJeWY5yxUI&#10;yFVERKp6t4FItEVG0KPd07Om7c50rdtlc/W38I1x7oY5HSKV7pcsnyCJlYjUpMxys21cQyGkdtJc&#10;F7x77B1KHpFoiwQi40KkPS6Sa50TcCRCkIuGC0GlBpGS0FXcTSEfg8RhESk0RCr2AEQCkVCV92jn&#10;ani6rafH3Zpm5kX6QWStpl/FhchafSdMOETmg+ls9xPF9gUT4EUCkVBpINLzAcREerRzDZG1d3q3&#10;Nip+lSDSHafbbiRr6Oxsa9Dl4504LCLzhuY8ynENkj6ZQhum6DgDkUAkFA6RkbzGonhDxwvjIhU9&#10;2hmp9+fsJq69c4GvHm1VPvIe7Yi8SPmYeVmkbwRo9GgDkZARIsvrZWjZBxC5JxAbnOPGyXX0GBfJ&#10;4YAbRNnwmBORzAnVjYvk8/FIHEF3DT9asq3TFey3CQedMckTiAQioSjbIksEkXiNBQREQkAkEAlV&#10;DiLXGAiIBCKBSAiIBCKBSCASgoDIykbkbbfdBkRCEBAJwYuEICASghcJQUAkBC8SgoBICF4kEAkB&#10;kRC8SCASAiIheJFAJARElh0i6dAWLVo0owoELxKCgEjfqhI+yhFZpl6k/XYHfiV7WYN0FkD2ooe4&#10;Jwg03AtL5ms2RyFn+obJDoHIxDSjalQhXqSFwlpr3gLHe3SCITJjb+afXGFIGnhHyeAeAiLhRZar&#10;F5lDmguIRfcigUggEm2R8CKLjEjO6cstiIgcV3jxbK3zfY78Tzxi+PfYcpOCMRIVflRskp1om5+J&#10;0DCZbRt7l6PwVW6/MNuObIoICIiEqrpHO48X+y3c7okTcmsy+Z93ut6Py2/I2MPhKb+5fhP7bbVt&#10;/OQJDkTqkzHDmMn2Jg4DXPbzr1WHFwlEQhgXKUFknpAZd8TKM8URkmcy0pT5mRBEyPIkkmziCuct&#10;+omI9EyWXcpDVBWA274jEAlEQvAivRHphqDDU3O3TrbJQ2ApZbhJwyQkKoS6+f/6vXgmq62tTUmA&#10;KM4nwaEciAQiIXiRWkRqZrK2e7pdiPFAZCffPunyIt2b2NTSI9IzmTWVocNgxdxeQCQQCcGLNECk&#10;u3+m0GJorQzgRQqbZAwQGZkXafmPjnYDlxcp7cUGIoFICF6kDJEKgthdHPK2SG4Sak/e8Y2DhlR1&#10;GKBtixSS8ZN6e7IPiAQiIXiRHojkHS5pA6XYo+2Tdxmu11mzSbQ92kIyoY9e3hGU1BB3CIgEIsvG&#10;i9QMC7cp89jL4rhIVf+Moi3S7mT27uHhmg3Z0Emx39kzmTDm0TnwyNEOqdw7xkUCkRC8yNKvGO5m&#10;xzDJICASghdZxogUe3gUYa9hMgiIBCLhRVaaFymMzlGF/4bJICASbIIXWcmBNgQBkfAigUgIAiLh&#10;RQKREAREApGRe5GTX/wikg8QCQGRUAV6kUAkBAGR8CKBSAiqTES635+y7777Ll26VEjjmc/48eNL&#10;5yj233//gQMH3nXXXSbbkuXwIiEIiFTCRVhDfCTECJQMkE8Rj2Lv3r0bN24866yzWlpajPAKLxKC&#10;gEhztAWgZEkhkunDDz8cMGBAQETCi4QgIFKDNuIjRdzuNIsXL6b1LJg9/fTT169fL8S5LNnEiRMJ&#10;T5SSkg0bNmzbtm12Vu3t7T/+8Y/32WcfIaKfMmXK4YcfTivr6uq6urp4SyhqpvWUIe3d/CgymUy/&#10;fv30+TiMLncvMuN604Pwk/x9YtoXYeTSqB8T5KeuxjTWUPUgkv+JT2NzjYLZv/71r7abxqeZMGHC&#10;kCFD3nrrLVr+9NNPR48eTV/tZKeddlp3d7dAYeImZbVlyxbKlsrz2GOPZes7Ozt/8IMfPPPMM7S8&#10;evVqWn7ppZcMA+2hQ4cuWLDAM5/S8iKvf2DZ+I4dARApzIeVyX8352AAROJ1jRAQKaSh5ZUrV+rz&#10;ISeRYMcDi3xJOxnBy73VWWedJY3rhw8fTsVrf21tbaU1Jp1OpJEjR37wwQee+ZSQF3n1pMePO+64&#10;X/56rF9EuqdeELgGREJAZDKIvOaaa84555yHHnpoxYoVxD5VPl988QUhb+HChbfeeiu5hBRWS5PZ&#10;X7///e/zudmi9ZSV/fWrr76iNSZH8c4775CpdneNJp9S8SIZH88854IAXiQ/oavoWrJ3PGqm0nbS&#10;UzNdtTCl9QnXjSwkHXj2T7jN/px22JNNn5vdhs1LI+YPAZEVg0gCzUUXXUSBKq3s06fP5s2b3WlW&#10;rVp10EEHUX2/5JJLpk6dumnTJmlW/FeboYJoveAbSlNKj4I4OGzYMM98ovEi9+zpXbu2d+HC7IcW&#10;/CJSz0c9IvUNhfzcDPKpqDlE6qerds9wrfIi+VdAsn3bbzJPOdLA6wQiK627hnfT6MCPOuood5qB&#10;Awfy/SqEKk9EUiQu9SIPP/zwPUSfoEdhB/iafCLwIjdu7L3++t6GhsJHhcjbHl9f39AkcNCTjyaI&#10;1HfF6KbSdk64qpmuWjXDtQcubVdWPYUOIAJEluOgH77b12+XDs87Crc9EXn66ac/+eST7vzT6XRr&#10;a6v9lRxSuyfH8yjWr19/6qmneuYT1oskPl5xhYOPGkS6aWjCx6gQKZ8E0U7jNV21ZIZrdVukHfuL&#10;wb7MBkAEiCwjRBIZeT4KaYgsLS0tjIC8p3nAAQds2bJl+/bttHzaaaeNGjWKvDZK1t7efuihh3oi&#10;ct68eT/96U/JM2Ud5Ta/Nm7cSEH98uXLaZnyP+mkk+bMmWNyFBTs886sJh+yPLgXSZ6p4D/qESkw&#10;0ZCPEQXaiqm0HYjUTVctmeFajUh+LkUuonfaAEQCkRX3ACLxhTy+/fbbj6W0GTR16tT9LNHytm3b&#10;hgwZwr6eccYZlJsnIkmTJ08mmNImtC0bFcT0zDPPsA4fCpbvv/9+wwcQyUjhKFT5kOXBvci1ayV8&#10;1CPSpuTgM8825GNk3TU+vUgphR0zXGsQmWMj+5sBIoFIvMaifBXci1y4MAgizeNrP4N+xFjbPehH&#10;PpW2M5rWTFetn+HahUhrD7WF1ka3DarpbSEgEogsdUQyL1L/NwwiNaPEgz1dYzJ0XD6VtqJHe6dr&#10;umr3DNcOdLrifbZPYXSR1AYIiAQiK9OLDBZoF+0BROlU2upxkcJ01dIZrvmpq4VprIXIWmMDBEQC&#10;kWXpRcbRXVNqr7EI+eCNR85cHB3fjiAgEipRL9LvoJ9SRWQsfSaMkAmwGAIioRL1Iv0OHS81ROZC&#10;Y1lveHjPVOiKASKBSCCyGr1IO+IO8wAi3hcJAZFAZMV6kW4BkRAERMKLBCIhCIiEFxkCkZELiISA&#10;SKhyvEggEoKASHiRQCQEAZHwIoFICAIigUh4kRAERELwIiEIiISqwItUvAw3pXpZJAQBkVAVeZH6&#10;Fy8CkRAQCVW9FwlEQkAkBC8yOCLHKSew1syd3dBWCOJ5yEo3gSAgEl5kuSJSOkH2Tq+5s+2f+GSq&#10;TSAIiIQXWU7dNbqJa1wzK+R46po7W4jWNZuABRAQCS+yEtoiC9Mfes2d7ZzR0GO6bbAAAiLhRZYp&#10;IhWTaHvNna1ApHwTsAACIuFFVrgXWUhj7EVCEBAJL7LsESmfRNtr7mwJItWbQBAQCS+y/Hu0nRNY&#10;6+fOdiNSswlYAAGRUYnK7Y033nj55ZepZF599dX33nsPXmT0Pdo52HlNYK2ZO1uKSNUmEAREhteO&#10;HTvmzZs3duzYWy3dcsst9HfMmDHTpk3r6uqCFxkEkRAERFaGnn/++dGjR//+97+fPn36DKfGjx9/&#10;0003Pf7447t374YXCURCQGTVIbKjo2PUqFH33XcfY+L1119/3nnnDR06tLGx8c9//jOteeCBBwig&#10;s2fP/vrrr+FFApEQEFlFoiD65ptvvv/++wmFV199dZ8+ffbff/9vf/vbqVSKFg444IDhw4cz15Ji&#10;cIIpvEggEgIiq0V79+6dNGkShdJEQPIZ9913X3fHwne/+93a2lpKQBglX/Ljjz+GFwlEQkBkVWjz&#10;5s1EPcLfPffcI+Uj03777XfllVdSMgLU4sWL4UUCkRAQWdLjchYtWjQjCv3mN7+pr6+/5JJLBg4c&#10;yIJrlSgAp2QXXnjhsGHDZiQleJEQBET6VlR8JI0YMeKCCy4g9hEBU1p961vfYimHDh1qd+wUAZHw&#10;IiEIiNQrQgadf/755BgS+CiU1iPyO9/5zrnnnssQOWXKFHiRQCQERMKLhBcJREJAJNoi0RYJREJA&#10;JHq00aMNREIQEOl7XCTxUTMukvhYW1s7ffp0jIv0jUjpm35y775taIvWAMrW15vQ3BM5uLMq+gvW&#10;eAOiNcZ+34dmep+Kf78cEGn+dM20adPY0zUHHnig/XQNwfF73/senq6JEpHCG8/iQElIRJYsFyI0&#10;THN7ACKBSM9ntK+77rpzzz136NChl112GZ7RjhKR8b0YHIiMIysgEoi09fzzz5Mveccdd7jf9ENh&#10;ON70EwEiVXzk55wxmSw7434lpHPy7Jc/oa1qx41jmzY89onuLeXOOWlTJ1w30pWVe+qIUNbm0xcs&#10;ZC+11E4azgXaitdrms857jQp/xZO3XHxryjOJxnnOJtlOn05EOlLO3bsmDt37pgxY8hRY++LbG5u&#10;Zu+L3Lx58969e5M3qXK8SD0feQSwNkrVZNnCdDf25m6UFNCc8UYkq+HuJj9x20it5f1r/aThjj36&#10;mUBcaZif42Lrbds5npb99OVAZLARRV1dXfxbx4sCx+Be5Lp1b2s+xUGks0ZxcVxurhonMR1M5X2x&#10;/BxekneJu1GicoXciBSaR1WIjNxawULNpOHy4zKYQFy/ieFx2Y4n77QK82SU6fTlQGS5K4gXWXKI&#10;zMHRdtR081x7T5Ztd4cLveQa10+PyNpaITZUIjIea6VNEAqW+Z5A3GQqNJPjclPPZMZzIBKCF2mC&#10;yHwIxkVwSkQqpjN0ez2y1r0giMya1+aYztsHIqOwVmgH1EwaHmAC8YCIdCWzmalAZLlOXw5Ewoss&#10;jUDb0aMtifvM3R9hp9JpEf15kZYxjm6l6LxIE2v1Hf3BvEilu5qIF4kebQheZPBxkY6mfYNWMD10&#10;5HVetq2+CY/HROC2yGDW6sfWGCEy3JzjwdoiVT0/QCQELzLc0PGMo1HSpC9V4zFJO0xc23LVOR/2&#10;uns5Cr3NmqwitVZKnGDesd85x+Pr0d5ZVtOXA5HwIksOkdxQQR8j8hykcDR+CTVTMZgxww8MlI+L&#10;5NGgyyoKa6Wel+ek4QEmEDd3PH2OiyyUombvQCQEL9IDkVClqoxG9gCR8CKBSChmIApj4M0e8QYi&#10;IXiRQGRVuY1lNqYHiIQXCURCEBAJRMKLhCAgEoIXCUFAZLVpwYIFqVSK/la4FwlBQCQUQJdccslF&#10;F100YsSICvciIQiIhPxq7969Bx100K5du/r06RPgpWqxeJEQBNkCIourhQsXnnPOObRAf2nZgT8r&#10;+h4wYMC+++579NFHL1++fN68eUcdddQ+++xDa5YuXRqLF4kPPoXPK1uWjjjsqWtPrYaDpaqxJqiA&#10;yPiUTqdbWlp6rbd907KAyNraWvY+8zvuuOPggw8+7bTTuru76SfiI1EyFi8SH3zsz+rF8xf979TK&#10;P11f8UfauWoNEFmyUTabVDaTyQixNiHypZdeYst79uyhr5s2beJ/hReJT7yf5+78T0Lkfy9sq/gj&#10;/XvrfUBkCerJJ588/fTT7a9nnHEGC59tCArEFHxMeJH4xPt58oqjl5x3wNo1r1f+zWBcGogsQV16&#10;6aXCm5gvv/xyPRPhReKTVOz5X6sX1X+nShoin7lpCBBZmlH29u3b7TUffPDBwQcfbHuOJoj8/5kY&#10;15fwEVQXAAAAAElFTkSuQmCCUEsBAi0AFAAGAAgAAAAhALGCZ7YKAQAAEwIAABMAAAAAAAAAAAAA&#10;AAAAAAAAAFtDb250ZW50X1R5cGVzXS54bWxQSwECLQAUAAYACAAAACEAOP0h/9YAAACUAQAACwAA&#10;AAAAAAAAAAAAAAA7AQAAX3JlbHMvLnJlbHNQSwECLQAUAAYACAAAACEAJhRdVFMEAAAiDgAADgAA&#10;AAAAAAAAAAAAAAA6AgAAZHJzL2Uyb0RvYy54bWxQSwECLQAUAAYACAAAACEALmzwAMUAAAClAQAA&#10;GQAAAAAAAAAAAAAAAAC5BgAAZHJzL19yZWxzL2Uyb0RvYy54bWwucmVsc1BLAQItABQABgAIAAAA&#10;IQAKDmSq4AAAAAkBAAAPAAAAAAAAAAAAAAAAALUHAABkcnMvZG93bnJldi54bWxQSwECLQAKAAAA&#10;AAAAACEAoZc9x3cvAAB3LwAAFAAAAAAAAAAAAAAAAADCCAAAZHJzL21lZGlhL2ltYWdlMS5wbmdQ&#10;SwECLQAKAAAAAAAAACEAJ5GUSsg0AADINAAAFAAAAAAAAAAAAAAAAABrOAAAZHJzL21lZGlhL2lt&#10;YWdlMi5wbmdQSwUGAAAAAAcABwC+AQAAZ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top:1066;width:26720;height:13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QhQXDAAAA2gAAAA8AAABkcnMvZG93bnJldi54bWxEj0FrwkAUhO+F/oflFbw1m4i0NboREUoK&#10;lYJJ8fzIPpNg9m3MbmP8912h0OMwM98w681kOjHS4FrLCpIoBkFcWd1yreC7fH9+A+E8ssbOMim4&#10;kYNN9viwxlTbKx9oLHwtAoRdigoa7/tUSlc1ZNBFticO3skOBn2QQy31gNcAN52cx/GLNNhyWGiw&#10;p11D1bn4MQp8uT99fiV0fL3cLvOY8nw5VrlSs6dpuwLhafL/4b/2h1awgPuVcANk9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dCFBcMAAADaAAAADwAAAAAAAAAAAAAAAACf&#10;AgAAZHJzL2Rvd25yZXYueG1sUEsFBgAAAAAEAAQA9wAAAI8DAAAAAA==&#10;" stroked="t" strokecolor="black [3213]">
                  <v:imagedata r:id="rId12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5" o:spid="_x0000_s1028" type="#_x0000_t32" style="position:absolute;left:1219;width:28448;height:88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/klMIAAADaAAAADwAAAGRycy9kb3ducmV2LnhtbESPQWvCQBSE7wX/w/IEb3VjsUWiq4hW&#10;LL0ZveT2yD6TkOzbsLsm8d93C4Ueh5n5htnsRtOKnpyvLStYzBMQxIXVNZcKbtfT6wqED8gaW8uk&#10;4EkedtvJywZTbQe+UJ+FUkQI+xQVVCF0qZS+qMign9uOOHp36wyGKF0ptcMhwk0r35LkQxqsOS5U&#10;2NGhoqLJHkbBMrPf96Y7Dn2ZN5/u8bwU53xUajYd92sQgcbwH/5rf2kF7/B7Jd4A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/klMIAAADaAAAADwAAAAAAAAAAAAAA&#10;AAChAgAAZHJzL2Rvd25yZXYueG1sUEsFBgAAAAAEAAQA+QAAAJADAAAAAA==&#10;" strokecolor="#c00000" strokeweight="2.25pt">
                  <v:stroke endarrow="open"/>
                </v:shape>
                <v:shape id="Grafik 6" o:spid="_x0000_s1029" type="#_x0000_t75" style="position:absolute;left:28346;top:1066;width:20218;height:136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HHdnCAAAA2gAAAA8AAABkcnMvZG93bnJldi54bWxEj0FrAjEUhO9C/0N4Qm81q5VFtmaXUiiK&#10;N61Cj4/Nc7N287LdRE37602h4HGYmW+YZRVtJy40+NaxgukkA0FcO91yo2D/8f60AOEDssbOMSn4&#10;IQ9V+TBaYqHdlbd02YVGJAj7AhWYEPpCSl8bsugnridO3tENFkOSQyP1gNcEt52cZVkuLbacFgz2&#10;9Gao/tqdrYIYPX5vnJ6b3zY/HTafvLLbZ6Uex/H1BUSgGO7h//ZaK8jh70q6AbK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Rx3ZwgAAANoAAAAPAAAAAAAAAAAAAAAAAJ8C&#10;AABkcnMvZG93bnJldi54bWxQSwUGAAAAAAQABAD3AAAAjgMAAAAA&#10;" stroked="t" strokecolor="black [3213]">
                  <v:imagedata r:id="rId13" o:title=""/>
                  <v:path arrowok="t"/>
                </v:shape>
                <v:shape id="Gerade Verbindung mit Pfeil 7" o:spid="_x0000_s1030" type="#_x0000_t32" style="position:absolute;left:30276;width:813;height:79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wFd8EAAADaAAAADwAAAGRycy9kb3ducmV2LnhtbESPwWrDMBBE74X8g9hAb43cUlrjRglN&#10;IJCbSWrfF2trmVgrxVJt9++rQiDHYWbeMOvtbHsx0hA6xwqeVxkI4sbpjlsF1dfhKQcRIrLG3jEp&#10;+KUA283iYY2FdhOfaDzHViQIhwIVmBh9IWVoDFkMK+eJk/ftBosxyaGVesApwW0vX7LsTVrsOC0Y&#10;9LQ31FzOP1ZB1o+5y/2lupb+VO/K2nT8ulPqcTl/foCINMd7+NY+agXv8H8l3QC5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nAV3wQAAANoAAAAPAAAAAAAAAAAAAAAA&#10;AKECAABkcnMvZG93bnJldi54bWxQSwUGAAAAAAQABAD5AAAAjwMAAAAA&#10;" strokecolor="#c00000" strokeweight="2.25pt">
                  <v:stroke endarrow="open"/>
                </v:shape>
                <w10:wrap type="topAndBottom"/>
              </v:group>
            </w:pict>
          </mc:Fallback>
        </mc:AlternateContent>
      </w:r>
      <w:r w:rsidR="00116896" w:rsidRPr="00116896">
        <w:rPr>
          <w:rFonts w:cstheme="minorHAnsi"/>
          <w:u w:val="single"/>
        </w:rPr>
        <w:t>Algebra-Ansicht ein- und ausblenden:</w:t>
      </w:r>
      <w:r w:rsidR="00116896">
        <w:rPr>
          <w:rFonts w:cstheme="minorHAnsi"/>
        </w:rPr>
        <w:t xml:space="preserve">  </w:t>
      </w:r>
      <w:r w:rsidR="00116896">
        <w:t xml:space="preserve">Menü </w:t>
      </w:r>
      <w:r w:rsidR="00116896" w:rsidRPr="009A14AE">
        <w:rPr>
          <w:b/>
        </w:rPr>
        <w:t xml:space="preserve">Ansicht </w:t>
      </w:r>
      <w:r w:rsidR="00116896" w:rsidRPr="009A14AE">
        <w:rPr>
          <w:rFonts w:cstheme="minorHAnsi"/>
          <w:b/>
        </w:rPr>
        <w:t>→</w:t>
      </w:r>
      <w:r w:rsidR="00116896">
        <w:rPr>
          <w:rFonts w:cstheme="minorHAnsi"/>
          <w:b/>
        </w:rPr>
        <w:t xml:space="preserve"> Algebra</w:t>
      </w:r>
    </w:p>
    <w:p w:rsidR="008E3E85" w:rsidRPr="008E3E85" w:rsidRDefault="008E3E85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 w:rsidRPr="008E3E85">
        <w:rPr>
          <w:rFonts w:cstheme="minorHAnsi"/>
          <w:u w:val="single"/>
        </w:rPr>
        <w:t>In Algebra-Ansicht Objekte anordnen nach Typ</w:t>
      </w:r>
      <w:r>
        <w:rPr>
          <w:rFonts w:cstheme="minorHAnsi"/>
          <w:u w:val="single"/>
        </w:rPr>
        <w:t xml:space="preserve">: </w:t>
      </w:r>
    </w:p>
    <w:p w:rsidR="008E3E85" w:rsidRPr="008E3E85" w:rsidRDefault="008E3E85" w:rsidP="008E3E85">
      <w:pPr>
        <w:pStyle w:val="Listenabsatz"/>
        <w:ind w:left="360"/>
        <w:rPr>
          <w:u w:val="single"/>
        </w:rPr>
      </w:pPr>
    </w:p>
    <w:p w:rsidR="00116896" w:rsidRPr="00116896" w:rsidRDefault="00116896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rFonts w:cstheme="minorHAnsi"/>
          <w:u w:val="single"/>
        </w:rPr>
        <w:t>Grafik-Fenster</w:t>
      </w:r>
      <w:r w:rsidRPr="00116896">
        <w:rPr>
          <w:rFonts w:cstheme="minorHAnsi"/>
          <w:u w:val="single"/>
        </w:rPr>
        <w:t xml:space="preserve"> ein- und ausblenden:</w:t>
      </w:r>
      <w:r>
        <w:rPr>
          <w:rFonts w:cstheme="minorHAnsi"/>
        </w:rPr>
        <w:t xml:space="preserve">  </w:t>
      </w:r>
      <w:r>
        <w:t xml:space="preserve">Menü </w:t>
      </w:r>
      <w:r w:rsidRPr="009A14AE">
        <w:rPr>
          <w:b/>
        </w:rPr>
        <w:t xml:space="preserve">Ansicht </w:t>
      </w:r>
      <w:r w:rsidRPr="009A14AE">
        <w:rPr>
          <w:rFonts w:cstheme="minorHAnsi"/>
          <w:b/>
        </w:rPr>
        <w:t>→</w:t>
      </w:r>
      <w:r>
        <w:rPr>
          <w:rFonts w:cstheme="minorHAnsi"/>
          <w:b/>
        </w:rPr>
        <w:t xml:space="preserve"> Grafik bzw. Grafik 2 bzw. 3D Grafik</w:t>
      </w:r>
    </w:p>
    <w:p w:rsidR="00116896" w:rsidRPr="00494C4F" w:rsidRDefault="00116896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u w:val="single"/>
        </w:rPr>
        <w:t>Objekt ein- und a</w:t>
      </w:r>
      <w:r w:rsidRPr="00BA5AF5">
        <w:rPr>
          <w:u w:val="single"/>
        </w:rPr>
        <w:t>usblenden:</w:t>
      </w:r>
      <w:r>
        <w:rPr>
          <w:u w:val="single"/>
        </w:rPr>
        <w:t xml:space="preserve"> </w:t>
      </w:r>
      <w:r>
        <w:t xml:space="preserve">Im Menü </w:t>
      </w:r>
      <w:r w:rsidRPr="00E75592">
        <w:rPr>
          <w:b/>
        </w:rPr>
        <w:t xml:space="preserve">Ansicht </w:t>
      </w:r>
      <w:r w:rsidRPr="00E75592">
        <w:rPr>
          <w:rFonts w:cstheme="minorHAnsi"/>
          <w:b/>
        </w:rPr>
        <w:t>→</w:t>
      </w:r>
      <w:r w:rsidRPr="00E75592">
        <w:rPr>
          <w:b/>
        </w:rPr>
        <w:t xml:space="preserve"> Algebra</w:t>
      </w:r>
      <w:r>
        <w:t xml:space="preserve"> gewünschtes Objekt auswählen. Mit </w:t>
      </w:r>
      <w:r w:rsidRPr="001E2B32">
        <w:rPr>
          <w:b/>
        </w:rPr>
        <w:t>linker Maustaste</w:t>
      </w:r>
      <w:r>
        <w:t xml:space="preserve"> auf </w:t>
      </w:r>
      <w:r>
        <w:rPr>
          <w:b/>
        </w:rPr>
        <w:t>linken</w:t>
      </w:r>
      <w:r w:rsidRPr="001E2B32">
        <w:rPr>
          <w:b/>
        </w:rPr>
        <w:t xml:space="preserve"> Kreis</w:t>
      </w:r>
      <w:r>
        <w:t xml:space="preserve"> klicken. Blau = Objekt ist sichtbar. Weiß = Objekt ist nicht sichtbar.</w:t>
      </w:r>
    </w:p>
    <w:p w:rsidR="00494C4F" w:rsidRDefault="00494C4F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 w:rsidRPr="00494C4F">
        <w:rPr>
          <w:u w:val="single"/>
        </w:rPr>
        <w:t>Koordinatenkreuz ein- und ausblenden:</w:t>
      </w:r>
      <w:r>
        <w:rPr>
          <w:u w:val="single"/>
        </w:rPr>
        <w:t xml:space="preserve"> </w:t>
      </w:r>
    </w:p>
    <w:p w:rsidR="00494C4F" w:rsidRPr="00494C4F" w:rsidRDefault="00741174" w:rsidP="00494C4F">
      <w:pPr>
        <w:pStyle w:val="Listenabsatz"/>
        <w:ind w:left="360"/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B1D75DA" wp14:editId="243EFBB2">
                <wp:simplePos x="0" y="0"/>
                <wp:positionH relativeFrom="column">
                  <wp:posOffset>268605</wp:posOffset>
                </wp:positionH>
                <wp:positionV relativeFrom="paragraph">
                  <wp:posOffset>84455</wp:posOffset>
                </wp:positionV>
                <wp:extent cx="5770880" cy="1244600"/>
                <wp:effectExtent l="19050" t="0" r="20320" b="12700"/>
                <wp:wrapTopAndBottom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880" cy="1244600"/>
                          <a:chOff x="0" y="0"/>
                          <a:chExt cx="5770880" cy="1244600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720"/>
                            <a:ext cx="3764280" cy="1066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5240" y="172720"/>
                            <a:ext cx="1945640" cy="10718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1" name="Gerade Verbindung mit Pfeil 11"/>
                        <wps:cNvCnPr/>
                        <wps:spPr>
                          <a:xfrm>
                            <a:off x="3195320" y="0"/>
                            <a:ext cx="0" cy="90424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2" name="Gerade Verbindung mit Pfeil 12"/>
                        <wps:cNvCnPr/>
                        <wps:spPr>
                          <a:xfrm>
                            <a:off x="3266440" y="45720"/>
                            <a:ext cx="680720" cy="6350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8" o:spid="_x0000_s1026" style="position:absolute;margin-left:21.15pt;margin-top:6.65pt;width:454.4pt;height:98pt;z-index:251671552" coordsize="57708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kGh+QMAAG4NAAAOAAAAZHJzL2Uyb0RvYy54bWzsV22L4zYQ/l7ofxD+&#10;nvVLnDgxmz22yd5SONrQa/tdsWVbrC0JSXmj9L93RrKT3U22txyUcnCB2HrXzDPzzIxvPxy6luyY&#10;NlyKRRDfRAFhopAlF/Ui+OP3j6NZQIyloqStFGwRHJkJPtz9+MPtXuUskY1sS6YJHCJMvleLoLFW&#10;5WFoioZ11NxIxQRMVlJ31EJX12Gp6R5O79owiaJpuJe6VFoWzBgYXfnJ4M6dX1WssL9WlWGWtIsA&#10;ZLPuqd1zg8/w7pbmtaaq4UUvBv0KKTrKBVx6OmpFLSVbzS+O6nihpZGVvSlkF8qq4gVzOoA2cfRK&#10;m0ctt8rpUuf7Wp1gAmhf4fTVxxa/7Naa8BJsB5YStAMbPeqtUpxpJggMAkJ7Veew8FGrz2qt+4Ha&#10;91DpQ6U7fIM65OCwPZ6wZQdLChicZFk0m4EJCpiLkzSdRj36RQMmuthXNA9f2BkOF4co30kcxYsc&#10;/j1Y0LoA68tOBbvsVrOgP6R71xkd1U9bNQK7Kmr5hrfcHp2PggVRKLFb82KtfeeM+zPYacWfiEMc&#10;1+MSv4GiQp9k8WSIkMuGiprdGwW+DUiifcKXy133xW2blquPvG3RSNju9QIevPKjK9B4H13JYtsx&#10;YT3pNGtBRSlMw5UJiM5Zt2HgQ/rnMnY0AKt/MhavQ/s7IvyVzO6jaJ78NFpOouUojbKH0f08zUZZ&#10;9JClUTqLl/Hyb9wdp/nWMNCXtivFe1lh9ELaq17fxwfPJ8dLsqOO/YiUE2h4OxFhCCFBWY3VzBYN&#10;NitA6zdA2O85TThoz2gi7gYogTuukiDOkizp/XxgwjibpsmJCdF0OvNMOPkzmFsb+8hkR7ABsIIg&#10;Dla6A5G9SMMSvLoVTnrZ8nKwsgugbNlqr7w9eEcBHc+r4ELc6XTyWrgmKOV9FBrfDItiiCxD9HI0&#10;ggEA6iUxviUeJd955JLCeJZMkhSsi2njCpvieTqZ4rzLK1EWY5LxFBkYOVDl/2PTXkF1Y4awC733&#10;hTKsba7VBZ8bqhj4Bx57TiRxfKIA07Rk5E+mN1yUW1GTjluyrhhvCawCdPqdS9Gnc/NWGBvH88kY&#10;IhjC/yqO9ZjPoxTt86+QQ/ykvG7sUgoBsUxqnyXeCGdCYhSDAzE+kf0iSGaTbAIWplAgVpB5oNkp&#10;SDdG1AGhbQ2VZ2G1I8yz8AaxTtebUwhcRvjr5XyxDP1jRU3jQ6WbwmU0t5S3D6Ik9qigLKJay32/&#10;30dc5grMPiQjpD6KYmsjy6PDFooTZ3uP+X/vBMm7nCBBPd7vBMl0mvYcTCcXCQ0SGI45Bk7HkzPK&#10;bxDwuzdAteGKVijqXS3Sf4DgV8Pzvlt1/ky6+w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BkNrN7gAAAACQEAAA8AAABkcnMvZG93bnJldi54bWxMj09Lw0AQxe+C&#10;32EZwZvd/LFi02xKKeqpCG0F6W2bnSah2dmQ3Sbpt3c86WmYeY83v5evJtuKAXvfOFIQzyIQSKUz&#10;DVUKvg7vT68gfNBkdOsIFdzQw6q4v8t1ZtxIOxz2oRIcQj7TCuoQukxKX9ZotZ+5Dom1s+utDrz2&#10;lTS9HjnctjKJohdpdUP8odYdbmosL/urVfAx6nGdxm/D9nLe3I6H+ef3NkalHh+m9RJEwCn8meEX&#10;n9GhYKaTu5LxolXwnKTs5HvKk/XFPI5BnBQk0SIFWeTyf4PiBwAA//8DAFBLAwQKAAAAAAAAACEA&#10;bugHKOM5AADjOQAAFAAAAGRycy9tZWRpYS9pbWFnZTEucG5niVBORw0KGgoAAAANSUhEUgAAAnkA&#10;AAC0CAIAAABngq21AAAACXBIWXMAABJ0AAASdAHeZh94AAA5lUlEQVR42u2dCXhV1bn3T28Hh7bX&#10;tPZeta0l37XlPna4prbWQgdorbZaLUFR0aImRYPUgdiIZQ6DoChwAgISEkjIBCSEhIyQkAQyQUIg&#10;kARIwhCZR41MCgic7917nbOz57P3PmefnJD//9lPcoY9vHvttdZvvWu9ax2HC4IgCIIgO+VAEkAQ&#10;BEEQWAtBEARBYC0EQRAEQWAtBEEQBIG1EARBEATWQhAEQRAE1kIQBEEQWAtBEARBYC0EQRAEQWAt&#10;BEEQBF0/rJ06derdd//pqaeeQnpBEARBkC2sff314vh419y5Z6OiokaNGlVXV4eEgyAIgiD/sHbe&#10;vHnE19/+djixNjJy2dGjR/Pz86N4Xbt2zcu5i6IcHvWP26Oxg/KbPXH9HVFFttwtXVC4nvi1hfM4&#10;7LKRv3+Hjec3cY8KExQf2viwfH/EEARBPYC1r7zyyogRIy5evPjFF1/ExMR0dnYKX/G9yg/edtuP&#10;dIhbFCVUwqr1NmOKpGIU6BzkrLWx1udSJThgofLQJB/Z/bDAWgiCrnPWfuc7ffr1e2Ho0KFah33j&#10;G98iT5e2wYMHW6u3eYcoSlIxundSBXOvYm2QwEvxIMQf2P+wwFoIgq5n1pLPyjjat+9ArcP++te/&#10;0g4LFlxKSUmxUgO6iaJaMXqpvqVfS96JOeXpiZW4zjqsVdufnU/4RvU86vuIus8duiaxw9nuUXFd&#10;O5g4qsis/RLj9DxT2ZNQezDeWKt9ra5v+scVaTQwdPbR+oo9mq7UAHghCApO1u7evXvmzCOE0rvu&#10;+qHOkbNmzXriiScsOUgCE62wVg5MafXNXko6YkXn02Ktxv6SXm7x4LKMtar7yG5O5xL9+0dJ9+u6&#10;e4NHmbXfpXp+Lw9O1eM24deKryVPKIfG2LD2g9b7yiF9OkHld0MQBNYKeu6559asWaN/5Ny5c2fP&#10;nu2VsUrfQoN9hqtvUZ3NwZWcwa537JWKy8pOqMFarf2lJBKxRsZa1X2kZzV2CTnRDB5l2n5jpFVz&#10;4F0mH5ZLq9WgGKdX8Zi19tE7XK1dB98WgqCgZG1UVJTXI2mfU6dOGfZoHHIgWmatxC0WdUSLUetQ&#10;77lUZ63m/po+piaCZL6bzPfyegklrY0cZd5+4xQSbkJjHNkga71QX+XkOvt4SzNF0w6shSAoWFlb&#10;Wlqq+tWhQ4eefPLJ0aNHv/baayau466T94hHJDXGC71X3+66dY/bo2XI3SP2bzVOoM1a1f39y1oD&#10;l1BhrYGjzNtvwt9z38UenRFVr6yVX8vIzCGdfXQPB2shCOoxrN2+fTvh1ul0RkREyL568cWM+HjX&#10;44+/a+466nWyNb/WxbhaJIYrH1ckChPSnNCrwlrN/f3HWoOXcCnju8wZZnQ39ZnN2rDVCl4y8rCU&#10;11IYrHIWnX10D5efKugCpSEIAmtFIsqyaOQ77vi+8GFJScn06fvow5iYCq91dJx0No9a1W6VtcoI&#10;GJK8V1UU1BOl7mpKu3iV+/vMWu8meelONXiUSftNkFZIa+2eAv2HpRmSpR7c1GWk9j56X+kFUUEQ&#10;BAUdaydNmsRYe8stt0eJFBMTc9ttfRcsWODtzJLuYo36zjJrZZWoSripeBBTi6/yfk35/r6xVrEA&#10;lPdLqH1g6Cgz9qsM7+ont94qWQYmaKlfS5Q92LQkFZ9VYx/drwQ3PBgX2oAgCKxV6t57773lllsv&#10;XLjw2WefXblyBYkF2SQjY6o6+2BIFoKgHsza4KiEzflgUPels9WTGB00sOZaQxAEgbUQ2K4zFKwT&#10;qo7WFwRBYC0EQRAEQWAtBEEQBIG1EARBEATWQhAEQRAE1kIQBEEQWAtBEARBYC0EQRAEQWAtBEEQ&#10;BIG1EARBEATWQhAEQRAE1kIQBEEQWAtBEARBEFgLQRAEQWAtBEEQBIG1EARBEASBtRAEQRAE1kIQ&#10;BEEQWAtBEARBEFgLQRAEQWAtBEEQBPVW1hZFOZSKKjJ8jqIoAztzFzFyTjVj+s1p9+tNt8/pZ+oG&#10;VW/B0F1bF0sHn+/cSLJr72PgHlUzj8h0o8/dH1nLt2vZL84+6RPlc6LaZ+ZuQ3nioJZWnvH/s/Nn&#10;IVV/LqKkF2e/rtfsETt61AOC7GStLCOwDGIon/q5gtOoj/yaUS2y1sa7VrOwX1RUv4CwQ+teDN2j&#10;ndW8wUTuMaxV5juyOCoqSpqAFlK0B7I2EOb6Nz94Za1mngRlIW3WmsgktrPW//k16FnrNtAPdoK1&#10;wQzbIg6zRVy7qisF26Vvwdqez9qgzpNQ97NWrWKQ9/YI/SOiLhK1z1zm+pDVWCs+VuMSGkYKldoc&#10;9l1UIbuzOV1nUfXqNW/B9F13GWWs1Akpr+oIaZxQbIFaX5bKXu4v+H1EqaF1j5bqTWXHmjHjrWQt&#10;rQpO9rn64xDlHJZVuq7gv4crTa0i5tFypxeOlT1y7UuL8rP0tEK/tDRRJWcwVkglb82nj3XWmk5w&#10;X/NPV2IWWWetPKu/lKBS2MymFdQbWCv5XJyPpJ26kgIp+UryxjprJVWR3iW8GKmoadRPYuwWTNy1&#10;8M5oZ7goCRSHaJxQVg/weympo0wT/o2WkX7xa+WJ5h/j1Z+LIdaqpm3XNbuoovYIfH648iyqMFcz&#10;DysvLYG2+53W4I84jQ0X0q63ltLHYp4xneD+yD8GHp218VqDNkC9m7WizFUUJe/mUq0cFGeSllar&#10;sVHq1YraJfSMlLXDxSeR3qmRWzBx17LrmqSX7OQaJ9RMXV079c9pnLV6T0zbAB+NV3kuhlirYoDi&#10;uYhqXz8/XFEmFbUhVT80fmnhrQSJWpgwXkglHTnm08caa80nuD/yjwHmKbsJdMIAVbOilbSCehtr&#10;VSpXFepoxDWZGrdQMYZdUatcqFqpY6RLq2tW8PGM3IK1uzaQCOqerKQnT9tjU55btL8mDPR7XP3s&#10;11o03lAiG+xDVnyuvFHT+cFwDu8ajhU1DYUPxYO1Ji/dr18/h045VnZnGL8ji+ljrn3mQ2nyV/6x&#10;2a+1lFZQr+tDbhcP52n5tRo+jq+slXcLaRZUQ0a61MJPhE+M3oK1u/aeCFqNZ2+4cqkPxcpZq0rF&#10;bmetAeMNJbJF1qrUeLL+dT89XEnPsaQXRu1Dk5d2KMOsVBtv5u/IavpYyjMWE9wv+ScArA3ITCeo&#10;p7FWlLfUAjYMeXjmu0tUzyFtg2pcwqCRZv1ar9gwcddeE0HbSRfHMXk7oayLL+j9WgPGG0rkgPi1&#10;1h+upBdZFoXADpZ8aPLS6l26ykFBC3dkMX0ss9anBPch/wTcr4XAWnnOUGtGa41cauRan/1ar2sj&#10;GDVSY7zW+9oLeuO1xu7aWyLotXpU45W8TtcxOl4bPKzVMd5bInsblzU8HmksQMwia/lJtXOkqGUE&#10;5iZUGzuhJmul96IafuPltEbGs80G0JnJM74nuOX8YzNrMTwL1mqtZaER9yENQ1SZbyAN7DFZJrXG&#10;azWCaUWX8GakYoaAJA7R+/m1uWX4rr0kgmYd1HUBHc9DNYJKJw5ZK7bE3DR8P7BW13gziSy8EO/r&#10;ftj6nZBG42x9eLiSp8kNrqqtICX90NSlpX3PAiL1m26y02qlm7X0sZhnTCe43/KP3ay1klbQdcda&#10;b6MI7dLJqOJcIsOa+jxPv67RqHEJHSPV+pBlM0q9n19tuqG5u9ZNBN1ACVbZFeqcUJJw6jOyXDrz&#10;azUJZGB+rV50pjG/Vt14s4msnF/E9vPatywzQXSEvx6uHk10PjRxafmQrHR2p3Zkg+Y0Y1kqmE8f&#10;y+0z8wnun/xjO2stpBV0XbEWgiBLIx5IHwiCwFoIMuxnaruJSB+kDwSBtRDkH0cNXXtIHwgCayEI&#10;giAIrIUgCIIgCKyFIAiCILAWgiAIgsBaCIIgCIJMsPZTCIIgCILslCMZgiAIgiA7Bb8WgiAIgmz2&#10;a5EEEARBEATWQhAEQRBYC0EQBEGQFmsdQ+K7a2MWZHerYANsgA2wATbABuM2WGRtw+HPu2UTs/ZA&#10;N0n8/GADbIANsAE2wAavNoC1yEOwATbABtgAG4KYtT/9eXbANrAWNsAG2AAbYANYC9bCBtgAG2AD&#10;bIAN9rD27ruX2boZYe0Gm2Xk+cEG2AAbYANsgA02sta+lZeNs9Y+G4w/v55hQ3i4y+lEOgia9f5s&#10;2pAO3W5DR0dHLC96gWcBG64zG8Da3peHCLSE2wDa0NnZ6XQ6qQ51WmI8WNsbbGhsbAwJCXE4Imij&#10;F/QWzwI2gLVgbU+2gWoxhyOQNgwcONDhCHM4JjscoREREWAt8qRS1BTjQevitwh6G0gbzh7paEp3&#10;rosJz48aKGz0lj6kr7r3WSQlJVEJCg8Pr6io8N2GK1dcFy64zp3j/l6+7Lp6FXnSi8hVYN0t9ILe&#10;6jwFsBZ5SKHQUJe3HOMvGzo6OhycOvk6lHsN1qoX6Uud0bXRvZu10R7WRgeMtafbGomp6Y/8oHzi&#10;c41J77QXprblL9u9enFL5vxNcaPpq7SHv0d/abdueRYEWoeD3P0kvqnq0OpdN27DtWuuTz917d3r&#10;2rHDtW2bq6WFSqjr9GnXZ5+5CMOoJ5WgDQsLo7ZOGC96GxISEqSsjY6OZs2BoGUtOVpUvHXcre7N&#10;Q5R61KT1sw10t8bqMrA2YPkhtiHWEe9wNjl7Z71G7gKfT6L5zVFhrC3oow0N8bHpj4ZuT3n/2LbK&#10;402bju+oPdZYdWRL+cHa4o6KnD1FaTtXLWrOiKt6959EXNq5sbGRGgHEv4A9C75PKMmru2/KBmLq&#10;/v2uykrXmjWuzExXdraroMBVXu7assXV3u46edJ16RJY29UEDA0N7eRFLwi3XmuwbmMtaxEYHH0J&#10;PGupGUDNFEo9+qvVJOjGPEQ1Dj1gKtt+toFOGBZWYdK19UsfcliIg2oxsFber3+6kUA7fOPwkKSQ&#10;zoudV6+6yP/olnrt2tUrly+cvXDq6IXTx65+cTmg9dqA0EceGNj/rtsn/e77l8522vos6Pz5UQPX&#10;vvHYse3Vp3Y1nNpN29aTuxpO7qw/0bSJiHu4vuxAdeG+0szWvKXNK+Y1pc957bd38a0BysyhlKUD&#10;Uz9QO5svOIy1A7UiHszacO4cR9ZVq1yJia7Fi10JCa6lS12pqa6sLFdJiWvXLq57WavpT+4T3b7S&#10;kuuStaz6Za/plvkMEMSsJdCSxdZwazdrKcNQ0lHBob9agTvdkoeEPM16jfxoA+sV4TumQliviN35&#10;mC4x7a3oAff0fXtMzJGGiuxhv6iYHGGwMrXxWVCGpNZGZ6ebtZQO9NaTS4V4LmWLxI78ELYq7KmS&#10;oRsO1vTL/u2Dq8O3b3e1tXEVohZx/W7DtatXL184d+74QULOkfqygzVFh+vWf7Kv5erlS4Gp19ry&#10;kiqnRxH2sp/9efXMV2pnR9uaHwi0lTNGHG+q5RG7hf7yWwOH2xY3bo8w3K7Pas1LItx+97++7XEx&#10;O6nsCBnD1vohJSWFr94jCLQhISFapdWCDceOuUpLqdXtio/v2oi7ycmcm7tvn/pQLtehylrNDgdV&#10;UNc3a1m8ntRnCGLW0rNhHYn0Qtb3EgysDQ11e7T0l153I2upFFHpZWSlZ0zJJe4v8qMNfOtsIF9f&#10;dOq0lP2bDoRYVpOybZMzJuOxUJ0xMLvKEj1pyoTh4cxN4BpZjY1u1hJlWZuLtvBwvjkSytdxjpyc&#10;HL/nhytXuBGyTz5xHTzoGrU+9rZld2Q1leXsqE6sy7s58Ruj07lrVlW5DhxQ79DzV34QEEvPgtDC&#10;Ok5b1yzdnZtI8OsoX326bfuVS5/bXS6o4ZX+yJ07UmeVjXtmxeAfkSXL//Y/RrKHNRsa4mMLRv6J&#10;rsJ7tFvdf7twu+VES93xHTVHt248vLnko8q8vetWtOYmfvPrNzkcFR4XMywArG1pbrn/l7/esWMH&#10;i+HXaRZbsIFyYHu7KzeXc23FuKWNcEve7fHjKt1sIeLRICl1rssYgnDPlA0qkA6P9HsEu9OvFbtT&#10;Zmd92MpaSjHKLaxxxkZtc3K6h7X0IPkJD9xgQDhf0cu6AfxoAx+EIvRKTY41PHDriw1Uu1FNKrCW&#10;tj1rM1YM7tuU7gxQWaJ6iu6UmlTU+KNMKEpeeR9yY+OG6GgetCyJksQdhpZtIC/h4kUuLOXIEVdr&#10;K9eDR98XFbniV3U44h2TKuZnN9Rl1FUm15Y9vWbEzfEhcxd3pqS48vO5ABayXebg+pgfGGLPnzjE&#10;IXZLOSE2/f1Jr/198LJpb+7Kjhc2Iu7+slW0jypu/ZgnKXtQ84uuSC+yh/2CKNiY9A65nnbkB7qd&#10;tIe/R94q59S6Keth7S7Wk7zlZEud27XdUn6wppjaHO1FaYP/2J8voTlsVpJAPpvqBwZa+mtfuaAM&#10;2dDgWrGCc2dluE1Lc1VXu86eVfh5HtZW9ALWyrrKIyIiegZrBXNNzfqwlbXMvWGRfWwijOq80wDk&#10;odBQqtmdfB5upGep7G/3ow18ZGMoX1hoCzXe2eAja6kmFbOWNnJ2yY+hKtV4f7JFGyg9Q0M5yqoV&#10;EuV4LR+nQ7Wqa7JjcocjJNoqa8klPXPGdfQo1yG8datr40YOrqtXu5Yvdy1b5lqyhBsn+9/4gX9a&#10;9fjy+tqsLZvTN1cm1ZbGVxb+KPWnYfHhVOWRz0E7l5VxgaNUM/qaDteufXHxswsnj5C3yhC7pzid&#10;vNjnH/sTP6YwkP4+/+gDEtzmJBCWTrVuu3Lpok158uyRjtQ/3yHkCmLtRxvXfLQxjzIG+dZ+zw/r&#10;YsJr57xxsLb4RPMmYaRWcGrpE8ba48Ta7dWURQ9tWkf2kGtbn/HBsEcG/vLuu37/07sSR4bbWj+Y&#10;Aq0vNlDjj7JlaqqctUTfzEyu3MgGbrn4G76pHtIL+pCpRSXDKl959hDWuvjIZPrQ4DChfawlxLKQ&#10;KPJ22MaCpJRB9QHIQ6JIXUn3lE02RHN+Gx/0aabd44sNVG9StSVjLdvI301/5E6DAVNWbKAKgz1m&#10;w7FRLLKf70BOmsxyiaj1Y9wG8gxKSrhoz5UrueqMWjUsFEWo0Z6Kj7sp4etzK1dnbtm8csumtE0b&#10;l9SULKosmFK6iD6Pia8QhtByc1319a5Tp9yjaObSgSH21NGP9zTRU+jYkOvuKF69mAGVzwuNQlNP&#10;zFoxbukkduTJiskRrM+DKEt/K6dH7UibTawlC1P/8l39dphZG4jr5NTSmQ/XlZLnenLnFnEHMjdY&#10;y4VH8X3IPGuPNlTw3cj5+0qz2vKTWzLnN6XPoY1OIsy79Xv9cObTM08MHmIctL6O7xxxrV3LxUbJ&#10;cEt5lXJde7tk4FaIY1C20S3bQNXdgAEDZF2e5G8M8GjQoEH0rWy+U05OzgsvvMB2ECa/+pIOdMUK&#10;j5i3w1XKCk7RjevHHgURa5m5BqNy7GMt1b0etkm26OhAs1ZUsxNunaoRELbYQI/GzAi6j6xVBa3g&#10;4FI9Wzs72quDa9oGKp9ESt3bVI1DpuIUHh5OuZfrY6fD6SQdputWJVzF24z4jpvjv/V66t9zVs2t&#10;XBlXsXzWurTp+csmr04am5o+5ellj9waH+qM72Q7kwecns6Ru7WVW4XAuA2ff3q6s2P3sW2VRK89&#10;azPIUyR2ymgqaup1KlmrhVu/5En26Fk2KI5+VMxaciXLxj+rHyRl1ga2YAU1NYi1x3fUkP/KBUYx&#10;xHpAy4UiN29m838Yaw9UFexfn9VemLJz1YeMtWyZCzvKJoH2wQceKi4qDpg/d+UK1++Sk6MycEsZ&#10;eN06LorKVhsImZTrbrnlFnG9x+aA3XPPPYymzDcQcMv8yz59+lDxpH3o9ahRoyzYwCZ6OBRiQNUP&#10;g9KCbnCxlrVKjAQn28da1WAoIVQqYKxlD5tyDAtyo9c5aoPGtthAFDG8WOO1az7ZsHLI3TqsFQKm&#10;Vj0Tph8RY9oGcty93aOhOT90Ek8fgHEbVBErbL+KG/jLhd/PTHwjL3t+cUn26vK8laVZqWvTU3IX&#10;LEufnD7/H30+DHkiLlp8CDkf2dmu2loTNhAzPtq4pq1gmRKxwnb3/7vT4QjnxxTC6bXs22VTY2ir&#10;T5/n6Uz+3I95khph1AKQ9XOUT3yOsZYc0LSHv+/HdSSIkZviRu9dm3Fo0zpC6YnmTRxud9bziOUo&#10;uylv+Zx/vzZnzGu1OWnUQDmypZzrQya/lmNt6q7sRYy1lFfpVH4vmwy0mSP/GeC+00uXuDGOlStV&#10;2oWpqVyM3pkzdtnA5t8TNRnhZKwVevgIwwRjojJ7S68JwMLO5PjSJ9ZsYBNnZaAVamb93kHyi2gf&#10;mUcedKxlrgMZqt/3bRNrKTGpyaLsVmTOrswLsmudIOmsnkCOQ0g6V7Xhevmy6/x5rt/ywAGuK8kX&#10;GwTfRX/zGjBl2gZp96911orSyi+srYhIfvkfN09d8/78yrzUzZVZW+oz6qqX1ZYlVBUv2JgbV575&#10;XmnqG5n/cj7gSB1TKz6QHNy0NBM2HN26Ye+65UJ3sepWl+IM/0O/+37Sl/7Sa/HnPIapJgqlFwJu&#10;mXfre54kJ5v5srTR5VikOr0Qs5b8Wp0gKbM20KmaM5zk1x6sKSKX+tj2GnJhTxBu+W19RsK93//W&#10;L++MvO8Hkff3ubV2VfLh+rJDtWs/qszjWZsisJY2wSo/lk0C7coJE119+8qjNCn7sdZedLRqzIHv&#10;NhBNiamqA7fE4G3bvC9wYc0GPlSTi1AhWJKHqsVaEvGYsZaFBIt9EqpCaU+qUc3awCJ2GS+ZtyMM&#10;QtMJdeAlHE5gZmtceI2V607WCvG3OuE5NrFWHBWlHMTlpynZyznlrJ5uYK0URQRXKk5nz3Kx/nv3&#10;urZvd9XUuNav5ybb5eZyAbGWbTh7pEO/D1nWn0z1L+3Pz+J3OKQhGOZsMLbys9G1LOhUfFoZt4Fq&#10;LtUOZOeCCyN///Dn37g5Y/bEhVUFGfXVWVvqMrjAqPXxVUXzN+Y4y1bOLE3JjH2V9nng8SjlGYzb&#10;0Ll/14HKfIKWDmu1tleefpQPmHIvpEBvyTneX7aKw+3nF3zPk1lP/4yYKvRqsFFb+iQ3sr/A2paV&#10;81c/d59WkJQF1hIm2/KTydc/XLf+6NaNhFty/Y83bTrRtInc2fvujPzVD2ru71Pdr0+Ec/TLhzeX&#10;HKwu7NiQu7dkZVtBstCHbAdro19/Y+W7M7nIYALMnXdKuteowqIP2WoAttUPR49yPcayGbfCwO2e&#10;PV4WT7ZmAxGUIXbUqFFiuDLWElzZWsTkxRKMWT8ow7Oqi2LWBqpbxJgUo90Ia8XAFirzIGIt8ZWt&#10;MEmiW9X/+Zfrcj1kumWza2nZwVoqOVcfG3TxXeeJE9zUdYKrEMuTmck5T8nJ7lhZFg1r2QbZ5Foj&#10;27gXn+EjgTv4rStY2g7WGg9gM8taaqxkZ6tEnYSNWvitiAlp90eev+Gbp390V/NLwysXzCtdOLdo&#10;/qy8ee/kzp60edigT2//r/M3fGPOA//+5vNvPTouzzJryQf9eE8T0aJ1zRJVoK6eNWHZ1BixOyts&#10;5OaKp4cRa9lEoI6KHDqn7+sjslzRUlG4cNoY57g3suOdh7ZxqzhlDf0/MWu3Jk5Lfeh21bF8szYU&#10;vfYwYZLNZTpYU0xuK/n9xxqrjm2vps055tX7+0T8uk9Vvz4b+4c+73xzBO/U5u8vX7137fLWvKUt&#10;mQtsYi2BNvrvz3GgZRtV3OK4RaEW1eiI8osNVCEQUFVn3FL5W7uWg7F/6yjmobL6n3UmC73EnjU7&#10;u0RIFrPWLzbIWCsb3euprGUBbIJlBuu364y1lJ9YC8PsGtF+sYF1CwueK+Xbfa/HffyzAVS6tAJl&#10;xQ1byzZQ1WyWtb+57xeqk4Dt6EOuramlzY4+5PPnueXuyFdIT+eaLCwxR85o/Mpzr/QfmffXUTUv&#10;vLJh8cMzan72ROsPft36g/t33/mrXXfet/P7vyz4+dB5D44fOqLokVcr7huR4RgWNWH2Qdahx5bT&#10;M7f+7aXPP27fQU9BiVueptzE7v/8+s0EXdm3M16N4L/N4bcQess+by9MPVJf5kueJHCuHHI3N6Nm&#10;W/WY4c9OHDlm1piMMS+OzJj7Dj395eE/FLN2R8r7xa8/ohokZc2v3Zm1YE9x+kcb1hBKybslM4i4&#10;5OPWrEruF3pr/9AXfhP6/G9Db61eHn+gqoCaKftKM9uL0lpzE9lijX5nrRy0bLv77i7XlvxayoE5&#10;OVqLAPirjrp0iesu1hq4razk5gj5sY5iQU/k0TLnlTxXIfRX3IfM1vkROpn96NcKfcjUmpfVyT21&#10;D5ndUkhICEsggo3BaZ0+spbozlaLZvFHgWctCwHjFlHlI1q9jk/71wYlXKuquKpfgGvW+1ynuVag&#10;rDBgs2IFN+HEcjqoTq7V2WjnR398h2hxq67og54VG8V8hZMnXXV1XA1JWT5u4YVbXxz7P8Pn/+mV&#10;8seia5+KaXzh360jxna8NHZv5Ji259/a+eybTU//a+uQN+oHR9c+9nrlw6+W/fnVdX1emnHna+OW&#10;L+fm5hYXcxMizaYDh1uFd0tw5VHawX5a54Ffhal2IxOGv/vft7qd2pyEtvzkjvLV5AX6Ui4InJQr&#10;6Fk3rM0mxMZPb6DNOX41cdczxVbC2q0JU1MevE0ZJGUlNsoZ05wRR07q3pKVH21cQ97toU0lHHHr&#10;y8jNrclcEvfmCGfMS1UZiwi0xGPygLn47fzkXfzvEPgrNooqwPDwcKoJx4+boAJa2p55pgurbLyW&#10;Edee8VqDA7dbt2oO3Jq1wfOrJHKxwq4cr2Xhyv4drxUwQTUz4YmeCL1mp9KKjWJf0W60c9DFRjHQ&#10;JvFiC1lQ0uiHePmFtZ5ZpKG8h8QR19qPp/qyDjA/mcfJV2cROsuZ2mHDlSvc+n/EyPXrXXl57m5h&#10;pefa9EB0xowOHdampHCV+8cfB4K1bNmgiskRe+sqWCOJNVOsr9HDlt/UXa3sIC+91KfDReHpFtLh&#10;s8+43jl6EA9PSfnPiLd+O7L4oVc3DIrePPTNHZFj2om1LxJr/9363OiWZ9/cPjRmy1NvbhoyunLI&#10;mPVPTix8etqqJ2cu+eakP47MnHfoELesI53Ngg3uzmSRd7tsaoxoOLbivp/01Rq43b16MWGPfEGi&#10;NbmAn+xr+fyTk76M368Y3Nf9xNdmx7zw7MKp1cTa995aOvrpvxRHP7rqmbC965bLWFs+cZgySMra&#10;nB/etV3YXpBCDivdETH1YHURQfdg7Vrub03xgerCjyrzOipyCbRkSVtBCqVA84oPBKfWxzk//Dqp&#10;IXy9FP4fX/oPqrxVWEtlr5viOahprjVwS4Bra1P/9T2zNrABWtlQWh9eStYSWYXYYxaTTD6u4NrS&#10;qdiUIR/n17JFGcVhyQNF4itzB/PcaDfaObjm/LCf/RO8WLKSJRBhz4hra5m1nkZTuGjubITqkkz2&#10;5WNh+SFh5mLA+rHJo6V6ubSU671cssSl57k6L8RPOKj1LRunOXLEpzk/OgtZiCmb+uc7iLLin+Zu&#10;5OXrs2Ddv9HRFvuQ6UCra1nI+hjW7KxyjPvFb8Yt+mN0wV9e3zD4jfpn3mz6x9g9L4/vGDFhz0sT&#10;d0VN3h71dt3I96penVsavTjvrbQVE3KXTC6ZN63ynX+URIQkhXSc7fDFBlln8vpFM5gjwbcFw8L/&#10;0E8dsUVpdAi5feRWnj9x6IvPzl/jg2R8yQ+s7UX+4vLwH05+8anRkZGxr0yOHvZ43vzp25a8ve7N&#10;wcl/+HZuZP9d2YvqPhjDWFu/YNyHg37yxJ8Huic9W0oHtpYFx8sMbnyacEtEJ6ASVrnFqirzyJ+m&#10;F3S/+8uyicScR1uQ0pqbSGwWQOv7WhZ8yGuOsHZNEt1ON7GWLeAg8wH0B24Jw6oDt2ZtkAUei1oh&#10;nM8qnl/L+pbFviybX0saNGgQm1/LsoR/x/sESwT5MmfEdtbKZk2ZdW0ts9bzMBpFrO0UHklgWMtm&#10;Q3tscBp05f1iw8mT3A9Skkuq3z/MbRG18XdO0wJtfn5X/KEvdatO1PEmZ8zKIXcTa8WU9fOzYGs0&#10;0mZsjUahreQ+yh9rU3de6gzNCP3Fyt/9Y+XsZ53Lh05d9/dJtS9NbYx5v3XCB22TFze/k7ZlVk7l&#10;/NK1i2tzlmxLX9KUmNC8YMGOOc5t777XMGVa3fiwzJ8OzPd1jPDKpYti73bGqxHf/e9bKY8+8Ksw&#10;ITyqy4slxG4plyHWlz5DqklTFjq5FY8bKghyjUnvkHfYXphKiE1/d1xt2gf0mjZibdW7/2xcOqNm&#10;1qisp39Gni69XRMz5Bs33cC3nrlFRll0urU1GulsxMvmjDhieVt+MjUmyBgi6771WWzbW7KS3Nn2&#10;ojT6dndOAoFW6D2mjQ4XOpB9YK3wq7Rhvwm7N2Fi7MHCwgCzll/glxutJ49N1qi9fNn0wK0pGygz&#10;qP6IFlGfPifCsR0EKX96gY4ld5atdGF9jMnLLI0QC0N+3cZapfNqyrX1K2s7AslaNqvHM3GFy82q&#10;i1TYYcO5c9x0HfJovYOW+bX9ksSjMtSYpceSkcEt3rtzZ9eCqJbzsdBhKKNs5fSo9EfuJMravh6y&#10;J/7bvYKJ9LcH5H3I9BXtwJY1UcstFucRNsR+O/k7r1TFjNs8JXbjgrGrVk1cXjo7tya9ctuaxobC&#10;3dXF+9YXduTn7l+dtWd5emty8q7F8c3z52+fPWfbO+9umTJt87jRVa/emHhDUluSj+ng9m4Vkck8&#10;YpcQ6jrKV3O/gdO67dzxg5cvnL129Yrvz8LzMyncj78OuKdvyoO3kZ/KyKrcamdHF77yELF2y6JJ&#10;dfP+TcQtnzhsyp9+JPpBiBz2Y2eWf3uAUbM5w0kcJZq25iWR/9pelEp85f4WpBBlyZ2lZGnJnE+7&#10;aTm11mzgayduRWH2S3lNTU2L4xP+ETH8Vz8LmxT1cvEHC9yhyHaylncchZ8SmByuCGs4e5abmKAz&#10;cHvxYkDmJXbfnBHVn+kNXtaq0ldwbb0GevXQPmTxrB5h3D4weYgKAF02M9MYaFlo69wLSe+dpEK1&#10;YgXXcbRuHRccsX07N9zrh/XuFQtZfLQxr2zcM+SvtOUlmf0VW7/9ph5b/Jqyn2xjqx/TDtqtQGs2&#10;hCSFPFww6PXq0RPrp83eMTdhZ/KKtpx1B0vrTmzedKJ245ENpYfWFX6Ul7tvVWZ7Rlpr8tJd8fHN&#10;8z7YPmv21hnv1sdO3Tx2Qk3MI/kPhK0K8z0dCLef7GtxryeVm0heLBFuf9mqQ5vWndy5hUCig1hr&#10;6SD6dQ3ux1+z39cELW2EYRlrq2a8HBf5CM9axoYc1ktk+Tf18l76vcDO5uVxRFzW2hC2XasWcZRd&#10;HiemLG10IB3ue36gOoF5bLKaobamNnZi7IMPPPTEj/8vYdwE2arIWj+rbHXMuGu0XrUqPnZMb8Zt&#10;e7tk4Pb6/k09IQbIq8sURKyVubb2rRslio2KDlhslOVZPf6yoa1NfaBF6bkSXKl9ysF1WErVw9OJ&#10;0Hv2cGER1J69dEnlV8qttZ0pzR/98R0VqzMYZYujH814LNTr77cEoixRDqS8l5RU+9CfaeNShN7a&#10;toaXI94RWf7PN2rGTN4yw7ljflJryuqO3PIj5fUn62uO12w4Ul5ycG1hR97qfVkr29NSW5cu2blo&#10;UdPcuY3vz254e0b9pCmbx4yveWPo2nA6j1/S4erlS537dx2uW3+gupD+8ojdf+n8Ga+ItZYO7LfI&#10;hF7TD0YMZr3Hqht9lfXUT8WsXfevQcv+eOuP7wr1FGf3Aji+jGtQg0/C0Qxnc0Zc84p53JYR1yT1&#10;ZdnGfpbK1vpd3N2ycsVKcnaJu9wyFytW0kn4gMEw5c8qW7DB4424R+tV68arV7n5C/n5XOGQtd3p&#10;k5ISycDtdf9b8VSlG/HWgou1zLVlE5iio6Ptm/PDfuSA68M1s0iT5efH5lpZm9XjLxtKS7nfa9OB&#10;65o1bs912zYOrtR0PVNQebFPX/1FYVyW1vVm6z5R1XDLf34zIYpbDcrg7/kEpiyZmPPjD792QN6D&#10;MbXjpzXMnNf8YUpbem5H3oajG+tP1Nccq6o4XLbuYHF+R+7qfZkr2tNSdi9JbFm4cEfc3Mb33m+Y&#10;NqN+Yuymt8ZVR/fPvs8vfq27Jv3i8oVTR8+fOEyIvXrlC1ufBT80GMbjdjLVX3UpTsoM6Y/2KXz1&#10;z9uWvC1jbUWSc+Jvvrti8mvEWgJt9rM/p51PtzUqvTrL6XDpbCedU+zdet1o53Ux4cqemAAwhrxb&#10;yqL3/OweUS+6U+yJWp53xGJuyXvT8g0uX+YGkqjGyMri4j+WLuVmeLN53vRJfX3Xb9xef6xlbqEw&#10;0MmSqyf1IQv3QHnFK5Z61loWOlk2YDaQn8rWe5J4rh64trfzcD3Dea4SuKouWelbPuar12ihA39c&#10;THQQlqWAsdbZ5Lwh8cbIihEzts5a0Lw4rX15/oHCqmNV9Sfqqo5WlR9ev/ZgYV5Hzqq9K5e3pSzb&#10;lZjQTKx1xjW++17D1LfrJsTWjv77uifIqa04UtET6zUqF5QfqMhTGRE8A+IWtb0qJkdkPvnjNS/+&#10;rnJ61K7s+IUToz0juyEP3/u/KQ/e5s/1saVqiI9Ne/h7LFRKZ6MdaDdZ13Hg/Tm+11eY15DjO2sN&#10;iuqKEye4qT5E1rIyzs1dtYobpaKKZeNGbsm5L764blnLFkXo5CXmbk9irUF1F2ubmpoKCgrKeVEW&#10;X7FixbJly9auXRvIPGTNhvXruVk69Le6mhu43buXKyfU9qT2qbJbWBwGoDoJ1Zd0kLHWcr9CMLDW&#10;L/khujb6xsSbHlsbvmhn4vI9mUUH19Ycr918YnPV0Y1lh0uLDxSu4QOjMlqXJe9KSGieP58PQp65&#10;Zcr42piBuf0JtCwwqhvrNfvKBbmtBLNVz4Td+jWHeGS3rrLCVhvouuStEkrZMhdixLIFK9hXsmU0&#10;uqV+6OjoEH5WmVJm5MiRAbbhyhXu9xxPnXLt3+9qbubCo7KymhISCvLzy8vKuq2etLV+YItDULOG&#10;TV71pVyAtZqDJRMnTly/fn25R2PHjq2urg5kHrJmw+HD3IQfNubqtVtY3GZWXV/Jl3QQ9yELS4b1&#10;UNb6Kz/kdOSEZoR+J/k7T5U+/eHORZu5wKhNG49uXH+opOij/Nz92cTatNbkJC4w6oP522e/Wf36&#10;b3J+fVPijQPzBzKPtntZG4ByIRvZVXZ92WHD2SMdbJmL/KiBwsYWrFCditZd9YPws8pUoXdvHUV1&#10;C9Uwra0Hx4/v5nrS7vqBTUNSRrGZzQ9graZyc3Nra91LHNTX1yckJAS+byRwNmj/vp4vNgjBlhbC&#10;v4OtD9mPz4Lc0/B1XJTT7am335t9b2RFxHNlwybUj3t765R/Vo54fG34oLWP9l3+o5uX3BSSFBJR&#10;ESGmbLePjdmdJ0Uju06tpdZ6V9mEDd1aP/grHcBaTV24cGHmzJlU1OnFO++8s3PnzsA/P7r07Nmz&#10;z507FwgbiLVqw+cBtSGIWWtHOhBEnU3O2IZYQi95rmyj1/QJ8bjxdGMQ1il25wc2ssviGbWaaMGQ&#10;J2FDL6kf/JUO/mGtrZtB1tqhBQsWZGRkZGZmUpvFyPOzQ/Hx8bBBLINlCemAPAkbUC6CJx38wNrA&#10;bPqstU9vvfXW6NGj9+3b5/X5wYbAC+mAPAkbYEOPKBdgrRdVV1dXVlZ27/ODDcFTlpAOyJOwAeXC&#10;Qjr4xNrAb4FnbTA8P9gAG2ADbIANPdoGsBZ5CDbABtgAG2BDULKWmNddm5B23SjYABtgA2yADbDB&#10;uA0WWfspBEEQBEF2CqyFIAiCILAWgiAIgno0a5MhCIIgCLJT8GshqPvlcrmE1yNHjkSCQMiT6EOG&#10;IAj1GoQ8CYG1ENR9sjCFAPUahDwJ1kIQZK5eMzs1HvUahDwJ1kIQZLpemzlzZmFhobI6ow/pK9Rr&#10;EPIkWAtBkK/1GtVfVEPJqjbxh6jXIOTJXsfa0tLSvXv3Wji+JHbAwIEDIxNbxB92dtLHA2JLOq3Z&#10;1NmSGOnD4RAUDPWasmqTvTVbr1krpKwwDvRoAJXVTisliwolO0NEQoZQutnJZcUfQp7Uzo0tJbGR&#10;kXyGpIwTW9Kimks9eTUyNrFEP7uy07n39xxglTt0LvepImLo5QA+m3cKtvmIJDdrs7KyRo8ebbYk&#10;81CMjI1lZOwEayHoU+nYmFCXKV0Ks/WahULKACkUpU5WtKSl1TiwlUwFa5EnTeVJ5puJJW60DVST&#10;VuuQZWaV/fkDLPuNbtbOmm0ja6OioiyUZM4aBRrBWgj1mqxqU/bdWajXTBVS1XLU6fnUAmuVRRKs&#10;RZ40nie53BLJGn8tAttYVlTlGe9nqvSbituRYudY2N9s9hazVqtB6WfWmivJQlFWlF5ZyRTaC1yp&#10;TIwVtzuEjinxTbrPl5gY6WnpdH3FnZk7CX82d/Nc3B4BoaHru14zXkjdGFT4BFS8RM6E99LEyqOn&#10;CMeu+2SdVh8yK85AL/KkEXx4Za0IqPKeGJ39hW5ktg+DjttJpcLA9xR3QSeWKyAyF5kOSVifoOXX&#10;0jtr3rOctSYaKSVd1OQLY9e1xazlb9edUjIrxUd1et4Ir9W/YsknqkHYlUR+tsUOBAgK/v4644WU&#10;VR/62DNemsQlWvmaXUXWXw0hT+r3uAio02GnjAWKz/VGQ1QjFZSd2IK7aIS1guUW8rl11opbzbLm&#10;rVAalb1YXYVb0fskHCSGq6jYd9223M0VGI/OZyiY6jX/xqGYZK33cRzjpckra1kzGkUPedIUawfw&#10;sNVjreCbyljL3DbdQD/hnMyhbfFAhzm4PFZUenSk/p6UtZ6uVms9Nxb7kJU4lPivAjY9/5XesNgt&#10;lpVtJTK7jtKuQVjqo8BDQVKv+X1+halCqiwp4ha9uBIxUpq8sDYSXcfIk6ZDa8X9wz6yVuGY6p+z&#10;paQkMdbTk2yctT5G8luMjRKPs2oFldFrgZ6qrNU6g6f3S4ZhddYKlqhGaUFQd9Vrfl83wHQcikbU&#10;UlcHkuHSpM9a7jol8jILIU8ayaJiJ8pyH7IOa6WDm5LBWmustezOWZnzoxrK6L4x0UC3Wb9W6eB6&#10;9Wtle6IPGQqq/jr/rodnYX6Fahtci7U6pcnIeK3W5SDkSSHjRUZGyro/vbC2JFY/Nkq+tINofxXW&#10;egKGuPCplhaZc+yVtVyTUsMeE6w1NSVZC5NCMIXOeK1yHy3Wysdr2UGy2kHKcgwaQUFSr9mxzrvp&#10;dQM0mp6arNUuTUZYi5Yu8qSRDCnwzGsfcktJoqk5P+S1JsZG6rDWfUgk+7YlMXaAKdYKwUTWRkys&#10;rNGo2V7uAqnpOORPxWFTsjhkjTKv2vTGuBHUE2XTenjKSTjKiRZGSpMR1soKO4Q8qZUhxRJnMLNr&#10;WSiDij0zeUo+VRvrVR24NBEbJZoCZyGfW2GtTuuVFTbxDLxPJfNrY0ukbWdx0nchWTG/VrTwjc4I&#10;EwuHHIBpPxDqNWVvm6yUmSpNBlkrHkiCkCc1cBvr1zUaE2M11mhUjavqujp3cckOBlkra7Day1qf&#10;Sr5iBBeCIKzzDiFPXt+yl7XyaAus6AZBqNcg5Emw1g5H1vdoaQhCvQZByJNgLQRBqNcg5EkIrIUg&#10;1GsQhDzZLaxNhiCouyWr15AgEPLkdSaHC4Igf8iPPgQSEwqqLI086bvAWggCayEIrAVrIQishSCw&#10;FqyFIAishcBaSJO1H+vqk08+uXDhApIJgsBaCKyF7PJrr1y5cubMGeAWgsBaCKyF7GItwy15t0gp&#10;CAJrIbAWsou1pI8//ljn26Ioh6qiiizYw52s35x21W88J+T2sXRy9cv56VRBe0Udtc/pp/Wg+K/M&#10;GWrs1vROHFSJ40/WRkREgLUQWAvW+sxadTz6kbU9uxYO3hvhG0oq9mh97ie+9yrWRngE1kJgLVgL&#10;1vZK1mpA1a/PtFezNkIqsBYCa8FaO1grqz2Ft+xFV/ezuH9YOBnr4vz12LH9hI7pfnPalDWyqBdb&#10;ZIjWJbTMM7C/mxNd+3CXY1YqDhF9rLBqjvIQ+rzfnDlR4s+0z2B8T68poApb+SMVDxNIn2aXJYWK&#10;56J+FEtDUQooDDaQgN5uKkhYK0asPm5Rr0Fg7fXP2gYN2c1a4TC+VmWvu04mHUtUQlGVFeI3WpfQ&#10;Y62X/d3Vv3gfGfDErz2HS97o3bj4gl7OYHxPLymg5mhKn6g4jaQnkVkieS6aR0nTUGkwO8jXmwoC&#10;1irhqoNb1GsQWAvW2sXaroO6qnvP53JvS4u13JGSi3edWOsSeqz1sr+sald7q3J3kut4u3GtRNU6&#10;g5VreYGtArVysKunmDwxNY5S4FH0pUb2sHJTwcJaIx+CtRBYiz5kY6zVDELW70PWYHC/fg45vjVY&#10;q6xqpfTSoLVXhGvsL7uc1ltl68O7VUpn3dgZrFxLF7Y69PI8aRMppjxKz432nMEfNxUMrDUek4x6&#10;DQJrwVr7xmvVP+dOVyTzVw2z1vslAsNarfaHcdYaO4OVa+k9Jo3Wi+esCr9W6/yaRyl6IkSfiFnr&#10;+011M2sxvxYCa6GgZq1aF3AP92vNJojxM1i5ls5DVCSo3i1rn1/nKGt+raWbAmshCKztRazVGp70&#10;Mo6rWa2bGK/tHtYa8yDNe+FmYWMGSyzdihROp8o5DKSYzlGq47Xu91qpAdZCEFh7vbPW6xqNuqwV&#10;16zubkWjrJVU0eLPTcQhdxNr5UARBewaZK3xM1i4luaT4kbKZY9S0eJxaD0ITb9WepQsDlkD3n66&#10;KbAWgsDansBaI7894G3dA/FUSBN9yLKaWKiwTc6v7R7WuqTTQzXmwnjx5IydwcK1dJpFKk+yXToV&#10;1iD2NI9SzK81cAbrNwXWQhBYGxSsxW/qQRBYC0FgbXf6tRAEgbUQWIvUAGshKCi01arAWgisBWsh&#10;CAJrIbAWAmshCKyFILC2B7F28uTJSBQIAmshH3X16tUTJ07s3LmTHvG2bdv27Nlz/vx5sBashSAI&#10;rIX8Q9ldu3bFxcVNnDgxNjaW/k7yqKCgQH+5ArAWfi0EQWAt5EXkvC5ZsmTs2LFz5sxJkCo+Pj6W&#10;Fzm7YC38WgiCwFrIImgXLlxIjuzixYsJrk6nc/jw4eHh4Y8//jjRlxH3gw8+oNc7duwAa+HXQpBF&#10;nTpzKWxU5aHTn4O1YG0v1IoVK6ZMmcJc2IceeuhrX/vajTfe+KUvfenLX/7yTTfddPvttzPizp8/&#10;n2raEydOgLXwayHIisJnNHxY/BH8WrC2F+rw4cOEUvJoCbQ/+clPCLSyH4Uk6H71q18dNWoU4Xb6&#10;9OlLly4Fa+HXQpBpOdfs/8vkui+uXANrwdpeqLS0NCIocXTo0KFK0Ar6+te/Tn4t7UZgJjyDtfBr&#10;IciEDp3+/DvDSnYfOtdL7vftzD2HpV3lvYe1Z8+eLSgoSIBE+vDDD//2t78NGzbs+eefv+GGGxza&#10;+vKXv3z//ffTbo899tjo0aOD9o7AWvi1UDDq0Wn1Ly9s7iU3+7xze/HWk73WrwVolXI6ncRaIuig&#10;QYO+8pWvOHR1xx130J5Dhgx5+eWXwVr4tRBkVBXNpx1/K+glTu3opF2Z1UeVn/ce1oKsSs2aNYv8&#10;VCIoC4nSZ+23v/1t2vPJJ58cPnw4WAu/FoKM6pf/qgqf0dAb7nRN3fHXFreofgW/Fn4t/FoIfi1k&#10;l4q3niSnllzb6/5Oz33+xa9HV39+6WovZy3GazFeC8GvhQKtIe9u/elrG3vDnY5LbU3boBk4ijjk&#10;Xi6zccjjx49HHHLv0f8HwsTg4Hj24oQAAAAASUVORK5CYIJQSwMECgAAAAAAAAAhAEzAFIcuEQAA&#10;LhEAABQAAABkcnMvbWVkaWEvaW1hZ2UyLnBuZ4lQTkcNChoKAAAADUlIRFIAAAErAAAApAgCAAAA&#10;QFefWgAAAAlwSFlzAAASdAAAEnQB3mYfeAAAEOBJREFUeNrtnc9TFEcbx7cq51Q856L/gVZ5SU7w&#10;H2hVTp4ih5eqnJKqt0xVDhbHXF7xmCJsRFIJQZFgRMSsCMTgDwxKRIiIGn6UGvNDiBKTEI28351n&#10;t+npnhlmZ2d2dpfvt7aomdme7p6e59PP092zQ2adoqj0lGETUBQJpKitSuDvFEWlp8xRiqLSE30g&#10;RaXqA9kEFEUCKYoEUhRVeQJ7fSRf96aq6qkDRSVF4KKXdOtfTElVVQeKIoEkkCKBJJCiSCAJpOqH&#10;wNGiwlj/aMKq2jpQVFIEyuOh4a0/uUdUq7kOFEUCSSBFAmuNwJWVlRZH2MDuyMgICaRIYIUIBHW7&#10;du1qbGzc5Qi727ZtI4EUCawQgXB9O3bsWHGEDUCYyWRIIEUCK0QgqOvo6JDtw4cPZxyRQIoEVoLA&#10;yclJPeZELEoCKRJYOQIRgu7du1e2+/r6MkUFT8aQQIoExlMHOD1Enmp3//79JJAigZUjECGoARvG&#10;hCSQqjcCYdANDQ26t5ExWENRe/bswbfz8/N6AoSFb7/9tiRQi3XlEIgSR4rCdv4lcJmMZGtAKN+S&#10;QKpOCARIsPXXXntNN3dggIM7d+4UxiT8UxCKL9q+fTvYQxpsv/vuuxHqgFJ27NiRsSSYBU+6+KFI&#10;AqlaIhBQCUti9waBKt4DnEAUrMoutoGlSgwniSPR6iALfQZ+Cs4AAt977z2EqUhjeG8SSNUSgXBi&#10;MHo4EyAEb+ZHIARKhUCZlsRfHWOkBEul1kEeeRGKZLEBXKkK4MimT8wAV1mpVw6cBFK1RCC4EvAQ&#10;RurICYFATp7JhMcDohL1CbTGsDBaHcCbDo8OfBgCdYxRKxJI1RiB4s0kipNwVMWZQqAugKoTGMtc&#10;qEGgMT9EAqk6J1CmWOD9xNHBy6npRz0KxRFsqDA1Rh+oolAEkwaHjEKpOidQnJ4tcYn2OFCmTOMd&#10;B6oHPkHRtm3b9u7di23Jym8mRr5CMiTmTAxVwwTKwM+Y0N/uyCYQvKn5T5kXhT9UbhBZyWJGmeuB&#10;8hiaPjXaqAm8yUEkQDIk5moEVcMEGpOf+u8PwJu+HijRqe73ZD0Q2rNnj6wHyjAsxmdixEVLTZQ8&#10;Q18SSNUegTBlMGM/3iU/SIfdSwIlkGmP0+D6ZL1exYFJP5XGt1RQdTUTU1tPZpNAigSm9usktXqh&#10;zwCRQIoEVu4XugiD7akjEkiRwAq9pUKW/hiFUlVH4PPnW+VNTfqz4ySQqhYC+/uHz58fPnz4cHd3&#10;d2dn59mzZ+v1bYV+yaampk6fPj3syK8dKCopAoeGhoaL+uCDD8bGxur4jb2eWlpaOnjwYHA7UFRS&#10;BF66dEkM8erVq+3t7VvzrfUnT54MbgeKSorAQ4cOra6uPnv27MMPP5yZmdmaBOLyg9uBopIisK2t&#10;raur6/jx4/ADW/m/lwW3A0UlRSDs7P333z9w4MC9e/e2+H/wDGgHikqQwLGxsQsXLvB/6Aa0A0Ul&#10;SCD/izX/izVFAkkgtSUJ7PWRsv4UVT11oKikCGQTUBQJpCgSSFFU5Qk8SlFUenL5wPX1dbX9zjvv&#10;sH+iqIpGoSSQoipNoD7hTgIpigRSFAkkgRRFAimKBJarlZXpXEtTU0NDY2NjQ0NTS266eDzX4hzU&#10;1dDU1JLNTa+sBGQo2RXSF0+IWLd8XoWs9v8Xm/l/a5/Lv9ipUDfs0ESo2iYQtmxgJmbtSWCRw6wn&#10;hIA52+RxSoNzQpl12/+/QySQqmoCz5071+MjfOXjAPMOyzHlaWXxMHKdQN3KHZ+UPwikPLxftslw&#10;pCq95BmNQLssEkhVI4F37949cOBAsyUcxFfhwtFNCNQwy/uiMFQgvQpEJU3eJWaLISWcqRNrKl+H&#10;xPljbneKU9qH2v18IPbK8bQUFVsUakMYFr+8wTcoAAKIkpS2uRePm2R6UqpHs3YY7OQRlkBVc/pD&#10;qirGgTqEIfHTCWxwEAwiUPkxg0BxRD5DRINAcX7T0yvF3FrESU5nW3QHq0ehOuEbdctmA6Jiikpn&#10;JkYgDI+fZ4RZJoGWEwvOczqXy7YUY9HwBAbPDFFUOgQKhKXiZ9BVZhQaQKB+rjEIjEYgQ1Cq6ggM&#10;i1x+KrRJwyYEgbmW4JkYIyDU03sQWJxEyU/WICp1O9JNCUTKnE99KKoWCJx2jaM2jUKnc9mSViPg&#10;4bItTQEEFk5pkm8xDGwoiUBnp+BsORSkEiFQ30liRV4Y0FWw+Egr8vbEZnGNIec5hhSnFzkKLaxG&#10;hJiGpagqJdCBsCXWp9KyLT5PpXnO4myUni/clSAkgb+7nyWgqBojkKIoEkhRJJCiKBJIUSSQoiiH&#10;QP3VhQaBfJcjRSX+vlDj/znTB1JURX1gGAJH766W/2FbU1R0AmcfPi3nQwIpigSaWi9RNBcqZQIl&#10;TVdXV0iT9SRQvpqfn8ffFy9eLC0tYWPFETawi4MqgZ/d3y1RCRGYCsOS1eXLl5eXl9fW1m7fvj02&#10;Nnbu3Llvvvlmamrq6dOnyRWaypWmWyha+Pnz58kVSgJNzTiqcgKfPXuWzWY/++yzI0eOdHZ25nK5&#10;ixcvDg8Pd3d3f/zxx0NDQ3/++WdydvnXX3/d9teTJ0+SKBQXBRgMNnAwUQLv3Llz6tQp9G6Dg4Mo&#10;69q1awsLC0YfV3sEzju6efMm/v7444/T09PYkJuHDezioEoAVZLAycnJNkfYKIlAdJO4NzgLN2l2&#10;dvbx48f//vtvcgReuXJF6nns2DGjoIcPH544cQJwwkMmYZfAr6+vD8wPWRoYGGhvb8d9TAKG/v5+&#10;m0AcTIjAP/74A9c4MTEh/gD6559/Hj169MMPPyDiGHQ0Pj5OHxgngWjQNk3SvmEIRJcBR9Tm1ief&#10;fHLy5Ml79+7BZH/77TeJZGIxEVheR0eHKuKXX34x6okGPHv27Oeffy4mG6NdCn7ffvvthCU44ePH&#10;j9+4cSMhAr/77jsjGsQuDiZB4NzcXG9vL7pRP8N+8ODBl19+2dPTU5MEvnAEq8VfmMji4iI2HjvC&#10;BnZxUCWAKkMgOrY2Szi4KYHwOQj82nz01Vdf3b9/X7ZxgbGYCJBDTwyqPd2ssk5EpFL/uOwS+MHs&#10;RkdHxy2BSeCH+FPCmRgLhWuFo0Nwga7ZjnhxEF8hgYSjcRWKy0TkiVDi9OnTCDfEfl6+fCmNMDIy&#10;gg5udXX166+/rkkClxwh2sRf8AZjwsYdR9jALg6qBFDSBKJl0aZ+COEraXo/AnH7JSWGZN9//z16&#10;R4SjU1NTMEp8BUd0+fJlSQBm1IkRXn/s57ox5PPsreF+4STRncVVKCweVzTipS+++ELqYBNYZqFr&#10;jtChIFvb8eIgvpI0MRYqaAlvsMDr168jIkUXgzEhcoBvkG8NAqMVyih0HajDUwU4MSTwqwnGBsoB&#10;qhtjT6Zh/IDBIVDR6x/59cdG/gAboy8AD3MxYlF0CugO4ipUBuqe1wgIhQGbwLiu1I9AT+sts1BF&#10;oCE4iZs3b6pdg8BohaZAoMCGtsNfdJy4Kmzcd4QN7OKgSrDi83v5eKNQWI8fgfro385heXlZjfqU&#10;qww5Fxr59cc2gVKHo0ePwj700BRjNrjluAqNRmBcV1oSgWUW6kegTBD6ERitUBKYGoG/R339cXgC&#10;4cCvXbsWV6GRCYzlSkslsJxCIxMYoVBGoS4CYbIPHam4NJhAfKuiUPQdno0AJHBRuHN6FGrcsJJe&#10;fxwyCoUwCkX0G1eh5RBY/pVGIDByoeUQWGqhnIlxEaiaHhthCBQ/o9wgbAKeHAPCyclJGCWCQAzB&#10;nz59as/E2NcS+aENv5kYHEShfplEKDQMgbiJAXOhEQqNNhNTZqFlElhSoVyNKJfAR48ewQX5BbHZ&#10;bFaiRLjKuFYjQjb++fPn0TvEOEe/KYG4wP7+fnHFNb0aEYbAJ0+exNK8jEILjzuccHTp0iU5gg05&#10;gq82XZFHnRHv2Svy8IEXLlyYm5sDpTGuyEuXoWZoPQXrBPM///xzxQj86aefFH5JrMiDNHtF3nh0&#10;Ka5CgdaDBw/sx0EVgQsLC6dOnRKLrSiBXY7Q5XeFU61EoeU/mf3y5UuMHmdmZnCHUNzy8rLnxExc&#10;JvLrr792dHQgxP3777/tYSfsEvip3jpGAsfHx+e9BPZgtfpAtKafSkP8hXF1n6OLFy/ihq6urgqB&#10;N27cuHLlyujoqOKTPnCL/jYCwe2xY8fAIdw1umQwiW77+vXrchCON/ZCEXcFPJBtzAPFTmAqT2YD&#10;M2nVwcHB3t5eAPnpp5/Ozs7ytxHxEFixIVlCJgJ3d+vWLfiBI0eOIO5FbNLT0zMxMaH/MIK/Toqx&#10;UFkbS/PXSfyNPEXFK74nhqKqnkCKokggRW0xAvk2VYpK84296xRFJSwSSFEkkKJIIAmkKBJIUSSQ&#10;BFJUxQhs10QCKYoEUhQJJIEURQIpigRSFJUkgcY+CaQoEkhRJJAEUlRNEJihqNpXbRO4vr7IDz+1&#10;+yGB/PBDAkkgPySQBPLDDwkkgfyQwNon8ExzforpzdbRcK3QieTNZxbq6L5W3xWd2ZfJ7G6dS6lK&#10;cwffrNZbXI8E5pt7d3Pz7kxm35n1hS1JYPV9SODWIXCu1WGvhEYngSSQBMZG4GhrvrE7tQ2bz6IK&#10;3zoEtuZvUuGwulVzGwcz7luo56OFuwJzZ7PXKXacbKXxPt1VZ3eJgdVY8Cpud2urC4YyL8RByz7d&#10;yDl8oZIy44pfbH40nsNkNSA5aLfYv6qb1Cf2lqw7As174+p33UfyjeK0lLSOdZZx4x1T05Ao5uMk&#10;K7a4T1Y2fsWuwa5S8OkFD7++eTVUzR2jKRp0ARivIkq/EL1NCqcUryt6oW8enDPHDmZnms/cSRY2&#10;q0JP6pmyhPok0ZL1RqC6N27GFr12F72PK/DyTew5krTy2Ujpk5V5unYPXGk2Oz0gsVWNQjIrE8eM&#10;pAJlXkgeDOt0r84rWqE+/Y7RdYavv55SyzB6I8TSkvVFoNXQrk7LdzBgxGxqV3ovC0J7SLORs19W&#10;i8EhnA6V/+mOK1D9S8hq2P2IOrHMCwnoIOIp1OceRcgqII4Nn0kyLVlXBNrjJZd9O3OkXpMBAW3k&#10;GL2RjzbysUoJRaBWT2PGKOh0M4AJVw2397DtpowL8ejRCsliKtQ7dN8Ic8JnZd96dSR0Jgm1ZD0R&#10;6Dn1og1OSvaB9tyJT4dXUlZGNUISaLn3sNUoqecu50Ii+8CQk9KFPL2c4aZZleQD/TJJpiXriECf&#10;VtBcR9A4METo6IpONw+W/LIybqQ1meF1ujv+3Nxeg8aBRoNEv5BSxoGRCvX6tnmfMSAMlZXnOLDQ&#10;nqVlEntL1g+B7jkY78GhO5BTPtOnjQyk/WdZjRF5Ka6jMEntOYfpDuqCO5egaoSdwSv1QgLnQl05&#10;RyzUZwlHC3PCZmXMhbqqXUJ9kmjJNAkcGBiIjcDAJVe94XzXAz3byBXf2wsbmY3h3PpCeHfqWiib&#10;Wwi+W/8ZGNHHopmgpUJf56CtYu0743bC5VxILOuB4XyaDXwpN8JaD4ySSTItmSaBr7/++tWrV/lk&#10;dhqPp4R8Xo+fxFsyTQK7urreeustEljZB7J819z4SaUl0yRwbW3t1VdfJYEV6aq9n63jJ/WWTJNA&#10;6JVXXiGB/PD3gXxXGkVtvXel3bp1a+fOneUQSFFUdALfeOON7u5uEkhR6RD40UcflRmFUhSV5jiQ&#10;oigSSFEkkKIoEkhRJJCiKBJIUSSQoigSSFEkkKIoEkhRJJCiKBJIUSSQokggCaQoEkhRJJAEUhQJ&#10;pCgSSAIpigRSFAmkKCpB/R/ag6MabAHoHgAAAABJRU5ErkJgglBLAQItABQABgAIAAAAIQCxgme2&#10;CgEAABMCAAATAAAAAAAAAAAAAAAAAAAAAABbQ29udGVudF9UeXBlc10ueG1sUEsBAi0AFAAGAAgA&#10;AAAhADj9If/WAAAAlAEAAAsAAAAAAAAAAAAAAAAAOwEAAF9yZWxzLy5yZWxzUEsBAi0AFAAGAAgA&#10;AAAhAJmOQaH5AwAAbg0AAA4AAAAAAAAAAAAAAAAAOgIAAGRycy9lMm9Eb2MueG1sUEsBAi0AFAAG&#10;AAgAAAAhAC5s8ADFAAAApQEAABkAAAAAAAAAAAAAAAAAXwYAAGRycy9fcmVscy9lMm9Eb2MueG1s&#10;LnJlbHNQSwECLQAUAAYACAAAACEAGQ2s3uAAAAAJAQAADwAAAAAAAAAAAAAAAABbBwAAZHJzL2Rv&#10;d25yZXYueG1sUEsBAi0ACgAAAAAAAAAhAG7oByjjOQAA4zkAABQAAAAAAAAAAAAAAAAAaAgAAGRy&#10;cy9tZWRpYS9pbWFnZTEucG5nUEsBAi0ACgAAAAAAAAAhAEzAFIcuEQAALhEAABQAAAAAAAAAAAAA&#10;AAAAfUIAAGRycy9tZWRpYS9pbWFnZTIucG5nUEsFBgAAAAAHAAcAvgEAAN1TAAAAAA==&#10;">
                <v:shape id="Grafik 8" o:spid="_x0000_s1027" type="#_x0000_t75" style="position:absolute;top:1727;width:37642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KnMe7AAAA2gAAAA8AAABkcnMvZG93bnJldi54bWxET0sKwjAQ3QveIYzgTlMFRatRqiC4UvyA&#10;26EZm2IzKU3UenuzEFw+3n+5bm0lXtT40rGC0TABQZw7XXKh4HrZDWYgfEDWWDkmBR/ysF51O0tM&#10;tXvziV7nUIgYwj5FBSaEOpXS54Ys+qGriSN3d43FEGFTSN3gO4bbSo6TZCotlhwbDNa0NZQ/zk+r&#10;4Jkc5p/ZbSJLPzluslAZzu4bpfq9NluACNSGv/jn3msFcWu8Em+AXH0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RKnMe7AAAA2gAAAA8AAAAAAAAAAAAAAAAAnwIAAGRycy9k&#10;b3ducmV2LnhtbFBLBQYAAAAABAAEAPcAAACHAwAAAAA=&#10;" stroked="t" strokecolor="black [3213]">
                  <v:imagedata r:id="rId16" o:title=""/>
                  <v:path arrowok="t"/>
                </v:shape>
                <v:shape id="Grafik 10" o:spid="_x0000_s1028" type="#_x0000_t75" style="position:absolute;left:38252;top:1727;width:19456;height:10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oRbvEAAAA2wAAAA8AAABkcnMvZG93bnJldi54bWxEj0FPAjEQhe8m/odmSLxJF0yMWSiEoKIH&#10;Ly4C18l22C5sp5u2wvrvnYOJt5m8N+99M18OvlMXiqkNbGAyLkAR18G23Bj42r7eP4FKGdliF5gM&#10;/FCC5eL2Zo6lDVf+pEuVGyUhnEo04HLuS61T7chjGoeeWLRjiB6zrLHRNuJVwn2np0XxqD22LA0O&#10;e1o7qs/VtzcQ99vNJr+cXHPsh2c73T1Ubx8HY+5Gw2oGKtOQ/81/1+9W8IVefpEB9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oRbvEAAAA2wAAAA8AAAAAAAAAAAAAAAAA&#10;nwIAAGRycy9kb3ducmV2LnhtbFBLBQYAAAAABAAEAPcAAACQAwAAAAA=&#10;" stroked="t" strokecolor="black [3213]">
                  <v:imagedata r:id="rId17" o:title=""/>
                  <v:path arrowok="t"/>
                </v:shape>
                <v:shape id="Gerade Verbindung mit Pfeil 11" o:spid="_x0000_s1029" type="#_x0000_t32" style="position:absolute;left:31953;width:0;height:90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xoIr4AAADbAAAADwAAAGRycy9kb3ducmV2LnhtbERPTYvCMBC9C/sfwix401QRKdUoKgh7&#10;E117H5qxKTaT2MTa/febBWFv83ifs94OthU9daFxrGA2zUAQV043XCu4fh8nOYgQkTW2jknBDwXY&#10;bj5Gayy0e/GZ+kusRQrhUKACE6MvpAyVIYth6jxx4m6usxgT7GqpO3ylcNvKeZYtpcWGU4NBTwdD&#10;1f3ytAqyts9d7u/Xx8mfy/2pNA0v9kqNP4fdCkSkIf6L3+4vnebP4O+XdID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tzGgivgAAANsAAAAPAAAAAAAAAAAAAAAAAKEC&#10;AABkcnMvZG93bnJldi54bWxQSwUGAAAAAAQABAD5AAAAjAMAAAAA&#10;" strokecolor="#c00000" strokeweight="2.25pt">
                  <v:stroke endarrow="open"/>
                </v:shape>
                <v:shape id="Gerade Verbindung mit Pfeil 12" o:spid="_x0000_s1030" type="#_x0000_t32" style="position:absolute;left:32664;top:457;width:6807;height:63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72Vb8AAADbAAAADwAAAGRycy9kb3ducmV2LnhtbERP32vCMBB+H/g/hBP2tqbKGKVrlCkM&#10;fCt1+n40t6bYXLImq/W/N8Jgb/fx/bxqO9tBTDSG3rGCVZaDIG6d7rlTcPr6fClAhIiscXBMCm4U&#10;YLtZPFVYanflhqZj7EQK4VCiAhOjL6UMrSGLIXOeOHHfbrQYExw7qUe8pnA7yHWev0mLPacGg572&#10;htrL8dcqyIepcIW/nH5q35x39dn0/LpT6nk5f7yDiDTHf/Gf+6DT/DU8fkkHyM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R72Vb8AAADbAAAADwAAAAAAAAAAAAAAAACh&#10;AgAAZHJzL2Rvd25yZXYueG1sUEsFBgAAAAAEAAQA+QAAAI0DAAAAAA==&#10;" strokecolor="#c00000" strokeweight="2.25pt">
                  <v:stroke endarrow="open"/>
                </v:shape>
                <w10:wrap type="topAndBottom"/>
              </v:group>
            </w:pict>
          </mc:Fallback>
        </mc:AlternateContent>
      </w:r>
    </w:p>
    <w:p w:rsidR="00043510" w:rsidRPr="00043510" w:rsidRDefault="00043510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u w:val="single"/>
        </w:rPr>
        <w:t xml:space="preserve">Absolute Position am Bildschirm: </w:t>
      </w:r>
      <w:r w:rsidR="000468C9">
        <w:t xml:space="preserve"> Bewirkt, dass durch Zoomen das Objekt nicht bewegt wird. </w:t>
      </w:r>
      <w:r>
        <w:t xml:space="preserve">Im Menü </w:t>
      </w:r>
      <w:r w:rsidRPr="00E75592">
        <w:rPr>
          <w:b/>
        </w:rPr>
        <w:t xml:space="preserve">Ansicht </w:t>
      </w:r>
      <w:r w:rsidRPr="00E75592">
        <w:rPr>
          <w:rFonts w:cstheme="minorHAnsi"/>
          <w:b/>
        </w:rPr>
        <w:t>→</w:t>
      </w:r>
      <w:r w:rsidRPr="00E75592">
        <w:rPr>
          <w:b/>
        </w:rPr>
        <w:t xml:space="preserve"> Algebra</w:t>
      </w:r>
      <w:r>
        <w:t xml:space="preserve"> gewünschtes Objekt auswählen. </w:t>
      </w:r>
      <w:r w:rsidRPr="00E75592">
        <w:rPr>
          <w:b/>
        </w:rPr>
        <w:t xml:space="preserve">Rechte Maustaste </w:t>
      </w:r>
      <w:r w:rsidRPr="00E75592">
        <w:rPr>
          <w:rFonts w:cstheme="minorHAnsi"/>
          <w:b/>
        </w:rPr>
        <w:t>→</w:t>
      </w:r>
      <w:r>
        <w:rPr>
          <w:rFonts w:cstheme="minorHAnsi"/>
          <w:b/>
        </w:rPr>
        <w:t xml:space="preserve"> </w:t>
      </w:r>
      <w:r w:rsidRPr="00043510">
        <w:rPr>
          <w:b/>
        </w:rPr>
        <w:t>Absolute Position am Bildschirm</w:t>
      </w:r>
    </w:p>
    <w:p w:rsidR="00E75592" w:rsidRPr="00687AB1" w:rsidRDefault="00E75592" w:rsidP="00EF299B">
      <w:pPr>
        <w:pStyle w:val="Listenabsatz"/>
        <w:numPr>
          <w:ilvl w:val="0"/>
          <w:numId w:val="2"/>
        </w:numPr>
        <w:ind w:left="360"/>
      </w:pPr>
      <w:r w:rsidRPr="00E75592">
        <w:rPr>
          <w:u w:val="single"/>
        </w:rPr>
        <w:t>Objekt fixieren</w:t>
      </w:r>
      <w:r>
        <w:t xml:space="preserve">: </w:t>
      </w:r>
      <w:r w:rsidR="000468C9">
        <w:t>Bewirkt</w:t>
      </w:r>
      <w:r w:rsidR="000B4EA1">
        <w:t xml:space="preserve">, dass das Objekt </w:t>
      </w:r>
      <w:r w:rsidR="000468C9">
        <w:t xml:space="preserve"> nicht versehentlich verschoben werden kann. </w:t>
      </w:r>
      <w:r>
        <w:t xml:space="preserve">Im Menü </w:t>
      </w:r>
      <w:r w:rsidRPr="00E75592">
        <w:rPr>
          <w:b/>
        </w:rPr>
        <w:t xml:space="preserve">Ansicht </w:t>
      </w:r>
      <w:r w:rsidRPr="00E75592">
        <w:rPr>
          <w:rFonts w:cstheme="minorHAnsi"/>
          <w:b/>
        </w:rPr>
        <w:t>→</w:t>
      </w:r>
      <w:r w:rsidRPr="00E75592">
        <w:rPr>
          <w:b/>
        </w:rPr>
        <w:t xml:space="preserve"> Algebra</w:t>
      </w:r>
      <w:r>
        <w:t xml:space="preserve"> gewünschtes Objekt auswählen. </w:t>
      </w:r>
      <w:r w:rsidRPr="00E75592">
        <w:rPr>
          <w:b/>
        </w:rPr>
        <w:t xml:space="preserve">Rechte Maustaste </w:t>
      </w:r>
      <w:r w:rsidRPr="00E75592">
        <w:rPr>
          <w:rFonts w:cstheme="minorHAnsi"/>
          <w:b/>
        </w:rPr>
        <w:t>→</w:t>
      </w:r>
      <w:r>
        <w:rPr>
          <w:rFonts w:cstheme="minorHAnsi"/>
          <w:b/>
        </w:rPr>
        <w:t xml:space="preserve"> </w:t>
      </w:r>
      <w:r w:rsidR="005F4301" w:rsidRPr="005F4301">
        <w:rPr>
          <w:b/>
        </w:rPr>
        <w:t>Objekt fixieren</w:t>
      </w:r>
    </w:p>
    <w:p w:rsidR="00687AB1" w:rsidRPr="00687AB1" w:rsidRDefault="00687AB1" w:rsidP="00EF299B">
      <w:pPr>
        <w:pStyle w:val="Listenabsatz"/>
        <w:numPr>
          <w:ilvl w:val="0"/>
          <w:numId w:val="2"/>
        </w:numPr>
        <w:ind w:left="360"/>
      </w:pPr>
      <w:r w:rsidRPr="00687AB1">
        <w:rPr>
          <w:u w:val="single"/>
        </w:rPr>
        <w:t xml:space="preserve">Objekt </w:t>
      </w:r>
      <w:r w:rsidRPr="00687AB1">
        <w:rPr>
          <w:rFonts w:cstheme="minorHAnsi"/>
          <w:u w:val="single"/>
        </w:rPr>
        <w:t xml:space="preserve">in </w:t>
      </w:r>
      <w:r>
        <w:rPr>
          <w:rFonts w:cstheme="minorHAnsi"/>
          <w:u w:val="single"/>
        </w:rPr>
        <w:t>Grafik oder Grafik 2 oder</w:t>
      </w:r>
      <w:r w:rsidRPr="00687AB1">
        <w:rPr>
          <w:rFonts w:cstheme="minorHAnsi"/>
          <w:u w:val="single"/>
        </w:rPr>
        <w:t xml:space="preserve"> 3D Grafik anzeigen:</w:t>
      </w:r>
      <w:r>
        <w:rPr>
          <w:rFonts w:cstheme="minorHAnsi"/>
        </w:rPr>
        <w:t xml:space="preserve"> Im Menü </w:t>
      </w:r>
      <w:r w:rsidRPr="00E75592">
        <w:rPr>
          <w:b/>
        </w:rPr>
        <w:t xml:space="preserve">Ansicht </w:t>
      </w:r>
      <w:r w:rsidRPr="00E75592">
        <w:rPr>
          <w:rFonts w:cstheme="minorHAnsi"/>
          <w:b/>
        </w:rPr>
        <w:t>→</w:t>
      </w:r>
      <w:r w:rsidRPr="00E75592">
        <w:rPr>
          <w:b/>
        </w:rPr>
        <w:t xml:space="preserve"> Algebra</w:t>
      </w:r>
      <w:r>
        <w:rPr>
          <w:b/>
        </w:rPr>
        <w:t xml:space="preserve"> </w:t>
      </w:r>
      <w:r>
        <w:t xml:space="preserve">gewünschtes Objekt auswählen. </w:t>
      </w:r>
      <w:r w:rsidRPr="00E75592">
        <w:rPr>
          <w:b/>
        </w:rPr>
        <w:t xml:space="preserve">Rechte Maustaste </w:t>
      </w:r>
      <w:r>
        <w:rPr>
          <w:rFonts w:cstheme="minorHAnsi"/>
          <w:b/>
        </w:rPr>
        <w:t xml:space="preserve">→ Eigenschaften  → Erweitert. </w:t>
      </w:r>
      <w:r w:rsidR="000B4EA1">
        <w:rPr>
          <w:rFonts w:cstheme="minorHAnsi"/>
        </w:rPr>
        <w:t>Dort Grafik,</w:t>
      </w:r>
      <w:r>
        <w:rPr>
          <w:rFonts w:cstheme="minorHAnsi"/>
        </w:rPr>
        <w:t xml:space="preserve"> Grafik 2 oder</w:t>
      </w:r>
      <w:r w:rsidRPr="00687AB1">
        <w:rPr>
          <w:rFonts w:cstheme="minorHAnsi"/>
        </w:rPr>
        <w:t xml:space="preserve"> 3D Grafik</w:t>
      </w:r>
      <w:r>
        <w:rPr>
          <w:rFonts w:cstheme="minorHAnsi"/>
        </w:rPr>
        <w:t xml:space="preserve"> auswählen.</w:t>
      </w:r>
    </w:p>
    <w:p w:rsidR="005C6E02" w:rsidRPr="005C6E02" w:rsidRDefault="005C6E02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 w:rsidRPr="005C6E02">
        <w:rPr>
          <w:u w:val="single"/>
        </w:rPr>
        <w:t>Eingabe eines Punktes über Befehl:</w:t>
      </w:r>
      <w:r>
        <w:rPr>
          <w:u w:val="single"/>
        </w:rPr>
        <w:t xml:space="preserve"> </w:t>
      </w:r>
      <w:r w:rsidR="00007391">
        <w:rPr>
          <w:u w:val="single"/>
        </w:rPr>
        <w:t xml:space="preserve"> </w:t>
      </w:r>
      <w:r w:rsidR="00007391">
        <w:t>Der Name des Punktes soll z.B. „Schwimmer“ heißen.</w:t>
      </w:r>
      <w:r w:rsidR="00FB5234">
        <w:t xml:space="preserve"> Dieser Punkt soll die Koordinaten x1, y1, z1 besitzen. Dann wird in der Eingabezeile folgender Befehl zur Erzeugung dieses Punktes eingegeben: </w:t>
      </w:r>
      <w:r w:rsidR="00FB5234" w:rsidRPr="00FB5234">
        <w:rPr>
          <w:b/>
        </w:rPr>
        <w:t>Schwimmer=(x1,y1,z1)</w:t>
      </w:r>
      <w:r w:rsidR="00FB5234">
        <w:t xml:space="preserve"> </w:t>
      </w:r>
    </w:p>
    <w:p w:rsidR="000468C9" w:rsidRPr="00BA5AF5" w:rsidRDefault="000468C9" w:rsidP="00EF299B">
      <w:pPr>
        <w:pStyle w:val="Listenabsatz"/>
        <w:numPr>
          <w:ilvl w:val="0"/>
          <w:numId w:val="2"/>
        </w:numPr>
        <w:ind w:left="360"/>
      </w:pPr>
      <w:r w:rsidRPr="00E75592">
        <w:rPr>
          <w:u w:val="single"/>
        </w:rPr>
        <w:t>Text ändern</w:t>
      </w:r>
      <w:r>
        <w:t xml:space="preserve">: Im Menü </w:t>
      </w:r>
      <w:r w:rsidRPr="00E75592">
        <w:rPr>
          <w:b/>
        </w:rPr>
        <w:t xml:space="preserve">Ansicht </w:t>
      </w:r>
      <w:r w:rsidRPr="00E75592">
        <w:rPr>
          <w:rFonts w:cstheme="minorHAnsi"/>
          <w:b/>
        </w:rPr>
        <w:t>→</w:t>
      </w:r>
      <w:r w:rsidRPr="00E75592">
        <w:rPr>
          <w:b/>
        </w:rPr>
        <w:t xml:space="preserve"> Algebra</w:t>
      </w:r>
      <w:r>
        <w:t xml:space="preserve"> gewünschter Text auswählen. </w:t>
      </w:r>
      <w:r w:rsidRPr="00E75592">
        <w:rPr>
          <w:b/>
        </w:rPr>
        <w:t xml:space="preserve">Rechte Maustaste </w:t>
      </w:r>
      <w:r w:rsidRPr="00E75592">
        <w:rPr>
          <w:rFonts w:cstheme="minorHAnsi"/>
          <w:b/>
        </w:rPr>
        <w:t>→ Eigenschaften  → Text</w:t>
      </w:r>
      <w:r>
        <w:rPr>
          <w:rFonts w:cstheme="minorHAnsi"/>
        </w:rPr>
        <w:t xml:space="preserve"> auswählen</w:t>
      </w:r>
      <w:r w:rsidR="007C7DEE">
        <w:rPr>
          <w:rFonts w:cstheme="minorHAnsi"/>
        </w:rPr>
        <w:t xml:space="preserve"> (siehe auch Tipp 13</w:t>
      </w:r>
      <w:r w:rsidR="006C4728">
        <w:rPr>
          <w:rFonts w:cstheme="minorHAnsi"/>
        </w:rPr>
        <w:t>)</w:t>
      </w:r>
      <w:r>
        <w:rPr>
          <w:rFonts w:cstheme="minorHAnsi"/>
        </w:rPr>
        <w:t>.</w:t>
      </w:r>
      <w:r>
        <w:t xml:space="preserve"> </w:t>
      </w:r>
    </w:p>
    <w:p w:rsidR="00DF3EE5" w:rsidRPr="00DF3EE5" w:rsidRDefault="00DF3EE5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noProof/>
          <w:u w:val="single"/>
          <w:lang w:eastAsia="de-DE"/>
        </w:rPr>
        <w:lastRenderedPageBreak/>
        <w:drawing>
          <wp:anchor distT="0" distB="0" distL="114300" distR="114300" simplePos="0" relativeHeight="251659264" behindDoc="0" locked="0" layoutInCell="1" allowOverlap="1" wp14:anchorId="57482C88" wp14:editId="06E1414A">
            <wp:simplePos x="0" y="0"/>
            <wp:positionH relativeFrom="column">
              <wp:posOffset>824865</wp:posOffset>
            </wp:positionH>
            <wp:positionV relativeFrom="paragraph">
              <wp:posOffset>607060</wp:posOffset>
            </wp:positionV>
            <wp:extent cx="4179570" cy="2879090"/>
            <wp:effectExtent l="19050" t="19050" r="11430" b="1651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gabe_Tex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9570" cy="28790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C2F" w:rsidRPr="009B4C2F">
        <w:rPr>
          <w:u w:val="single"/>
        </w:rPr>
        <w:t>Text einfügen:</w:t>
      </w:r>
      <w:r w:rsidR="009B4C2F">
        <w:rPr>
          <w:u w:val="single"/>
        </w:rPr>
        <w:t xml:space="preserve"> </w:t>
      </w:r>
      <w:r w:rsidR="009B4C2F">
        <w:t>In der Werkzeuglei</w:t>
      </w:r>
      <w:r w:rsidR="00891133">
        <w:t xml:space="preserve">ste „ABC“ auswählen und dann </w:t>
      </w:r>
      <w:r w:rsidR="009B4C2F">
        <w:t xml:space="preserve">den Ort </w:t>
      </w:r>
      <w:r w:rsidR="00891133">
        <w:t>an</w:t>
      </w:r>
      <w:r w:rsidR="009B4C2F">
        <w:t xml:space="preserve">klicken, an dem der Text erscheinen soll. </w:t>
      </w:r>
    </w:p>
    <w:p w:rsidR="00E84941" w:rsidRDefault="00E84941" w:rsidP="00EF299B">
      <w:pPr>
        <w:pStyle w:val="Listenabsatz"/>
        <w:ind w:left="360"/>
      </w:pPr>
    </w:p>
    <w:p w:rsidR="009B4C2F" w:rsidRPr="00DF3EE5" w:rsidRDefault="007C7DEE" w:rsidP="00EF299B">
      <w:pPr>
        <w:pStyle w:val="Listenabsatz"/>
        <w:ind w:left="1080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918845</wp:posOffset>
                </wp:positionH>
                <wp:positionV relativeFrom="paragraph">
                  <wp:posOffset>511810</wp:posOffset>
                </wp:positionV>
                <wp:extent cx="4175760" cy="2875280"/>
                <wp:effectExtent l="19050" t="19050" r="15240" b="20320"/>
                <wp:wrapTopAndBottom/>
                <wp:docPr id="20" name="Gruppieren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5760" cy="2875280"/>
                          <a:chOff x="0" y="0"/>
                          <a:chExt cx="4175760" cy="2875280"/>
                        </a:xfrm>
                      </wpg:grpSpPr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7480"/>
                            <a:ext cx="4175760" cy="27178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9" name="Gerade Verbindung mit Pfeil 9"/>
                        <wps:cNvCnPr/>
                        <wps:spPr>
                          <a:xfrm>
                            <a:off x="3484880" y="0"/>
                            <a:ext cx="228600" cy="113284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0" o:spid="_x0000_s1026" style="position:absolute;margin-left:72.35pt;margin-top:40.3pt;width:328.8pt;height:226.4pt;z-index:251676672" coordsize="41757,28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qLGnQMAAMYIAAAOAAAAZHJzL2Uyb0RvYy54bWycVttu2zgQfS/QfyD0&#10;7ugSOVKEOEVWSYMFitZod/tOU5REhCIJkr6h2H/fISnLSewiQQ1Y5mWuZ86MfPNpN3C0odowKRZR&#10;epFEiAoiGya6RfTvP59nZYSMxaLBXAq6iPbURJ9uP3642aqKZrKXvKEagRFhqq1aRL21qopjQ3o6&#10;YHMhFRVw2Uo9YAtb3cWNxluwPvA4S5KreCt1o7Qk1Bg4vQ+X0a2337aU2G9ta6hFfBFBbNY/tX+u&#10;3DO+vcFVp7HqGRnDwH8QxYCZAKeTqXtsMVprdmJqYERLI1t7QeQQy7ZlhPocIJs0eZXNo5Zr5XPp&#10;qm2nJpgA2lc4/bFZ8nWz1Ig1iygDeAQeoEaPeq0Uo5oKBIeA0FZ1FQg+avVDLfV40IWdS3rX6sH9&#10;Qjpo57HdT9jSnUUEDvO0mBdX4IPAXVYW86wc0Sc9lOhEj/QPb2jGB8exi28KRzFSwXcEC1YnYL1N&#10;KtCya02j0cjwLhsD1k9rNYO6KmzZinFm956jUEEXlNgsGVnqsDnifnmEHbfsCV06xJ28EwkK2CX0&#10;RZIng4Sseyw6emcUcBs6zknHL8X99oW3FWfqM+PcFcmtx7ygD17x6Aw0gaP3kqwHKmxoOk05pCiF&#10;6ZkyEdIVHVYUOKT/blLfBlD1L8Y6d67+vhF+ZeVdklxnf83qeVLP8qR4mN1d58WsSB6KPMnLtE7r&#10;/5x2mldrQyFfzO8VG2OF05Noz7J+nA+hn3xfog323e+Q8gEdfn2IcOQgcbEaq6klvVu2gNZ3QDjo&#10;TBce2iOaDncDLeE0zjZBOi/yA8/Pd0KRFmXiO2HiM5RbG/tI5YDcAmCFQDyseAMhh5AOIs41Fz56&#10;yVlzqLIfoLTmOiRvd4EokONRChw6TZ9TyMIvISnX8jCPzYEosHsf+G4an5tkP3qsKKTgzB6pfz1R&#10;n2rcUPST6hUTzVp0aGAWLVvKOLoOE8jr1WIcP+Z3sF/mZV4C4uh0AmVZeQVI+wGUppdZmb8BO1Qd&#10;s663tRQCKiB14PZvi4C2brLNi7mv1TOgAXXdraZi1In7+MZ9UQ9cWcz4g2iQ3SuYw1hruR3FfKEc&#10;eqFQfmX3nIbyf6ctzHCYsiHCV8XHhEDnHgjABUg7tUDxUTEJMbvX7pE1LxVHeadK/Zt18voO5UnD&#10;e5bCTsoDE1Kf837kbBvkgarP8nbLlWz2nhH+AvjqRfzL0vf4+GJ3b+Pney91/Ptx+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zNqCx4QAAAAoBAAAPAAAAZHJzL2Rvd25yZXYu&#10;eG1sTI/BasMwEETvhf6D2EJvjeTYSY1jOYTQ9hQKTQolN8Xa2CbWyliK7fx91VNzHPYx8zZfT6Zl&#10;A/ausSQhmglgSKXVDVUSvg/vLykw5xVp1VpCCTd0sC4eH3KVaTvSFw57X7FQQi5TEmrvu4xzV9Zo&#10;lJvZDinczrY3yofYV1z3agzlpuVzIZbcqIbCQq063NZYXvZXI+FjVOMmjt6G3eW8vR0Pi8+fXYRS&#10;Pj9NmxUwj5P/h+FPP6hDEZxO9krasTbkJHkNqIRULIEFIBXzGNhJwiKOE+BFzu9fKH4BAAD//wMA&#10;UEsDBAoAAAAAAAAAIQBrd4FHZGQAAGRkAAAUAAAAZHJzL21lZGlhL2ltYWdlMS5wbmeJUE5HDQoa&#10;CgAAAA1JSERSAAACnQAAAbMIAgAAAOL5O7IAAAAJcEhZcwAAEnQAABJ0Ad5mH3gAAGQWSURBVHja&#10;7L0PVBRXvu/LDMMwHo8nyzkexuNi+Vzc53G66a7qksRhnIzP63LGMY5jDHHGOMZhjKPRaIxRo6II&#10;ovL/n/JPIiIiIYZoUBERSRAVFRFEQEH8i0pMoonE6/V4ufe9k/er3lAW1d1F0zR/Cr6fxWJV7dq1&#10;q7q6en/qt2vvKpcfAADdxn9Z4/+T8f9a8H/6Hd+2sWjRov8DAOg8lhWFvBpR1DAuqHkB6Bmj29K5&#10;/Nf7v/sjD9sgr/9vAIBD2NK8peDhdQB6VOqWOpd+ty0y/lc/4kEbCxcu/F8AgM4grxYsHW9pd3gd&#10;gG73umWYblXn0s/4mYz/7Bd83cY//vGP/wQA2Ie8KlBoXiF4hdrhdQB6QuqKMF2hc4XFn7bxP/sF&#10;99sgr/9PAIB9SPWAwvQKwVsG7vA6AD0kdXmYbtXoljp/0i9oamPBggVPAAD2YUvwCrtbBu7wOgDd&#10;63VbYbpkdLnL2e/5f7TxuF9wt4233nrrMQDAPqR6QK55SfCS3S0Dd3gdgG7xui2pS2G63OiSy9nv&#10;+Xszzf2FO23Mnz+/GQBgm0ePHslnWVUg1zwTvNzu8sCdVTXwOgDdJXXmdYXUpTBd0rlkcfpJf2eG&#10;jfZ+2F+42cbf//73hwAA2zx48EA+y6oCVi0wzTPHS3ZXBO5M7fA6AN0erMulzsJ0+lmyuJx+q0zk&#10;7Cf9zTfffP3111999RXraPZlv+BqG/PmzfsSAGAfrBKg2oDqBKoZmOZZQM/Cd6pG5DfdJbXD6wB0&#10;i9dtSZ2F6WR00jlzOf1omcKbmpru3bt39+7dO3fuNJq53S+oaWPu3Lm3AQD2wSoBqg2oTqDKgaoI&#10;cjwJntmd6hB5s7xc7fA6AE72ukoLPIvU6QdJv0z6fdIPlUROv1v6Dd+6devmzZs3bty4fv36tWvX&#10;Gsxc7RdcaOONN964CgCwQX0bbJZVAlQbUJ1ANQNVEaR5qjHI7hQSUGCgUDu8DkDvBOuPHz+mHyRJ&#10;/b0Bwztt/Pa3v30PANA1KHxnaldE7VLIDq8D0C1et3Vbvbm5+cGDBxSp0+8TBw0A0Cmo3rh58yZF&#10;7V9//fW3334rdaaTqx1eB6C7GuElrzOp06+OrqzpEpuCdbrihtcBAA54/dq1a3fu3Ll//z5FCFI/&#10;eXk3Onhd85BFyBNXrlyprKy8ePHi9evXyR84LL3odXkjvCJYZ3fWv/rqq8bGRngdAOCA1+vr62/d&#10;uiWF7PIe8ixkh9e1bfS6urr4+PjAwMCgoCD6v7GNI0eO0JeNQ9RbXrcVrNPP7+HDh19++SX9LOF1&#10;AIADXr98+fKNGzfu3r3LQnapezxrjafaBl7XKuSJXbt2rVu3LjY2dmd7UlNTg8xQEI8D1btel49t&#10;o18da4Rvamq6efMmvA4AcMDrNTU1165da2xspJqEQnbWN14essPrWpV6cnIyBegffvghiTwuLu6t&#10;t9569dVXX3vtNTI9s3tCQgJNV1dX43D1ltflY9vYM2Lp50e/w3v37tHlNrwOAHDA65cuXbp69Spr&#10;iv/qq6/kITu7yw6va5J9+/Zt2rSJhea///3vf/rTn/7sZz/70Y9+5OrqOmjQoOHDhzO7JyYmBgcH&#10;U4CII2ZJRkaG0WgcPHjwsmXLyL7yRSUlJT4+Pm5ubiNGjIiJibFVQk5OzqhRoyjb6NGjaVrRaU7e&#10;CC89L5bdXL9z5w5dbsPrAAAHvF5VVVVXVyc1xStCdnhdkzQ1NZG2KVInqXt7e5PUXdpDgifZLF++&#10;nNS+devW9PR0HDQFCQkJ06ZNI8uShtesWUNqlxaVlZXNnDnz5s2bNF1fX0+Cj4uLsyyBFq1YsYJ+&#10;QjRN/6mEixcvSl6X31xnd9bp98ZurtPvsLGxsaGhAV4HADjg9crKyitXrly/fp01xVuG7PC69sjK&#10;yiJbk7Nnz55tKXUJikQpXqdsdBFA3z2OmxwvLy/pmFBsTcdKWuTr60sOlvubgnLLEmbMmEHmlmZJ&#10;3pMmTbJ1c515nX51bOT67du3r169Cq8DABzwekVFRW1tLcUGVJPcu3ePQgX29HjpCXRd8jqtf+TI&#10;kZ2gB0lJSfnTn/40d+7cefPmubu7u9jG1dX1V7/6FWWbPn366tWrtfhhDx06ROdYd/9OKNoeOnSo&#10;SgY6zpaJw4YNk3udQnMPDw9Lr8tf8UJeDwsL+/d///ef/OQn48aNW7BgASopAEBnvX7hwoWamhp2&#10;i/3u3bsUKiia4rvkdUi954mLiyOvk60pXiQ9uKhCCqGcr7/++ttvv63Rz0tq79YfCbmWLpKioqJs&#10;ZaCw3mg0Wqbn5eXR1RKL7EneAQEBx48ft9Vpjnl97969o0ePPnPmzPXr10NDQ3U6HSopAEBnvX7+&#10;/Pnq6ur6+vqbN2/euXNH3hTvBK/Dsj1PdHQ0xd9ka9ZdTt3rP//5zynnrFmz3nrrLe1+5O77hVDE&#10;TEG2t7e3yoDA8PDwlJQUq4syMzNdXV3Zof74449VOsOzm+uTJ0+mbPfu3aNfI23RsXb4kJAQnW7y&#10;n//8Z1RwAAxMr5eVlV26dIl1nbO8xY54HfH6QI/XWTs8XSpR/G01WJ8zZ47VtdLT02fPns3i9a+/&#10;/trPz2/Pnj0Kr0s319l71v/5n//5/v37XfT6u+8WpKb+sG3b/1i4cOHy5cvpyh01HQB9FqqHKyoq&#10;bC2lRZShs14/d+5cVVWV1HVOfouddZ3D/XXcXx/o99eZvy07x5Gk6TjbemyfvOcdcfv27TFjxqh7&#10;nb4RNnjdMa9v376dXP7yy2+R1//+9z30S6ZrkYVm/uu//ktlxaMLrZ0fC4+izgWgu2Hmtqp2lUW9&#10;6XXQK3S2P/z69evRH75D3NzcFCkUDau0zyvyk1kpRd3rP/vZzxyO1995551FixZRmVT4ypUrqTRp&#10;kbll/ne/+MVodbu3Ct5hndPK4+Ov40QBwBlqd0zq8Hq/RT5+nWJEjF93gBEjRtDvQZpl49Sl2W+/&#10;/XbevHn0y1EpQafTkcWlWfppdRiv//a3v923b19nvT5s2P/161//ja7hbGX4538eShE8/c2cORNe&#10;B6Dvq91hqcPr/RmV583RxC9+8Qs8b06d8PDwWbNmsbvj9JOYOnVqQUEBW3T27FlyvNz6VqGrpYUL&#10;FzY0NPzQ1ql+165d6l6nDEaj8cKFC/RrjIiIsKc/PMXizNn/8R8TbeWZNm0aZUhKasnMzOys16/H&#10;j2+7GmyVtjlFytQ6164lHw34AHRB7V2ROrzen2HPh9+4caPUme6tt96aPn265fPhL126hMNllaio&#10;KIra6UqIXCvvnefp6Wl5U0NaKp8mtY8ePZpS6D8dcMv+8Aqvf/vtt1u2bPm3f/s3ug77zW9+Q5cF&#10;He5kfX19RMSXpO3/9t/+b5Vs0dHRfn5+9oTcciuL0pZC8OfLnicrMyBeB6DLau+K1OH1/q92lfe5&#10;UZhO1q+pqcGB6hmsvvTF0usO9Jt78803OxwUsG3bNpXn2NvwukLUosRbF7ZOts8ArwMAr4Puhixy&#10;+fJlCtYDAwNJ5Oz960FBQXj/en/yuj1hPeWhn3TnvG6tl7xyobzJHV4HoMtSRzs8sNfu9I3Sd1xZ&#10;WXnx4kX6psklOCz9yetFRUVWF1FRs2bNWr16tfy9NZ3xus1b5ey+ezuPw+sAdFnqVmfhdQAGltcv&#10;XbpEao+Li/P391csWrAgOzX1h9deC7dzJ9upvN3Nc0urLzyqyACvA+AMqXdR7fA6AJr3OkFGZ73i&#10;//3fPaXE48ePb916kxJXrjzhiNdbG9tlnl/4vEe89X5z6AoPgDOk3hW1w+sA9Aevb9y4kXn9hReG&#10;L5SxcuXKX/ziP5KSkhzz+g/tb7Izg4spz+Ny+VzbmDjIHQC70d5zZAEAPeB1YuzYsS+88K9Pnz6l&#10;MmkTOOAADEzgdQD6idcBAABeBwBeBwDA6wAAeB0AAK8DAK/D6wAAeB0AeB0AAOB1AOB1AAC83he8&#10;fujQIRcXF8tXWXR2GN8P5ldyOXff7NwHB3ZVwsvLi+p3eUppaSkVWFZWJk8kAYwaNcrO3ejK/gB4&#10;HQAAr3eJefPmzZkzZ+7cuV2XpdN91gNepw9+4MABecry5ct1Ot2KFSvkiTk5OXSg4HV4HQAA+rTX&#10;qeIbOnTo06dPX3jhBZoegF7Pzs5evHixPGXEiBFFRUWK6JzyZGVlwevwOgAA9Gmv5+XlzZgxgybo&#10;P00rLJWQkDBy5Eh3d3cfHx/5O6zy8/Pd3Nwow6BBgyZNmlRbW8vyS7BscXFxFPhSTso2c+ZM+qhS&#10;ybm5uV5eXq6urrS0oKBAKrmkpMTX15e2SFpNSUmxJUiVbFSa0WikYmnTtJ/yj1NcXDxs2DBBEORF&#10;UZ1O+aXZ0tJSKpkmKFt5ebmUTnnoC+twE5ZeV8ls6yDY+REsP5GtFQnKyfM8HTHaYnp6eleOGLwO&#10;AAB91+v+/v6ZmZk0kZGRoXg/FVXrHh4eVLPTdFlZmaenJ+06WyR5iOpNimLJB5Y+i4mJmTJlCnPh&#10;kydPAgICaFbKNmHChLt37zKpUGksvbq6mi4j2MN7abu0dateV8lGe0jRNttnykDTkpspz/z582mH&#10;2VWIIkCnPWTTK1asoMuRH8x9BVauXMkSaenw4cPt2YRiQj2z1YNg/0dQzKqsSCccfX2sx4BTjhi8&#10;DgAAfdHrrBGeNkzTjx8/VjTFU7VOgZ00m52d7efnJy2iuNayQLmGKS6k6lK+LYrapWx0CCzXmjNn&#10;Dm1FSqdLDateV8lGe0iztva5vr7e6nGYPXu21G2Qrhiamppogv5LTfEHDhygjdqzCcWEemarB8H+&#10;j6CYVVlx3rx57OrNWUcMXgcAgL7o9cLCwkmTJkmzkydPlrcGU7X+7NkzabalpWXIkCFsevny5TNm&#10;zCDrnzp1SnEpIC+fVqcC8/LyNm7cyPO8q6ur1WzSLF1Y0Fak9KdPn1r1uko22kNb+6xyzzstLY31&#10;kqOLlYkTJ0rpFE+z4JU+r3SJY88mHNifrqzS4YrDhg2THzGa7uIR669e/x4AADpDn/P6/PnzXdqz&#10;YMECW9pgze+SsCl+HTFiBOUhyzY0NFiucvbs2aFDh/r4+FCwmJSURJGfrW5l0qxUvso+qGejSwfF&#10;J7J1MSGH9m38+PGsET41NVVKT0lJYb739fWVIld7NuHA/nRllQ5XlCacdcTgdQAA6HNeZ43wVK9J&#10;KQ8ePKDAToq/qVpXBHmUX1FIU1NTRkbG6NGjLU1gNBrlnbDkMaItP1H5itjRqlpUsnl6elIlbvXz&#10;qluKRbSjRo1idyUYNE0plE5LpUR7NuHA/nRllQ5XVLRwOOWIwesAANC3vF5YWDh9+nRFIqVI/d4V&#10;D6shf9sawG1V2BRVy5vo8/LyOvS6v7+//F5vbm6uVbWoZKNF8lvvFGTzPG+PpWbNmhUcHDx16lRF&#10;+rRp0zZs2DB79mz51jvchAP705VVOlyRvjj5ID3K1vUjBq8DAEDf8vrChQstnzFHjqR0qVqXekfT&#10;RQBFrlJ7O1X9mZmZTNvyvtyDBw+mKpK1AUyYMGHNmjVUpVI2Knb48OEdep3K9/LyYhcWZWVlrJ3f&#10;cs9VstGRZaPPfzAPYPP19d23b589lkpISKCgXN65jEE69PDwSEpKklLs2YQD+9OVVTpckRbR18f6&#10;w9N/+i6kxnaHjxi8DgAAfcjrVN95e3srHkTD0uWD1shzI0eOJAeMHz+ejStjUD04adIkd3d3ykNS&#10;l9rbyX/uZmiaPtiUKVPYLOuR16HXfzAPtXr55ZdpiySbtLQ0W2pRycYGatMiT0/PlJQUO1uV6Vuh&#10;DyJv3pearCm9urpantjhJhzYny6uor7iD+YR/4Ig0CL6QumISWMTHD5i8DoAAOC9L6BP8ODBAx8f&#10;n/79GeF1AAC8DvotHh4eGRkZrOtcQ0PDlClTKGSH1+F1AAC8DjRJWVnZ1KlTBw8e7O7u7u3tLX/c&#10;ELwOrwMA4HUA4HUAAIDXAYDXAQDwOgAAXgcAwOsAwOvwOgAAXgcAXgcAAHgdAHgdAACvw+sAaMPr&#10;+wAAAwyqTOB1APqz13FgARg4wOsADAivo+ERgAECvA4AvA4AgNfhdQDgdQAAvA4AgNcBAPA6APA6&#10;vA4AgNcBgNfhdQDgdXgdAHgdAACvAwD6utf3+7tYMC60stmJ1UpzZeg4Fxf//Z0rs7lZ3DVpLZrr&#10;bAkAAHgdgAHpddHjz5VptrAz1e6Y11UcDwCA1wGA1+31OpMopcHrAMDr8DoA/cTrcomavfy8jV5e&#10;mrwZ/3mbuVjCuNBQtsz/0wtbRa+HPi9FUYjV8qXdaFYsNu+q6irPdwqXAgDA6wCgHX4c+dBqs3xz&#10;28zzddtytstm9qtUbJuYrRdiq3z55YXiUkN9FWmR028oAACvAwC04HXrPeearbbJS1F0a1DeZk15&#10;Y7tiLYXI24wrFaJSvhWvd7iKYrsI2QG8Dq8DMLDb4ZnqzYF4myib1W+WN7ddHVgNry1XkYpVKd+m&#10;1+1bBXflAYDXAYDX5UG8JEorMFnKbnL777eI19t73dLEktetl6/q9Y5XgdcBgNfBD2SIurq6SjMN&#10;DQ1UTeKYDEyvtw+Ard+iVkThzR143d54/Xkeu+N1q6vA6wDA6wOaW7dupaSkbNiwITg4ONBMUFAQ&#10;zebk5ND3iuMzEON1c6KKGqW72vKmeBWvK++vd1i+6v31DleB1wGA1wcoLS0tJO+AgICoqKgPP/xw&#10;pwyaDQkJIbuXlZXhQA20++tWO5+3NdGbV7AI0F2sdWX/3rI/vJ3l2+4rZ88q8DoA8PpAhDyRmZlJ&#10;Ut+xYweJPDExccmSJa+99tqrr776/vvvp6amUmJycvKaNWtOnDiBw2WLJ0+ejBw5UiVDRkaG0Wgc&#10;PHjwsmXLnj171ue83tFzZOWDxeUxemW7EenNNv3KrgBC5XfjOy5fUcjzCweL8eu2VoHXAYDXBxzH&#10;jx+ncJyF6TNnznR3dx80aNCPfvSjH//4x//0T/80dOjQ5cuX0yLWRH/jxg0cMatS9/PzI7fYypCQ&#10;kDBt2jSyL+mZrpBI7X3K6wAAeB1e7yeQEsjW5Gwy929/+1syumXg9tOf/vTNN9+kDNHR0TExMWQX&#10;HDc5JSUlgiCUl5ereN3Ly6upqYlNk5spaofXAQDwOnA+hYWFQUFB5GyKIN3c3FxsQIsiIyMpW0BA&#10;wNWrV3Hc5NDFEB1GmlDxuiK4Hzp0qD05Kcr39PSkgz9x4sSGhgbmddrK/v37f/nLX1L66NGjDx48&#10;uHv3brpucHV1/clPfpKeng6vAwD6otcpEDly5MhO0M28/vrrb7zxxrx5837+85+72OZHP/qRTqej&#10;bDNnzly8eHE/+OCHDh2ic8wpXq+vr2cT9nidfhtz586NiorqMGdubi4dc4q/Sedkbp7nJa+/9NJL&#10;NTU1tP+BgYH/+q//On78+OrqaorX9+7dS2qH1wEAfdHrkHoPkJycPH36dLL1nDlzfvzjH7uoMmTI&#10;EMo5e/bsv/71r/3j45PanRu4d+j1BQsWeHh4eHt708+mw9KmTp1aUFBg2Q5PWzlz5gxrh29ubqbZ&#10;8+fPS+3wNAuvAwD6otch3R4gISGBef21116jOE/d6+7u7pSTgvu//OUv/eYI9LDXpXZ4Oux5eXnq&#10;2ehCilxu1ev/aYbdX6dZ+f11eB0AgHgd8Tri9R71OtHU1DRq1Cj1PK6urlb7zdFW5P3muuL1kLB4&#10;/OEPfwPhD/fXcX8d99e71+uEm5tbh93xbMXrTvQ6uj0C0O/pK14H6A+vOVS8PmLECPqRyLva+fj4&#10;qJc2adIk1s0eXgcAwOvAXuTj13/zm990OH49NjYW49cd8Hp4ePisWbMeP35M0/Q7kfrEqZCTkyMI&#10;QlNTEx3wvXv3yvvDw+sAAHgd2IQ9b461Ts+cOZMsLj1vjiZ+/vOf43lzDntdnhIVFUVRu6urq9Fo&#10;tPPW/rZt24YPH+7u7j5lyhT6jXWr1z89kKfyhy8XAHgdXtcM0vPh2aPg2fPhXzVDRsfz4Xud7nve&#10;nMLrtnYAXgcAXofXNQZ7nxuZm2JKRf8y6X1uZ8+eZd24ALwOAIDXgQa4ceMGxeWK96/Tfzoh6KvF&#10;8YHXAQDwOtAeZIi6urpKMw0NDeQMHBN4Hd8CAPA6vA4AvA4AgNcBAPA6AABeBwBeh9cBAPA6APB6&#10;O3lfi/01ex7Rr2Ov2fC6OcvCo4r9PLpQtg4AAF4HAPQFr1vaGV4HAF6H1wHQsNcVyobXAYDX4XUA&#10;tOr1ttcCPPd2Z70uteRLQPcAwOsAgP4Qr1vPCgCA1wGA1/uW162i8DqsDgC8DgDoL/G6ORua4AGA&#10;1wEA/cDrsDoA8DoAoL94HVYHAF7XNIcOHXJxcaH/Ti+ZilVMEFFRUV0pCsDr3ex1WB0AeF3jzJs3&#10;b86cOXPnzu0+r3fd0PA6vN4zXofVAYDXtQ1VuEOHDn369OkLL7xA0/A6GMheb7DRWx694gGA1zVD&#10;Xl7ejBkzaIL+07RCpYcOHdLpdG5ubmPGjCkqKsrJyRk9erSrqyulFBQUSNlyc3O9vLwoked5ymYp&#10;Y/mEhKWt5bMlJSW+vr7u7u6jRo1KSUmRL6JNG41G2hztW35+Ps57eB3vfQEAXofXW/H398/MzKSJ&#10;jIwMmlZYdty4cQ0NDVQpb9myZdiwYRMmTLh79y4zK2lVykaxPtN8WVnZiBEj6Mja8rrKtHy2urp6&#10;5MiRFRUVNF1cXOzh4SEtosJpE5RI05SBpsvLy3Hqw+vwOgDwOrze2ghPH5imHz9+rGiKJ5VKyqQa&#10;mWbr6+utxuJJSUlSelZW1pw5c7rodSohOztbSqdrDmmRn58fzUqLKBul4NSH1+F1AOB1eP2HwsLC&#10;SZMmSbOTJ0+WWteZZRWat+pgmqBrAim9paVlyJAhXfQ6XWFQOVL606dPpUVU+LNnz6xuDsDr8DoA&#10;8PqA9vr8+fMV/YMWLFjQoXRVnM2QN9E75nWpBMtFrq6uin2mFJz68Dq8DgC8PtC9zhrhqT6VUh48&#10;eDBs2DApRrff6/LYmqY9PDwc8DptV5qlHVME5dIiT09P0gPOdXgdXgcAXofX21FYWDh9+nRFIqVI&#10;Hdrt9zo76IyMjIz58+c74PXa2lpp1t/fX34TPTc3V75Ifuu9vr6e53mc+vC6yh++BQDg9QHh9YUL&#10;F1o+Y44MSumd9fqIESPKyspomq4JRo8eTcdUxeuDBw+m6pu1E0jj5eg7ePnll6VsDQ0NXl5e7AqD&#10;9bGXFtF3RrNsEZXj6+srv6oAA9PrAAB4faB7nepZb29vywfRUIpOp+us16Oiosi1JOlJkyZR2G01&#10;j5SYlJTkbuaHtvFyrq6uY8aMyc/Pl2erqKgg09MiKjktLU2+qLi4mGJ0WuTp6ZmSkoLzHl4HAMDr&#10;iNedBp4EB+B1AAC8Dq8DeB1eBwDA630P1qIOALwOAIDXAYDX4XUAALwOALwOrwMAr8PrAMDrAAB4&#10;HQAArwMA4HUA4HV4HQAArwMAr8PrAAB4HQB4HQAAr8PrAMDrAAB4HQAArwMA4HUA4HV4HQAArwMA&#10;r8PrAMDr8DoA8DoAAF6H1wGA1wEA8DoAAF4HAMDrAMDr8DoAAF4HAF4HAMDr8DoA8DoAAF4HAMDr&#10;AAB4HQB4HV4HAMDrAMDr8DoA8Dq8DgC8DgCA1+F1rUK2oK+wpqamsrKS/t+6dYtScFjgdQAAvA6v&#10;a4xnz56VlZVt3rx5o5nAwMCgoKANGzZs2rTp1KlTtBSHSJ2cnJxRo0a5ubmNHj2aptUzP3nyZOTI&#10;kbaWuri4WPU6pcPrAAB4HXQMfWdRUVHr16/fvn37zvYkJycHBASEh4fTV4sDZYv6+voVK1aQrZmz&#10;ly1bRr8KFan7+flZlXdveR1/+MPfQPiD1weQ1CkoJ3MzkW/dunXu3LnTp0//y1/+QuE7S4yMjKQ8&#10;d+7cweGyyowZM1paWqTZp0+fTpo0yWrOkpISQRDKy8v7jte/BwAMDOD1gdL8Ts5mUo+OjjYaje5m&#10;SCE//elPaeKXv/wlW8qykUhw0CwZNmyY3Os07eHhYTXnoEGDCgsLbcnbHq+7WDBt2jR4HQAArwMR&#10;+v7Wr1/PpP4v//IvP/nJTxTOoBRKZ2oPCAg4efIkDpoleXl5q1evfvz4MQvW6UAVFRXZarFXkbcD&#10;8XpYWFhDQwO8DgCA14HY+33z5s0JCQnkbIrULaXOcHNzo6id3WvftGmTPDAFEpmZma6uruyIsR+P&#10;Oupet4XC6xT6JyUloR0eAKAZr1OFdeTIkZ2ge4iIiJg+ffq8efNmzpxJ8lbRCSl/xowZlPOPf/wj&#10;BYj95ggcOnSIzrGuSz09PX327NksXiez+vn5kea74nV74vW7d++++uqruL8OANCS1yH1biU4OJh5&#10;3dfXV93rFIm+9NJLlJPy01r96SCQ2rvudS8vr6amJmmWfgljxozpbq9PnTqVfnjwOrDKli1bnj59&#10;iuOAg9PnvA71diuBgYEUf5OteZ536QjKw+J1WqufHYeue52uijpMca7XV65cGRERgf7wAOrCwUG8&#10;DhCvOz9e1+l0ZFxplmL3bo3XDx8+/Morr2CcG4C6cHC053XcX8f9da3cX1+4cGFDQwNN03k/d+5c&#10;Sukmr9++fXv16tUYvw6gLhwcTXodoD+8ViCRjx49mg4X/U9LS+vQ0w57/Q9/+IPld+REr/t0EkgC&#10;6sLBgdeBlsavk9Qxfr0v0H3vfbH0uv17Ba9DXTg48DroW1g+b449Zo49b47A8+bgdXgd6sLBgdfh&#10;dS2B58PD693k9f3+Li7jQiubm+2sdJqbxTVs4L/fdjnNlaHjXKxsiyXTmlZ2zMY2erKSZZ+3mzZq&#10;v7osDrvaoe7EpzMf/c5+um49Jo55vfXssnaSqHxGez4++7B02lpZtN+/Ow4CvD6w1B4REREQEMDu&#10;tVu+zy0sLAxSh9e72+sW1aK4sr35zW6SV5GsYrVaaXZlx/qZ19lxk+9D24FshtctLw2b2+a78hk7&#10;9Hr3HQR4fcA1yNN3yd6/HhwczN6/Tv8p5eTJk2h+h9f7uNfbhNQaaza31bhO37F+5nW2B+33Su3Q&#10;DSivWz0J5TKG14EGIFtQXF5TU1NZWUn/b926hd7v8Ho3eV3e+GtZhdnyurxNVFEhNrfFnm3ZbLYn&#10;d+h1ecu0tBVz+eNCQ9ki/08vbDVv43lWsUjZ/sk/lNXd7nWvd6hwhfXF3LS7rSt18MFbs4U+T1d+&#10;XzYP8vNjovJ1M/Lz89daQInddNHzfK/M54/KZ1QoX+UEkGZZnpdWvN8uq/ksddZxgNcBgNe7y+vy&#10;GrOtvby5Q6/Lc1ptZpfXsyq+VPe6vGlafq3QLLX1NzfLbru27k9bzdt6MSG/sLC1232nHd6W2tt2&#10;8HkTiDhj3wdXZFN8X+oHmaV3+HUzn82ZM+dlGTTrFK+r3/xuPQ9sf0a519VPADYtb/C3dnHjnOMA&#10;rwMAr3eL11sD38pmlQZbS69b1rNy6ygiY6vVsT1eb27bsJVKvP0OKEVlbdbsN5u73Vf6zbXrF9bu&#10;eMr3UPpG7P3gFgZ6fkg6Osjqx01FafZIvVNeV+8Tp/YZ7T4BxI/dvpdDu8Pu1OMArwMAr3f7/XWp&#10;MbZjr7cVp3IHt/m5o9Q6dVvtD9+u9dhan2dFRa/IaWtWZbf7iNetHb3nOyy1rCgbnzv84JZHsn2Y&#10;q36Q7fm6FUqzU+pO97r6Z+zwBBg3Tnkl2s7rTj0O8DoA8Hp3eb3d3Vg743Ubo9OUfbll4Y8j8bqV&#10;a4V2EaRDXrcxbq+Ped16D0SZZ612FlP1uqWQbHjd4iDb83UrlGan1J3dDt/BZ+zwBBCL2t+uHAuv&#10;O+04wOsAwOvd0w6vKgb743W1++IWw94c97qz4/W+0x/eVuQn3+c2oT+/ddJb8XpfGCxgvd9cJ+N1&#10;q5cO8nNSPV5Hf3gA4PW+5/X2Nwgth1Cr3F+3ZUHFwOLvVcdhd+X+eqe9rtKc21f7w1t2lxPbitt3&#10;GLTT68p7z+xA2n1/vZc7FVq94rQY52b9M9p9Ali2gljeX3fWcYDXAYDXuz1el5oprfVsV+sPLzd3&#10;s2R1iz5fVnegK/3hO+t11d3uM/3hZUfDsqlD0RWxU15/HvcruoZ1sj/89857YM73zn4ujdXPaP8J&#10;IB1Y6faHtfFvzjkO8DoA8HqXvW6BfFSP1EXLsqqyZ/y6vHO1i832ZCvxaBfGrzvidau7/X3ffY5s&#10;B2MOO9cOH2p9QP/3nR+/7qwH3H7v9OfIWvuM9p8Ais/OTtfnV7sW49e7chzgdQAGqNfxntZ+gBNf&#10;bSIqqg88nq9vHpzO9l3oXeB1AAai1wHUZdlGov48AHjdhte7q98fvA4AvA6vw+uOB50u/StY7wGv&#10;t7aid/kZ+/A6APA6vA56LiTFwdEc8DoA8DqAunBw4PWB5HUXG0BCAF4HUBcODryuSa/DNwBeBwDA&#10;6/A6APA6AABe15TXaWlxcfGwYcMEQWApBQUFRqPRzc1Np9Pl5+fLMxcWFvI8T4vGjBlDi6SSFZuQ&#10;z9oqjfLk5uZ6eXm5urrSUspm9ZbBjBkzIEt4HV4HAF6H1zvh9fnz51NFXFtbS7N0mEaMGEGmp+mK&#10;igqaLi8vZzlpQpolQ9OlQIdeVymN8kyYMOHu3bvM/aR2y32LiYlpamqCLOF1eB0AeB1e74TX6+vr&#10;pVk/P7+MjAxpNjs7m1KkRTQrLUpNTe3Q6yqlUR76PlR2sqSkJC0tDaaE1+F1AOB1eF1pbpXO8Aqh&#10;Dhky5NmzZ9JsS0sLpUiLaFZa9Pjx4w69rlKaStM9QfW+dAUA4HV4HQB4HV7vRLwun3V1dVVcAVCK&#10;rXI69Lr9pSlmp02bRpU+NAmvw+sAwOvwepe87unpSdWx1ZxDhw5VBN9WvU51ujSrUpqK11evXh0T&#10;EwNHwuvwOgDwOrzeVa/7+/vLb6LX19fzPC8tkt8sz8nJser12tpaaValNFtez8/Pp2AdgoTX1X/k&#10;hwEA/QV4vXu9TsdoxIgRRUVFNE3Vrq+vLzvEbHbMmDFsUVlZGWWT1pUGqtHBffnll6V0ldKsev3u&#10;3btr1qyBHeF1e7y+AQCgfSx/3fC6k71OFBcXU1Tt6urq6emZkpKisP6kSZPI4mTrqKgoaV02UI1W&#10;UYxrVynNqtenTp2K593C6/Z7vSc/WnBwMMpH+X2zfK0fHHhdM1cMAF6H11E+yofX4XV4HcDr8DrK&#10;R/nwOrzeG7i7u+MgAHgd5aN8eB1eBwBeh9dRPsrHzsPrAMDr8DrKR/nwOrwOALwOr6B8eB1eBwDA&#10;6/AKyofX4XUA4PW+4vVrsb92UWPhUXgF5cPr8DoAQFvx+tGFSoNbpsArKB9eh9cBAPA6qmaUD6/D&#10;6wDA6/A6ykf52Hl4HQB4HV5H+SgfXofXAYDX4XWUD6/D6wAAeB1eQfnwOrwOALwOr8NbKB9eH6he&#10;pz3b02VKS0upGoVUALwOr6N8eB1e702vh4SELFiwIC0trStS371796JFi6goqB3A66g6UT68Dq/3&#10;mtdpn0jqz54963pRVIcuWbKEonZ4BcDrqDpRPrwOr/eO1ynUpkjdWaVR1E4FwisAXkfVifLhdXi9&#10;17zuRBM7tzQA4HV4BeXD6/B6D5n40qVL8+bNe+ONNyorK+F1AK/D6ygfXofXNez1Bw8e+Pn5TTZD&#10;E/A6gNcBAJpmoHt95cqVk9ugkB1eBwPW6zjaAMDrmvd6VlbWZBmFhYXwOhiYXgcA9FcGkNcbGhpe&#10;eeUVSepbt251rDQXFxfpPwDwOgAAXu8Fr1PN+Pe//13eAk873fVWfQDgdQAAvN4LXo+MjJS3wF+6&#10;dKmzpdkK0KV0p0TwaAaA1+F1AAC83gHFxcVyqe/evduB0uB1AK8DAOD13ve6fGAbsWTJkpaWFngd&#10;wOsAAHi973q9srLyz3/+86uvvko7qsgmH9g2ffr0u3fvOnaVYI/XExISRo4c6e7u7uPjU1RUJM9W&#10;UFBgNBrd3Nx0Ol1+fr589eLi4mHDhgmCoNhKXFwcZaZVBg0aNHPmTDri8hYInudpQ15eXunp6fK1&#10;HNiQ4lPk5uZSsa6urlQIlWbPRgG8DgCA153pdZI6M/crr7wiV7vKwLbu8LqHhwfJj6bLyso8PT3p&#10;kLFFNDFixAi2qKKigqbLy8ultebPn0/1eG1trby0mJiYKVOm0LGm6SdPngQEBNAsW0RfAxVOm2Cu&#10;pY1KazmwIctPMWHCBHb1Q1IntXe4UQCvAwDg9e7yOlM7k5n6wLbu8DpFsVJ6dna29Dw7msjIyLC6&#10;iNaqr6+3LI1iYqq1pXSq6ClqZ9Pz5s3LzMyUFlHJ0loObMjyU9DXbJmuslEArwMA4HXnt8PLFU6h&#10;7enTp9UHtnWH1+UvjW1paRkyZAibpglbi2z5laBVKGLOy8vbuHEjz/Ourq4sfdiwYfIuAjQtreXY&#10;hlR6CUizKhsF8DoAAF53fr85hdp///vfqw9s66zXpRZpBe7u7rbEL61CSnZpjyRpWx49e/bs0KFD&#10;fXx8KFBOSkqiUFtaJK1ruZYDG7LT6yobBX3f6wCAAUUXvR5XcltIuNwn+sOXl5dPnz59sgVWB7Z1&#10;1uuenp5U2yoSqYaldMlzioiWxCytS3W0Pc0A0qzRaJT3epPHxy+88IKt0NmBDbFG/g69rrJR0Me9&#10;jqMKwADEYa/HfHFTiK8Sttf2lXFupHZ51K4ysK2zXvf39y8tLVUkpqamUrqkwEOHDsnvQFOoLa2b&#10;nZ0tLaLgm+d5dY9SrC+/jMjLy5Pf6s7KypLfRJcWObAhora2tkOvq2wUwOsAgP7hdT76vCmmwuz1&#10;mj40fr2yslKS+u9+9ztbA9s66/WGhgZvb+99+/axG9hPnz5NT0/38vKiIyIpUOp/XlhYOGrUKFqF&#10;LaIDR4vYyDeqi319fVk7iYpHJ0yYsGbNGqrZqYrPzc0dPny4tIhKo8JZ13T6T4ukRnL7NySNYaOv&#10;8+WXX+7Q6yobBX3c6wAA0KHXw4/U8OGn+agyU8yFPud14tNPP/2dGXmI2UWvs/CXwtYhQ4aQ0uj/&#10;3LlzJakzBWZmZo4cOZKWjh8/vqKiQr4uG/xNizw9PVNSUjpsHqfrpilTpriboQsUcrA8Z0lJiSAI&#10;VBptLi0tTeoqb/+G2Bg2yjZmzJj8/PwOva6+UQCvAwC06/U5H5ZyW0+YvX6uzeu1mnn/es+U1pM8&#10;ePDAx8dnIGwUXofXAQBO97pxYz63uajV69HnTbGVwrZLvdZvjqJGZ5W2e/durXjdw8MjIyODdRpo&#10;aGigsN6Jx6FPbRRed4rXFwMABh72eH1DZpEhINcYdNTs9RI+opSPLjfFicG6kHilF7xO+7RgwQL5&#10;cG2HoTp0yZIllt3i+iZlZWVTp04dPHiwu7u7t7e3/GE4/Wyj8DridQBAN8XruhUZ+g8+Maw/KHp9&#10;SzEXJt5c52MrTPHVFKwLifW90zU6JCSE1E6B454uQJE6SZ2KopoUXgHwOgCg3+P9yt90KzL1a3IM&#10;gUeMIUVc6Eku4gwffYGPvWjaViMkXBGS6nttyBNF7Xu6DEXqkDqA1wEAA8Xr0/x1q7L16w8ago8Z&#10;t5zgIs5yUef5mAo+rsq0vUZIrBOSGzCUGQB4HQCgEa//cb5u7X59YL5h8xfGsFIuqoyLEYN1flu1&#10;KeGykHRVSLkGrwMArwMANOL1P/1Dt/6QftNxw9YSIwXr0Re4mEo+vprfftlEwXrSNWHHdXgdAHgd&#10;AKARr894WxeYrw/53BB6yhhxjouu5GKr+G01fMIVkxis3xBSb8HrAMDrAACNeP3VxbqNR/Wbiw1h&#10;pcaoci72Ihdfw2+/widdNSVfF3bcEj5shNcB6Lteb26uDB3n4uLiv7+52foi//3dV4M0N+/3N28b&#10;lSkAfcjrQcf0m0sM4WeN0RVcfDW3/TKfWM8nXzPtuElSF3beRX94APp0vG52qxW52kqH1wHoz16f&#10;uUQXVKjfctIQcc4YU0nBOpcgBut8yg1T6i2SupD2pbbHry9atAjj10E/93qbwBXpYuq40MpmeB2A&#10;Aeb14OP6racMkWXG2IsUrHOJdXzSNT7llim1cWxa09j0r/C8OQD6+v31tsi8WWFc0roifGdI6eZs&#10;40JD2SKxhNZ2/Tbkzm63xHwZ0er10OcL5PllG3yerrgUwJUBAM72+ju6TZ/rQ08bosqNcZfMXr9q&#10;SqZg/TYF62PT7/tkfIPnwwPQ173edie9ub3FxWjdsk1eHt+3TreF9Ypy5GuZl7QWKF00tK7eli7P&#10;w3QtuyBoty68DkB3ef21pbqQL/RhZwxRF4xx1XyCGKybdtwSdt4Zu+vLsRnf9E68jve5AXi9c163&#10;6CInb4RnSy1id/Pi9mF9m2Sbrba3y0uwmi5dFrQ2A0hXFbLLBXgdgG72+jLd5hPe4ecMMZXctlqe&#10;gvUUsbvc2F1NL2Z8TfH62F65vw6vA3i9s+PcJKVaCbsto/l2AlZa1lLtliXY36gutf/D6wD0hNf9&#10;lplvrp8XG+ET6kzigPXbPrvuvbj7Pql9bNq93ukPD68DeL2zXpcLUu54616XAnMLrSpusLfKuDXg&#10;74TXK+X33BGvA9BzXn9XvLkefYGLrzElN/jsvD0u/d6L6U3CzjviIDf6S22E1wHQgNdlbe/KNnn7&#10;43UrBbLm+k7G6yoNBvA6AN3tde/Q08boCtP2y2NTro9Laxz74W0h5SaffN2UfEN83lyvPB++J73u&#10;5eVFlak8pbS0lCqzsrIyeSLVtqNGjVLfEK2lmOgsT548GTlyJBQIrzvm9dab3fuVsXWH99dtaVUR&#10;1tu6v27F6+3v01v22rO8JY/qGACnYHh9uSH8DB93UUi88tLO66aUG+Igt6Sr4vPmEuuFpHohsa6f&#10;e33u3LkHDhyQpyxfvlyn061YsUKemJOTM2/evG71Okndz8/P4WsCAK+3+nvcOMth6+r94dt3gFf0&#10;orfS1/15PG5HvN52z77V5a3L2EVFW5s/vA6A07w+a7kx8pwQX/ViyhXxMXMJdeJzaehv+2VTQq2w&#10;vVbYVt3PvZ6dnb148WJ5yogRI4qKihTROeXJysrqPq+XlJQIglBeXg6vw+tdeT4886RlYP292vh1&#10;ywFy8ox2jF/v4P66WIjUpC83vbkYtMMD4EyMs97jo8+N3V7FxV/i4mq4bbVir/j4GvE9rfHV5Hsh&#10;7mI/9zpVoEajUd4I7+vrSxPMslI65WlsbGTTBQUFNOvm5kZhfX5+vrrXbWVWMGjQoMLCwq604QN4&#10;HQAAuD+/Z4o5Z4wqN0RXGGPFl7mJ73OLu8jHXjTFVgqxF4WY8v7fb44C9CdPnrDpFStWxMXF0URU&#10;VNTKlSulFvLhw4ez6aqqKspfXFxM0xUVFTQt6d/S6yqZFdTX13fx3jyA1wEAgLzuHXraO/yMIaJM&#10;fJ9b9AUuupyPPk9/pshzQuRZIaK0/3t99uzZhw4dYtMjR45samqiCfovNcUfOHBgzpw5bNrPzy8j&#10;I0PejE8ptryukrnDxnwAr8PrAIDOIj5vLvi4+J7WrSXG0FNc2Gku7BQfSn8lptATQmixsLWo/3s9&#10;LS2N9ZIrLS2dOHGilD5hwgQWXi9fvjw9PZ0lDhkyRP7g+paWFkqx5XWVzPA6vA6vAwCc7/WZS3SB&#10;+fqgAsOm48aQIm7z59zmIj7kOB9yzLTpmBCcL2wq6P9er6+vHz9+PGuET01NldJTUlKY7319faV2&#10;cldXV5f2UIotr6tkhtfhdXgdAOB8r7/6tm79If2GPENgvnHjEU78y+MDD/OBB00bcoXgI8LmwgHx&#10;XJphw4ZRMD1q1KhHjx5JiTRNKZROS6VET09PqpTVlSxNqGSG1+F1eB0A4Hyvz1ioW3tAH5BrWH/Q&#10;uP4gtz6XC9jPr8vh1+aYNh6kYF0I/WJAeH3WrFnBwcFTp05VpE+bNm3Dhg2zZ8+WUvz9/bOzs+Wx&#10;Ps/ztryukhleh9e77vWQsHj84Q9/A+2vA6//6R+61Z/o1+QY1u43rsnh1nzCrdrLr/1EjNeDC4St&#10;XwgRpweE1xMSEigoz8zMVKRnZWV5eHgkJSVJKVTbsgHuP5jHyPn6+u7bt8+W11Uyw+vwulO8jgML&#10;wICiY69P+7vuvQz9+5mGlXuM72dwK3Zza/bxGw7ymwpMotRLB8Q4tx/MA9Lc3NzkfdwYLS0tlF5d&#10;XS1PLC4uprDb1dXV09MzJSVFpR1eJTO8Dq/D6wAA53t96pu6d1L0S3cY3kkyrtjFrfmY25DLbzrG&#10;bz1hijwrxFYI22vw3hcA4HUAgEa8/vs3dAtj9YviDO+mGldlcQGfcUFHSep81DmT+aHxwo4b8DoA&#10;8DoAQCNen/y67q1I/TvJYjv8uk9J6twWknoZH39JfO/Ljlt4TysA8DoAQDte/91fdIsT9e+lG9bm&#10;GAOPcFuLuchzfHw1n3zNtOOm8OFtYeddeB0AeB0AoBGv/+GvuuW79B98Ygg8Ytxygos+z8XX8EkN&#10;fMoNU6oodSGtqXe8npaW5qzSdu/eDa+DgeP1nJycUaNGubm5jR49mqbV9+rJkycjR460tdRWL070&#10;7gSg73r9lb/pVn0sPpdmc7ExoozbdplLrBdfwZ5y05TaKOy8J+y63ws/4HPnzi1YsMCyd7oDUB26&#10;ZMmS0tJSnA1gIHi9vr5+xYoV7D1G9H/ZsmVVVVUqUvfz81ORNLwOgPa8Pv0tXUCuPqTIEH7OGFfD&#10;JdRxiQ188g1+xy3Th3coWBfSv+qdH3BISAipnaL2PV2AInWSOhVFNSnOBjAQvD5jxoyWlhZp9unT&#10;p5MmTbK6PyUlJexlxPA6AP3K6zMW6YKO6cPOGGIuGuNrKVjnzME6n3rbtPOusOvLsb3ldRa17+ky&#10;FKlD6mDgeJ09EVmapWkPDw+r+zNo0KDCwkJ1Sat73cUCuqrAFw1AL3t95hLdlhLviDLyOretlk+8&#10;yidfN4nBeiMF6yT1sbu/wYU5AJrxel5e3urVqx8/fsyC9YCAAPa4Q0ukVxk5K16PiYlh7zgGAPSm&#10;1/3e1W095R153hB7idt+pe3OOgvW75PUfTIewusAaMbrRGZmpvQiwQ6fW9yh122hyFlSUuLEvq4A&#10;gK55/bQhstwYd4lLqOeTb5hSbwk77wi7msbu/mrsnoc+md/C6wBoxuvp6emzZ89m8ToV5efnZ/nW&#10;g0553Z50tiF8xQD0Ea/rQ08bosqN8dVc4lVxeNuHjWPT7o1Nv++z54HP3m9f+qgZXgdAM1738vKS&#10;N4Y3NjaOGTOmu70+bdo02mF8xQD0Ca+/bvZ6dIUxvoa8Lj6LZuedsbu+9Mn45qXMh+M+evSrj7+H&#10;1wHQjNfd3Nw6THGu11evXh0TE4PvF4A+4/Xl+tBS0evbavmkBlPqrbFpdylYfzHjm3F7H/4q+5Hv&#10;J9+jPzwAmvG6TqejTUizFLt3a7yen59PwTq+XAD6lNe9w84YYyq57Zf55GvCh40+u+75pN9/ac83&#10;47Ie+u579OtPv9f2+PVFixZh/DoYOF5PT09fuHBhQ0MDTT969Gju3LmU0k1ev3v37po1a/DNAtCn&#10;vG54/T3viHPG2Iv89iumlOtjdza+uOvei7vvj8v85lfZD3+d8+g3+7/H8+YA0IzXmdpHjx5N6qX/&#10;ij7qVj3tsNenTp3aYT95AEBPe33We4bIc1xclSnhytgd133I6+n3Xtpz/1dZ3/jue/ibTx/99rPv&#10;8Xx4ALTkdQDAAPe6UXyBW5WQdGVs6vUXdzW+uPveuMz7vtnfjP/k4W8PPPp/Dn6P97kBAK8DALTm&#10;9eQrL+68/tLuxnF77v0q6/6vP/7m5U8f/vfDvdQOD68DeB1eBwA44HUjeT3qnGlb1diUKy+mXR+X&#10;0ei799747PvjP/nmvx8Ux7n5ZDyA1wGA1wEAGvH6n81e397m9T2Nv86695t99yfs/+alzAdj05qE&#10;DxvhdQDgdQCAZrzORZ8Ttlf57LjyUtr1X5HXP7o3/uP7wq4m8YGySdeEhCv93OteXl5UmcpTSktL&#10;XVxcysrK5IlU244aNUp9Q1JnYAd6BZeUlPj4+Li5uY0YMQJP+YDX4XUAgONejzknJJi9vuv6b7Ia&#10;X8q4J6TeFt/+knRVSLgsxF3s516fO3fugQMH5CnLly/X6XQrVqyQJ+bk5MybN6+bvE7XEDNnzmRP&#10;4qyvryfBx8XF4fSF1+F1AIADXudjzo1NrHox9YrvnuvCh7fFV7olXeUT60zba0jqQvT5fu717Ozs&#10;xYsXy1MoYi4qKlJE55QnKyurm7zu6+vLXtTBILV32DYA4HV4HQB4Xc3rO65wifVcQp34ttZttXx8&#10;tSm2Uog6L4Sf7udepwrUaDRKs6WlpWRZmhAEoby8XEqnPI2NjWy6oKCAZt3c3Cisz8/PV/e6rczq&#10;uLu74/SF1+F1AECnvf6X90yx50zxVYbYS+KrWukvtpKPruCjz5siSoXQYmHTsf7fb44C9CdPnrDp&#10;FStWsDbwqKiolStXskRaOnz4cDZdVVVF+YuLi2m6oqKCpiX9W3pdJbMKTU1N8ksNAK/D6wAAO73O&#10;/eU97/Cz3mGlhvAzxoizXPgZLuwUv/UEv/lz06ZjwsbDQsCn/d/rs2fPPnToEJseOXIke80l/Zca&#10;ww8cODBnzhw27efnl5GRIa2bnZ0tvXna0usqmVUIDw9PSUnB6Quvw+sAgM563dvvXV3ICf3mE4bN&#10;Xxg3F3GbCrngo3xQHh94yLT+gLAmW3g/vf97PS0tjfWSKy0tnThxopQ+YcIEFl4vX75cennGkCFD&#10;5A+ub2lpoRRbXlfJrBKsS9cQAF6H1wEAnfP6a0t1QYX64EJD8DFj0FFu42EuYD+/dh//wUemVZnC&#10;il3Cuk/6v9fr6+vHjx//g7kRPjU1VUqnoJn53tfXl/KwRFdXV8WLLijFltdVMluFKv25c+c+evQI&#10;5y68Dq8DABzx+quLdRuO6AOPGALzjBsOcgEHuDX7+FWZ/Hs7TSszhHU5QnD+gHguzbBhwyiYHjVq&#10;lNypNE0plE5LpURPT0+qlK0WYul1lcxWWb58OdXmOHHhdXgdAOCg12cs0q37TL/uM8Pa/cY1+7jV&#10;WdyKXfyyZH7VHrEdftNRIezkgPD6rFmzgoODp06dqkifNm3ahg0bZs+eLaX4+/tnZ2fLY32e5215&#10;XSWzAqrQ582bV1VVhbMWXofXAQCOe/2Pb+lWfqRflWVYuce4Ip1b/iG3NIlftZdff8AUUiiEnxZi&#10;KwaE1xMSEigoz8zMVKRnZWV5eHgkJSVJKVTbsgHuP5jHyPn6+u7bt8+W11Uyyzl79qyPj480jg7A&#10;6/A6AMBBr7/yN92ynfp3dxqW7TAu2S56fVUWvz6XDzluEqVeKSTWDQivU6Ds5uYm7+PGaGlpofTq&#10;6mp5YnFxMYXdrq6unp6e8o7rVsev28oshxa5WIDTF16H1wEAnfb6lL/q3t6uf3ubYWGscVkqt/oj&#10;bv1n/KZjfPhJU0wFSV1IvYX3vgAArwMANOL13/1FNz9CvyDCsDTFuDKTC/hMHOcWepKPLjcl1AnJ&#10;N+B1AOB1AIB2vD75dd38SP2SJMP7e4zr9nPBBZwo9Qv89svie19SbgqpeE8rAPA6AEAz8fqfxXb4&#10;5emGtTni+PXQk1xUGR9fzSdcMSVfE3bcwvvXAYDXAQDa8fqUOWK/udUfGwIPGzd/zkWc5WIq+fga&#10;8X1uKTeE1NvCzju94/W0tDRnlbZ79254HcDrAIAB4fWp83QrMvXrDhiCCoyhp7joci72ovg+t6Sr&#10;ppSbFKwLafd6wevnzp1bsGCBZe90B6A6dMmSJaWlpTgbALwOAOj/Xn/FX7cqW7/+sPh8+PAzXHQF&#10;F1fFb7/CJzeYUm8JO+8KaV/2zoCrkJAQUjtF7Xu6AEXqJHUqimpSnA0AXgcA9H+v/3G+bu1+fVCB&#10;YcsJ8X1u0ZWceHO9jk++bkq9LaQ1Cbu+6rWB1BS17+kyFKlD6gBeBwAMFK//6R+6gIPie1+2lhgj&#10;znExldy2Wj6xnk+5afrwzthdX47d/TUekAIAvA4A0I7X1x/SbyoyhJ40RpRxsRe57Zf5pKt8yi0h&#10;7R5JfWzGQ3gdAHgdAKAVry/Urc/Th3xuCD1tjDzPxVZx26/wSQ38DvJ609iMb3wy4XUA4HUAgFa8&#10;PmORLjBfv7nYEH7GGHWBi6vmEsjr1/jU28KuL8fueeCT+S28DgC8DgDQitff1gUe1W8uMYSfM4o3&#10;12vMXr/OpzYKu+6P3fPQZ+8jeB0AeB0AoBGvv/q2LuiYfutJQ2SZ0XxznUu8yiffMH14R0j/amzm&#10;tz5ZzfA6APA6AEArXl+sCzquDz1tiCo3io3wdVzSNX7HLX7nHbHT3N7vXvzoe3gdAHgdAKAVry/R&#10;BRfpw0oN0RXG+FqegvWUm6bURlNa09jd34zNevRiNrwOALwOANCK12cu0W36XB92xiDeXL8s9pjb&#10;cVN8zFz6V2P3PHzxo0c+iNcBgNcBAFryesgX+vBzhhjzCDfpMXPmEW6kdpqA1wGA1wEAWvH6O7qQ&#10;Yn1EmSH2EpdQz6eIPebGpt+neF1I/1rY/Q05Hl4HAF4HAGjE668t1YWc8I48b4irFnvC77hl2nnX&#10;/HfPlHZPDNw/vAOvAwCvAwC04/UtJd6R5cb4GrEnfMoNPuWm2B9+x21TaqOw846QegteBwBeBwBo&#10;xOt+y3RbTxuiKw3k9e11FLJzidfE59Kk3DDtuCnsuCWkXIPXAYDXAQBa8fq7utDTFK8bYqqMcTXi&#10;c2kS6sT3uSU1mJKvCcnXhaSr8DoA8DoAQDvx+pYSsT98dIUxroqLrxbf07r9Mv2ZEuuEpHoh4TK8&#10;DgC8DgDQiNfFfnPF4nNposrF58PHXuRiq/j4S/y2atO2GmF7rbCtGl4HAF4HAGjF6++Iz6UJPWWI&#10;OGeMKueiK7iYCp7+YitNcReF+CohtgJeBwBeBwBoxOszl4jPh99SIr6nNeIcF01qL+ejL/DR5aaY&#10;CyR1Ifo8vA4AvA4A0IjXX10ivs9tc7Eh9LQx4iwXWcZFlfHmP1PkOSGqTIg8C68DAK8DALTi9cXi&#10;+9dDPjeEnjKGl3Kk9ogzfORZ+jNFnhWiRLXD6wDA6wAArXj9bV1gvn5TkWFriTHsNBd+hv74iFL6&#10;E+P16PNCdDm8DgC8DgDQiNdnLNJtyNMHFxq2nDCGnuREtZ/mKWSPOmeKOi/EXKA/eB0AeB0AoB2v&#10;rz+kDzpm2PyFcWuJ6HWxHf4cH33e3G+uUoi7CK8DAK8DADTi9T8t1AUc1AcdNWwuMoaWiO3wkWfF&#10;fnPR5Saz1IX4KngdAHgdAKAVr/9Dt+4zfVCBGK+HnhL7zZmlzsdcEL0eX4Xn0gAArwMANOV1MV4n&#10;rxeL/eZEr5/no9lzaUjql4RtNfA6APA6AEArXl+oCzDfX99yQhznFlkmPpdGfN7cRVN8tbBdfJQs&#10;vA4AvA4A0I7X1x8S+8NvLTGGn+GiyriYC3xMJR9X1fp8+IQr8DoA8DoAQCNeF8e5HRHHr4eeMj9H&#10;9gJnljq/rcZEUk+8IiTWwesAwOsAAI14nT2XJuQLQ1ipMfI8F11pfp9btfie1oQrQlKdkFgPrwMA&#10;rwMAtOL1xbqNBfrNJ8T3vkRXkNS5+Jp2719PgtcBgNcBABryelChfutJQ0SZ+P71+GpuG0n9Cp9w&#10;xZRIUm8QkhvgdQDgdQCARrw+c4kuuEgfetoQVW6Mu8Rtq+XMUucT60xJV+F1AOB1AIC2vP6OLuRz&#10;fdgZQ9QFmdfr+MT6Vq+nwOsAwOsAAK14/bWlupAT+vCzrV6Pr0E7PADwOgBAu15fJnq9NV6vMnu9&#10;lqc/9JsDAF4HAGjZ6+Vmr1eL/eGZ1xPEwesYvw4AvA4A0JDXl+pCilu9HnuxzeviUDeT+WFzeN4c&#10;APA6AEBzXi9t53VxCHutaXuNkEBqvwyvAwCvAwC06/Xq516nkB3vfQEAXgcA9J94He9fBwBeBwBo&#10;zetnrHm9VnxPa/wleB0AeB0AoCGvt/WHj61q129uW42w7ZIQdxFeBwBeBwBoMF6Xj3PbVm2Krxbi&#10;q4TYCngdAHgdAKBRr9eY2+Gr+bhLJpJ63EUh+jy8DgC8DgDQitcVz6Wp4eIu8bGVfHS5KapMiDwr&#10;hJ+C1wGA1wEAmvI6ez58bCUXTX/lfNQ5PuKMKfyUEFoibCmC1wGA1wEAGvG63zLdZrPXI8uMURe4&#10;6PNcxBk+7DS/9YRpS5EQckwIzofXAYDXAQDa8TrF66GnDOFnjBHnuIiznFnq/OYi0yaS+hFhQy68&#10;DgC8DgDQiNdfW6rbVKTfXGIIPWUMKyWpc6LUP+c3HTNtzCOpC+ty4HUA4HUAgEa8PvMdXdAxfcjn&#10;hs0njFtLSOrc5iJ+UwG/Mc+04TOSuhB4EF4HAF4HAGjE668u1m04og8qMGw6bgwp4kKOc0H5fOAh&#10;fv0B09p9YryO++sAwOsAAM14fcYi3bpc/YY8Q2C+Megot/EIR1IP2M+v+di0/oAQlCdsLoTXAYDX&#10;AQAa8fqf/qH7IEe/7jPD+oPGDQe5DbmcWer8uk9NGw+T1DHODQB4HQCgKa+v3qf/4BPD2k+Naz/l&#10;1uZwqz/i137CBx40bTwibCoQNh+H1wGA1wEAGvH69AW6Vdn61R8bVmcbP8jmVmVxH+zjAz7lN+Sa&#10;Nh4SgvOFkGPwOgDwOgBAQ17/SL8q27DqI+PKTG51Frdmn3h/XYzX84TNx4QQ3F8HAF4HAGjG62/p&#10;VmbpV31kWLnXuPojbs3H4v319bniOLfgo+JzaYKPwusAwOsAAO14/f29+pVZhlXZxjX7xPvr6z/j&#10;Aw+L8XpgrhB4CP3mAIDXAQDa8fofzV5flW1Y84nYb279Z1zAAbEdft2npoBPxfvrYSfgdQDgdQCA&#10;Vrw+X7fyI/2aHMPa/aLX13wi9pv7IJv/4CMxXt98XIg4Da8DAK8DADTi9elvtY5z++Bjc3/4vdyq&#10;TP79DH5djjjOLbRYiDwHrwMArwMAtBKvs/vrew0rM43v7+He28W9l8avzuLXfya+zy3spBBTDq8D&#10;AK8DADTi9Wl/1723W/9eumH5LuPyndyyFG5FOr92Hx94WHz/esQZIf4ivA4AvA4A0IjXX/HXLdup&#10;fzfN8O6HxqXJ3Hs7uVV7+YADfHC+KfSEEH1e2F4DrwMArwMAtOL1v+mWpuqXphreSTEuTeFW7uHE&#10;h8ge5jcXmSLPCHEXhaR6eB0AeB0AoBGvT31TtyRJvyTJ8E6ScUU690G2OH590zE+7KQpulxIvCyk&#10;3IDXAYDXAQAa8fof5ure3q5/e5vh3Z3GVXu5dZ9yQUf4LcV85DlTbKWwvVZIboDXAYDXAQAa8fqU&#10;ObqFsfqlOwzv7zGu+YTbeJgLPsZv+YKPKDXFXBC2VcPrAMDrAADteP33s3VvJ+iX7xLf57ZuPxd4&#10;kAvK5zd/zoefMkWfh9cBgNcBAFqL15fu0L+/R3w+vPgc2Vxu4xE+5Lh4fz2qTNh2SUi+Cq8DAK8D&#10;ADTi9T/8VffODv3ydPF9bmv2cQEHuMBD/KZCPrRE9Hr8JSEJXgcAXgcAaMnrKWI7/MpM0etiU7zk&#10;9XNCfBXGuQHQp72OP/zhb6D9ddwfftlO/fuZhg+yxX5zAbnm++usHf482uEB6NNeBwAAi/Hr88Tn&#10;yJLXV30kxuuBh7jgArE/fHipOH59O/rNAQCvAwC05XWK11dkiO3w6/ZzG49wm4v40JN8VNv49ZRr&#10;8DoA8DoAQCtef1N8jiwb57Y+l4J1bksxBet8dLkpvlpIqhd2XIfXAYDXAQAa8fof5or95lbsMaz9&#10;xBh4mAs5zonBehkfW2lKqBWSrgmpt+F1AOB1AIBWvP5XMV5/f69h7X7jxnwK1rnwM3z0BT7+kimx&#10;Tki5Key8A68DAK8DALTj9WU79auyDQG5xuACbusJLoK8XsFvqzYl1gs7yOt34XUA4HUAgFa8/qZu&#10;ebp+9ceG9QeNwYWtXo8hr9eYkq4KO24hXgcAXgcAaMfrU98Ux7l9sM+w/pBxUyEXepKLPMvHVPLb&#10;L4teT7kpfNgIrwMArwMANOL1V/6mW5GpX5NjCDxs3HScCz3FmTvN8dtqxXb4lBvoNwcAvA4A0I7X&#10;p/nrVmXrA3INQUeNW05w4We4qPNivC7eX68Tkq8JqbfgdQDgdQCARrz+x/m6D3L0G/IMwYWtXo8+&#10;b47XzV4Xx7ndhNcBgNcBAFrx+lu6NTKvR5zlosvNXq9BvA4AvA4A0KDXxXj9sOj1rSVmr1/g4y7y&#10;22vNXr8OrwMArwMANOj1TcdbvR5DXq8S+8Mn1sPrAMDrAAAtej1P9HpoCRd5joup4OMumce59YH+&#10;8LW1tXFxcUEAOImwsLDTp0/D6wCA/uz1NZLXT7Z6Pb76+fj11F4av04V3+TJk0eNGrVgwQLYCDiL&#10;pUuX/vKXv5w4ceLDhw/7h9cPDDxQcWvl28cZ2yvnv/d08vqn+sAjhpAio3nweqvXEy6bkhvE58j2&#10;1nNpSOr+/v5PnjxB+y1w+iXj22+/TWqnif7h9TsDCXhdK9++itfvgO48/0Wvr93f3uuVZq9fMSVf&#10;M3u9N54jW1VVRZE6pA66T+0Utfdwgzy8Dq/D6/B6j3h9gW7tAdHrmz83hp3mos5zsRf5+Bo+sc5k&#10;HuTWO/F6XFwcRVTQD+g+li5dGhYWBq/D6/A6vN7fvP6nf+jW5eqDCgybvzCGlXLR5aLXt9XyifWm&#10;5OtivN4r/eHZrVC4B/Sncwxeh9fhdXi9R7y+ULf+kD6o0LClxGgevN7m9Trx/nryDWHHDXgdwOv9&#10;0OtVVVVFRUVHjx4tKCig/3l5eYWFhZQIr8Pr8Lq2vT5jkW59nn5TkSH0lDHiHBddycVVi15PuCKO&#10;X0+6JqRch9cBvN7fvE5G//zzz48dO0ZGzzdz+PDhXDOkeXgdXofXte31Dfn6kM9Fr0eWcTEXubhL&#10;otfF59LUCUkNQso1eB3A6/3K66RzudTJ6J+Z+bSNgwcPwuvwOryuVa+/+rYukLz+hSGs1BhZzsVU&#10;tvd6vZDcAK8DeL3/eF2K1MvLyx8+fNjS0kJ79ezZsxs3blCwnpOT87EZ8r1ixcbGkkAfF5c39ijS&#10;97zh4uITWNJIiJNv7Gk0Z34+bV5NhHLB633B643SV2KGfU2WX2i7VcRUK99+T3qd7YLiLGo7Kxtt&#10;fUyri7qO/Azvk14/qt9cbPb6+Tav1zz3elI9vA7g9X7i9aqqKilSv3r1Ku3Pd999R4WwPaTtZmVl&#10;7Wnj4sWLnfK61VqPTTjF6PC6UxzJnC4JqbFtXuULZVLvrMOc63Xzfvq88QYzdSO8rur1xbqNx5Re&#10;j2devwKvA3i9X3mdgnUm9cOHD5eUlBw5coQF6NeuXaM9pB3LkJGXl+csrzux+oPXu+JIZkf6tiy/&#10;LOnaS/GFti1sdNY35ZjXW08+C1XD6za8XtDe61WtXk8gr9fB6wBe7z9eP2omPz+f3U0nqX/00UcU&#10;o1PsTntIu7Fr165UMzSRmZnZxXb42RHy9t7WMEveBuxAHA+vd8WR7Buybs02l8u97rDUnet16dyz&#10;PAlbEwKfn1XSSaW2SPxgPoGBb9h5Zpa0P5Gfe11WuNzxVotq+4Gw+wkuLg5dFtjr9aBjqu3wVweQ&#10;16lW1USZfRxNfOSB6XU2pC03N5f1j6NInbx+8eJF2jHaQ4rgU2SQ3bt+f10R1piLaPVEY9sMvN4z&#10;Xle5JyL39/MvtAtSd7LXZXsiP4VkfQWsnFRqi9itBVmzhMqZ2W6RtCuN0u1+5V7ZKkplle7x+glD&#10;+BljlGW/uatCssa9XlVVtWzZMqPROGjQIHd39yFDhkyaNCkkJIRqT0VOik6GDh3q3A/iQJlPnz51&#10;c3OjL5/+d/1JuuyqsCe/O6sfued3A163Fa/n5eWxYJ2kTpE67Q+L1I8dO5acnJyQkLC9jcTERCte&#10;t4p9Xrf0ipQLXu8xr3fYZN36JbVGlX3C6+2aENqfRZZXh1Jor7ZIUYjtM9PWxZDV3bDaocRWUY7d&#10;JuiM10vMXhcfSsOZX+YmvveFjXPTdH/41atX26iHXEjwhw4d6m73OFBmWlqatJMUMGnO61a3CK/3&#10;Ea+T1NmoNvI6Rep79uxh+3bp0iWSOrk8Pj4+rg06FZ0br1vGfw5UbfB6T3i91ehSH7vebIe31HNb&#10;N75Gq6fQ84haZVH7Q6FyZto6RZUlSCe8SlE2Vul+r1dx4s31K23PpdGy10mKzN9RUVENDQ0sLmlp&#10;aSktLZ07dy4tcnV1pWi+r3n95ZdfplXeeecd+j9+/HjNNcL3QYXD6xKFhYWsET4nJ4eC9YyMjJKS&#10;ki+++IJmSerk8tjY2HAz9Ksh/XeD160Ar/e5dvj2zc6dGt7mdK/baiZqPaksegJKKWqLrHjd+ias&#10;9jTsyOs2iuotr8dd4raZvZ5YJ75/XdNe1+l0dDSLioqsLl2+fDktnTFjRp/y+vXr1yn/8OHDqd4f&#10;NmwYTVMKvA6vO3Gcm8LrX375JW2O1E6ROkk9MjJyixlSe0VFRXfH6+gP38f7zUnOc2IPx05ei1g5&#10;6+RXG90Ur3fYpGR/vN7hKt3g9SXPvR7NvC4+RFZ874vWvc7uUttaSrUnLR08eLCkIgUsG9W/FMRQ&#10;DD1o0CAqkKJ/uhSgiN+qzJqamnied3d3nzp1qkqZKmzYsIGyrVy5UrryoBQVd1LNO3HiRNoi7d70&#10;6dPlzQ9WLSvNpqamjh49mj4R/af6nS2l2tzT05NKGzNmTHp6uqKoDg+Fyke2/Ph0veLv70/XLlQU&#10;/afphoYGhz8mvN6prnPs5vqePXvI62zfKisr6culGJ3Ogc2bN2/atInE75Tn0th6WA283nvj3JRf&#10;gfo4N6f38Oqc121oUtol6zfR2QmpsshuxarfX7fi9Y6K6gmvzySvF+q3kNfPGqMrzF6/zCfUmdvh&#10;zf3hEzU7zs3Ly4uskJmZaWeIaSmkp0+f+vr6Wl2al5dnWcKUKVPYxJw5cxzz+siRIykb8xb9p2kS&#10;ra0dJtuR5+TlkyPPnj3bodep7lbsWGFhoZ+fnyIxOztb3puvw0Nhv9fz8/NJ0oqc9FloNxz7mPB6&#10;pzh48KDkdbrCS0lJYY3wFKPTuUFSp6s6OyOnrvSHVzT5wut997k0jY7caHeK160+HUF+013Z6V32&#10;CB21RRZOVTkz2/eHl+6W25S0raJ61uvH9VtOGiLOGWMqufhqs9fN99cTrgji32Wtej0hIYFpYPLk&#10;yVR51dfXd7YBOTg4mFKMRiOphd2er66upsCREilstVyXriSoOqacUmf7TjVKFxcXs81JKd7e3lZv&#10;JbBiaemsWbPKy8tZRMvuO0ybNq1Drw8fPpycTWp58uQJ0zlFzBR/UyLt/IMHDygmpsQJEyY4fChU&#10;ju39+/dpWzQ7e/ZsOlyUQv9pmnWGoKUOfEx4vbPQpRXz+q5duySvs5vrlpG6E71ucbu0032y4PXe&#10;eY5s6yqd+L667nX1bpVM0xknlIPUFZcs1hdZc6rKmWlz/LqNAq0W1aNeDz6u39rm9bjq1nb4Vq9f&#10;FrbXaLg/fEBAgCIinDp16po1a6zedLcUEov4FRcEJB5WlOW6UqumYzeb582bR5mjoqKklNDQUEqh&#10;dKvFrl69Wp5YVlbG1Nih1+WBOLujTyQlJUmJTU1Nis/Y2UOhchzo+NM0fRGKPOzmBX1lDnxMeN0B&#10;Ll68mJeXR3anq97k5OS0tLTPPvtMcU+9DwKvO+Xb78VvCu996fbnzc18Rxdc1G+9TpCKNmzY4OPj&#10;4+rqKnf86NGjFbfJ7Xcw60tvue7du3cd9jobtk7FklMV4rQcyM6KVdyQJmGwzB16nbZlmefRo0cO&#10;7LmtQ6FyHMaNG2e1EYI1VwiC4MDHhNdRr8Hr8DrOfyteF1++bu43x8a5kdTpb1tNP3neHNWk5BKK&#10;hv38/NjNXQo07RznRq6lyGbjxo0zZ85kbciKnLbWtd/rbNj65MmTFemTJk2yHMhu/+Zs9ZvrlIm7&#10;fijkiexmOWvMl9PS0qKI/rt+VOF1eB1eh9cHnteXiF4PPWWIKOuf8bpVSCFsgLj8Nq1VW+zbt481&#10;Qat3guu6gdiwdVsoBrL3ite7cijkiazhxJ7oH16H1+F1eB047vXIstZ+c9vN/eET68T+8Imk9lpN&#10;ep1F5I8fP7aV4dmzZx1Ghzk5OSyR5/mQkJDs7Ozc3FyqcJ3udekmtwrygew97/UuHgrLeJ0urRCv&#10;w+vwOrwOuq3fnNnrsRe5bTWc+aE04vh10et1QsIVTXqdddVOSUlRCdkpA+lfxRasO7pipBxdKzjd&#10;62zY+sKFC60uXbBggWIge897vYuHwp7765TCrhvgdXgdXofXQZe8HsT6wzOv13Lmh9LwSQ0m88vX&#10;KWTXpNfJ6FT1e3h4UOVoNcPGjRsV97MtbcFajBV3gpmDFeldNJB82LolFRUVioHsPe/1Lh4KeSIb&#10;pGCrPzx7Jg+8Tl6/fPmynV4faEDnWvn2ccb2yvlvft5cIXndO+KcIaaCi68RvZ50lU9uMD9v7qqG&#10;37/O7lhTRL569erS0lLp+fDSM1jIVWxUtLx9uKCgQEoZPXo0e1Q7a89vaGhYvHix1DAu70BuyzSW&#10;ZVrC+oH7+vqq5PHx8ZHHuD3vdfsPhdWP3OH4dfaNDB48WD4cYCB7/caNG3Z6HQAAFF7/ZdAx/ZYS&#10;74izhugKo3h/nbzewCdfMyVfE5Kuafg5siQb6QFwVt/nlpuba9l0L+8Llp6ebrnili1b2KNR5Kvb&#10;Mo1lmZawYeuWY9/lsD2RBrL3vNftPxRWP7Ll8+YUj5Bjd9Yp3bm9EbXldTpj4XUAQJe9vtiG16+b&#10;km+Iak9p0HZ/+JKSkvnz548ZM4a0QQE6/Z8wYQIJ6cGDB5YjuGbMmMGyDR8+nCVmZWUJgsBWnDx5&#10;MnvQ6b59++zpS2+rTEX3PfaAdMtxX3LYa2Ckgey90h/ezkNh9SNbllZfX+/v7z906FDK5uHhsWDB&#10;Aha7D2SvI14HADjf63Hm/vBiO/x1zcfrAAyE++sAAKDwum6j2evhZw1RFVz8JXN/+Pq2dvgGIekq&#10;vA7g9b7bHx4AAJReb31PK3ufmzleT6wze73B7PV6eB3A693l9WfPnj19+vTJkyePHz8mr3/33Xff&#10;fPMNvA4A6JrXC8X3uUnvaRUfIltPwbpJfPn6VSER8TqA13vE6/SDlHu9rq4OXgcAdN7rb+uCC723&#10;lJjf+1LR9ry5Nq/TXyLidQCvd4/XW1paFF5/9OjRgwcPmpqabt26VV9fD68DABzyepH31rbnw8fX&#10;8Ob766bWfnO95PW4uLi3334b7gHdx9KlS8PCwvqC16Vb7KR25vUvv/yysbHx6tWr8DoAwAGv6zeZ&#10;vc6eI0teT6jjk662el1Ue2+0w1dVVY0aNUrxclIAnAVp1WAwnD59uoe3y7zO1M68Lu86x26xf/vt&#10;t1999dWdO3euXbsGrwMAOu31GYv0IV8YwkqNURe4uCrzy9zqTEkNppQbQvJ1s9d7I14nJk+e7O/v&#10;T9EMJAScLnUK1idOnEgTveh12rrkddYUz3rFf/fdd9IQdngdAOCA171bO8Nf+P/bO9emJq4wjvfj&#10;7LILCO/9Ata2OOM4vqq2tA7WjrVAICQkAYKEYlutr7zU1lYE5J4bICC3hJtSb3hDBVJ00Bm/RP/P&#10;c87ZnI1g+8K2Y5szz+xsdp/9//b/PDs5nASl6NSdYvHlOub1M6slPLWXnnny78zrWLhgaseqvaKi&#10;IpQf+fGWBmZ0rNQxqa+vr//zT/Wbf3VO/yh+c3Mzk8kc+9+MI2rs3LnzzZlW2RfWnq0Cx8sOU3xU&#10;Qe9rFIesDz+n+OAzjvLX4jOZ8OEheUlZhRTZgnJEo1Qo/UMu/d2IT7Uol6f+HHFE6u9RLgjBlCzC&#10;Ef+Ew0EoL1nQIQ2UgziiVUzVKlslDfG+iIPWLg7sELTcZUfe6uEtEK5C6bUqV/qQPcDxMW8PEg6n&#10;PijfxsjhrfvusLK1YgTUdinE+0Jcr9unrqJtUa4chObF1RG9407RPlG4reyg5tuynGdAa71g7Vam&#10;ZEcOqHitboLSkuJfmqM/0kp/dp2+XH9ccmat5CxF6dm19/7FpdWtW7dOnjyZn43y422NSCSSSqX+&#10;+ZX6X/+KHT/Rvnr16sWLF1iyr62traysPHjwYHl5+fbt2zdv3lxaWrpx48bi4uLCwsLc3Nzs7Gw6&#10;nU69+2NEjbKysu1yDH/CCCQ5howgR8CJpFGfMPwxCl/UqBswvH1Gba9R0214rhjVXUb1ZaNKi+oO&#10;OohTSEAaknEJLiSFuFGfzAU5ISi5COh3kiaUK90UnBKIWoEYlDdJlIQEBXU7wkg8S8GFtT3swkG0&#10;U2SNdBIFCQ5L2PGznfqEZmRYBbMEJQchZAlxyfj6V4pjF42vfqYt9onYyRSBeN2IQuCl3+nIoEbp&#10;Yn2I/2Ic/ck4et748gxtj16QiEpG4GaQTF76s60BSCJUrahcHLgNUIDAvaEm0Ica6V+gmxdxjF2I&#10;INClrB1QcryIoom6kb4wgqazkZoe1XRuCu5ZFIqIPyncRaOSK4ZM6cX9DOSwgqpH1JpYtjXkiPtC&#10;7fiFlGGKAqCLdKSq3fR0md5e0xctCCYLGkat5glarJ9YLPr+VvEP9EtzO/jLdZ7X10vOZUrPZd7L&#10;f3KbH/nx983r+kfxzr92w5JdTO3r6+tPnz59/Pjxw4cP79+/f+/evbt372KOx4+8v/EQM/27PibV&#10;2Lt375YJZuiq2TBqNo6bTdfMsDtwBMdxFoG00IgZGDLr46Y/avoGzbp+09tn1vZwdHP00BEcx1nk&#10;IDOQNINDdKGgNG1DIdAYI4YZkTD9MaYA0W/W9jKiVwbeZyUipiGG+PJRebdQ0x0JIzjoGEE+LpSU&#10;AeXFQfSr6KMtEnLtMKJJ3TxRJlQwiyiMyC0Xe6m5Yno6zaoOs7qDdqh0bEpQgkOyXA26C7c+GRlV&#10;RlRToABxTEVVl83KX2VUXaKXAAGKs67uJGTdqDUORW+KAA1zR6Lci26SgqajL+MShcNCGswSJUE3&#10;mdMUp2hS310r/yAVnArVTV4I1+4C6V4oP0YUFEF/0iRrXGsQu2vgxwzJuAp1oI4oSmU7u2hHXwo8&#10;nQU1XQXengLfYEEgbgWTVsNVu2nMbpkubFsowmL9JOb1ZV6sr9An8LRYXy89/3vpjxv5eT0/8uPt&#10;z+s5H8XnLNmdqf358+cbGxuY3VdXV588eYIJ/tGjR1jBY45f5oFp/s67P2bV2LdvX86p4JVZq2nc&#10;Ck9SNE9bx1NWBJHm4P2WlHV8xmqespo5JzxhNY7hDc4KDlmBhFUfs/xRyzdg+fo5BuklDuIU3geR&#10;g8zGUatpjC4kxBQhWrYJnCXEOF0iEBDBW2p9lGRJmcUp4grBlNAI5RNlUlGmOWay4tjHETIyJdPC&#10;1xg0YgWHFUs5yon6uNvOuLQDQUc/opcuva2dbMX6LG8vRR2ij0oHdw5FeGkWXmaUvhCflfpkRzUF&#10;+VhKiqaQfr9V22PVXLE8XbTFvldQVI9E9ULDdJVkTbldqO4LEPVd6MctX5TuGYJQrukihKfD8ly2&#10;qttpS9FJRLD87AgIlFogZGvcfREumlShQtwOFApVwj17hZFO0hcBIvTJTtQKxLVnYNTVnWb1DOi4&#10;iOgLt55ASdkOOKKKiXJ1q3INWH70JWYHE3ZouLBxrLB5srA1XfTt9WIs1k/dLj59T30IvyoX6+c3&#10;Sn98lp/X8yM/3vK8/oYlu/5/ymJqf/ny5ebmJhbumN0zmcza2pozwa+srGCOf/ifGNfV2L9/v36c&#10;Fh/hCfv4lN0yY0dSduus3Tpvf7Ngty3aJxZp27ZAL3GwdY7ORtKUhvzwNbq2YcQODtmBuI03vvoo&#10;7QQSdCQ0TKcar9qNo3bTOCU3TzIlxZQ5RixIcT0IAf1pyhcIiEBNaIZGKLBPkaQIDWVBRJmiy6WR&#10;OfYyr4m7XSDgGpegArg2PM6sEZIlI1oQiClULuFlmhXS0otjp41LJ6u3QGeJotmRFWMEKiYjplFG&#10;6U6oKYxoTWtelL5ojXQ0q7yAMsEVc5oStf2Dtq+ftrI7cUKLAmYdTcjWEGte8+J+AICgWnGVSD/h&#10;QtT12d5e29tje7vtmi7a+vrIFzKRD+/Hp1TFXmsNiadl35FGtZpgEPcCIiTeY9d22Z5O29NBO2DV&#10;CV8x9cgpO6JHAkegOYlrnXc9Zmh9eEJ1hNsBNYAQVLEBaU2ULpgoDCYLG0cKw+NFkZmitvmi75aK&#10;T9GH8DtO05frJWq9Xno+g8V66YVnfwB0/NVNtZjnSwAAAABJRU5ErkJgglBLAQItABQABgAIAAAA&#10;IQCxgme2CgEAABMCAAATAAAAAAAAAAAAAAAAAAAAAABbQ29udGVudF9UeXBlc10ueG1sUEsBAi0A&#10;FAAGAAgAAAAhADj9If/WAAAAlAEAAAsAAAAAAAAAAAAAAAAAOwEAAF9yZWxzLy5yZWxzUEsBAi0A&#10;FAAGAAgAAAAhAGsaosadAwAAxggAAA4AAAAAAAAAAAAAAAAAOgIAAGRycy9lMm9Eb2MueG1sUEsB&#10;Ai0AFAAGAAgAAAAhAKomDr68AAAAIQEAABkAAAAAAAAAAAAAAAAAAwYAAGRycy9fcmVscy9lMm9E&#10;b2MueG1sLnJlbHNQSwECLQAUAAYACAAAACEAczagseEAAAAKAQAADwAAAAAAAAAAAAAAAAD2BgAA&#10;ZHJzL2Rvd25yZXYueG1sUEsBAi0ACgAAAAAAAAAhAGt3gUdkZAAAZGQAABQAAAAAAAAAAAAAAAAA&#10;BAgAAGRycy9tZWRpYS9pbWFnZTEucG5nUEsFBgAAAAAGAAYAfAEAAJp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top:1574;width:41757;height:27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9/FHDAAAA2gAAAA8AAABkcnMvZG93bnJldi54bWxEj0FrAjEUhO+C/yG8gjfN1hZbt2YXESr2&#10;4EFbkd4eyevu0s3LkkRd/31TEDwOM/MNsyh724oz+dA4VvA4yUAQa2carhR8fb6PX0GEiGywdUwK&#10;rhSgLIaDBebGXXhH532sRIJwyFFBHWOXSxl0TRbDxHXEyftx3mJM0lfSeLwkuG3lNMtm0mLDaaHG&#10;jlY16d/9ySqwQePL9vjNH/PDVTf8vF7O/VSp0UO/fAMRqY/38K29MQqe4P9KugGy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f38UcMAAADaAAAADwAAAAAAAAAAAAAAAACf&#10;AgAAZHJzL2Rvd25yZXYueG1sUEsFBgAAAAAEAAQA9wAAAI8DAAAAAA==&#10;" stroked="t" strokecolor="black [3213]">
                  <v:imagedata r:id="rId20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9" o:spid="_x0000_s1028" type="#_x0000_t32" style="position:absolute;left:34848;width:2286;height:11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80nsEAAADaAAAADwAAAGRycy9kb3ducmV2LnhtbESPwWrDMBBE74X8g9hCb43cUorrRjF1&#10;IdBbsJPcF2trmVgrxVIc9++jQCHHYWbeMKtytoOYaAy9YwUvywwEcet0z52C/W7znIMIEVnj4JgU&#10;/FGAcr14WGGh3YVrmprYiQThUKACE6MvpAytIYth6Txx8n7daDEmOXZSj3hJcDvI1yx7lxZ7TgsG&#10;PX0bao/N2SrIhil3uT/uT1tfH6rtwfT8Vin19Dh/fYKINMd7+L/9oxV8wO1KugFyf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TzSewQAAANoAAAAPAAAAAAAAAAAAAAAA&#10;AKECAABkcnMvZG93bnJldi54bWxQSwUGAAAAAAQABAD5AAAAjwMAAAAA&#10;" strokecolor="#c00000" strokeweight="2.25pt">
                  <v:stroke endarrow="open"/>
                </v:shape>
                <w10:wrap type="topAndBottom"/>
              </v:group>
            </w:pict>
          </mc:Fallback>
        </mc:AlternateContent>
      </w:r>
      <w:r w:rsidR="00DF3EE5">
        <w:t xml:space="preserve">Nun können </w:t>
      </w:r>
      <w:r w:rsidR="009B4C2F">
        <w:t>Texte eingegeben</w:t>
      </w:r>
      <w:r w:rsidR="00DF3EE5">
        <w:t xml:space="preserve"> werden.  D</w:t>
      </w:r>
      <w:r w:rsidR="009B4C2F">
        <w:t xml:space="preserve">urch Auswahl von </w:t>
      </w:r>
      <w:r w:rsidR="00DF3EE5" w:rsidRPr="00DF3EE5">
        <w:rPr>
          <w:b/>
        </w:rPr>
        <w:t>Objekte</w:t>
      </w:r>
      <w:r w:rsidR="00DF3EE5">
        <w:rPr>
          <w:b/>
        </w:rPr>
        <w:t xml:space="preserve"> </w:t>
      </w:r>
      <w:r w:rsidR="00DF3EE5">
        <w:t>können auch aktuelle Werte (dynamisch) angezeigt werden:</w:t>
      </w:r>
    </w:p>
    <w:p w:rsidR="00DF3EE5" w:rsidRPr="009B4C2F" w:rsidRDefault="00DF3EE5" w:rsidP="00EF299B">
      <w:pPr>
        <w:pStyle w:val="Listenabsatz"/>
        <w:ind w:left="360"/>
        <w:rPr>
          <w:u w:val="single"/>
        </w:rPr>
      </w:pPr>
    </w:p>
    <w:p w:rsidR="00D25DE5" w:rsidRPr="00027993" w:rsidRDefault="00D25DE5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>
        <w:rPr>
          <w:u w:val="single"/>
        </w:rPr>
        <w:t xml:space="preserve">Hilfsobjekte: </w:t>
      </w:r>
      <w:r>
        <w:t>Falls ein Objekt als Hilfsobjekt deklariert ist, dan</w:t>
      </w:r>
      <w:r w:rsidR="009216DA">
        <w:t>n findet man dieses Objekt im Regelfall nicht</w:t>
      </w:r>
      <w:r>
        <w:t xml:space="preserve"> in der Algebra-Ansicht. Wenn man ein solches Objekt ändern möchte, dann muss man das </w:t>
      </w:r>
      <w:r w:rsidRPr="009216DA">
        <w:rPr>
          <w:b/>
        </w:rPr>
        <w:t>Objekt</w:t>
      </w:r>
      <w:r>
        <w:t xml:space="preserve"> </w:t>
      </w:r>
      <w:r w:rsidR="009216DA">
        <w:t xml:space="preserve">direkt </w:t>
      </w:r>
      <w:r w:rsidRPr="00624A85">
        <w:rPr>
          <w:b/>
        </w:rPr>
        <w:t>mit der rechten Maustaste anklicken</w:t>
      </w:r>
      <w:r>
        <w:t xml:space="preserve"> </w:t>
      </w:r>
      <w:r>
        <w:rPr>
          <w:rFonts w:cstheme="minorHAnsi"/>
          <w:b/>
        </w:rPr>
        <w:t>→ Eigenschaften.</w:t>
      </w:r>
      <w:r w:rsidRPr="00E75592">
        <w:rPr>
          <w:rFonts w:cstheme="minorHAnsi"/>
          <w:b/>
        </w:rPr>
        <w:t xml:space="preserve"> </w:t>
      </w:r>
      <w:r w:rsidR="00027993">
        <w:rPr>
          <w:rFonts w:cstheme="minorHAnsi"/>
        </w:rPr>
        <w:t xml:space="preserve">Möchte man </w:t>
      </w:r>
      <w:r w:rsidR="009216DA">
        <w:rPr>
          <w:rFonts w:cstheme="minorHAnsi"/>
        </w:rPr>
        <w:t>das Objekt in de</w:t>
      </w:r>
      <w:r w:rsidR="00027993">
        <w:rPr>
          <w:rFonts w:cstheme="minorHAnsi"/>
        </w:rPr>
        <w:t>r Algebra-Ansicht anzeigen lassen</w:t>
      </w:r>
      <w:r w:rsidR="009216DA">
        <w:rPr>
          <w:rFonts w:cstheme="minorHAnsi"/>
        </w:rPr>
        <w:t xml:space="preserve">, dann kann die Einstufung als Hilfsobjekt in folgendem Menü geändert werden: </w:t>
      </w:r>
      <w:r w:rsidR="009216DA" w:rsidRPr="009216DA">
        <w:rPr>
          <w:b/>
        </w:rPr>
        <w:t>Objekt</w:t>
      </w:r>
      <w:r w:rsidR="009216DA">
        <w:t xml:space="preserve"> </w:t>
      </w:r>
      <w:r w:rsidR="009216DA" w:rsidRPr="00624A85">
        <w:rPr>
          <w:b/>
        </w:rPr>
        <w:t>mit der rechten Maustaste anklicken</w:t>
      </w:r>
      <w:r w:rsidR="009216DA">
        <w:t xml:space="preserve"> </w:t>
      </w:r>
      <w:r w:rsidR="009216DA">
        <w:rPr>
          <w:rFonts w:cstheme="minorHAnsi"/>
          <w:b/>
        </w:rPr>
        <w:t>→ Eigenschaften → Grundeinstellungen</w:t>
      </w:r>
      <w:r w:rsidR="00027993">
        <w:rPr>
          <w:rFonts w:cstheme="minorHAnsi"/>
          <w:b/>
        </w:rPr>
        <w:t xml:space="preserve">. </w:t>
      </w:r>
      <w:r w:rsidR="00027993" w:rsidRPr="00027993">
        <w:rPr>
          <w:rFonts w:cstheme="minorHAnsi"/>
        </w:rPr>
        <w:t>Eine weitere Möglichkeit zum Anzeigen aller Hilfsobjekte in der Algebra-Ansicht ist:</w:t>
      </w:r>
      <w:r w:rsidR="00027993">
        <w:rPr>
          <w:rFonts w:cstheme="minorHAnsi"/>
        </w:rPr>
        <w:t xml:space="preserve"> </w:t>
      </w:r>
      <w:r w:rsidR="00526AAD">
        <w:rPr>
          <w:rFonts w:cstheme="minorHAnsi"/>
        </w:rPr>
        <w:t xml:space="preserve">Menü </w:t>
      </w:r>
      <w:r w:rsidR="00526AAD" w:rsidRPr="00526AAD">
        <w:rPr>
          <w:rFonts w:cstheme="minorHAnsi"/>
          <w:b/>
        </w:rPr>
        <w:t>Ansicht</w:t>
      </w:r>
      <w:r w:rsidR="00526AAD">
        <w:rPr>
          <w:rFonts w:cstheme="minorHAnsi"/>
        </w:rPr>
        <w:t xml:space="preserve">  </w:t>
      </w:r>
      <w:r w:rsidR="00526AAD">
        <w:rPr>
          <w:rFonts w:cstheme="minorHAnsi"/>
          <w:b/>
        </w:rPr>
        <w:t xml:space="preserve">→  </w:t>
      </w:r>
      <w:r w:rsidR="00027993" w:rsidRPr="00027993">
        <w:rPr>
          <w:rFonts w:cstheme="minorHAnsi"/>
          <w:b/>
        </w:rPr>
        <w:t>Algebra-Fenster</w:t>
      </w:r>
      <w:r w:rsidR="00027993">
        <w:rPr>
          <w:rFonts w:cstheme="minorHAnsi"/>
        </w:rPr>
        <w:t xml:space="preserve"> </w:t>
      </w:r>
      <w:r w:rsidR="00027993">
        <w:rPr>
          <w:rFonts w:cstheme="minorHAnsi"/>
          <w:b/>
        </w:rPr>
        <w:t xml:space="preserve">→ </w:t>
      </w:r>
      <w:r w:rsidR="00027993">
        <w:rPr>
          <w:b/>
        </w:rPr>
        <w:t xml:space="preserve">rechte Maustaste </w:t>
      </w:r>
      <w:r w:rsidR="00027993">
        <w:t xml:space="preserve"> </w:t>
      </w:r>
      <w:r w:rsidR="003A649A">
        <w:rPr>
          <w:rFonts w:cstheme="minorHAnsi"/>
          <w:b/>
        </w:rPr>
        <w:t>→ Hilfsobjekte</w:t>
      </w:r>
      <w:bookmarkStart w:id="0" w:name="_GoBack"/>
      <w:bookmarkEnd w:id="0"/>
    </w:p>
    <w:p w:rsidR="00624A85" w:rsidRPr="00624A85" w:rsidRDefault="00624A85" w:rsidP="00EF299B">
      <w:pPr>
        <w:pStyle w:val="Listenabsatz"/>
        <w:numPr>
          <w:ilvl w:val="0"/>
          <w:numId w:val="2"/>
        </w:numPr>
        <w:ind w:left="360"/>
        <w:rPr>
          <w:u w:val="single"/>
        </w:rPr>
      </w:pPr>
      <w:r w:rsidRPr="00624A85">
        <w:rPr>
          <w:u w:val="single"/>
        </w:rPr>
        <w:lastRenderedPageBreak/>
        <w:t>Button bearbeiten:</w:t>
      </w:r>
      <w:r>
        <w:t xml:space="preserve"> </w:t>
      </w:r>
      <w:r w:rsidR="00FD5917">
        <w:t>Falls ein Button</w:t>
      </w:r>
      <w:r w:rsidR="004532C5">
        <w:t xml:space="preserve"> als Hilfsobjekt deklar</w:t>
      </w:r>
      <w:r w:rsidR="00FD5917">
        <w:t>iert ist, dann findet man diesen Button</w:t>
      </w:r>
      <w:r w:rsidR="004532C5">
        <w:t xml:space="preserve"> nicht in der Algebra-Ansicht</w:t>
      </w:r>
      <w:r w:rsidR="00FA0A46">
        <w:t xml:space="preserve"> (siehe Tipp 14</w:t>
      </w:r>
      <w:r w:rsidR="00FD5917">
        <w:t>)</w:t>
      </w:r>
      <w:r w:rsidR="004532C5">
        <w:t xml:space="preserve">. </w:t>
      </w:r>
      <w:r>
        <w:t xml:space="preserve">Daher muss man hier direkt den </w:t>
      </w:r>
      <w:r w:rsidRPr="00624A85">
        <w:rPr>
          <w:b/>
        </w:rPr>
        <w:t>Button</w:t>
      </w:r>
      <w:r w:rsidR="004532C5">
        <w:rPr>
          <w:b/>
        </w:rPr>
        <w:t xml:space="preserve"> (Schaltfläche)</w:t>
      </w:r>
      <w:r w:rsidRPr="00624A85">
        <w:rPr>
          <w:b/>
        </w:rPr>
        <w:t xml:space="preserve"> mit der rechten Maustaste anklicken</w:t>
      </w:r>
      <w:r>
        <w:t xml:space="preserve"> </w:t>
      </w:r>
      <w:r w:rsidRPr="00E75592">
        <w:rPr>
          <w:rFonts w:cstheme="minorHAnsi"/>
          <w:b/>
        </w:rPr>
        <w:t xml:space="preserve">→ Eigenschaften  </w:t>
      </w:r>
    </w:p>
    <w:p w:rsidR="004A5E8B" w:rsidRPr="004A5E8B" w:rsidRDefault="00741174" w:rsidP="00EF299B">
      <w:pPr>
        <w:pStyle w:val="Listenabsatz"/>
        <w:numPr>
          <w:ilvl w:val="0"/>
          <w:numId w:val="2"/>
        </w:numPr>
        <w:ind w:left="360"/>
      </w:pPr>
      <w:r>
        <w:rPr>
          <w:rFonts w:cstheme="minorHAnsi"/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563245</wp:posOffset>
                </wp:positionH>
                <wp:positionV relativeFrom="paragraph">
                  <wp:posOffset>431800</wp:posOffset>
                </wp:positionV>
                <wp:extent cx="4729480" cy="2976880"/>
                <wp:effectExtent l="19050" t="19050" r="13970" b="13970"/>
                <wp:wrapTopAndBottom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9480" cy="2976880"/>
                          <a:chOff x="0" y="0"/>
                          <a:chExt cx="4729480" cy="297688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4729480" cy="29006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5" name="Gerade Verbindung mit Pfeil 15"/>
                        <wps:cNvCnPr/>
                        <wps:spPr>
                          <a:xfrm flipH="1">
                            <a:off x="2682240" y="0"/>
                            <a:ext cx="35560" cy="57404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C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6" o:spid="_x0000_s1026" style="position:absolute;margin-left:44.35pt;margin-top:34pt;width:372.4pt;height:234.4pt;z-index:251675648" coordsize="47294,29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qJIlAMAAC4IAAAOAAAAZHJzL2Uyb0RvYy54bWycVdtu4zYQfS/QfyD0&#10;7khWfYsQZ5HK2bTAojV2t32nKUoiIpHEkL5h0X/vDCk7FyfYxRqwRFKc4cw5Z4Y3Hw59x3YSnDJ6&#10;mYyvsoRJLUyldLNM/vn6cbRImPNcV7wzWi6To3TJh9tff7nZ20LmpjVdJYGhE+2KvV0mrfe2SFMn&#10;Wtlzd2Ws1PixNtBzj1No0gr4Hr33XZpn2SzdG6gsGCGdw9VV/JjcBv91LYX/u66d9KxbJhibD08I&#10;zw0909sbXjTAbavEEAb/iSh6rjQeena14p6zLagLV70SYJyp/ZUwfWrqWgkZcsBsxtmrbB7AbG3I&#10;pSn2jT3DhNC+wumn3Yq/dmtgqkLuZgnTvEeOHmBrrZIgNcNFRGhvmwI3PoD9YtcwLDRxRkkfaujp&#10;jemwQ8D2eMZWHjwTuDiZ59eTBVIg8Ft+PZ8tcBLQFy1SdGEn2vvvWKang1OK7xyOVaLA/wAWji7A&#10;+r6o0MpvQSaDk/6HfPQcHrd2hLxa7tVGdcofg0aRQQpK79ZKrCFOnuH+BDuv1SMbEyq0n7ZEA04J&#10;fTLi0TFtypbrRt45i9pG1mh3+nJ7mL44bdMp+1F1HZFE4yEvrINXOnoDmqjRlRHbXmofiw5khyka&#10;7VplXcKgkP1Goobgz2qMDGPBe9SRBaV9qAoUwSfn6XSSQ6iLb/niLsuu899H5TQrR5Nsfj+6u57M&#10;R/Psfj7JJotxOS7/I+vxpNg6ienzbmXVEDquXgT/ZhEM7SKWVyhTtuOhGRBwIaDTO4SIS4QQxeo8&#10;SC9aGtYI3mcEPNqcPwSkn8AlGhxWCFm8WRPzGfasqPp36gJbWqyLs7qRfHD+QZqe0QBBxjgCqnyH&#10;EceITlvo5E6H4E2nqhPnoZ3KsoOYuz9E2WCKT7vwQLIMKcUkwhBzogaA3dmdZIOzH8OeevNbfe1L&#10;y63EFMjts0KYnitBAq8k+1fCRulqqxvWK8/WtVQdG08Jv8Gy1EM7ci9wZzUy+AcVByExdKV8tsjz&#10;CTagy97023Q6GzrTlLQXKHqfAKSfq6b1pdEauTAQz3mHDm2IBYyZ8GV7bH6L6RxTFRyvuxrrCIe9&#10;xeJxukkY7xq8R4WHEPozepAraDZnCsuMfqH4X7AY1bLiro1UBw9RcZ6r7l5XzB8tFicHMPvBPipG&#10;hutykBQBHFVAo42pjgFpbLVBCagTarp4KYXiGS5QuvWez8Oup2v+9n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VfxEU3wAAAAkBAAAPAAAAZHJzL2Rvd25yZXYueG1sTI9BS8NA&#10;FITvgv9heYI3u4khcYl5KaWopyLYCuLtNXlNQrO7IbtN0n/vetLjMMPMN8V60b2YeHSdNQjxKgLB&#10;prJ1ZxqEz8PrgwLhPJmaemsY4coO1uXtTUF5bWfzwdPeNyKUGJcTQuv9kEvpqpY1uZUd2ATvZEdN&#10;PsixkfVIcyjXvXyMokxq6kxYaGngbcvVeX/RCG8zzZskfpl259P2+n1I3792MSPe3y2bZxCeF/8X&#10;hl/8gA5lYDrai6md6BGUegpJhEyFS8FXSZKCOCKkSaZAloX8/6D8AQAA//8DAFBLAwQKAAAAAAAA&#10;ACEAVer1a6rHAACqxwAAFAAAAGRycy9tZWRpYS9pbWFnZTEucG5niVBORw0KGgoAAAANSUhEUgAA&#10;BUkAAAM9CAIAAAAuHWWDAAAACXBIWXMAABJ0AAASdAHeZh94AADHXElEQVR42uy9C3gV1b3wHY2Y&#10;Ul/KYw8fenjy8PFxvh7L6+HLS3mOL/F4eD1opdSmyK0ixTQKBqW1EcEiyB1RFAgilxiMEBByaIEi&#10;BkIRxKhRIkICISESDCpguElioBgjbfP9956dydz37EtC9t6/3zNPmFmzZs2aNZMwv1m3uCaAGOAf&#10;Xv7+97//7W9/u3LlSmNj47ffftvQ0HD58uVLly59/fXXX3311ZkzZ/70pz9RVgAAAAAAEEGIxVRX&#10;V8dREBCbbi9i/8033/z1r3+9ePFiXV3d+fPnT58+jdsDAAAAAEDEuf3Ro0dxe4g5t//uu++0bl9f&#10;X19bW3vu3Lkvv/wStwcAAAAAgIhz+4qKCtweYtrtL126pLj92bNnT506hdsDAAAAAEDEuX1ZWRlu&#10;D7Hl9leuXBG3//bbb0Xs1c72Fy5cOHPmzMmTJ3F7AAAAAACIOLc/ePAgbg8x7fYXL15U3f7EiRO4&#10;PQAAAAAARJzbl5SU4PYQK26vDqRncPu6urqvvvrq9OnTuD0AAAAAAOD2ABHm9uog+Yrbf/HFF7g9&#10;AAAAAABEnNsfOHAAtwfcHrcHAAAAAADcHiC23X7OnDm9et39q1/9inIGAAAAAADcHiAi3f73v9+R&#10;nd20ZMnF9PT0jIyMjz76iAIHAAAAAABLsrOzz58/b7dXdkkE3P7qINJ49uzZiooKKdCSkpJjx46J&#10;NFIsseD2L7/8svj8HXeMkd++hx5aU1NTk5+fn+5Fzuh8bG3JxmwdG0tqPeHHd8v67uNXp5w8mQr0&#10;3M0XcrXyHBhSvL6C1q8HkU7rXXJkFWl7uJVBP8me+2iK1xLovc26389WzzkAAABEP4q9W+q9wy7c&#10;vtWt/siRIy+99NL06dNnzpwpP2c0s23bttpa3t6i2e1/+9vfjhs3TpKSNCdOnCjpqLu8rfR/etNN&#10;P3Iw/GA0uh26vecIjae0e2sJl9u3osMZirQdC3QUuL2V3GvVXt1l+REAtwcAAIBw6n1wYo/bhwEx&#10;w9dee23KlCmZmZmv6pFbMtNLRUUFBRV9bt+ly/+dnPybkSNH2kX4H//jxuzsJlmGDBkSA26vOQK3&#10;D4/bt5snI+rd3iztNhYfRrnH7QEAAMBs8kGLPW4fBrFfsWLF9OnTV65cKTK/ePHiMWPG3HfffUOH&#10;DhXbVwx/6dKlsn7o0CGKK5rcfs6cOYq3/+u/3mkX595775UIy5c3rl27NlCDM7z3tzQK3lhyXH+I&#10;plW/eoSSqrpHX6Nualys7RfgTdj+cG3U5mBdt4LdxzXtl1ssKLBMulYjTTnotrSlanVqJ7cPKKua&#10;Y63jBFgaSvTdJfoidXnU8UDzr8ucbfN/f5eQbfqqc1zd6dlTq9sK/lZaPXvG22d8vAN4xgzSbufw&#10;dkLu8Btqt0tJquWyEH0AAICY1/tQxB63D5UNGzbMnj1bqaK/5557rr/++u9973vXXHNNfHx8x44d&#10;b775ZsXwly1bNmvWrLNnz1JiUeP2lZWVL7zwpaj7v/zL/+sQbeHChcOGDXOI4MbtPW6g29Arlm6X&#10;VoM0etliOqrXlSgr3qgtyZUctz/cs2O3VhetZdokQIFlMiC5tykW2Wo5h8Wpbd0+0Kwa3N76clyX&#10;xsaNu/XxWorU5VFBF7WfHgDmS9Dfe23Jq6n7rHWjxYMW1K20fvZaDrV4vAN5xmy/Dtl/ANAG2+ff&#10;aZfhExlDKwAAAMS23oci9rh9SJw6dUrUfeXKlXIPbr31VhH7OD0i+R06dMjIyBC9nzdv3qpVqyi0&#10;qHF74cEHH9y6datznCVLlixatMiP21sMpaeVHWNNoY2iaoVEb2q6YNtOxbai5+bzg5PbB5hJ92gS&#10;8BhgScnGli1lze7Udm4fcFYNbm99OUGUhrFAXB4VbFH77dvvdAnGArGrgXdqg+7/VtrmR+/2hkco&#10;oGfM1AhD/2tiX7Xu/jdUVyLG3712NcICAAAA4PYxxbp168TYxdtHjhxpFnuVG264YdmyZRJtypQp&#10;p06dotyixu3T09PdxHH+/fQvzqYYOkPNtmxVbVfn6/uSYCdf1pky+1G2TaNvS9kJOJPGTw/27cXV&#10;FJTK3eazatXe+tQ2bh94Vm11UFeHHHhpmL8OuDkqyKJ24ZTGSzB/IbJ0caetwG6l/bNnajph7LDi&#10;7xmzuAzbjwDeMxiTcLh1/u6qPik64AMAAMS02LdRm3wxn23btr0KGrKysn75y1+OHj06NTU1ISEh&#10;zp74+Pj//b//t0RLSUl56qmnKDozW7dulWcsEt1+165dlrtOnjw5YsQIud2PP/64cyL+3d6kUnq3&#10;t1UQW6XRGlBgbq9tcO263j64TLrDl0Str5pX8cJabaWvTT2tvdsHltWg3N7FKSzc3sVRQRW1q4Jv&#10;dbf3dyvtnz1jqjrBD/AZ86XlWL9vvvxAfkNxewAAALATe8vN8Ls9Ym9m8eLF4vZi7IMHD77uuuvi&#10;HPnnf/5niTl8+PBHH32UorPT+4hz+4MHD4rey5OQlpZm2DV2bF52dtPQofPd2qmDTJmExNDb2koG&#10;/CpNc5B1CjaHO6Tq4PbBZ9Kd3HvHJ9O359YOK+e/FbVDUYff7V2eosk8HmAoZeiYNzfF7nwJ1p0U&#10;AnN7F7fSf+kG8sjaX+dxx6b7ZrcP5DfUqU1+OOfXAwAAgIgU+xD13pXbY55mFi5cmJKSIsauDKHn&#10;7PY//OEPJeaIESPGjBlD0dkRcW4viNUro+X/8z8nqoFvvfXWvHnVEjhx4jthcHtDO2CL4bg0A4Dt&#10;tmrHrwpGyzzdhnb9FmPp2bi95chxVm5vbCruOpOBYRqPTPB/atux9ALNqlu3D7Q0miyb2/s/KsD8&#10;ux7B0PkSNtqNGxiI2zvfSvtnT9tmwPR4B/yM+bo16GfDK9HPM2H6EuTwG+r3l9d60D0AAACIWbEP&#10;Re+pt6fennr74N1+xowZitt37nxzuoaJEyfedNO/Ll++3JXb++sQroulzOhlOcNWtj/PtJwOTpeC&#10;VXdjjRHp5utyaJOvRrTqMO5fhgOVe8NoAOYW06ardpgDL6CsunL7IErDKsDVUYHk36J7vm21sfES&#10;bCakC8Xt/dxKu2dP3+wi5GdM/93C/Dtq05nB4TfUdpdhvkDq7AEAAGINZ3tX9D78bk9/e/rb09/e&#10;jp/85CedO//T5cuXJSlJuQ2ugl65AO0Zh99QfnkBAACg9WCc/OAJdJz8Z555hnHyry6t4fZXwRuo&#10;4IPWfLzc1uW331Nc1Qw4/IbyywsAAAC4fftEO7/9Lbfcwvz2uH2buAhuANAUKb+h/PICAAAAbh8Z&#10;bNiwYfbs2aLu8tamDKr3ve99T5Q+Pj5eVm666SaRf9m7bNmyWbNmnT17lhLD7QEAAAAAAHD79oVo&#10;4YoVK2bMmKEOsDdmzJiUlJShQ4cqVi8sXbpU1g8ePEhx4fYAAAAAAAC4fTvV+9dee03sPTMz0zBE&#10;XHZ29qxZs8T8y8rKKCjcHgAAAAAAALdvv4gulpeXL168ePr06SLz8lN8fubMmfJz27ZttbWMiozb&#10;AwAAAAAA4PYRYvhnz56tqKiQAi0pKTl27JhII8WC2wMAAAAAAOD2ALg9AAAAAAAAbg+A2wMAAAAA&#10;AG4PgNsDAAAAAADg9gC4PQAAAAAAAG4PgNsDAAAAAADg9oDb+3X7rwEAAAAAACIH3B5w+zC7/UvF&#10;34S+tPEfgpKSizk5l2tq6tvDX6UzZ8/sLtz98qqXd+3Zde7cOXOECxcuFBfvW7w8d/OWbSdOnHSZ&#10;7O7d3zz++D9kkZWA8nPuq9rqUxfk5/6j594/fOb4qfP8zwEAAAAAuD1A9Lt94aeXQlmCc/u6uiAz&#10;/NVXX//+99927fq355+/HPrflPXr1890gUSzS+G9D94bmzl2yodTRs3+9bZ3iw5Wf2lY9uw79Ktx&#10;z933h3d/9vCyTVu2ucnV+fNfjx//j/T0Jllk5fx594VTt3P/6d2Ha/OLa7Z+/NU7lRd2fXTs3Pna&#10;ry7U8f8HAAAAAOD2AJHh9rt27dpog+xy4/Zzl60c8OCAsTMy3thXrQ3/80ef/XLM8/92x+g/PJ9j&#10;5/bPPvvs5cuufLuy8uJvftMY3F+Bv/zl0j33/P2Xg/8+bHjjhCcvffKJq6Ps8ibe/p0LJJpdygU7&#10;C8atHbekfsmvl6ROffW/l75ValjmrNtx16/np2V+lZKxfcWr69wpev2jjzYpbi8rsunyc0n5p2dH&#10;Zh754LPGj07+7d3jVwqPf7dp31fr3j+X984XZ899xX8hAAAAAIDbA0SA23/66adPPfVUugkJlF1u&#10;3F7EfmXjykfyHvlfY2feuWiHuvx/Y2bfNTbv0ezv+vyf0aG7/bhxjb/4xXd/+tNfg/gr8MQT34ru&#10;pqb+Y9JTjWMfuZT2UN3Zs/4rpR3cfq4LHNz+2KfHFr26aOTzY57Pev6LE198/vnnr7/++u7du+Ue&#10;bdiw4ciRI6dPn8l+bf3PHn7x8akvHTxU5vIyN29uGDeuSRZZcXlI1efnN75f8+K2s29X/23uG1/e&#10;/1Ll+PVn1pV+9+eKK89vOFx9/Iu6OmrvAQAAACDa3X7r1q1xcXHy0xAugYEmtWDBgvDmzWUegsiq&#10;Ss+ePcUVtSFFRUWSYHFxsTbwzJkzPXr0cJmNUPIDQbfJN+u9g9ib3f63c/7waN6jI557cFruxuz3&#10;jqjL9FVv3J323IgJa554em6Ibl9ScnHQoO8WL/5mwIArJ04E1mdejr3jjqYlS5oyMv4xZmzjosxL&#10;T06qHTz0qz3v1Abn9vv27fuLhuPHj//FConmkLjciPHZb5w+c1rW33zzzRUrVjz99NOvvPLKxIkT&#10;5a+B/NacO3fuD7kFRz79LCC7/vLLelncx89+s3rC+hNvHv3b2n2X/7R978cHyidnvZf66qnsjxrn&#10;vH5wd2Hx4cPl/C8CAAAAAK1HuhVt7fapqamjRo0aPXp06MIcdqdtA7eXC9+8ebM2JCMjo1evXhMm&#10;TNAGyg2QgsLt23l/e63eO4u92e3f/Piznzwye1rupqzCw1q3z3rn8PTVW/qMnbV13/EQ3f43v2l8&#10;/vmGl176Zvr0hkcf/db9Xwqlp/2UKU3Z2U3PPNM0fMR34vbzX6x9/Ilzg35x+qN9tUG4/cyZM99r&#10;Zvbs2aLx2dnZ75lYsmSJc96e3PBeRUXF+vXrX3rpJbkj5eXlW7Zs2bNnz7x58/Lz82XXrDf2njgT&#10;2LB2X3lxH/+1bUdum/j+02/WZu9t2Lzjo+3bth0+emLK+hOZe//+/J5vF/13WcGOt6qrqz9x2Y0B&#10;AAAAACBwt/cb0rpuLwZ14403yqt/586dZT0G3T4vL++xxx7ThnTr1m3Xrl2GWnqJs27dOty+/Y+l&#10;p+i9X7H/2mosvTsX7dBavXaRXQ5j6Tm4/YW6C29Wvbm0ZOmirTt/du83IvbKMnTod9u3u22Z/5e/&#10;XBo27O8i9rIsWdI08GdXFLefM+/c1Blf3vWzL1blnv3qq7pA3V7KWQpZinrVqlXi9mLystnQjJS8&#10;3AsRfj9u/98e/3/55ZfldshNEbcvLi7+8ssvN23aJLYvu6ZvLgrI7fft25fvxbnJgJZz5y8s2/zJ&#10;5PxLL330j2c2nkif88clW6qm51966i/fjcq98MKa/UePVh06dOijjz4qKSmhfT4AAAAARKHbywv0&#10;4MGDZUV+yrrBVJcuXdq9e/eEhIS+ffuK7qq7tm/f3qFDB4nQsWPHAQMGHD58WImvokRbvHhxr169&#10;JKZEGzJkSE1NjZryli1bevbsGR8fL3t37NihplxYWNivXz85o6h1VlaWnSQ7RJPUevfuLcnKqSWf&#10;2svZs2dPly5d+vTpo02qurpa4msb5EvKsiLRRC3UcInz+eef+z2F2e0dItsVgstLMF+R3YGCxExK&#10;SpISkzOKyIVSYu1/nPxPvfj99WsDt99dvfunb/50zNtjpn047cf37Puf6a+kPJ2/ePFlcXulZf7p&#10;065ank+a9O0TTzQpbi/LT3/6t3nP+dx++uwvfz/xs0GDq1e8UmOp9w5ur5i8lHBIbr/hPdHmjIwM&#10;sfrPPvts3LhxM2bMeOONN86ePfvb3/727bffnrklgHr7CxcuyB8iZV1WZNPNUV+c+ur3WUeGv3b+&#10;gTV1EwsaJ23/ZsK2b5/c+Y8HXzt91yOrnl+YJXk7efKkPM/yp6O2tpb/ewAAAACgbdxe3pPbyO3T&#10;0tLWrl0rK7m5ubJucPuuXbvK27CsP/7444mJiaWlpcou1UVFwNatWydOaHbaRYsWDRw4UPHhS5cu&#10;jR49+gc/+IEc2K1bN4nWv3//EydOKGIpgcoh+/fvjzNhzrOIRPfu3SWyoqySSTWa5FDSV/IsEWRd&#10;9XOJ8/DDD0uGlS8Rhop6yaGyPmHChMWLFytjB0ycOFEJlL0333yzm1MYVpwjWxaC+0swbDocWFFR&#10;IbdPGUEgLCXWzt3eJa3t9vtO7BOxX3xg8UsHXnry9f/uc0/V/c+8fefEPNF7per+6acbnnjCf8v8&#10;kpKLAwY0LV/e4vaPPvaPh8e0uP3T0z6b+HTVvUOOZEw8Horbr1mzptSEX7efkPfue++999hjj8kD&#10;9umnn/7ud79bunTphg0bzp8//8gjjxQVFc3c8mFru31d3dfvl5yauKx4+LSdd7985qFNjfcuOXVv&#10;dt2oV754dUPhq6+ufO211yRvW7du/eSTT86fZ957AAAAAAi/21v2t28jt1ca5NfW1sp6fX29oVm+&#10;qJ288avreXl5w4YNUzflld25bXzPnj2rq6uVdXnpv++++773ve/JemVlpUSbPHmy+aj/+q//uu22&#10;29Tw3NxcS7cfNWqUZMYymuRQNrXt7bV5llNblsPIkSPVoQS7d+9+6tQpWZGfarP8zZs3y0ndnMKw&#10;4hxZlNtcCO4vwbDpcGBqaqryBSdcJYbbu3H7B3c9uODjBSL2sojYD5/8jri9LP/zty/NW3he0fuU&#10;lO/efvuSQyaVnvbPPNMi9rI891zTgLv/anD74aMqfvXrqqDd/vjx44WFhR+YOHz4sHMxZqx/Z8GC&#10;Ba+88sqmTZvkt2b37t3r16+XGyS/9WvWrJk/f/4zG99r7Tb5Qm1t3cmTp7Jf2/STjL3/Nb1s6fq9&#10;6S++v/LPJZ+fqJHHWB7yI0eOlJSUvPXWW6WlpfzfAwAAAADh5bQVbef2O3fuHDBggLp59913a1uG&#10;i9rJe7+63tjY2KlTJ3W0ucGDB4sPvPfee4bPAdr05XBJUN7RExMT/+3f/i0+Pl6Npu3Nrh71/e9/&#10;f/r06Wq4CIml23fu3FkyYxlNcqjmWdDm2aEPfE5OjjJyXlFR0Z133qmG9+/fX6nElutVP3O4OUUQ&#10;+QnlEL8HdunSRVtish5iieH2btz+nvx7FLH/bfamvoM+UcRelrsnbUyb+aHi9osWfXP33VfOnrXN&#10;pLanvXa5/T8aZs72uf3kZz4b/VDV+N9/Xl19IWi3/8tf/vLEE088a0Lk3LkYn9zwnmj866+/LjHF&#10;nKurq8vLy+UXZ8aMGVlZWR988EEQY+ld8BLEPT179tzK19Yvz1p39OgnRUXvy3Ls2LGPP/5Yru7g&#10;wYPyC/7HP/5Rcsv/PQAAAADQqmQ0Y26r3ypu//DDDxsawI8dO9ay97ihhbz4wKhRo5TW9WLaR48e&#10;Ndvghx9+eOONN/bt2zc1NXX58uVKdb0aLSEhwXyia6+91tzn35xttfm6OVp8fLzhirQfFOzKQfJ2&#10;++23Kw3ys0WbmhEzUZy/X79+ag22m1MEkZ9QDvF7oLoSrhKLSrd/fcc7//If/2fM1FnL3z6oE/td&#10;Byb8Ydb/c/vP1hYUB+T2A/MHKm5/638ev2/Ce0MmvqssA5/YMeKpouefb1CWxx779umnbSdyN/S0&#10;V5ef3/vdhIk+t//N2M9Gp31RXW3djTyg/vbf6ZG74NwmX+7F46sKzp8/Lyq+cuVKifzoo48qzfJz&#10;cnJkr4RPXb/r0xOnAro1NTX1sgRxT+V0q1d7rqWkpERkfu/eve+8805hYaHo/dtvv71gwYKXXnqp&#10;qqqK/2wAAAAA4GoRfrdXGuSfOXNGDTl37lyXLl3Uenilrl67LvHNimjXQ753797agdm0dcWyoh2+&#10;Tg0Xab///vslD8rofTt27LDUS8mGoapZjZaYmCg2GMRY+krNdo8ePZQeCgqyLiESLnvVQDenCCI/&#10;oRzi90BDS4ewlFj0uX36r+IvHYhb+uz/9Ys/LEx//T11GfqHF3Mfeuivy5eP+dnPAnL7QfmDROyf&#10;L3xlyMRC7fKTR9f+bvox1e1lWbDgG7vx3QYOvPKzn/09La1p8uSmpUtb3D7toSu/eahu9rPnxoz7&#10;cuy4mk+rbceHc3B7KWQpXilk1e0b9MgtcHD7E198/nrukicm/Vfuay+eOnli3759L774YkVFxbFj&#10;xxYuXPjBBx/In5ctmzZNTH986fwXPqmsdHlfNm9uGDeuSRZZCcLtJcNyabNnz168eLG4veRq586d&#10;u3fvlgtcu3atPDmMkw8AAAAAUeX28r6bkpJiCJQQdTx8UTu1F7qs5+bm2k3wbjk+vIi6trl+fn6+&#10;NlpWVpb58Ouvv3748OHKUeLVd911l6VepqWlabuIb9myRY0mu7Rd8SsrK5OSktyY6ogRI2bNmjVo&#10;0CBD+L333jtt2rSRI0dqz+73FEHkJ5RD/B4oN047gZ9EC73EotDtR3W7dLBzzstDH3r21VnbK9Rl&#10;zLxX1zz22F/Xrx8zfHhAbj/tw2lPFz2tVN2ry+IDi3/65k8v1LltcH7yZP27715avvyb1NTv+vWT&#10;B7Vp4UKP2z/xxN8HD60fN/7cXffUVFY6yaqD26sFrh0nX4vcCAe3f3t3war5N9W8d83CKf+0/I9b&#10;/rzvk03FR+SnLJs/8vx8bVvhvN889Plzz/3pd7/b+Prrbq73q6/qH320KT3ds8iKbAZ6W6uqqt54&#10;440///nPc+fO3bZt2+bNm6dPn56Zmbl06dL169cj9gAAAAAQbW6fnp6uqrvWkyVcVTt11HSlh7za&#10;9l70b+3atYqEa8d4v+GGG6qrq5W2AP379588ebK4mUSTZG+++WbFFU+dOmXnqJJ+z549lY8LxcXF&#10;N910k6VeGqIpXQPUAeGV2emVye369eu3YcMGN6Yq7/1dunTRDjinIErctWvX5cuXqyFuThFEfkI5&#10;xO+BsktunzJOvvyUe6E2vA+6xKLD7bXLjD8e6D8k7bH5aw3hsvxuwfr/vO830zfsN+9ySP/MhTOD&#10;CwZr9X7BxwtE7HdX7w4uw599Vr9u3eXRoxsHD/7b4MFNvW69NGTYVwcPBimrIrrZGuQ3fcmSJdkm&#10;5BfcLoU9e/6ydHbip29dO++pm3K25G8vOWZY1u8smpX2UMXs2WvS0zeuW+cmV+fPfz1+/D8Ut5eV&#10;oIe0P3v2bF5e3syZM1944YWDBw/Kxb755ptffvkl/5cAAAAAQFS5vYjTrbfeqq1XV8O1E9qJ63bv&#10;3l3pkq3MOafOCT9gwICEhAQJF7FX296LAyd4kfWampqBAwcqm8oofRJZ0h89erSDo8pZ7rjjDjmj&#10;CGdOTo6dXjpEUyZyl12JiYmWrQMsKS0tlQvRNvVXm69L+KFDh8xzxTucIoj8hHiI84FCYWFhnz59&#10;ZJfcUCmxjh07hlhiUeD2bYDo/bQPpw3KHzQwf+A9+fc8uOvBj098HGKaorsHDlzMybn82Pi/lh68&#10;mrXQNTVfvvnG64ueHf7G5tfOnDltldXze3btWjxlyrrs7M+OH3eZ7FtvffO73/1DFlkJOm/ynJw4&#10;ceKjjz6SX17PjThzhqnvAAAAACAK3T5Q7DTPob+9JRkZGdqJ3/x+gNAqKISLc+fO9e3btz3nMGrc&#10;HgAAAAAAIALc3j3iY6mpqaWlpQ5xunXrVlNTo+37bR4RAIKga9euubm5ynB6R48eHThwYE5OToy7&#10;PU8FAAAAAAAERDS4vbYjfRB8+OGHffv2/fzzz52jLVmyJC0t7fLly8q3gJEjRzp/CwCXFBcXDxo0&#10;SG5iQkLCrbfeumrVqnaeYfdunwsAAAAAABA5XGW313akD4LExESHpvvaddHOH/3oR/Hx8X369Nmz&#10;Zw9aHpvQJh8AAAAAAGiTD4DbAwAAAAAA4PYAuD0AAAAAAABuD4DbAwAAAAAA4PaA2+P2AAAAAACA&#10;2wPEjNvPef4lFhYWFvdLk9VkNo899hivHQAAAIDbA1xNt6f0AGKKUP5nxe0BAAAAt/cgovXpp5+W&#10;lJRIzo4cOSK6xVsm4PYAgNsDAAAARIbbnz9/XjI0bdq0GV6mT58uP5955plXXnnl2LFjvGsCbg8A&#10;uD0AAABAu3b7999/f+rUqXPnzs3Ozn5Vz4IFC55++unNmzeLj/HGCbg9AOD2AAAAAO3R7d95553J&#10;kyevWLFCkflJkyYNHz48JSUlPT192bJlErJy5Uox/zVr1oiY8dIJV9HtL1++XFtbe8ERiSDRKHAA&#10;3B63BwAAgBhy+2PHjk2ZMiUrK0sc/vHHH+/cuXPHjh2vvfbauLg4WbnhhhuGDRumVOZPmzbtnXfe&#10;4aUTrpbbi7HX19f7/cAkESQaeg+A2+P2AADth6PRDrcYt7/Kbi+u9dJLLy1YsEDUPT09vUOHDnEm&#10;rr/++ttuu00iiP9PnTq1traW9064Km4vz57LliMSjQcVALfH7QEA2pXbR/H/XLg9XH23l6dQdF28&#10;feHChZZir5CQkDBu3DiJNmvWrO3bt/PeCVfF7S9cuOD+dM6RC9KtH/X0giCuzJNYcmaV5Z7mBD1x&#10;gkrc+nRhSqrdntGBqsxkuxvl3RVYRt1dmlPC7apwYsLt09LSwuv2RwEAoK3A7SH63f7Vq8fvfve7&#10;++67LzU1tXfv3ko7fDs6d+4s0R544IEhQ4a8CmFl69at4re4fVu7vbWOh9Hto8b62tmFeD/MWOTH&#10;LjxM3xNw+/bg9mnNhNfteR2JlBq/mDpvdGSPouBaqLcH3L7tGD169MiRI0XaRd3jHLnmmmuUmCkp&#10;KeqoexBGvcftcXvcPhS5D+s9xe3bo9un6cHtMTcsiwcYt8ftcXvA7Vu4//77H3jgATH2hIQEZ7e/&#10;7rrrhg4dqrj90qVLsfGwg9u3G7c32Jq6qay0NOfXtrdXE1OajPebMiVZ/eVJzjxqNkBNrwBNRuxO&#10;YZc9F/F9XtoSx3M6JZemQzTBplxlmg+R8OTMzHRtmH0K7mP6LQFLuTfeUm23C/3dbMnJdtN9sT5K&#10;KUNNCZgy7KIA/V0UOLu9Vumd9R63x9xwe54QrgW3x+2Benvq7am3jxi3329Da7u9epjX4pT1lsT0&#10;fcHNEm7pptoNu1M4ub2f+D7d1MYxCLZ2vflw3YbThWtP6CcF9zH9lIBVRbr+jmrLSJ+IISe6+2J7&#10;lL4MzRlWDgr1osDe7c0y76D3uD3mhtvzhHAtuD1uD7Ho9vS3p789bh+Q27cc1KKXzeHG2mQ7t/cc&#10;qTt5S8J2p3Byez/xDSpptWlxdbrz+Ltwu0K1SyGYc/mRe5PaGz8kWJeYsTBtjjLpuGanzeMRzEWB&#10;H7d3E4jbY264PU8I14Lb4/ZwNd3+6j6FjJMPMdom33aQfOc2+TbOn5wcZ/xcYOP2ZrXT27LN1wG/&#10;nwxs4htOZ7dp/trhP1fmxgjuUgjmXI5y72DLzXc6gBIzH+XUTKA5hXBcFDi4veV/org95oZl8QDj&#10;9tHi9oZXM2OHORcN3lz/99oq0xjh9tBu5rcXsXeY317E/rbbbsvOzmZ+e4gqtw+yv719W/0CQ328&#10;a7f3f4q2cXu77x3u3d5dCsGcy+k22XwtaU7VVG9vl77tUaaWFpoQrduHflFg7fYBgdtjbrg9TwjX&#10;EmFubxpHR9+DLryj5bbW/8L8MsLVd3vh2LFjU6ZMeeWVV0TvH3/88R/84AcdO3ZU2ueL1X//+98f&#10;NmyYiL3snTZt2jvvvMNLJ+D2FvX2Fk3qI7zePtACcZ9CMOdyuImmAnW6ZPv0HY4Krt4+qIuCduX2&#10;dXWb0rSfam577kBdXSu9EHhP5TmBUxxvpLRNdUGfwu+x6ilCPFfb2I7xBunwXERYisjuCbE7d0CF&#10;VnfgudtCK+eAshf2G9quHqrA7lTapuCvWn8haiGE8QIDferC/tfJ7hpDfDzs3N7f6wtuD7h9IIix&#10;T548WR0h78knnxw6dGhKSsqYMWOWLVsmIStXrpw6deqaNWtEzHjphFhwe7vu5X764dtqZAD97a+O&#10;27urIQ+8lUGgchuIBivlVmCqVLdIw0WJORxl2d/et21XGrh9xLu917k0r7Z1akCrmIkbtw/jm3p0&#10;uL1JkkMqQLtLdrKskIWqdd1enz31EY7WhyqAolC+CoXDh1vpolr1qWuba7Q8ysbt/Y5DYzEhkXfT&#10;fu4b5f/pAtMEN/r5bI66nntIN7tRpvVLJG4P7cXthffff3/KlCnPPvusUkWvZeHChU8//fTmzZvF&#10;x3jjdI/I6pEjRw54+eSTT+rr63H7EN2+trbW5dcliebcecTR7bUm5/tPwK3b65RQGx7AOPlXye2N&#10;AqtpDufS7d2nEMS5bO+UZ6QDw600fWGJs7sRtvX2+qMM4+TbfCwI00VBu3B7S+Oqaw7F7XH7SHT7&#10;sD9mkev2YSwK3D4cbt/8v66fb/nWExJZt5c0TAtk+5Xf1dxD5rc23B7au9sL58+f/+Mf//jMM8/M&#10;mjVrxowZ06dPnzlzpmy+8sor8rCKlfG66ZLjx49nZWVNmzZNClB+KiUpK+vXrz979ixuH7TbX758&#10;ub6+3q/eSwSJJpGDdXvd91nlC657t9f+F6D+/Q9wfvur4/aGz9k2c8P5qal2l0IQ53L4DGNxJ6v0&#10;X+pdarbtUab57V2kEPxFQXtwe7sXaBExTePb2557Tmkgm7axdqOu/apRZloa0mrfdJVqVF+D2ud0&#10;pqHZ5Qk1vys7pFynPVjJhiE573U5n8LOx1xemqblcECXZp1aKG5vebpmoW4pyX+f8ORtNs2bg7Ys&#10;bfNpfQFqnpyP53my8pz2UTjgN//BC63p+5SbTHrudvt+qIIpCv1XlTpd6geMjR30+WnJsP6C9+v/&#10;DtglG8rT7vzU6W/ckDTNvVZyop5Im46fuxbYjVbP/u+3WP1COY2lp/sf1PCfpNOERNYvUa4a3DW5&#10;mnvI1KrAOK8vbg/t0+0VRLSOHTtWUlIiOTty5IjoFlbvnsbGRrmpU6ZMmT9//sqVK7XNH2Rzzpw5&#10;U6dOfffdd2OzSEN3e0Xva2trLzgiEZzFHgBwe4d36LpmTfRbJaW+szq7iioh3hdi33rzm3adRgAs&#10;otU1b1i6vfkQS2Mx25TfU7jUsPBemmW0UNze/nQtt7j5uLrw1tsraVlkw/Dk+CTJIpMO+Q8le9rw&#10;gDLZbh+q0Ovttd5b17zh8sLt1p2SDeFpd+H2egM32LgvA/rn391fG5c32u6von+3t7B8/Vh6fiYk&#10;avIztpF1/0cX9SXmD/IFtMmHyHF7CBrx1bVr14q9KwMTLlu2bPz48UOHDr3vvvuefPJJpbPDihUr&#10;Jk+evHPnzhjU+7C4PQDg9q3v9v4boNY1m4HlIQZXaYmm1hebWmK3vBTrD2k2BG9iprdti5SbIztc&#10;lJtTuNSw8F6aObVQ3N7hdJp1b03jgbrwtsmv0yRruBzLK9VmUi1I5/wHnT19+u4y2Y4fquCKQm/a&#10;xm95qva7v3CrdftkQ3ja7cbS09q1/sa1fBxJS0vznb/lg1YAf21c3mi7v4qBuL2pGaSrCYnMbm/+&#10;DhCM29vMboTbA24f7bz11ltTpkxRqutF6RMSEpQZB4Tvf//7N954Y0ZGhuzKysp66qmnjhw5gtvj&#10;9gBgyYFgaSW3179PG198/bq9RbjJGfQ6oXfUFhuzryE01nwahUR3rItTuG4+Hf5Lc7CCwNze/nS6&#10;26o2Wg7C7V0MRK+2yra+cSavc1NcYXH7ADLZjh+qoO+Ug1obcu7nwu3W/SUb3NPupt7epmBve26T&#10;ZMB8HwL7axP6b7FdPb1FVzWraYjsJyRqLben3h5w+1hE/qRNmzZNvF3s/T//8z+vv/56838kEvjg&#10;gw8qwxMuWLAg1iYdwO0BIILc3rJNvmWlVhBub/YrvdHZTOnmwu1b+lTb9BA29AG2O0XQGhb6pYXV&#10;7Z3029ADObxt8jX3IG2TqUpc7/ZmU/JTXOFqk+8yk+35oQqDD5slPKDfJvdu7+8yw+72SnxPdMmM&#10;5x/fltoXI4i/NqH/Fje5l/sWqXYzIVGTc397TRIBur31TLu4PeD2Uc3OnTtnzpwp3v74449bir1C&#10;hw4dXnzxRYk2derUTz75BLfH7QGgvbm9wwt0uNw+oMptv7WFDl5qaA9vV/PmoB9tf2mtV2+vP6Pn&#10;AE8rZf2geuFpk2/op+3H7d3W27t/gL92MZae+0y254eqVdzeZvIC6wtvx/X2Xzd3uVcq7JtV31d9&#10;7/Ku+a23D/S32PqPvm6I+pYQ7fw0dhMSObi9wwQ3VrPn2KbGOPkQTrcX89m2bdur0L4ZPnz4Aw88&#10;kJqa+k//9E9x9lxzzTW9evWSaEOGDJEXzfaQ861bt8ozFtFuP2vWLFwIALcPo9vbvdw7u71FP2E7&#10;VzGl3zIYnr1WBeH2ltbk5hT+u0C32qWFze0dBbU5ekun6HC6vd5FzWOqGYza2N/ecWy/kNzeOICc&#10;q0y254cqHD5s2zE+0AsPqL9927i9+glLM3Lkbbf5G2PCZduEcLq9RpotJhGynZDI31h61hPc2E1j&#10;5DSpjSZzmgmUcHsIwu0R+/bPihUrUlJSxNhHjRp17bXXxjnSqVMniTly5Mhf//rX7ST/ovfU2wMA&#10;bm9uU619Ndd2zza9xWoEtk4dkdrpJV431rT9YPJuagtNNZyaAdJshu/yewrNSsCX5nKcfLtLC5fb&#10;uy1Jm5HAwlVvX6cpAju3txyw3SH/wWXP8B0hgEy274cqRB/+2mFAe8cLN48tF9A4+W3k9vox+TVb&#10;dQH8jgR4ox06NwU0ll5I2PXhDwu4PYTi9phz+2fp0qWK2w8dOvS6665zdvuEhASJ+cADD9x///3t&#10;5xKotwcA3N7yRdnQpdTfO7QSz1XHWpfz21s2Gnfqb6/LteEV3HqGavMprObbC+DSNFloOcLlpYXR&#10;7e1OpxUkbTN1QxGFYlm6m3ugztZ/lJM/p+34Xuc3/24l0F9ffZeZbP8PVYhu/7XD/PZWF26dsYDn&#10;tw/W7W1Hyrdu66H7LGI1k6KbX8mAbrQxty7nt2+3bm9MymYkPdweqLen3p56+6tSb3/lStOhQ035&#10;+Z5FVmQTAHB7aCXsJhILlKt1p9r5ExKbD3BA0wFGItF6WyO13l7fXcAuWf43Afrb09+e/vZtXW9f&#10;UdE0aVLTQw+1LLIpgQCA20MYpMswQpv9pAO4PRIY3ocKt8ftry78bwKMkx89ME5+RNTbi8M/8ohO&#10;7JVFAtF7ANwewlen6jTlO26PBLbGQ4Xb4/a4PeD2EB6089v/x3/8h9/57RctWsT89m1cb3/lirHG&#10;3lB7T+N8ANwesB3cnieEa8HtcXvA7WOdt956a8qUKStXrhR7Hzp0qJh8x44dr7nmmmuvvVZWfvjD&#10;H2ZkZMgu8f+nnnrqyJEjsVY+V73e/tAhW7FXFongTMGi/Lhfbkve6OvCULWxUDbjUvb7Ol6dPJqc&#10;kh+XUph5kt8GANwecHuyR1FwLbg94PYQmYivrl27durUqdnZ2eLwy5YtGz9+/H1exOqVwBUrVkye&#10;PHnnzp1iubh9G9fb5+f7cXuJ4Ifi/R6ZzzjqHR31YmaGR/VlSS827wWA9u72RwEAoG2JbreHKAa3&#10;j0UaGxvlpv7hD3+YP3++Yci6lStXzpkzR8z/nXfeiUGxbwO3d/4ZHrdvqkn31MwrFfXeda/bKzX5&#10;Sq1+3KIafhEAIsXtKWoAAAiX21MIUXxzcfvY5dNPP12xYsW0adNmzJgx3cvMmTPl57p162pqYlf8&#10;rnq9feht8lWB91TU+2rpCz3t8D119T7V99XhAwBuDwAAALg9RAEiq0eOHFFeNz/55BPR1xgvkKve&#10;3z4sY+n5+tgvqmnue1/jaZmfsr+gWOlsv7+ARx8AtwcAAADcHgC3b6V6+6awzIGnDJiXUZic4Rs2&#10;zyf5GYU0yAeIRLdn7B8AAAAIfXhL3B5w+zad317Re0PtvWwGMrl9yxB6vmHzlMb52kH1ACBy3J7x&#10;gdp4qCEAAADcHgC3D7XeXuHKFU/X+vx8zyIrgU5r72uW31JL3zyoHg3yASLT7SnwsIDbAwAAbo/b&#10;A27fdvX2YUBplt9SS99ck0+DfADcPrbdHoAWKACA2wPg9m1Xbw8AuD1u3xpuz/tfQG+BwO0DANwe&#10;ALcHANwet8ftkUPg9gEAbg8QRW5PvT0Abo/b4/bIIXD7AAC3B4hstwcA3B63x+2RQ+D2AQBuDxDZ&#10;bk+9PQBuj9vj9sghcPsAALcHiGy3BwDcvjXcviA9zkRyZpWbK/Acmm4xK2ZVZrJNKsrJXCYfAJ50&#10;rVJVc2iXVTeJ4PbIIbcPAPizgNsDbk+9PQC0f7fXG61XzUPxb5/bm9PwfUe4Cm4fSiK4PXLI7QMA&#10;/izg9oDbU28PAJHm9i4t14/bp6enG9OQZD2h0ef2m9LMbR9ue+5And83pLo6z6Fpm+pM4Qeeu82z&#10;w+JEnoTrAnpdq2s+zG80c06CfgtULk1fHnXOV6073FcAAV6pi5QDxe5ehClxw7MjeW+tSzbcX9we&#10;AHB7H1u3bpU/wPIz7ClLsoYVYcGCBaEkBbFZby85kWRPe5EV2eTuAOD27t1eq8TNFfGGSnfHNvnp&#10;BQUGufduZ6abkmhGk5QhZc2mNistcXQXoUTxbtq2ydcl49thl4g7t9crt1cHXel9QD7Zem4fhBU7&#10;vAV6c9+Smu9ymsUVt9fcF11uvQHBPzYBlQxuDwC4vY/U1NRRo0aNHj269dw+dEvH7WO53r6+vr6s&#10;rKy8vPxzL7IimxLYSlddsyhu2y/jCjdW8QAARIHbe7RW48G6Jvq6DT9u36SXe2VLezrt8fqOADZu&#10;35yw9sOAqu7KwYqTa53f7Pbmc6kfAqwSCcbt65p9Ogbd3lLLtVeE27fcTX2yrfgdAbcHANzeEjG3&#10;G2+88fLly507d5Z13B7aW729OHxpaamcSxsomxLYGnp/sThdxB63B4hgt3caTc/k/i2a7M/tdR8J&#10;fKKvSU6v/jpvt3F72yb2zam22L6D2zs14LdKJHi316qUUnOttk93dlG/bu/df9tzm1oSNXxHOKDd&#10;85zO7bWtwJVT1xky570Qywy7eQu0+wAhCfpOp79qbbP0lpJRCuA52ws0X4U5ZbtL0F2v368Mpnth&#10;V4DadLTfU2yy6krjdTlt+TKi3FNP0MbajWm6bFg8FZb3F7cHANzeQ35+/uDBg2VFfsq6Qae3bt3a&#10;q1evDh063HLLLbt27ZKL/9GPfhQfHy8hO3bsUKNt2bKlZ8+eEpiUlCTRzEKuXVExG7t2s7CwsF+/&#10;fgkJCT169MjKytLuklP37t1bTid52759O6/UUVxvLxkoKysziL2q97IrrI3zq2oWJStij9sDRE29&#10;vU/3W/zdYqg9x8Hn1RgauW8WeWuxbv7A4MftdTkzXUSyuRW9ldsbKv/9JxKM23tkSqNt2ib6dc0b&#10;Ibu9xi31rbubt+o05qzxzOZkdbmysGKLDPt9C2z+6nDAZR2yNud1zRsaHbXOg5ursC1zvYebG8Y7&#10;3wvLU1v7v3ePXVZbbo293psvTU1Sfd50hWn/VFBvDwC4vTVpaWlr166VldzcXFk3mPZtt90m5SJ2&#10;9+yzz3bp0qV///4nTpxQ7FrUWo3WuXNnRfWLi4u7detWWlpq5/YO69rNQ4cOde/eff/+/bK+Z8+e&#10;rl27qrskcTmFBMq6RJD1ffv28VYdrfX2klR5ebndXtklEZxTMDSwv7jRY+/5Kek1yvbJzMIU2Uz+&#10;5ETV0QxPzPyM5MIM3B4gitze2NrdAndu3yL3ah299nSaTu/pBW7q7Q0H6eN70i2QndqLsXN7S3m3&#10;S8Sd21uPpqezMn2lrse9Q3R7bZo+pW7RTIte3L4qX9UtNTF1imifYRdu76K9fcv1Gz8EtAis5QW2&#10;FJqfq3Aqc6trcVlv73BqNXsmD7eOb9WCQJcru24dhnCz21s/Fbg9AOD2ZpQG+bW1tU3els+GZvny&#10;h1nVZlE72aysrLSsk1++fLkavm7dulGjRoXo9pJCXl6eGp6bm6vuGjZsmGyquySahPBWHa319pL+&#10;559/brdXdkkEP0l429jnZ2Re9L4FKwIvy/5i3d56z67k/RsLLjbHwe0Bosbt9XXzdqLr3+2b5V7+&#10;aWmIr+3U3nK4W7c3uLjxi4E+v4HX21skEky9vbZK1tzdva7FU0Nye8tG4GZ3texvr7aEt3B7+wwH&#10;4fb6Dx+6Lxp2rmu9K5Cr8Fvm7vXe7l4EVIDm+NZnMTVVsHo29D0aTG5v/VTg9gCA25vZuXPngAED&#10;1M27775bbWmvmLZB9S09XFa03Z4bGxs7deoUott37txZ0lHDL1++rO6SxBsaGixPBxFXb+/8Mzxu&#10;31SwP0WtqPesa5vcK7X6+Yu078W4PUA01ttrZNym87kLt1fkPlPXNl8j0AZ/t+kS72jjxi8Q1t8I&#10;Aulv73RGt26vbRhfZ12tH7rb6921eZ+2AtlsxZp64rRNdvX29hl26faWbfLNrRUsXFS3yyznbq/C&#10;+RLqTNXl7t3e7tTa5vra58EhviUtj42pBNy5vfVTgdsDAG5vwcMPP2z4f2Ls2LF+xdvB2xW0zfWD&#10;c3s1BfOu+Ph4Q54lhLfqaK23D71Nvirwnop6Xy19sqcdvqcm36f6vjp83B4gKt1eP5icflR5Y225&#10;P7dvbtRvFmurWFbD8fsa4TePpWeYQM+iol2TfTfj5Kv5sEskSLfX1xNbD1Pv0ILdPIi6NtDJ4uzr&#10;7Y1dzZ3c3v9MbIGOpefK7V3U27u5CpeX8LXNtHP6BvaaNvn2p9ZcoG1Fui6rdtXyNpeJ2wMAbh9m&#10;lAb5Z86cUUPOnTvXpUsXta7evdtr69hlvWvXrkG4vZxX3ZSMGSrn1V2JiYnimbxGR0e9vZsMhD6W&#10;nq+P/aKC5r73BWLvnpr8YqWzfXPfe9weIDrc3n6UfI3+muehd+X2Bku26W+vjk+vl2vf+TQn0mXX&#10;PI+d4ZTBz29vZ/eB1dvbdHV24/YW1e+aKnFzz2qH5votQ77ptd9urDWXM8kFNAeetdsH2t9eZ6lO&#10;V+F+MjzLmNpPA9pMOpy6Jam0NP1AhnZZdWjq31JKdv3tHdrkWz8VuD0A4PYGdu7cmZKSYgiUEHWg&#10;e/duv2HDBjU8Nzf34YcfDsLtDx8+rG7K/yXaTvVbtmzR7tJ2xa+srExKSuKtOlrr7ZvCMgeeMmCe&#10;d5C8/JTkoyebB9jLSDY1yMftASLb7SEgAupvbzns/NfGwe2ctN809VqzNBqGkbc/nXacfHMVd5x+&#10;xH5VC+0y7PItUMmdUTLjLOa3dztOvjaav6swj5OvK3N9lb5133ibcfUdTm2+TL/xfQGaJ0cdAt/i&#10;PrY0afDj9taFZvpSgNsDQKy7fXp6+tatWw2BYtESHqjbd+vWrbjY06x5165dP/rRj44dO+bg9jfc&#10;cEN1dbXSXkCdS+/zzz+/44471GhyM3r27Kl8ZVDG3ld3VVRUyKayS9Lp16+f9ssCRFm9var3ZWVl&#10;5eXln3uRFdkMZHL7liH0fIPqNU9ib2qQj9sD4Pa4vfUo+WbdNYyI7ly9bOgWrpNA0/TvhkTs5rfX&#10;hR+o00q79iOAXYbdvwWaurxrqq+Dmt/e1BLB4ioc5rc315/b3SlzHDentvym4z++sZQcHxvTlxFL&#10;t7crNMP9xe0BIKbdXoTt1ltv1Q6Vp4b36tUrULdfsGCB+LaI+oABAw4fPmwZRw1cvnx5gpem5rn0&#10;4uPjb7nllu3bt2uj7d+/X2xfdknKOTk52l179uxJSkqSXYmJiVlZWbycRXe9vZoTSfa0F1kJdFp7&#10;pVm+ppbe19Pe1CAftwfA7WPd7dueOhejsrWTt0Bon08Ftw8AYr3ePlyYx9ID3D689fZhwNssX1NL&#10;3zyb/aKCJtweALfH7XF75BC3BwDcHnB73L4N6u0BALfH7XF73B635/YBAG7fiiit6wG3b9f19gCA&#10;20N7dfsIegsEbh8A4PYAuD0A4Pa4PW6PHAK3DwBwe4Aocnvq7QFwe9y+Pbg9AABANIHbA7S12wMA&#10;bo/bAwAAQHi/WeP2AG3t9tTbA+D2uD0AAADg9gCR7fYAgNvj9gAAAIDbA0S221NvD4Dbh+j2chQL&#10;CwsLCwsLi7rg9gBXwe2DyIkke9qLrMgmdwcAt/+8beGjJAAAQLsFtwe4Om4f0CtyfX19WVlZeXm5&#10;8notK7IpgWG/3m8y08vj4vZ7l/L0gm94AgBwe9weAAAAtwfA7UNHHL60tFTOpQ2UTQkMr97Xpvus&#10;Xl0+Ti/gGQDA7XF7AAAA3B4At7fG5SuyZKCsrMwg9qrey67wNc4vqFaq6zOrZOObgnSP28clf1nF&#10;UwCA2+P2AAAAuD0Abh8CklR5ebndXtklEZxTUGrjFWP3SHtmslfa02uV7arMcq/Dn3orszxZE96s&#10;+tXU3APg9rg9AAAAbg+A21vi8hVZ0pf3abu9sksi+ElCqYFPzvR2nq/6MtnX3t4n7bq9Gpqdn3p7&#10;ANwetwcAAMDtAXB7J7d3/hket/fWwDdXyPtq49WafKVW39Sv3vcJgP72ALg9bg8AAIDbA+D2oRJ6&#10;m3xV4D0V9b5a+uRyX129ZcP7ZrFvaZ8PALg9bg8AAIDbA+D2IWQg9LH0fH3s0wua+94XfKl0rS9Q&#10;Gt5rHV4Ve1rjA+D2uD0AAABuD4Dbh4kwzIGndJ5PTvaOlueRdp/kJyfrG95rauwRe4BYdfu4uLgA&#10;3b4gPU6LvjNPQXownXusjlJOk5xZ5TYJY1ZCoyVLoaVclZmslJNyJXblE1y5+T8fAADg9rg94PZX&#10;ye0VvS8rKysvL1der2VFNgOZ3L5lCD3fsHnexvn79Q3yfX3vqbEHiGG3VywwALf3CrfWQr0BqkYG&#10;p8FWR3kUNTk9PTm8wh5SlkJwbX+fCcL/YQK3BwDA7XF7wO2vvtsrOZFkT3uRlUCntVea5Wtq6X09&#10;7Q2T4e03LcyBBxA7bq9YfUBub2fhzYFhc3tfojoxxu1xewAAwO0BIs3tQ3+bLNe5unEkfFX+cXuA&#10;2HR7VekDcXtH1VYbg2sq8rXN9zXHSXByZqayr18v01GaE5nPqGhwS8IW2uw7qCWOJ2FN9kztDvTh&#10;+gs5ahZvzTEagbbJmP5SzIdZnU4tnPTtxrPrNu2SxO0BAHB73B5w+2hxewDA7Vujv72irrZVzDrz&#10;1G54LVTXdF/jnpby7NutP7DJ0A1fs9fo9vo4Fq7tN4fWle26XgnaDZuMBVxv71w4LZu6DBuKCbcH&#10;AMDtcXvA7XF7AMDtncbS01YWG0XV4KgavTQprqnG21LtrSNbVPCb3N4Qx+YQpxxarXuHAbCuIbfJ&#10;WFBub1846qZJ3x3SAAAA3B63B0EU9+TJk2VlZfIcyM/jx49LCG6P2wPg9rE6Tr7Z8v2NpdfcUN1G&#10;cfWb1jX1lq0BjK5rUTXvd9N/Du1Ttvu4oD0qKLe3LRx102zvxgYJuD0AAG6P20MzDQ0NxcXFc+fO&#10;neFl+vTpM2fOnDZt2uzZs9977z3Zi9vj9gC4fQy7vdm97XqDG0bFc9uH3GqqvXC6vbscOrq9ZQba&#10;yO3tSwm3BwDA7XF7UKmpqVmwYMEzzzzz8ssvv6pnxYoVU6dOnT9//smTJ3F73B4At48Vt7cbSk/f&#10;Lt2FYDvoq32tuvVQ/CG4vdscRki9vfUdAQAA3B63j3mxnz17tti7IvPz5s0bPXp0SkrK/fffP3fu&#10;XCXwxRdflDgiurg9bg+A28dGvb2N3Lfop0ZELZzUhb7aSKn1mHkhur3bHAbQ376V3N7P+AK4PQAA&#10;bo/bgyUNDQ3i7YrYL1y4sHfv3gle5KXn+uuvl5Uf//jHyl4lmtgvbq91+8uXL9fW1l5wRCJINB42&#10;ANw+IsfJN/WG1855px0pXjf2uz6apb7aOmmL3LdSvb1FDq1z6zhOvhu3t7o++9Pphh/w9SGwGCff&#10;/j4AAABuj9vHLnv37n3mmWcUsf/BD35w3XXXGbrzSYiEK3o/derUd999F7dX3V6Mvb6+XlJwPpFE&#10;kGjoPQBuH4H97Q1dvU3V2HHa2d9a4mjk02pgfOF/De5jXxetaPT21upvb8hhy4UEOL+9s9trk7X+&#10;tGBxOs350gscxiawrewHAADcHrePRURo586du3TpUvH23r17m8VeoUOHDj/+8Y+VvvezZ89ubGzE&#10;7ZUUamtr/Yq9qvcSmUcOALe/um7vgMux9MAJu0EKlF22repDA7cHAMDtg3Z7MZ9t27a9CpHPCy+8&#10;kJKSkpqaOmTIEBH4OHtE+wcPHiwxf/GLXzz//POtmqutW7fKMxYRbn/hwgX3p3OObP9u5tjNUhOr&#10;lV4aAQC3hzC4fUF6a/k3bg8AgNsH7faIfdQgb3KK2/fr18/Z7ePj4//93/9dYkp8Oaq1MyZ6j9sH&#10;+maH2wPg9rh9e3B7U9+F1lN7+/MBAABu78btUeKoYfr06b/4xS/E2JOSkuL8IXGUens5qg3yhtvj&#10;9gC4PW4PAAAATdTbA/X2UeH2em83D6akDWlOwSoMAHB73B4AAAC310B/e/rb09/erOv7bQin2xt6&#10;crbMx2QeS1ln+eg9AG6P2wMAAOD2ELUwTn6Eub1t03vtDlNKNNgHwO1xewAAANweohu/89uL2DO/&#10;fbtpk6/Me2wWdYP/6xNyGLcZAHB73B4AAAC3hyigoaHhxRdfVNRd9L53797XX399QkKCGOT1Xn78&#10;4x8re5VoYr+4/VWdA0/X4V7r/Bq3twC3B8DtcXsAAADcHqKZmpqa2bNnKwIvzJs3b/To0SkpKfff&#10;f//cuXOVQBF7iSOiG00XHunz23stXjnGsd4eAHB73B4AAAC3hxjR+xdeeGHq1KlK33stK1askPDn&#10;n38+ysQ+Ctxes8vYbp9aegDcHrcHAADA7XH7WKShoWHv3r1z586dMWOGvOFNnz595syZ8lNC3n33&#10;3Whqih9Gt6+trZXD3ZxLoknkUN3eEKllU7fDMDS+pnofAHB73B4AAAC3hxhAFFdstqysTJ4D+Xn8&#10;+PGoGRW/Ndz+8uXL9fX1fvVeIkg0iezH7U14jVxfD6+LZxB46/ntqcUHwO1xewAAANweIGoJ3e0V&#10;va+trb3giERwFnsAwO1xewAAAMDtAa6a2wMAbo/bAwAAAG4PgNsDAG6P2wMAAABuD4DbAwBuj9sD&#10;AADg9rg94Pa4PQDg9gAAAIDbA+D2PnhFBsDtcXsAAADA7QEi2+0BALfH7QEAAAC3B4hst+cVGQC3&#10;x+0BAAAAtweIbLcPIieS7GkvsiKb3B0A3B63BwAAANwe4Gq6fUCvyPX19WVlZeXl5crrtazIpgS6&#10;OrgmM3lMXNyY9ALDup+jqgpWJqeXGIMLVsbFjY1L3lbFswGA2wMAAABuDxDrbh+Q2JeWlsq5tIGy&#10;KYGu9D4Yt6/KnOlxeIPbV5WkSyBuD4DbAwAAAG4PgNt7cPmKLBkoKysziL2q97LLf+N893X1Tm7v&#10;qcZXxB63B8DtAQAAALcHwO0DQJIqLy+32yu7JEIAbm/w/JqC9JnNxj4mOb2kSiv2zeHp29WQmcnJ&#10;M3F7ANweAAAAcPv2QZwNPBDQZm7v8hVZ0pf3abu9sksiBOv2BeljNA4/Vq2ot3T75PRtBVXNu3B7&#10;ANweAAAAcPt24fbce2gPbu/8s3Xd3reenFnjiVW1zVuBPzPTa+3W/e2bcHsA3B4AAABwe9wecHuD&#10;2/ulNdvkN9fbj0lOXpmZWVJVZXJ43B4At8ftAQAAcPtIdXvZu2fPni5duvTp00cJ2bFjR+/evTt0&#10;6NCrV6/t27drI+/cuTMpKUl23XLLLbJLTdlwCu2mXWoSZ8uWLT179oyPj5e9Eq3JqvvA4MGDeXCj&#10;wO3dZyCcY+kZ+9tnps/UtclvlnbcHgC3x+0BAABw+8h3+4cffliM7vDhw7JZWlrarVs3sX1Z379/&#10;v6zv27dPiSkr6qZYepcuXfy6vUNqEqd///4nTpxQ/F/03py3RYsWnTp1igc3Ctze/Styq8+BV1NV&#10;UJKZrgyD72uij9sD4Pa4PQAAAG4f+W5fWVmpbg4bNiw3N1fdzMvLkxB1l2yqu7Kzs/26vUNqEqei&#10;osIhk4WFhTk5OTy10eH2ASEOX1ZWVl5errxey4psuhJ7B7dXJqsfk670t9d3v7dzeNweALcHAAAA&#10;3L49ub3DIPkGqe7UqVNDQ4O62djYKCHqLtnUCphft3dIzaEZv3DmzBn1KwBEgdsH+oosOZFkT3uR&#10;Ff9N8f26vWE8fGXxjaXXVLBSHSffN9gebg+A2+P2AAAAuH27c3v3e+Pj4w1fASTELh2/bu8+NcPm&#10;vffeW11dzSMbNW7fdji1ya/KXJnc0tl+ZWaV5ihfV3yJjNsD4Pa4PQAAAG4f6W6fmJgoXmcZ88Yb&#10;bzRUwlu6vcihuumQmoPbP/XUU4sWLeJ5jSa35xUZALfH7QEAAAC3bzu3T0tL03aqr6ysTEpKUndp&#10;O89L0Vi6/eHDh9VNh9Ts3H779u333nsvD2uUuT0A4Pa4PQAAAOD2bef2FRUV3bp127Vrl6xXV1f3&#10;69dvw4YNyi7ZvOWWW5RdxcXFEk09Vp3ETl6G7rjjDjXcITVLtz9x4sTkyZN5UqPP7XlFBsDtcXsA&#10;AADA7dvO7YU9e/YkJSXFx8cnJiZmZWUZzH/AgAFi8mLsCxYsUI9VJrGTQwzz3jukZun2gwYNchj2&#10;DyLX7QEAt8ftAQAAALePyK8GgNur8IoMgNvj9gAAAIDb4/YQ2W4PALg9bg8AAAC4fTslISGBQsDt&#10;qbcHwO1xewAAAMDtAaLf7QEAt8ftAQAAALcHiGy3D/QVWXIiyZ72Iiuyyd0BwO1xewAAAMDtAa6m&#10;2wdEfX19WVlZeXm58notK7Ipga4Orsr8Ii7uWFz6JcO6n6OqLqUnny5oCWjMTJdjP/UuX6QXNPJw&#10;AOD2AAAAgNsDxLjbu39FFocvLS2Vc2kDZVMCXel9MG5fdSHZ4/Cq219K91m9uhxLL+DxAMDtAQAA&#10;ALcHiGm3d5+BsrIyg9irei+7/DfOd19Xb+v2BaeV6vrMKtloLEj3uH1c8oUqHhAA3B4AAABwe4AY&#10;dnuXr8iSVHl5ud1e2SURAnB7g+dXFZxOTvbVw8clny6o0op9c3j6RTkqWft1wKf6p6m5B8DtAQAA&#10;ALcHiGW3d4mkL+/Tdntll0QI1u19iq5dvLpudPtL1glSbw+A2wMAAABuDxDbbq+8Ijv/bF231yt6&#10;Y6anAv9YcqZ3kDxjf3ttcsou+tsD4PYAAACA2wPEutu7pDXb5Pvq7UXvv0jPvFBQ1WgSeJPbN4t9&#10;YL33AXB73B4AAABwe4AYdvswj6Vn7G+feTpZ1yZfGS3Pxu1Vsac1PgBuDwAAALg9AG4fCK0+B15V&#10;1aWCzNPpyRpvN7u9psYesQfA7QEAAAC3B8Dtg9D7srKy8vJy5fVaVmTTldg7uL1vKrt0XyW8rvu9&#10;z+Sbq/F989tTYw+A23OjAQAAcHu37N27d03IFBUViY9xgyE63F7JiSR72ous+G+K79ft9ePh+0bF&#10;942l55N5xee/estz1KfWg+oDAG4PAAAAuL05Q3PmjB07NicnJxSxX7169bhx4yQp9B6ixu2Dx6lN&#10;ftWF9OSWzvbpmY2ao043N8Kvm5L8KW4PgNvj9gAAALi9S/bu3Sti39DQEHpSImPjx48vKiriHkOs&#10;uz0A4Pa4PQAAAG7flm6/Zs2anJyccKW2evVqSZB7DLg9AOD2uD0AAABu36ZuH0YbD29qgNvj9gCA&#10;23OjAQAAcPtWtPGDBw+mpqY+8MADkjPcHnB7AMDtcXsAAADcPsLc/ty5c8OGDbvbi6zg9oDbAwBu&#10;j9sDAADg9hHm9hMnTry7mQceeAC3B9weAHB73B4AAAC3jyS3X7du3d0adu7cidtDe3P7y5cv19bW&#10;XnBEIkg0ChwAt8ftAQAAIObcXnL885//XBX7efPmBZdaXFyc+hMgvG4vxl5fXy8pOJ9IIkg09B4A&#10;t8ftAQAAILbcXhTroYce0rbGl8yF8qUAoDXcvra21q/Yq3ovkSlzANwetwcAAIAYcvsXX3xR2xr/&#10;4MGDgaZmV1GvhoelJp/mADHu9hcuXHB/OufIBelxFqQXBHtxnvSSM6ss9wSfKgBuj9sDAAAAbu/S&#10;7ffs2aMV+9WrVweRGm4Pkef2Rhf3+r61oAft9p5w3B4At8ftAQAAcPvWdXvtpHfC+PHjGxsbcXuI&#10;Sbd3qn3H7QFwe9weAAAAt7/Kbi/n+NWvfnXfffft3bvXEE076V1KSsqJEyeC+1Lgxu2XLl3avXv3&#10;hISEvn377tq1Sxttx44dvXv37tChQ69evbZv3649fM+ePV26dOnTp4/hLIsXL5bIckjHjh2HDBlS&#10;U1Oj7pJDkpKS5EQ9e/ZctWqV9qggTmS4ii1btkiy8fHxkoik5uakEDFuX5WZ7FNxg5Orm8pKS4v+&#10;5ji69LzJxPWbMiVZbe0fZHMAANwetwcAAADcvtnGRewVe//5z3+u1XuHSe9aw+27du0qAizrxcXF&#10;iYmJpaWlyi5Z6datm7Jr//79sr5v3z71qIcffliE8PDhw9rUFi1aNHDgQHk3kvVLly5NnTpVNpVd&#10;FRUVkricQvFtOal6VBAnMl9F//79lS8gIvai935PCq3k9vttCMntW0Kd3F490uvwLfGVNUXstc5P&#10;vT0Abo/bAwAA4PbhdHtF7xWhdZ70rjXcftWqVWp4Xl7esGHDlHVZyc3NtdwlR1VWVppT69mzZ3V1&#10;tRouxtixY0dlPTU1de3ateouSVk9KogTma9CNN4c7nBSiBy393q7T8Sd3L7lOH09vydcmwZuD4Db&#10;4/YAAAC4fRjdXs6h1fiBAwe+//77zpPetYbbNzQ0qOGNjY2dOnVS1mXFbpedYwtyyI4dO/Lz82fM&#10;mJGUlBQfH6+Ed+nSRTtkgKyrRwV3oib7UQPUTYeTQiu5vV+CGCdfI/vObfJtnD852dT6HrcHwO1x&#10;ewAAANw+TG5v1vt77rnHedK7QN1ebZ1uICEhwU7+1UNEyw2KpYq6nUt/+OGHN954Y9++fVNTU5cv&#10;X15ZWanuUo81HxXEiVy6vcNJof26vVMf+GDc3pNiQWayLl3cHgC3x+0BAABw+/C5vbBv376UlJS7&#10;TVhOeheo2ycmJoq2GQLF1iRcdV1DzbbIuXqsyJ5lsnYu3bt3b+1IeNp68s6dO9tVoQdxoiZvg3+/&#10;bu9wUogdtzf2vMftAXB73B4AAAC3D7vbK3qvrb13mPQuULdPS0srKioyBGZnZ0u4qsFbt25Vd+Xm&#10;5qampqrH5uXlqbsqKyuTkpKcXbpDhw7aTwn5+fnaru/r1q1Td0nK6q4gTiQcPnzYr9s7nBQi1+3t&#10;+tX76YffEhm3B8DtcXsAAADcvhXcXnlhUsX+pz/9qd2kd4G6vVzwrbfeumHDBqVD++XLl1etWtWz&#10;Z89jx46pGqyOS79z584ePXoor1NN3kHmZZcyK151dXW/fv0kHWeX7t+//+TJk0URxRW3bNly8803&#10;q7skNUlcGbJefsoutcG8+xOp89vJ69cdd9zh1+0dTgphdPva2lo53M25JJpEDsHtNUPg+0a+d+32&#10;ukH5/J0HAHB7AAAAwO2Ds/GNGzf+1Iu2qjlEt2/yVoOnpqZ26tRJtFZ+jh49WhV7RYPXrl3bvXt3&#10;2Xv77bdrxzNvap4cXnYlJiZmZWWZ5dmwWVNTM3DgwAQvd999t3i4NmZhYWGfPn0kNTldTk6OOoS+&#10;+xMp89tJtFtuuWX79u1+3d75pBAut798+XJ9fb1fvZcIEk0ih+D2Tdrh9pQJ7d27vdbufang9wC4&#10;PW4PAACA24fX7a96am3JuXPn+vbtGwsnjQW3V/S+trb2giMSwVnsAQC3x+0BAAAgYtw+JycnXKmt&#10;Xr06Uty+a9euubm5yiACchsGDhwYxnJoVyeNTbcHANwetwcAAIAYcvu9e/eOHTtWO5170IiMjR8/&#10;3jxUXvukuLh40KBBN9xwQ0JCwq233rpq1apoPSluDwC4PW4PAAAAUe72ngzNmSN6n5OTsyYEVq9e&#10;LWIvSbkcwwwAtwcA3B63BwAAwO3Dyd69e9eETFFREWIP7dnteUUGwO1xewAAAIhmtweIBbcHANwe&#10;twcAAADcHiCy3Z5XZADcHrcHAAAA3B4gst0eAHB73B4AAABwe4DIdvtAX5GvXGk6dKgpP9+zyIps&#10;AgBuj9sDAAAAbg9wNd0+ICoqmiZNanrooZZFNiUwME5tnjR8+IgRI4YPX7KPWwuA2+P2AAAAuD3j&#10;5ANu32b19uLwjzyiE3tlkcCA9F7UfkQzyD0Abo/bAwAA4PYRML/9uHHjmN8e2rPbu+TKFWONvaH2&#10;3nXjfG+t/fBJS5Z4DJ+aewDcHrcHAADA7VvL7ffu3Sti39DQEHpSImPjx48vKiriHkP7dHuXr8iH&#10;DtmKvbJIhEDUfvMpZQW5B8DtcXsAAADcvpXcfs2aNTk5OeFKbfXq1ZIg9xjap9u7JD/fj9tLBJdq&#10;31xd75F7muUD4Pa4PQAAAG7fim4fRhsPb2qA27dGvb3zz/C5vc7nNZ4PALg9bg8AAIDb4/aA27dy&#10;vX142uQb2uHTLB8At8ftAQAAcHvcHnD7NutvH5ax9LQj5GtB7gFwe9weAAAAt8ftAbdvi/ntQ54D&#10;z9cg3ww19wC4PW4PAACA20e22/fs2VPETBtSVFQUFxdXXFysDTxz5kyPHj2cTyRHGVYC5dKlS927&#10;d+dxjCm3D+gVWRzeUHsvm24nt/e1wJ+0+ZQmcN8Sj9sj9wC4PW4PAACA20e0248ePXrz5s3akIyM&#10;jF69ek2YMEEbKFebmpraqm4vYj9s2LCgvwtAhLp9oFy54ulan5/vWWTF9bT2zSPn6dXeI/fDGS0f&#10;ALfH7QEAAHD7CHf7vLw8eWfShnTr1m3Xrl2GWnqJs27dutZz+8LCwj59+uzbtw+3jzW3b6tXZF+D&#10;fKPae+WeZvkAuD1uDwAAgNtHtttXV1f37t1b3SwqKurXr5+sKKathksceZtR1nfs2CGbHTp06NWr&#10;1/bt253d3i6ygY4dO+7cubMphPb8EKFuDwC4PW4PAAAAuH0YUuvWrdulS5eU9QkTJixevFhWFixY&#10;MHHiRCVQ9t58883KemlpqcTfs2ePrO/fv1/W1U8AZrd3iGygsrLS/F0AYsHteUUGwO1xewAAAMDt&#10;w5DayJEjt27dqqx379791ClPo2X5qTbL37x586hRo5T1YcOG5ebmqsfm5eVJiJ3bO0S2A7ePNbcH&#10;ANwetwcAAADcPgyp5eTkKCPnFRUV3XnnnWp4//79lWr2jIyMVatWKYGdOnVqaGhQ4zQ2NkqInds7&#10;RMbtcXsFXpEBcHvcHgAAAHD7MKRWWVl5++23N3kb5GdnZ6vhWVlZivP369dPbTMfHx8fp0dC7Nze&#10;ITJuj9sDAG6P2wMAAABuH87UunTp0tjY2KNHj9raWjVQ1iVEwmWvGpiYmHjFZtoxs9s7RMbtcXsF&#10;XpEBcHvcHgAAAHD78KQ2YsQIeVMZNGiQIfzee++dNm3ayJEj1ZC0tLS8vDx1s7KyMikpyc7tHSLj&#10;9rg9AOD2uD0AAADg9uFMbenSpV26dFm7dq0hfN26dV27dl2+fLkaUlFR0a1bt127djV558/r16/f&#10;hg0b7NzeITJuj9sr8IoMgNvj9gAAAIDbhye10tLSDh06aMe9U2hsbJTwQ4cOaQP37NmTlJQUHx+f&#10;mJiYlZVl1nKtn9tFxu1x++C4cqVJnsf8fM8iKwH2+QAA3B63BwAAwO2j1+0BrpbbB/SKXFHRNGlS&#10;00MPtSyyKYHu2Ldk+PARJoZPmrR53yluMQBuj9sDAADg9rg94PatXm8vDv/IIzqxVxYJdKf31m6v&#10;sGQfNxkAt8ftAQAAcHvcHnD71qy3v3LFWGNvqL130Tjf5/Z6jT+1eZIncDhyD4Db4/YAAAC4PW4P&#10;uH2r1tsfOmQr9sqiHxTCvdt75N7bMn8z7fIBcHvcHgAAALcPs9vn5OSEK7XVq1fj9tBu3d7lK3J+&#10;vh+3lwjBuP2pfUq9PWoPgNvj9gAAALh9mNm7d+/YsWPNo9YHgcjY+PHji4qKuMfQnt3e+Wd43d5q&#10;OD3MHgC3x+0BAABw+9bI0Jw5ovc5OTlrQmD16tUi9pKUKBn3GNqz2/sljG3yLdx++CS62wPg9rg9&#10;AAAAbt8q7N27d03IFBUVIfbQnt3eJa03lt4+pb89g+kB4Pa4PQAAAG4PgNu39vz24ZoDzyTxnvDh&#10;tMsHwO1xewAAANweALdv7fntFb031N7Lpjuxb7IfJ3+J0iwftwfA7XF7AAAA3B4At2/denuFK1c8&#10;Xevz8z2LrLhoim90e+su9zTJB8DtcXsAAADcHgC3b4N6+9CwdvvhwydN2ryPOnsA3B63BwAAwO0B&#10;cPs2qrcHANwetwcAAIBIcnvGyYdYcHsAwO1xewAAAIhatw/X/Pbjxo1jfntoz27PKzIAbo/bAwAA&#10;QHS6/d69e0XsGxoaQk9KZGz8+PFFRUXcY2ifbg8AuD1uDwAAANHp9mvWrMnJyQlXaqtXr5YEucfQ&#10;Pt2eV2QA3B63BwAAgKh1+zDaeHhTA9yeensAwO250QAAALg9bg+4fQu8IgPg9rg9AAAA4Pa4PUS2&#10;2wMAbo/bAwAAAG6P20Nku32gr8iSE0n2tBdZkU3uDgBuj9sDAABArLt9z549Rcy0IUVFRXFxccXF&#10;xdrAM2fO9OjRw/lEcpRhxT2FhYV9+/bt0KFDt27dFi1axBMZO24fEPX19WVlZeXl5crrtazIpgQG&#10;lMjF4sz9GcnbfhknS35KcuGizJqT3GEA3B63BwAAwO0j2e1Hjx69efNmbUhGRkavXr0mTJigDZSr&#10;TU1NbSW3Ly4uHjJkSHV1taxXVlaK5C9evJiHMkbc3v0rsjh8aWmp4VOUbEqge72vWeSzeu0ihn8U&#10;vQfA7XF7AAAA3D5y3T4vL0/embQh3bp127Vrl6GWXuKsW7euldy+X79+WjcTvffbRgCixu3dZ6Cs&#10;rMwg9qreyy5XjfOL0xWT319cpQRcLM4sTPHqfUbmRW4zAG6P2wMAAOD2Eer21dXVvXv3VjeLiorE&#10;tGWlT58++/btU8MljrzNKOs7duyQzQ4dOvTq1Wv79u3Obm8X2ZmEhAQeyhhxe5evyJJUeXm53V7Z&#10;JRH8pVF1NMOj8YUbq7ShFzfSLB8At8ftAQAAcPsId/smb0X9pUuXlPUJEyYo7eEXLFgwceJEJVD2&#10;3nzzzcp6aWmpxN+zZ4+s79+/X9bVTwBmt3eI7MCpU6e0nxsgut3eJZK++nXJjOySCH6SOOmpoqf5&#10;PQBuj9sDAADg9tHp9iNHjty6dauy3r17d1FrRbDVhvGbN28eNWqUsj5s2LDc3Fz12Ly8PAmxc3uH&#10;yA7Mnz8/KyuLhzJG3F55RXb+GVa3T6/hdgLg9rg9AAAAbh99bp+Tk6OMnFdUVHTnnXeq4f3791eq&#10;2TMyMlatWqUEdurUqaGhQY3T2NgoIXZu7xDZjlOnTqnfESAW3N4lYWiTj9sD4Pa4PQAAAG4fxW5f&#10;WVl5++23N3kb5GdnZ6vhWVlZivP369dP4iiB8fHxcXokxM7tHSJbIvY4evTo2tpansjYcXuXr8hh&#10;GEuPNvkAuD1uDwAAgNtHsdsLXbp0aWxs7NGjh9arZV1CJFz2qoGJiYlid5aJmN3eIbIlGRkZFRUV&#10;PI4x5fbuCXkOPOux9JqK0wsz0mtOVnGXAXB73B4AAAC3j2y3HzFihLypDBo0yBB+7733Tps2beTI&#10;kWpIWlpaXl6eullZWZmUlGTn9g6RDYihpaamiqTxLMaa2wf0iiwOX1ZWVl5errxey4psup/c/uLG&#10;ZObAA8DtcXsAAADcPmrdfunSpV26dFm7dq0hfN26dV27dl2+fLkaUlFR0a1bt127djV558/r16/f&#10;hg0b7NzeIbKWDz/8sG/fvg4jpUEUu30QOZFkT3uRFVfT2muoWeTRe8NCQ30A3B63BwAAwO2jwe1L&#10;S0s7dOigHfdOobGxUcIPHTqkDdyzZ09SUlJ8fHxiYqJ2QHvL+e3tImuRXXEmeChjxO3b/hX5YnHm&#10;/owWq2dyewDcHrcHAADA7aPE7QGultsDAG6P2wMAAABuj9tDZLs9r8gAuD1uDwAAALg9bg+R7fYA&#10;gNvj9gAAAIDb4/YQ2W7PKzIAbo/bAwAAQNS6fU5OTrhSW716NW4P7dbtAQC3x+0BAAAgOt1+7969&#10;Y8eONY9aHwQiY+PHjy8qKuIeQ/t0e16RAXB73B4AAACi0+09GZozR/Q+JydnTQisXr1axF6SEiXj&#10;HkP7dHsAwO1xewAAAIhat2/y1t6vCZmioiLEHtqz2/OKDIDb4/YAAAAQzW4PEAtuH0ROJNnTXmRF&#10;Nrk7ALg9bg8AAAC4PcDVdPuAXpHr6+vLysrKy8uV12tZkU0JdHf0B/PvuutuPXeNGzc/74MT3GAA&#10;3B63BwAAwO0BcPs2qLcXhy8tLZVzaQNlUwLd6b2F2zcbfh56D4Db4/YAAAC4PQBu37r19pKBsrIy&#10;g9irei+7XDTO97n9/A9agk58MH+cNxC7B8DtcXsAAADcHgC3b916e0mqvLzcbq/skghBuL1H7/PG&#10;earu7zIEAwBuj9sDAADg9gC4fVjr7SV9eZ+22yu7JEJwbu+R+7sEau4B/n/27gYkjjxf+L0gIiIi&#10;AQkSQpBA1mQT8UogaJAgWSGEXB8JMoeZELImmF4ZDWExEsjNOCBhXJAoy9xsjjxu4oQcyX2GEEJP&#10;DCHn5HoS1/EJXno7RsIqOTk3K66bYTzXFRFp7u37a/9aVldXVVe/2qXfD03orq6qftEZ6uu/Xmh7&#10;2h4AANo+BbgGHrZP29v/m9q2X51O2wO0PW0PAABtn4I31NnZ1NTU39+fSNjfvXv3N7/5jayKvEeG&#10;t31Uqdsnn7YHaHvaHgAA2j4lbf/jjz9K2C8vLye+KomxL7/8cmRkhJ8xMrPtnb+BVJxLL4R98gHa&#10;nrYHAIC2T8W7+e677/r7+5O1trt378oK+RkjM9ve+SZysq6BZ2z7P/2Oc+kBtD1tDwAAbZ+Stk9i&#10;jSd3baDtN+v69irv37x58/btW7V5LXfkobOwD1pcA2+Qa+ABtD1tDwAAbU/bg7ZP07i99k5ktX9b&#10;JXcc7IpvbPtI7I8P0Pa0PQAAtD1tD9o+TeP2iTFp+1/95je/G/wTYQ/Q9rQ9AAC0PW0P2j594/YA&#10;aHvaHgAA0PYmsrJMPkVfX9+NGzeS/tG6u7tjXcT07RlWZTVPsl4rkfcvnjx5kpOTk5eXNz8/T9sD&#10;oO1pewAAQNuno+1TFPbxRbjVIsnq+ZjWGd+LStg/ffpU2ti9/4Uwbg+AtqftAQCg7d3U9qkL+23b&#10;9ql4q1um7QHQ9rQ9AACg7ZPc9lZh7/V6Dx48mJOTI//Kff2yjx492rt3b3Z2thqdVtPVXujybF5e&#10;3vHjxycmJtTMGvXwxYsXRUVFFRUVkQGsPTRMX1hYuHXrVuSq1LN79uzRXxFNcrS8vFwNmMt7Kysr&#10;k3d14MABeXv2X4Xp5zK8qM069R8tvqWizmn/9pT6+vrMb3s2kQHanrYHAAC0fTLbXsL+t7/9beQM&#10;ko67du0aGxuT+/Lvzp07R0dHtWWPHTv28eNHNZt0ppquBacE4f379yVNI0Nd7l+4cEFm0Mo/atvP&#10;zMz09vaarkrduXbtmjaDkJe+evWq3PH5fPIRpJzl/vj4uNx//fq1fdubfi79i9qs0+ajOV/Kfk7T&#10;t6d38+ZN+boyv+0B0Pa0PQAAoO2T1vYS9i0tLUeOHImcQTJSIll7ODg4eOrUKW3ZyclJ0zYeGRmx&#10;iWd1/927d6ZPmba99O2tW7esVqXuTE9Pa39HENXV1WrLr6GhYWBgQP8RZIp921t9Lm2izTptPprz&#10;peznNH17muHh4f7+/iT+TjJuD4C2p+0BAKDtM73ttV3xOzs7I08Fn5OTs7Kyoj2U+wUFBfZBfvny&#10;5fr6+jt37rx8+VJ/DjnTIHfS9k+fPj179qzNnwn0f4lQf1aYmJiorKxUE+UNLy8vm34E+z8o2Ey3&#10;WafNR3O+VHzrF3Nzc6Z/ucjMtgdA29P2AACAtk9O22vH2Eu/VVRUvH//3iYdVe3bR6ZE6ZkzZ3bt&#10;2iVTCgsL1eZX3G3f39/f0dEhb8xqsFp//86dO+fOnZM7si3Y19enJmZnZxuORZcpCba9zTptPprz&#10;peJbvzh16pThJ5jJbR/rJrK8E1nt31bJHXnI/78A2p62BwAAtL2xDMfHx48fP66fUlBQEOu4vWZm&#10;ZmZgYGDfvn0xtb1kpD6n6+rqgqvHn+sPGbBalby9wsLCpaUleZOLi4tq4u7duyVKo35XMbW9zTpt&#10;PprzpeJbf3t7+82bN5P+O5kh4/YLCwtv3rx5+/at2ryWO/JQf/ZEW3/63a9+VWvmV7/63Z/4vyBA&#10;29P2AADQ9lup7cVvf/tb/ZHektb64+3l/okTJxy2vU0b2yw7MTGhX0SLt7a2ttu3b0ddlWwFnjt3&#10;rrGxUZsi9wcHB7WH7969Ky8vT7DtbdZp89GcLxXH+p88eaKdCsEtbe98E1l+DXw+n7yWfqI8lInO&#10;8p62B2h72h4AANp+O7X94uKiZOTc3Jx6ODIyUlxcrM6TPzo6KveHh4ftI1MWv3fvnnbxOW0f/vz8&#10;/Pfv36s1G5bVTq0vm03V1dWmOb20tFRWVjY7O2u/Knmr8uzLly+1KZOTk7t27Xr+/Lncl6UqKysf&#10;PHgQR9vrX9RmnTZt73ypWNf/8eNHdVEAd7W98zfw5s0bQ9hreS9POdg5f63t6XiAtqftAQCg7bdF&#10;2wdXR4A///xz7eGjR4/U9e0lrR8/fmy1rPZQWvT48eO5ubkyRZbSrs1+69at3FWRy6o/AWRnZ5eW&#10;lsr8Vpnt9XrVG7NZVXD1mHPDlBcvXpSXl8v6d+/erQ3+x9r2+he1Waf97gwOl4p1/SdPnoy8xH3m&#10;t73DTWRZ1du3b62eladkBtoeoO1pewAAaPvt2/bAJra9Q7J+2Z62elaekhloe4C2p+0BAKDtaXtg&#10;E9pebSLb/5vcto/0m8GP/IgB2p62BwCAtqftQdundtw+ifvk0/YAbU/bAwBA29P2oO034Xh7zqUH&#10;0Pa0PQAAcF/b9/f3J2ttd+/epe2RsW3vXLKugUfbA7Q9bQ8AAG2fjrb/8ccfm5qalpeXE1+VxNiX&#10;X345MjLCzxiZ2fYxbSJLw7958+bt27dq81ruyENnYU/bA7Q9bQ8AAG2f3rYPvaHOTsn7/v7+7xJw&#10;9+5dCXtZlSQZP2NkZtvH8U5ktX9bJXcc7IpvbPtIv/oVR9wDtD1tDwAAbZ8aP/7443cJGxkZIeyR&#10;yW2fxk1k2h6g7Wl7AABo+7S3PbAd2h4AbU/bAwAA2h5wd9uziQzQ9rQ9AACg7QF3tz0A2p62BwAA&#10;tD3g7rZnExmg7Wl7AABA2wPubnsAtD1tDwAAtnLbc558bIe2ZxMZoO1pewAAsGXbPlnXt//Nb37D&#10;9e2RyW0PgLan7QEAwNZs+x9//FHCfnl5OfFVSYx9+eWXIyMj/IyRmW3PJjJA29P2AABga7b9d999&#10;19/fn6y13b17V1bIzxiZ2fZxvBNZ7d9WyR15yE8HoO1pewAAkKFtn8QaT+7aQNtv4rj9wsLCmzdv&#10;3r59qzav5Y48lIkOF/dkBbPMbj1T/IQB2p62BwCAtqftQdunftxeGt7n88lr6SfKQ5noMO9pe4C2&#10;p+0BAKDtaXvQ9ps2bi9v4M2bN4aw1/JennKyc75qe88QP0+AtqftAQCg7Wl70PZpH7eXVb19+9bq&#10;WXlKZqDtAdqetgcAgLbfvm2fFSEnJ+fp06cJvm53d3esi8hLR12V1TzJeq1E3r948uSJfHt5eXnz&#10;8/O0fRLH7WX9sj1t9aw8JTPQ9gBtT9sDAEDbb+u2N0yRsJc6TTDv44hwq0WS1fMxrTO+F1V/FpEM&#10;3mL/haS67e3/TW7bG25VPfwPEKDtaXsAAGj7rdj2Scn77dn2qXir26Hto0riPvm0PUDb0/YAAND2&#10;26XtVd7n5OToH5aVlcmUAwcOPHnyRJuu9kKXleTl5R0/fnxiYiIYvp+/evjixYuioqKKiorIV9Qe&#10;GqYvLCzcunUrclXq2T179ujPji7lWV5ergbMrd6q1Ys+evRo79692dnZ2sEIhhe1Waf+o8W3VNQ5&#10;7d+eUl9f79K2d/4GOJceQNvT9gAAgLaPue31T/l8vl27dkmOyv3x8XG5//r1a/WUFpzSfvfv35c0&#10;jVyt3L9w4YLMoJV/1LafmZnp7e01XZW6c+3aNW0GIS999epV+7dq9aLHjh37+PGj4c8Z+he1WafN&#10;R3O+lP2cpm9P7+bNm/J1ubTtnW8iJ+saeLQ9QNvT9gAA0PbbtO0bGhoGBga06YODgzJFm2dkZMR+&#10;tXL/3bt3Vq8Y2fbSt7du3bJalbozPT2t/R1BVFdXq408m7dq9aKTk5P2f2iw//hWH835UvZzmr49&#10;zfDwcH9/f6r/C8mE69urvH/z5s3bt2/V5rXckYcOw562B2h72h4AANp+u7d9QUHB8vKyNn1lZUWm&#10;qPuXL1+ur6+/c+fOy5cv9eeQMw1yJ23/9OnTs2fP2vyZQLt/7Ngx9WeFiYmJysrKqG/V/g8KNtNt&#10;1mnz0ZwvFd/6xdzcnOlfLlzU9rFuIss7kdX+bZXccbIrPm0P0Pa0PQAAtD1tH5KdnW04wFumqKck&#10;Ss+cObNr1y6ZWFhYqLa04m77/v7+jo6OiooKq8Fq/f07d+6cO3dO7shmX19fX9S3Gnfb26zT5qM5&#10;Xyq+9YtTp069f//e1W2fTrQ9QNvT9gAA0Pbb+lx6u3fvlqizf6GZmZmBgYF9+/bF1PZSjPqcrqur&#10;C64ef37kyJGobb+yslJYWLi0tFRQULC4uOj8rcba9jbrtPlozpeKb/3t7e03b95Mz38hmTNuD4C2&#10;p+0BAABt77Tt1TXwtBO2NzY2Dg4Oas++e/euvLzceTPbBOrExIR+Ee3Y6ba2ttu3b0ddlWzwnTt3&#10;Tt6eNsXhW42p7W3WafPRnC8Vx/rlR3Pq1Km0/ReyNcbtAdD2tD0AALT9Nmp76UZ92IvJycldu3Y9&#10;f/5c7r9//76ysvLBgwfqKanQe/fuaRef04b68/PzZc65ubnIl9BOrS9bSNXV1aY5vbS0VFZWNjs7&#10;a7+qsbExefbly5dO3mpMba9/UZt12rS986ViXf/Hjx/VRQG2QNuziQzQ9rQ9AACg7ZPT9gZae+u9&#10;ePFCMj47O3v37t3aiLpq0ePHj+fm5qoFtb8I3Lp1K3dVZKCqPwHIqkpLS2V+q8z2er2ff/65/aqC&#10;q8ecO3yrMbW9/kVt1ml/PLzDpWJd/8mTJyN/ai5tewC0PW0PAABo+3SvDdsT4/YAaHvaHgAA2p62&#10;B20PgLan7QEAAG1P22Mrtj2byABtT9sDAADanraHu9seAG1P2wMAgC3b9v39/cla2927d2l7ZGzb&#10;x7qJHAgE/f6g1xu6yR15CIC2p+0BAEAmtv2PP/7Y1NS0vLyc+Kokxr788suRkRF+xsjMto/J5GTw&#10;ypXg+fMbN3koE2PyjzHP8OWsH/5b6Oatqxq+2TP7V37CAG1P2wMAQNun4g11dkre9/f3f5eAu3fv&#10;StjLqiTJ+BkjM9ve+SayNPzFi2Fhr24y0XHeT/1lver1Nyn8v5D3AG1P2wMAQNunwo8//vhdwkZG&#10;Rgh7ZHLbOxQIGEfsDaP3TnbO/8f3Varkx8em1qaMeYbrVvP+5hA/ZYC2p+0BAKDtAdo+heP2fr9l&#10;2KubzBDN0Phqxo+PGYOf3fIB2p62BwCAtgdo+5SP23u9UdpeZojirz3DdVneOs8sP06AtqftAQCg&#10;7Wl70PZJH7e3/zc5bT/mCe17f7nnH/w4AdqetgcAgLan7UHbp3/cPgn75BvbPuy8eoznA7Q9bQ8A&#10;AG0P0PapPd4+CefSM+6TT9sDtD1tDwAAbU/bg7ZP7/XtE74G3tq59Ia/nwqbrMbzaXuAtqftAQCg&#10;7QHaPtXXt1d5bxi9l4eOL25vcg284F+H/nKzirYHaHvaHgAA2h6g7dMxbq8EAqFD673e0E3uOLms&#10;vc7U7M2N/fD1t2Gubw/Q9rQ9AAC0PUDbp2HcPin+MdYzflk7zJ6L2wO0PW0PAABtT9uDtk/vuD0A&#10;2p62BwAAtD2QWW3PJjJA29P2AACAtgfc3fYAaHvaHgAA0PaAu9ueTWSAtqftAQAAbQ+4u+0B0Pa0&#10;PQAAoO0Bd7c9m8gAbU/bAwAA2h5wd9sDoO1pewAAQNsD7m57NpEB2p62BwAAW6ftJZl+/vnnv//9&#10;77NAes3NzcnvnhT7prR9HH9lkNX+bZXckYf8/wug7Wl7AACQEW0vvSShQmRiE8lvoE3eZ8i4/cLC&#10;wps3b96+fas2r+WOPJSJMf3n9o8xz/DlrB/+W+jmrasavtkz+9f15/7aM1wXmviXv/J/RYC2p+0B&#10;AKDtY/Tzzz9LXMnmwp///Of/C0gvn8/34cMH+Q2URE9/28cU9vJWDW9SHspEx3k/9Zf1qtffNmKe&#10;tgdoe9oeAADaPm5qV3zCHpuY92rn/PS3vcNNZHkDb968Mf3rg0yUp5zsnP+P76tUyY+PTa1NGfNI&#10;zIcm3hxanTA0Hmp7zyz/UwRoe9oeAADaPlZqp2gKE5tI/RKmv+0dklW9ffvW6ll5SmaIto5Qt0vG&#10;j48Zg1+3W35oYN97uecf/E8RoO1pewAAaPtktb28RltbmwdIkkuXLv3xj3/MqLZ3uIks65ftaatn&#10;5SmZIcoq1va3Z0weoO1pewAAaPt0tf3r16+rqqr27Nlz4cKFr4EkaWlp+cUvfnHkyJF/+7d/y6i2&#10;t/83OW0/5gnte8+YPEDb0/YAAND2aWt7Cftf//rXi4uL/GyQXBLnzc3NkvevX7920bh9EvbJN7Z9&#10;2Hn1GM8HaHvaHgAA2j7JbT84OLhnzx7CHqnL+1/84heGnfMz/Hj7JJxLz7hPPm0P0Pa0PQAAtH0q&#10;214dY89PBanT0tJy6dIlF43bB5NwDby1c+kNfz8VNlmN59P2AG1P2wMAQNsnt+0l7L/++mt+Kkgd&#10;+QWTXzMXjdtref/mzZu3b9+qzWu5Iw8dX9ze5Bp4wb8O/eVmFW0P0Pa0PQAAtD1tD9o+HeP22juR&#10;1f5tldxxcll7nanZmxv74etvw2vXtwdA29P2AADQ9rQ9aPtUjtsnxT/GesYva4fZ6y9uD4C2p+0B&#10;AKDtaXvQ9qkftwdA29P2AACAtgcyq+0B0Pa0PQAAoO0Bd7c9m8gAbU/bAwAA2h5wd9sDoO1pewAA&#10;QNsD7m57NpEB2p62BwAAtH0ySaG5Yp0ZzhUfmXF7ALQ9bQ8AAG3vmrb3+XyXLl0qKyvLy8vLzc0t&#10;KCg4fvx4Z2fn3NycYc579+7t2LEjuV9rHOtcWlrKycnJysqSfxcXFxN8A1mr0vmbZPqR0/82XNT2&#10;bCIDtD1tDwAAaHs77e3tWRYk8h8/fpzq/oxjnf39/dqb7Ovrc13bm74ibQ+AtqftAQAAbR8PCWPV&#10;8N3d3fKRJMxk4srKysjIyNmzZ+Wp7Oxsn8+XaW1fXV0ti7S0tMi/R48edd1vUgZmfIa3faybyIFA&#10;0O8Per2hm9yRhwBoe9oeAABs2bY/cOCARObz589Nn718+bI8W19fn1FtPz09LfMXFxdLQBYVFcl9&#10;mULbb+22j8nkZPDKleD58xs3eSgTnfnr7wr/j9od/+N3z8InPxuVib8qHP0T/yMEaHvaHgAA2j7T&#10;2l4dtW717NzcnDybn5+v5aiBmk1Crre3t7q6Oi8vT1ZYUFBQX18/MjJiGrQzMzPl5eW5ubknT560&#10;WaeN69evy2xtbW3aXx9kik0/j4+P19TUyCvK26urq9PvhmBa2trDvr6+ffv2ySeSf+/fv6+evXHj&#10;xu7du2VtpaWld+7cMawq6ldh85EjP/709HRjY2NRUZGsSv6V+2oLNb6P6eq2d76JLA1/8WJY2Kub&#10;THSW97Q9QNvT9gAA0PZua/u9e/dKGd67dy/qnFZRurS0VFlZafqs1+uNXMOJEyfUnTNnzsTX9nv2&#10;7JHZVLvKv3JfYtvqDUvxSuvq1y+dPDo6GrXtpeENb+zZs2cNDQ2GiYODg9qCTr4K523/5MkTCXXD&#10;nPJZ5G3E9zFd3fYOBQLGEXvD6L2DnfNpe4C2p+0BAKDt3db23377rUrB2travr6+d+/eOSl8/RTZ&#10;dpEpZWVlkpfqcH2/319TUyMTq6urI5fdu3fv+/fvZU7tJPwx7aD+4sUL9XLalIMHD5oeVqBWK89+&#10;9tlnr1+/Dq6ObKtjEE6dOhW17YuLi6XbpVEXFxdV0hcVFRUUFMhEefOfPn2qq6uTiceOHYv7q7D5&#10;buUHLa8lDz///HP5umSK/Cv31ckR9HXt/GO6uu0dbiL7/ZZhr24yA20P0Pa0PQAAtP0WPE/+tWvX&#10;DCPDJ0+evHr1qulB+JFRqkb+DX8UkPepVhW57MDAQNR12jh37pzM3N3drU355ptvZIpMN11te3u7&#10;fuLY2JjK46htrx+QV0f4i1u3bmkTZ2ZmDJ8x1q/C5nuQ71/uyw/CMI86kEF+ZHF8TFe3vUNeb5S2&#10;D9+VhLYHaHvaHgAA2n4LXd9ecvT69euHDx/Ozs7Wd/6+ffsMh80773B1jv3IZT9+/Bh326vL2stq&#10;pasN8Rx5oXu1WsMB6lKeauaobS+vFTnP/Px8HO/c6quw+R6OHDliujOC2m2hoqIijo/p6rZXm8j2&#10;/ya37U1vtD1A29P2AADQ9pnb9hpJMunJ7u7uhoYGdbB3Xl6ew2vgSW97vd6Ojo7Tp0+r/ckNc1ot&#10;67zt1WXta2trDdOPHz8eeaF75y9ndS69mGo88a9CP1EdPK927NdbWVkx7AWQ+LfqirZ3KIn75NP2&#10;AG1P2wMAQNu7te0NGakuIK8/bNu0GB88eKB2R7c/MV7iFaoua2/FcKH7TWn7RL4K/US1A4Xpl2DY&#10;C4C2D//jFOfSA2h72h4AAGyztlcj8wsLC1YzLC8vRx0llk+oJpaXl3d2dg4ODj569Oj9+/dJb3vt&#10;oHcb+gvdp7/tE/wqIsftV1ZWIv/gwri9Pa6BB9D2tD0AANheba9O4X779m2rGVRJ5ubm2hSjOk29&#10;4Sp6CwsLSW97dVl7+dSmzzY1NRkudJ/+tk/wq3ByvL1MUX87oO3t894wei8PnYU9bQ/Q9rQ9AAC0&#10;vdvaXqpe8m/nzp2TFt3T0dFhOL49shjV3uOGI8NVhxumJ1ih+svaRxofHzdc6D79bZ/gV6GfqC5e&#10;YHWe/La2NtreXiAQOrTe6w3d5I6DXfFpe4C2p+0BAKDtXXu8vTqCPTc3t729fWRkRPXnysrKs2fP&#10;1EXdpVfVVdMVta/406dPtSn79u2TKS0tLWrffvleZOtK20lef2J5q9qMXGckdX74yspKm3kOHz6s&#10;H+tOf9s7/ypMP3LU69urn0h+fr7+MgG0fbLR9gBtT9sDAEDbu63tJThPnDhhdfi65OWjR4/086vd&#10;+PXnh7tz507kgjdu3Dhw4IDc0S9uVZuR64ykLms/MDBg81nUO9EudJ/+tnf+VZh+ZMPanjx5ov4E&#10;oCdTZLqThqftAdD2tD0AANguba8MDw9fuHChtLRU0jE7O1v+PXbsmETpp0+fDHPOzMzU19er2YqL&#10;i9XE+/fvV1RUqAVra2ufPQuNeD548MDJOfat1qm3vLyck5NTVFQUeU04PelJmUe70P2mnCff4Vdh&#10;+pEj1/bu3bvGxsYdO3bIbDt37mxqalJj+LQ9ANqetgcAALQ9QNsDoO1pewAAaHvaHrQ9bQ+Atqft&#10;AQCg7Wl70Pa0PUDb0/YAAIC2p+1B2wOg7Wl7AABA2wOZ1PZLS0vz8/M/25IZZDZ+QABtT9sDAADX&#10;t31bW5t0Fz8VpE5LS8ulS5fS2fZS7AsLC7IG+zcmM8hs5D1A29P2AAAgPW1f2/EvqWr7wcHBPXv2&#10;qOu9AUknff7LX/7yj3/8Yzrbfn5+PmrYa3kvM/NjAmh72h4AAKSl7Qcb+kZT0vaiqqrq17/+9fLy&#10;Mj8bJD3sW1tbjxw58vr163S2/c8//+z8TTqYeciTpecZir7W0CJO5jNfZMijLTvVU6VetfLmf499&#10;nYm8H4C2p+0BAEDy2/6XXX9KVdsPDw9L3u/Zs0cdew8kRUtLyy9/+UsJe6/Xa9iqdlPbr3a9vopX&#10;J1T1TKWu7fXLhu6vv5h++mryhx7oZ6DtQdvT9gAAYBu3vbZzvjr2HkiKS5cu/fGPfzSM2Luu7c2a&#10;WOvqNLW92f1Y0fag7Wl7AACQCW3/LylveyBt3NP2TjJ+Y7d53Q77qy3ds/FExMh/5PTQ5Iv/Xbeu&#10;/6W+Qjfjk/A+t1hJPO9HP7+DXQAA2p62BwAAcbf9IG0P2j6eth+34Kzt1xvaOu9Xw1grYm0PebXY&#10;2nT9PBE71oct63Dc3nolMb+fsPkN6wJoe9oeAAAkue2TN27/97//XbLqz3/+M4WJTeHz+eQ3cG5u&#10;zh1tHzQfB9env1kMh0/fGP6X6brZw3YLcN72UVYS4/sJn5+d90Hb0/YAAMAVbS8lI2UlmwuSWHQm&#10;0h/2Hz58kN9ASfT0tL2T/yIcz6tVfthAt1kKGxLZrJjX96qPve2tVxLr+4n8U4CjoxAA2p62BwAA&#10;m9320kuSRrPA5pHfQIl2F7a9PqhX+zdUwqb7sFu2/ZT+mPc4x+2tVxLr+zFc3S+Wq/wBtD1tDwAA&#10;bb+Zba/yXnpmbm6OyESayW+dxLlN2GdW21sNYmvD3bGOkxvmj6/tbVaS+Lg9QNvT9gAAIIVtP5jM&#10;tgcymQvOkx9+Vjur49stWtowOfa2j7aSGN4Ph9eDtqftAQAAbQ9kZtvPz8/L4k5eS2aTme3mCDvB&#10;/MYUbUL4qeW1vwU4Gbdf2yF+feGw3o6Y6HAlMb6fiFPjh384gLan7QEAAG0PbFLbLy0tLSwsRM17&#10;mUFmk5mjvSPDUenG9LW8nnyU4+1D69G1dPjOAKuT/xL9eHvDSmJ+P8b5GcUHbU/bAwAAV7f9xMRE&#10;b2/v10CSdHV1vXr1alPaXuX9/Pz8z7ZkBgdhD4C2p+0BAECy2v5fUtj2UlC1tbUlJSVNTU0UKZKl&#10;tbV1//79NTU1P/30U/rbHgBtT9sDAIDMa/tUjttL2Dc2Ni4uLvKzQdL/bNTc3Cx5L3doewC0PW0P&#10;AABtn6q29/l8JSUlhD1Sl/f79++Paed82h4AbU/bAwBA28emt7e3ubmZnwpSp7W1taurKxPank1k&#10;gLan7QEAwCa2/dX//cH/9j/+Z0raXh0azU8FqRPr7xjj9gBoe9oeAIAt2fZSMbIpQtuDtmfcHgBt&#10;DwAAaHvaHtu47QHQ9rQ9AACg7QF3t32sm8iBQNDvD3q9oZvcieVk/wBoe9oeAADanrYHbb/Z4/aT&#10;k8ErV4Lnz2/c5KFMdGbIkxXiGYrrtaemhjxVG8saHiaDen9VPVP8foK2p+0BAABtD7ip7Z1vIkvD&#10;X7wYFvbqJhOd5X0ibT/VU6Vf1vAwCabW3h1tD9qetgcAALQ94La2dygQMI7YG0bvHeycn7FtH9oF&#10;IGsdbQ/anrYHAAC0PeCytne4iez3W4a9uskMTtu+R0vpqqqeoSmr8l+f8GS95Nf9kyfs4Ubvb0yv&#10;8myseGPNG3PI81PhfzWQ91JVRduDtqftAQAAbR8j6TF+8GmTad+268btvd4obS8zOGx7o7U2T6zt&#10;zdbtWct7+9eVlau/BKy9Cm0P2p62BwAA273tfT7fpUuXysrK8vLycnNzCwoKjh8/3tnZOTc3Z5jz&#10;3r17O3bscMuPZ2lpKScnR7JH/l1cXExwbSqs0vn+Tb/t9L+NzGx7tYls/2+S235tsH5qaH3EfLWm&#10;Ldt+aK3AbfbJX1/zWs1ra1bPR7yuJ8vs4ADaHrQ9bQ8AAGj7YLC9vT3LgkT+48ePMycsY9Xf3699&#10;lr6+Pte1vekr0vYxSeY++UOmUxJoe5Oj752vmbYHbU/bAwAA2n6dFK9q+O7ubvkAkmEycWVlZWRk&#10;5OzZs/JUdna2z+dzadtXV1fLu21paZF/jx496rpfrwz8tl13vH3yzqWnb2d9lCfQ9iatrg912h60&#10;PW0PAABoe2cOHDggVfD8+XPTZy9fvizP1tfXu7Htp6en5a0WFxdLVRYVFcl9mULbb5m2dy4F18Bj&#10;3B6g7Wl7AABo+0xqe3U4utWzc3Nz8mx+fr7WmQb6kG5sbJSElhXKv3JfbTmZlurAwMDBgwdlzoKC&#10;grNnz05GBJbzOW1cv35dVtLW1qb9kUKm2PTz+Ph4TU1Nbm5uXl5eXV2dfm8F09LWHvb19e3bt0/e&#10;pPx7//599eyNGzd2794taystLb1z545hVRK6vb291dXV8lrq09XX14+MjBhWbvptRwZ/TF9+1I/p&#10;lraPaRNZfnEMo/fy0PFvk3ZOu/XD4sOOit94FHYwfviz6+FteOjoeHvaHrQ9bQ8AAGj7KPbu3StV&#10;cO/evahz2tTmkydPpBUNT0k6Pnv2LHIN3377rWFOWVbWEN+cNvbs2SOLqHaVf+W+xLbV55LilTes&#10;fy3p5NHR0ahtLw1veJPyqRsaGgwTBwcHtQWXlpYqKytNv0/v+ondnLd9TF++k4/plraPVSAQOrRe&#10;vmC5yR0Hu+JHtr3p+eqdnUZ/vb4NDy3Ok2+R8rQ9aHvaHgAA0PamtH6ura3t6+t79+6dk8LXT5md&#10;nS0oKJCJn3/++fv372WK/Cv31WH88qxh2ezs7JqaGjUCr81ZWFiov9ib8zmtvHjxQmYuKyvTphw8&#10;eND06AP1WvLsZ5999vr16+DqyLY6VOHUqVNR2764uFi6XcJ1cXFRJX1RUZF8cJkoTfvp06e6ujqZ&#10;eOzYMW1B2bZT701eSJ3gwO/3yyeVidXV1fbftmFirF++k4/plrZP4yay+fXtw+pa/0SPx+Ly9auj&#10;84aHq4P10a5vT9uDtqftAQAAbR/NtWvXDEO+J0+evHr1qulB+JG1KXPKFFnEMKdMkemycsOyhw8f&#10;DoSPmao5Ozs745jTyrlz52TO7u5ubco333wjU2S66Sdqb2/XTxwbG1N5HLXt9QPy6gh/cevWLW3i&#10;zMyM+la1KWpfCcOfUaTDDbM5aftYv3wnH9MtbQ+AtqftAQAAbR9GOvP69evS0tnZ2frO37dvn/4g&#10;cNPaPHLkiOl4uBo5r6ioMCz76NEj0zn157F3PqcpdVl7+SzS1YZ4jrzQvXotwwHqkqNq5qhtL68V&#10;Oc/8/HzURDf9u4m855jaPtYv38nHdEvbs4kM0Pa0PQAAoO3NSYBJKHZ3dzc0NKijuPPy8uyvgaeO&#10;31b7luutrKwYBqLVsjI9iXOaUpe1r62tNUw/fvx45IXurcI7crrVufRiqnG9mZkZr9fb0dFx+vRp&#10;tWu9/StGToz1y3fyMd3S9gBoe9oeAADQ9tFJH6orw+uPx45MQTXUb7oGw0C0TUYaRo+dz2lKXdbe&#10;imHYf1Pa/sGDB2rPfJtLDzhZW+Jfvnvbnk1kgLan7QEAAG0fokbmFxYWrGZYXl6OOvyrho6dj8Zb&#10;DTLrj/p2Pmck7aB3G/oL3ae/7eU3QE0pLy/v7OwcHBx89OjR+/fv4x63d/7lb6W2j+rNm/97m9/4&#10;HzRoe9oeAABsi7ZX52a/ffu21QwqEXNzc21S0OqQb5mi8tWw7PDwsOmcJ06ciGPOSOqy9h6Px/TZ&#10;pqYmw4Xu09/26oz9husOLiwsxNH2sX75W6nto24i0/b8Dxq0PW0PAAC2RdtL1UvX7dy5U11nLlJH&#10;R4fhwPXIFFSn2bc6VXtbW5th2dOnTxvmlPWrq9nHMWck/WXtI42PjxsudJ/+tlc70hv2SlB/kjBM&#10;j7q2WL/8rdT2UdH2/A8atD1tDwAAtkXbB9cPTc/NzW1vbx8ZGVFhubKy8uzZM3W1dglRdTl0Re0E&#10;/vTpU22K6SXW1bL5+fn6M9Vru8SfPXv248ePautKAl6mlJSULC8vxzGngTo/fGVlpc1HPnz4sH6s&#10;O/1tv2/fPnnY0tKijoaQjyZbn9pH1p9jP/LbDjq4vr3Nl7+V2p5xe9oetD1tDwAAaPs1UpInTpyw&#10;Oi5dutFwITq1G7/hxG9PnjxRFaonU2R6ZEY+fPhw586d+jmLi4snJibim9NAXdZ+YGDAZp47d+7o&#10;L3Sf/rZXb8Dgxo0bBw4cMFz5z/TbNqwtpi9/K7V9VIbQ9fk+Pn78qb//v+Qmd+QhbQ/Q9rQ9AADY&#10;Im2vDA8PX7hwobS0VJowOztb/j127JjU5qdPnwxzzszM1NfXq9mktLXp7969a2xs3LFjh0yXIG9q&#10;alLDyKYZOTk5efjwYZlz79697e3tEnhxz6m3vLyck5NTVFQUeRI+PYlMmUe70P2mnCf//v37FRUV&#10;6quura199uxZcPXk+YarEph+25Fri+nL3zJtH9O4/Q8//P3y5cD580HtJg9lopNC9vu/a1j9lhr+&#10;8J9xBLb/h+E/NBzWljU8TPD2Q/sX5et/0Clv+O4H/3/S9qDtaXsAALB92z49nGdkrMGJtHHjuL00&#10;fFPT/6cPe3WTiU7yPpG29/uH28s3ljU8TPD2h4aI3T8avqPtQdvT9gAAgLan7eGatnc4bu/zfTSM&#10;2BtG76PunJ+Zba+9q/L24dDfL/7wxeqjw+0//CdtD9qetgcAALQ9bQ93tH1Uqm8fP/5kFfbqJjM4&#10;bfv27xrW9oA/XN6+tgN8ZPn71zL7i1t//j/by/Wj6v9rQ9jDL/6g1vDDVxvTy79o/8NwxN8Uhtsb&#10;Dq/veP/VD+tLlZfrVmL2Bwh+XUHb0/YAAIC2p+2R0W3vcNy+v/+/7NteZnDY9qY7wCfY9uszh694&#10;Ne/tXzfiqP6vyhm3B21P2wMAANo+DXJXJXdObPO2t/k3+W1f/tUffvhPv3/4D+2HtR3gbdo+lO62&#10;++RvrHn1NHi6NatlI163IWzAP3LPf463B21P2wMAgK3Q9r29vc3NzfxUkDqtra1dXV2Z0/Y2kr9P&#10;vlbvuikJtf3aYPtGqztfs0nYRzQ/v66g7Wl7AADgyrb3+XwlJSXq0m5A0kmfHzp06NWrV5nQ9lEl&#10;+1x6G7u76xM9obaPaHVthvL2YSdtrwv7sL3xaXvQ9rQ9AABwcduL2traxsbG5eVlfjZIeti3trbW&#10;1NTInUxoe+fXt0/6NfAyZNw+bMT+B5MT7/NLC9qetgcAAG5te+klyfuSkpLm5uavgSSRqj906JCE&#10;/YcPH2L6hcyE69urvDeM3stDJ2Effk67tYT+Ieyo+I1j3UPHzP/wnX4Pef04vGFY3vnx9lZtv374&#10;vcmIPW0P2p62BwAA7m57xefz9fb2UqRIlq6urlevXsU0Yp/qtnc+bq/tnP/48af+/v+Sm9yJuiu+&#10;w/Pk6xrbwFDgaxFueGhxnvwoV9cLlf/amL/5srQ9aHvaHgAAbIW2BzJEhozbJ3Kzur592NnstOvP&#10;l3/1h/YvLC5fHxr2NzwM7QXwh6jXtzdp+/V9B2h70Pa0PQAAoO0B17Z9rOP22/DGrx9oe9oeAADQ&#10;9kBGt31UtD2/fqDtaXsAAEDbAxnd9ozb0/ag7Wl7AABA2wPubvuoaHt+/UDb0/YAAIC2BzK67dlE&#10;Bmh72h4AAND2gLvbHgBtT9sDAADaHnB327OJDND2tD0AAKDtAXe3PQDanrYHAABbvO0nJiZ6e3u/&#10;BpKkq6vr1atXGdX2sW4iBwJBvz/o9YZuckceAqDtaXsAAJChbS8FVVtbW1JS0tTURJEiWVpbW/fv&#10;319TU/PTTz9lSNvHZHIyeOVK8Pz5jZs8lInODHmyQjxDcb321NSQp2pjWcPDhIRWVZWlyDqn+D8y&#10;aHvaHgAAbJG2l7BvbGxcXFzkZ4Ok/9moublZ8j4Qy5B3JozbS8NfvBgW9uomE53lfSJtP9VTpV/W&#10;8DAha29LJ0l/MgBoe9oeAADaflPb3ufzlZSUEPZIXd7v378/pp3zN33cPhAwjtgbRu8d/KUiM9t+&#10;bcxeDdcntmsBQNvT9gAA0PaZ1Pa9vb3Nzc38VJA6ra2tXV1dmdD2DjeR/X7LsFc3mcFp2/dITq/t&#10;AF/Vo+0BH5HV6xOerJf8un/yVJmNsk/1bEyv8myseGPNG3PI82Z73k/R9qDtaXsAALB12l4dGs1P&#10;BakT6+/Ypo/be71R2l5mcNj2FnvAJ9b2ZuteP3Le/nW1rl97EYvsB2h72h4AAND2QKa2vdpEtv83&#10;yW2/Nlg/NbRe0z1Tdm0/pCtvi33y19e8VvPamtXzEa/rMYt77Q8IxD1oe9oeAADQ9oC72t6hZO6T&#10;P2Q6JYG2Nzn63vmag2aBz075oO1pewAAQNsD7ml7h5vIyTuXXpVuVFwf5Qm0vUmrr82w+mIxtL3Z&#10;mwRoe9oeAADQ9kBmt71zKbgGXgaM24dOk1+le5K2B21P2wMAANoecFvbx7SJLA1vGL2Xh87CPqg7&#10;p936YfFhO8BvPAo7GD/82fXmNjx0dLy9edtPhR30zz75oO1pewAAQNsD7mv7WAUCoUPrvd7QTe44&#10;2BU/su3Nz1fv6DT66xlueGhxnvzIlDeZYDgLP6P2oO1pewAAQNsDLmv7NG4im1/fXjeD7vrz8kSP&#10;x+Ly9auj84aHq4P10a5vbzlhY2Wy5BBhD9qetgcAALQ9Mpg0MG0PgLan7QEAAG2/CW7dunXkyJG8&#10;VYcPH+7t7ZXMM8wTuUNybm5ufn6+zN/e3j4zMxPH6y4tLeXk5Miq5N/FxcU0fFL1zlO0yL1793bs&#10;2EHbG7CJDND2tD0AAKDtU0ty7uTJk5HdfuzYseXlZfu218vLyxscHIz11fv7+7U19PX1ub3t41j5&#10;dmh7ALQ9bQ8AAGj71Oru7pYcLSkpefLkyf+76uXLl3v37pWJ169fjxquKysrL168OHPmjHr26dOn&#10;Mb16dXW1LNXS0iL/Hj16NDN/dWh7xu0B0PYAAIC2z+i237dvn+ToZPhFxiYmJmTi7t27nYdrR0eH&#10;PLtr166A49OaT09PyyLFxcWySFFRkdyXKbT91mt7ALQ9bQ8AAGj7TQva3NzcmML1yJEjMsPAwIDD&#10;l7h+/brM39bWJvcvX74cuaeA4XXHx8dramrkXeXl5dXV1fl8vsg/FsjWYUlJSU5OjsxTUVHR2dm5&#10;sLBg/ylkPWfOnCkoKJClZNmrV68ajvzXFhkeHj569KjMlp+fX19fr38Dpscp0PYKm8gAbU/bAwAA&#10;2n4TjI6ORu4kH7VX79+/LzN8/vnnDl9lz549Mr8qZPk3ck8B/etK2Euu68tZGlvepzabzCB9HhnY&#10;kuufPn2y+hSDg4PZ2dmGRcrLy/V5ryY+fPgw8hQDfr+ftmfcHqDtaXsAAEDbZ5bl5eX+/v6dO3dK&#10;Ob98+TKmtp+ZmZEZpNidvNCLFy9k5rKyMm3KwYMHZcrz589N216e/eyzz16/fq0y/sCBAzLx1KlT&#10;2mzq0P1Lly6pM/ZLpo6MjMj61fH8pp9Ctt5yc3Pl4eXLl+fm5mSKrL+0tFSmdHR0GBYpLCy8du2a&#10;ms3n86l329DQENNXtD3bnk1kgLan7QEAAG2fPqdPn9ZGpPVD4g7DVcpQLevktc6dOyczd3d3a1O+&#10;+eYbmSLTTV+3vb1dP3FsbEwmFhQUaFPUtfRWVlb0s8n2mTqk3/RTqIMCzp49q19EnWugpKTEsIiE&#10;vf0boO2TJRAI+v1Brzd0kzuOT+AAgLan7QEAoO1p+9UD5k+dOqVOkl9UVHTv3r1Yw1VmyM7OjvpC&#10;6rL2MqcaY1dmZ2dNL3SvXldt3hn+jiAza1PU2z569OjDhw/V6LrVO9Q+RWVlpdwfGRmJ+qHE+/fv&#10;7d8AbW8lpk3kycnglSvB8+c3bvIw/FSPNoY8qz8Cz1BcX9nU1JCnamNZw8PkUO+wqmeK/yeDtqft&#10;AQAAbZ9ikrs7d+6UBPF6vc7D1fm4vbqsfW1trWH68ePHIy90b/W6hukDAwOGw+wbGxsfP34s78pq&#10;KXUAv2GGqC9kM522T5A0/MWLYWGvbjLRWd4n0vZTPVX6ZQ0Pk1n2tD1oe9oeAADQ9mny7NkzSZAj&#10;R444D9fJyUntEHr7c8upY+OtODyHX+T0hw8fqnP1GyJfP+SuX0qdRS/qV0Hbp2fcPhAwjtgbRu8d&#10;7Jyf2W2/Xva0PWh72h4AAND2aRK5z3nUcL19+7bM0NjYaN/26rL29vQXunee1srs7OyDBw/kbagT&#10;6RlOuce4ffrb3iG/3zLs1W39ogQO2r5nyFO1VtFVPUNTVuW/PuHJesmv+ydP2MON3t+YXuXZWPHG&#10;mjfmkOenzP52QNuDtqftAQAAbZ98hYWFkhr6496VlZUVw7niooaraumnT5/av6I6g53H4zF9tqmp&#10;yXCh+1jbXu/ly5eGwwT0S1VUVMj9sbEx2j6YAeP2Xm+UttcdIBKl7Y3W2jyxtjdbt2ct7+1fd6Ps&#10;q3p6ON4etD1tDwAAaPvkO3v2rKRG5EbMt99+K9Pr6+sdhqsq9tLS0qivqL+sfaTx8XHDhe4dprU6&#10;l55+wD+4etI+mZifn2+6VFtbm+EKeWo70vQ8+bR9gm1v/2+S235tsH5qaC3ZVUtbtv3QRn1b7ZO/&#10;vua1mtfWrJ6PeF2PccC/au1dcC490Pa0PQAAoO1TwO/3q5HtgYGBwOoBzdLDt2/fLigoyM7OltK2&#10;D9eVlRWv16sunifzRz3nvLqsfWVlpc08hw8f1l/o3mFad3R0yMODBw8ODw+r3ezlx1xfX2+4yp3h&#10;6AB1fXtZVp2cf3R0VO19oN+qc972aif/qHsubM+2d/CrmLx98odMpyTQ9iZH38e3ZtoetD1tDwAA&#10;aPvUUGetN5BQHxwcjExZKwUFBY8fP476Wuqy9gMDAzbz3LlzR3+he4dpLXFeXl4e+cZ27do1Oztr&#10;tZR6LYPq6url5eU42r6mpsb03IHbvO0dSt659PTlHNnVcbW9yUn61mZYfTHbNav7YSui7UHb0/YA&#10;AIC2T4HXr1+fPn1ajdUXFxdfuHBhMuKaY5ENnJOTI4vU1tZ2dnbq+9mKBLMsUlRUZH/6OmlLmUe7&#10;0L3ztJb5Ozo6ysrKclaVlpZevXpVotR+qdHR0bq6ury8PPnssoh8lpWVFftFrKbPzMzU19erVcnX&#10;SNsrzjeRU3ANvM0ft7c4Fj/Zl9cDaHvaHgAA2p62x9bjxuvbq7w3jN7LQ2dhH9R19Pph8WFHxW88&#10;CjsYP/zZ9SF1w0NHx9vT9qDtaXsAAEDbA1uz7WPdRA4EQofWe72hm9xxsCt+ZNubV7Sj0+hnhZ31&#10;Lsu4373dii32CIh8h+yTD9qetgcAALQ94Kq2TyPz69vrZtBdf16e6PFYXL5+dXTe8HB1sD7a9e1p&#10;e9D2tD0AAKDtga3Y9mwiA7Q9bQ8AAGh7wN1tD4C2p+0BAMDWbPve3t7m5mZ+Kkid1tbWrq6uTGh7&#10;NpEB2p62BwAAW7PtfT5fSUmJusYbkHTS54cOHXr16lUmtD0A2p62BwAAW7PtRW1tbWNj4/LyMj8b&#10;JD3sW1tba2pqArGcYp5xewC0PW0PAABtHzPpJcn7kpKS5ubmr4Ekkao/dOiQhP2HDx9i+oVk3B4A&#10;bU/bAwBA28fJ5/P19vZSpEiWrq6uV69exTRin+q2ZxMZoO1pewAAsMXbHsgQjNsDoO1pewAAaHuA&#10;tjcX6yZyIBD0+4Neb+gmd2LfBQEAbU/bAwBA29P2oO03b9x+cjJ45Urw/PmNmzyUic4MebJCPENx&#10;vfbU1JCnamNZw8OETPVUZYVL0ooB2p62BwCAtqftgTS0vfNNZGn4ixfDwl7dZKKzvE+k7dfye31Z&#10;w8MErb0x2h60PW0PAABoe8CVbe9QIGAcsTeM3jvYOT9T216trKpnit8z0Pa0PQAAoO0BN7a9w01k&#10;v98y7NVNZnDa9j1DnrV94KuqeoamrMp/fcIT4z7z/+SpMhtjn+rZmF7l2Vjxxpo35pDnpyz+bADQ&#10;9rQ9AACg7QGXtb1DXm+UtpcZHLa9xf7vibW92bo9a3lv/7rrT1dp2T/EAD5oe9oeAADQ9oCb2l5t&#10;Itv/m+S2XxusnxpaS3a1N7xl269OsN8nf33Na1murVk9H/G6nqzINYdh/3zQ9rQ9AACg7QEXtb1D&#10;ydwnf8h0SgJtb7JXvfM1D3lCI/bm3Q/Q9rQ9AADYCm0/MTHR29v7NZAkXV1dr169cmPbJ+9cevox&#10;cX2UJ9D2JifpW5th9cXs12ygXxCg7Wl7AADg8raXgqqtrS0pKWlqaqJIkSytra379++vqan56aef&#10;3NX2wZRcAy8Dxu1l2dC4vfYkZ9YDbU/bAwCALdT2EvaNjY2Li4v8bJD0Pxs1NzdL3gccjHRnVNur&#10;vDeM3stDZ2Ef1J3Tbv2w+LCj4jcehR2MH/7s+nC64aGj4+0t98nXHWI/FfYIoO1pewAA4Oa29/l8&#10;JSUlhD1Sl/f79++Paef8DGn71TcfOrTe6w3d5E4sf6Bwdr56+9Por4e34aHFefJNUj5yQuTJ9KoY&#10;tQdtT9sDAIAt0Pa9vb3Nzc38VJA6ra2tXV1dbmz7BJhf3143g+768/JEj8fi8vWro/OGh6uD9dGu&#10;b285YWNloSUZsgdtT9sDAIAt0fbq0Gh+KkidWH/HtkTbA6DtaXsAAGh72h60PW0PgLan7QEAoO1p&#10;e9D2AGh72h4AAND2AG0PgLan7QEAAG0P2p62B0Db0/YAAND2tD1oe9oeAG0PAABoe9oe26vtl5aW&#10;5ufnf7YlM8hs/IAA2p62BwAAtD2QcW0vxb6wsCBrsH8hmUFmI+8B2p62BwAAtL3rSSvyS7nF2n5+&#10;fj5q2Gt5LzPzMwJc6v9JAG0PAAC2ddsvLS3l5ORkZWXJv4uLi2n4vrJWpWiRe/fu7dixY+v9ksXx&#10;pW2ltv/555+dv5yDmYc8WXqeofAnwx8nIvRCVT1T/F8SoO1pewAAaPvUdld/f7+WOH19fW5v+4xq&#10;YNo+E9t+tev19b46QQvw0CPaHqDtaXsAAGh7l7V9dXW1lE1LS4v8e/ToUbeXLW1P29vPbNbuUz1V&#10;2kTaHqDtaXsAAGh7t7X99PS0FGNxcbFEV1FRkdyXKbQ9bb91216f8eZPrqnq+UuozKt6ejz6/fbD&#10;Z5myWlr/lwJtNjWD4aHpqgDanrYHAAC0fQzddf36demKtrY2uX/58mW5L1NswnJ8fLympiY3Nzcv&#10;L6+urs7n80X+sUC2okpKSnJycmSeioqKzs7OhYUF+0yV9Zw5c6agoECWkmWvXr1qOPJfW2R4ePjo&#10;0aMyW35+fn19vf4NZJmJ/CyyXSXTd+/eHfmU9OeuXbvk2ffv32sfp7GxsaioSF5R/pX7alswvi/H&#10;5i8szl9FfnXKysrUnBcuXDD9W4x8Ro/HU1xcLLMVFhaeO3ducnIyiW97c9t+3IKztl8/1t5yaF4/&#10;bh++t/5aja8/DntgeKQl/Ubbq5LXXtZmVQBtT9sDAADaPrbu2rNnj/SGyjn51yp6VQdKPkn+6ctZ&#10;0nF0dFQfXdLnkYEtuf7p0yerth8cHMzOzjYsUl5ers97NfHhw4eG2eT9+P3+mNpeHD9+XJ56+vSp&#10;YbpMkekSuurhkydPpHgjX/HZs2dxfDlWYnqVgYGBqHOOjIxIz6f0bbu77YPmI+xWba9L7ogd7Dfm&#10;tdr3fn268SB/m1UBtD1tDwAAaPtYuuvFixfSG2VlZdqUgwcPypTnz5+btr08+9lnn71+/Vr11YED&#10;B2TiqVOntNnUofuXLl2amZkJrg6DS2fK+tXx/KZtL1s5qmwvX748NzcnU2T9paWlMqWjo8OwiCTr&#10;tWvX1Gw+n0+924aGhsi3av/BHzx4IPOcPn3aMF0+nUy/f/++3J+dnVV/p/j888/VML78K/dlikyX&#10;Z2P9ckzF+irS4bLOd+/eqa/u7NmzMnHHjh3aZf/m5+d37twpE+WLkp+C/AjkzaiTKSTxbbv/PPmR&#10;lW96Lr3w4I7sd20Hf8s9/VeXqarKMil5i1UBtD1tDwAAaPuYuuvcuXOSHN3d3dqUb775RqbIdNO2&#10;b29v108cGxtTxahNUdfSW1lZ0c+m9oEvLi42zW91UIA0qn6RiYkJNdpvWER61f4NOGx76UwJ4Ozs&#10;bP3eBFKY8v6lk+VZeXj16lVZz8mTJw3LyhTDO3H45ZiK9VWqq6sNc0qHy/TOzk718MaNG/IwcsNR&#10;vZD+gItE3vYWantda+tG4K3b3sR625vuU6+WqeoZCp/BZlUAbU/bAwAA2t55d6nL2kvfqjF2ZXZ2&#10;1vRC9yo8DAeBS62pmbUpe/fuVSfbf/jwoRpdN6XP78rKSrk/MjJi/27VItph8FZvIOj4nHOqdW/e&#10;vKlN+f3vfy9Tfvvb36qHR44cMd2FQe3sUFFREeuXYyrWV7GaU7vAQU1NjTycn583zKZOmigvl5S3&#10;7eK2txoe3xhIj2XcPupqDeuNPB4fAG0PAABo+0S6S13Wvra21jBdHYtuuNC9VTAbphuOBi8pKWls&#10;bHz8+LEaCTddSh3sbZgh6gvZTHfY9qp19ccjlJeXyxTtnHNWb2xlZUXtGx/He4sU66tEndNw8Hzk&#10;UfdJedtb8Dz54UfOm7e93THx0Y63N74yh9cDtD0AAKDtk9Fd6th4K4YL3TvvwIcPH6qxaEPk64fc&#10;9Uups+hFfbdJb/vg+hD32NiY3Pf7/XK/srJSe9bmjcl0eTYpkZz4q6incnNz9Su0oh+Qd1fbz8/P&#10;y+JOXktmi9xtISK3w0M87HT4+ko3FrjhfPb65UzOmh9aMmK0PuxaeuarAmh72h4AAND2jrpLjVrb&#10;019cLdYOnJ2dffDgQWNjozqRnuH0bJkwbi/u3bsXKi2PJ7h+/T/93grqjRnOHRBMzbi981exGrfX&#10;jpB3+H26ru2XlpYWFhai5r3MILPJzNHekeF494jz3G1c3944uh52iv3wJ6Ne3z687u1WBdD2tD0A&#10;AKDto3eXOoOdytpITU1Npuddi68DX758aRPDFRUV2uB5mtteOrOoqKiwsFCys7i4WN7h8vKy9qzV&#10;kfAyRV2iLylfTqyvEnl1umfPnumPrTh8+LA8NFzubgu0vcr7+fn5n23JDA7CHgBtT9sDAIAt0fb6&#10;y9pHGh8fN1zo3mEHqnPp6Qf8VZLJxPz8fNOl2traDFfIU9tbpufJT27ba6/e2dkZ+ZeOa9eu2ZzB&#10;XhZMSiTH+iqfffaZYc5jx47pTwqo/mpjOKRCPH782PBCrmt7ALQ9bQ8AAGj7DerM6vpjyyOp4V9t&#10;PNlhB3Z0dKhLpg8PD6vdwuXrqK+vN1zlTr/U9PS0ur69LKtOzj86Oqr25Ndv/TgPUbVT+tOnT518&#10;V+/evZOZd+3aJf+qa7xrTK8839DQoP5Oob+4QCKRHOurFBUVNTY2fvz4Ub159SeA3bt3a9c1kBUW&#10;FhbKxBMnTkxMTARX95u4dOmSfMnZ2dlqCm0PgLan7QEAgOvbXl3WfmBgwGaeO3fu6C9077ADpTDV&#10;2eYNJJ6lOa2WUq9lUF1drd9D3nmIqjPkaaJ+XUePHjWcMF/z5MmTyNPOyxSZ7iSGHb6BmF5Ffm8M&#10;c+7cudPv9+vnfPbsWX5+fuRXKt9zst42bQ+AtqftAQCg7Tez7SWYc3JyioqK7E+3po5F1y5077wD&#10;Zf6Ojg5J5ZxVpaWlV69elXizX2p0dLSurk6CNjs7Wxbp7Ow0nF7O+RuYmZmpr69XqyouLo76dam/&#10;LPz+9783ffbdu3eNjY07duyQtUlFNzU16U/4n5S2j/VVHj16dPDgQflu5dO1tLTo/2iimZ6elpXs&#10;2rVLVpibm3vy5MnII/C3RtuziQzQ9rQ9AADYjm0PpP93jHF7ALQ9bQ8AAG1P24O2N8cmMkDb0/YA&#10;AIC2B9zd9gBoe9oeAADQ9oC7255NZIC2p+0BAABtD7i77dPqw9C/fpHVdzh0+/6rIX4NANqetgcA&#10;gLZPYdv39vY2NzfzU0HqtLa2dnV1ZULbp3MT+T++Wgv7UNvfneLXAKDtaXsAAGj7FLa9z+crKSlR&#10;164Dkk76/NChQ69evcqEto/9zQf9/qDXG7rJHXkYa9tT9QBtT9sDAEDbp6PtRW1tbWNj4/LyMj8b&#10;JD3sW1tba2pqArFkcYaM209OBq9cCZ4/v3GThzLRganxLzYG7f+5omr8A78LAG1P2wMAQNunuO2l&#10;lyTvS0pKmpubvwaSRKr+0KFDEvYfPsSWtpkwbi8Nf/FiWNirm0x0kPe0PUDb0/YAAND2aW97xefz&#10;9fb2UqRIlq6urlevXsU0Yp/qtne4iSxv2TBibxi9d/KZ2CcfoO1pewAAaPtNaHsgQ2z6uL3fbxn2&#10;6iYz0PYAbU/bAwBA29P2wCa0vcNNZK83StvLDLQ9QNvT9gAA0Pa0PbBpbW//L20P0Pa0PQAAoO2B&#10;TG/7qNgnH6DtaXsAAEDbAxna9g5xLj2AtqftAQAAbQ9kaNs730RO7Bp4Fm3/oed7rocH0Pa0PQAA&#10;tD3fHWj79FzfXuW9YfReHjoM+0jz/y5hz7XuAdqetgcAgLan7UHbp2vcXgkEQofWe72hm9xxsiu+&#10;uQ8933/hGb/rYdweoO1pewAAaHvaHrR9+sbtk4998gHanrYHAIC2T3XbT0xM9Pb2fg0kSVdX16tX&#10;rzKq7Td5E5m2B2h72h4AANo+dW0vBVVbW1tSUtLU1ESRIllaW1v3799fU1Pz008/ZUjbbzLaHqDt&#10;aXsAAGj71LW9hH1jY+Pi4iI/GyT9z0bNzc2S94FYDlVn3B4AbU/bAwBA28fG5/OVlJQQ9khd3u/f&#10;vz+mnfO37Lg9ANqetgcAgLZPUdv39vY2NzfzU0HqtLa2dnV1ZULbs4kM0Pa0PQAA2Jptrw6N5qeC&#10;1In1d4xxewC0PW0PAABtT9uDtjfHJjJA29P2AACAtgfc3fYAaHvaHgAA0PaAu9ueTWSAtqftAQAA&#10;bQ+4u+0B0Pa0PQAAoO0Bd7c9m8gAbU/bAwAA2h5wd9sDoO1pewAAQNsD7m57NpEB2p62BwAAtH2m&#10;k+rj1ysDvzf3jtsHAkG/P+j1hm5yRx4CoO1pewAAsK3b3ufzXbp0qaysLC8vLzc3t6Cg4Pjx452d&#10;nXNzc/GtMGuV9vDevXs7duzYkr8xhk+a3EXS8L25dNx+cjJ45Urw/PmNmzyUic7N3/V8X5HVdzjr&#10;+6+G5v/dI3f+ucLzH/wvEKDtaXsAAGh7l7Z9e3t7lgWJ/MePHydevHEEMG2fnu/NjeP20vAXL4aF&#10;vbrJRId5P3+3SmLecKPtAdqetgcAgLZ3a9v39fWphu/u7pYPLNkmE1dWVkZGRs6ePStPZWdn+3y+&#10;9AfwFkbbm3K4iRwIGEfsDaP3DnbOH/rX1RH7f/5qaF4efRga/4K2B2h72h4AANrezW1/4MABqcfn&#10;z5+bPnv58mV5tr6+nran7VPd9g75/ZZhr24yQxQfer6vkJKvGv+wPoV98gHanrYHAIC2d3Xb5+Tk&#10;2NTj3NycPJufn6+fKFszHo+nuLhYli0sLDx37txkxJ7QWpSa7uof36rGx8drampyc3Pz8vLq6uoi&#10;9yaQ2uzt7a2urpYZZIUFBQX19fUjIyNxr3B6elq2I0tKSmRtMk9FRUVnZ+fCwoJ9fst6zpw5I68u&#10;S8myV69eXVxcNF1keHj46NGjMpt8w/JW9W/A/nvbkm3vcBPZ643S9jJDFJElv1b7tD1A29P2AADQ&#10;9u5s+71790o03rt3z+H8ksoS4YbmlO599uxZrG0f06qkw+Up/ZySxKOjo9psS0tLlZWVpi/nDa89&#10;hyuUGaTPI9cmuf7p0yerth8cHMzOzjYsUl5ers97NfHhw4eRn92/Pui8bdve/t/ktD3j9gBtT9sD&#10;AEDbb7G2//bbb1U31tbW9vX1vXv3zmbm+fn5nTt3yszXrl2bmZmRxpMAbmlpUUfsz87OWhVvZJrG&#10;uqqDBw9+9tlnr1+/VtWtDiU4deqUvgxlSllZmTyrzhognVxTUyMTq6urI9s+6gplKZly6dIleXvy&#10;UNY5MjIi65eJ8j5NP5ps5+Xm5srDy5cvq0sMyPpLS0tlSkdHh2GRwsJC+exqNp/PJ+9HJjY0NJj+&#10;iSR1XDdun4R98jneHqDtaXsAAGj7rXeefClMw+jxyZMnr169GnkQ/o0bN2SGyE0ZmVmmX79+3Xnb&#10;x7qq9vZ2/WxjY2PqrwDaFLUDguFvE7Ozs+oTRQZz1BWqoxVWVlb0s8mWnEwsLi42/WjytuX+2bNn&#10;9YtMTEyo0X7DIvK127+BIMfbm0nGufSM58n//osq2h6g7Wl7AABoe9df316SWLr08OHDhv3J9+3b&#10;pz9eXQ2Dz8/PGxafnp6W6UeOHHHe9rGuSm23aSQv1V70UT+aOtV/ZDBHXaH6Y8HRo0cfPnyoRtet&#10;1q99NHVQQOQR/qaLvH//PuonYtzeVOLXwAuGX9/e4gh83U77AGh72h4AANo+89teI8H2/Pnz7u7u&#10;hoYGtXt5Xl6edo43wwHqkYeLO2/7uFcVdfrMzIzX6+3o6Dh9+rR2wLyTBQ3TBwYGDIfZNzY2Pn78&#10;WO3wb7qU+lCGGZy/c+dvdUu2fUyk4Q2j9/LQcdiH75O/Poz/z1/0rD3894gD8gHQ9rQ9AAC0vYva&#10;Xm9lZUUdAK8dhR55ljjDueict33cq7KZ/uDBAzXYbn8WOucrfPjw4ZEjRyLPpacfctcvpT5U1C+W&#10;tjcV6yZyIBA6tN7rDd3kjpNd8TX/8VWWfp/8tT3z706FnvvQ8/0XnvHQqD5tD9D2tD0AALS9G9pe&#10;jcwbLuqmt7y8rB9FdzguHXQ8bh/Hqqymy49BOyl9Z2fn4ODgo0ePJMITaXtldnb2wYMHjY2N6kR6&#10;hlPuMW6/KeP2CZv6j6+q1D75q3vjV/2rCnsN++QDtD1tDwAAbe+WtlcHvd++fdtqhpWVFZkhNzdX&#10;PTx8+LA8NFyjLr62j3tVVtPVeeYNF/NbWFhIvO31Xr58aXPIQEVFhdwfGxuj7dMwbp9atD1A29P2&#10;AADQ9m5pe6l6ScedO3dOWhyp3NHRoS6Ppx6q88AfPXrUMNvjx49l+smTJ523fdyrspqu9oc3jJmr&#10;VzFMd7hCtXv/9PS0fp6lpSWZmJ+fb7pUW1ub4Qp5aovT9Dz5tH1Go+0B2p62BwCAtndL2wfXr+Ke&#10;m5vb3t4+MjKiGnhlZeXZs2cNDQ3qJPPqIvDB1b3TCwsLZeKJEycmJiaCq+PYly5dksVlNjXFNErV&#10;zupPnz7VpsS9Kqvp+/btU12tDjGQH55sAmoHyetPyO9whervGgcPHhweHlZfi6yzvr7ecJU7/VLT&#10;09PqMAdZdnFxUaaMjo6qPfn123/O2z7ye9vCbc+4PUDb0/YAAIC2j5NEr9S11TntCgoKHj16pJ9f&#10;mj8/Pz9yzjt37thkqtr533Bmu/hWZTVdlopc1Y0bNw4cOCB39J/C4QolzsvLyyPXuWvXrtnZ2Zje&#10;RnV19fLychxtb/q9bdW2B0Db0/YAAIC2T8jw8PCFCxdKS0vz8vKys7Pl32PHjkkYf/r0KXLm6enp&#10;pqYmSVyZMzc39+TJk5GHzRtadGZmpr6+Xq28uLg4kVXZTL9//35FRYV6/7W1tWpVDx48sDn7nf0K&#10;Je87OjrKyspyVsn3c/XqVclX+6VGR0fr6urUh5VFOjs7V1ZW4vtEVt/blmx7NpEB2p62BwAAtD3g&#10;7rYHQNvT9gAAgLYH3N32bCIDtD1tDwAAaHvA3W0PgLan7QEAAG0PuLvt2UQGaHvaHgAA0PaAu9se&#10;AG1P2wMAgK3Z9r29vc3NzfxUkDqtra1dXV2Z0PaxbiIHAkG/P+j1hm5yRx4CoO1pewAAkIlt7/P5&#10;SkpKFhcX+cEgFaTPDx069OrVq0xo+5hMTgavXAmeP79xk4cy0Zkhz+rlBj1D/AoAtD1tDwAAbZ/6&#10;the1tbWNjY3Ly8v8bJD0sG9tba2pqQnEMuSdCeP20vAXL4aFvbrJRGd5T9sDtD1tDwAAbZ/etpde&#10;krwvKSlpbm7+GkgSqfpDhw5J2H/48CGmX8hNH7cPBIwj9obRewd/qaDtAdqetgcAgLZPb9srPp+v&#10;t7eXIkWydHV1vXr1KqYR+1S3vcNNZL/fMuzVTWZw3PZTQ56q1btZVZ6eKf7/B9D2tD0AALQ93x22&#10;g00ft/d6o7S9zOCw7Y0Yxwdoe9oeAADanu8OtH3i4/b2/ya57at6hlYH64d6qoh7gLan7QEAoO1p&#10;e9D2aRq3T+o++ZYTAND2tD0AALQ9QNun6nj7lJxLj7YHaHvaHgAA2p62B22fzuvbJ/8aeLQ9QNvT&#10;9gAA0Pa0PWj7dF7fXuW9YfReHjoLe9oeoO1pewAAaHvaHrT9Zo/bK4FA6NB6rzd0kzuxXM6Ptgdo&#10;e9oeAADanrYHbb/Z4/aJoe0B2p62BwCAtqftQdtnwLg9ANqetgcAALQ9kFltzyYyQNvT9gAAgLYH&#10;3N32AGh72h4AAND2gLvbnk1kgLan7QEAAG0PuLvtAdD2tD0AAKDtAXe3PZvIAG1P2wMAANoecHfb&#10;A6DtaXsAAEDbA+5uezaRAdqetgcAALQ94O62j1UgEPT7g15v6CZ35CEA2p62BwAAtD2wmW0f0yby&#10;5GTwypXg+fMbN3koEx2Z6qnKEp4hfpwAbU/bAwBA29P2oO03ZdxeGv7ixbCwVzeZ6CjvaXuAtqft&#10;AQCg7Wl70PabOG4fCBhH7A2j9+ycD9D2tD0AAKDtgc1pe4f8fsuwVzeZIQrG7QHanrYHAIC2p+1B&#10;22/iuL3XG6XtZQbaHqDtaXsAAGh72h7YtLa3/5e2B2h72h4AAND2QKa3fVTskw/Q9rQ9AACg7YEM&#10;bXuHknAuPdoeoO1pewAAaHvaHrT95l7fnmvgAbQ9bQ8AAGh7IBPbPibS8IbRe3noKOxpe4C2p+0B&#10;AKDtaXvQ9ps+bq8EAqFD673e0E3uxHBZe9oeoO1pewAAaHvaHrT9po/bJ4S2B2h72h4AANqetgdt&#10;nwnj9gBoe9oeAADQ9kBmtT0A2p62BwAAtD3g7rZnExmg7Wl7AABA2wPubnsAtD1tDwAAaHvA3W3P&#10;JjJA29P2AACAtgfc3fYAaHvaHgAA0PaAu9ueTWSAtqftAQAAbQ+4u+0B0Pa0PQAAoO0Bd7d9rJvI&#10;gUDQ7w96vaGb3JGHAGh72h4AAND2wGa2fUwmJ4NXrgTPn9+4yUOZ6MhUT1WWqOqZ4ucJ0Pa0PQAA&#10;tD1tD9p+M8btpeEvXgwLe3WTiY7ynrYHaHvaHgAA2p62B22/ieP2gYBxxN4wes/O+QBtT9sDAADa&#10;Htictne4iez3W4a9uskMUTBuD9D2tD0AALQ9bQ/afhPH7b3eKG0vM9D2AG1P2wMAQNvT9sAmtL3a&#10;RLb/l7YHaHvaHgAA0PZA5ra9Q+yTD9D2tD0AAKDtgQxte4ebyEk4lx5tD9D2tD0AALQ9bQ/afnOv&#10;b8818ADanrYHAAC0PZCJbR/TJrI0vGH0Xh46CnvaHqDtaXsAAGh72h60/aaP2yuBQOjQeq83dJM7&#10;MVzWnrYHaHvaHgAA2p62B22/6eP2CaHtAdqetgcAgLan7UHbZ8K4fcJt7xnixwnQ9rQ9AAC0PW0P&#10;2t514/ZrXU/bA7Q9bQ8AAG1P24O2d+m4/ZBHhX0VZQ/Q9rQ9AAC0PW0P2t61x9sDoO1pewAAaHva&#10;HrS9u4+3B0Db0/YAAND2tD1oe8btAdD2tD0AALQ9QNsDoO1pewAAQNsDW6vt2UQGaHvaHgAA0PaA&#10;u9s+VoFA0O8Per2hm9yRhwBoe9oeAADQ9sBmtn1Mm8iTk8ErV4Lnz2/c5KFMdGbtQnhcBg+g7Wl7&#10;AABoe9oetP3mjNtLw1+8GBb26iYTneU9bQ/Q9rQ9AAC0PW0P2n7zxu0DAeOIvWH03sHO+bQ9QNvT&#10;9gAA0Pa0PWj7zRu39/stw17dZIbY2n7tUVXPFD9egLan7QEAoO0B2j714/Zeb5S2lxliaPupnirG&#10;8AHanrYHAIC2p+1B2yex7e3/TXLb96yFPUP2AG1P2wMAQNvT9qDt0zdun8R98tdQ9gBtT9sDAEDb&#10;0/ag7dN5vH0Sz6WnYYd8gLan7QEAoO1pe9D2ab2+fbKugZdV1TPEKfMB2p62BwCAtqftQdun//r2&#10;Ku8No/fy0FnYB8PPk792Mj12zAdoe9oeAADanrYHbZ++cXslEAgdWu/1hm5yx8Gu+KZtr9U9Q/cA&#10;bU/bAwBA29P2oO3TOG6fGOOO+OyYD9D2tD0AALQ9bQ/afhPG7QHQ9rQ9AACg7YHMansAtD1tDwAA&#10;aHvA3W3PJjJA29P2AACAtgfc3fYAaHvaHgAA0PaAu9ueTWSAtqftAQAAbQ+4u+0B0Pa0PQAAoO0B&#10;d7c9m8gAbU/bAwAA2h5wd9sDoO1pewAAQNsD7m77WDeRA4Gg3x/0ekM3uSMPAdD2tD0AAKDtgc1s&#10;+5hMTgavXAmeP79xk4cyEQBtT9sDAADaHti0tne+iSwNf/FiWNirm0wk7wHanrYHAAC0PbBpbe9Q&#10;IGAcsTeM3rNzPkDb0/YAAIC2Bzan7R1uIvv9lmGvbjJDFFM9VVmiqmeox7N6L6vKMzQVmr7xkJ80&#10;QNvT9gAA0PYAbZ+icXuvN0rbywzO2j5cVVXYROoeoO1pewAAaHuAto9v3N7+3yS3vRqtH/JkhQ3e&#10;VxH3AG1P2wMAQNsDtH0Kx+2TuU/+lNnDtdSn7QHanrYHAIC2B2j71Bxvn4Rz6dH2AG1P2wMAQNvT&#10;9qDtN/f69oleA8+87ddjnrYHaHvaHgAA2h6g7VN9fXuV94bRe3no9OL2tD1A29P2+P/bu5veNsoE&#10;gOP5SlUumwN37pxyoj3UnyAXDpX4AptzOZVqb4s4WetTpW3vXcBUQWoO1MubgCoWEUSAzMr7OGOP&#10;591je/wy8e+nUbGdiePYg+K/n2dmAND22h5tv9tx+8hoNNm1vtudLOHCEqe11/ag7bU9AGh7bY+2&#10;3/m4/Vq0PWh7bQ8A2l7bo+33Ydwe0PbaHgDQ9rBfbe8tMmh7bQ8AaHtod9sD2l7bAwDaHtrd9t4i&#10;g7bX9gCAtod2tz2g7bU9AKDtod1t7y0yaHttDwBoe2h32wPaXtsDANoe2t323iKDttf2AIC2h3a3&#10;/bJGo3G/P+52J0u4EK4C2l7bAwDaHnbZ9ku9Rb64GJ+djR88mC/hargR0PbaHgDQ9rCztl8q7B8+&#10;TIV9tIQb5T1oe20PAGh72Fnb13yLPBplR+wzo/cm54O21/YAgLaH3bR9Tf1+adhHS1hhkV7naKLT&#10;uzzvnNxePDrpnF96dUHba3sA0PaeO7T9Fsbtu90FbR9WqNn2WZ2e1xe0vbYHAG0P2n7dtq/+t+G2&#10;PznvTQbrL2fXxT1oe20PANoetP3mx+0bnZNfegOg7bU9AGh70Pab2t++iWPpaXvQ9toeALS9tkfb&#10;7/T89mufA0/bg7bX9gCg7bU92n6n57eP8j4zeh+u1j65vbYHba/tAUDba3u0/U7H7SOj0WTX+m53&#10;soQLy5zWXtuDttf2AKDttT3aftfj9uvR9qDttT0AaHttj7bfg3F7QNtrewBA28N+tT2g7bU9AKDt&#10;od1t7y0yaHttDwBoe2h32wPaXtsDANoe2t323iKDttf2AIC2h3a3PaDttT0AoO2h3W3vLTJoe20P&#10;AGh7aHfbA9pe2wMA2h7a3fbLvkUejcb9/rjbnSzhQrgKaHttDwBoe9hl2y/l4mJ8djZ+8GC+hKvh&#10;RkDba3sAQNvDztq+/lvk0PAPH6bCPlrCjfIetL22BwC0Peys7WsajbIj9pnRe5PzQdtrewBA28Nu&#10;2r7mW+R+vzTsoyWsUMfwSeeTe0cfHR89Pu18/aQzuXCv87UXGLS9tgcAbQ/aftPj9t3ugrYPK9QI&#10;+5MQ85lF24O21/YAoO21Pdq+gXH76n8bavves2jE/lFvOLl6+fJU24O21/YAoO21Pdp+W+P2DczJ&#10;f3P+yb1Q8icv38xueWFOPtyRtv9l67zQAKDtQdvP1Rz+auBYetO2T5R8/hZA22/FfwBY0i9Q++2E&#10;tocdtH19654Dz7g9aHttD6Dt0fbaHm2/2/PbR3mfGb0PV2uf3H62g320v/2b3jP724O21/YA2h5t&#10;r+3R9tsct4+MRpNd67vdyRIuLHda+9uBesfJB22v7QG0Pdpe26PtdzZuvz7ntwdtr+0BtD3aXtuj&#10;7Xc8bt8k+9uDtt+M+zPaHkDbs52/rdoeDmvcXtuDtt+HNx/eowNoezaU99oejNsD2n5Lbzu8RwfQ&#10;9mzo76y2h8Mbtwe0/Y6mC3qPDqDt2dBfW20PhzduD2j7XYS9tgfQ9mzub662B+P2gLY3bg+g7TFu&#10;D9reuD1oe/vb298eQNtjf3swbg9o+/a2/S+Okw+g7dnpB+jaHtoxbj8ajfv9cbc7WcKFcBXQ9q17&#10;8+E9OoC2Z0M7vml7aMG4/cXF+Oxs/ODBfAlXw42Atm8X79EBtD0bou1h38ftQ8M/fJgK+2gJN8p7&#10;0PbaHkDbg7aHfR+3H42yI/aZ0XuT80Hba3sAbQ/aHvZ63L7fLw37aAkrLNJ7du/o8b2Tl086n0wu&#10;dL5+44UFba/tAbQ92l7bo+23NW7f7S5o+7BCnbb/6Hi6PD49H3pdQdtrewBtj7bX9mj7ptq++t9m&#10;2/7xo16o+qFBe9D2AIC21/Zo+zbOyQ9t/+yF1xPuWttbLBaLxWKxxIu2h/1t+yaOpTfb396IPdyt&#10;tjdAAQBk3idoe9jTth83cA48bQ/aHgDQ9toebb/Tto/yPjN6H67WPrm9tgdtDwBoe22Ptt91249v&#10;J+f3+5Mj54UlXFjmtPbaHrQ9AKDttT3afg/afg3aHrQ9AKDttT3avt1tD2h7AEDba3u0vbYHtD1w&#10;V3zyadfS9iX/sn663wo3xU9p+lnV9qDtAW0PHFDb/5c2K2v7vX3AFW3v1Wz2WdX2oO0BbQ9oe7S9&#10;ttf2oO21PWh7bQ9oe7S9ttf2oO0Bba/tAW2Ptkfbwz62/c3NzXA4vKoUVgirecJB22t7QNuj7dH2&#10;sHdtH4r9+vo63EP1DworhNXkPWh7bQ9oe7Q92h72ru2Hw+HCsI/zPqzsOQdtr+0BbY+2R9vDfrX9&#10;1dVV/R9XvnKvc1Sm01vhF+t1Vvo2QNsDd7PtB4Onp8n3F8ePng8GjRTIavc8eP7o+Ojo9Omg2RzK&#10;PpjJTxgkvxQeXZ17qPPAwoqNP/7G2z56npNPR/Kr02ck/XpNn8LTpzts++ghZF6sim1mQ5vTspuE&#10;tgdtn3Z5fnJ0cn65zq81+aRA24O2B7R9JOq7OE4Gg/iGdXNl5XveRIxFUZq8z9sbJvFav+33ofea&#10;avvsqzO7XtH2+edw+21/+ziPT0+PMxuSttf2oO0BbQ8cbtsXZs9gdutazbPGPW8ixqICK3swh9b2&#10;USFHn2tkHnb8JGTafvbFQSMVunLbT1+z3Bai7bU93JG2n9w8E3/59sa44idJ/7cPPihYD9D2wKG2&#10;feG866igkrmSnLudnQudmOee/NI69zyNsUfzr82/NPl5x48enSYn1Sen2hfX3aLPFDJZGz2q24ef&#10;+nEfv/k4DrlpHj/NPshB5leqPf3h3XffffHiRebGr7766r333mu87fOfdMx/8dljTr6CK4d9s20f&#10;v475F7Rqm1lyc6rY2lM7MSQ+FUre+eLNe/pxwHyzXeGjAW0Pu2z7lyXWb/vbhp/dmLsSXU58n3F7&#10;0PaAtp+X0sLB6ts+mc1dn13JT9IezK6sf8+zPC760iCeSj/IZ2ryDgvn5JflfbLtk5PVMz8uOUgb&#10;N/z0au6pWDbYQthn8j4K+ydPnjTb9hWTFJINH7f9OmHfcNsnHknmta7aZpbZnCq29tSX4ocyiHf/&#10;zz6q0s27/Fu0PRx4209aPXVTMt6nl8N/4lW0PWh7QNvXnU6c78DZNw3yAT9I5+Dq95xuqvlM7MEg&#10;813Tcdd04JX93EFm1DW5t3b80NO7lBf9uFTbZx9k9NuvOk87mfeFYd9g2y+cvj79zaejy3vR9qmp&#10;BJmXpmKbWW5zKtvaiz8QKXwYt99Q965W22VA28Mu236hFds+l/YFc/FTB9TX9qDtAW1f3Hjp48gn&#10;C6Vgx+ZB+T7Pzd9zjU8N4r0DFmbSYF756WHY4+PMNOzMj8u3/bIPsmbe93q9wrDfdttPn6K1Dq/Y&#10;VNvnE332Ocyil6P2K7XUNlm9hVTdVflGpe1B21eeHO92hUTMa3vQ9oC2rzM3O86QAsUFnv629e45&#10;30XF2fw8uafzkkOgcRzOp0k/Tf3oRW2ffpDrtf2rV6/ivH/nnXfisI9v38Gc/PRnH6sdXrGptk+f&#10;sC97hIWqbab25rTUNlmj7UvuStuDtq87bp/7hk6nkxnI1/ag7QFtX3HEu1yk1zr8eMGM7qbuuWyg&#10;Nb1m6eBq2e25fcoLJ35vp+23eZz8ZY+lF3fvCqcSaKTtC4+GmDrEw2bG7RdvQrXH7etMBtH2cNht&#10;X9nqs9WT36btQdsD2r5O9M4HtCsOPl+4v/2691x7V/b43qpPwF52nPzCXaCTj3zhnPzCUwO05Bx4&#10;+TMUVp0Dr9mjvi3d9iWpHD+kqm2m/uZUtbVX7W9f0PaL7krbQ8vafjgchm+v87PCamHlldo+fWj8&#10;6Rz86Goi4+cXFwz0A9oeOJy2T57vLbtvfMnB51NTtUuOk7/mPWcPbF5+CPp8hx9VzTYvHYguyNqi&#10;DyCKjpNf+iBXGOLeWttnTgcw/3USL1++7QeDVXa8b6TtS6eBxNtQxctRe3Oq3trTx8mP954v3UJK&#10;N29tD21s+5ubm+vr64V5H1YIq4WVV2v7cfr89qmcn687P8LedA99fQ/aHtD2ybnNJceQz+3qnD7C&#10;fMn57de55/wJyStC6HnqtOWDZIwtejDZ/eozx0uvLreKBzn/FGOZ89tvue1zJw7I5mVhTs++ZYm8&#10;X7/tq48kH71UH/+7fJtZZnOq3tpLz29fcofFm7e2hza2fZT3w+HwqlJYoVbYA9pe2wMbaHtWDuMN&#10;TbzfTttvR4PnwEPbwy7bHtD22h7Q9tpe22t7bQ/aHtD22h7Q9tpe26PtQdsD2h5A27eftkfbg7YH&#10;ttT29+/fL/wjWni7tge0PdoebQ+tbPsPP/zQ0wt3u+3zGV94o7YHtD3aHm0Pxu2B/W37ZMnnb9H2&#10;wK7a3tL2pbCT91lZ29Pss6rtwbg90HDbZ2K+Iuy1PQDQCG0PLRi3H43G/f64250s4UK4Cux52yeT&#10;viLstT0AoO3hIMbtLy7GZ2fjBw/mS7gabqzr8rLXOen01nsuSu6k1zkKTs4vbS1o++q8r/jLqu0B&#10;AG0Pd3zcPjT8w4epsI+WcGO9vL88P5nk93ptX3wnl1HZa3uoLO3qsNf2AIC2hzs+bj8aZUfsM6P3&#10;NSbnb6jtJ8P4RzPaHtb5S6ztAQBtD3d53L7fLw37aAkr1GnymWmbX57HXX7SibN8tu50pemY/Mnf&#10;X2fv5F/xqieBtgdtDwBoezBuX67bXdD2YYVl2342j/4oP+o++1JYbfqNt18qbPuTznnvMrUaaPut&#10;tj0AQJK2h521ffW/TbT9ODudPr52WfDFXPjHt5dN7Nf2sJu2BwDI0/awRNvf3Nwk2/6bb77Z3Lj9&#10;2nPyc1meH7VPR3xyheTe9doe9qftzTkEAOpMzl/Y9p999pm251DaPsr7fNuH/xmurq5+/PHH1dq+&#10;psaPpZeZXl+U8XHcJ0Ne28MetT0AQAVtD3Xb/tdff43b/ttvv93o+e2bPQfewhZPxn9iLW0P+9L2&#10;AAA1J+cvbPvPP/9c23NYbf/XX3+Ftv/zzz9///33kPeh7a+vr4fD4U8//fTdd98Vtr3FYrHUX2q2&#10;PQBAU0LFfPHFF9qeg2773377LWr7n3/++fvvv8+3PQAAwJ63fb/f1/YcXNuPRqNk20eH03v79u0P&#10;P/yg7QEAgNa1/ZdffqntOdC2/+OPP0Lex7vcR4fK1/YAAIC2h3a0fXQ4veS0/OhwetoeAABoXdu/&#10;evVK23OgbR8N3cdnwosOp6ftAQCA1rX9xcWFtueA8v5/t8qm5b99+/af1POPmffff9+zAQAAu/X6&#10;9ev/A3L85ynhuD41AAAAAElFTkSuQmCCUEsBAi0AFAAGAAgAAAAhALGCZ7YKAQAAEwIAABMAAAAA&#10;AAAAAAAAAAAAAAAAAFtDb250ZW50X1R5cGVzXS54bWxQSwECLQAUAAYACAAAACEAOP0h/9YAAACU&#10;AQAACwAAAAAAAAAAAAAAAAA7AQAAX3JlbHMvLnJlbHNQSwECLQAUAAYACAAAACEAEVKiSJQDAAAu&#10;CAAADgAAAAAAAAAAAAAAAAA6AgAAZHJzL2Uyb0RvYy54bWxQSwECLQAUAAYACAAAACEAqiYOvrwA&#10;AAAhAQAAGQAAAAAAAAAAAAAAAAD6BQAAZHJzL19yZWxzL2Uyb0RvYy54bWwucmVsc1BLAQItABQA&#10;BgAIAAAAIQBVfxEU3wAAAAkBAAAPAAAAAAAAAAAAAAAAAO0GAABkcnMvZG93bnJldi54bWxQSwEC&#10;LQAKAAAAAAAAACEAVer1a6rHAACqxwAAFAAAAAAAAAAAAAAAAAD5BwAAZHJzL21lZGlhL2ltYWdl&#10;MS5wbmdQSwUGAAAAAAYABgB8AQAA1c8AAAAA&#10;">
                <v:shape id="Grafik 1" o:spid="_x0000_s1027" type="#_x0000_t75" style="position:absolute;top:762;width:47294;height:29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ER9G/AAAA2gAAAA8AAABkcnMvZG93bnJldi54bWxET02LwjAQvS/4H8IIe1tTRVepRlFBWPS0&#10;tQePYzO2xWZSkqjdf78RBE/D433OYtWZRtzJ+dqyguEgAUFcWF1zqSA/7r5mIHxA1thYJgV/5GG1&#10;7H0sMNX2wb90z0IpYgj7FBVUIbSplL6oyKAf2JY4chfrDIYIXSm1w0cMN40cJcm3NFhzbKiwpW1F&#10;xTW7GQXnfGOm8jDK5WR/cpdDuUnGbafUZ79bz0EE6sJb/HL/6Dgfnq88r1z+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BEfRvwAAANoAAAAPAAAAAAAAAAAAAAAAAJ8CAABk&#10;cnMvZG93bnJldi54bWxQSwUGAAAAAAQABAD3AAAAiwMAAAAA&#10;" stroked="t" strokecolor="black [3213]">
                  <v:imagedata r:id="rId22" o:title=""/>
                  <v:path arrowok="t"/>
                </v:shape>
                <v:shape id="Gerade Verbindung mit Pfeil 15" o:spid="_x0000_s1028" type="#_x0000_t32" style="position:absolute;left:26822;width:356;height:57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IaMEAAADbAAAADwAAAGRycy9kb3ducmV2LnhtbERPS2vCQBC+C/6HZQRvummxUlI3UrRi&#10;6c20F29DdvIg2dmwuybx33cLBW/z8T1nt59MJwZyvrGs4GmdgCAurG64UvDzfVq9gvABWWNnmRTc&#10;ycM+m892mGo78oWGPFQihrBPUUEdQp9K6YuaDPq17YkjV1pnMEToKqkdjjHcdPI5SbbSYMOxocae&#10;DjUVbX4zCja5/Srb/jgO1bX9cLf7pThfJ6WWi+n9DUSgKTzE/+5PHee/wN8v8QCZ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ghowQAAANsAAAAPAAAAAAAAAAAAAAAA&#10;AKECAABkcnMvZG93bnJldi54bWxQSwUGAAAAAAQABAD5AAAAjwMAAAAA&#10;" strokecolor="#c00000" strokeweight="2.25pt">
                  <v:stroke endarrow="open"/>
                </v:shape>
                <w10:wrap type="topAndBottom"/>
              </v:group>
            </w:pict>
          </mc:Fallback>
        </mc:AlternateContent>
      </w:r>
      <w:r w:rsidR="00927997" w:rsidRPr="00927997">
        <w:rPr>
          <w:rFonts w:cstheme="minorHAnsi"/>
          <w:u w:val="single"/>
        </w:rPr>
        <w:t>Button-Aktionen</w:t>
      </w:r>
      <w:r w:rsidR="004A5E8B" w:rsidRPr="00927997">
        <w:rPr>
          <w:rFonts w:cstheme="minorHAnsi"/>
          <w:u w:val="single"/>
        </w:rPr>
        <w:t>:</w:t>
      </w:r>
      <w:r w:rsidR="00761489">
        <w:rPr>
          <w:rFonts w:cstheme="minorHAnsi"/>
        </w:rPr>
        <w:t xml:space="preserve"> </w:t>
      </w:r>
      <w:r w:rsidR="00761489" w:rsidRPr="00624A85">
        <w:rPr>
          <w:b/>
        </w:rPr>
        <w:t>Button mit der rechten Maustaste anklicken</w:t>
      </w:r>
      <w:r w:rsidR="00761489">
        <w:t xml:space="preserve"> </w:t>
      </w:r>
      <w:r w:rsidR="00761489" w:rsidRPr="00E75592">
        <w:rPr>
          <w:rFonts w:cstheme="minorHAnsi"/>
          <w:b/>
        </w:rPr>
        <w:t>→ Eigenschaften</w:t>
      </w:r>
      <w:r w:rsidR="00761489">
        <w:rPr>
          <w:rFonts w:cstheme="minorHAnsi"/>
          <w:b/>
        </w:rPr>
        <w:t xml:space="preserve"> </w:t>
      </w:r>
      <w:r w:rsidR="00761489" w:rsidRPr="00E75592">
        <w:rPr>
          <w:rFonts w:cstheme="minorHAnsi"/>
          <w:b/>
        </w:rPr>
        <w:t>→</w:t>
      </w:r>
      <w:r w:rsidR="00761489">
        <w:rPr>
          <w:rFonts w:cstheme="minorHAnsi"/>
          <w:b/>
        </w:rPr>
        <w:t xml:space="preserve"> Bei Mausklick. </w:t>
      </w:r>
      <w:r w:rsidR="00761489" w:rsidRPr="00761489">
        <w:rPr>
          <w:rFonts w:cstheme="minorHAnsi"/>
        </w:rPr>
        <w:t>Hier kann nun die gewünschte Aktion (Befehl) eingetragen werden</w:t>
      </w:r>
      <w:r w:rsidR="00761489">
        <w:rPr>
          <w:rFonts w:cstheme="minorHAnsi"/>
        </w:rPr>
        <w:t>.</w:t>
      </w:r>
    </w:p>
    <w:p w:rsidR="00027993" w:rsidRPr="00027993" w:rsidRDefault="00027993" w:rsidP="00027993">
      <w:pPr>
        <w:pStyle w:val="Listenabsatz"/>
      </w:pPr>
    </w:p>
    <w:p w:rsidR="00FD5917" w:rsidRDefault="00027993" w:rsidP="00591201">
      <w:pPr>
        <w:pStyle w:val="Listenabsatz"/>
        <w:numPr>
          <w:ilvl w:val="0"/>
          <w:numId w:val="2"/>
        </w:numPr>
      </w:pPr>
      <w:r w:rsidRPr="00027993">
        <w:rPr>
          <w:u w:val="single"/>
        </w:rPr>
        <w:t>Button, Schieberegler, Check-Box, Eingabefeld einfügen</w:t>
      </w:r>
      <w:r w:rsidR="00001698" w:rsidRPr="00027993">
        <w:rPr>
          <w:u w:val="single"/>
        </w:rPr>
        <w:t>:</w:t>
      </w:r>
      <w:r w:rsidR="00001698">
        <w:t xml:space="preserve"> </w:t>
      </w:r>
      <w:r w:rsidR="00B07F2D">
        <w:t xml:space="preserve"> Über Werkzeugleiste</w:t>
      </w:r>
      <w:r>
        <w:t>. S</w:t>
      </w:r>
      <w:r w:rsidR="00B07F2D">
        <w:t>iehe</w:t>
      </w:r>
      <w:r w:rsidR="00FA0A46">
        <w:t xml:space="preserve"> Tipp 13</w:t>
      </w:r>
      <w:r>
        <w:t xml:space="preserve"> „Text einfügen“.</w:t>
      </w:r>
    </w:p>
    <w:p w:rsidR="00FD5917" w:rsidRPr="00591201" w:rsidRDefault="00FD5917" w:rsidP="001224CC">
      <w:pPr>
        <w:pStyle w:val="Listenabsatz"/>
        <w:numPr>
          <w:ilvl w:val="0"/>
          <w:numId w:val="2"/>
        </w:numPr>
        <w:rPr>
          <w:u w:val="single"/>
        </w:rPr>
      </w:pPr>
      <w:r w:rsidRPr="00FD5917">
        <w:rPr>
          <w:u w:val="single"/>
        </w:rPr>
        <w:t xml:space="preserve">Mit Check-Box </w:t>
      </w:r>
      <w:r>
        <w:rPr>
          <w:u w:val="single"/>
        </w:rPr>
        <w:t>Objekte</w:t>
      </w:r>
      <w:r w:rsidRPr="00FD5917">
        <w:rPr>
          <w:u w:val="single"/>
        </w:rPr>
        <w:t xml:space="preserve"> ein- und ausblenden</w:t>
      </w:r>
      <w:r w:rsidR="006C4728">
        <w:rPr>
          <w:u w:val="single"/>
        </w:rPr>
        <w:t xml:space="preserve">: </w:t>
      </w:r>
      <w:r w:rsidR="006C4728">
        <w:t>Möchte man z.B. den Punkt „Schwimmer“ mithilfe der Check-Box (Wahrheitswert) b ein- und ausblenden, dann</w:t>
      </w:r>
      <w:r w:rsidR="00591201">
        <w:t xml:space="preserve"> geht man folgendermaßen vor:</w:t>
      </w:r>
      <w:r w:rsidR="00526AAD">
        <w:t xml:space="preserve"> Im Menü</w:t>
      </w:r>
      <w:r w:rsidR="00591201">
        <w:t xml:space="preserve"> </w:t>
      </w:r>
      <w:r w:rsidR="00591201" w:rsidRPr="00591201">
        <w:rPr>
          <w:b/>
        </w:rPr>
        <w:t>Ansicht</w:t>
      </w:r>
      <w:r w:rsidR="00FA0A46">
        <w:rPr>
          <w:b/>
        </w:rPr>
        <w:t xml:space="preserve">  </w:t>
      </w:r>
      <w:r w:rsidR="00FA0A46" w:rsidRPr="00E75592">
        <w:rPr>
          <w:rFonts w:cstheme="minorHAnsi"/>
          <w:b/>
        </w:rPr>
        <w:t>→</w:t>
      </w:r>
      <w:r w:rsidR="00FA0A46">
        <w:t xml:space="preserve">  </w:t>
      </w:r>
      <w:r w:rsidR="00FA0A46">
        <w:rPr>
          <w:b/>
        </w:rPr>
        <w:t>Algebra</w:t>
      </w:r>
      <w:r w:rsidR="00591201">
        <w:t xml:space="preserve"> </w:t>
      </w:r>
      <w:r w:rsidR="00591201" w:rsidRPr="00E75592">
        <w:rPr>
          <w:rFonts w:cstheme="minorHAnsi"/>
          <w:b/>
        </w:rPr>
        <w:t>→</w:t>
      </w:r>
      <w:r w:rsidR="00591201">
        <w:t xml:space="preserve"> </w:t>
      </w:r>
      <w:r w:rsidR="00591201" w:rsidRPr="00744A81">
        <w:t>Schwimmer mit der</w:t>
      </w:r>
      <w:r w:rsidR="00591201" w:rsidRPr="00624A85">
        <w:rPr>
          <w:b/>
        </w:rPr>
        <w:t xml:space="preserve"> rechten Maustaste </w:t>
      </w:r>
      <w:r w:rsidR="00591201" w:rsidRPr="00744A81">
        <w:t>anklicken</w:t>
      </w:r>
      <w:r w:rsidR="00591201">
        <w:t xml:space="preserve"> </w:t>
      </w:r>
      <w:r w:rsidR="00591201" w:rsidRPr="00E75592">
        <w:rPr>
          <w:rFonts w:cstheme="minorHAnsi"/>
          <w:b/>
        </w:rPr>
        <w:t>→ Eigenschaften</w:t>
      </w:r>
      <w:r w:rsidR="00591201">
        <w:rPr>
          <w:rFonts w:cstheme="minorHAnsi"/>
          <w:b/>
        </w:rPr>
        <w:t xml:space="preserve"> </w:t>
      </w:r>
      <w:r w:rsidR="00591201" w:rsidRPr="00E75592">
        <w:rPr>
          <w:rFonts w:cstheme="minorHAnsi"/>
          <w:b/>
        </w:rPr>
        <w:t>→</w:t>
      </w:r>
      <w:r w:rsidR="00591201">
        <w:rPr>
          <w:rFonts w:cstheme="minorHAnsi"/>
          <w:b/>
        </w:rPr>
        <w:t xml:space="preserve"> Erweitert. </w:t>
      </w:r>
      <w:r w:rsidR="00591201" w:rsidRPr="00591201">
        <w:rPr>
          <w:rFonts w:cstheme="minorHAnsi"/>
        </w:rPr>
        <w:t>Dort trägt man</w:t>
      </w:r>
      <w:r w:rsidR="00591201">
        <w:rPr>
          <w:rFonts w:cstheme="minorHAnsi"/>
          <w:b/>
        </w:rPr>
        <w:t xml:space="preserve"> b=1 </w:t>
      </w:r>
      <w:r w:rsidR="00591201" w:rsidRPr="00591201">
        <w:rPr>
          <w:rFonts w:cstheme="minorHAnsi"/>
        </w:rPr>
        <w:t>ein</w:t>
      </w:r>
      <w:r w:rsidR="00591201">
        <w:rPr>
          <w:rFonts w:cstheme="minorHAnsi"/>
        </w:rPr>
        <w:t>.</w:t>
      </w:r>
    </w:p>
    <w:p w:rsidR="00591201" w:rsidRPr="00591201" w:rsidRDefault="00741174" w:rsidP="00591201">
      <w:pPr>
        <w:pStyle w:val="Listenabsatz"/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2F409E9" wp14:editId="472D2090">
                <wp:simplePos x="0" y="0"/>
                <wp:positionH relativeFrom="column">
                  <wp:posOffset>456565</wp:posOffset>
                </wp:positionH>
                <wp:positionV relativeFrom="paragraph">
                  <wp:posOffset>55880</wp:posOffset>
                </wp:positionV>
                <wp:extent cx="5760720" cy="2794000"/>
                <wp:effectExtent l="19050" t="19050" r="11430" b="25400"/>
                <wp:wrapTopAndBottom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2794000"/>
                          <a:chOff x="0" y="0"/>
                          <a:chExt cx="5760720" cy="2794000"/>
                        </a:xfrm>
                      </wpg:grpSpPr>
                      <pic:pic xmlns:pic="http://schemas.openxmlformats.org/drawingml/2006/picture">
                        <pic:nvPicPr>
                          <pic:cNvPr id="13" name="Grafik 13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760"/>
                            <a:ext cx="5760720" cy="26822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4" name="Gerade Verbindung mit Pfeil 14"/>
                        <wps:cNvCnPr/>
                        <wps:spPr>
                          <a:xfrm flipH="1">
                            <a:off x="1666240" y="0"/>
                            <a:ext cx="990600" cy="128016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C0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" o:spid="_x0000_s1026" style="position:absolute;margin-left:35.95pt;margin-top:4.4pt;width:453.6pt;height:220pt;z-index:251673600" coordsize="57607,27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3mRiqwMAANQIAAAOAAAAZHJzL2Uyb0RvYy54bWycVttu4zYQfS/QfyD0&#10;7kjyKpYtxFmkSjYtsGiN3bbvNEVJRCSSIOkbFv33zpCyHMdebLAPkXmZIWfOOTPM3cd935EtN1Yo&#10;uYzSmyQiXDJVCdkso3/+/jSZR8Q6KivaKcmX0YHb6OP9r7/c7XTBp6pVXcUNgUOkLXZ6GbXO6SKO&#10;LWt5T+2N0lzCZq1MTx1MTRNXhu7g9L6Lp0kyi3fKVNooxq2F1cewGd378+uaM/dXXVvuSLeMIDbn&#10;v8Z/1/iN7+9o0RiqW8GGMOhPRNFTIeHS8ahH6ijZGHFxVC+YUVbV7oapPlZ1LRj3OUA2afImm2ej&#10;Ntrn0hS7Ro8wAbRvcPrpY9mf25UhogLu8ohI2gNHz2ajteCGSwKLgNBONwUYPhv9Va/MsNCEGSa9&#10;r02Pv5AO2XtsDyO2fO8Ig8XbfJbkU6CAwd40X2RJMqDPWqDowo+1Tz/wjI8XxxjfGI4WrIC/ASwY&#10;XYD1Y1GBl9sYHg2H9O86o6fmZaMnwKumTqxFJ9zBaxQYxKDkdiXYyoTJK9w/nHCntXgh6QfEHD3Q&#10;KLhQTOmzYi+WSFW2VDb8wWpQN/CG1vG5uZ+e3bfuhP4kug5pwvGQGVTCGyVdASeo9FGxTc+lC2Vn&#10;eAdJKmlboW1ETMH7NQcVmT+q1BcC8P7ZOrwOFeBL4dt0/pAki+lvk/I2KSdZkj9NHhZZPsmTpzxL&#10;snlapuV/6J1mxcZyyJd2j1oMscLqRbRXdT90iFBRvjLJlvr6R6R8QMdfHyIsISQYq3WGO9bisAa0&#10;vgDCwWfc8NCe0ETcLRQFelwtgzRNQfnIUUDishZm8+k08xajooFuY90zVz3BAcAKgXhY6RZCDiEd&#10;TfDkTuLXqk5UR5Z9C+VlZ0Lybh+EcmYFF6Knzylk4YeQFBY9dGR7FArM3gc+9uNrvexrSzWHFPDY&#10;V+LPRvFzQytO/uVmLWS1kQ3phSOrmouOpBniN3iWcmhB9gx4UgOFv2M5IBJDJ0pnsxliSy770WKR&#10;zKAD+XaUTudJGkj6PgWgACqa1pVKSmBDmXDTdwkhO+hz89v81gd0To1p1iMxJTTC0Arh7jMzR0X3&#10;JCviDhq6MjVG7XytD6QhHoE0P3KHjgcpfOE1dHTouSHCN0KgjEEVH8XQSbBGtyD3wTEJMeMjfFLQ&#10;ueNgj67cv7Pjre9wHj38zUq60bkXUplrt5/0Wwd7kO2rvHG4VtXBa8NvgHa9iX86fb0Pzzy+za/n&#10;3ur0z8j9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Kcm8LfAAAACAEAAA8A&#10;AABkcnMvZG93bnJldi54bWxMj8FOwzAQRO9I/IO1SNyoYyi0CXGqqgJOFRItEuK2jbdJ1NiOYjdJ&#10;/57lBMedGc2+yVeTbcVAfWi806BmCQhypTeNqzR87l/vliBCRGew9Y40XCjAqri+yjEzfnQfNOxi&#10;JbjEhQw11DF2mZShrMlimPmOHHtH31uMfPaVND2OXG5beZ8kT9Ji4/hDjR1taipPu7PV8DbiuH5Q&#10;L8P2dNxcvveP719bRVrf3kzrZxCRpvgXhl98RoeCmQ7+7EwQrYaFSjmpYckD2E4XqQJx0DCfsyKL&#10;XP4fUPwAAAD//wMAUEsDBAoAAAAAAAAAIQDxkx0kc3YAAHN2AAAUAAAAZHJzL21lZGlhL2ltYWdl&#10;MS5wbmeJUE5HDQoaCgAAAA1JSERSAAAE6AAAAkkIAgAAAJ/Nn88AAAAJcEhZcwAAEnQAABJ0Ad5m&#10;H3gAAHYlSURBVHja7L0JlBTVvfjfv+fxeHLy8mLO8x9jXuIj8Rffz2yQ+MJzsrzwEteneaKozyQa&#10;hqDjLoOI4oIoEVC2AZFlBFkFkUUQcNgZRIJss8GwMwyL7NDNAMMO879d1V19a+2q6uqe7pnP59TB&#10;7uqqW7du1bT16e+93xtqAAAAAAAAAMhiQjQBAAAAAAAAIK4AAAAAAAAAiCsAAAAAAAA0W3Ht2bPn&#10;DTfc/MADD9BeAAAAAAAAkI3i+uyzc4uLGwYPPl5QUNCpU6dVq1bRcAAAAAAAAJAV4vrOO+8IWf31&#10;rzsKce3QYdy+fftmz55doHDp0iVXR9ixqFhm0Y5Uq+yxQLH51PJwsK0WLp9qrkFQB1LOz3UzBd68&#10;AAAAAAAAOSSuTz311GOPPXbmzJnz58936dIlEoloHymdh2+5+uofOOqr6neyS+1YlJLb+SkwaHE1&#10;1WHHIvVNOgzZlbgiqwAAAAAA0AzF9aqr/jUvr/2DDz5ot9s//uM3iosbxHLPPfc4GV7gyui9wGB9&#10;0qEOjSKu0fogrgAAAAAA0NzEtWfPnqqUXn99G7vd7rzzTrHB0KFnx48fby+MSZRK6nCrMz5dR9xE&#10;ET4LVH0y8VHiE1X61L62SsHyga0d1KkOOnG1KyrRsze+1rTGIMBySeZDI64AAAAAANAcxXXTpk1v&#10;v71XeOl11/1fhz379+/frl0724+TaaYudCltrHiatqP0zm+BqhjGP5GLV/aYukiSTe21vhbuTkoW&#10;Tuui5CruKI++MK8xliPVI1xevsPB1RngCgAAAAAAzUZcBQ8//PAnn3zivOfgwYMHDBjgUlwlv7Ic&#10;EKoFDk39beVP/BRoks2EKzp2Pbbs+OtaXK0/MIdHrQKmUjnJg8yGyuGuAAAAAADQXMS1oKAg6Z5i&#10;m8OHD7sUVysLNRL9wGKvuMf5K9DCJx08Uh/ATE1crYqKrZOKMK+RyvHkrT62BwAAAAAAyGlxXbhw&#10;oeVHe/bsuf/++7t27frMM884FWwZzrQJnzqqV9zj/BXoQVwV95U7G5vF1W2M1rGoZPbqX1wZ8AoA&#10;AAAAAM1HXCsrK4W7FhUV5efnGz565JFJxcUN9977VtKiLbRLMys7AzSvl2TMT4HmvRLv9Z5nfmdR&#10;ns3YV4NwJi/K+jzVNfpyvCQqJuIKAAAAAADNR1wFQlnV3MLXXPMdbeWCBQt69aoRK7t0KXUpUjYj&#10;Tw0jMhPJjIzrdermu0Dtg+g7OVGTtV+qIVB7ETYkCjb2SbYrKr5l4tDmNfoAre6kLJIzGZNANcJE&#10;sgAAAAAAAI0lrq+99poqrl//+rcKJLp06XL11dcPHTrU5QEMg0+NsU+r8aTOs9J4LVDxwB3GXE5m&#10;cZWPK3Z2mpVVN3xV7h+szwZsKso8XY/VBD6GI0snZd13maTCAAAAAADQTMVV8POf//zrX//n+vr6&#10;U6dOXbhwgcYCAAAAAACA7BJXAAAAAAAAAMQVAAAAAAAAAHEFAAAAAAAAxBUAAAAAAAAAcQUAAAAA&#10;AADEFQAAAAAAAABxBQAAAAAAAEBcAQAAAAAAAHEFAAAAAAAAQFwBAAAAAAAAcQUAAAAAAABAXAEA&#10;AAAAAAAQVwAAAAAAAEBcAQAAAAAAABBXAAAAAAAAAMQVAAAAAAAAEFcAAAAAAAAAxBUAAAAAAAAQ&#10;VwAAAAAAAADEFQAAAAAAAABxBQAAAAAAAMQVAAAAAAAAIEhxrRr79DMmxla5LqNqrIuNxUGedlOm&#10;uTJPP91n3v5AT3r/vD7uKuN0Cq7O2j9qO6R85m6a3X4bF+doefNEr1qs6m6vexC3VmrHSj/R+umv&#10;qLgTTVfZx91pLjirsbtngr92Qf6RWl8Xqenl2y/xWr3EQfwtAwAAACCu5sde5SHN3dNzwLZg+XAf&#10;8GO5T3FN41lb1bDP2LF9MiJidufi6hzT6UwuGzlnxNV834kajx07Vt+APlo098Q1I9UN9n5IKq62&#10;9yTKCgAAAJA2cfXwxJV2cQ3+4S/rxTVWwQDqibhms7lWRZ21KvojRaIF9+vfIq65L65ZfU8CAAAA&#10;5Ly4Wj1lGzv1KZvou4Ymusbpe8d56CpsKa7yvjaHsKmkZgjzxiodj8dWqmc2L1F5c7zZ6RQ8n3X0&#10;Xy+dIbWWtwzR2RQo1Upa79R08Q+UbaTWsDtHXxJi7j/prvJ+bi07WzCst74c2p3ztHKryGcV3MXV&#10;t1aVGmuNnqq2r+GS2x9aup/1xWrdj+V9DSW4+yPVvfXePv7F1XODp3r/JBqzyr+4Gm/1MaVSHZ5O&#10;fGV6aisAAAAASCquuvXyQ5m+767u6Vb3ke6Nf3HVPdc7HSJJJXWP9k8/bVeIu1PwcNbaO7d9nqUm&#10;MO1iU6DhobpqbPyx3r6eicPYVTKQiKux0YKpvPV1cSWulm2rfJCopjyyOtiLa7xFTdW1vYfNh9YZ&#10;cOyd6kXmqya3ses/0sRbX+3j857x3OBB3D8uLp2/Ma4u6wAAAAAAKYir9KRWNdbYm9HySdtUkv7R&#10;119yJn3Qz/kQTpXURYj0hejP1M0peDhrw3E9qqChcJsCbVvXsZ7OZboWV8tEO3a2H1jlLa6LK3G1&#10;qIDpukgqE/DFlW5S6QcZy5XuD629TTibg3O5/yPVdTHw3j7+xNV7gwdx/7gQyOjxXOchs7wV/bQV&#10;AAAAAHgSV93ToG1nVJvESp7GellURo3w2D1kWtbSoZINdj1wteijm1Pwd9YuGsE6xip32HSIJZrL&#10;lra3NSvnjrXer5ejPPisvKtGdtlV2LTefKKe7wfXd3hiCKv0O4u2Uh7g6vHQffr0sel9ahNod39G&#10;PtvH248dKfw1BXX/JL9yKUVcfbUVAAAAACQXV3m9NjTLlDRI92RmP8tFKmNcJXlzOoS7SjZY5b/R&#10;1rg9BX9nnbwRzOMSHcesGjuWOm1vm/Wn0cXVReVdNbJPcbXQB0nMAry42pnGbFAfPTSu9Hjop815&#10;nix/CfF+Rn7bx9c947PBA7l/0i6uGZoECAAAAKCZiav0oGbOGOMy9tjg9bHeugx9dMTmEC4r2eAx&#10;4prUwTycddJGsAkfP607WNICDT05sz7i6qLyrho5IxFX/xc3sZ2aOcm8s26lx0Nb99w1D6T0cUY+&#10;28enuKbY4CncP2kXV8a0AgAAAKRBXO1SMzU06IfSOZhJYOJq83SY5LHWuauw8fE+afmOY1zdnXWy&#10;RnD6CcEyYVLSmWzcjnHNHnF1qHyyRk42ltX1GE53Gap8iqsyees8vbeqOhuduNddgbbiqj8Xy/w/&#10;SYp1MwbYawYvL/dM6g3u+/5Js7gypBUAAAAgeHE1PPGaopeG7DvWKXntoh9eH2r1KWdsD5GskgZx&#10;lbXcVfn2Euj6rJM0gu0DfeIADjExyxRODlmF7ZLb2Ohf+sTVsfJeGll7IW8b60Tq3NfUbdbcFC6u&#10;7moKrIY7GprS06H1GbQ133T+HcRQrF27+Wsfn/eM5wYP7P5Jt7j6aSsAAAAA0Ilr0pFX0vBRNX3p&#10;0/Lzmt1kifZZhZweao1JO62G7VkdwqGSVl2FDTOXJi/fYlpLj2ft2AiOmVpUc6h0KFAaQWc3WVGD&#10;wzyuNjrnZh5X61SrNrbvpfJeG9l4rPjFTdqFWHci8blCrSdT9XlxndTMYaWHQxvU7SllFtGko8FN&#10;k5datpu/9vH9Y4f3Bg/m/km7uPpoKwAAAABIiCsAmHQEqaB9AAAAAABxBcgSjLE0sujQPgAAAACA&#10;uAJkG/qpSggm0j4AAAAAgLgCAAAAAAAAIK4AAAAAAACAuAIAAAAAAAAgrgAAAAAAAIC4AgAAAAAA&#10;AGStuB4DAAAAAAAAyGJCYwEAAAAAAACyGCKuAAAAAAAAkN0RV5oAAAAAAAAAEFcAAAAAAAAAxBUA&#10;AAAAAACapLiG7iturEWtwfRGhTpQB+pAHbK/DgAAAADNXVzXfnm6URZZXHc1EvKDKXWgDtSBOmRt&#10;HQAAAAAQV8SVOlAH6kAdEFcAAACArBfXH/9sesYWxJU6UAfqQB0QVwAAAADElYdj6kAdqAPiCgAA&#10;ANAUxfWGG8aldXEjrkvTjJsHU+pAHagDdciqOgAAAAAgrjpxbUgb7sU1fXVw/2CaG3Xo0aNhzBja&#10;gTpkuA5t27Yd4+vG41r4rgMAAAAA4oq45mwdKioa8vMzWYdIJFJUVNSjRw/xL9ei2dZB3AatWrUq&#10;LS3lWiCuAAAAAIgrkuCCVq0yWYc2bdqEQq1CoddDoRb5vpy5aYtKRUWFsHrRSsLr2iiIF2p8Ushe&#10;o7SDOLSohqiDg2f6qIM4nRYtWojz5W8TcQUAAABAXBHXZLRt2+BdHvzVoba2NhQlEgo1hELR19nQ&#10;DsKghJsJi24jId46uGI6roU4nBA5cdwZM2YYjivaraioSBiscNoM35OiVqHQlaHQGOW3hpCoSYDt&#10;IKxVNHXSRkZcEVcAAACAjIprYWFhKg+pGRDX/HwhVE6dZxv3wVS0Xtu2bQOuw5gxDd577TYNcRXt&#10;Ke5JIYRCCw2hP/FWdUXnmzaQayGOJQ4klNVOC+W/ILPppfWeVCLkY5TrJZZ8S3NOpQ5qOBdxdUDc&#10;FeK6I64AAAAAmRNXtd+j786B6RZXoQNXXhl9QBf/2qlKIz4cl5aWtmjRQjzoB1yH2trSNm28jjYM&#10;pKtwqytDtaUzGksStPZ0EwgVG4v7VvxrcMvUr4Uo39Mfhdi+bdu2GbsnxbGUi6WKaxu7kcmp1EHI&#10;sPtO4+pvDeIuMtckk3+bohqWlyzwOqiDgUOhkHt3RVwBAAAAAhBX8bTne2BbusVVPAmLp/M2baL/&#10;2sUgG0VctYd11ZoCrEP8sfhKsYgX7uPhqSRn+tsLhb9tef2b3brsXVs6/aEbS1/PP3s8kmFxVXUx&#10;aYRTC3mJm1aJFUcVQnZdf3XQRo2qODe7OuRVbKb91YibIfU6uGT8+PHKiecLa73yyivTNM5WiKvL&#10;ZF3Rob/qzx4ml8vY36ZofNEU4qKIuyLd0W/VWlVc5mFGXAEAAABSFddWSh4goQHihY/JMNItri1a&#10;xGKt4l/xuhHFVTwNa8E9tR+p3EUzwDoIW1BkLKIsbdxn+k2lDsJXl/UqOLxxrbp8UdRl0h9aHNlS&#10;kTFxFW3rydLjPZwrlKhjkZCWVOrgctSoZq2Ko4mN8zVvVH9uyMA9Wb2++j/+/aaqqio1C3T6ukyr&#10;ZzRjxoyknQ6ulDua67uaZ0xcha+qVRXmbOg7HWwdhM+H9CRtIsQVAAAAIABx1Qazqc+pXidESau4&#10;lpZGA61qCEcd6Wr5iJiBh2PxbCoURQ3utW3b1tyPNMA6KF6kdQR93X2PzVTqsLa4R9WE/pq4imXb&#10;vEmT77l+3cSiDIirmszWZaxV8yXFHtVWisi+5KMOLkeNShvPiG+c+LlHKJPmMGm6J1VrFf9mbLxx&#10;0r4Y4lNNXEsDEletO4P4W3OjhYYhx+kTV1F4yIT4ZkjaXQVxBQAAAAhMXLV4gqcJUdIqrm3bRt1A&#10;1RnxZChe6wcSZk5clV6pRcrDeUU0zGd6Tg02k62iZKXK0sJ9GDxFcd04vVgWV7HsXVu6+OU/zi5o&#10;477bsL86qOmCvQbAlZ8SipQrki/fxj7q4HLUqJXlttCGIosXWkfZdNyTnqw12CRVzpHw6Dh5pfmu&#10;DKirsJBVtRx1FIN8IAPm9F3irgh8zLP8c4mGOuetStLfXBBXAAAAgIDF1S5LaubFVTwKqjmZevSI&#10;LWqWJvMjYgbEVcq7Gw2ymdMmBVsHLbBT6OVHhFTqIOxUaKpBXNWlakL/if/9XZcZm3zPHerjoqhW&#10;ozaUfEV81EGJ3yYfNappVXzjFq30M+5qf02B35N1x+ra3XOfe2sNsA7q2GPnHxGE6vfo0cP860Mq&#10;mY3VyZDcp7lWrTXdf5sO35yIKwAAAEBGxVV7VHXjrukTV2GqcVHULeZEnukW13hwL19x1yJLsUlL&#10;HcSpeuknmaK4WlqrFnqd/tCNKwYUJg29+htfWuR97h/DqOAUEyMJ22nbtm3SUaPy9pYbp0lchbXe&#10;8vtb55bMzViiLHP3dU8dMVKsg3o4IaKieWVx7WFCC3WqP39Yxu1Tb4fCwkKzD5u/Oc0TOCGuAAAA&#10;AOkVVzWs5CbVcPrE1TIbk5arKWPiqk7QomaRFc/QWg6YTIireFYOYq5IN3X46L4bHMRVy9g07Y+t&#10;nDM2+aiDqigOYbRCBedtZK3y11XY0wjbpH9NAd4PqrVOeeLJjCXKsktKVJSpuYW1oa1Kt3lXEVeH&#10;8fmpZ1c2hPTtvjnFt8SVV17pSZ4BAAAAENdUxVXriuk8m2iaxFU8+4nnVXOKHDUMa3gyTJO4Gia8&#10;yaQkyM/jmRGV6Q/dmFRc3WRs8pcYyeEOVHtMK0vIwV1TGeOqptRuCIJ0iKuw1o9e7d5w/fXG8Lto&#10;jbZto1nLCgsbrP5Ig70nXSYZDqQO4kKrkxKpcxS5bHkNgzqmMk2UNvONS3G1myMHcQUAAABIo7g2&#10;xLPpOiTOSZO4ymmZzANfDZaRDmk0T3jTOOIqro7rSKDvOhzfW+vcVdjQbXhu4V1ieyWhkaKVUljY&#10;Rx0cBrgqY30L473ECwvt48+pTEWTel9lLTivBX6Duh8Kn+380VtvN6xdG1XT735X19lA/JGIlepM&#10;xxm5J1WR8zThc6PMsRxIHdSfM7TUwZ7ENToAWt+zGnEFAAAACF5chayKJzY1dqHOLeHwWJ/ueVwb&#10;5eFYnHK2PKCLlk9/VmHDJK5ulpcf+aMyOVCtsiTGFvqog0O0MzPi6txX2d9Q20DuB2GthX9+OGqt&#10;6tKjR4OsQ9pfrjSHbWZ+0HE/3W7uiqth5hvtK1HjyiuvNKzRUoWZ58hBXAEAAAACE1c1NagWV3H5&#10;UNjExLW2tlbVdfeP5ul9QBfPvumfx7W2dIZXcf3VL26UJ5vVQtO52FXYU3pY52GWWq/yABICGaxV&#10;XW64IRF0bds2envMmGE3wXGa7kn1h60mL64Gd/UUcTXP7Iq4AgAAAAQjrqqsalMgiic2l/Nqpiiu&#10;QpXV/nhqAqTMi6uag0pUQLSDqEDSMb2N8IDubqqY3bW1vutgOYmrwyI2vuuH14g2U9Isi6WFFpPP&#10;xeRMgYir+MNpK80y7O9aiD86UYg42VdeftXCWsXyxz8mHFUd46rqa/rHuBr+bF0mGc5pcdWyQ3kS&#10;V8ucdogrAAAAQADiqlrrGAX1eVQ8hbucWjMVcY0HNFoosbtW5oFh6X4wjc9zU6T0d81POoFn4zyg&#10;izaxcba6SGTujBk9Cgv/o0WLv7ZtmwFxFVtOf+jG0tfzt68q1UYAyrP+5uJ0OAYDUbseiJUup8bR&#10;EuGmOJesOFwodKXyt9D2H/7PP0REaWZxLS5uaPRx1/GfG9z80hR4HbZt2zZzxkyxiBeZaQd1nL9L&#10;cbXrR424AgAAAKQqrq0UtOd+4atq0FU8mLoJuvoWV3EUxXraSnO05jt3Bw38wVQ8jCrCrB494nLi&#10;jUxLgrgKeq9bUVrav0ePdm3a3NKqlbDWFfFHat91mF3QZu/a0qTKOuG2a4SyHt9bK4c6XXaJdKiD&#10;OgNnKuIqdpdtIUVxVeY9aqX+mOIyGCtuJMOW/rpMh0Iz4ndjqzFCCxtJXMU1FWeUVNrl743M/F3s&#10;3r37ha4v/r/rbxCLeCHeZuZvUzSIObW4+d5waDTEFQAAACBVcTVM3uA16OpbXON98CokcY2qo48O&#10;w6k8oEt1KEpFn9IoruKJuW3b6oqK94qK/tq2rZDVwvz8uTNm1JkekVMRV4ccwl8UdfnovhuEuMrK&#10;Gmw7uPyVxMbrxxiSNnmtg9hdi6fFf0+JuP8tQ+2wYBAbv+I6RhPXX7X6+cjuPXZ/+mmGxVWZtvRK&#10;UQHzQE3LE3fexmsdxIXoYc+jjxZc/4N/+/bV/yIW8UK8ddi4NOUfdJzx1MMccQUAAABIVVzNwuAp&#10;6BqouNZmUlzV/KjxOV2ij+le56hMt7gKNf1IWFl+/u5QSCireL3bcWoc33WYfM/1lsq6rFfBxP/+&#10;rlDWs8fTm0VWDbrWup74R47bG8KtPuogrrumvnpxrXUjrup0o6m3g/IXcaWShiqasXbdunXvFY/8&#10;a37H1j9p9VrB43OHDI0lFk6nuCp9EK6Mn/7r8qhdu1Ckuf1TqYNo/1J7hg0d1vrG/1DFVbwQbx02&#10;DjBRltydWxNjdVi+StJ+IogrAAAAQKriaqmyWtA1aVQhR7sKyxPeqM/Kvke3Bv5wrA5bvaVVq3Zt&#10;2vTv0aNaVFJolYuUUb7rMP2hG2Vl3fnZrMUv/3Hq//5ky6wx7pU19W7bnuZZ0SJ+5sGH/qbk0Q6t&#10;/JahjrtukXTQtdjAcpIef+2gxRsN7bDi7yt6dO9xy+9vbffDn458+dXq9dXmQblyjDG1cbZt4n+P&#10;pW6CimqSYa9dZP39oHPw4KHXXn3tP3/1W7GIF3XH6jL8tym+MZRR8SHDTDlJ71vEFQAAACB4cTUE&#10;XZ2z7AaUnKkwY8mZfE94k9aHY2Gn8rDVuYbYr3ibnkQ44uKKNr/rh9eUfjxJVda5hXdN+kMLoayN&#10;ksHV3OfWIdZqN8bSX7RT9k/VA51TRon7Ryiu3R2bpu6pu3fv/mjyR3/N7ygktvDZzuK1KETJktVK&#10;/d1H7jXgow7xn5PUdGWtXP49OiQZDrwdhKwKjReLS2sNvA5anmH31oq4AgAAAKRLXNWgq5pyxjKg&#10;FIi4aq6iPv9lYDoccTjfE94E/nC8u7ZWHrb60ZgxdXZPwGK9i5kz5Trs3Llz2rRpEQXxYqeEOP1L&#10;CkuWLInPkpr/9X/62nsFd80qaLNjyceXUkAULh8raR0MiCqJCzR69Gjno4gNxGZi4wDrICw06XE1&#10;ysvLxR3rsH2K7eCG9evW9+vbv+VPWio//VxSloHiDzbFOqhtG+0L0bZtOBx2WRk1yXCjtEO670nL&#10;20+br1XcCanUAQAAAKBZEby4qkFX8RCc1PFSFNcMS6N4Fg820OqjDnNnzBCaKmRVKKsQ190uB3YK&#10;cTXVPMUHdCUNT2HcefJfeq4wGyRByFJhYaHQwtdee81gBeLtwIEDxUdiAwen8lcHUaD6M43zCe7Y&#10;sUO0m6iDs7FkTNhEgyjhVvUifpy6uPpGHNps8k1SXON/OyGX1oq4AgAAANgRgLg6sG7dujlz5ixR&#10;+Nd/7fa9H7zxr9e9MmnBqkyKq1yHoqKiyZMnjxs3bt68eYHPVxl4Hfr36LHCR8i3R48GpReo4YG4&#10;qqpq9uzZixWEw3z44Ydjx46dO3dubW2teDgOK4gXtRKithcV2rdvHwp1CoUuKkt7IYoXfVFZWTlr&#10;1qxFClodSkpK3NTBjqNHjwoLEjX8rYR4K1aKj9JXB9EIQkpFCTU1NYb6fPzxx6ICakA4Y+2QFFFP&#10;ZdSluJSjQ6ErH3/88czXQWsicY3KysoapR0yfy3EmaZeBwAAAIBmSObEdffu3d27dxdPY0vi5Hd4&#10;btaKTZkUV3MdXnrppeXLl2dSXDNZh0tLllyyCgaKMl999dWFCxcujtOtW7dly5bt2LFj6tSpRxXE&#10;ix0Sop4XFMTGSodH4a7thfxs3779gi/Eg7iow4IFCxbFcV+HoAiwDkeOHHn//ffvvvvuli1bqsKs&#10;vhBOK1wlC9tB1ErUVtRwwIABjXstRE2E2FdVVTWl+yGtdQAAAABoVpglNr3iKpg5c+aKFSvU1ytX&#10;rvr3/+ie+a7Cch1Wr149cuTI4OdQzY46xCS1RQtZWbXAzowZM4Qtq8/KK1euLC4uFk/GNTU1U6ZM&#10;OaIgXtRICF89H0c8THdXWLt27fkUEKf5+eefq6+/+OILUQf1WG7qEBTUIRvqIO4o4fkTJkzgWrip&#10;AwAAAECzwqyyaRfX+vr6AQMGnDhxQry4/39f+uFPP8i8uMp16NOnz4YNGzIvrumuwyV9+qBLO3bI&#10;fRFVWT1+/Hi/fv0ikUhdXV2vXr3WrVunPRwfVjA8oAu1OBc04kz79u0bDofFizfffLOqqoo6NNs6&#10;jBo16q677qId3NQBAAAAoLlh8FijuKZjue6610eMmPD++5N/3Kqvm+RM6aC4uHjSpEniKXDmzJlu&#10;EiPlVh1KrViiR+0ePHz48AkTJnz44YficNvjfPTRR4cUJk+evE1iYXoYOnTo+PHjRVNMnTpVO5Y4&#10;NHWgDtTBrg4AAAAAzQ2DxOrENX3LL1p3/I+8jj9qNSWpuKaPF154oWvXrjU1NUmlMefqIKchlbPI&#10;yAPztHhRly5dnnvuuU2bNqlPxlu3bhUPxwcVhNBuyQiiAp07d96wYYO2Rhz6gAJ1oA7UwVwHAAAA&#10;gCbPQQmzxGZIXK//0fDrfzjUzXQ46WP58uXLli1zMxVNbtXB0lrNyqoGV4WplpaWLlq0SPiq9nA8&#10;adKk/QrixeaMICqwYMECeY049D4F6kAdqIO5DgAAAABNnv1xDCqrumtMXDO/ZF5czWReXAOvQ9JY&#10;q2atWnxV81Xt4XjixIl7FcSLjY2EOPSXCtSBOlAHcx0AAAAAmjx748geqxks4toExdUy0Kopqyqr&#10;mxTUh+MPPvhgj8KECROqGwlx6N0K1IE6UAdzHQAAAACaPHviyB6rGqxw15AQyMZaNGFrRHK9DtP0&#10;TFWYEuejjz6aHOfDDz+cpDBR4QOFCXHEjSI0eHyjoqo4daAO1MFcBwAAAIAmyc6dO+W3Bo/VDFbo&#10;a+gY5CyRONq0vOocR2rO6MOHDx86dEjtF75//35xscUlFxdevQ/Uu8SyXzEAAAAAAECG0axElRTN&#10;Y1WDRVybmrgarFXtGi6UVVxvTVZVR9W6EBt6EQMAAAAAAGQYVUlUPRGeoqqsGpIVLoO4Nh1x1cKt&#10;mrUeOHBADbTu3r1b+Koqq+I+0Ia5bty4ccOGDdXV1esV1gEAAAAAADQGqpIINxGGIjxFVVlhsKq+&#10;hsZCzjJGYrTC+wqjFEaOHPnee++NGDFi+PDh77777jvvvDNo0KCioqIBAwb079+/n0Lfvn3fVnhL&#10;oQ8AAAAAAEBjoCqJqifCU4StCHMR/jJ48OAhQ4YQcW0K4VZDrFUOt+7Zs6e2tnbbtm1PQRZTWFio&#10;vf7Nb35DgwD3JAAAAIDKhg0btmzZgrg2EXG1tNYvv/xy165d27dv37Rpk7jkDQAAAAAAALmDsJjK&#10;ysqNGzcirrktrnJOJk1chbVqCZl27ty5bdu2DRs2IK4AAAAAAJBz4lpeXr5+/XrENefF1S4nkzrz&#10;zY4dO7Zu3SquNOIKAAAAAAA5J65r1qypqqpCXJuCuNqFW3ft2lVTU7N582ZxpRFXAAAAAADIOXFd&#10;uXJlRUUF4tqkxFUOt6r9hLdv375x48bKykrEFQAAAAAAck5cV6xYUVZWlqq4Lujx2zZt2nQYVa13&#10;KrH6tz0WRHwqWfWoDins3szFVQ23qv2E1XzCGzZsqKioQFwBAAAAACDnxHX58uVr1qxJSVwVw+zQ&#10;o4eqmRHENcPiKmdmMvcT1ga4VldXl5eXI64AAAAAAJBz4vr555+vWrUqtHDhwqk2iI+c3SkmmCbP&#10;RFwzLK7yAFctLdOuXbuEuG7ZsmX9+vVr165FXAEAAAAAIOfE9bPPPlu5cmVo+/btXbt2LTAhVoqP&#10;HMUp7pfxF3biqnYnFvz2tx1GjeoR/bc6oqlvmzhaf+NYeaOi/xo/ipYcLUQpLRbm1coXNBPdTTrA&#10;VYjrzp071cxM69atW7NmDeIKAAAAAAA5J65Lly794osvol2Fze6a1Fqj7rQgoaCKaSZ0VBbX6Ku4&#10;YYrVMX017RWJv9FeW3+klKx8krBizZkN1Wi2A1zVfMJqZqZNmzZVVVWtXr0acQUAAAAAgJwT19LS&#10;0hUrVsTGuMru6sZaY8YYF8hI3GIN4mru9JvwTv0ucROO7iSbqq5PciRidSBJmJtNH2M34qpmZlJT&#10;Cq9atQpxBQAAAACAnBPXxYsXL1++PJGcSXVXl9ZqdktdZFVz0Ph/zXFaOWBr0E6zfyb2sh89q4Zz&#10;m0lv4YyJa8+ePW+44eYHHniAvxkAAAAAAMi8uC5atEgnrqq7urFWw9hUGVUaNb3UVNRSXO1KUJMV&#10;m5zWWly1mlimiWpW4moY4KqmFFbFdeXKlf7E9dln5xYXNwwefLygoKBTp05CgPnjAQAAAAAAS0Kh&#10;0Nq1a+0+FR+JDXyI6+effx7yZU3GbEyJ0afKSn8RV4eswnYRV8OWEcQ1OHF95513hKz++tcdhbh2&#10;6DBOlDx79my1M/mlS5ec99026JchHb8ctC26vqRAvC4oaZw/omilvB47fiKNVWcAAAAAgFxCVVNL&#10;d3X4KG3iauOcWm4khzGu5m3c9ENOBFwN4qoXYzWKi7imLq5i48cee+zMmTPnz5/v0qWLOJb2kdJ5&#10;+Jarr/6Bg776ccQsFNfoHjHljmm39A4AAAAAAFwKqj9rTVVc5bRMlsLpI6uwLm+TIauwpKMOEVf1&#10;I3nuHMTVh7heddW/5uW1f/DBB+02+Md//EZxcYNY7rnnnmYgrtIeiCsAAAAAgHd39W2tqYqrQ3dc&#10;VVPnh+fbzOPaY4E+RiqPlU34rWke14SpOo1xjYquZr+Iqw9x7dmzpyql11/fxm6bO++8U2wwdOjZ&#10;8ePHe3VEg/opPYdjXYlL9LtInY21PdRStU/0sVDjxrruykrB9rvLm8ZX63o7F5QkjiB1HPZWSQAA&#10;AACA5ueuqVhrquKaknGZRr1C9ojrpk2b3n57r/DS6677vw6b9e/fv127dg4buBHXqArq3uiFUPeR&#10;+oFqg9JwWfWlvHXJIPWFsmmiuEEl9rtHPyiQtTNRc8eIq7dKAgAAAAA0S3dNxVozJ67G5EmmuVsh&#10;27oKP/zww5988onzNoMHDx4wYEAScbXIzSSrn7HfbUL9jB9p+qgfcqpbbbBkqTB9pSx2d3BrJ3H1&#10;WEkAAAAAAMQ1a8VVnl61+UyymtPiWlBQ4GYbccQk4upshaYtEit0vXLNfX3NHhrT5MRHlt5qu7vJ&#10;tN2Iq+dKAgAAAAA0O2vN4a7CkP3iunDhQsuP9uzZc//993ft2vWZZ55xLiS5uJrcUi+ullFKRyeU&#10;7dWbuCoOKhupW3H1XkkAAAAAgOZkrZZvEVfENQBxFRsLdy0qKsrPzzd89Mgjk4qLG+69962khbiL&#10;uNp0FbaVvaROGF9lXYLN7g6lOoir/0oCAAAAADQja03RXRPiOhZykDFxRo8e/b7CqFGjRo4cWVxc&#10;PGLEiOHDhw8bNuzdd98dPHjwwIED+/bt26tXr7Zt27q8OYSyqrmFr7nmO9rKBQsW9OpVI1Z26VIa&#10;gLiqEVKb5EzKOylFUoFV92LNCUsK5KROUndji+RMNuKqTyXsIK6G/sjuKwkAAAAA0FytNRV3FRbT&#10;vXv3nj17EnEl4mrktddeU8X161//VoFEly5drr76+qFDh7oSV4vxnxZ5ebWPLSTRaoYaG/MMmSef&#10;kUpIDIW1VMpEAWKFQ1dhbUOdYLurJAAAAABAM8BZTVV39VRgYWHhF198UVFRgbgirhb8/Oc///rX&#10;/7m+vv7UqVMXLlzIwC1uzDIMAAAAAADNHsQVcc0mbHMdAQAAAAAA4hqEuL755pv19fXIJOLq2VWN&#10;XYkBAAAAAABsxNXrzm7ENcUyA2fTpk0jRowYMGDAyy+//MYbbwjfQ1wBAAAAAAAQ1yScO3fu4sWL&#10;GRDXpUuXtmvXbubMmZs3bx43bpyo8MGDBxFXAAAAAACAHBPXYhcEK67Tpk3bsmVLWsVVqN3evXv/&#10;/d//ffDgwcJaheYJtRNeJ6wPcQUAAAAAAMgxcd3iAq/iesGeS5cuZUBca2trX3zxxe9973vibIXg&#10;McYVAAAAAACgaYprXV2dvLN7cV1rj9CttIqrELbx48c/8cQT3/rWt37yk58MGzZs27ZtiCsAAAAA&#10;AEAOi6tDD2FNL72K6xF7zpw5YymuCxcunGqD+Mi92gl/++yzz1555ZVQKDRkyBBxtvv377fbOKiD&#10;Iq4AAAAAAABpFFf3pHWM6/bt27t27VpgQqwUH3myu/Xr17/44ov/9E//JBROCJ5wuXXr1m3btk0d&#10;+Lpq1ap0HBRxBQAAAAAAyCVx3W7FyZMnHcTVUiP9CeTSpUtvueWWX/3qV+rbzZs3FxcXjxgxYtmy&#10;ZTNnzhw9enQ6Doq4AgAAAAAANH1xNWikP4E8ePDghx9+eN1117366qvqmr1797733nvPPPPM22+/&#10;PW/evEWLFgV+UMQVAAAAAAAgx8TVGefkTKpG+hbITZs29ezZ83vf+15paam28rPPPuvcufOTTz5p&#10;t1eKB0VcAQAAAAAA0iiua13gVVy1VEzHjx/3Kq6qRvoWyPnz5z/88MO33XabkDrxdv/+/bt27Vqx&#10;YsWLL7740EMP1dbW7t27N/CDZrm4HgMAAAAAAMgdLMT1iAu8iqtmvEIFZWUV0ijMSoir0CpRj7Nn&#10;zwZ7esLoRo0aJay1X79+Wqx18eLF5eXlY8eO7dSp09y5czdv3py71y/z4jpo5anUlwy3Unn58VGj&#10;6vftq8uGS3bg4IFFSxe9M/qdhUsWiotl3kBcypUrVxcNHTt9xpzdu/e4LHbRolPPPHNJLOKFp/oc&#10;OhKu+fKo+HftlkOfrz+w48vDfC0CAAAAQG6L65kzZ4LtKlxVVTVy5MgxY8aMGzfuww8/PHnyZLCn&#10;t2vXrp49ewpxLSsrU9eMHz9+3rx5NTU1wuXEizlz5uT09WsUcV26/UQqiz9xjUR8VvjIkWPPPnvm&#10;m9+80KdPfeoNPnHixB4uEJvZlbDs78seGfjISyte+tMbf57z2fLKmr2GZcnqqgce6932hc9u/+u7&#10;02a4uj8PHz725JOXCgoaxCJeHD7svnEi89fuX7Q+PHvlvk/WHCnddHThqm2HDoePHI3w5QgAAAAA&#10;WS2uDj2EtVhrgGNchU0VFxer1mrXVdgrwtxEVYXRzZ8/v1u3bqJiTfX6pSiuPuatNYjr395973cP&#10;/+6R1zrNXF0jr/94Ve3/dOzz418/9EKfUXbiannDWLJp0/H27X1G4+fNO3HrrRf/5+6L7e472/m5&#10;Ey7j63Z1E1J6zgViM7uSS+aXPDb+scF1g/88+C8vj/xwyIIKw9Lzg7m///Nb+QOP/KHTp8NGfuDO&#10;P+sef7xBFVfxQrx1+VtA9faDDw7c+Pfas6v2XPhsx/mlO85NW33kg88PTSrddfDQEb4fAQAAACB7&#10;xTXzyZm2bNlSV1fnMMbVK1OmTBGSJrRt0KBBffv2ra2tRVwtxdXHvLUGcRXW+t7Z9x6d9GirR3q0&#10;GTBXW37a8Y3fPzLp8eJzP/vtQ6mL62OPnb3rrnNTppz0dYufES73l79cer7r2UcePZHfIXLwYPJw&#10;ooO4/s0FDuK6bfu2ASMHPNinY5/hfXbt3iUu0IQJExYtWiSu4+TJk8Vl2r//QPH7E2//a99nXh5U&#10;WbXO5WlOn376sccaxCJeuNxl687DUz/f13fOwcU1F/42c+//Dtr05MQDH1Sc+3jD+T6T19fs2BWJ&#10;EHcFAAAAAMTVRZn+uOmmm15++eWBAwfOmzdPiEETvn6pdxX2Om+tQVyf6vnC45Mev7/3w6+OnVq8&#10;bKO2dB898+b83vd3HlfY7W8pimt5+fE77jhXVHTqd787v3u3t3GqYt9f/7ph8OCGTp0udXzk7ICB&#10;J557Pnz3vUeWlIb9ievq1avnSYi2nWeF2Myh8P379z9ZPHP/gf3i9axZs4YNG9atW7cRI0Z06dKl&#10;X79+4vKJi/jC2JKN22s9qePevXVicb998ayazhN3z9pyYfzq+imffrGmrPrF4cv+MvLL4lVne06o&#10;XLR05fr11XxFAgAAAED6KLAiubimiPsAGmSPuB7zOG+tQVxnran9+aNvvDp22vCl62VxHV66vvuY&#10;GT975PVPVu9IUVzbtz/bp8/pQYNOde9++vHHz7hvHHV060svNRQXN7zySsN9958T4vpW3/AzhYfu&#10;uGv/qtVhHzdzjx49lsV54403hKMWFxcvMzF48GDnuj03edmGDRsmTpw4aNCgKVOmVFdXz5gxY8mS&#10;Jb169Zo9e7b46PWZX+w+4C1PkjoQ3f3278/Z2LrL591mhYu/OD197qpP58xZv2X3SxN3D/ziYp8l&#10;ZwZ8uK5k7oKampqczl4GAAAAAFkurknXIK6Iq9Fd3cxba07O1GbAXFlZ5UV85JCcyeGGORo5Omvr&#10;rCHlQwZ8Mv/2O08Ja1WXe+899+mnbjsMz5t3ol27i8JaxTJ4cMNtt59XxbVnr0Mvv7b397fvGj32&#10;4JEjEa/ieunSpQsXLly8eHH06NFCXIWmiren45w7d66hQRyxOIm4fhiV23feeUdY665du4S4ikuz&#10;d+/eadOmCZUVH3WfvtyTuK5evXq2gnOwV+bQ4aPvTt/84uwTg1ZdemXq7oKeHw2esbX77BNd5537&#10;09ijb49bu2XL1qqqqlWrVpWXl9NtGAAAAACaiLhC7orrMdfz1mZAXBfVLLpl1i0dF3d8dcWr/+/W&#10;1T8sGPGHbrOLiuqFuKodhvfvd9Uh9vnnzxQWNqjiKpZbbrnQq3dMXLu/sffZLrV33F0zbMQ+S3d1&#10;EFdVU4WgpiSuk5cJJ+zUqZNQ1tra2scee+y1116bOXPmwYMHxQVavHhxjxkeIq7i6gtlVV+LF+Kt&#10;m712fXnk2eEb73v/8B/HRbqUnH3+01Od55x5bv6lh9/f//tHR/fpP1zUbc+ePUuWLFm6dKm4x/hz&#10;AwAAAIDMiKt4TkZcEdeAp8MJVlxX714trLWorGhQ2aDnJnz4s1u3/u8ri9t0mSTcVQ26dut2urAw&#10;eYfh8vLjv/tdw9ChCXF9/IlLf+2YENdur9Z26bb1zns2duqyIxVxHTduXIWJpOLaedJnwnifeOIJ&#10;cUW2b9/+9NNPDxkyZPLkyeIKPvroo8uXL+8xY0W6xTUSOfZ5+Zdd3l1536vzb37nQIdpZ+8c/OWd&#10;xZE/jdg1cvLSkSPfe//990XdPvnkk82bNx8+zPyuAAAAABC8uFqOcUVcEddsF9eHFz7cb00/Ya1i&#10;EdZ634ulQlzF8sOnBvXqf1h11z/84dzixSccKqmObn3llYS1iqV374bf3XzSIK73/WnDA3/e6ltc&#10;RdsuXbr07ybWr1/v3IydJpb269dvxIgR06ZNE1dq0aJFEydO3L9/v7hAwoTfeuutV6YuS3dXYUE4&#10;HNmz58vi96f9vNMX/9V93ZCJXxT0/fy9j8t37t63adOmsWPHitumvLx8wYIF4juCPzcAAAAACJb9&#10;ViQR17GQg4yJIyTqfYVRo0aNHDmyuLhYSNHw4cOHDRv27rvvDh48eODAgX379u3Vq1fbtm2zWVxv&#10;nX2raq1PFU+78Y7NqrWK5ebnp+b3WKGK64ABp26++fzBg7aVlEe3yssvf3W6xxsxcX3xldqHOmx9&#10;8tmdNTVHfYvrvHnzxJ/QmyaEeTo343OTlwlHnTBhgthSaGFNTU11dbVwztdee01cNaG+PpIzHVXw&#10;cU0PHjz03vsThw7/YMuWzcuXfy6Wbdu2rVmzRpxdZWXl8uXLP/roI1FbvlgBAAAAIK10imPuQpwQ&#10;1wbIQS4pXLx4UdjU+fPnhU2dOXPm1KlTJ0+ePH78+DElJHvkyJEDBw7s2bNH2NGGDRvEJQ9QXCfM&#10;Lb3uV7/t+PLrQxdX6qx1YVnnF17/3i9vH1+y0pO43jb7NlVcf/SbHW07L7uny2fqclvh3Pu7Lu/T&#10;57S6PPHEmW7dbCcsNYxu1Zb/vvNc5y4xcW3/SO1D+btqaqyHbnoa43pOj7gczl2FxRV5ZnTJ4cOH&#10;hWe+9957YuPHH39c7S08atQo8alY//LEhdt3f+np0uzbVycWH9dUHG7MmOi5lJeXC1MV3wilpaVL&#10;ly4V7rp48eJ+/foNGjRo69atfJMCAAAAQGOBuCKuKYlrwQOXnSgLDXnz/7vrhf4FE5Zpy70v9B3b&#10;ocPJoUM73n67J3G9Y/Ydwlr7LB1xT5el8vLzx8c/3X2bJq5i6dfvlF3CoNtuO3/77Rfz8xtefLFh&#10;yJCEuOZ3ON++Q+SNNw91fGzvI4/t215jm3DIQVxFa4t2Fq2tietpPeJaOIjr7l07J4wdXPj8f419&#10;v++Xe3avXr26b9++4rps27atf//+f//738XFmjFtWpeCZ4a89fbmTZtcXpfp008/9liDWMQLH+Iq&#10;KixO7Y033igqKhLfCKJW8+fPX7RokTjB8ePH79+/n6zCAAAAAIC4Qs6K65++faLy66PeubfDmyNf&#10;/3SDtnTsNXLcE0+cnDix4333eRLXV1e82m15NzXoqi1FZUW3zLrlaMRtP9g9e+o+++zE0KGn/vKX&#10;czfd1HD//Q39+0fFtbDw4t331j325KHf37pv0yYnE3MQV63x5azCMuKKOIjr4kUlo9+6et+y/9P/&#10;pX8e+tGMj1dvnrZyo/hXLNNXRf99f87SXu077Ozde8rTT0+dMMHN+R45Uvf44w0FBdFFvBBvvV7W&#10;rVu3zpw58+OPP/7b3/42Z86c6dOnd+/efeDAgUOGDJk4cSLWCgAAAACIK+SYuMrLax+V/ec9+U+8&#10;Nd6wXixP95v4m7btu09ea/7IofwDRw/cXXK37K791vQT1rqoZpG/CtfW1n3wQf1DD529++4Ld9/d&#10;cMOPTtzT7khlpU8TExZXLLF69erBgwcXm5g7d65dCUuWzBvyxne2L/iHXl2vHjVj9qfl2wzLxPnL&#10;X8/vsOGNN8YVFEz94AM3tTp8+NiTT15SxVW88J0A+ODBg5MmTRJy/vbbb1dWVoqTnTVr1t69e/mi&#10;BAAAAIBsEdejjoTD4fr6ekQRcc0Awl1fXfHqHbPvuG32bbfOvvXhhQ+v2b0mxTKFy5WVHR81qv6J&#10;J09WVDZm/HDfvr2zZk4Y8OZ9M6e/f+DAfquqHl6ycGHRSy99UFxcu2OHy2IXLDj19NOXxCJe+K6b&#10;uFt27969atWqqqqq6IU4cIBZcAAAAAAgu8TVWZCEF9XV1eGuiCsAAAAAAECWiqvqruFwGFdszuJK&#10;gwMAAAAAgCcyLa6Co0ePOnxaUhCypKDEx9lFC8sbuNXyk3iB0W18FW59uICKyugR/Ykr898CAAAA&#10;AEAOEbS4WrtmgOKaecNsguJKTwMAAAAAAGiaXYURV8QVAAAAAACgCYurwdO0t+qLRC9juRuwVtjW&#10;gXnio5teeilP63+cN3CL2f2kzspSRewOYVc9F9srFZK3iR5OraVpF2m1qVYDzbuI9XkDBxbI6+xL&#10;yBswQN3y0TmKuG7sd5O2Zes+FXFxnfxwKPTn8eMfVNZfc8013PcAAAAAAJCr4rrWhnSLq7abYmjq&#10;60RhqrZZjWvVl6mUJH8Uf2N3CCdxTbJ9TCXlbQyeKb+O765743Ti8gGTlJA3YEs84rqpv7DWm/pW&#10;KxHXqrdaC3ftXa6Jayh04yuLoxHXjnf8mPseAAAAAAAQV2/imtgp4Xzx9ToddRDX6J66gycKtjuE&#10;k7gm2d6gs1ZvLc5Od5xkJ27XqIYSot6qiuucR4S29tuY6Co8vUMolD8lLq43vrYs1lW44x3c9wAA&#10;AAAAkKvimo6swjYZgA1dhW2ENi8vZHRhG3E166VeBW3UN6kP22xvOJzdW7PKJ6+VOYzsWMKn8TGu&#10;cx5VvFUa41rRp3Uo1H6K1lVYG+P6v4aboGefQSwZWCxTgT/xxBN8DQEAAAAAZFZcfY5xte9CXGKI&#10;pLoW1+SHyIy42sm8e3F1LEEnrha4FFdml0o3iCsAAAAAQNMUV6uevjkecfXaIElLcIi4JrIKI66I&#10;KwAAAAAA4upOXO2GdCYZ+6rTQp9jXBtHXJ3mvPFq8snEVRnj+sgsxBVxBQAAAABoxuJ64cKFcDjs&#10;V1zl/EWxLLxuxVWXI1he7yGrcCOJqzFtk5Qy2KW4JishIa76rMInT0ZzM4Va91qLuCKuAAAAAADN&#10;Q1yFF9XV1dXX1/sVV914TXUGVPfiKotorBTP87g2jrgaZmGVVrsV1yQlSOJqmMc1FOowzXvEVVzi&#10;cDh81BGxgfOdAIgrAAAAAEBaxBVXyUUuXdKJ67lzll2Fjxw4cGDPHk1cC+3EVVziuro6UVTqv2IA&#10;4goAwbKlGcBVBgCA5OKKWiCu4XA4qbW67DcOiCsABC6uTft7EnEFAADEFXF1Ja7Oybc8Z+oKOczr&#10;6wn7TuglBTYdvFMhwKL8i+sWAAATTV5ciSEDAADiirhmXFydBjwHIq5pMcwsibjyuJNDQTCqx5Ui&#10;4krElT9AAADEFRBXxBV4MOW5maZAXLnrAAAQVytxff3119FCxDU94uqcUVnOPm1RmJpj+aaXXsqT&#10;Ukh7TDFtPoRd9VxsH0sindgmejgpE7S6C+KKDlE9mgJxRVwBACB4cYVmLq5rbUi3uOpn+03MWKu+&#10;Un3Qalyrh0l9rQ7hJK5Jto85qn6S4ngB2tRIiCs6RPVoCsQVcQUAgODFlYgr4too4prYKTEdbny9&#10;TkcdxDW6p+7giYLtDuEkrkm2N+is1VuxC+KKDlE9mgJxRVwBACB4cYVGZF/PnpVXXVV2xRW1+fkX&#10;T5zI1a7CtimFnbsK2whtXl7I6MI24mrWS70D26hvUh+22d5wOJu3iCs6RPVoijSJq10W9+ASDdh8&#10;Bybyunsrw24vxBUAAPyIKxHXxuLYp5+u//73zx86dPSDD9aGQrufeaaZjXG170JcYoikuhbX5IdA&#10;XAFx5UrlsrgG76geJTaIvRBXAADwI67ZxcWL+9966+DgwWkq/mBRkdDF7DnZ8JQp6gshruVf/Sri&#10;atPTt5lGXCORaflyUKV177JIJE1fEMqhogdw2kbZKH9axPchku6rHSLFY2XywVR/kRJ4qnykrHfr&#10;1M7XU/UCb9isurhJFUJtE3G7B3l7p3wFEVeLLz3lfpE/Mly1VL6mtJs2kBsScQUAyIS4Zk/E9WJ9&#10;/dabby677LLjS5em6RAHBgwQihiZMSOrbP38kSNRcf3KV5qkuNqNZU0y9lWnhT7HuOa0uCqPwYln&#10;qUhEW5GWx3034ppS+e4eDXNVXFP+TSG94qqvnnYrNdWL66wQyum3zs9vbfhrahLiKj7PGzhQ7U/8&#10;QIH8DaVPHCCXI2VGNydmt/7Yfhft6Dfd4NiN2fIaqdIqt6GyIva95FJcg71pEVcAgOwS1wxzIRze&#10;07nz+u9/v+zyy8Wy409/0j7afvfdwt++fPnlNKY4Onu27Ioryr/61TM1NVk00vXNN6Mn/uKLbsX1&#10;7NmotqYgruFwWJTj6npdEFcs7Fdc5fxFsUcdt+Kqe9CS13vIKpy74mr5EByJr0VcEdcUqxfs5c4t&#10;cY21tKnBm4q46vXSoJpSZxUpf7tuI6tvWt33ofMuNj1lXImregHsvvQQVwAAxNVzxFXokyhuv4J4&#10;Id562n3bH/4gJE0o67kvvxRKdPSDD9T1h0eNUtdfqKtLqyXuePBBcSBZmBuX0xs2lH/lK9vuuOPS&#10;+fMuxbXi2mvLrrkmFXGtr6+vq6tL6q5iA7GZ2NivuOqSiagzoLoXV1lEY6V4nsc1V8XVzoXEQ5zU&#10;t611795qr7r8qeGp+brwrMEQEr3v5Ac1NfAW64XcW2cy0keJJ0X5Uc+h5Ii8s1oNQ3HKeTkfwk5y&#10;XJ6a1N3Q06lZl5aiuMp9H/UnIl3BNb2iz+e95UtSZtIt64/8iKvpRxA3lYy2enZf3KQKoZ24uQUM&#10;lfF8C6nlWV1BczPaNbgrcXXKzWQeYxF7J14WFBRItmo1JkP3zWf39ZhkF/sv4STimvSHOYO4qldB&#10;ueNsvwzV6HrvacaLYrhp18q7+L33EFcAgEyIqyeExqxbt666unqngngh3tZ5Uc2yyy4T3ljxta8Z&#10;RntWffvbmfHJQ0OHRg35ssvO7tzZ+L2jT5xY/4MfbLvzTmdrNYjrqlBoZSiUiriq7hoOh486IjZw&#10;tlYwk7q4RmJPW2VJwwWaJzgLgPZ0pTytxV7HO+VF4vE3680i8TeW4mrexRB30vr+GWqY9BAu3SbY&#10;U7PcLEVxlYNIuqMbrmDsSdqibg7VTqV68npPlczai+tKXKVQs+Eqy5XxcwvZX0FDMzo0eCARV5vf&#10;BNWkd/pfDs3FWQ/okF673cVPxDXW1DbuKourPJLC4ctQE9TYW6krstXPcBHnrwLnew9xBQDIroir&#10;EFSxv7AjeaV4K1a6d1chjWZxjcyYoa7XArBpzeWrHutgUVGjS86OBx/c/MtfXjx92k2gO1hxhSwW&#10;1+R92AzBB2cBMAaFpkXM3RoTj36m/niJwkyPdxYlxzd2OCk3h3DpNsGemrm0FMU1Fgsqi5iLtTyi&#10;XDfthByqnUr19OW7q2QWX1yX4iq3ht0fkc9byPUVdGjwoMVVFdatUbeMTZAdnyc7ESK1m8/MQVzd&#10;7OI3OZMupG8xCDnacPqhsA5fhtYXRb2SjuLq495DXAEAsijiKqxp3bp1BmvV3FV85KbPcPUNN6jS&#10;qC57unRR19fm56trTixblvgZ9+abxZqdBQVqSFZ9u6dzZ+dDVH3rW2WXX35s9mz17an164UkV37z&#10;m4lMSIcOqceqadcuAxrjcBYnli9Xe0eXXXGF+LfiG98IUFw/vuqq9v/yL4hr0xBXfZ5No0MmFVeL&#10;9SYD0Z4JzaMfE49uNo96VrEyo97o9nVxCNe9SYM/NbvfDlJM26tlS7VuQPOQSxfVDkRcPVQyiy+u&#10;m6Ywa4wuhpbiLeRwBe1/ijI0eODiqnYKlkOt0jvn4lxHXJPHez2Iq6HjiRzVjLV+69aG3vIOf7wu&#10;L4qrb7Zk9x7iCgCQRRFXUUR1dbWtkVZXiw3cR1zFIq/c+LOfqSsvnT2rrTy3b58QTrFy35tv7nzk&#10;EfFiw09+cvHECefy93TtGt3yRz9S33754ovirRDjhAGeP68ea9211yatrShHNm3LRdTKoQR/Z5G6&#10;uC7+61/bX3MN4pq74mrZVdgy+OlDXM3Son80tzYxN493+idOawVycwjfbpP6qfkRV/uuwlJb6BIC&#10;WYmr2YiSVDuV6snrXVYymy+um6bQj8+1PQuft5DDFTQ1o12DBy6uirkaBrfm5elT4Nm4pdMYVxe7&#10;NAQ1j2uiQ7rWiXearqmTiav+ovgV16T3HuIKAJBFEdf9+/fvtB8UKj4SG/gW1/KvfMW8UnBy9Wrt&#10;o8qrrnIzKlWIYtnll4vt6+bOFW+FnYrXhvl11AKdp58JEB9nkbq4Vi1dSsQ1R8XVQTaCEldPMSXr&#10;wJoL0ztm6mNpF5QzHyIzEVc3QZtUxNU4KDSJuLqNuLq/kY65SM7kvpLZfHGTNoVl7p9IvNdpALeQ&#10;64irQ4MHL66xrr26vL9yCbqswLq8wLYJmdztkqSyFj/Y2aRlNjSj+oueuct3usWViCsAQBZFXJ3/&#10;Tbe4Wq5UCU+ZouZSOr5kiUtz2PXEE2KXbXfcIYwxGln9zncs6yD8NmMy4+MsNDb/53+Kfdcoy2pl&#10;UcX1i1Do76HQ56HQMvHRL35hHuNa8JvfeBXX7JnUt5mLq+MznK24WozLsnsIM5WfyK7k0K3Ru7ha&#10;qoibQyQf7pi2UwtSXPUPu3a5YY65HowXmLhKz9zuK5nNFzf535SNc5pvD5+3kOsr6NDgrsTVKa+w&#10;RZBTN2WYQToT6/SDVU0OrOV13+p6F/NeScTVJquw5UB0p9+AHMe4JrzVq7gmu/cQVwCALIq4Hktn&#10;V2G7iKvW9Tfa1bZnT5dVPb1li2qJu595xnJi2AxHXP2dRerJmZ7p2JGIa46K6zFpsgd9gMsYHdI9&#10;88UeyGL9EJ17wOqSo9rnTbUNrDnFJaRefFbREjeHiJiT3rg+NZcpYe1OLU0R14hUFTtxNVwRyzy9&#10;xzxmJDJXz/A076GS2X1xffZiSFQhtVvI/go6RFwNDZ5UXJsMTlmFpcukJQw2/zxn6ELsIK4OF8Uu&#10;X7qPew9xBQDIInENJDlT0jGuhvy6Rz/4IDpHzoMPqlHHyPTpiS7BX365/e67dz31lOVR1Mla1T7D&#10;p/VPAIGPca2+4QbnQhzOIq3i6iOrMBHX7BFX+aHWnGPTavChPPFgki6XshsnnanSnL0mSZRDV2vD&#10;I771VJ8WCXIsJqjwcGpSFRJ7uDy1Y+ka46rlQ7XvPtpbHvsYsSknZJnaN5XcUS4rmf0X164p7Low&#10;yApkmAzZ8y1kfwUdx7jqGryZi6vVl55xLKshe7Dci9dOXO3+rLSb1moeV8/3HuIKAJBF4toQ6HQ4&#10;BnG1zCqsDg2t+MY3zh85cqampvyrXxVL/dq16qd7X31V3SUyY4b5KGIz9dNNN91k+CjDWYWdzyLb&#10;xNVHrUSx+xXEC5c/XiCuLsUVAsFuEhevZPmVap43kqeZgRr9FvJ0NZunuAZ84Rx/sAj2ruCbHAAg&#10;u8RVddd169ZVV1fvVBAvxFv31qplSzKMO7Wcx3X9979fdtllRydNUt8eHjVKvBUrY2paUVF51VXV&#10;//ZvB4cMsf7/Yps2osBDw4cb+zxndh5X57PI6YhrqjfD1pKavHjU2i71JOIKqT2qOqRoRlyb6sVN&#10;sSnSdwshrrkrrknvCr7JAQCyTlzTFWS7eFEV2pr77/c28nb27PCUKZYfbbvzzrLLL78QDhvWC9FV&#10;R8Ce3b07h/43n20R19TD7+ECqbu1Q5pMxBW8PmKa5r1tDmbYTG4kNxc39aZI0y2EuOZ0xNX5ruCb&#10;HAAgG8U1TagDQYVqnrcaRmtHbX6+YU5UobKXzp8/sWyZUNN9b75pN/x1x5/+lFv/m5fFteI73yn/&#10;7nedxXXl0KGFnTp5FVeXEddABjyr4tqUlBVxbdogrlwpxDW3xJW7DgAAcU0XqlLu6drV5faHhg8/&#10;PGqUYWVNu3ZlV1xR9e1vW/YEvnj6tPi04mtfO1NTk7viev7s2XNnzjiL67xbbknfPK7HUk0xvXVv&#10;XiLcuiaUt3cr4go8mPLcTFMgrtx1AACQC+IqrHLbHXe4n+y0bu5cr4c40K+fXT6nXBLX8+fPnTvX&#10;iGNcU57UF3GNPegAAFjS5MUVAACaJ01EXLU+w+kTS1HyieXLc/F/85kUV+d/gxBXugo3i6AKAAAA&#10;AID8w2WTEldoRHF1ScpdhRFXxBUAAAAAEFfEFXFNp7iSnAlxBQAAAABAXCGrxbUhuOlwEFfG3wMA&#10;AABAcwBxRVwbQVxVd123bl11dfVOBfFCvHVprYgr4goAAAAAiCviirimXVzVWoli9yuIF256CCOu&#10;iCsAAAAAIK6IK+KaOXFNBcQVcQUAAAAAxBVxRVyzWlybKogrAAAAAEAA4nrUkXA4XF9fj34groC4&#10;AgAAAAA0mrg6P3YLL6qrq8NdEVdAXAEAAAAAslRcVXcNh8MYCOIKiCsAAAAAQJaKq+Do0aMOn5YU&#10;hCwoKPH7qB8tL88ySU9Jgf9SEVfEFXEFAAAAAGjW4moUTUVm8/yliLUT1+h6xBVxRVwBAAAAABDX&#10;QMTVKW6KuGahuNbX14fDYTJ15Za4Tss3d3Vo3bss4uOLIxItK7pvRHmVPy3SrL43I2W9W0uNKJ++&#10;+pFlgzh8lNgm3rKWbZ797dw87wcAAABoTuK6dWBezDMNwqm9VV8kOhrHt9GVpxQTuumll/K0h8q8&#10;JjfXZ2OLq9DRuro6UVTS0c5k6so6cVVkU1ujmJQfd9XEtRl+aarSqrlZJP7evZ36EFeEEAAAABBX&#10;z+K61oaAIq5O4qrtqQhqYnv1lWqtstAScU2HuIbD4aTWSqaunBBXh/ge4mp94lEvNZ643IyIKwAA&#10;AEATFldFSmOW6SSuif30EdroerkMxDWd4up8fcnUlXPiKuuQ3AfWoE/SR61797boKhx/neiSLJcs&#10;dVS23l2uj4+inFXQ4hAxw0wUFi1FOklLS1R3Nq+P+2y82N5yY5VJ0pso1rKpDeKqbvOLzs/pNo1E&#10;LGplqrZdG+q7OWtFWreS5cZJ6+/yYjmWYH3pAQAAAHH1IK7pcBVJNpy7CtsIbV6eqVMw4poj4kqm&#10;rqDFdbseB3GNmoOkYXLP4Uj8jaQfUd07Fgu3huzEVStBLs3N7mZx9VSUP3HVHyJRctwxbSOrxqNo&#10;jasvVm5GWVztmlo+hNwn2SHiKru0rlj7NtRfcaW9bVrJcuOk9dd2dLhYziXYVXs7AAAANAOySVyd&#10;tMSPuEZLLBmYpysXcc1RcW3WmbqCElfbiKt1eqaIpZUlLNLU/VUpylpczQFGl7ubxdVTUf7E1XAI&#10;u+iog85Z1lBuxoQcJl7ZN7VmwHHncz60sj5x+nK17drQXGeHVnLY2KH+sc2SXXfnFnC4EAAAANCE&#10;aeLiahztirjmtLg240xdaRdXQ1dh1WWVeJ152GpCtOJSYRFgtOgqbFJEd7sfs+gq7KEof+JqyLFk&#10;99aruOqUTx+MjZ+FTVOrn7Vubeiq7WaMazyk6cpFE4Yd8b5xsvrHKuBw3d2VcIzBvQAAAIhrlour&#10;3VjWJGNfExsjrhkSVzJ15bS4HpM6c0asA7LaQEf/4upydzfi6lBUxsTVRVdhs5KZxdW6qRMdZafp&#10;ynHwN92wXNdBVEMXXG8bJ6u/1B3aQVyTl4C4AgAAIK5pFNekiWSTiaukITH7cC2uuixP/vubIq6N&#10;Kq7NOlNX5sXV1H01YmNlRFzjbegmOZPHiKulG8vXy7arsH21HQzQ3J/Z28bJ6u8j4uqmJgAAAIC4&#10;BiaubqbudCGUchdQD12FDdoTKwV5zbWsws05U1fjRFxV43LRD1avu67FNdnuFmNZvRflLK5Jh8u6&#10;FNekkVjrMa56p3VqapuZdWzFVS+H8shY+x8FdP1+k7SS/cYO9bcb42p52yCuAAAAkBZxPepIOBx2&#10;tlZAXMnUlW1jXO16hMp5j3Q5YB2zClsqh31WYcll4gl5nfuLes8qbHMIX+J6TJ/sV9tSC8MaswrL&#10;JmmTVfiYfdaiREduu/ldTXIbsknwq+9ubZ6K1rqV7H4XcK6/16zCx1zk6+L/4gAAAIirN3FFAhHX&#10;LBfXnM7UlfGswpbzo+iGHFp95DyPq7VySEdXJ+mM+0xEnrEzSVdhh6I0E7VyV6tD+BVXyU4tJho1&#10;z+NqV6ZlUxsjn3HxTZy1dWfvxNV0NsD2U9eYZmYNmUc5q63ksLFz/W3mcdVdd5clIK4AAACIK+KK&#10;uOaGuDarTF1pFdfswTz6MZCiomZoJa7ZctbNfmaXAK87AAAAIK6IK+KaRFzD4bAox81xydSFuJqF&#10;zSE3b4pFiXf+is1gOzj1am5qmhrcdQcAAADENVVxff31150fxNet28XS6EtV1U6xVFbWVlTsqKio&#10;KS+vWbt225o1W1at2rxy5cYVK6qXL1+3bFllaenahQtXlpR8PmPGog4dCuzEtb6+vq6uLqm7kqkL&#10;cU04jL6bcipRR4eiFG/NUi2M1TqLA8JZft0BAAAAcU1JXJOCNDY9cVXdNRwOk6kLcQUAAAAAyAFx&#10;JeLaPMUVEFcAAAAAgJwRVyKuiCsgrgAAAAAAWS2uXiOuFRW7P/nk0KhREbGIF+ItVom4QvrEder0&#10;2SwsLCwsLCwsLCxZvmRXxHXOnIOdOp3v0KFBW8RbsdKTg80ZdrJlqCGkLC1bRobN2elC2w61U7Zv&#10;N2ynf/ebE1GOe3JY1c7cFddZz58Kheq7zNwui+uA/zkWCkV+9HR1usWVXxCSLukQV34OAAAAAIBs&#10;JhPi6j7iKgT1kUcuydaqLmKle3ed0/VsKG6t8SW5SSKuqrhWVBy4N3Qh9NPDM8sS4jq16EAoFIy4&#10;MuAZcQUAAAAAyEZxTYrWQ9gQazXEXd30Ga6q2tu1pRJobXdojjCxOTEdbdl1bwbEtQl0FZ71/OlQ&#10;6MJPu+xSuwqvXl0z6O5IKHQ8KHF1eTOwNA1xDYWY1RkAAAAAckRcXQbZPvnkkJ21qovYwIO4xk11&#10;WDsl6NrukHVH4naROUp0VBLXvcPanTV8qhailRkP6sYiq/FA69nnixMRV21l12GRdkqVQi1PDpsT&#10;XZ94q9896Zbxo2v1P9suXqV4/c92jX16Uu4gXTXspCkKbbR0pZ/wl8+3vCjE9d53twtxXbOmtvNP&#10;TomiQj85+uMfE3FFXBFXAAAAAGi64poU9XF81KiIs7iKDdw81sdMNTq6Vcjb3uQdiVtG7VQTV+Oi&#10;GG9M/GJbxtxYEz/t09mzzOJqONbZlubCXW8pn522qDptrH/LmHJ7FNeD94aEuJ7q8okmrsfuLtw5&#10;9Yutz/64cSKuZOpCXAEAAAAAMhdxdfg3WHE1KdzZdsMMYcm47GmhzjmSuMaTOQ2TwqrxT+XXiXK0&#10;oK48xjWho0qn5TlxdVT7MMsxW+9bxqKpusNptVL3mrPTR1fhytnhllFxrXu3fLucVfiL4MTVU8SV&#10;TF2IKwAAAAA0ScaOHbvUEXWDSCSSOXFNSoBdhbUOw8MS/WnNpmrhEmZXiUcpYxurdio+jcdXlYho&#10;NLCZ2NFKXKNWbJBkQ+EetrQPnDq7ltuI69ATISGuPz3ySdrE1eXNQKYuxBUAAAAAmjBCSpNuINi5&#10;c2fWiWsgyZlM8nAoNkxUJ35+xDWmQO0Oxce7HlI6DJ8cNswsq+kSVysNM4hrbK+sFVeXEVcydTWW&#10;uKaomidOnLj22msRVwAAAABosuIaSJDNrKa6/sApRFxj+7Y827JlrLSYwbY8axqt6qCj8dKSi6vF&#10;ljFx1Y9fNSZnmrPTd1bhmLims6uwy5uBTF0OW2atuAprbdeunVwC4goAAAAAzuJ6/vz5v/3tb7fd&#10;dtvjjz9eWVnZpk2bJ598MtvFNfVhjdIo1kNqIiWroarxT+PxWCEhycVVyskUy9IkhTFjWZrSLK7a&#10;aFh11O4c+aNAxDVrxriSqcthy+wUV/G18rOf/Wz16tWIKwAAAAC4F9dx48a1iXP77beLfydPnpwD&#10;4pp6IlnL/rSm+Jhx0GNScdXtqzpGQm8M4bJ0iauLrMKpias+q7CDuH46quLfQhuuueZZf+JKpq5U&#10;MnWlW1yHDBly7bXXXnHFFTfeeOPChQtd/hV/5StfmT9/vkFWEVcAAAAAcBbX9u3bC1ldpqDqa2Vl&#10;ZW6Ia+pLtP9nS8lV9GMaDb1DYxl6XYirFPDUx2DjXU8zIK5qDNlpHteUxFU3j2s6xNXlzUCmLoct&#10;0y2u3/zmN5csWSJer1y58jvf+Y74k9Y+MqPtuGnTJrOsIq4AAAAA4Cyuv/vd74SsXlJQxfX8+fPN&#10;RVxZ/ImrWGY9f1qI60+77JLFdeXKjStWVC9fvm7Zskqtq/DHH3/+i7SJK5m6GlFcR48erb2dNGlS&#10;u3btPF1BxBUAAAAA3IvrbbfdZhBX8QJxZUkirhWzjv40dCH008Mzy7Y7i+uwv1Zec8NT2TwdTlPN&#10;1JVucT19+rT29uzZs1/72tcQVwAAAABIk7gWFBQIWS0tLV21apUqrqqsIq4sTuJaWVn77r0XQqH6&#10;LjOdxPXTT1ff8m9r/+uBR9MnrmTqaixxNVyRyy+/HHEFAAAAgDSJq5yc6ZZbbhH/fvLJJ4grS3Jx&#10;rajYUVFRk7SrcFqnwyFTVyOK69mzZ7W34vU3vvEN7SOHMa6IKwAAAAD4ENdTp05169bt5ptvLigo&#10;UKfDeeqpp7JUXCEbULuVX7x48cKFC+fPnz937tyZM2fEbXTy5Mnjx4+LCxyJRI4cOXLgwIE9e/bU&#10;1NRs2LBBXPJ0iyuZujIvrupPXCpjx479y1/+4ukKIq4AAAAAkBTxnLnUEXUDxBWai7g2vSXd4vrt&#10;b3979erV4vX8+fNbtGihFoK4AgAAAECALHXBypUrN2/enEZxPepIOByur6/nUiGuiGt2iuv48eOv&#10;vfbayy677Je//OXatWu9XkHEFQAAAACSIuRiZzKEtQr1SKO4OldReFFdXR3uirgirlkorsGCuAIA&#10;AABAIDROV2GhRuFwmNZHXBFXxBUAAAAAIEvFVXD06FG7j0oKQqG8gVulNVsH5oUs1xWUOB4kWlKS&#10;TTxsZr9LSYHH3VMjPYfLEnGFpCCuAAAAAIC4Nr64mpVUaGJBQYHeXM16m0lxDXD3bDkc4oq4Iq4A&#10;AAAAgLi6FVeTuZZEnbVErJREdav+LeKafeJaX18fDofJ1NWcxRUAAAAAoOmKqyGaWqLGWqOqqgmb&#10;wW2jO8TRG2+oYKDSz1j3kVLiQHWfgk9tN9MOFEMS5bg9mj+W18SK0ldWqavuXbxc+2Nptb3pBqst&#10;slBchY7W1dWJopwPSqYuxBUAAAAAoNHEda0N7sRVF1XUhFVeafdacT9N6VSfjb2VPlLW68zYcjN9&#10;abo3Nse38mnxVg4Px+xU2kESXttjGWqb/RHXcDic1Fo1dyVTV6OLKwsLCwsLCwsLC0uWL9korvEo&#10;q+ytNiultSZ11EduEx8Zxse63Ex2RhtxtZNKqSTdeN2EtyY5lkWwN7vFNcn1dR1+J1NXBsQVAAAA&#10;ACCHyJ6uwgajk+OQymu7Aa7xHsNWsVj5rd16/VsbZ0oa/bUSH/nQ6nhdfTFuj9XsxJVMXYgrAAAA&#10;AEC2iqsWU9XFUy1XykNDC0pMEdfUxNUCR3FtMAxylceyxgbqRv8Te6ePqro5VrMTVzJ1Ia4AAAAA&#10;AFkrrjG302VkimuBU5qmgMXVToccxNUQAJY6N+tDrdI798dqfuJKpi5Tpq6gxBUAAAAAIEfJInFV&#10;uoQO1Hur+txeUJBn0BSDngQkrk6K6EpcTXmbDINb8/L0eaRcHCsnxZVMXcFm6gpEXAEAAAAAmhjB&#10;i6urRLLRXrV5eZaZeRyzMYWsjcKHuBrMR1Yco6skMi/ZZn3SGZHhnetjuRzP2aTElUxdhmMhrgAA&#10;AAAAaRdX11N3GlTOdqXUqTI+cNRe+TyJq3VnT9M2Ol3WjVY12YdNNND9scx23tS7CpOpy3gsxBUA&#10;AAAAIABxPepIOBx2Ya2QabJXXMnUpT8W4goAAAAAEIC4IoGIa6DiSqYuXTGIKwAAAAAA4oq4Zp24&#10;kqkLcQUAAAAAQFwhYHENh8OiHDfHJVOX10xdiCsAAAAAQPDi+vrrr6OFzU1c6+vr6+rqkrormbp8&#10;ZOpCXAEAAAAAghdXaIbiqrprOBwmU1fgIK4AAAAAAMGLKxHX5imugLgCAAAAAOSMuALiCogrAAAA&#10;AEBWi6vXiOv58w1VVQ2zZ0cX8UK8BcQVEFcAAAAAgDSKqyc2bGh4/vmGDh0Si3grVrojlgzHZioR&#10;X2wtKYhnyclzKDeWSyfIIyOugLgCAAAAAGRIXN1HXIWgPvqozlrVRax0567Bi6ucF9aY1BZx9S6u&#10;DHjOcnGdlh8ykz8t0ljfPpFItEb+KpDKvg6t4bVBImW9WzdqGwIAAAAgrq7E1X0PYUOs1RB3ddFn&#10;OF3i6qSsiKsXcYUcENfWvcsiEYN3CfHKuW+uYMRV3xp+qoG4AgAAAOSEuLoMslVV2VqruogN3Irr&#10;QK1/b17ewJKtzoFUq+kyZRnVB1ylrsPRzsNxozWIa3SrxISiBSWGKTql3sdJlZiIKzSquEYvfXwt&#10;4oq4AgAAADRZcXXJ7NlJxFVs4KVjr62PpiKuFvup++jE1XYry8/yssNdszPiSqaurBDXuHvFNpCi&#10;r9EPhJPFFDHRtVb2NLnDrbY+XmTiw+hh1eiutKVBPuUNDEfRfaLUMLZvb2OZ5u3Fof2Jq/WpRY/b&#10;undv9bP8qWt6tdZXw3A4y5o4NykAAAAABC+uapDN+d+AxTUWZt1aElNP/26o7yqsvosFULcOlDom&#10;y+Iaex3bSfdO22xr1nUwzsKIa9Zl6mpC4rpdT1JV09bHRTKiCW30TUT1q1hUVjGx2GtZdOX1cQWV&#10;dwlpJceDlBFZXA2hS/WY6ltdyVqA2L5W5ppYuquzuNqemnrc+I6GMzUczq4mDpU3Xz4AAACA5kZj&#10;RlyD7CpcksxePIZm9eK7taRkYEGiw7BJXBOl5+UVDBQOvdX7cYm4ZmGmriYmrp5ijPYmmdDZRLQw&#10;sbUSeywzRFkt/M3yrabEsV0kZ9YHhHVHt1tvKFPe3q5kB3F1OjWr48qHMzSmZU3sKs8vqQAAAACN&#10;LK7BJWeSNdMmpulTXHUDXO3FVTeMVTdAdmBeMxdXlxHX7MzUhbiqaqdFGhPeaujQazW4NBLv9God&#10;PrV5qxPXWBFGw7STOrtamYfs2pXgMsey8dSsujfLe+lDwtY1cdOkAAAAAIhrI4hreoJsqdqLTlxj&#10;heUVRKOoW3WfWQryVjk2G91O34mYrMLZkakLcXUhrvJ6WQDlfq2WlqUbtWqKuHoS12PaaFvDONi4&#10;QHsRV1dG6txV2PbULMTVbKdSX2armiCuAAAAANkrrkENa5SGoealGHWzkNO8eDqmgpC1uGrGpBvI&#10;qmyXqFAsQ3GIMa6NnqkLcU2manJypmOJXrKJvrK2imhvp/7E1VhVta4pR1ztcOoq7HBqKURck1ae&#10;/1EBAAAAZIW4ppZINnhXsYq4Ju0qbNUjWJ/fqdlmFc7pTF3NV1z1fqWaYuvWrRMxWCdFTPTsldMp&#10;pS6uidIdx7ha1Mq1BDqJq8OpWYmrcYyrVRdrxBUAAAAgl8Q1Bax7h6ZeYl5iulat4IKSrdKHxq7C&#10;ukGu+tlaowbVbOdxzcZMXYiro6pZJt1Ve8ma5m5xirhq/WJjvYt9jHE1+LP0Vp/UV9vZuQNzoigt&#10;eOtBXB1OzXoKn3j1JMV1qAniCgAAANCExRWaiLhmNFMX4mpQNTfpiPTjNt2NcY1ub9e/1+0YV139&#10;dKppO4+rjfuZZoSNuNF4s71bnJplV2Gb6WTtaoK4AgAAACCukO3imp2ZupqDuLokKmP2RgcAAAAA&#10;gLhCsxDXLMzUhbhqqN7KlyYAAAAAIK7Q3MU12zJ1Ia7HtBGbhFsBAAAAAHEFxDULM3UhrgAAAAAA&#10;iCsgroC4AgAAAAAgroC4Iq6IKwAAAAAgrqgF4gqIKwAAAAAA4gqIK+KKuAIAAAAA4oq4Iq6IK+IK&#10;AAAAAIC4AuIKiCsAAAAAAOIKiCviirgCAAAAAOKKuCKuiCviCgAAAACAuALiCohrUEydPpuFhYWF&#10;hYWFhSU7F8QVEFfEFXGNiSu3EwAAAEAWgrgC4oq4Iq6IKwAAAADiirgiroC4Iq4AAAAAgLgC4oq4&#10;Iq6IKwAAAADiirgirogr4oq4AgAAAADiCogrIK6IKwAAAAAgroC4Iq6IK+IKAAAAgLgirogr4oq4&#10;Iq4AAAAAgLgC4grNQ1wjkbLerUNmWvcuc7X7tPz8aRHEFQAAAABxRVwRV8QVcU2zuOZPM+hoKLou&#10;kmzf6HaIKwAAAADiirgirogr4ppxcbVaibgCAAAAIK6IK+KKuCKu2SKugqiStu5dFonIMVi5F7Gu&#10;i3Hr3mvDaxxcF3EFAAAAQFwBcQXENY0RV7nncCT+hogrAAAAAOKKuCKuiCvi2mjiqgZT46YafSfn&#10;aopo0VjEFQAAAABxRVwRV8QVcW2srMKajsbFNmGn2hrEFQAAAABxRVwRV8QVcc10xDUSD7aaNdWc&#10;kwlxBQAAAEBcEVfEFXFFXBuhq7A6iFXrG0zEFQAAAABxRVwRV8QVcc26Ma5xdWWMKwAAAADiirgi&#10;rogr4pqlWYU1dY0kzSosOy3iCgAAAIC4Iq6IK+KKuGZoHld1rGuiw7BpHlcpNss8rgAAAACIK+KK&#10;uCKuiGuOg7gCAAAAIK6AuALiirgCAAAAAOIKiCviirgirgAAAACIK+KKuCKuiCviCgAAAACIKyCu&#10;gLgirgAAAACAuALiirgirogrAAAAAOKKuCKutCTimkPiysLCwsLCwsLCkp0L4gqIK+KKuAIAAABA&#10;roK4Iq6IK+IKAAAAAIC4AuIKiCsAAAAAAOIKiCviirgCAAAAAOKKuCKuiCviCgAAAACAuALiCogr&#10;AAAAAADiCogr4to8Ics8CwsLCwsLCwvT4QDiCohrtosrtxMAAABAFoK4AuKKuCKuiCsAAAAA4oq4&#10;Iq6AuCKuAAAAAIC4AuKKuCKuiCsAAAAA4oq4Iq6IK+KKuAIAAAAA4gqIKyCuiCsAAAAAIK6AuCKu&#10;iCviCgAAAIC4Iq6IK+KKuCKuAPD/t3cvO22cCwDH/UoVEjv27NkUqW3ce9V3YHmQzvYsexGQplES&#10;IE1KShO1UfG+rJDYnukLnOERjj3XzzPjK8aMze+nUWvGY0PSCvjruwwACFeEK+sYrnF80u0ENvcv&#10;41i4AgAIV+GKcBWurXC5v9lv1e5JnEdscSIeUbnJBf3nB7U7aFzhCgAgXIWrcBWuwvXOxlrzCG1M&#10;UyOuAADCVbgiXIXrPcsHTeP6MGxas8ks4s39/XQqcff4f8fdoeHZk/TD/EE55Th/+bgGFq4AAMIV&#10;4YpwHb+0dVCV/W6dvPw1j9uiVBvDtZg5nNTq5FnEwhUAQLgiXBGuk/dkqswTbrymiNvx4Vpe1jQD&#10;WbgCAAhX4SpchatwvW24Dm8unATpiFIdMVU4nj6JhSsAgHBFuCJcpwrXxqnCZZAKVwAA4SpcEa7C&#10;tYWbMwlXAADhKlwRrsK1vbfDmRiu9bWswhUAQLgKV+EqXIXrXUnac2jCcLbSNbmHTa1Iiw2D4+yx&#10;cAUAEK7CVbgKV+G6nMWulW2ZRiVoeHF649Yx4eo+rgAAwlW4ClfhKlxXmHAFABCuCFeEq3AFAEC4&#10;IlyFq3AVrgAAwlW4ClfhKlyFKwAAwhXhinAVrgAACFeEq3AVrsIVAEC4Clfh6m9SuK5QuDocDofD&#10;4XA42nkIV4SrcBWuAACsKuEqXIWrcAUAAOGKcEW4AgCAcEW4ClfhCgCAcBWuwlW4ClcAABCuCFeE&#10;KwAACFeEq3B9mOwy73A4HA6Hw+F2OAhXhGvbw9X/TgAALSRcEa7CVbgKVwAA4SpchSvCVbgCACBc&#10;Ea7CVbgKVwAA4SpchatwFa7CFQAA4YpwRbgKVwAAhCvCVbgKV+EKACBchatwFa7CVbgCACBcEa6s&#10;Y7iedDs1m/uXcfpsHA+e757EwhUAQLgKV+EqXIXr/YXrIFTLNL3c3yzaVbgCAAhX4YpwFa6tC9c0&#10;VvvnhCsAgHAVrghX4drecE1jtRKu4bzi4mTlmuLDOE7GbrsnwhUAQLgKV+EqXIXroqcK57UZRmn6&#10;aOJ04ikHaYUrAIBwRbgiXOfenKlM2WD4tP8g2LQpG0wVrgAAwlW4ClfhKlyXP1U4bdlkcLWxQuM8&#10;doUrAIBwFa7CVbgK13sI13wYNhlnDSo0GWTNi9WIKwCAcBWuwlW4Ctd7DNc8S8twDecGmyoMACBc&#10;hatwFa7CtQUjrsnJMlzzf4ezhcNwTW+fU2la4QoAIFyFq3AVrsL1rta4VkZT60OsnfJer8Uew/kt&#10;cIQrAIBwFa7CVbgK17vcVTjYPbh5jevgguSFQ3fEyde/uo8rAIBwFa7CVbgK19UnXAEAhCvCFeEq&#10;XAEAEK4IV+EqXIUrAIBwFa7CVbgKV+EKAIBwRbgiXIUrAADCFeEqXIWrcAUAEK7CVbj6mxSuwhUA&#10;AOGKcBWuwnUx4epwOBwOh8PhaOchXBGuwlW4AgCwqoSrcBWuwhUAAIQrwhXhCgAAwhXhKlyFKwAA&#10;wlW4ClfhKlwBAEC4IlwRrgAAIFwRrsIVAACEK8IV4QoAAMIV4SpchSsAAMJVuApX4SpcAQBAuCJc&#10;Ea4AACBcEa7CFQAAhCvCFeEKAADCFeEqXIUrAADCVbgKV+EqXAEAQLgiXBGuAAAgXBGuwlW4AgAg&#10;XIWrcEW4AgCAcEW4ClfhCgCAcBWuwlW4ClcAABCuCFeEKwAACFeEq3AVrgAACFfhKlyFq3AFAADh&#10;inBFuAIAIFyFq3AVrsIVAACEK8IV4QoAAMIV4SpchSsAAMJVuApX4SpcAQBAuCJcEa4AACBcEa7C&#10;FQAAhCvCFeEKAADCFeEqXIUrAADCVbgKV+EqXAEAQLgiXBGuAAAgXBGuwhUAAIQrwhXhCgAAwhXh&#10;KlyFKwAAwlW4ClfhKlwBAEC4IlwRrgAAIFwRrsJVuAIAIFyFq3BFuAIAgHBFuApX4QoAgHAVrsJV&#10;uApXAAAQrghXhCsAAAhXhKtwFa4AAAhX4SpchatwBQAA4Ypw5X7C9fj0bA0O3+IBAISrcBWuwnWd&#10;w/WfFSdcAQAanbaDcEW4ClfhKlwBAEaG673/qiZcEa7CVbgKVwAA4SpchatwFa7CFQBAuApXhCvC&#10;VbgCAAhX4SpchatwFa4AAMJVuCJcEa7CFQBAuApXhKtwvbtwjaKLvY1O3cbeReUbUBQd7VauiKLi&#10;2eHnyiuEKwCAcBWuCFfhuohw3T0aatQkQ3ePyuxM67Y4k+du/0RUhutwyiZX3FW7ClcAgAWGa9Tr&#10;9aJompPCFeEqXFsTrsMn84+iMdfUwzUdoa2P3ApXAID2hGt0mE2c+2CvF/wid1hMpwvPC1eEq3Bt&#10;UbhWQrQepcWYalGzo8K1krsTbW9v93rVb47X19c7OzvCFQBg8eFaNuruYfK7XFit/Ww97AlXhCut&#10;H3FNH08cOG2eKlzr4Yn61Vpp17RaDw4OhCsAwMLDdfAL2N4H5ehqNPSRNa4IV9obruGK1ikHTps2&#10;Z2oep52pXRurVbgCACwwXPsOa7/LzV2twhXhKlyXt6twsA9TNVyHGzXbn6lhqnB63eyDrkW7np+f&#10;N1arcAUAWGy4RsFAazpr2K7CCFfaO+Ja7BY8zR5LedKOXAebb048w6Dr1dVV0a5bW1tFtRbnhSsA&#10;wMLDtbK0dfcwEq4IV1o9VTgdKQ1LddTmTBPDNd+NePF3xBGuAAALDNfqiGuy2lW4Ilxp9RrXPF2j&#10;MbfDmXbEda5lrsIVAGCZ4XrYtF/J3OOuwhXhKlyXs6twka5RuF1TdRi2M/Y+rvlEYfdxBQBoc7gO&#10;3bN16GY4c7arcEW4Ctcl3ce1XqpZzda2ZRq9q3A5ZitcAQBaGK7DM4Sz+7hWBmDnaFfhinAVrgsO&#10;1xUlXAEAFhCuvcMPP6hWa9iu890UR7giXIWrcBWuAACLCdc8X3u9pk1J+qetcUW4IlyFKwDA/Yfr&#10;wglXhKtwFa7CFQBAuApX4SpchatwBQAQrsIV4YpwFa4AAMJVuApX4SpcR4brGhx+LAEACFfhKlyF&#10;69qGKwAAaxyubSBcEa7CVbgCALA+hKtwFa7CFQAAhCvCFeEKAADCFeEqXIUrAADCVbgKV+EqXAEA&#10;QLgiXBGuAAAgXBGuwhUAAIQrwhXhCgAAwhXhKlyFKwAAwlW4ClfhKlwBAEC4IlwRrgAAIFwRrsIV&#10;AACEK8IV4QoAAMIV4SpchSsAAMJVuApX4SpcAQBAuCJcWXK4AgDAihKuwlW4PohwBQCANSNchatw&#10;Fa4AACBcEa4IVwAAEK4IV+EKAADCVbgKV4QrAAAIV4SrcBWuAAAgXIWrcBWuAAAgXBGuCFcAABCu&#10;CFfhCgAAwlW4ClfhKlwBAEC4IlwRrgAAIFyFq3AVrgAAIFwRrghXAAAQrghX4bo+4Xp8etaGww8D&#10;AADhinBFuI4M13/um3AFABCuCFeEq3AFAEC4IlyFq3AVrgAAwlW4Cld/k8JVuAIAIFwRrsJVuApX&#10;AACEq3AVrsJVuApXAADhinBFuApXAACEK8JVuE5w0u0029y/7P9Xv9zf7HS6J3FrwzU62s2/4o29&#10;i0i4AgAIV+EqXIXrOoZr0qiNz7Y8XJNqzXo1fCxcAQCEq3AVrsJVuN5/uEbRxd7GIFWLM4N03T0S&#10;rgAAwnWUb7/99v3793///bdwFa6sXbjuD/5ZzCAOL7gsnymfiuPBu3ZPymnIYfqOeEmWyDOE66Bb&#10;+6FaDrHmJ2YYdN3e3u71epWT19fXOzs7whUAYC3D9d27dxcXF8JVuLJu4ZpeUXxY1Gb+UfWpNFyL&#10;p8LLRr1kjLHhOjQ3OEqHXGcJ1361Vto1rdaDgwPhCgCwfuHa/7X57du3wlW4siabM2UJWmvLfO5w&#10;nNZp+FQ2zlp7Ki5fM/Il84RrbVHrfMtcw3ZtrFbhCgCwZuH6119/CVfhyjqvcY2LF+QP6hfnU4Wz&#10;p4oPx7zkHsO1aNfz8/PGahWuAADrFK793/rev38vXIUraxau9dQswrXBpHBtfsk84bqIqcJXV1dF&#10;u25tbRXVWpwXrgAA6xSu33zzzW+//SZchSsPd8S1vGbqEddp3OnmTHYVBgB4gOH6559/ClfhyrqF&#10;a3WNa3J9pU6nCtfRL5knXN0OBwCAGcP166+/fvPmzR9//CFchSvrFq7lPsDJXN+iPMMtgrO3yqK2&#10;OVzHvGSOcK0sap17gatwBQB4UOF6dnYmXIUrKxiuI/cVjuv3ca2Ml4Y3ZS32Bx4TrqNfMvN9XIPp&#10;wam7qlbhCgCwTuH666+/vnv3TrgKV1YpXNtvfLguh3AFAFiPcP3qq6+Eq3AVrsJVuAIA0Opwff36&#10;9du3b4WrcEW4ClcAAFoarq9evfr999+Fq3BFuApXAACEK8JVuApX4QoAwIzh+uWXX758+fL8/Fy4&#10;CleEq3AFAKCl4Xp6evrmzRvhKlwRrgsO1zYcfhgAAKxBuH7xxRfCVbgKV+EKAABtD9ezszPhKlwR&#10;rgAA0NJwPT4+Fq7CFeEKAAAtDdfPP//8xYsXr1+/Fq7CFeEKAADCFeEqXIUrAADMFa6vXr0SrsIV&#10;4QoAAC0N1+fPn//yyy/CVbgiXAEAoI3h+tlnnz179ky4CleEKwAAtDdcnz59+vLlS+EqXBGuAADQ&#10;3nA9PT0VrsIV4QoAAG0M108//VS4ClfhKlwBAKDt4XpyciJchSvCFQAAWhquT548efHihXAVrghX&#10;AABoY7h2u92ffvpJuApXhCsAAAhXhKtwFa4AADBvuD5//ly4CleE6/Icn5457uXw0xEAWNFwffz4&#10;8bNnz4SrcEW4LjVc/2HphCsAsKLh+ujRo6OjI+EqXBGuwlW4AgC0N1wPDw+fPn0qXIUrwlW4ClcA&#10;gJaG68HBgXAVrghX4SpcAQBaGq6ffPKJcBWuwlW4ClfhCgDQ9nD9+eefhatwRbgKV+EKACBcEa7C&#10;VbgKV+EKADB7uP74449PnjwRrsKVVQrXk26ns7l/GcfhyXhwttPpntzme0ecvEv3JB5/2eX+ZifR&#10;/yoWGK5Hu4P33Ni7mLLEoqPd3aNoCclXfKIoGnyN833S27xWuAIADzlcP/744x9++OHx48fCVbiy&#10;2uGaVuvE4FyING7nS9Yx4Rpd7G10NnZ3N5K4i9rTgYv6RMIVAEC4Clfh+nDDNQ/JeDnfX6YclZ01&#10;XAfd2s+67F/CVbgCAMK1DNfvv/9euApXVjhc69VaCcviw+TB5v5+MqO40/3Pv7LpvoXkLcvX5o/T&#10;KcjpNOQ4LmYJ5yduilnKw5OHs0ubpi7XwzWK8mDNH4zqvfTDD/89uCqzsXeRjNBG6VTjztB84/z9&#10;yucGl1+ULw9LMniD7Hx4Zf+Vf/33cOiLCZ8dfquhZ5I/TvYH2Wv+1Lexvb3d6/UqJ6+vr3d2doQr&#10;ALA24Xp0dCRchSsrGa6NY61jw7VhcexNtmY1uaQWrsX7J9eUn7V8/2CWcpx/MP7rbwjXQdMNijJP&#10;vuzxqHAdFG7lfBKd4UrULBezggzfvFPMRi5yOavWPJjDryH8REOPhweHwy+g/vIkros1vA1/zNvo&#10;V2ulXdNqPTg4EK4AwBqE60cfffTdd98JV+HKaoZrNs45W7jW16bmI6Nx5bWV6+OybsNrBmfD95xm&#10;3nI9XIu2C0tv+nBNx2nDXZ3KWswDMRwjrY3Hpu8W1HIQpSPDNf9CGqcE17eYqv65pp4UPWu7Nlar&#10;cAUAVj1cDw8PhatwZdXCNUvWdOZuNmV3mnCtrE3NJvQWE48bpgqPe58weusZPGW4VmIyn7KbNeFU&#10;4VqLwNrU46gxFxvrsZhyPCFcs+uq7TqqSEf9QRa1hDVt1/Pz88ZqFa4AgHBFuLL8cM1GNeuzc2cK&#10;1yJb66+dM1yn2LqpEq7DC0Vrq0znC9fisqnDdWjd6xQjruXS3IZlsQ1zgO8uXK+urop23draKqq1&#10;OC9cAQDhinDlPjdnuslXmQa7Ik0brsVoa2N2LmfEtb4bU3WR6lJGXMdcNiZcazehLScnL3/E1a7C&#10;AIBwRbjS3nC9GR44nWZt6k1tkvCc4XrrNa7htky1YdikA0csDZ1pjevkcB1esFrf6mliuFaKetQa&#10;V+EKACBchatwfaDhmt+mJt0ZONgAOL99TT1cK5OE5wvXm1vvKhxuy9S48DUKHhVTc+t9OH5X4ZlG&#10;XPPFq9mbh5+otjlTsJ/TiI2Ro1ocC1cAAOEqXIXrQwzXm3xkNbyrTX6v1ZEjpXWPjo9nDdebW9zH&#10;dfzOusUWTVFwh9b0jqzpS8q+nHwf15nWuA7esZj6G36i6n1cwxu/Do8bj7yPq3AFABCuwlW4PoRw&#10;XXX12+EgXAEA4SpchatwFa7CVbgKVwBAuCJcEa7CVbgCAAhXhKtwFa4IVwBAuCJcEa7CVbgCAAhX&#10;hKtwFa4IVwBAuApX4SpchWtrw9VxL4efjgCAcEW4IlwBAEC4IlyFKwAACFeEK8IVAACEK8JVuApX&#10;AACEq3AVrsJVuAIAgHBFuCJcAQBAuCJchSsAAAhXhCvCFQAAWhyu/weooMpd4VTLSgAAAABJRU5E&#10;rkJgglBLAQItABQABgAIAAAAIQCxgme2CgEAABMCAAATAAAAAAAAAAAAAAAAAAAAAABbQ29udGVu&#10;dF9UeXBlc10ueG1sUEsBAi0AFAAGAAgAAAAhADj9If/WAAAAlAEAAAsAAAAAAAAAAAAAAAAAOwEA&#10;AF9yZWxzLy5yZWxzUEsBAi0AFAAGAAgAAAAhAP3eZGKrAwAA1AgAAA4AAAAAAAAAAAAAAAAAOgIA&#10;AGRycy9lMm9Eb2MueG1sUEsBAi0AFAAGAAgAAAAhAKomDr68AAAAIQEAABkAAAAAAAAAAAAAAAAA&#10;EQYAAGRycy9fcmVscy9lMm9Eb2MueG1sLnJlbHNQSwECLQAUAAYACAAAACEAIpybwt8AAAAIAQAA&#10;DwAAAAAAAAAAAAAAAAAEBwAAZHJzL2Rvd25yZXYueG1sUEsBAi0ACgAAAAAAAAAhAPGTHSRzdgAA&#10;c3YAABQAAAAAAAAAAAAAAAAAEAgAAGRycy9tZWRpYS9pbWFnZTEucG5nUEsFBgAAAAAGAAYAfAEA&#10;ALV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3" o:spid="_x0000_s1027" type="#_x0000_t75" style="position:absolute;top:1117;width:57607;height:26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lyh7CAAAA2wAAAA8AAABkcnMvZG93bnJldi54bWxET01Lw0AQvRf8D8sI3tqNLVWJ3RYRSkPB&#10;g2nQ65Ads8HsbMhO0/jvu4LgbR7vcza7yXdqpCG2gQ3cLzJQxHWwLTcGqtN+/gQqCrLFLjAZ+KEI&#10;u+3NbIO5DRd+p7GURqUQjjkacCJ9rnWsHXmMi9ATJ+4rDB4lwaHRdsBLCvedXmbZg/bYcmpw2NOr&#10;o/q7PHsDn/6xWB67Slbuozy36+JtPBzFmLvb6eUZlNAk/+I/d2HT/BX8/pIO0N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ZcoewgAAANsAAAAPAAAAAAAAAAAAAAAAAJ8C&#10;AABkcnMvZG93bnJldi54bWxQSwUGAAAAAAQABAD3AAAAjgMAAAAA&#10;" stroked="t" strokecolor="black [3213]">
                  <v:imagedata r:id="rId24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4" o:spid="_x0000_s1028" type="#_x0000_t32" style="position:absolute;left:16662;width:9906;height:1280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at88AAAADbAAAADwAAAGRycy9kb3ducmV2LnhtbERPTYvCMBC9C/6HMII3TVdEpGuUZVWU&#10;vdndi7ehGdvSZlKS2NZ/bxYEb/N4n7PZDaYRHTlfWVbwMU9AEOdWV1wo+Ps9ztYgfEDW2FgmBQ/y&#10;sNuORxtMte35Ql0WChFD2KeooAyhTaX0eUkG/dy2xJG7WWcwROgKqR32Mdw0cpEkK2mw4thQYkvf&#10;JeV1djcKlpn9udXtvu+Ka31w98clP10HpaaT4esTRKAhvMUv91nH+Uv4/yUeIL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0mrfPAAAAA2wAAAA8AAAAAAAAAAAAAAAAA&#10;oQIAAGRycy9kb3ducmV2LnhtbFBLBQYAAAAABAAEAPkAAACOAwAAAAA=&#10;" strokecolor="#c00000" strokeweight="2.25pt">
                  <v:stroke endarrow="open"/>
                </v:shape>
                <w10:wrap type="topAndBottom"/>
              </v:group>
            </w:pict>
          </mc:Fallback>
        </mc:AlternateContent>
      </w:r>
    </w:p>
    <w:p w:rsidR="000B01BF" w:rsidRPr="00687AB1" w:rsidRDefault="00A47E85" w:rsidP="00687AB1">
      <w:pPr>
        <w:pStyle w:val="Listenabsatz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Mit Wahrheitswerten (Check-Box-Werten) rechnen:  </w:t>
      </w:r>
      <w:r w:rsidR="00FA0A46">
        <w:t>In GeoGebra gilt:</w:t>
      </w:r>
      <w:r>
        <w:t xml:space="preserve"> </w:t>
      </w:r>
      <w:r w:rsidRPr="00A47E85">
        <w:rPr>
          <w:b/>
        </w:rPr>
        <w:t>false = 0</w:t>
      </w:r>
      <w:r>
        <w:rPr>
          <w:b/>
        </w:rPr>
        <w:t xml:space="preserve"> </w:t>
      </w:r>
      <w:r w:rsidRPr="00A47E85">
        <w:t>und</w:t>
      </w:r>
      <w:r>
        <w:rPr>
          <w:b/>
        </w:rPr>
        <w:t xml:space="preserve"> true = 1</w:t>
      </w:r>
      <w:r w:rsidRPr="00A47E85">
        <w:t>.</w:t>
      </w:r>
      <w:r>
        <w:t xml:space="preserve"> Beispiel: Soll beim Wahrheitswert b=true (Check-Box ist aktiv) die Funktion v1(x) und beim </w:t>
      </w:r>
      <w:r>
        <w:lastRenderedPageBreak/>
        <w:t>Wahrheitswert b=false (Check-Box ist nicht aktiv) die Funktion v2(x) gezeichnet werden, dann könnte man die Funktion v(x)=b*v1(x)+(1-b)*v2(</w:t>
      </w:r>
      <w:r w:rsidR="00FA0A46">
        <w:t>x) verwenden</w:t>
      </w:r>
      <w:r>
        <w:t>.</w:t>
      </w:r>
    </w:p>
    <w:p w:rsidR="000B01BF" w:rsidRPr="00FA0A46" w:rsidRDefault="000B01BF" w:rsidP="00A47E85">
      <w:pPr>
        <w:pStyle w:val="Listenabsatz"/>
        <w:numPr>
          <w:ilvl w:val="0"/>
          <w:numId w:val="2"/>
        </w:numPr>
        <w:rPr>
          <w:u w:val="single"/>
        </w:rPr>
      </w:pPr>
      <w:r>
        <w:rPr>
          <w:u w:val="single"/>
        </w:rPr>
        <w:t>Eingeben von Funktionen:</w:t>
      </w:r>
      <w:r>
        <w:t xml:space="preserve"> Bei „</w:t>
      </w:r>
      <w:r w:rsidRPr="000B01BF">
        <w:rPr>
          <w:b/>
        </w:rPr>
        <w:t>Grafik</w:t>
      </w:r>
      <w:r>
        <w:rPr>
          <w:b/>
        </w:rPr>
        <w:t>“</w:t>
      </w:r>
      <w:r>
        <w:t xml:space="preserve"> und „</w:t>
      </w:r>
      <w:r w:rsidRPr="000B01BF">
        <w:rPr>
          <w:b/>
        </w:rPr>
        <w:t>Grafik2</w:t>
      </w:r>
      <w:r>
        <w:rPr>
          <w:b/>
        </w:rPr>
        <w:t>“</w:t>
      </w:r>
      <w:r>
        <w:t xml:space="preserve"> können nur 2-dimensionale Schaubilder gezeichnet werden. Hier wird in die Eingabezeile der Term in Abhängigkeit von </w:t>
      </w:r>
      <w:r w:rsidRPr="000B01BF">
        <w:rPr>
          <w:b/>
        </w:rPr>
        <w:t>x</w:t>
      </w:r>
      <w:r>
        <w:t xml:space="preserve"> eingegeben. Zum Beispiel: </w:t>
      </w:r>
      <w:r w:rsidRPr="000B01BF">
        <w:rPr>
          <w:b/>
        </w:rPr>
        <w:t>v(x)=x^2+5</w:t>
      </w:r>
      <w:r>
        <w:rPr>
          <w:b/>
        </w:rPr>
        <w:br/>
      </w:r>
      <w:r>
        <w:t>Bei „</w:t>
      </w:r>
      <w:r w:rsidRPr="000B01BF">
        <w:rPr>
          <w:b/>
        </w:rPr>
        <w:t>3D Grafik</w:t>
      </w:r>
      <w:r>
        <w:t xml:space="preserve">“ können auch Funktionen in den Variablen </w:t>
      </w:r>
      <w:r w:rsidRPr="000B01BF">
        <w:rPr>
          <w:b/>
        </w:rPr>
        <w:t>x</w:t>
      </w:r>
      <w:r>
        <w:t xml:space="preserve"> und </w:t>
      </w:r>
      <w:r w:rsidRPr="000B01BF">
        <w:rPr>
          <w:b/>
        </w:rPr>
        <w:t>y</w:t>
      </w:r>
      <w:r>
        <w:t xml:space="preserve"> eingegeben werden. Zum Beispiel</w:t>
      </w:r>
      <w:r w:rsidR="00744A81">
        <w:t>:</w:t>
      </w:r>
      <w:r>
        <w:t xml:space="preserve"> </w:t>
      </w:r>
      <w:r w:rsidRPr="000B01BF">
        <w:rPr>
          <w:b/>
        </w:rPr>
        <w:t>v(x,y)=x^2 + y^2</w:t>
      </w:r>
    </w:p>
    <w:p w:rsidR="00FA0A46" w:rsidRPr="0048632C" w:rsidRDefault="00FA0A46" w:rsidP="00A47E85">
      <w:pPr>
        <w:pStyle w:val="Listenabsatz"/>
        <w:numPr>
          <w:ilvl w:val="0"/>
          <w:numId w:val="2"/>
        </w:numPr>
        <w:rPr>
          <w:u w:val="single"/>
        </w:rPr>
      </w:pPr>
      <w:r w:rsidRPr="00FA0A46">
        <w:rPr>
          <w:u w:val="single"/>
        </w:rPr>
        <w:t xml:space="preserve">Befehle für ein </w:t>
      </w:r>
      <w:r>
        <w:rPr>
          <w:u w:val="single"/>
        </w:rPr>
        <w:t xml:space="preserve">bereits erzeugtes </w:t>
      </w:r>
      <w:r w:rsidRPr="00FA0A46">
        <w:rPr>
          <w:u w:val="single"/>
        </w:rPr>
        <w:t>Objekt ändern:</w:t>
      </w:r>
      <w:r>
        <w:rPr>
          <w:u w:val="single"/>
        </w:rPr>
        <w:t xml:space="preserve"> </w:t>
      </w:r>
      <w:r w:rsidR="009E09E5" w:rsidRPr="009E09E5">
        <w:t xml:space="preserve"> Menü </w:t>
      </w:r>
      <w:r w:rsidR="00744A81" w:rsidRPr="00591201">
        <w:rPr>
          <w:b/>
        </w:rPr>
        <w:t>Ansicht</w:t>
      </w:r>
      <w:r w:rsidR="00744A81">
        <w:rPr>
          <w:b/>
        </w:rPr>
        <w:t xml:space="preserve">  </w:t>
      </w:r>
      <w:r w:rsidR="00744A81" w:rsidRPr="00E75592">
        <w:rPr>
          <w:rFonts w:cstheme="minorHAnsi"/>
          <w:b/>
        </w:rPr>
        <w:t>→</w:t>
      </w:r>
      <w:r w:rsidR="00744A81">
        <w:t xml:space="preserve">  </w:t>
      </w:r>
      <w:r w:rsidR="00744A81">
        <w:rPr>
          <w:b/>
        </w:rPr>
        <w:t>Algebra</w:t>
      </w:r>
      <w:r w:rsidR="00744A81">
        <w:t xml:space="preserve"> </w:t>
      </w:r>
      <w:r w:rsidR="00744A81" w:rsidRPr="00E75592">
        <w:rPr>
          <w:rFonts w:cstheme="minorHAnsi"/>
          <w:b/>
        </w:rPr>
        <w:t>→</w:t>
      </w:r>
      <w:r w:rsidR="00744A81">
        <w:t xml:space="preserve"> gewünschtes Objekt </w:t>
      </w:r>
      <w:r w:rsidR="00744A81" w:rsidRPr="00624A85">
        <w:rPr>
          <w:b/>
        </w:rPr>
        <w:t xml:space="preserve"> </w:t>
      </w:r>
      <w:r w:rsidR="00744A81" w:rsidRPr="00744A81">
        <w:t xml:space="preserve">mit der </w:t>
      </w:r>
      <w:r w:rsidR="00744A81" w:rsidRPr="00624A85">
        <w:rPr>
          <w:b/>
        </w:rPr>
        <w:t xml:space="preserve">rechten Maustaste </w:t>
      </w:r>
      <w:r w:rsidR="00744A81" w:rsidRPr="00744A81">
        <w:t>anklicken</w:t>
      </w:r>
      <w:r w:rsidR="00744A81">
        <w:t xml:space="preserve"> </w:t>
      </w:r>
      <w:r w:rsidR="00744A81">
        <w:rPr>
          <w:rFonts w:cstheme="minorHAnsi"/>
          <w:b/>
        </w:rPr>
        <w:t>→</w:t>
      </w:r>
      <w:r w:rsidR="00891133">
        <w:rPr>
          <w:rFonts w:cstheme="minorHAnsi"/>
          <w:b/>
        </w:rPr>
        <w:t xml:space="preserve"> Eigenschaften  →</w:t>
      </w:r>
      <w:r w:rsidR="00744A81">
        <w:rPr>
          <w:rFonts w:cstheme="minorHAnsi"/>
          <w:b/>
        </w:rPr>
        <w:t xml:space="preserve"> Grundeinstellungen </w:t>
      </w:r>
      <w:r w:rsidR="00744A81" w:rsidRPr="00E75592">
        <w:rPr>
          <w:rFonts w:cstheme="minorHAnsi"/>
          <w:b/>
        </w:rPr>
        <w:t>→</w:t>
      </w:r>
      <w:r w:rsidR="00744A81">
        <w:rPr>
          <w:rFonts w:cstheme="minorHAnsi"/>
          <w:b/>
        </w:rPr>
        <w:t xml:space="preserve"> Definition</w:t>
      </w:r>
      <w:r w:rsidR="00744A81">
        <w:rPr>
          <w:rFonts w:cstheme="minorHAnsi"/>
          <w:b/>
        </w:rPr>
        <w:br/>
      </w:r>
      <w:r w:rsidR="00744A81" w:rsidRPr="00744A81">
        <w:rPr>
          <w:rFonts w:cstheme="minorHAnsi"/>
        </w:rPr>
        <w:t>Dort kann nun der Befehl geändert werden.</w:t>
      </w:r>
    </w:p>
    <w:p w:rsidR="0048632C" w:rsidRPr="0048632C" w:rsidRDefault="0048632C" w:rsidP="00A47E85">
      <w:pPr>
        <w:pStyle w:val="Listenabsatz"/>
        <w:numPr>
          <w:ilvl w:val="0"/>
          <w:numId w:val="2"/>
        </w:numPr>
        <w:rPr>
          <w:u w:val="single"/>
        </w:rPr>
      </w:pPr>
      <w:r w:rsidRPr="0048632C">
        <w:rPr>
          <w:rFonts w:cstheme="minorHAnsi"/>
          <w:u w:val="single"/>
        </w:rPr>
        <w:t>Animations-Schaltfläche ein- und ausblenden</w:t>
      </w:r>
      <w:r>
        <w:rPr>
          <w:rFonts w:cstheme="minorHAnsi"/>
          <w:u w:val="single"/>
        </w:rPr>
        <w:t xml:space="preserve">: </w:t>
      </w:r>
      <w:r>
        <w:rPr>
          <w:rFonts w:cstheme="minorHAnsi"/>
        </w:rPr>
        <w:t xml:space="preserve"> Alle Schieberegler (sichtbar und unsichtbar) können animiert werden: </w:t>
      </w:r>
      <w:r>
        <w:t>gewünschter Schieberegler</w:t>
      </w:r>
      <w:r>
        <w:t xml:space="preserve"> </w:t>
      </w:r>
      <w:r w:rsidRPr="00624A85">
        <w:rPr>
          <w:b/>
        </w:rPr>
        <w:t xml:space="preserve"> </w:t>
      </w:r>
      <w:r w:rsidRPr="00744A81">
        <w:t xml:space="preserve">mit der </w:t>
      </w:r>
      <w:r w:rsidRPr="00624A85">
        <w:rPr>
          <w:b/>
        </w:rPr>
        <w:t xml:space="preserve">rechten Maustaste </w:t>
      </w:r>
      <w:r w:rsidRPr="00744A81">
        <w:t>anklicken</w:t>
      </w:r>
      <w:r>
        <w:t xml:space="preserve"> </w:t>
      </w:r>
      <w:r>
        <w:rPr>
          <w:rFonts w:cstheme="minorHAnsi"/>
          <w:b/>
        </w:rPr>
        <w:t>→</w:t>
      </w:r>
      <w:r>
        <w:rPr>
          <w:rFonts w:cstheme="minorHAnsi"/>
          <w:b/>
        </w:rPr>
        <w:t xml:space="preserve"> Animation ein</w:t>
      </w:r>
      <w:r>
        <w:rPr>
          <w:rFonts w:cstheme="minorHAnsi"/>
          <w:b/>
        </w:rPr>
        <w:br/>
      </w:r>
      <w:r>
        <w:rPr>
          <w:rFonts w:cstheme="minorHAnsi"/>
        </w:rPr>
        <w:t>Die Eigenschaften der Animation können ebenfalls eingestellt werden:</w:t>
      </w:r>
    </w:p>
    <w:p w:rsidR="0057154F" w:rsidRDefault="0048632C" w:rsidP="00591201">
      <w:pPr>
        <w:pStyle w:val="Listenabsatz"/>
        <w:rPr>
          <w:rFonts w:cstheme="minorHAnsi"/>
          <w:b/>
        </w:rPr>
      </w:pPr>
      <w:r>
        <w:t xml:space="preserve">gewünschter Schieberegler </w:t>
      </w:r>
      <w:r w:rsidRPr="00624A85">
        <w:rPr>
          <w:b/>
        </w:rPr>
        <w:t xml:space="preserve"> </w:t>
      </w:r>
      <w:r w:rsidRPr="00744A81">
        <w:t xml:space="preserve">mit der </w:t>
      </w:r>
      <w:r w:rsidRPr="00624A85">
        <w:rPr>
          <w:b/>
        </w:rPr>
        <w:t xml:space="preserve">rechten Maustaste </w:t>
      </w:r>
      <w:r w:rsidRPr="00744A81">
        <w:t>anklicken</w:t>
      </w:r>
      <w:r>
        <w:t xml:space="preserve"> </w:t>
      </w:r>
      <w:r>
        <w:rPr>
          <w:rFonts w:cstheme="minorHAnsi"/>
          <w:b/>
        </w:rPr>
        <w:t xml:space="preserve">→ </w:t>
      </w:r>
      <w:r>
        <w:rPr>
          <w:rFonts w:cstheme="minorHAnsi"/>
          <w:b/>
        </w:rPr>
        <w:t xml:space="preserve">Eigenschaften </w:t>
      </w:r>
      <w:r>
        <w:rPr>
          <w:rFonts w:cstheme="minorHAnsi"/>
          <w:b/>
        </w:rPr>
        <w:t>→</w:t>
      </w:r>
      <w:r>
        <w:rPr>
          <w:rFonts w:cstheme="minorHAnsi"/>
          <w:b/>
        </w:rPr>
        <w:t xml:space="preserve"> Schieberegler </w:t>
      </w:r>
      <w:r>
        <w:rPr>
          <w:rFonts w:cstheme="minorHAnsi"/>
          <w:b/>
        </w:rPr>
        <w:t>→</w:t>
      </w:r>
      <w:r>
        <w:rPr>
          <w:rFonts w:cstheme="minorHAnsi"/>
          <w:b/>
        </w:rPr>
        <w:t xml:space="preserve"> Animation</w:t>
      </w:r>
    </w:p>
    <w:p w:rsidR="000F36FF" w:rsidRPr="000F36FF" w:rsidRDefault="0057154F" w:rsidP="0057154F">
      <w:pPr>
        <w:pStyle w:val="Listenabsatz"/>
        <w:numPr>
          <w:ilvl w:val="0"/>
          <w:numId w:val="2"/>
        </w:numPr>
        <w:rPr>
          <w:u w:val="single"/>
        </w:rPr>
      </w:pPr>
      <w:r w:rsidRPr="0057154F">
        <w:rPr>
          <w:rFonts w:cstheme="minorHAnsi"/>
          <w:u w:val="single"/>
        </w:rPr>
        <w:t>Zoom des Grafikbereichs:</w:t>
      </w:r>
      <w:r w:rsidRPr="0057154F">
        <w:rPr>
          <w:rFonts w:cstheme="minorHAnsi"/>
        </w:rPr>
        <w:t xml:space="preserve"> </w:t>
      </w:r>
      <w:r>
        <w:rPr>
          <w:rFonts w:cstheme="minorHAnsi"/>
        </w:rPr>
        <w:t>Der Grafikbereich lässt sich am einfachsten mit dem Scrollrad der Maus</w:t>
      </w:r>
      <w:r w:rsidR="000F36FF">
        <w:rPr>
          <w:rFonts w:cstheme="minorHAnsi"/>
        </w:rPr>
        <w:t xml:space="preserve"> zoomen. Falls keine Maus vorhanden ist, bietet sich folgende Tastenkombination an:</w:t>
      </w:r>
    </w:p>
    <w:p w:rsidR="00591201" w:rsidRPr="0057154F" w:rsidRDefault="000F36FF" w:rsidP="000F36FF">
      <w:pPr>
        <w:pStyle w:val="Listenabsatz"/>
        <w:rPr>
          <w:u w:val="single"/>
        </w:rPr>
      </w:pPr>
      <w:r>
        <w:rPr>
          <w:rFonts w:cstheme="minorHAnsi"/>
        </w:rPr>
        <w:t>Strg + bzw. Strg -</w:t>
      </w:r>
      <w:r w:rsidR="0048632C" w:rsidRPr="0057154F">
        <w:rPr>
          <w:rFonts w:cstheme="minorHAnsi"/>
          <w:u w:val="single"/>
        </w:rPr>
        <w:br/>
      </w:r>
    </w:p>
    <w:p w:rsidR="00591201" w:rsidRPr="00591201" w:rsidRDefault="00591201" w:rsidP="00591201">
      <w:pPr>
        <w:rPr>
          <w:u w:val="single"/>
        </w:rPr>
      </w:pPr>
    </w:p>
    <w:sectPr w:rsidR="00591201" w:rsidRPr="00591201">
      <w:headerReference w:type="default" r:id="rId25"/>
      <w:footerReference w:type="defaul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42" w:rsidRDefault="00946C42" w:rsidP="000A797A">
      <w:pPr>
        <w:spacing w:after="0" w:line="240" w:lineRule="auto"/>
      </w:pPr>
      <w:r>
        <w:separator/>
      </w:r>
    </w:p>
  </w:endnote>
  <w:endnote w:type="continuationSeparator" w:id="0">
    <w:p w:rsidR="00946C42" w:rsidRDefault="00946C42" w:rsidP="000A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234" w:rsidRDefault="00FD5917" w:rsidP="00FD5917">
    <w:pPr>
      <w:pStyle w:val="Fuzeile"/>
      <w:jc w:val="center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05728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42" w:rsidRDefault="00946C42" w:rsidP="000A797A">
      <w:pPr>
        <w:spacing w:after="0" w:line="240" w:lineRule="auto"/>
      </w:pPr>
      <w:r>
        <w:separator/>
      </w:r>
    </w:p>
  </w:footnote>
  <w:footnote w:type="continuationSeparator" w:id="0">
    <w:p w:rsidR="00946C42" w:rsidRDefault="00946C42" w:rsidP="000A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7A" w:rsidRDefault="000A797A" w:rsidP="000A797A">
    <w:pPr>
      <w:pStyle w:val="Kopfzeile"/>
      <w:tabs>
        <w:tab w:val="clear" w:pos="9072"/>
        <w:tab w:val="left" w:pos="6032"/>
      </w:tabs>
    </w:pPr>
    <w:r>
      <w:t>Dr. Markus Ziegler</w:t>
    </w:r>
    <w:r>
      <w:tab/>
      <w:t>Tipps für GeoGebra 5</w:t>
    </w:r>
    <w:r w:rsidR="0005728B">
      <w:t xml:space="preserve"> Classic</w:t>
    </w:r>
    <w:r w:rsidR="0005728B">
      <w:tab/>
    </w:r>
    <w:r w:rsidR="0005728B">
      <w:tab/>
    </w:r>
    <w:r w:rsidR="0005728B">
      <w:tab/>
      <w:t>Stand: 07</w:t>
    </w:r>
    <w:r>
      <w:t>.03.2020</w:t>
    </w:r>
  </w:p>
  <w:p w:rsidR="000A797A" w:rsidRDefault="000A797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E71F6"/>
    <w:multiLevelType w:val="hybridMultilevel"/>
    <w:tmpl w:val="3F68EA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B4AFC"/>
    <w:multiLevelType w:val="hybridMultilevel"/>
    <w:tmpl w:val="1FC05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92"/>
    <w:rsid w:val="00001698"/>
    <w:rsid w:val="00007391"/>
    <w:rsid w:val="00027993"/>
    <w:rsid w:val="00043510"/>
    <w:rsid w:val="000468C9"/>
    <w:rsid w:val="0005728B"/>
    <w:rsid w:val="000A797A"/>
    <w:rsid w:val="000B01BF"/>
    <w:rsid w:val="000B4EA1"/>
    <w:rsid w:val="000F36FF"/>
    <w:rsid w:val="001100DD"/>
    <w:rsid w:val="00116896"/>
    <w:rsid w:val="001224CC"/>
    <w:rsid w:val="001C0872"/>
    <w:rsid w:val="001E2B32"/>
    <w:rsid w:val="00271B1C"/>
    <w:rsid w:val="0037215D"/>
    <w:rsid w:val="003A649A"/>
    <w:rsid w:val="00442038"/>
    <w:rsid w:val="00445AD7"/>
    <w:rsid w:val="004532C5"/>
    <w:rsid w:val="0048632C"/>
    <w:rsid w:val="00494C4F"/>
    <w:rsid w:val="004A5E8B"/>
    <w:rsid w:val="00526AAD"/>
    <w:rsid w:val="0057154F"/>
    <w:rsid w:val="00591201"/>
    <w:rsid w:val="005C6E02"/>
    <w:rsid w:val="005D7100"/>
    <w:rsid w:val="005F4301"/>
    <w:rsid w:val="00624A85"/>
    <w:rsid w:val="00687AB1"/>
    <w:rsid w:val="006C4728"/>
    <w:rsid w:val="00741174"/>
    <w:rsid w:val="00744A81"/>
    <w:rsid w:val="00761489"/>
    <w:rsid w:val="007C7DEE"/>
    <w:rsid w:val="0084058E"/>
    <w:rsid w:val="0086676E"/>
    <w:rsid w:val="00891133"/>
    <w:rsid w:val="008C51FA"/>
    <w:rsid w:val="008E3E85"/>
    <w:rsid w:val="009216DA"/>
    <w:rsid w:val="00927997"/>
    <w:rsid w:val="00946C42"/>
    <w:rsid w:val="00986531"/>
    <w:rsid w:val="009A14AE"/>
    <w:rsid w:val="009B4C2F"/>
    <w:rsid w:val="009E09E5"/>
    <w:rsid w:val="00A47E85"/>
    <w:rsid w:val="00B07F2D"/>
    <w:rsid w:val="00B85253"/>
    <w:rsid w:val="00B85B60"/>
    <w:rsid w:val="00BA5AF5"/>
    <w:rsid w:val="00C21769"/>
    <w:rsid w:val="00CD41E9"/>
    <w:rsid w:val="00D25DE5"/>
    <w:rsid w:val="00DF3EE5"/>
    <w:rsid w:val="00E302B1"/>
    <w:rsid w:val="00E75592"/>
    <w:rsid w:val="00E84941"/>
    <w:rsid w:val="00EF299B"/>
    <w:rsid w:val="00F617D8"/>
    <w:rsid w:val="00FA0A46"/>
    <w:rsid w:val="00FB5234"/>
    <w:rsid w:val="00FD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559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5E8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A14A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97A"/>
  </w:style>
  <w:style w:type="paragraph" w:styleId="Fuzeile">
    <w:name w:val="footer"/>
    <w:basedOn w:val="Standard"/>
    <w:link w:val="FuzeileZchn"/>
    <w:uiPriority w:val="99"/>
    <w:unhideWhenUsed/>
    <w:rsid w:val="000A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559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5E8B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A14A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97A"/>
  </w:style>
  <w:style w:type="paragraph" w:styleId="Fuzeile">
    <w:name w:val="footer"/>
    <w:basedOn w:val="Standard"/>
    <w:link w:val="FuzeileZchn"/>
    <w:uiPriority w:val="99"/>
    <w:unhideWhenUsed/>
    <w:rsid w:val="000A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geogebra.org/de/Handbuch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wiki.geogebra.org/de/Befehl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2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Ziegler</dc:creator>
  <cp:lastModifiedBy>Markus Ziegler</cp:lastModifiedBy>
  <cp:revision>24</cp:revision>
  <dcterms:created xsi:type="dcterms:W3CDTF">2020-03-04T09:07:00Z</dcterms:created>
  <dcterms:modified xsi:type="dcterms:W3CDTF">2020-03-07T08:59:00Z</dcterms:modified>
</cp:coreProperties>
</file>