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FC40D" w14:textId="6BD10CA6" w:rsidR="00F471F5" w:rsidRDefault="007047B2" w:rsidP="00F471F5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CF4E25C" wp14:editId="72A10F50">
            <wp:simplePos x="0" y="0"/>
            <wp:positionH relativeFrom="column">
              <wp:posOffset>4431030</wp:posOffset>
            </wp:positionH>
            <wp:positionV relativeFrom="paragraph">
              <wp:posOffset>146050</wp:posOffset>
            </wp:positionV>
            <wp:extent cx="323776" cy="252095"/>
            <wp:effectExtent l="0" t="0" r="635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776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BB1">
        <w:t>„</w:t>
      </w:r>
      <w:r w:rsidR="00F471F5">
        <w:t>Neues Experiment erstellen</w:t>
      </w:r>
      <w:r w:rsidR="00C06BB1">
        <w:t>“</w:t>
      </w:r>
      <w:r w:rsidR="00F471F5">
        <w:t xml:space="preserve"> </w:t>
      </w:r>
      <w:r w:rsidR="00C06BB1">
        <w:t>auswählen</w:t>
      </w:r>
      <w:r>
        <w:br/>
        <w:t xml:space="preserve">oder falls bereits ein Experiment aktiv ist: Ein neues Registerblatt mit               erzeugen. </w:t>
      </w:r>
    </w:p>
    <w:p w14:paraId="51DD4B80" w14:textId="2B1A7940" w:rsidR="00F471F5" w:rsidRDefault="00F471F5" w:rsidP="00F471F5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>In der rechten Leiste ein Layout wählen (z.B. das oberste)</w:t>
      </w:r>
    </w:p>
    <w:p w14:paraId="70B002D5" w14:textId="6237AEAF" w:rsidR="00F471F5" w:rsidRDefault="00F471F5" w:rsidP="00F471F5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447A4" wp14:editId="4A52B5E1">
                <wp:simplePos x="0" y="0"/>
                <wp:positionH relativeFrom="column">
                  <wp:posOffset>2570406</wp:posOffset>
                </wp:positionH>
                <wp:positionV relativeFrom="paragraph">
                  <wp:posOffset>133173</wp:posOffset>
                </wp:positionV>
                <wp:extent cx="1594485" cy="1052195"/>
                <wp:effectExtent l="57150" t="57150" r="100965" b="12890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485" cy="10521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2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02.4pt;margin-top:10.5pt;width:125.55pt;height: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MUbQIAADAFAAAOAAAAZHJzL2Uyb0RvYy54bWysVE1v2zAMvQ/YfxB0X22ndZsGdXpot172&#10;EbTddlb0YQuVJUFi4uTfj5ITp9h6GIZdZJHSeyQfKd/c7npDtjJE7WxDq7OSEmm5E9q2Df3+/OnD&#10;nJIIzApmnJUN3ctIb5fv390MfiFnrnNGyECQxMbF4BvaAfhFUUTeyZ7FM+elxUPlQs8AzdAWIrAB&#10;2XtTzMryshhcED44LmNE7/14SJeZXynJ4ZtSUQIxDcXcIK8hr+u0FssbtmgD853mhzTYP2TRM20x&#10;6ER1z4CRTdB/UPWaBxedgjPu+sIppbnMNWA1VflbNU8d8zLXguJEP8kU/x8t/7pdBaJFQ2eUWNZj&#10;ix5kYEKSHzKstRUb25JeA1kpqQ2ZJcEGHxeIu7OrcLCiX4VU/U6FPn2xLrLLIu8nkeUOCEdnVV9f&#10;XMxrSjieVWU9q67rxFqc4D5EeJCuJ2nT0AiB6baDO2ctNtSFKkvNtp8jjMAjIMU2lgxIfF3WZb4G&#10;TJuPVhDYeywOgma2NfIQ0dgEkXlQkC0ZrXEDQQUaenlelyNHHkd5ZwLZMhwkxrm0cJ7pI4MvToz+&#10;6goBh5lixndsdF+gM3uxxIkpF5xiZb02IMNTJwayNpvwmILX5RxBROikwPm8Gg2c3NlVosMjZlp8&#10;cmAoCQ5+aujyuCS9E2WSZEp4bRh/GUV7O63D7ZyUOyaTrVfaFKnxY6vzDvZGplDGPkqFM5SaO2qS&#10;Xu9JLvFSTXLjzQRR2pgJ9KbGJ9DhboKNyfwtcLqdIzoLE7DX1oW3UoXdMVU13kcNXtWatmsn9nnw&#10;8wE+y7GT4y8kvfvXdoaffnTLXwAAAP//AwBQSwMEFAAGAAgAAAAhAFaU9DffAAAACgEAAA8AAABk&#10;cnMvZG93bnJldi54bWxMj8FOwzAQRO9I/IO1SNyo0yoJIcSpEBIcOEAbEGc33iah9jqK3Tb8PcsJ&#10;jqt9mnlTrWdnxQmnMHhSsFwkIJBabwbqFHy8P90UIELUZLT1hAq+McC6vryodGn8mbZ4amInOIRC&#10;qRX0MY6llKHt0emw8CMS//Z+cjryOXXSTPrM4c7KVZLk0umBuKHXIz722B6ao1NweLNFwFfc7L9e&#10;0lbK5tln20+lrq/mh3sQEef4B8OvPqtDzU47fyQThFWQJimrRwWrJW9iIM+yOxA7Jov8FmRdyf8T&#10;6h8AAAD//wMAUEsBAi0AFAAGAAgAAAAhALaDOJL+AAAA4QEAABMAAAAAAAAAAAAAAAAAAAAAAFtD&#10;b250ZW50X1R5cGVzXS54bWxQSwECLQAUAAYACAAAACEAOP0h/9YAAACUAQAACwAAAAAAAAAAAAAA&#10;AAAvAQAAX3JlbHMvLnJlbHNQSwECLQAUAAYACAAAACEAn+WTFG0CAAAwBQAADgAAAAAAAAAAAAAA&#10;AAAuAgAAZHJzL2Uyb0RvYy54bWxQSwECLQAUAAYACAAAACEAVpT0N98AAAAKAQAADwAAAAAAAAAA&#10;AAAAAADHBAAAZHJzL2Rvd25yZXYueG1sUEsFBgAAAAAEAAQA8wAAANMFAAAAAA==&#10;" strokecolor="black [3200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t>Mit Bluetooth-Sensoren verbinden:</w:t>
      </w:r>
      <w:r>
        <w:br/>
        <w:t xml:space="preserve">Nummer des Sensors überprüfen </w:t>
      </w:r>
      <w:r>
        <w:tab/>
      </w:r>
      <w:r>
        <w:tab/>
        <w:t>und Sensor auswählen</w:t>
      </w:r>
    </w:p>
    <w:p w14:paraId="760055A7" w14:textId="0AC44092" w:rsidR="003F001D" w:rsidRDefault="003F001D" w:rsidP="00F471F5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7343" wp14:editId="1640582E">
                <wp:simplePos x="0" y="0"/>
                <wp:positionH relativeFrom="column">
                  <wp:posOffset>1480658</wp:posOffset>
                </wp:positionH>
                <wp:positionV relativeFrom="paragraph">
                  <wp:posOffset>188595</wp:posOffset>
                </wp:positionV>
                <wp:extent cx="924605" cy="1675957"/>
                <wp:effectExtent l="76200" t="57150" r="85090" b="11493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605" cy="167595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ACC4" id="Gerade Verbindung mit Pfeil 4" o:spid="_x0000_s1026" type="#_x0000_t32" style="position:absolute;margin-left:116.6pt;margin-top:14.85pt;width:72.8pt;height:1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a9cAIAAC8FAAAOAAAAZHJzL2Uyb0RvYy54bWysVEtv2zAMvg/YfxB0X22neTWo00O79bJH&#10;0HbbWdHDFipLhsTEyb8fJaVOsfUwDLvIJqXvI/mR0vXNoTNkL33Qzta0uigpkZY7oW1T0+9Pnz4s&#10;KQnArGDGWVnTowz0Zv3+3fXQr+TEtc4I6QmS2LAa+pq2AP2qKAJvZcfCheulxU3lfMcATd8UwrMB&#10;2TtTTMpyXgzOi947LkNA713epOvEr5Tk8E2pIIGYmmJukFaf1m1ci/U1WzWe9a3mpzTYP2TRMW0x&#10;6Eh1x4CRndd/UHWaexecggvuusIppblMNWA1VflbNY8t62WqBcUJ/ShT+H+0/Ot+44kWNZ1SYlmH&#10;LbqXnglJfki/1VbsbEM6DWSjpDZkGgUb+rBC3K3d+JMV+o2P1R+U7+IX6yKHJPJxFFkegHB0Xk2m&#10;83JGCcetar6YXc0WkbQ4o3sf4F66jsSfmgbwTDct3DprsZ/OV0lptv8cIANfADG0sWRA4qtyVqZj&#10;wLT5aAWBY4+1gdfMNkaeIhobITLNCbJFozFuIChATeeXszJzpGmUt8aTPcM5YpxLC5eJPjD44kT2&#10;VwsEnEaKmb5l2T1FZ/JiiSNTKjjGSnLtQPrHVgxka3b+IQaflUsEEaGjApfLKhs4uJNFpMMtZhq8&#10;cWAo8Q5+amjTtES5I2WUZEx4axh/zqK9ndbpdErKvSSTrFfaFLHvudPpD45GxlDGPkiFI4S9zZ0Z&#10;i8z1i+dqlBtPRojSxoygNzU+g05nIywn87fA8XSK6CyMwE5b53P74jtz7iwcXlJV+Txq8KrW+Lt1&#10;4pjmPm3grcydzC9IvPav7QQ/v3PrXwAAAP//AwBQSwMEFAAGAAgAAAAhAOjDTSrfAAAACgEAAA8A&#10;AABkcnMvZG93bnJldi54bWxMj0FPwzAMhe9I/IfISNxYSgtbV5pOCAkOHIAVtHPWeG1Z4lRNtpV/&#10;j3eCm+339Py9cjU5K444ht6TgttZAgKp8aanVsHX5/NNDiJETUZbT6jgBwOsqsuLUhfGn2iNxzq2&#10;gkMoFFpBF+NQSBmaDp0OMz8gsbbzo9OR17GVZtQnDndWpkkyl073xB86PeBTh82+PjgF+3ebB3zD&#10;j933610jZf3i79cbpa6vpscHEBGn+GeGMz6jQ8VMW38gE4RVkGZZylYelgsQbMgWOXfZng/ZHGRV&#10;yv8Vql8AAAD//wMAUEsBAi0AFAAGAAgAAAAhALaDOJL+AAAA4QEAABMAAAAAAAAAAAAAAAAAAAAA&#10;AFtDb250ZW50X1R5cGVzXS54bWxQSwECLQAUAAYACAAAACEAOP0h/9YAAACUAQAACwAAAAAAAAAA&#10;AAAAAAAvAQAAX3JlbHMvLnJlbHNQSwECLQAUAAYACAAAACEAG1jGvXACAAAvBQAADgAAAAAAAAAA&#10;AAAAAAAuAgAAZHJzL2Uyb0RvYy54bWxQSwECLQAUAAYACAAAACEA6MNNKt8AAAAKAQAADwAAAAAA&#10;AAAAAAAAAADKBAAAZHJzL2Rvd25yZXYueG1sUEsFBgAAAAAEAAQA8wAAANYFAAAAAA==&#10;" strokecolor="black [3200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t>Darstellung (z.B. Graph) wählen</w:t>
      </w:r>
      <w:r w:rsidR="007047B2">
        <w:t>,</w:t>
      </w:r>
      <w:r>
        <w:br/>
      </w:r>
      <w:r w:rsidR="007047B2">
        <w:t>a</w:t>
      </w:r>
      <w:r>
        <w:t>n der Hochachse    gewünschte Größe auswählen</w:t>
      </w:r>
    </w:p>
    <w:p w14:paraId="6C8B10FA" w14:textId="25AF0CAD" w:rsidR="00F471F5" w:rsidRDefault="003F00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4DA6F" wp14:editId="20669D27">
                <wp:simplePos x="0" y="0"/>
                <wp:positionH relativeFrom="column">
                  <wp:posOffset>4163326</wp:posOffset>
                </wp:positionH>
                <wp:positionV relativeFrom="paragraph">
                  <wp:posOffset>66646</wp:posOffset>
                </wp:positionV>
                <wp:extent cx="449787" cy="574158"/>
                <wp:effectExtent l="19050" t="19050" r="26670" b="1651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87" cy="57415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F4AC54" id="Ellipse 3" o:spid="_x0000_s1026" style="position:absolute;margin-left:327.8pt;margin-top:5.25pt;width:35.4pt;height: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gumwIAAI8FAAAOAAAAZHJzL2Uyb0RvYy54bWysVMFu2zAMvQ/YPwi6r07SZEmNOkWQrsOA&#10;og3WDj0rshQbkEVNUuJkXz9Kst2gK3YY5oMsieQj+UTy+ubYKHIQ1tWgCzq+GFEiNIey1ruC/ni+&#10;+7SgxHmmS6ZAi4KehKM3y48frluTiwlUoEphCYJol7emoJX3Js8yxyvRMHcBRmgUSrAN83i0u6y0&#10;rEX0RmWT0ehz1oItjQUunMPb2ySky4gvpeD+UUonPFEFxdh8XG1ct2HNltcs31lmqpp3YbB/iKJh&#10;tUanA9Qt84zsbf0HVFNzCw6kv+DQZCBlzUXMAbMZj95k81QxI2IuSI4zA03u/8Hyh8PGkros6CUl&#10;mjX4RF+Uqo0T5DKQ0xqXo86T2dju5HAbMj1K24Q/5kCOkdDTQKg4esLxcjq9mi/mlHAUzebT8WwR&#10;MLNXY2Od/yqgIWFTUJFcRybZ4d75pN1rBXca7mql8J7lSpO2oJPFbD6LFg5UXQZpEDq7266VJQeG&#10;L78eha/zfaaGkSiNAYUsU15x509KJAffhURyMJNJ8hDKUgywjHOh/TiJKlaK5G127qy3iGkrjYAB&#10;WWKUA3YH0GsmkB47MdDpB1MRq3owHv0tsGQ8WETPoP1g3NQa7HsACrPqPCf9nqRETWBpC+UJS8dC&#10;6iln+F2Nj3jPnN8wi02E7YaDwT/iIhXgS0G3o6QC++u9+6CPtY1SSlpsyoK6n3tmBSXqm8aqvxpP&#10;p6GL42E6m0/wYM8l23OJ3jdrwNcf4wgyPG6Dvlf9VlpoXnB+rIJXFDHN0XdBubf9Ye3TsMAJxMVq&#10;FdWwcw3z9/rJ8AAeWA0V+nx8YdZ0leyxBR6gb2CWv6nmpBssNaz2HmQdS/2V145v7PpYON2ECmPl&#10;/By1Xufo8jcAAAD//wMAUEsDBBQABgAIAAAAIQAOOMEq3gAAAAoBAAAPAAAAZHJzL2Rvd25yZXYu&#10;eG1sTI/BTsMwDIbvSLxDZCRuLKHQMkrTCQ2NAwc0Vh7Aa0xb0SRVk7Xl7fFOcLT/T78/F5vF9mKi&#10;MXTeabhdKRDkam8612j4rHY3axAhojPYe0cafijApry8KDA3fnYfNB1iI7jEhRw1tDEOuZShbsli&#10;WPmBHGdffrQYeRwbaUacudz2MlEqkxY7xxdaHGjbUv19OFkN1Xa/2/fVvH55f8N0tsnrdFdZra+v&#10;lucnEJGW+AfDWZ/VoWSnoz85E0SvIUvTjFEOVAqCgYckuwdxPC/UI8iykP9fKH8BAAD//wMAUEsB&#10;Ai0AFAAGAAgAAAAhALaDOJL+AAAA4QEAABMAAAAAAAAAAAAAAAAAAAAAAFtDb250ZW50X1R5cGVz&#10;XS54bWxQSwECLQAUAAYACAAAACEAOP0h/9YAAACUAQAACwAAAAAAAAAAAAAAAAAvAQAAX3JlbHMv&#10;LnJlbHNQSwECLQAUAAYACAAAACEAcqCoLpsCAACPBQAADgAAAAAAAAAAAAAAAAAuAgAAZHJzL2Uy&#10;b0RvYy54bWxQSwECLQAUAAYACAAAACEADjjBKt4AAAAK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FABA6B" wp14:editId="5E31ECFB">
            <wp:simplePos x="0" y="0"/>
            <wp:positionH relativeFrom="column">
              <wp:posOffset>128270</wp:posOffset>
            </wp:positionH>
            <wp:positionV relativeFrom="paragraph">
              <wp:posOffset>66144</wp:posOffset>
            </wp:positionV>
            <wp:extent cx="5469270" cy="410195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70" cy="410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C1D2D" w14:textId="47B646A8" w:rsidR="00F471F5" w:rsidRDefault="00F471F5"/>
    <w:p w14:paraId="6E9F0344" w14:textId="249AA012" w:rsidR="00F471F5" w:rsidRDefault="00F471F5"/>
    <w:p w14:paraId="496E5587" w14:textId="665E1EC1" w:rsidR="003F001D" w:rsidRDefault="003F001D"/>
    <w:p w14:paraId="6429AE49" w14:textId="25F14DBC" w:rsidR="003F001D" w:rsidRDefault="003F001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1980F" wp14:editId="72B72BA9">
                <wp:simplePos x="0" y="0"/>
                <wp:positionH relativeFrom="column">
                  <wp:posOffset>2352542</wp:posOffset>
                </wp:positionH>
                <wp:positionV relativeFrom="paragraph">
                  <wp:posOffset>251681</wp:posOffset>
                </wp:positionV>
                <wp:extent cx="293281" cy="374472"/>
                <wp:effectExtent l="19050" t="19050" r="12065" b="2603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81" cy="37447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3808B" id="Ellipse 5" o:spid="_x0000_s1026" style="position:absolute;margin-left:185.25pt;margin-top:19.8pt;width:23.1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pWmAIAAI8FAAAOAAAAZHJzL2Uyb0RvYy54bWysVFFv2yAQfp+0/4B4X52kydJadaooXadJ&#10;VVutnfpMMCRImGNA4mS/fgfYbtRVe5jmBwzc3Xd3H3d3dX1oNNkL5xWYio7PRpQIw6FWZlPRH8+3&#10;ny4o8YGZmmkwoqJH4en14uOHq9aWYgJb0LVwBEGML1tb0W0ItiwKz7eiYf4MrDAolOAaFvDoNkXt&#10;WIvojS4mo9HnogVXWwdceI+3N1lIFwlfSsHDg5ReBKIrirGFtLq0ruNaLK5YuXHMbhXvwmD/EEXD&#10;lEGnA9QNC4zsnPoDqlHcgQcZzjg0BUipuEg5YDbj0ZtsnrbMipQLkuPtQJP/f7D8fv/oiKorOqPE&#10;sAaf6IvWynpBZpGc1voSdZ7so+tOHrcx04N0TfxjDuSQCD0OhIpDIBwvJ5fnk4sxJRxF5/PpdD6J&#10;mMWrsXU+fBXQkLipqMiuE5Nsf+dD1u61ojsDt0prvGelNqRFHxez+SxZeNCqjtIo9G6zXmlH9gxf&#10;fjWKX+f7RA0j0QYDilnmvNIuHLXIDr4LieTETLKHWJZigGWcCxPGWbRltcjeZqfOeouUtjYIGJEl&#10;RjlgdwC9ZgbpsTMDnX40FamqB+PR3wLLxoNF8gwmDMaNMuDeA9CYVec56/ckZWoiS2uoj1g6DnJP&#10;ectvFT7iHfPhkTlsImw3HAzhARepAV8Kuh0lW3C/3ruP+ljbKKWkxaasqP+5Y05Qor8ZrPrL8XQa&#10;uzgdprP5BA/uVLI+lZhdswJ8fSxAjC5to37Q/VY6aF5wfiyjVxQxw9F3RXlw/WEV8rDACcTFcpnU&#10;sHMtC3fmyfIIHlmNFfp8eGHOdpUcsAXuoW9gVr6p5qwbLQ0sdwGkSqX+ymvHN3Z9KpxuQsWxcnpO&#10;Wq9zdPEbAAD//wMAUEsDBBQABgAIAAAAIQA0IOHn4AAAAAkBAAAPAAAAZHJzL2Rvd25yZXYueG1s&#10;TI/BTsMwDIbvSLxDZCRuLN3Guq5rOqGhceCAxsoDZI1pqzVO1WRteXvMid1s+dPv7892k23FgL1v&#10;HCmYzyIQSKUzDVUKvorDUwLCB01Gt45QwQ962OX3d5lOjRvpE4dTqASHkE+1gjqELpXSlzVa7Weu&#10;Q+Lbt+utDrz2lTS9HjnctnIRRbG0uiH+UOsO9zWWl9PVKij2x8OxLcbk9eNdr0a7eBuWhVXq8WF6&#10;2YIIOIV/GP70WR1ydjq7KxkvWgXLdbRilIdNDIKB53m8BnFWsElikHkmbxvkvwAAAP//AwBQSwEC&#10;LQAUAAYACAAAACEAtoM4kv4AAADhAQAAEwAAAAAAAAAAAAAAAAAAAAAAW0NvbnRlbnRfVHlwZXNd&#10;LnhtbFBLAQItABQABgAIAAAAIQA4/SH/1gAAAJQBAAALAAAAAAAAAAAAAAAAAC8BAABfcmVscy8u&#10;cmVsc1BLAQItABQABgAIAAAAIQC+fWpWmAIAAI8FAAAOAAAAAAAAAAAAAAAAAC4CAABkcnMvZTJv&#10;RG9jLnhtbFBLAQItABQABgAIAAAAIQA0IOHn4AAAAAkBAAAPAAAAAAAAAAAAAAAAAPI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</w:p>
    <w:p w14:paraId="39184201" w14:textId="585DEE05" w:rsidR="003F001D" w:rsidRDefault="003F001D"/>
    <w:p w14:paraId="586DE4BC" w14:textId="6C5945C4" w:rsidR="003F001D" w:rsidRDefault="003F001D"/>
    <w:p w14:paraId="3A7C4DC5" w14:textId="6C9383AA" w:rsidR="003F001D" w:rsidRDefault="003F001D"/>
    <w:p w14:paraId="63D64470" w14:textId="62493457" w:rsidR="003F001D" w:rsidRDefault="003F001D"/>
    <w:p w14:paraId="2E769BA4" w14:textId="01152BE5" w:rsidR="003F001D" w:rsidRDefault="003F001D"/>
    <w:p w14:paraId="35CB6E0B" w14:textId="21684E09" w:rsidR="003F001D" w:rsidRDefault="003F001D"/>
    <w:p w14:paraId="167C55EF" w14:textId="0D2DD792" w:rsidR="003F001D" w:rsidRDefault="003F001D"/>
    <w:p w14:paraId="0C70CF7E" w14:textId="3F7E8595" w:rsidR="003F001D" w:rsidRDefault="003F001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5B5F9" wp14:editId="1C90D7ED">
                <wp:simplePos x="0" y="0"/>
                <wp:positionH relativeFrom="column">
                  <wp:posOffset>2140009</wp:posOffset>
                </wp:positionH>
                <wp:positionV relativeFrom="paragraph">
                  <wp:posOffset>273789</wp:posOffset>
                </wp:positionV>
                <wp:extent cx="462825" cy="545673"/>
                <wp:effectExtent l="15557" t="22543" r="10478" b="10477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2825" cy="54567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6DF6F" id="Ellipse 12" o:spid="_x0000_s1026" style="position:absolute;margin-left:168.5pt;margin-top:21.55pt;width:36.45pt;height:42.9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68pgIAAJ8FAAAOAAAAZHJzL2Uyb0RvYy54bWysVMFu2zAMvQ/YPwi6r068uO2MOkWQrsOA&#10;Yi3WDj0rshwLkEVNUuJkXz9Kst2g7WmYD4Yoko/kE8mr60OnyF5YJ0FXdH42o0RoDrXU24r+err9&#10;dEmJ80zXTIEWFT0KR6+XHz9c9aYUObSgamEJgmhX9qairfemzDLHW9ExdwZGaFQ2YDvmUbTbrLas&#10;R/ROZflsdp71YGtjgQvn8PYmKeky4jeN4P6+aZzwRFUUc/Pxb+N/E/7Z8oqVW8tMK/mQBvuHLDom&#10;NQadoG6YZ2Rn5RuoTnILDhp/xqHLoGkkF7EGrGY+e1XNY8uMiLUgOc5MNLn/B8t/7B8skTW+XU6J&#10;Zh2+0VelpHGC4A3S0xtXotWjebCD5PAYaj00tiMWkNNiMQtfZABrIodI8HEiWBw84Xi5OM8v84IS&#10;jqpiUZxffA4RsgQVII11/puAjoRDRUXKJOKy/Z3zyXq0Ch4abqVSeM9KpUlf0fyyuCiihwMl66AN&#10;Sme3m7WyZM+wE9Yp3YR2YoaZKI0JhZpTlfHkj0qkAD9Fg2RhJXmKENpUTLCMc6H9PKlaVosUrYjc&#10;DMFGj1i20ggYkBvMcsIeAEbLBDJiJ5jBPriK2OWTc3qEOD9vE0vOk0eMDNpPzp3UYN+rTGFVQ+Rk&#10;P5KUqAksbaA+YivFfsBJc4bfSnzEO+b8A7M4VHiJi8Lf469RgC8Fw4mSFuyf9+6DPfY6ainpcUgr&#10;6n7vmBWUqO8ap+DLfLEIUx2FRXGRo2BPNZtTjd51a8DXn8fs4jHYezUeGwvdM+6TVYiKKqY5xq4o&#10;93YU1j4tD9xIXKxW0Qwn2TB/px8ND+CB1dChT4dnZs3QyR5H4AeMA83KV92cbIOnhtXOQyNjq7/w&#10;OvCNWyA2zrCxwpo5laPVy15d/gUAAP//AwBQSwMEFAAGAAgAAAAhAPt50cbhAAAACgEAAA8AAABk&#10;cnMvZG93bnJldi54bWxMj8tOwzAQRfdI/IM1SGwQdZomoYQ4FSB1yaItr6UbT5PQeBzFThv+nmEF&#10;y9E9uvdMsZpsJ044+NaRgvksAoFUOdNSreB1t75dgvBBk9GdI1TwjR5W5eVFoXPjzrTB0zbUgkvI&#10;51pBE0KfS+mrBq32M9cjcXZwg9WBz6GWZtBnLredjKMok1a3xAuN7vG5weq4Ha2Cj+XniGN28+Xe&#10;08Pb7i7eHF/WT0pdX02PDyACTuEPhl99VoeSnfZuJONFp2CxiFJGFST3GQgGknmWgNgzGccpyLKQ&#10;/18ofwAAAP//AwBQSwECLQAUAAYACAAAACEAtoM4kv4AAADhAQAAEwAAAAAAAAAAAAAAAAAAAAAA&#10;W0NvbnRlbnRfVHlwZXNdLnhtbFBLAQItABQABgAIAAAAIQA4/SH/1gAAAJQBAAALAAAAAAAAAAAA&#10;AAAAAC8BAABfcmVscy8ucmVsc1BLAQItABQABgAIAAAAIQCIXm68pgIAAJ8FAAAOAAAAAAAAAAAA&#10;AAAAAC4CAABkcnMvZTJvRG9jLnhtbFBLAQItABQABgAIAAAAIQD7edHG4QAAAAoBAAAPAAAAAAAA&#10;AAAAAAAAAAAFAABkcnMvZG93bnJldi54bWxQSwUGAAAAAAQABADzAAAADgY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B43DE" wp14:editId="6986A24F">
                <wp:simplePos x="0" y="0"/>
                <wp:positionH relativeFrom="column">
                  <wp:posOffset>4831995</wp:posOffset>
                </wp:positionH>
                <wp:positionV relativeFrom="paragraph">
                  <wp:posOffset>250117</wp:posOffset>
                </wp:positionV>
                <wp:extent cx="449787" cy="574158"/>
                <wp:effectExtent l="19050" t="19050" r="26670" b="1651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87" cy="57415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3FDF3" id="Ellipse 11" o:spid="_x0000_s1026" style="position:absolute;margin-left:380.45pt;margin-top:19.7pt;width:35.4pt;height:4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A+mgIAAJEFAAAOAAAAZHJzL2Uyb0RvYy54bWysVFFv2yAQfp+0/4B4X51EyZJadaooXadJ&#10;VVutnfpMMCRImGNA4mS/fgfYbtRVe5jmBwzc3Xd3H3d3dX1sNDkI5xWYio4vRpQIw6FWZlvRH8+3&#10;nxaU+MBMzTQYUdGT8PR6+fHDVWtLMYEd6Fo4giDGl62t6C4EWxaF5zvRMH8BVhgUSnANC3h026J2&#10;rEX0RheT0ehz0YKrrQMuvMfbmyyky4QvpeDhQUovAtEVxdhCWl1aN3Etlles3Dpmd4p3YbB/iKJh&#10;yqDTAeqGBUb2Tv0B1SjuwIMMFxyaAqRUXKQcMJvx6E02TztmRcoFyfF2oMn/P1h+f3h0RNX4dmNK&#10;DGvwjb5orawXBG+Qntb6ErWe7KPrTh63MdejdE38YxbkmCg9DZSKYyAcL6fTy/liTglH0Ww+Hc8W&#10;EbN4NbbOh68CGhI3FRXZd+KSHe58yNq9VnRn4FZpjfes1Ia0FZ0sZvNZsvCgVR2lUejddrPWjhwY&#10;vv16FL/O95kaRqINBhSzzHmlXThpkR18FxLpwUwm2UMsTDHAMs6FCeMs2rFaZG+zc2e9RUpbGwSM&#10;yBKjHLA7gF4zg/TYmYFOP5qKVNeD8ehvgWXjwSJ5BhMG40YZcO8BaMyq85z1e5IyNZGlDdQnLB4H&#10;uau85bcKH/GO+fDIHLYRNhyOhvCAi9SALwXdjpIduF/v3Ud9rG6UUtJiW1bU/9wzJyjR3wzW/eV4&#10;Oo19nA7T2XyCB3cu2ZxLzL5ZA74+ljZGl7ZRP+h+Kx00LzhBVtEripjh6LuiPLj+sA55XOAM4mK1&#10;SmrYu5aFO/NkeQSPrMYKfT6+MGe7Sg7YAvfQtzAr31Rz1o2WBlb7AFKlUn/lteMb+z4VTjej4mA5&#10;Pyet10m6/A0AAP//AwBQSwMEFAAGAAgAAAAhAOfkQkjfAAAACgEAAA8AAABkcnMvZG93bnJldi54&#10;bWxMj8FOg0AQhu8mvsNmTLzZpaAtIEtjaurBg6nFB5iyIxDZWcJuAd/e9aTHyf/l/78pdovpxUSj&#10;6ywrWK8iEMS11R03Cj6qw10Kwnlkjb1lUvBNDnbl9VWBubYzv9N08o0IJexyVNB6P+RSurolg25l&#10;B+KQfdrRoA/n2Eg94hzKTS/jKNpIgx2HhRYH2rdUf50uRkG1Px6OfTWnz2+v+DCb+GVKKqPU7c3y&#10;9AjC0+L/YPjVD+pQBqezvbB2olew3URZQBUk2T2IAKTJegviHMg4S0GWhfz/QvkDAAD//wMAUEsB&#10;Ai0AFAAGAAgAAAAhALaDOJL+AAAA4QEAABMAAAAAAAAAAAAAAAAAAAAAAFtDb250ZW50X1R5cGVz&#10;XS54bWxQSwECLQAUAAYACAAAACEAOP0h/9YAAACUAQAACwAAAAAAAAAAAAAAAAAvAQAAX3JlbHMv&#10;LnJlbHNQSwECLQAUAAYACAAAACEAxgzgPpoCAACRBQAADgAAAAAAAAAAAAAAAAAuAgAAZHJzL2Uy&#10;b0RvYy54bWxQSwECLQAUAAYACAAAACEA5+RCSN8AAAAKAQAADwAAAAAAAAAAAAAAAAD0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</w:p>
    <w:p w14:paraId="261879A5" w14:textId="053C186F" w:rsidR="003F001D" w:rsidRDefault="003F001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3DCB0" wp14:editId="6385FC67">
                <wp:simplePos x="0" y="0"/>
                <wp:positionH relativeFrom="column">
                  <wp:posOffset>874395</wp:posOffset>
                </wp:positionH>
                <wp:positionV relativeFrom="paragraph">
                  <wp:posOffset>28737</wp:posOffset>
                </wp:positionV>
                <wp:extent cx="383570" cy="489756"/>
                <wp:effectExtent l="19050" t="19050" r="16510" b="2476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70" cy="48975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02727" id="Ellipse 10" o:spid="_x0000_s1026" style="position:absolute;margin-left:68.85pt;margin-top:2.25pt;width:30.2pt;height:3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5OmwIAAJEFAAAOAAAAZHJzL2Uyb0RvYy54bWysVE1v2zAMvQ/YfxB0X52kSZMadYogXYcB&#10;RVu0HXpWZDkWIIuapMTJfv0oyXaDrthhWA6OJJKP5OPH1fWhUWQvrJOgCzo+G1EiNIdS6m1Bf7zc&#10;fllQ4jzTJVOgRUGPwtHr5edPV63JxQRqUKWwBEG0y1tT0Np7k2eZ47VomDsDIzQKK7AN83i126y0&#10;rEX0RmWT0egia8GWxgIXzuHrTRLSZcSvKsH9Q1U54YkqKMbm49fG7yZ8s+UVy7eWmVryLgz2D1E0&#10;TGp0OkDdMM/Izso/oBrJLTio/BmHJoOqklzEHDCb8ehdNs81MyLmguQ4M9Dk/h8sv98/WiJLrB3S&#10;o1mDNfqqlDROEHxBelrjctR6No+2uzk8hlwPlW3CP2ZBDpHS40CpOHjC8fF8cT6bIzJH0XRxOZ9d&#10;BMzszdhY578JaEg4FFQk35FLtr9zPmn3WsGdhlupFL6zXGnSFnSymM1n0cKBkmWQBqGz281aWbJn&#10;WPv1KPw63ydqGInSGFDIMuUVT/6oRHLwJCqkBzOZJA+hMcUAyzgX2o+TqGalSN5mp856i5i20ggY&#10;kCuMcsDuAHrNBNJjJwY6/WAqYl8PxqO/BZaMB4voGbQfjBupwX4EoDCrznPS70lK1ASWNlAesXks&#10;pKlyht9KLOIdc/6RWRwjrDuuBv+An0oBVgq6EyU12F8fvQd97G6UUtLiWBbU/dwxKyhR3zX2/eV4&#10;Og1zHC/T2XyCF3sq2ZxK9K5ZA1Z/jEvI8HgM+l71x8pC84obZBW8oohpjr4Lyr3tL2uf1gXuIC5W&#10;q6iGs2uYv9PPhgfwwGro0JfDK7Om62SPI3AP/Qiz/F03J91gqWG181DJ2OpvvHZ849zHxul2VFgs&#10;p/eo9bZJl78BAAD//wMAUEsDBBQABgAIAAAAIQC4+PsP3gAAAAgBAAAPAAAAZHJzL2Rvd25yZXYu&#10;eG1sTI/BTsMwEETvSPyDtUjcqJOWtiGNU6GicuCASsMHbONtEhGvo9hNwt/jnuhxNKOZN9l2Mq0Y&#10;qHeNZQXxLAJBXFrdcKXgu9g/JSCcR9bYWiYFv+Rgm9/fZZhqO/IXDUdfiVDCLkUFtfddKqUrazLo&#10;ZrYjDt7Z9gZ9kH0ldY9jKDetnEfRShpsOCzU2NGupvLneDEKit1hf2iLMXn7/MDlaObvw6IwSj0+&#10;TK8bEJ4m/x+GK35AhzwwneyFtRNt0Iv1OkQVPC9BXP2XJAZxUpDEK5B5Jm8P5H8AAAD//wMAUEsB&#10;Ai0AFAAGAAgAAAAhALaDOJL+AAAA4QEAABMAAAAAAAAAAAAAAAAAAAAAAFtDb250ZW50X1R5cGVz&#10;XS54bWxQSwECLQAUAAYACAAAACEAOP0h/9YAAACUAQAACwAAAAAAAAAAAAAAAAAvAQAAX3JlbHMv&#10;LnJlbHNQSwECLQAUAAYACAAAACEASo5OTpsCAACRBQAADgAAAAAAAAAAAAAAAAAuAgAAZHJzL2Uy&#10;b0RvYy54bWxQSwECLQAUAAYACAAAACEAuPj7D94AAAAI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</w:p>
    <w:p w14:paraId="4B2F8959" w14:textId="59A8BADC" w:rsidR="003F001D" w:rsidRDefault="003F001D" w:rsidP="0005086A">
      <w:pPr>
        <w:spacing w:after="0"/>
      </w:pPr>
    </w:p>
    <w:p w14:paraId="2ECF636A" w14:textId="42A142CB" w:rsidR="003F001D" w:rsidRPr="0005086A" w:rsidRDefault="0005086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2C01C" wp14:editId="75841A5E">
                <wp:simplePos x="0" y="0"/>
                <wp:positionH relativeFrom="column">
                  <wp:posOffset>1152525</wp:posOffset>
                </wp:positionH>
                <wp:positionV relativeFrom="paragraph">
                  <wp:posOffset>216535</wp:posOffset>
                </wp:positionV>
                <wp:extent cx="229604" cy="310677"/>
                <wp:effectExtent l="57150" t="57150" r="113665" b="12763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604" cy="31067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30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90.75pt;margin-top:17.05pt;width:18.1pt;height:24.4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hEegIAAEIFAAAOAAAAZHJzL2Uyb0RvYy54bWysVEtvGyEQvlfqf0Dcm13biR1bWeeQ9HHo&#10;w0ra9Ix57KKwgGDstf99B3A2UR9SVfWCYIbvm5lvBq6uD70hexmidrahk7OaEmm5E9q2Df329d2b&#10;S0oiMCuYcVY29CgjvV6/fnU1+JWcus4ZIQNBEhtXg29oB+BXVRV5J3sWz5yXFp3KhZ4BHkNbicAG&#10;ZO9NNa3reTW4IHxwXMaI1tvipOvMr5Tk8EWpKIGYhmJukNeQ121aq/UVW7WB+U7zUxrsH7LombYY&#10;dKS6ZcDILuhfqHrNg4tOwRl3feWU0lzmGrCaSf1TNfcd8zLXguJEP8oU/x8t/7zfBKJFQ5eUWNZj&#10;i97LwIQkDzJstRU725JeA9koqQ1ZJsEGH1eIu7GbcDpFvwmp+oMKPVFG+w84CzTvHtIu+bBWcsjC&#10;H0fh5QEIR+N0upzX55RwdM0m9XyxSHGqQpjAPkR4L11P0qahEQLTbQc3zlpssQslBNt/jFCAT4AE&#10;NpYMmMWyvqhzJsC0eWsFgaPHciFoZlsjTxGNTRCZRwfZ0qE1biCoSUPns4u6cOQBlTcmkD3D0WKc&#10;SwuzTB8ZfHKi2CcLBJymjBnfsWI+R2O2YokjUy44xUox3Q5kuO/EQLZmF+5S8Iv6EkFE6KTA7HJS&#10;DjjL00WiQxczLT5CMJQEB981dHmAktqJMkkyJrw1jD9m8x/SOt3OSY3J5NMLbao0CqX5eQdHI1Mo&#10;Y++kwqnC1pbOjEWW+sXjZJQbbyaI0saMoN9q/Aw63U2wkszfAsfbOaKzMAJ7bV0o7Utfz3Nn4fCU&#10;qir3UYMXtabt1oljfgrZgQ+1dLJ8KukneHnO8Oevb/0DAAD//wMAUEsDBBQABgAIAAAAIQDr1XZe&#10;4AAAAAkBAAAPAAAAZHJzL2Rvd25yZXYueG1sTI9BT4NAEIXvJv6HzZh4s8sW2xJkabSx8dSkVg8e&#10;tzACws5Sdkvx3zue9PgyX977JltPthMjDr5xpEHNIhBIhSsbqjS8v23vEhA+GCpN5wg1fKOHdX59&#10;lZm0dBd6xfEQKsEl5FOjoQ6hT6X0RY3W+Jnrkfj26QZrAsehkuVgLlxuOzmPoqW0piFeqE2PmxqL&#10;9nC2Grat3W0W40c8NbuXp6VqT1/P+5PWtzfT4wOIgFP4g+FXn9UhZ6ejO1PpRcc5UQtGNcT3CgQD&#10;c7VagThqSOIIZJ7J/x/kPwAAAP//AwBQSwECLQAUAAYACAAAACEAtoM4kv4AAADhAQAAEwAAAAAA&#10;AAAAAAAAAAAAAAAAW0NvbnRlbnRfVHlwZXNdLnhtbFBLAQItABQABgAIAAAAIQA4/SH/1gAAAJQB&#10;AAALAAAAAAAAAAAAAAAAAC8BAABfcmVscy8ucmVsc1BLAQItABQABgAIAAAAIQB+VUhEegIAAEIF&#10;AAAOAAAAAAAAAAAAAAAAAC4CAABkcnMvZTJvRG9jLnhtbFBLAQItABQABgAIAAAAIQDr1XZe4AAA&#10;AAkBAAAPAAAAAAAAAAAAAAAAANQEAABkcnMvZG93bnJldi54bWxQSwUGAAAAAAQABADzAAAA4QUA&#10;AAAA&#10;" strokecolor="black [3200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EBA0" wp14:editId="383C470A">
                <wp:simplePos x="0" y="0"/>
                <wp:positionH relativeFrom="column">
                  <wp:posOffset>3441065</wp:posOffset>
                </wp:positionH>
                <wp:positionV relativeFrom="paragraph">
                  <wp:posOffset>137795</wp:posOffset>
                </wp:positionV>
                <wp:extent cx="1465521" cy="1162936"/>
                <wp:effectExtent l="76200" t="57150" r="97155" b="13271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5521" cy="1162936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D63E" id="Gerade Verbindung mit Pfeil 7" o:spid="_x0000_s1026" type="#_x0000_t32" style="position:absolute;margin-left:270.95pt;margin-top:10.85pt;width:115.4pt;height:91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G5dAIAADoFAAAOAAAAZHJzL2Uyb0RvYy54bWysVE1vGyEQvVfqf0Dcm921449YWeeQtLn0&#10;w0rS9IyB3UVhAcHYa//7DuBsojaVqqoXxMzw3sw8Bi6vDr0me+mDsqam1VlJiTTcCmXamn5/+PRh&#10;SUkAZgTT1siaHmWgV+v37y4Ht5IT21ktpCdIYsJqcDXtANyqKALvZM/CmXXSYLCxvmeApm8L4dmA&#10;7L0uJmU5LwbrhfOWyxDQe5ODdJ34m0Zy+NY0QQLRNcXaIK0+rdu4FutLtmo9c53ipzLYP1TRM2Uw&#10;6Uh1w4CRnVe/UfWKextsA2fc9oVtGsVl6gG7qcpfurnvmJOpFxQnuFGm8P9o+df9xhMlarqgxLAe&#10;r+hWeiYkeZR+q4zYmZb0CsimkUqTRRRscGGFuGuz8ScruI2P3R8a35NGK/eIs5D0wA7JIcl9HOWW&#10;ByAcndX5fDabVJRwjFXVfHIxnUf+IhNFQucD3Erbk7ipaQDPVNvBtTUGr9b6nITtPwfIwGdABGtD&#10;BiS+KGdlqgWY0h+NIHB02CZ4xUyr5SmjNhEi08ggWzRabQeCWtR0Pp2VmSMNprzWnuwZjhTjXBqY&#10;JvrA4IsV2V8tEHCaLqZdx7L7HJ3Jiy2OTKnhmCvmtDuQ/r4TA9nqnb+LyWflEkFEqKjAdFllA2d4&#10;soh0GGK6xccHmhJv4YeCLg1O1DtSRknGgrea8afk/kNZp9OpqLGYZL3SpogjkC897eCoZUylzZ1s&#10;cJri5WZN4jt+kUs8VaPceDJCGqX1CHpT4xfQ6WyE5WL+FjieThmtgRHYK2P9W6XC4bnUJp9HDV71&#10;GrdbK47pCaQAPtB8k/kziT/AazvBX7689U8AAAD//wMAUEsDBBQABgAIAAAAIQCVBTIU3gAAAAoB&#10;AAAPAAAAZHJzL2Rvd25yZXYueG1sTI/LTsMwEEX3SPyDNUhsEHUSFSekcSpUCSF20KKu3XgaR8R2&#10;ZLtt+HuGFd3N4+jOmWY925GdMcTBOwn5IgOGrvN6cL2Er93rYwUsJuW0Gr1DCT8YYd3e3jSq1v7i&#10;PvG8TT2jEBdrJcGkNNWcx86gVXHhJ3S0O/pgVaI29FwHdaFwO/IiywS3anB0wagJNwa77+3JShje&#10;9AOKvdhXhu/eRdgo/2GFlPd388sKWMI5/cPwp0/q0JLTwZ+cjmyU8LTMnwmVUOQlMALKsqDiQINs&#10;WQFvG379QvsLAAD//wMAUEsBAi0AFAAGAAgAAAAhALaDOJL+AAAA4QEAABMAAAAAAAAAAAAAAAAA&#10;AAAAAFtDb250ZW50X1R5cGVzXS54bWxQSwECLQAUAAYACAAAACEAOP0h/9YAAACUAQAACwAAAAAA&#10;AAAAAAAAAAAvAQAAX3JlbHMvLnJlbHNQSwECLQAUAAYACAAAACEAoZtRuXQCAAA6BQAADgAAAAAA&#10;AAAAAAAAAAAuAgAAZHJzL2Uyb0RvYy54bWxQSwECLQAUAAYACAAAACEAlQUyFN4AAAAKAQAADwAA&#10;AAAAAAAAAAAAAADOBAAAZHJzL2Rvd25yZXYueG1sUEsFBgAAAAAEAAQA8wAAANkFAAAAAA==&#10;" strokecolor="black [3200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04B5A" wp14:editId="6A5AAF98">
                <wp:simplePos x="0" y="0"/>
                <wp:positionH relativeFrom="column">
                  <wp:posOffset>1958975</wp:posOffset>
                </wp:positionH>
                <wp:positionV relativeFrom="paragraph">
                  <wp:posOffset>212725</wp:posOffset>
                </wp:positionV>
                <wp:extent cx="325622" cy="501812"/>
                <wp:effectExtent l="76200" t="57150" r="93980" b="12700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622" cy="5018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A410" id="Gerade Verbindung mit Pfeil 8" o:spid="_x0000_s1026" type="#_x0000_t32" style="position:absolute;margin-left:154.25pt;margin-top:16.75pt;width:25.65pt;height:39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pqdQIAADgFAAAOAAAAZHJzL2Uyb0RvYy54bWysVEtvGyEQvlfqf0Dcm12v68S1ss4haXPp&#10;w0ra9Ix57KKwgGDstf99B3A2UR9SVfWCmIHvm5lvBi6vDoMhexmidrals7OaEmm5E9p2Lf329cOb&#10;JSURmBXMOCtbepSRXq1fv7oc/Uo2rndGyECQxMbV6FvaA/hVVUXey4HFM+elxUPlwsAAzdBVIrAR&#10;2QdTNXV9Xo0uCB8clzGi96Yc0nXmV0py+KJUlEBMSzE3yGvI6zat1fqSrbrAfK/5KQ32D1kMTFsM&#10;OlHdMGBkF/QvVIPmwUWn4Iy7oXJKaS5zDVjNrP6pmvueeZlrQXGin2SK/4+Wf95vAtGipdgoywZs&#10;0a0MTEjyIMNWW7GzHRk0kI2S2pBlEmz0cYW4a7sJJyv6TUjVH1QYiDLaP+AsZD2wQnLIch8nueUB&#10;CEfnvFmcNw0lHI8W9Ww5axJ7VWgSnQ8RbqUbSNq0NEJguuvh2lmLjXWhhGD7jxEK8AmQwMaSEbN4&#10;Vy/qnAkwbd5bQeDosUgImtnOyFNEYxNE5oFBtmR0xo0ElWjp+XxRF448lvLaBLJnOFCMc2lhnukj&#10;g09OFP/sAgGn2WLG96y436Ize7HEiSkXnGKlmG4HMtz3YiRbswt3KfiiXiKICJ0UmC9nxcAJbi4S&#10;HR4x0+HTA0NJcPBdQ5/HJqmdKJMkU8Jbw/hjdv8hrdPtnNSUTLZeaFOlASgtzzs4GplCGXsnFc4S&#10;trZ0Ziqy1C8eZ5PceDNBlDZmAv1W42fQ6W6ClWT+FjjdzhGdhQk4aOtCaV/6cJ47C4enVFW5jxq8&#10;qDVtt04c8wPIB/g8SyfLV5Le/0s7w58/vPUPAAAA//8DAFBLAwQUAAYACAAAACEAE9i3L94AAAAK&#10;AQAADwAAAGRycy9kb3ducmV2LnhtbEyPQU/DMAyF70j8h8hIXBBLt6pR6ZpOaBJC3GBDO3uNaao1&#10;SdVkW/n3mBOcbOt9en6v3sxuEBeaYh+8huUiA0G+Dab3nYbP/ctjCSIm9AaH4EnDN0XYNLc3NVYm&#10;XP0HXXapE2ziY4UabEpjJWVsLTmMizCSZ+0rTA4Tn1MnzYRXNneDXGWZkg57zx8sjrS11J52Z6eh&#10;fzUPpA7qUFq5f1PTFsO7U1rf383PaxCJ5vQHw298jg4NZzqGszdRDBryrCwY5SXnyUBePHGXI5PL&#10;VQGyqeX/Cs0PAAAA//8DAFBLAQItABQABgAIAAAAIQC2gziS/gAAAOEBAAATAAAAAAAAAAAAAAAA&#10;AAAAAABbQ29udGVudF9UeXBlc10ueG1sUEsBAi0AFAAGAAgAAAAhADj9If/WAAAAlAEAAAsAAAAA&#10;AAAAAAAAAAAALwEAAF9yZWxzLy5yZWxzUEsBAi0AFAAGAAgAAAAhAHDoWmp1AgAAOAUAAA4AAAAA&#10;AAAAAAAAAAAALgIAAGRycy9lMm9Eb2MueG1sUEsBAi0AFAAGAAgAAAAhABPYty/eAAAACgEAAA8A&#10;AAAAAAAAAAAAAAAAzwQAAGRycy9kb3ducmV2LnhtbFBLBQYAAAAABAAEAPMAAADaBQAAAAA=&#10;" strokecolor="black [3200]" strokeweight="1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Pr="0005086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05086A">
        <w:rPr>
          <w:sz w:val="18"/>
          <w:szCs w:val="18"/>
        </w:rPr>
        <w:t xml:space="preserve">dargestellte Software: </w:t>
      </w:r>
      <w:r w:rsidRPr="0005086A">
        <w:rPr>
          <w:sz w:val="18"/>
          <w:szCs w:val="18"/>
        </w:rPr>
        <w:t>https://www.pasco.com/products/software/sparkvue</w:t>
      </w:r>
    </w:p>
    <w:p w14:paraId="5C305BD7" w14:textId="2576B432" w:rsidR="0005086A" w:rsidRDefault="0005086A"/>
    <w:p w14:paraId="723BB08E" w14:textId="5D0165C2" w:rsidR="003F001D" w:rsidRDefault="003F001D" w:rsidP="003F001D">
      <w:pPr>
        <w:pStyle w:val="Listenabsatz"/>
        <w:numPr>
          <w:ilvl w:val="0"/>
          <w:numId w:val="1"/>
        </w:numPr>
      </w:pPr>
      <w:r>
        <w:t>Datenrate einstellen</w:t>
      </w:r>
    </w:p>
    <w:p w14:paraId="536D591D" w14:textId="36F94E3F" w:rsidR="003F001D" w:rsidRDefault="003F001D" w:rsidP="003F001D">
      <w:pPr>
        <w:pStyle w:val="Listenabsatz"/>
        <w:numPr>
          <w:ilvl w:val="0"/>
          <w:numId w:val="1"/>
        </w:numPr>
      </w:pPr>
      <w:r>
        <w:t>Messung starten und stoppen</w:t>
      </w:r>
    </w:p>
    <w:p w14:paraId="0B499729" w14:textId="3ABFD6E9" w:rsidR="003F001D" w:rsidRDefault="003F001D"/>
    <w:p w14:paraId="2138B971" w14:textId="561EFABA" w:rsidR="003F001D" w:rsidRDefault="007047B2" w:rsidP="003F001D">
      <w:pPr>
        <w:pStyle w:val="Listenabsatz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F506056" wp14:editId="30570556">
            <wp:simplePos x="0" y="0"/>
            <wp:positionH relativeFrom="column">
              <wp:posOffset>2921571</wp:posOffset>
            </wp:positionH>
            <wp:positionV relativeFrom="paragraph">
              <wp:posOffset>361950</wp:posOffset>
            </wp:positionV>
            <wp:extent cx="323215" cy="252095"/>
            <wp:effectExtent l="0" t="0" r="635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21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01D">
        <w:t>Bei Bedarf: Einstellungen zu den Sensoren verändern</w:t>
      </w:r>
      <w:r w:rsidR="003F001D">
        <w:br/>
      </w:r>
    </w:p>
    <w:p w14:paraId="60FD3EC1" w14:textId="08AB64A0" w:rsidR="00F471F5" w:rsidRDefault="007047B2" w:rsidP="007047B2">
      <w:pPr>
        <w:pStyle w:val="Listenabsatz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058BF13" wp14:editId="084CD0C7">
            <wp:simplePos x="0" y="0"/>
            <wp:positionH relativeFrom="column">
              <wp:posOffset>708596</wp:posOffset>
            </wp:positionH>
            <wp:positionV relativeFrom="paragraph">
              <wp:posOffset>331470</wp:posOffset>
            </wp:positionV>
            <wp:extent cx="331678" cy="260866"/>
            <wp:effectExtent l="0" t="0" r="0" b="635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1678" cy="26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01D">
        <w:t>Für das Erstellen einer neuen Messung mit             ein neues Registerblatt er</w:t>
      </w:r>
      <w:r>
        <w:t>zeugen.</w:t>
      </w:r>
      <w:r>
        <w:br/>
      </w:r>
      <w:r>
        <w:br/>
        <w:t>Mit              können nicht mehr benötigte Registerblätter gelöscht werden.</w:t>
      </w:r>
    </w:p>
    <w:sectPr w:rsidR="00F471F5" w:rsidSect="003F001D">
      <w:headerReference w:type="default" r:id="rId10"/>
      <w:footerReference w:type="default" r:id="rId11"/>
      <w:pgSz w:w="11906" w:h="16838"/>
      <w:pgMar w:top="1418" w:right="1276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6C6DE" w14:textId="77777777" w:rsidR="005B7387" w:rsidRDefault="005B7387" w:rsidP="00F471F5">
      <w:pPr>
        <w:spacing w:after="0" w:line="240" w:lineRule="auto"/>
      </w:pPr>
      <w:r>
        <w:separator/>
      </w:r>
    </w:p>
  </w:endnote>
  <w:endnote w:type="continuationSeparator" w:id="0">
    <w:p w14:paraId="4CA791F3" w14:textId="77777777" w:rsidR="005B7387" w:rsidRDefault="005B7387" w:rsidP="00F4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0F56" w14:textId="5045FDE1" w:rsidR="005E6CBC" w:rsidRDefault="005E6CBC">
    <w:pPr>
      <w:pStyle w:val="Fuzeile"/>
    </w:pPr>
    <w:r>
      <w:t xml:space="preserve">Matthias Theis </w:t>
    </w:r>
    <w:r w:rsidRPr="009E60F9">
      <w:rPr>
        <w:color w:val="0D0D0D" w:themeColor="text1" w:themeTint="F2"/>
      </w:rPr>
      <w:t>(</w:t>
    </w:r>
    <w:hyperlink r:id="rId1" w:history="1">
      <w:r w:rsidRPr="009E60F9">
        <w:rPr>
          <w:rStyle w:val="Hyperlink"/>
          <w:color w:val="0D0D0D" w:themeColor="text1" w:themeTint="F2"/>
          <w:u w:val="none"/>
        </w:rPr>
        <w:t>CC BY 4.0</w:t>
      </w:r>
    </w:hyperlink>
    <w:r w:rsidRPr="009E60F9">
      <w:rPr>
        <w:color w:val="0D0D0D" w:themeColor="text1" w:themeTint="F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C3EA3" w14:textId="77777777" w:rsidR="005B7387" w:rsidRDefault="005B7387" w:rsidP="00F471F5">
      <w:pPr>
        <w:spacing w:after="0" w:line="240" w:lineRule="auto"/>
      </w:pPr>
      <w:r>
        <w:separator/>
      </w:r>
    </w:p>
  </w:footnote>
  <w:footnote w:type="continuationSeparator" w:id="0">
    <w:p w14:paraId="2CFC7EC6" w14:textId="77777777" w:rsidR="005B7387" w:rsidRDefault="005B7387" w:rsidP="00F4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FC29" w14:textId="72994CA3" w:rsidR="00F471F5" w:rsidRPr="00F471F5" w:rsidRDefault="00F471F5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proofErr w:type="spellStart"/>
    <w:r w:rsidRPr="00F471F5">
      <w:rPr>
        <w:b/>
        <w:bCs/>
        <w:sz w:val="28"/>
        <w:szCs w:val="28"/>
      </w:rPr>
      <w:t>SPARKvue</w:t>
    </w:r>
    <w:proofErr w:type="spellEnd"/>
    <w:r w:rsidRPr="00F471F5">
      <w:rPr>
        <w:b/>
        <w:bCs/>
        <w:sz w:val="28"/>
        <w:szCs w:val="28"/>
      </w:rPr>
      <w:t xml:space="preserve"> Kurzanleitung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D2C0D"/>
    <w:multiLevelType w:val="hybridMultilevel"/>
    <w:tmpl w:val="6900A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2D29"/>
    <w:multiLevelType w:val="hybridMultilevel"/>
    <w:tmpl w:val="1FF69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8770F"/>
    <w:multiLevelType w:val="hybridMultilevel"/>
    <w:tmpl w:val="AE86E5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21"/>
    <w:rsid w:val="00030343"/>
    <w:rsid w:val="0005086A"/>
    <w:rsid w:val="002F2B0C"/>
    <w:rsid w:val="003F001D"/>
    <w:rsid w:val="005B7387"/>
    <w:rsid w:val="005E6CBC"/>
    <w:rsid w:val="007047B2"/>
    <w:rsid w:val="00983721"/>
    <w:rsid w:val="009E60F9"/>
    <w:rsid w:val="00C06BB1"/>
    <w:rsid w:val="00F4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53E99"/>
  <w15:chartTrackingRefBased/>
  <w15:docId w15:val="{B9EE9E1E-8592-4B36-9AFD-5FD7596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1F5"/>
  </w:style>
  <w:style w:type="paragraph" w:styleId="Fuzeile">
    <w:name w:val="footer"/>
    <w:basedOn w:val="Standard"/>
    <w:link w:val="FuzeileZchn"/>
    <w:uiPriority w:val="99"/>
    <w:unhideWhenUsed/>
    <w:rsid w:val="00F4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1F5"/>
  </w:style>
  <w:style w:type="paragraph" w:styleId="Listenabsatz">
    <w:name w:val="List Paragraph"/>
    <w:basedOn w:val="Standard"/>
    <w:uiPriority w:val="34"/>
    <w:qFormat/>
    <w:rsid w:val="00F471F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60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Theis</dc:creator>
  <cp:keywords/>
  <dc:description/>
  <cp:lastModifiedBy>Matthias Theis</cp:lastModifiedBy>
  <cp:revision>6</cp:revision>
  <cp:lastPrinted>2020-03-08T14:29:00Z</cp:lastPrinted>
  <dcterms:created xsi:type="dcterms:W3CDTF">2020-03-08T14:00:00Z</dcterms:created>
  <dcterms:modified xsi:type="dcterms:W3CDTF">2020-09-02T13:42:00Z</dcterms:modified>
</cp:coreProperties>
</file>