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52D6" w14:textId="77777777" w:rsidR="00A31AAE" w:rsidRDefault="00FB16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99C711" wp14:editId="4C285161">
                <wp:simplePos x="0" y="0"/>
                <wp:positionH relativeFrom="margin">
                  <wp:posOffset>457200</wp:posOffset>
                </wp:positionH>
                <wp:positionV relativeFrom="paragraph">
                  <wp:posOffset>635</wp:posOffset>
                </wp:positionV>
                <wp:extent cx="5284470" cy="316230"/>
                <wp:effectExtent l="0" t="0" r="11430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316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EF01A" w14:textId="5B879808" w:rsidR="00581A80" w:rsidRPr="00581A80" w:rsidRDefault="00581A80" w:rsidP="00581A8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81A80">
                              <w:rPr>
                                <w:b/>
                                <w:sz w:val="28"/>
                              </w:rPr>
                              <w:t xml:space="preserve">Entwickelt in Partnerarbeit eigene </w:t>
                            </w:r>
                            <w:proofErr w:type="spellStart"/>
                            <w:r w:rsidRPr="00581A80">
                              <w:rPr>
                                <w:b/>
                                <w:sz w:val="28"/>
                              </w:rPr>
                              <w:t>Soundscapes</w:t>
                            </w:r>
                            <w:proofErr w:type="spellEnd"/>
                            <w:r w:rsidRPr="00581A80">
                              <w:rPr>
                                <w:b/>
                                <w:sz w:val="28"/>
                              </w:rPr>
                              <w:t xml:space="preserve"> über </w:t>
                            </w:r>
                            <w:r w:rsidR="00FE346C">
                              <w:rPr>
                                <w:b/>
                                <w:sz w:val="28"/>
                              </w:rPr>
                              <w:t>unsere Schule</w:t>
                            </w:r>
                            <w:r w:rsidRPr="00581A80">
                              <w:rPr>
                                <w:b/>
                                <w:sz w:val="28"/>
                              </w:rPr>
                              <w:t>!</w:t>
                            </w:r>
                          </w:p>
                          <w:p w14:paraId="15CE0E9B" w14:textId="77777777" w:rsidR="00A31AAE" w:rsidRPr="00581A80" w:rsidRDefault="00A31AAE" w:rsidP="00FB1680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9C7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pt;margin-top:.05pt;width:416.1pt;height:2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97EF01A" w14:textId="5B879808" w:rsidR="00581A80" w:rsidRPr="00581A80" w:rsidRDefault="00581A80" w:rsidP="00581A8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81A80">
                        <w:rPr>
                          <w:b/>
                          <w:sz w:val="28"/>
                        </w:rPr>
                        <w:t xml:space="preserve">Entwickelt in Partnerarbeit eigene </w:t>
                      </w:r>
                      <w:proofErr w:type="spellStart"/>
                      <w:r w:rsidRPr="00581A80">
                        <w:rPr>
                          <w:b/>
                          <w:sz w:val="28"/>
                        </w:rPr>
                        <w:t>Soundscapes</w:t>
                      </w:r>
                      <w:proofErr w:type="spellEnd"/>
                      <w:r w:rsidRPr="00581A80">
                        <w:rPr>
                          <w:b/>
                          <w:sz w:val="28"/>
                        </w:rPr>
                        <w:t xml:space="preserve"> über </w:t>
                      </w:r>
                      <w:r w:rsidR="00FE346C">
                        <w:rPr>
                          <w:b/>
                          <w:sz w:val="28"/>
                        </w:rPr>
                        <w:t>unsere Schule</w:t>
                      </w:r>
                      <w:r w:rsidRPr="00581A80">
                        <w:rPr>
                          <w:b/>
                          <w:sz w:val="28"/>
                        </w:rPr>
                        <w:t>!</w:t>
                      </w:r>
                    </w:p>
                    <w:p w14:paraId="15CE0E9B" w14:textId="77777777" w:rsidR="00A31AAE" w:rsidRPr="00581A80" w:rsidRDefault="00A31AAE" w:rsidP="00FB1680">
                      <w:pPr>
                        <w:jc w:val="center"/>
                        <w:rPr>
                          <w:b/>
                          <w:smallCaps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DBC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60AD675E" wp14:editId="77636DCB">
            <wp:simplePos x="0" y="0"/>
            <wp:positionH relativeFrom="column">
              <wp:posOffset>9095105</wp:posOffset>
            </wp:positionH>
            <wp:positionV relativeFrom="paragraph">
              <wp:posOffset>29210</wp:posOffset>
            </wp:positionV>
            <wp:extent cx="774270" cy="582740"/>
            <wp:effectExtent l="57150" t="76200" r="64135" b="84455"/>
            <wp:wrapNone/>
            <wp:docPr id="3" name="Bild 1" descr="Ã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hnliches 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2452">
                      <a:off x="0" y="0"/>
                      <a:ext cx="774270" cy="5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FDD25" w14:textId="0DD1F775" w:rsidR="000023F2" w:rsidRDefault="00581A80">
      <w:r w:rsidRPr="00581A8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AEE6F2" wp14:editId="4B0EEA3E">
                <wp:simplePos x="0" y="0"/>
                <wp:positionH relativeFrom="margin">
                  <wp:posOffset>142875</wp:posOffset>
                </wp:positionH>
                <wp:positionV relativeFrom="paragraph">
                  <wp:posOffset>5845175</wp:posOffset>
                </wp:positionV>
                <wp:extent cx="6276975" cy="3228975"/>
                <wp:effectExtent l="0" t="0" r="28575" b="285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22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A1185D" w14:textId="77777777" w:rsidR="00581A80" w:rsidRPr="00581A80" w:rsidRDefault="00581A80" w:rsidP="00581A8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Hinweise</w:t>
                            </w:r>
                            <w:r w:rsidRPr="00581A80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1C304EAD" w14:textId="77777777" w:rsidR="00581A80" w:rsidRPr="00581A80" w:rsidRDefault="00581A80" w:rsidP="00581A8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581A80">
                              <w:rPr>
                                <w:sz w:val="24"/>
                              </w:rPr>
                              <w:t>Euer Projekt wird mit einer Note im Bereich Fachpraxis bewertet.</w:t>
                            </w:r>
                          </w:p>
                          <w:p w14:paraId="044700BE" w14:textId="77777777" w:rsidR="00581A80" w:rsidRPr="00581A80" w:rsidRDefault="00581A80" w:rsidP="00581A80">
                            <w:pPr>
                              <w:pStyle w:val="Listenabsatz"/>
                              <w:rPr>
                                <w:sz w:val="24"/>
                              </w:rPr>
                            </w:pPr>
                          </w:p>
                          <w:p w14:paraId="32F4395A" w14:textId="77777777" w:rsidR="00581A80" w:rsidRDefault="00581A80" w:rsidP="00581A8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581A80">
                              <w:rPr>
                                <w:sz w:val="24"/>
                              </w:rPr>
                              <w:t>Ihr dürft die aufgenommenen Klänge auch verfremden. Nutzt dazu auch die Effekte des Programmes Audacity.</w:t>
                            </w:r>
                          </w:p>
                          <w:p w14:paraId="5E48F5FE" w14:textId="77777777" w:rsidR="00581A80" w:rsidRPr="00581A80" w:rsidRDefault="00581A80" w:rsidP="00581A80">
                            <w:pPr>
                              <w:pStyle w:val="Listenabsatz"/>
                              <w:rPr>
                                <w:sz w:val="24"/>
                              </w:rPr>
                            </w:pPr>
                          </w:p>
                          <w:p w14:paraId="3011EDA0" w14:textId="77777777" w:rsidR="00581A80" w:rsidRDefault="00581A80" w:rsidP="00581A8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Der Einsatz der menschlichen Stimme als Gestaltungsmittel ist auch erlaubt, haltet dazu aber mit mir Rücksprache, wenn ihr die Stimme einsetzen möchtet.</w:t>
                            </w:r>
                          </w:p>
                          <w:p w14:paraId="3AD5D4EA" w14:textId="77777777" w:rsidR="00581A80" w:rsidRPr="00581A80" w:rsidRDefault="00581A80" w:rsidP="00581A80">
                            <w:pPr>
                              <w:pStyle w:val="Listenabsatz"/>
                              <w:rPr>
                                <w:sz w:val="24"/>
                              </w:rPr>
                            </w:pPr>
                          </w:p>
                          <w:p w14:paraId="3855DAEB" w14:textId="77777777" w:rsidR="00581A80" w:rsidRDefault="00581A80" w:rsidP="00581A8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Bringt bitte euer Lade- bzw. Adapterkabel in den nächsten Wochen mit in den Musikunterricht!</w:t>
                            </w:r>
                          </w:p>
                          <w:p w14:paraId="50BC2EE7" w14:textId="77777777" w:rsidR="00581A80" w:rsidRPr="00581A80" w:rsidRDefault="00581A80" w:rsidP="00581A80">
                            <w:pPr>
                              <w:pStyle w:val="Listenabsatz"/>
                              <w:rPr>
                                <w:sz w:val="24"/>
                              </w:rPr>
                            </w:pPr>
                          </w:p>
                          <w:p w14:paraId="5E604356" w14:textId="77777777" w:rsidR="00581A80" w:rsidRPr="00581A80" w:rsidRDefault="00581A80" w:rsidP="00581A8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Zeitlicher Rahmen: Bis </w:t>
                            </w:r>
                            <w:r w:rsidRPr="00581A80">
                              <w:rPr>
                                <w:b/>
                                <w:sz w:val="24"/>
                              </w:rPr>
                              <w:t>03. Dezember</w:t>
                            </w:r>
                            <w:r>
                              <w:rPr>
                                <w:sz w:val="24"/>
                              </w:rPr>
                              <w:t xml:space="preserve"> muss die Arbeit abgeschlossen sein.</w:t>
                            </w:r>
                          </w:p>
                          <w:p w14:paraId="2E0417E7" w14:textId="77777777" w:rsidR="00581A80" w:rsidRPr="00581A80" w:rsidRDefault="00581A80" w:rsidP="00581A80">
                            <w:pPr>
                              <w:pStyle w:val="Listenabsatz"/>
                              <w:ind w:left="216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EE6F2" id="_x0000_s1027" type="#_x0000_t202" style="position:absolute;margin-left:11.25pt;margin-top:460.25pt;width:494.25pt;height:25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" fillcolor="window" strokecolor="windowText" strokeweight="1.5pt">
                <v:stroke dashstyle="1 1"/>
                <v:textbox>
                  <w:txbxContent>
                    <w:p w14:paraId="01A1185D" w14:textId="77777777" w:rsidR="00581A80" w:rsidRPr="00581A80" w:rsidRDefault="00581A80" w:rsidP="00581A8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Hinweise</w:t>
                      </w:r>
                      <w:r w:rsidRPr="00581A80">
                        <w:rPr>
                          <w:b/>
                          <w:sz w:val="28"/>
                        </w:rPr>
                        <w:t>:</w:t>
                      </w:r>
                    </w:p>
                    <w:p w14:paraId="1C304EAD" w14:textId="77777777" w:rsidR="00581A80" w:rsidRPr="00581A80" w:rsidRDefault="00581A80" w:rsidP="00581A8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581A80">
                        <w:rPr>
                          <w:sz w:val="24"/>
                        </w:rPr>
                        <w:t>Euer Projekt wird mit einer Note im Bereich Fachpraxis bewertet.</w:t>
                      </w:r>
                    </w:p>
                    <w:p w14:paraId="044700BE" w14:textId="77777777" w:rsidR="00581A80" w:rsidRPr="00581A80" w:rsidRDefault="00581A80" w:rsidP="00581A80">
                      <w:pPr>
                        <w:pStyle w:val="Listenabsatz"/>
                        <w:rPr>
                          <w:sz w:val="24"/>
                        </w:rPr>
                      </w:pPr>
                    </w:p>
                    <w:p w14:paraId="32F4395A" w14:textId="77777777" w:rsidR="00581A80" w:rsidRDefault="00581A80" w:rsidP="00581A8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581A80">
                        <w:rPr>
                          <w:sz w:val="24"/>
                        </w:rPr>
                        <w:t>Ihr dürft die aufgenommenen Klänge auch verfremden. Nutzt dazu auch die Effekte des Programmes Audacity.</w:t>
                      </w:r>
                    </w:p>
                    <w:p w14:paraId="5E48F5FE" w14:textId="77777777" w:rsidR="00581A80" w:rsidRPr="00581A80" w:rsidRDefault="00581A80" w:rsidP="00581A80">
                      <w:pPr>
                        <w:pStyle w:val="Listenabsatz"/>
                        <w:rPr>
                          <w:sz w:val="24"/>
                        </w:rPr>
                      </w:pPr>
                    </w:p>
                    <w:p w14:paraId="3011EDA0" w14:textId="77777777" w:rsidR="00581A80" w:rsidRDefault="00581A80" w:rsidP="00581A8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Der Einsatz der menschlichen Stimme als Gestaltungsmittel ist auch erlaubt, haltet dazu aber mit mir Rücksprache, wenn ihr die Stimme einsetzen möchtet.</w:t>
                      </w:r>
                    </w:p>
                    <w:p w14:paraId="3AD5D4EA" w14:textId="77777777" w:rsidR="00581A80" w:rsidRPr="00581A80" w:rsidRDefault="00581A80" w:rsidP="00581A80">
                      <w:pPr>
                        <w:pStyle w:val="Listenabsatz"/>
                        <w:rPr>
                          <w:sz w:val="24"/>
                        </w:rPr>
                      </w:pPr>
                    </w:p>
                    <w:p w14:paraId="3855DAEB" w14:textId="77777777" w:rsidR="00581A80" w:rsidRDefault="00581A80" w:rsidP="00581A8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Bringt bitte euer Lade- bzw. Adapterkabel in den nächsten Wochen mit in den Musikunterricht!</w:t>
                      </w:r>
                    </w:p>
                    <w:p w14:paraId="50BC2EE7" w14:textId="77777777" w:rsidR="00581A80" w:rsidRPr="00581A80" w:rsidRDefault="00581A80" w:rsidP="00581A80">
                      <w:pPr>
                        <w:pStyle w:val="Listenabsatz"/>
                        <w:rPr>
                          <w:sz w:val="24"/>
                        </w:rPr>
                      </w:pPr>
                    </w:p>
                    <w:p w14:paraId="5E604356" w14:textId="77777777" w:rsidR="00581A80" w:rsidRPr="00581A80" w:rsidRDefault="00581A80" w:rsidP="00581A8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Zeitlicher Rahmen: Bis </w:t>
                      </w:r>
                      <w:r w:rsidRPr="00581A80">
                        <w:rPr>
                          <w:b/>
                          <w:sz w:val="24"/>
                        </w:rPr>
                        <w:t>03. Dezember</w:t>
                      </w:r>
                      <w:r>
                        <w:rPr>
                          <w:sz w:val="24"/>
                        </w:rPr>
                        <w:t xml:space="preserve"> muss die Arbeit abgeschlossen sein.</w:t>
                      </w:r>
                    </w:p>
                    <w:p w14:paraId="2E0417E7" w14:textId="77777777" w:rsidR="00581A80" w:rsidRPr="00581A80" w:rsidRDefault="00581A80" w:rsidP="00581A80">
                      <w:pPr>
                        <w:pStyle w:val="Listenabsatz"/>
                        <w:ind w:left="2160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6F85D7" wp14:editId="7B6E64D0">
                <wp:simplePos x="0" y="0"/>
                <wp:positionH relativeFrom="margin">
                  <wp:posOffset>171450</wp:posOffset>
                </wp:positionH>
                <wp:positionV relativeFrom="paragraph">
                  <wp:posOffset>349250</wp:posOffset>
                </wp:positionV>
                <wp:extent cx="6257925" cy="5334000"/>
                <wp:effectExtent l="0" t="0" r="28575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334000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DEAC9" w14:textId="77777777" w:rsidR="00FB1680" w:rsidRPr="00581A80" w:rsidRDefault="00581A80" w:rsidP="00FB168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81A80">
                              <w:rPr>
                                <w:b/>
                                <w:sz w:val="28"/>
                              </w:rPr>
                              <w:t>Projektplan:</w:t>
                            </w:r>
                          </w:p>
                          <w:p w14:paraId="1D75025B" w14:textId="77777777" w:rsidR="00581A80" w:rsidRDefault="00581A80" w:rsidP="00FB168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CE80EAA" w14:textId="77777777" w:rsidR="00FB1680" w:rsidRPr="00FB1680" w:rsidRDefault="00FB1680" w:rsidP="00FB168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FB1680">
                              <w:rPr>
                                <w:b/>
                              </w:rPr>
                              <w:t>Sammelt zunächst Ideen</w:t>
                            </w:r>
                            <w:r>
                              <w:t xml:space="preserve">: Welche Klänge gibt es hier? Wo und wann findet man sie? Kann man sie gut aufnehmen? ... </w:t>
                            </w:r>
                            <w:r w:rsidRPr="00FB1680">
                              <w:rPr>
                                <w:b/>
                              </w:rPr>
                              <w:t>Tragt eure Ideen in die Tabelle unten ein</w:t>
                            </w:r>
                            <w:r>
                              <w:t>.</w:t>
                            </w:r>
                          </w:p>
                          <w:p w14:paraId="5D874CAC" w14:textId="77777777" w:rsidR="00FB1680" w:rsidRPr="00FB1680" w:rsidRDefault="00FB1680" w:rsidP="00FB1680">
                            <w:pPr>
                              <w:pStyle w:val="Listenabsatz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A95562D" w14:textId="77777777" w:rsidR="00FB1680" w:rsidRPr="00FB1680" w:rsidRDefault="00FB1680" w:rsidP="00FB168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FB1680">
                              <w:rPr>
                                <w:b/>
                              </w:rPr>
                              <w:t>Nehmt eure Klänge auf.</w:t>
                            </w:r>
                            <w:r>
                              <w:t xml:space="preserve"> Dafür dürft ihr euer Handy benutzen, achtet aber darauf, dass eure Sounds als .</w:t>
                            </w:r>
                            <w:proofErr w:type="spellStart"/>
                            <w:r>
                              <w:t>wav</w:t>
                            </w:r>
                            <w:proofErr w:type="spellEnd"/>
                            <w:r>
                              <w:t xml:space="preserve"> oder .mp3 gespeichert werden. Installiert ggf. eine Recorder-App (oder bittet Frau Egolf um Hilfe </w:t>
                            </w:r>
                            <w:r>
                              <w:sym w:font="Wingdings" w:char="F04A"/>
                            </w:r>
                            <w:r>
                              <w:t>)</w:t>
                            </w:r>
                          </w:p>
                          <w:p w14:paraId="3E17C135" w14:textId="77777777" w:rsidR="00FB1680" w:rsidRPr="00FB1680" w:rsidRDefault="00FB1680" w:rsidP="00FB1680">
                            <w:pPr>
                              <w:pStyle w:val="Listenabsatz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05BE552" w14:textId="77777777" w:rsidR="00FB1680" w:rsidRPr="00FB1680" w:rsidRDefault="00FB1680" w:rsidP="00FB168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Hört euch eure Mitschnitte an und analysiert sie: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5079572D" w14:textId="77777777" w:rsidR="00FB1680" w:rsidRPr="00FB1680" w:rsidRDefault="00FB1680" w:rsidP="00FB1680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FB1680">
                              <w:rPr>
                                <w:sz w:val="24"/>
                              </w:rPr>
                              <w:t>Ist die Klangqualität</w:t>
                            </w:r>
                            <w:r>
                              <w:rPr>
                                <w:sz w:val="24"/>
                              </w:rPr>
                              <w:t>/Lautstärke</w:t>
                            </w:r>
                            <w:r w:rsidRPr="00FB1680">
                              <w:rPr>
                                <w:sz w:val="24"/>
                              </w:rPr>
                              <w:t xml:space="preserve"> ausreichend?</w:t>
                            </w:r>
                          </w:p>
                          <w:p w14:paraId="5A1231C3" w14:textId="77777777" w:rsidR="00FB1680" w:rsidRDefault="00FB1680" w:rsidP="00FB1680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FB1680">
                              <w:rPr>
                                <w:sz w:val="24"/>
                              </w:rPr>
                              <w:t>Ist das Geräusch zu hören, das man haben möchte oder stören Hintergrundgeräusche?</w:t>
                            </w:r>
                          </w:p>
                          <w:p w14:paraId="070BEC92" w14:textId="77777777" w:rsidR="00FB1680" w:rsidRDefault="00FB1680" w:rsidP="00FB1680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Kann das Geräusch so weiterverwendet werden?</w:t>
                            </w:r>
                          </w:p>
                          <w:p w14:paraId="6F7F51A3" w14:textId="77777777" w:rsidR="00FB1680" w:rsidRDefault="00FB1680" w:rsidP="00FB1680">
                            <w:pPr>
                              <w:pStyle w:val="Listenabsatz"/>
                              <w:ind w:left="1440"/>
                              <w:rPr>
                                <w:sz w:val="24"/>
                              </w:rPr>
                            </w:pPr>
                          </w:p>
                          <w:p w14:paraId="026BC7B0" w14:textId="77777777" w:rsidR="00FB1680" w:rsidRDefault="00FB1680" w:rsidP="00FB168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FB1680">
                              <w:rPr>
                                <w:b/>
                                <w:sz w:val="24"/>
                              </w:rPr>
                              <w:t>Entwerft ein Drehbuch für eure Komposition (Zeitstrahl)</w:t>
                            </w:r>
                            <w:r>
                              <w:rPr>
                                <w:sz w:val="24"/>
                              </w:rPr>
                              <w:t>. Tragt ein, welches Geräusch wann, wie lange und wie erklingen soll.</w:t>
                            </w:r>
                          </w:p>
                          <w:p w14:paraId="7BD86CF2" w14:textId="77777777" w:rsidR="00D313B4" w:rsidRDefault="00D313B4" w:rsidP="00D313B4">
                            <w:pPr>
                              <w:pStyle w:val="Listenabsatz"/>
                              <w:rPr>
                                <w:sz w:val="24"/>
                              </w:rPr>
                            </w:pPr>
                          </w:p>
                          <w:p w14:paraId="38D88118" w14:textId="77777777" w:rsidR="00D313B4" w:rsidRDefault="00D313B4" w:rsidP="00FB168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Übertragt eure Sounddateien in den Computer</w:t>
                            </w:r>
                            <w:r w:rsidR="00581A80" w:rsidRPr="00581A80">
                              <w:rPr>
                                <w:sz w:val="24"/>
                              </w:rPr>
                              <w:t>.</w:t>
                            </w:r>
                            <w:r w:rsidR="00581A8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81A80" w:rsidRPr="00581A80">
                              <w:rPr>
                                <w:sz w:val="24"/>
                              </w:rPr>
                              <w:t>Achtet darauf, sie eindeutig zu benennen und ordentlich abzuspeichern.</w:t>
                            </w:r>
                          </w:p>
                          <w:p w14:paraId="64DD45F7" w14:textId="77777777" w:rsidR="00581A80" w:rsidRPr="00581A80" w:rsidRDefault="00581A80" w:rsidP="00581A80">
                            <w:pPr>
                              <w:pStyle w:val="Listenabsatz"/>
                              <w:rPr>
                                <w:sz w:val="24"/>
                              </w:rPr>
                            </w:pPr>
                          </w:p>
                          <w:p w14:paraId="17D2032D" w14:textId="77777777" w:rsidR="00581A80" w:rsidRDefault="00581A80" w:rsidP="00FB168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581A80">
                              <w:rPr>
                                <w:b/>
                                <w:sz w:val="24"/>
                              </w:rPr>
                              <w:t xml:space="preserve">Erstellt mit Hilfe des Programmes Audacity euer </w:t>
                            </w:r>
                            <w:proofErr w:type="spellStart"/>
                            <w:r w:rsidRPr="00581A80">
                              <w:rPr>
                                <w:b/>
                                <w:sz w:val="24"/>
                              </w:rPr>
                              <w:t>Soundscape</w:t>
                            </w:r>
                            <w:proofErr w:type="spellEnd"/>
                            <w:r w:rsidRPr="00581A80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14:paraId="6ED0A525" w14:textId="77777777" w:rsidR="00581A80" w:rsidRPr="00581A80" w:rsidRDefault="00581A80" w:rsidP="00581A80">
                            <w:pPr>
                              <w:pStyle w:val="Listenabsatz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55C6770" w14:textId="77777777" w:rsidR="00581A80" w:rsidRPr="00581A80" w:rsidRDefault="00581A80" w:rsidP="00FB168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Stellt euer Arbeitsergebnis der Klasse vor.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.5pt;margin-top:27.5pt;width:492.75pt;height:4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" fillcolor="white [3201]" strokecolor="black [3200]" strokeweight="1.5pt">
                <v:stroke dashstyle="1 1"/>
                <v:textbox>
                  <w:txbxContent>
                    <w:p w:rsidR="00FB1680" w:rsidRPr="00581A80" w:rsidRDefault="00581A80" w:rsidP="00FB1680">
                      <w:pPr>
                        <w:rPr>
                          <w:b/>
                          <w:sz w:val="28"/>
                        </w:rPr>
                      </w:pPr>
                      <w:r w:rsidRPr="00581A80">
                        <w:rPr>
                          <w:b/>
                          <w:sz w:val="28"/>
                        </w:rPr>
                        <w:t>Projektplan:</w:t>
                      </w:r>
                    </w:p>
                    <w:p w:rsidR="00581A80" w:rsidRDefault="00581A80" w:rsidP="00FB1680">
                      <w:pPr>
                        <w:rPr>
                          <w:b/>
                          <w:sz w:val="24"/>
                        </w:rPr>
                      </w:pPr>
                    </w:p>
                    <w:p w:rsidR="00FB1680" w:rsidRPr="00FB1680" w:rsidRDefault="00FB1680" w:rsidP="00FB168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</w:rPr>
                      </w:pPr>
                      <w:r w:rsidRPr="00FB1680">
                        <w:rPr>
                          <w:b/>
                        </w:rPr>
                        <w:t>Sammelt zunächst Ideen</w:t>
                      </w:r>
                      <w:r>
                        <w:t xml:space="preserve">: Welche Klänge gibt es hier? Wo und wann findet man sie? Kann man sie gut aufnehmen? ... </w:t>
                      </w:r>
                      <w:r w:rsidRPr="00FB1680">
                        <w:rPr>
                          <w:b/>
                        </w:rPr>
                        <w:t>Tragt eure Ideen in die Tabelle unten ein</w:t>
                      </w:r>
                      <w:r>
                        <w:t>.</w:t>
                      </w:r>
                    </w:p>
                    <w:p w:rsidR="00FB1680" w:rsidRPr="00FB1680" w:rsidRDefault="00FB1680" w:rsidP="00FB1680">
                      <w:pPr>
                        <w:pStyle w:val="Listenabsatz"/>
                        <w:rPr>
                          <w:b/>
                          <w:sz w:val="24"/>
                        </w:rPr>
                      </w:pPr>
                    </w:p>
                    <w:p w:rsidR="00FB1680" w:rsidRPr="00FB1680" w:rsidRDefault="00FB1680" w:rsidP="00FB168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</w:rPr>
                      </w:pPr>
                      <w:r w:rsidRPr="00FB1680">
                        <w:rPr>
                          <w:b/>
                        </w:rPr>
                        <w:t>Nehmt eure Klänge auf.</w:t>
                      </w:r>
                      <w:r>
                        <w:t xml:space="preserve"> Dafür dürft ihr euer Handy benutzen, achtet aber darauf, dass eure Sounds als .</w:t>
                      </w:r>
                      <w:proofErr w:type="spellStart"/>
                      <w:r>
                        <w:t>wav</w:t>
                      </w:r>
                      <w:proofErr w:type="spellEnd"/>
                      <w:r>
                        <w:t xml:space="preserve"> oder .mp3 gespeichert werden. Installiert ggf. eine Recorder-App (oder bittet Frau Egolf um Hilfe </w:t>
                      </w:r>
                      <w:r>
                        <w:sym w:font="Wingdings" w:char="F04A"/>
                      </w:r>
                      <w:r>
                        <w:t>)</w:t>
                      </w:r>
                    </w:p>
                    <w:p w:rsidR="00FB1680" w:rsidRPr="00FB1680" w:rsidRDefault="00FB1680" w:rsidP="00FB1680">
                      <w:pPr>
                        <w:pStyle w:val="Listenabsatz"/>
                        <w:rPr>
                          <w:b/>
                          <w:sz w:val="24"/>
                        </w:rPr>
                      </w:pPr>
                    </w:p>
                    <w:p w:rsidR="00FB1680" w:rsidRPr="00FB1680" w:rsidRDefault="00FB1680" w:rsidP="00FB168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Hört euch eure Mitschnitte an und analysiert sie: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FB1680" w:rsidRPr="00FB1680" w:rsidRDefault="00FB1680" w:rsidP="00FB1680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sz w:val="24"/>
                        </w:rPr>
                      </w:pPr>
                      <w:r w:rsidRPr="00FB1680">
                        <w:rPr>
                          <w:sz w:val="24"/>
                        </w:rPr>
                        <w:t>Ist die Klangqualität</w:t>
                      </w:r>
                      <w:r>
                        <w:rPr>
                          <w:sz w:val="24"/>
                        </w:rPr>
                        <w:t>/Lautstärke</w:t>
                      </w:r>
                      <w:r w:rsidRPr="00FB1680">
                        <w:rPr>
                          <w:sz w:val="24"/>
                        </w:rPr>
                        <w:t xml:space="preserve"> ausreichend?</w:t>
                      </w:r>
                    </w:p>
                    <w:p w:rsidR="00FB1680" w:rsidRDefault="00FB1680" w:rsidP="00FB1680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sz w:val="24"/>
                        </w:rPr>
                      </w:pPr>
                      <w:r w:rsidRPr="00FB1680">
                        <w:rPr>
                          <w:sz w:val="24"/>
                        </w:rPr>
                        <w:t xml:space="preserve">Ist das Geräusch zu hören, das man haben möchte oder </w:t>
                      </w:r>
                      <w:proofErr w:type="gramStart"/>
                      <w:r w:rsidRPr="00FB1680">
                        <w:rPr>
                          <w:sz w:val="24"/>
                        </w:rPr>
                        <w:t>stören</w:t>
                      </w:r>
                      <w:proofErr w:type="gramEnd"/>
                      <w:r w:rsidRPr="00FB1680">
                        <w:rPr>
                          <w:sz w:val="24"/>
                        </w:rPr>
                        <w:t xml:space="preserve"> Hintergrundgeräusche?</w:t>
                      </w:r>
                    </w:p>
                    <w:p w:rsidR="00FB1680" w:rsidRDefault="00FB1680" w:rsidP="00FB1680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Kann das Geräusch so weiterverwendet werden?</w:t>
                      </w:r>
                    </w:p>
                    <w:p w:rsidR="00FB1680" w:rsidRDefault="00FB1680" w:rsidP="00FB1680">
                      <w:pPr>
                        <w:pStyle w:val="Listenabsatz"/>
                        <w:ind w:left="1440"/>
                        <w:rPr>
                          <w:sz w:val="24"/>
                        </w:rPr>
                      </w:pPr>
                    </w:p>
                    <w:p w:rsidR="00FB1680" w:rsidRDefault="00FB1680" w:rsidP="00FB168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FB1680">
                        <w:rPr>
                          <w:b/>
                          <w:sz w:val="24"/>
                        </w:rPr>
                        <w:t>Entwerft ein Drehbuch für eure Komposition (Zeitstrahl)</w:t>
                      </w:r>
                      <w:r>
                        <w:rPr>
                          <w:sz w:val="24"/>
                        </w:rPr>
                        <w:t>. Tragt ein, welches Geräusch wann, wie lange und wie erklingen soll.</w:t>
                      </w:r>
                    </w:p>
                    <w:p w:rsidR="00D313B4" w:rsidRDefault="00D313B4" w:rsidP="00D313B4">
                      <w:pPr>
                        <w:pStyle w:val="Listenabsatz"/>
                        <w:rPr>
                          <w:sz w:val="24"/>
                        </w:rPr>
                      </w:pPr>
                    </w:p>
                    <w:p w:rsidR="00D313B4" w:rsidRDefault="00D313B4" w:rsidP="00FB168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Übertragt eure Sounddateien in den Computer</w:t>
                      </w:r>
                      <w:r w:rsidR="00581A80" w:rsidRPr="00581A80">
                        <w:rPr>
                          <w:sz w:val="24"/>
                        </w:rPr>
                        <w:t>.</w:t>
                      </w:r>
                      <w:r w:rsidR="00581A80">
                        <w:rPr>
                          <w:b/>
                          <w:sz w:val="24"/>
                        </w:rPr>
                        <w:t xml:space="preserve"> </w:t>
                      </w:r>
                      <w:r w:rsidR="00581A80" w:rsidRPr="00581A80">
                        <w:rPr>
                          <w:sz w:val="24"/>
                        </w:rPr>
                        <w:t>Achtet darauf, sie eindeutig zu benennen und ordentlich abzuspeichern.</w:t>
                      </w:r>
                    </w:p>
                    <w:p w:rsidR="00581A80" w:rsidRPr="00581A80" w:rsidRDefault="00581A80" w:rsidP="00581A80">
                      <w:pPr>
                        <w:pStyle w:val="Listenabsatz"/>
                        <w:rPr>
                          <w:sz w:val="24"/>
                        </w:rPr>
                      </w:pPr>
                    </w:p>
                    <w:p w:rsidR="00581A80" w:rsidRDefault="00581A80" w:rsidP="00FB168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</w:rPr>
                      </w:pPr>
                      <w:r w:rsidRPr="00581A80">
                        <w:rPr>
                          <w:b/>
                          <w:sz w:val="24"/>
                        </w:rPr>
                        <w:t xml:space="preserve">Erstellt mit Hilfe des Programmes </w:t>
                      </w:r>
                      <w:proofErr w:type="spellStart"/>
                      <w:r w:rsidRPr="00581A80">
                        <w:rPr>
                          <w:b/>
                          <w:sz w:val="24"/>
                        </w:rPr>
                        <w:t>Audacity</w:t>
                      </w:r>
                      <w:proofErr w:type="spellEnd"/>
                      <w:r w:rsidRPr="00581A80">
                        <w:rPr>
                          <w:b/>
                          <w:sz w:val="24"/>
                        </w:rPr>
                        <w:t xml:space="preserve"> euer </w:t>
                      </w:r>
                      <w:proofErr w:type="spellStart"/>
                      <w:r w:rsidRPr="00581A80">
                        <w:rPr>
                          <w:b/>
                          <w:sz w:val="24"/>
                        </w:rPr>
                        <w:t>Soundscape</w:t>
                      </w:r>
                      <w:proofErr w:type="spellEnd"/>
                      <w:r w:rsidRPr="00581A80">
                        <w:rPr>
                          <w:b/>
                          <w:sz w:val="24"/>
                        </w:rPr>
                        <w:t>.</w:t>
                      </w:r>
                    </w:p>
                    <w:p w:rsidR="00581A80" w:rsidRPr="00581A80" w:rsidRDefault="00581A80" w:rsidP="00581A80">
                      <w:pPr>
                        <w:pStyle w:val="Listenabsatz"/>
                        <w:rPr>
                          <w:b/>
                          <w:sz w:val="24"/>
                        </w:rPr>
                      </w:pPr>
                    </w:p>
                    <w:p w:rsidR="00581A80" w:rsidRPr="00581A80" w:rsidRDefault="00581A80" w:rsidP="00FB168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Stellt euer Arbeitsergebnis der Klasse vor.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DBC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551E8C5A" wp14:editId="0FFB3E3A">
            <wp:simplePos x="0" y="0"/>
            <wp:positionH relativeFrom="column">
              <wp:posOffset>9277350</wp:posOffset>
            </wp:positionH>
            <wp:positionV relativeFrom="paragraph">
              <wp:posOffset>4692650</wp:posOffset>
            </wp:positionV>
            <wp:extent cx="714375" cy="714375"/>
            <wp:effectExtent l="0" t="0" r="9525" b="9525"/>
            <wp:wrapNone/>
            <wp:docPr id="4" name="Bild 4" descr="Ã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hnliches 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3A285" w14:textId="4E3CF6D2" w:rsidR="00A31AAE" w:rsidRDefault="00FA7AEA">
      <w:r w:rsidRPr="00FA7AEA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FC1FE7" wp14:editId="13D5A57E">
                <wp:simplePos x="0" y="0"/>
                <wp:positionH relativeFrom="margin">
                  <wp:posOffset>1085850</wp:posOffset>
                </wp:positionH>
                <wp:positionV relativeFrom="paragraph">
                  <wp:posOffset>139700</wp:posOffset>
                </wp:positionV>
                <wp:extent cx="4762500" cy="316230"/>
                <wp:effectExtent l="0" t="0" r="19050" b="2667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162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BC2C5D" w14:textId="3E44E8E0" w:rsidR="00FA7AEA" w:rsidRPr="00581A80" w:rsidRDefault="00FA7AEA" w:rsidP="00FA7AE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Sammlung von Klängen in und um </w:t>
                            </w:r>
                            <w:r w:rsidR="00FE346C">
                              <w:rPr>
                                <w:b/>
                                <w:sz w:val="28"/>
                              </w:rPr>
                              <w:t xml:space="preserve">unsere </w:t>
                            </w:r>
                            <w:r w:rsidR="00FE346C">
                              <w:rPr>
                                <w:b/>
                                <w:sz w:val="28"/>
                              </w:rPr>
                              <w:t>Schule</w:t>
                            </w:r>
                            <w:bookmarkStart w:id="0" w:name="_GoBack"/>
                            <w:bookmarkEnd w:id="0"/>
                          </w:p>
                          <w:p w14:paraId="14FEE971" w14:textId="77777777" w:rsidR="00FA7AEA" w:rsidRPr="00581A80" w:rsidRDefault="00FA7AEA" w:rsidP="00FA7AEA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C1FE7" id="_x0000_s1029" type="#_x0000_t202" style="position:absolute;margin-left:85.5pt;margin-top:11pt;width:375pt;height:24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73BC2C5D" w14:textId="3E44E8E0" w:rsidR="00FA7AEA" w:rsidRPr="00581A80" w:rsidRDefault="00FA7AEA" w:rsidP="00FA7AE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Sammlung von Klängen in und um </w:t>
                      </w:r>
                      <w:r w:rsidR="00FE346C">
                        <w:rPr>
                          <w:b/>
                          <w:sz w:val="28"/>
                        </w:rPr>
                        <w:t xml:space="preserve">unsere </w:t>
                      </w:r>
                      <w:r w:rsidR="00FE346C">
                        <w:rPr>
                          <w:b/>
                          <w:sz w:val="28"/>
                        </w:rPr>
                        <w:t>Schule</w:t>
                      </w:r>
                      <w:bookmarkStart w:id="1" w:name="_GoBack"/>
                      <w:bookmarkEnd w:id="1"/>
                    </w:p>
                    <w:p w14:paraId="14FEE971" w14:textId="77777777" w:rsidR="00FA7AEA" w:rsidRPr="00581A80" w:rsidRDefault="00FA7AEA" w:rsidP="00FA7AEA">
                      <w:pPr>
                        <w:jc w:val="center"/>
                        <w:rPr>
                          <w:b/>
                          <w:smallCaps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AE8623" w14:textId="77777777" w:rsidR="00A31AAE" w:rsidRDefault="00A31AAE"/>
    <w:p w14:paraId="135C9A93" w14:textId="77777777" w:rsidR="00FA7AEA" w:rsidRDefault="00FA7AE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552"/>
        <w:gridCol w:w="4507"/>
      </w:tblGrid>
      <w:tr w:rsidR="00FA7AEA" w14:paraId="6C18A462" w14:textId="77777777" w:rsidTr="00FA7AEA">
        <w:trPr>
          <w:trHeight w:val="58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2A2B32C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  <w:r w:rsidRPr="00FA7AEA">
              <w:rPr>
                <w:b/>
                <w:sz w:val="24"/>
              </w:rPr>
              <w:t>Nr.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6C07A8D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  <w:r w:rsidRPr="00FA7AEA">
              <w:rPr>
                <w:b/>
                <w:sz w:val="24"/>
              </w:rPr>
              <w:t>Bezeichnung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12A2559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  <w:r w:rsidRPr="00FA7AEA">
              <w:rPr>
                <w:b/>
                <w:sz w:val="24"/>
              </w:rPr>
              <w:t>Wann und wo zu hören?</w:t>
            </w:r>
          </w:p>
        </w:tc>
        <w:tc>
          <w:tcPr>
            <w:tcW w:w="4507" w:type="dxa"/>
            <w:shd w:val="clear" w:color="auto" w:fill="D9D9D9" w:themeFill="background1" w:themeFillShade="D9"/>
            <w:vAlign w:val="center"/>
          </w:tcPr>
          <w:p w14:paraId="78E7B506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  <w:r w:rsidRPr="00FA7AEA">
              <w:rPr>
                <w:b/>
                <w:sz w:val="24"/>
              </w:rPr>
              <w:t>Beschreibung des Klanges</w:t>
            </w:r>
          </w:p>
        </w:tc>
      </w:tr>
      <w:tr w:rsidR="00FA7AEA" w14:paraId="6BAF55C9" w14:textId="77777777" w:rsidTr="00FA7AEA">
        <w:trPr>
          <w:trHeight w:val="586"/>
        </w:trPr>
        <w:tc>
          <w:tcPr>
            <w:tcW w:w="704" w:type="dxa"/>
            <w:vAlign w:val="center"/>
          </w:tcPr>
          <w:p w14:paraId="08673186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9E3A723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D8FD22B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4507" w:type="dxa"/>
            <w:vAlign w:val="center"/>
          </w:tcPr>
          <w:p w14:paraId="017E7731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</w:tr>
      <w:tr w:rsidR="00FA7AEA" w14:paraId="1B62D1CD" w14:textId="77777777" w:rsidTr="00FA7AEA">
        <w:trPr>
          <w:trHeight w:val="586"/>
        </w:trPr>
        <w:tc>
          <w:tcPr>
            <w:tcW w:w="704" w:type="dxa"/>
            <w:vAlign w:val="center"/>
          </w:tcPr>
          <w:p w14:paraId="407AE8B2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63DD09A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C7878EA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4507" w:type="dxa"/>
            <w:vAlign w:val="center"/>
          </w:tcPr>
          <w:p w14:paraId="44C38219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</w:tr>
      <w:tr w:rsidR="00FA7AEA" w14:paraId="55289DE4" w14:textId="77777777" w:rsidTr="00FA7AEA">
        <w:trPr>
          <w:trHeight w:val="586"/>
        </w:trPr>
        <w:tc>
          <w:tcPr>
            <w:tcW w:w="704" w:type="dxa"/>
            <w:vAlign w:val="center"/>
          </w:tcPr>
          <w:p w14:paraId="39175B59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0182FCF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AEF072B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4507" w:type="dxa"/>
            <w:vAlign w:val="center"/>
          </w:tcPr>
          <w:p w14:paraId="4EF2D6D6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</w:tr>
      <w:tr w:rsidR="00FA7AEA" w14:paraId="0A7F9A8B" w14:textId="77777777" w:rsidTr="00FA7AEA">
        <w:trPr>
          <w:trHeight w:val="586"/>
        </w:trPr>
        <w:tc>
          <w:tcPr>
            <w:tcW w:w="704" w:type="dxa"/>
            <w:vAlign w:val="center"/>
          </w:tcPr>
          <w:p w14:paraId="123E1EFB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4372CEA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3C313E2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4507" w:type="dxa"/>
            <w:vAlign w:val="center"/>
          </w:tcPr>
          <w:p w14:paraId="6DDE76C7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</w:tr>
      <w:tr w:rsidR="00FA7AEA" w14:paraId="40B8B9BB" w14:textId="77777777" w:rsidTr="00FA7AEA">
        <w:trPr>
          <w:trHeight w:val="586"/>
        </w:trPr>
        <w:tc>
          <w:tcPr>
            <w:tcW w:w="704" w:type="dxa"/>
            <w:vAlign w:val="center"/>
          </w:tcPr>
          <w:p w14:paraId="5C588FD9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C93715E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F70EE73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4507" w:type="dxa"/>
            <w:vAlign w:val="center"/>
          </w:tcPr>
          <w:p w14:paraId="3A78A0AC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</w:tr>
      <w:tr w:rsidR="00FA7AEA" w14:paraId="5DE5F614" w14:textId="77777777" w:rsidTr="00FA7AEA">
        <w:trPr>
          <w:trHeight w:val="586"/>
        </w:trPr>
        <w:tc>
          <w:tcPr>
            <w:tcW w:w="704" w:type="dxa"/>
            <w:vAlign w:val="center"/>
          </w:tcPr>
          <w:p w14:paraId="09BA0D35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1996EAA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36374361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4507" w:type="dxa"/>
            <w:vAlign w:val="center"/>
          </w:tcPr>
          <w:p w14:paraId="0120AEFE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</w:tr>
      <w:tr w:rsidR="00FA7AEA" w14:paraId="4C364C5D" w14:textId="77777777" w:rsidTr="00FA7AEA">
        <w:trPr>
          <w:trHeight w:val="586"/>
        </w:trPr>
        <w:tc>
          <w:tcPr>
            <w:tcW w:w="704" w:type="dxa"/>
            <w:vAlign w:val="center"/>
          </w:tcPr>
          <w:p w14:paraId="5A1E32C2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38E2B72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0258EA2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4507" w:type="dxa"/>
            <w:vAlign w:val="center"/>
          </w:tcPr>
          <w:p w14:paraId="0BDD84A4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</w:tr>
      <w:tr w:rsidR="00FA7AEA" w14:paraId="44B94881" w14:textId="77777777" w:rsidTr="00FA7AEA">
        <w:trPr>
          <w:trHeight w:val="586"/>
        </w:trPr>
        <w:tc>
          <w:tcPr>
            <w:tcW w:w="704" w:type="dxa"/>
            <w:vAlign w:val="center"/>
          </w:tcPr>
          <w:p w14:paraId="5A1C5BE2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CFDCD9D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FC5B1B6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4507" w:type="dxa"/>
            <w:vAlign w:val="center"/>
          </w:tcPr>
          <w:p w14:paraId="5E3F7D5D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</w:tr>
      <w:tr w:rsidR="00FA7AEA" w14:paraId="1B61A3D0" w14:textId="77777777" w:rsidTr="00FA7AEA">
        <w:trPr>
          <w:trHeight w:val="586"/>
        </w:trPr>
        <w:tc>
          <w:tcPr>
            <w:tcW w:w="704" w:type="dxa"/>
            <w:vAlign w:val="center"/>
          </w:tcPr>
          <w:p w14:paraId="131F5009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34E3493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A43B3EF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4507" w:type="dxa"/>
            <w:vAlign w:val="center"/>
          </w:tcPr>
          <w:p w14:paraId="725AAB11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</w:tr>
      <w:tr w:rsidR="00FA7AEA" w14:paraId="0A7A22FF" w14:textId="77777777" w:rsidTr="00FA7AEA">
        <w:trPr>
          <w:trHeight w:val="586"/>
        </w:trPr>
        <w:tc>
          <w:tcPr>
            <w:tcW w:w="704" w:type="dxa"/>
            <w:vAlign w:val="center"/>
          </w:tcPr>
          <w:p w14:paraId="0BD62720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1A7B1D2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95D8BCD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4507" w:type="dxa"/>
            <w:vAlign w:val="center"/>
          </w:tcPr>
          <w:p w14:paraId="64C8E806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</w:tr>
      <w:tr w:rsidR="00FA7AEA" w14:paraId="366D23F4" w14:textId="77777777" w:rsidTr="00FA7AEA">
        <w:trPr>
          <w:trHeight w:val="586"/>
        </w:trPr>
        <w:tc>
          <w:tcPr>
            <w:tcW w:w="704" w:type="dxa"/>
            <w:vAlign w:val="center"/>
          </w:tcPr>
          <w:p w14:paraId="0A9D4AEF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F507270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C4314B1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4507" w:type="dxa"/>
            <w:vAlign w:val="center"/>
          </w:tcPr>
          <w:p w14:paraId="147DBA9F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</w:tr>
      <w:tr w:rsidR="00FA7AEA" w14:paraId="747A7E18" w14:textId="77777777" w:rsidTr="00FA7AEA">
        <w:trPr>
          <w:trHeight w:val="586"/>
        </w:trPr>
        <w:tc>
          <w:tcPr>
            <w:tcW w:w="704" w:type="dxa"/>
            <w:vAlign w:val="center"/>
          </w:tcPr>
          <w:p w14:paraId="14091857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BF78D22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2EE2ECA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4507" w:type="dxa"/>
            <w:vAlign w:val="center"/>
          </w:tcPr>
          <w:p w14:paraId="2685C244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</w:tr>
      <w:tr w:rsidR="00FA7AEA" w14:paraId="3B3E43CF" w14:textId="77777777" w:rsidTr="00FA7AEA">
        <w:trPr>
          <w:trHeight w:val="586"/>
        </w:trPr>
        <w:tc>
          <w:tcPr>
            <w:tcW w:w="704" w:type="dxa"/>
            <w:vAlign w:val="center"/>
          </w:tcPr>
          <w:p w14:paraId="1A44654B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CEEAA6A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B0C78E0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4507" w:type="dxa"/>
            <w:vAlign w:val="center"/>
          </w:tcPr>
          <w:p w14:paraId="28861772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</w:tr>
      <w:tr w:rsidR="00FA7AEA" w14:paraId="1B67B4F8" w14:textId="77777777" w:rsidTr="00FA7AEA">
        <w:trPr>
          <w:trHeight w:val="586"/>
        </w:trPr>
        <w:tc>
          <w:tcPr>
            <w:tcW w:w="704" w:type="dxa"/>
            <w:vAlign w:val="center"/>
          </w:tcPr>
          <w:p w14:paraId="5EBC3C68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666444F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C57856E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4507" w:type="dxa"/>
            <w:vAlign w:val="center"/>
          </w:tcPr>
          <w:p w14:paraId="54A6BB2E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</w:tr>
      <w:tr w:rsidR="00FA7AEA" w14:paraId="222D0C48" w14:textId="77777777" w:rsidTr="00FA7AEA">
        <w:trPr>
          <w:trHeight w:val="586"/>
        </w:trPr>
        <w:tc>
          <w:tcPr>
            <w:tcW w:w="704" w:type="dxa"/>
            <w:vAlign w:val="center"/>
          </w:tcPr>
          <w:p w14:paraId="74965F17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7CADCC2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C83CB6D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4507" w:type="dxa"/>
            <w:vAlign w:val="center"/>
          </w:tcPr>
          <w:p w14:paraId="77200357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</w:tr>
      <w:tr w:rsidR="00FA7AEA" w14:paraId="0A1D7385" w14:textId="77777777" w:rsidTr="00FA7AEA">
        <w:trPr>
          <w:trHeight w:val="586"/>
        </w:trPr>
        <w:tc>
          <w:tcPr>
            <w:tcW w:w="704" w:type="dxa"/>
            <w:vAlign w:val="center"/>
          </w:tcPr>
          <w:p w14:paraId="353CDA62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A92AC3A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67E629F9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4507" w:type="dxa"/>
            <w:vAlign w:val="center"/>
          </w:tcPr>
          <w:p w14:paraId="03E52DDF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</w:tr>
      <w:tr w:rsidR="00FA7AEA" w14:paraId="552D85AF" w14:textId="77777777" w:rsidTr="00FA7AEA">
        <w:trPr>
          <w:trHeight w:val="586"/>
        </w:trPr>
        <w:tc>
          <w:tcPr>
            <w:tcW w:w="704" w:type="dxa"/>
            <w:vAlign w:val="center"/>
          </w:tcPr>
          <w:p w14:paraId="26E56EF0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ADDBAD0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37549E4C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4507" w:type="dxa"/>
            <w:vAlign w:val="center"/>
          </w:tcPr>
          <w:p w14:paraId="44499031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</w:tr>
      <w:tr w:rsidR="00FA7AEA" w14:paraId="2AC14686" w14:textId="77777777" w:rsidTr="00FA7AEA">
        <w:trPr>
          <w:trHeight w:val="586"/>
        </w:trPr>
        <w:tc>
          <w:tcPr>
            <w:tcW w:w="704" w:type="dxa"/>
            <w:vAlign w:val="center"/>
          </w:tcPr>
          <w:p w14:paraId="4E6E7B44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F7BC0BB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99DCEC1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4507" w:type="dxa"/>
            <w:vAlign w:val="center"/>
          </w:tcPr>
          <w:p w14:paraId="46118FAA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</w:tr>
      <w:tr w:rsidR="00FA7AEA" w14:paraId="6EBA69BD" w14:textId="77777777" w:rsidTr="00FA7AEA">
        <w:trPr>
          <w:trHeight w:val="586"/>
        </w:trPr>
        <w:tc>
          <w:tcPr>
            <w:tcW w:w="704" w:type="dxa"/>
            <w:vAlign w:val="center"/>
          </w:tcPr>
          <w:p w14:paraId="53BB4D62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394861C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3E9D464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4507" w:type="dxa"/>
            <w:vAlign w:val="center"/>
          </w:tcPr>
          <w:p w14:paraId="3C85A93D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</w:tr>
      <w:tr w:rsidR="00FA7AEA" w14:paraId="004A46C5" w14:textId="77777777" w:rsidTr="00FA7AEA">
        <w:trPr>
          <w:trHeight w:val="586"/>
        </w:trPr>
        <w:tc>
          <w:tcPr>
            <w:tcW w:w="704" w:type="dxa"/>
            <w:vAlign w:val="center"/>
          </w:tcPr>
          <w:p w14:paraId="00777D09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304820A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EFD5CD9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4507" w:type="dxa"/>
            <w:vAlign w:val="center"/>
          </w:tcPr>
          <w:p w14:paraId="38DFE468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</w:tr>
      <w:tr w:rsidR="00FA7AEA" w14:paraId="166DB849" w14:textId="77777777" w:rsidTr="00FA7AEA">
        <w:trPr>
          <w:trHeight w:val="586"/>
        </w:trPr>
        <w:tc>
          <w:tcPr>
            <w:tcW w:w="704" w:type="dxa"/>
            <w:vAlign w:val="center"/>
          </w:tcPr>
          <w:p w14:paraId="3C89B701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A3E6720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706FC9C" w14:textId="77777777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  <w:tc>
          <w:tcPr>
            <w:tcW w:w="4507" w:type="dxa"/>
            <w:vAlign w:val="center"/>
          </w:tcPr>
          <w:p w14:paraId="0215B92E" w14:textId="57435C68" w:rsidR="00FA7AEA" w:rsidRPr="00FA7AEA" w:rsidRDefault="00FA7AEA" w:rsidP="00FA7AEA">
            <w:pPr>
              <w:jc w:val="center"/>
              <w:rPr>
                <w:b/>
                <w:sz w:val="24"/>
              </w:rPr>
            </w:pPr>
          </w:p>
        </w:tc>
      </w:tr>
    </w:tbl>
    <w:p w14:paraId="0A438032" w14:textId="77777777" w:rsidR="00FA7AEA" w:rsidRDefault="00FA7AEA"/>
    <w:sectPr w:rsidR="00FA7AEA" w:rsidSect="00D52BC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EE9AD" w14:textId="77777777" w:rsidR="00A31AAE" w:rsidRDefault="00A31AAE" w:rsidP="00A31AAE">
      <w:pPr>
        <w:spacing w:after="0" w:line="240" w:lineRule="auto"/>
      </w:pPr>
      <w:r>
        <w:separator/>
      </w:r>
    </w:p>
  </w:endnote>
  <w:endnote w:type="continuationSeparator" w:id="0">
    <w:p w14:paraId="33BA6A9F" w14:textId="77777777" w:rsidR="00A31AAE" w:rsidRDefault="00A31AAE" w:rsidP="00A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7638B" w14:textId="77777777" w:rsidR="00A31AAE" w:rsidRDefault="00A31AAE" w:rsidP="00A31AAE">
      <w:pPr>
        <w:spacing w:after="0" w:line="240" w:lineRule="auto"/>
      </w:pPr>
      <w:r>
        <w:separator/>
      </w:r>
    </w:p>
  </w:footnote>
  <w:footnote w:type="continuationSeparator" w:id="0">
    <w:p w14:paraId="15FBCB1B" w14:textId="77777777" w:rsidR="00A31AAE" w:rsidRDefault="00A31AAE" w:rsidP="00A3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C8EA" w14:textId="77777777" w:rsidR="00A31AAE" w:rsidRDefault="00D52BCF">
    <w:pPr>
      <w:pStyle w:val="Kopfzeile"/>
      <w:pBdr>
        <w:bottom w:val="single" w:sz="12" w:space="1" w:color="auto"/>
      </w:pBdr>
    </w:pPr>
    <w:r>
      <w:rPr>
        <w:b/>
      </w:rPr>
      <w:t>Klasse 9</w:t>
    </w:r>
    <w:r w:rsidR="00FB1680">
      <w:rPr>
        <w:b/>
      </w:rPr>
      <w:t xml:space="preserve">                                  </w:t>
    </w:r>
    <w:r w:rsidR="00281DBC">
      <w:rPr>
        <w:i/>
      </w:rPr>
      <w:t xml:space="preserve"> </w:t>
    </w:r>
    <w:r w:rsidR="00FB1680">
      <w:rPr>
        <w:i/>
      </w:rPr>
      <w:t xml:space="preserve">        </w:t>
    </w:r>
    <w:r w:rsidR="00A31AAE" w:rsidRPr="00A31AAE">
      <w:rPr>
        <w:i/>
      </w:rPr>
      <w:t xml:space="preserve">Neue Musik / </w:t>
    </w:r>
    <w:proofErr w:type="spellStart"/>
    <w:r w:rsidR="00A31AAE" w:rsidRPr="00A31AAE">
      <w:rPr>
        <w:i/>
      </w:rPr>
      <w:t>Soundscapes</w:t>
    </w:r>
    <w:proofErr w:type="spellEnd"/>
    <w:r>
      <w:t xml:space="preserve">  </w:t>
    </w:r>
    <w:r w:rsidR="00281DBC">
      <w:t xml:space="preserve">                  </w:t>
    </w:r>
    <w:r w:rsidR="00FB1680">
      <w:t xml:space="preserve">             </w:t>
    </w:r>
    <w:r w:rsidR="00A31AAE" w:rsidRPr="00A31AAE">
      <w:rPr>
        <w:b/>
      </w:rPr>
      <w:t>Name:</w:t>
    </w:r>
    <w:r>
      <w:rPr>
        <w:b/>
      </w:rPr>
      <w:t xml:space="preserve"> </w:t>
    </w:r>
    <w:r w:rsidR="00A31AAE" w:rsidRPr="00A31AAE">
      <w:rPr>
        <w:b/>
      </w:rPr>
      <w:tab/>
      <w:t xml:space="preserve"> </w:t>
    </w:r>
    <w:r w:rsidR="00FB1680">
      <w:rPr>
        <w:b/>
      </w:rPr>
      <w:t xml:space="preserve">  </w:t>
    </w:r>
    <w:r w:rsidR="00A31AAE" w:rsidRPr="00A31AAE">
      <w:rPr>
        <w:b/>
      </w:rPr>
      <w:t xml:space="preserve"> </w:t>
    </w:r>
    <w:r w:rsidR="00FB1680">
      <w:rPr>
        <w:b/>
      </w:rPr>
      <w:t xml:space="preserve">              </w:t>
    </w:r>
    <w:r w:rsidR="00A31AAE" w:rsidRPr="00A31AAE">
      <w:rPr>
        <w:b/>
      </w:rPr>
      <w:t xml:space="preserve"> </w:t>
    </w:r>
    <w:r w:rsidR="00FB1680">
      <w:rPr>
        <w:b/>
      </w:rPr>
      <w:t xml:space="preserve">          </w:t>
    </w:r>
    <w:r w:rsidR="00A31AAE" w:rsidRPr="00A31AAE">
      <w:rPr>
        <w:b/>
      </w:rPr>
      <w:t>Datum:</w:t>
    </w:r>
  </w:p>
  <w:p w14:paraId="7E7D8090" w14:textId="77777777" w:rsidR="00A31AAE" w:rsidRDefault="00A31A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2BA8"/>
    <w:multiLevelType w:val="hybridMultilevel"/>
    <w:tmpl w:val="D9EAA890"/>
    <w:lvl w:ilvl="0" w:tplc="21E6D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86EC1"/>
    <w:multiLevelType w:val="hybridMultilevel"/>
    <w:tmpl w:val="8C80A30C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553D0A"/>
    <w:multiLevelType w:val="hybridMultilevel"/>
    <w:tmpl w:val="B8AC5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AE"/>
    <w:rsid w:val="000023F2"/>
    <w:rsid w:val="000719EC"/>
    <w:rsid w:val="002331C0"/>
    <w:rsid w:val="00281DBC"/>
    <w:rsid w:val="003449BC"/>
    <w:rsid w:val="004635DC"/>
    <w:rsid w:val="00581A80"/>
    <w:rsid w:val="006E58C2"/>
    <w:rsid w:val="009A2653"/>
    <w:rsid w:val="009E0A0C"/>
    <w:rsid w:val="00A31AAE"/>
    <w:rsid w:val="00CD1CB8"/>
    <w:rsid w:val="00D313B4"/>
    <w:rsid w:val="00D52BCF"/>
    <w:rsid w:val="00FA7AEA"/>
    <w:rsid w:val="00FB1680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578E8"/>
  <w15:chartTrackingRefBased/>
  <w15:docId w15:val="{FDDA6261-F25F-4CB0-9788-36CD7656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AAE"/>
  </w:style>
  <w:style w:type="paragraph" w:styleId="Fuzeile">
    <w:name w:val="footer"/>
    <w:basedOn w:val="Standard"/>
    <w:link w:val="FuzeileZchn"/>
    <w:uiPriority w:val="99"/>
    <w:unhideWhenUsed/>
    <w:rsid w:val="00A3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AAE"/>
  </w:style>
  <w:style w:type="table" w:styleId="Tabellenraster">
    <w:name w:val="Table Grid"/>
    <w:basedOn w:val="NormaleTabelle"/>
    <w:uiPriority w:val="39"/>
    <w:rsid w:val="00A3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EF40-9FAB-453F-8D6C-43E1A5A4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Egolf</dc:creator>
  <cp:keywords/>
  <dc:description/>
  <cp:lastModifiedBy>Juliane Egolf</cp:lastModifiedBy>
  <cp:revision>2</cp:revision>
  <dcterms:created xsi:type="dcterms:W3CDTF">2019-06-25T09:12:00Z</dcterms:created>
  <dcterms:modified xsi:type="dcterms:W3CDTF">2019-06-25T09:12:00Z</dcterms:modified>
</cp:coreProperties>
</file>