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8E10D" w14:textId="28BE15BF" w:rsidR="00A31AAE" w:rsidRDefault="00565D4F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78F24C" wp14:editId="01F435D7">
                <wp:simplePos x="0" y="0"/>
                <wp:positionH relativeFrom="margin">
                  <wp:posOffset>2936240</wp:posOffset>
                </wp:positionH>
                <wp:positionV relativeFrom="paragraph">
                  <wp:posOffset>3810</wp:posOffset>
                </wp:positionV>
                <wp:extent cx="4606925" cy="316230"/>
                <wp:effectExtent l="0" t="0" r="22225" b="266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925" cy="3162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5E844" w14:textId="77777777" w:rsidR="00A31AAE" w:rsidRPr="00A31AAE" w:rsidRDefault="00565D4F" w:rsidP="000410C4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8"/>
                                <w:lang w:val="en-US"/>
                              </w:rPr>
                              <w:t xml:space="preserve">Soundscapes </w:t>
                            </w:r>
                            <w:proofErr w:type="spellStart"/>
                            <w:r>
                              <w:rPr>
                                <w:b/>
                                <w:smallCaps/>
                                <w:sz w:val="28"/>
                                <w:lang w:val="en-US"/>
                              </w:rPr>
                              <w:t>erstellen</w:t>
                            </w:r>
                            <w:proofErr w:type="spellEnd"/>
                            <w:r>
                              <w:rPr>
                                <w:b/>
                                <w:smallCaps/>
                                <w:sz w:val="28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="000410C4">
                              <w:rPr>
                                <w:b/>
                                <w:smallCaps/>
                                <w:sz w:val="28"/>
                                <w:lang w:val="en-US"/>
                              </w:rPr>
                              <w:t>Kompositionsdrehbuch</w:t>
                            </w:r>
                            <w:proofErr w:type="spellEnd"/>
                            <w:r>
                              <w:rPr>
                                <w:b/>
                                <w:smallCaps/>
                                <w:sz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1.2pt;margin-top:.3pt;width:362.75pt;height:2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" fillcolor="#c3c3c3 [2166]" strokecolor="black [3213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A31AAE" w:rsidRPr="00A31AAE" w:rsidRDefault="00565D4F" w:rsidP="000410C4">
                      <w:pPr>
                        <w:jc w:val="center"/>
                        <w:rPr>
                          <w:b/>
                          <w:smallCaps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smallCaps/>
                          <w:sz w:val="28"/>
                          <w:lang w:val="en-US"/>
                        </w:rPr>
                        <w:t xml:space="preserve">Soundscapes </w:t>
                      </w:r>
                      <w:proofErr w:type="spellStart"/>
                      <w:r>
                        <w:rPr>
                          <w:b/>
                          <w:smallCaps/>
                          <w:sz w:val="28"/>
                          <w:lang w:val="en-US"/>
                        </w:rPr>
                        <w:t>erstellen</w:t>
                      </w:r>
                      <w:proofErr w:type="spellEnd"/>
                      <w:r>
                        <w:rPr>
                          <w:b/>
                          <w:smallCaps/>
                          <w:sz w:val="28"/>
                          <w:lang w:val="en-US"/>
                        </w:rPr>
                        <w:t xml:space="preserve">: </w:t>
                      </w:r>
                      <w:proofErr w:type="spellStart"/>
                      <w:r w:rsidR="000410C4">
                        <w:rPr>
                          <w:b/>
                          <w:smallCaps/>
                          <w:sz w:val="28"/>
                          <w:lang w:val="en-US"/>
                        </w:rPr>
                        <w:t>Kompositionsdrehbuch</w:t>
                      </w:r>
                      <w:proofErr w:type="spellEnd"/>
                      <w:r>
                        <w:rPr>
                          <w:b/>
                          <w:smallCaps/>
                          <w:sz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  <w:r w:rsidR="00407205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4B0751" wp14:editId="1F54F8E3">
                <wp:simplePos x="0" y="0"/>
                <wp:positionH relativeFrom="margin">
                  <wp:align>left</wp:align>
                </wp:positionH>
                <wp:positionV relativeFrom="paragraph">
                  <wp:posOffset>412750</wp:posOffset>
                </wp:positionV>
                <wp:extent cx="9671050" cy="1404620"/>
                <wp:effectExtent l="0" t="0" r="25400" b="1016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0" cy="1404620"/>
                        </a:xfrm>
                        <a:prstGeom prst="rect">
                          <a:avLst/>
                        </a:prstGeom>
                        <a:ln w="19050"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A64FF" w14:textId="77777777" w:rsidR="004635DC" w:rsidRDefault="000410C4">
                            <w:r w:rsidRPr="00300105">
                              <w:rPr>
                                <w:b/>
                              </w:rPr>
                              <w:t>Erstellt ein Drehbuch für euer RSO-</w:t>
                            </w:r>
                            <w:proofErr w:type="spellStart"/>
                            <w:r w:rsidRPr="00300105">
                              <w:rPr>
                                <w:b/>
                              </w:rPr>
                              <w:t>Soundscape</w:t>
                            </w:r>
                            <w:proofErr w:type="spellEnd"/>
                            <w:r w:rsidRPr="00300105"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Tragt dazu im Schaubild ein, welcher Klang zu welchem Zeitpunkt erklingen soll. Macht dabei auch Länge, Lautstärke, Höhe… eures Klanges deutlich. </w:t>
                            </w:r>
                            <w:r w:rsidR="00C44336">
                              <w:t>Wenn ihr möchtet, könnt ihr euch auch eine eigene Darstellung überlegen.</w:t>
                            </w:r>
                          </w:p>
                          <w:p w14:paraId="71014C1F" w14:textId="77777777" w:rsidR="00565D4F" w:rsidRDefault="00565D4F">
                            <w:r w:rsidRPr="00565D4F">
                              <w:rPr>
                                <w:b/>
                              </w:rPr>
                              <w:t>Tipp:</w:t>
                            </w:r>
                            <w:r>
                              <w:t xml:space="preserve"> Arbeitet immer mit mehreren Klangebenen: Hintergrundgeräusch / Ereignisse im Vordergrund.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4B075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32.5pt;width:761.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" fillcolor="white [3201]" strokecolor="black [3200]" strokeweight="1.5pt">
                <v:stroke dashstyle="1 1"/>
                <v:textbox style="mso-fit-shape-to-text:t">
                  <w:txbxContent>
                    <w:p w14:paraId="10FA64FF" w14:textId="77777777" w:rsidR="004635DC" w:rsidRDefault="000410C4">
                      <w:r w:rsidRPr="00300105">
                        <w:rPr>
                          <w:b/>
                        </w:rPr>
                        <w:t>Erstellt ein Drehbuch für euer RSO-</w:t>
                      </w:r>
                      <w:proofErr w:type="spellStart"/>
                      <w:r w:rsidRPr="00300105">
                        <w:rPr>
                          <w:b/>
                        </w:rPr>
                        <w:t>Soundscape</w:t>
                      </w:r>
                      <w:proofErr w:type="spellEnd"/>
                      <w:r w:rsidRPr="00300105">
                        <w:rPr>
                          <w:b/>
                        </w:rPr>
                        <w:t>.</w:t>
                      </w:r>
                      <w:r>
                        <w:t xml:space="preserve"> Tragt dazu im Schaubild ein, welcher Klang zu welchem Zeitpunkt erklingen soll. Macht dabei auch Länge, Lautstärke, Höhe… eures Klanges deutlich. </w:t>
                      </w:r>
                      <w:r w:rsidR="00C44336">
                        <w:t>Wenn ihr möchtet, könnt ihr euch auch eine eigene Darstellung überlegen.</w:t>
                      </w:r>
                    </w:p>
                    <w:p w14:paraId="71014C1F" w14:textId="77777777" w:rsidR="00565D4F" w:rsidRDefault="00565D4F">
                      <w:r w:rsidRPr="00565D4F">
                        <w:rPr>
                          <w:b/>
                        </w:rPr>
                        <w:t>Tipp:</w:t>
                      </w:r>
                      <w:r>
                        <w:t xml:space="preserve"> Arbeitet immer mit mehreren Klangebenen: Hintergrundgeräusch / Ereignisse im Vordergrund.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406"/>
        <w:gridCol w:w="407"/>
        <w:gridCol w:w="407"/>
        <w:gridCol w:w="407"/>
        <w:gridCol w:w="407"/>
        <w:gridCol w:w="407"/>
        <w:gridCol w:w="406"/>
        <w:gridCol w:w="407"/>
        <w:gridCol w:w="407"/>
        <w:gridCol w:w="407"/>
        <w:gridCol w:w="407"/>
        <w:gridCol w:w="407"/>
        <w:gridCol w:w="406"/>
        <w:gridCol w:w="407"/>
        <w:gridCol w:w="407"/>
        <w:gridCol w:w="407"/>
        <w:gridCol w:w="407"/>
        <w:gridCol w:w="407"/>
        <w:gridCol w:w="407"/>
        <w:gridCol w:w="407"/>
        <w:gridCol w:w="406"/>
        <w:gridCol w:w="407"/>
        <w:gridCol w:w="407"/>
        <w:gridCol w:w="407"/>
        <w:gridCol w:w="407"/>
        <w:gridCol w:w="407"/>
        <w:gridCol w:w="406"/>
        <w:gridCol w:w="407"/>
        <w:gridCol w:w="407"/>
        <w:gridCol w:w="407"/>
        <w:gridCol w:w="407"/>
        <w:gridCol w:w="407"/>
        <w:gridCol w:w="407"/>
        <w:gridCol w:w="407"/>
      </w:tblGrid>
      <w:tr w:rsidR="00A0203A" w14:paraId="028A64AB" w14:textId="77777777" w:rsidTr="00300105">
        <w:trPr>
          <w:trHeight w:val="569"/>
        </w:trPr>
        <w:tc>
          <w:tcPr>
            <w:tcW w:w="1555" w:type="dxa"/>
            <w:tcBorders>
              <w:bottom w:val="nil"/>
            </w:tcBorders>
            <w:shd w:val="clear" w:color="auto" w:fill="F2F2F2" w:themeFill="background1" w:themeFillShade="F2"/>
          </w:tcPr>
          <w:p w14:paraId="381E521E" w14:textId="77777777" w:rsidR="00A0203A" w:rsidRPr="004E7A1A" w:rsidRDefault="00A0203A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7CD9AF1" wp14:editId="25BE0C75">
                      <wp:simplePos x="0" y="0"/>
                      <wp:positionH relativeFrom="margin">
                        <wp:posOffset>990600</wp:posOffset>
                      </wp:positionH>
                      <wp:positionV relativeFrom="paragraph">
                        <wp:posOffset>5549900</wp:posOffset>
                      </wp:positionV>
                      <wp:extent cx="9029700" cy="361950"/>
                      <wp:effectExtent l="0" t="0" r="19050" b="19050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97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BC1445" w14:textId="77777777" w:rsidR="00A0203A" w:rsidRDefault="00A0203A" w:rsidP="00A0203A">
                                  <w:r>
                                    <w:t xml:space="preserve">        0:10         0:20         0:30</w:t>
                                  </w:r>
                                  <w:r>
                                    <w:tab/>
                                    <w:t xml:space="preserve"> 0:40</w:t>
                                  </w:r>
                                  <w:r>
                                    <w:tab/>
                                    <w:t xml:space="preserve">   0:50</w:t>
                                  </w:r>
                                  <w:r>
                                    <w:tab/>
                                    <w:t xml:space="preserve">     1:00</w:t>
                                  </w:r>
                                  <w:r>
                                    <w:tab/>
                                    <w:t xml:space="preserve">       1:10         1:20        1:30</w:t>
                                  </w:r>
                                  <w:r>
                                    <w:tab/>
                                    <w:t>1:40</w:t>
                                  </w:r>
                                  <w:r>
                                    <w:tab/>
                                    <w:t xml:space="preserve">  1:50</w:t>
                                  </w:r>
                                  <w:r>
                                    <w:tab/>
                                    <w:t xml:space="preserve">    2:00</w:t>
                                  </w:r>
                                  <w:r>
                                    <w:tab/>
                                    <w:t xml:space="preserve">     2:10</w:t>
                                  </w:r>
                                  <w:r>
                                    <w:tab/>
                                    <w:t xml:space="preserve">       2:20         2:30          2:40      2:50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78pt;margin-top:437pt;width:711pt;height:2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" strokecolor="white [3212]">
                      <v:textbox>
                        <w:txbxContent>
                          <w:p w:rsidR="00A0203A" w:rsidRDefault="00A0203A" w:rsidP="00A0203A">
                            <w:r>
                              <w:t xml:space="preserve">        0:10         0:20         0:30</w:t>
                            </w:r>
                            <w:r>
                              <w:tab/>
                              <w:t xml:space="preserve"> 0:40</w:t>
                            </w:r>
                            <w:r>
                              <w:tab/>
                              <w:t xml:space="preserve">   0:50</w:t>
                            </w:r>
                            <w:r>
                              <w:tab/>
                              <w:t xml:space="preserve">     1:00</w:t>
                            </w:r>
                            <w:r>
                              <w:tab/>
                              <w:t xml:space="preserve">       1:10         1:20        1:30</w:t>
                            </w:r>
                            <w:r>
                              <w:tab/>
                              <w:t>1:40</w:t>
                            </w:r>
                            <w:r>
                              <w:tab/>
                              <w:t xml:space="preserve">  1:50</w:t>
                            </w:r>
                            <w:r>
                              <w:tab/>
                              <w:t xml:space="preserve">    2:00</w:t>
                            </w:r>
                            <w:r>
                              <w:tab/>
                              <w:t xml:space="preserve">     2:10</w:t>
                            </w:r>
                            <w:r>
                              <w:tab/>
                              <w:t xml:space="preserve">       2:20         2:30          2:40      2:50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E7A1A">
              <w:rPr>
                <w:b/>
              </w:rPr>
              <w:t>Geräusch 1:</w:t>
            </w:r>
          </w:p>
          <w:p w14:paraId="7E410AAF" w14:textId="77777777" w:rsidR="00A0203A" w:rsidRDefault="00A0203A">
            <w:r>
              <w:t>____________</w:t>
            </w:r>
          </w:p>
        </w:tc>
        <w:tc>
          <w:tcPr>
            <w:tcW w:w="406" w:type="dxa"/>
            <w:vMerge w:val="restart"/>
          </w:tcPr>
          <w:p w14:paraId="2043DEDA" w14:textId="77777777" w:rsidR="00A0203A" w:rsidRDefault="00A0203A"/>
        </w:tc>
        <w:tc>
          <w:tcPr>
            <w:tcW w:w="407" w:type="dxa"/>
            <w:vMerge w:val="restart"/>
          </w:tcPr>
          <w:p w14:paraId="66C90DA9" w14:textId="77777777" w:rsidR="00A0203A" w:rsidRDefault="00A0203A"/>
        </w:tc>
        <w:tc>
          <w:tcPr>
            <w:tcW w:w="407" w:type="dxa"/>
            <w:vMerge w:val="restart"/>
          </w:tcPr>
          <w:p w14:paraId="4A1DFCA3" w14:textId="77777777" w:rsidR="00A0203A" w:rsidRDefault="00A0203A"/>
        </w:tc>
        <w:tc>
          <w:tcPr>
            <w:tcW w:w="407" w:type="dxa"/>
            <w:vMerge w:val="restart"/>
          </w:tcPr>
          <w:p w14:paraId="7B71D6CC" w14:textId="77777777" w:rsidR="00A0203A" w:rsidRDefault="00A0203A"/>
        </w:tc>
        <w:tc>
          <w:tcPr>
            <w:tcW w:w="407" w:type="dxa"/>
            <w:vMerge w:val="restart"/>
          </w:tcPr>
          <w:p w14:paraId="594A4B4A" w14:textId="77777777" w:rsidR="00A0203A" w:rsidRDefault="00A0203A"/>
        </w:tc>
        <w:tc>
          <w:tcPr>
            <w:tcW w:w="407" w:type="dxa"/>
            <w:vMerge w:val="restart"/>
          </w:tcPr>
          <w:p w14:paraId="12374767" w14:textId="77777777" w:rsidR="00A0203A" w:rsidRDefault="00A0203A"/>
        </w:tc>
        <w:tc>
          <w:tcPr>
            <w:tcW w:w="406" w:type="dxa"/>
            <w:vMerge w:val="restart"/>
          </w:tcPr>
          <w:p w14:paraId="6DBAF502" w14:textId="77777777" w:rsidR="00A0203A" w:rsidRDefault="00A0203A"/>
        </w:tc>
        <w:tc>
          <w:tcPr>
            <w:tcW w:w="407" w:type="dxa"/>
            <w:vMerge w:val="restart"/>
          </w:tcPr>
          <w:p w14:paraId="38564F94" w14:textId="77777777" w:rsidR="00A0203A" w:rsidRDefault="00A0203A"/>
        </w:tc>
        <w:tc>
          <w:tcPr>
            <w:tcW w:w="407" w:type="dxa"/>
            <w:vMerge w:val="restart"/>
          </w:tcPr>
          <w:p w14:paraId="6237B25C" w14:textId="77777777" w:rsidR="00A0203A" w:rsidRDefault="00A0203A"/>
        </w:tc>
        <w:tc>
          <w:tcPr>
            <w:tcW w:w="407" w:type="dxa"/>
            <w:vMerge w:val="restart"/>
          </w:tcPr>
          <w:p w14:paraId="0DC26C36" w14:textId="77777777" w:rsidR="00A0203A" w:rsidRDefault="00A0203A"/>
        </w:tc>
        <w:tc>
          <w:tcPr>
            <w:tcW w:w="407" w:type="dxa"/>
            <w:vMerge w:val="restart"/>
          </w:tcPr>
          <w:p w14:paraId="76BDFF99" w14:textId="77777777" w:rsidR="00A0203A" w:rsidRDefault="00A0203A"/>
        </w:tc>
        <w:tc>
          <w:tcPr>
            <w:tcW w:w="407" w:type="dxa"/>
            <w:vMerge w:val="restart"/>
          </w:tcPr>
          <w:p w14:paraId="72038252" w14:textId="77777777" w:rsidR="00A0203A" w:rsidRDefault="00A0203A"/>
        </w:tc>
        <w:tc>
          <w:tcPr>
            <w:tcW w:w="406" w:type="dxa"/>
            <w:vMerge w:val="restart"/>
          </w:tcPr>
          <w:p w14:paraId="0BAB79CE" w14:textId="77777777" w:rsidR="00A0203A" w:rsidRDefault="00A0203A"/>
        </w:tc>
        <w:tc>
          <w:tcPr>
            <w:tcW w:w="407" w:type="dxa"/>
            <w:vMerge w:val="restart"/>
          </w:tcPr>
          <w:p w14:paraId="4C6C8A9C" w14:textId="77777777" w:rsidR="00A0203A" w:rsidRDefault="00A0203A"/>
        </w:tc>
        <w:tc>
          <w:tcPr>
            <w:tcW w:w="407" w:type="dxa"/>
            <w:vMerge w:val="restart"/>
          </w:tcPr>
          <w:p w14:paraId="7B0E540A" w14:textId="77777777" w:rsidR="00A0203A" w:rsidRDefault="00A0203A"/>
        </w:tc>
        <w:tc>
          <w:tcPr>
            <w:tcW w:w="407" w:type="dxa"/>
            <w:vMerge w:val="restart"/>
          </w:tcPr>
          <w:p w14:paraId="6FBB0DDF" w14:textId="77777777" w:rsidR="00A0203A" w:rsidRDefault="00A0203A"/>
        </w:tc>
        <w:tc>
          <w:tcPr>
            <w:tcW w:w="407" w:type="dxa"/>
            <w:vMerge w:val="restart"/>
          </w:tcPr>
          <w:p w14:paraId="76102928" w14:textId="77777777" w:rsidR="00A0203A" w:rsidRDefault="00A0203A"/>
        </w:tc>
        <w:tc>
          <w:tcPr>
            <w:tcW w:w="407" w:type="dxa"/>
            <w:vMerge w:val="restart"/>
          </w:tcPr>
          <w:p w14:paraId="6507DB31" w14:textId="77777777" w:rsidR="00A0203A" w:rsidRDefault="00A0203A"/>
        </w:tc>
        <w:tc>
          <w:tcPr>
            <w:tcW w:w="407" w:type="dxa"/>
            <w:vMerge w:val="restart"/>
          </w:tcPr>
          <w:p w14:paraId="7970C3C9" w14:textId="77777777" w:rsidR="00A0203A" w:rsidRDefault="00A0203A"/>
        </w:tc>
        <w:tc>
          <w:tcPr>
            <w:tcW w:w="407" w:type="dxa"/>
            <w:vMerge w:val="restart"/>
          </w:tcPr>
          <w:p w14:paraId="7613DFD1" w14:textId="77777777" w:rsidR="00A0203A" w:rsidRDefault="00A0203A"/>
        </w:tc>
        <w:tc>
          <w:tcPr>
            <w:tcW w:w="406" w:type="dxa"/>
            <w:vMerge w:val="restart"/>
          </w:tcPr>
          <w:p w14:paraId="737E410B" w14:textId="77777777" w:rsidR="00A0203A" w:rsidRDefault="00A0203A"/>
        </w:tc>
        <w:tc>
          <w:tcPr>
            <w:tcW w:w="407" w:type="dxa"/>
            <w:vMerge w:val="restart"/>
          </w:tcPr>
          <w:p w14:paraId="4D924765" w14:textId="77777777" w:rsidR="00A0203A" w:rsidRDefault="00A0203A"/>
        </w:tc>
        <w:tc>
          <w:tcPr>
            <w:tcW w:w="407" w:type="dxa"/>
            <w:vMerge w:val="restart"/>
          </w:tcPr>
          <w:p w14:paraId="7FC9C607" w14:textId="77777777" w:rsidR="00A0203A" w:rsidRDefault="00A0203A"/>
        </w:tc>
        <w:tc>
          <w:tcPr>
            <w:tcW w:w="407" w:type="dxa"/>
            <w:vMerge w:val="restart"/>
          </w:tcPr>
          <w:p w14:paraId="7ABF00A9" w14:textId="77777777" w:rsidR="00A0203A" w:rsidRDefault="00A0203A"/>
        </w:tc>
        <w:tc>
          <w:tcPr>
            <w:tcW w:w="407" w:type="dxa"/>
            <w:vMerge w:val="restart"/>
          </w:tcPr>
          <w:p w14:paraId="0C8958FF" w14:textId="77777777" w:rsidR="00A0203A" w:rsidRDefault="00A0203A"/>
        </w:tc>
        <w:tc>
          <w:tcPr>
            <w:tcW w:w="407" w:type="dxa"/>
            <w:vMerge w:val="restart"/>
          </w:tcPr>
          <w:p w14:paraId="0C27DD05" w14:textId="77777777" w:rsidR="00A0203A" w:rsidRDefault="00A0203A"/>
        </w:tc>
        <w:tc>
          <w:tcPr>
            <w:tcW w:w="406" w:type="dxa"/>
            <w:vMerge w:val="restart"/>
          </w:tcPr>
          <w:p w14:paraId="7056CD00" w14:textId="77777777" w:rsidR="00A0203A" w:rsidRDefault="00A0203A"/>
        </w:tc>
        <w:tc>
          <w:tcPr>
            <w:tcW w:w="407" w:type="dxa"/>
            <w:vMerge w:val="restart"/>
          </w:tcPr>
          <w:p w14:paraId="4D035E14" w14:textId="77777777" w:rsidR="00A0203A" w:rsidRDefault="00A0203A"/>
        </w:tc>
        <w:tc>
          <w:tcPr>
            <w:tcW w:w="407" w:type="dxa"/>
            <w:vMerge w:val="restart"/>
          </w:tcPr>
          <w:p w14:paraId="153D0075" w14:textId="77777777" w:rsidR="00A0203A" w:rsidRDefault="00A0203A"/>
        </w:tc>
        <w:tc>
          <w:tcPr>
            <w:tcW w:w="407" w:type="dxa"/>
            <w:vMerge w:val="restart"/>
          </w:tcPr>
          <w:p w14:paraId="60473E27" w14:textId="77777777" w:rsidR="00A0203A" w:rsidRDefault="00A0203A"/>
        </w:tc>
        <w:tc>
          <w:tcPr>
            <w:tcW w:w="407" w:type="dxa"/>
            <w:vMerge w:val="restart"/>
          </w:tcPr>
          <w:p w14:paraId="28283A1B" w14:textId="77777777" w:rsidR="00A0203A" w:rsidRDefault="00A0203A"/>
        </w:tc>
        <w:tc>
          <w:tcPr>
            <w:tcW w:w="407" w:type="dxa"/>
            <w:vMerge w:val="restart"/>
          </w:tcPr>
          <w:p w14:paraId="2A49F2C7" w14:textId="77777777" w:rsidR="00A0203A" w:rsidRDefault="00A0203A"/>
        </w:tc>
        <w:tc>
          <w:tcPr>
            <w:tcW w:w="407" w:type="dxa"/>
            <w:vMerge w:val="restart"/>
          </w:tcPr>
          <w:p w14:paraId="71F39561" w14:textId="77777777" w:rsidR="00A0203A" w:rsidRDefault="00A0203A"/>
        </w:tc>
        <w:tc>
          <w:tcPr>
            <w:tcW w:w="407" w:type="dxa"/>
            <w:vMerge w:val="restart"/>
          </w:tcPr>
          <w:p w14:paraId="28B6A952" w14:textId="77777777" w:rsidR="00A0203A" w:rsidRDefault="00A0203A"/>
        </w:tc>
      </w:tr>
      <w:tr w:rsidR="00A0203A" w14:paraId="01858D1C" w14:textId="77777777" w:rsidTr="00300105">
        <w:trPr>
          <w:trHeight w:val="569"/>
        </w:trPr>
        <w:tc>
          <w:tcPr>
            <w:tcW w:w="1555" w:type="dxa"/>
            <w:tcBorders>
              <w:top w:val="nil"/>
              <w:bottom w:val="nil"/>
            </w:tcBorders>
          </w:tcPr>
          <w:p w14:paraId="1244983D" w14:textId="77777777" w:rsidR="00A0203A" w:rsidRPr="004E7A1A" w:rsidRDefault="00A0203A" w:rsidP="004E7A1A">
            <w:pPr>
              <w:rPr>
                <w:b/>
              </w:rPr>
            </w:pPr>
            <w:r w:rsidRPr="004E7A1A">
              <w:rPr>
                <w:b/>
              </w:rPr>
              <w:t>Geräusch 2:</w:t>
            </w:r>
          </w:p>
          <w:p w14:paraId="6C9124C4" w14:textId="77777777" w:rsidR="00A0203A" w:rsidRDefault="00A0203A" w:rsidP="004E7A1A">
            <w:r>
              <w:t>____________</w:t>
            </w:r>
          </w:p>
        </w:tc>
        <w:tc>
          <w:tcPr>
            <w:tcW w:w="406" w:type="dxa"/>
            <w:vMerge/>
          </w:tcPr>
          <w:p w14:paraId="173C646C" w14:textId="77777777" w:rsidR="00A0203A" w:rsidRDefault="00A0203A"/>
        </w:tc>
        <w:tc>
          <w:tcPr>
            <w:tcW w:w="407" w:type="dxa"/>
            <w:vMerge/>
          </w:tcPr>
          <w:p w14:paraId="02E54866" w14:textId="77777777" w:rsidR="00A0203A" w:rsidRDefault="00A0203A"/>
        </w:tc>
        <w:tc>
          <w:tcPr>
            <w:tcW w:w="407" w:type="dxa"/>
            <w:vMerge/>
          </w:tcPr>
          <w:p w14:paraId="31171745" w14:textId="77777777" w:rsidR="00A0203A" w:rsidRDefault="00A0203A"/>
        </w:tc>
        <w:tc>
          <w:tcPr>
            <w:tcW w:w="407" w:type="dxa"/>
            <w:vMerge/>
          </w:tcPr>
          <w:p w14:paraId="5DE47DF8" w14:textId="77777777" w:rsidR="00A0203A" w:rsidRDefault="00A0203A"/>
        </w:tc>
        <w:tc>
          <w:tcPr>
            <w:tcW w:w="407" w:type="dxa"/>
            <w:vMerge/>
          </w:tcPr>
          <w:p w14:paraId="21C18403" w14:textId="77777777" w:rsidR="00A0203A" w:rsidRDefault="00A0203A"/>
        </w:tc>
        <w:tc>
          <w:tcPr>
            <w:tcW w:w="407" w:type="dxa"/>
            <w:vMerge/>
          </w:tcPr>
          <w:p w14:paraId="17F236AB" w14:textId="77777777" w:rsidR="00A0203A" w:rsidRDefault="00A0203A"/>
        </w:tc>
        <w:tc>
          <w:tcPr>
            <w:tcW w:w="406" w:type="dxa"/>
            <w:vMerge/>
          </w:tcPr>
          <w:p w14:paraId="4227EDDA" w14:textId="77777777" w:rsidR="00A0203A" w:rsidRDefault="00A0203A"/>
        </w:tc>
        <w:tc>
          <w:tcPr>
            <w:tcW w:w="407" w:type="dxa"/>
            <w:vMerge/>
          </w:tcPr>
          <w:p w14:paraId="10DC92B9" w14:textId="77777777" w:rsidR="00A0203A" w:rsidRDefault="00A0203A"/>
        </w:tc>
        <w:tc>
          <w:tcPr>
            <w:tcW w:w="407" w:type="dxa"/>
            <w:vMerge/>
          </w:tcPr>
          <w:p w14:paraId="78F58477" w14:textId="77777777" w:rsidR="00A0203A" w:rsidRDefault="00A0203A"/>
        </w:tc>
        <w:tc>
          <w:tcPr>
            <w:tcW w:w="407" w:type="dxa"/>
            <w:vMerge/>
          </w:tcPr>
          <w:p w14:paraId="7DE7D172" w14:textId="77777777" w:rsidR="00A0203A" w:rsidRDefault="00A0203A"/>
        </w:tc>
        <w:tc>
          <w:tcPr>
            <w:tcW w:w="407" w:type="dxa"/>
            <w:vMerge/>
          </w:tcPr>
          <w:p w14:paraId="415B0B4F" w14:textId="77777777" w:rsidR="00A0203A" w:rsidRDefault="00A0203A"/>
        </w:tc>
        <w:tc>
          <w:tcPr>
            <w:tcW w:w="407" w:type="dxa"/>
            <w:vMerge/>
          </w:tcPr>
          <w:p w14:paraId="5CCDAA24" w14:textId="77777777" w:rsidR="00A0203A" w:rsidRDefault="00A0203A"/>
        </w:tc>
        <w:tc>
          <w:tcPr>
            <w:tcW w:w="406" w:type="dxa"/>
            <w:vMerge/>
          </w:tcPr>
          <w:p w14:paraId="59051C1D" w14:textId="77777777" w:rsidR="00A0203A" w:rsidRDefault="00A0203A"/>
        </w:tc>
        <w:tc>
          <w:tcPr>
            <w:tcW w:w="407" w:type="dxa"/>
            <w:vMerge/>
          </w:tcPr>
          <w:p w14:paraId="34147A19" w14:textId="77777777" w:rsidR="00A0203A" w:rsidRDefault="00A0203A"/>
        </w:tc>
        <w:tc>
          <w:tcPr>
            <w:tcW w:w="407" w:type="dxa"/>
            <w:vMerge/>
          </w:tcPr>
          <w:p w14:paraId="109CEAB3" w14:textId="77777777" w:rsidR="00A0203A" w:rsidRDefault="00A0203A"/>
        </w:tc>
        <w:tc>
          <w:tcPr>
            <w:tcW w:w="407" w:type="dxa"/>
            <w:vMerge/>
          </w:tcPr>
          <w:p w14:paraId="6EE491CB" w14:textId="77777777" w:rsidR="00A0203A" w:rsidRDefault="00A0203A"/>
        </w:tc>
        <w:tc>
          <w:tcPr>
            <w:tcW w:w="407" w:type="dxa"/>
            <w:vMerge/>
          </w:tcPr>
          <w:p w14:paraId="51B9FE7F" w14:textId="77777777" w:rsidR="00A0203A" w:rsidRDefault="00A0203A"/>
        </w:tc>
        <w:tc>
          <w:tcPr>
            <w:tcW w:w="407" w:type="dxa"/>
            <w:vMerge/>
          </w:tcPr>
          <w:p w14:paraId="676541C0" w14:textId="77777777" w:rsidR="00A0203A" w:rsidRDefault="00A0203A"/>
        </w:tc>
        <w:tc>
          <w:tcPr>
            <w:tcW w:w="407" w:type="dxa"/>
            <w:vMerge/>
          </w:tcPr>
          <w:p w14:paraId="32984701" w14:textId="77777777" w:rsidR="00A0203A" w:rsidRDefault="00A0203A"/>
        </w:tc>
        <w:tc>
          <w:tcPr>
            <w:tcW w:w="407" w:type="dxa"/>
            <w:vMerge/>
          </w:tcPr>
          <w:p w14:paraId="16E8CC8E" w14:textId="77777777" w:rsidR="00A0203A" w:rsidRDefault="00A0203A"/>
        </w:tc>
        <w:tc>
          <w:tcPr>
            <w:tcW w:w="406" w:type="dxa"/>
            <w:vMerge/>
          </w:tcPr>
          <w:p w14:paraId="7BFC193B" w14:textId="77777777" w:rsidR="00A0203A" w:rsidRDefault="00A0203A"/>
        </w:tc>
        <w:tc>
          <w:tcPr>
            <w:tcW w:w="407" w:type="dxa"/>
            <w:vMerge/>
          </w:tcPr>
          <w:p w14:paraId="1160EEBD" w14:textId="77777777" w:rsidR="00A0203A" w:rsidRDefault="00A0203A"/>
        </w:tc>
        <w:tc>
          <w:tcPr>
            <w:tcW w:w="407" w:type="dxa"/>
            <w:vMerge/>
          </w:tcPr>
          <w:p w14:paraId="4EB37757" w14:textId="77777777" w:rsidR="00A0203A" w:rsidRDefault="00A0203A"/>
        </w:tc>
        <w:tc>
          <w:tcPr>
            <w:tcW w:w="407" w:type="dxa"/>
            <w:vMerge/>
          </w:tcPr>
          <w:p w14:paraId="55F624AA" w14:textId="77777777" w:rsidR="00A0203A" w:rsidRDefault="00A0203A"/>
        </w:tc>
        <w:tc>
          <w:tcPr>
            <w:tcW w:w="407" w:type="dxa"/>
            <w:vMerge/>
          </w:tcPr>
          <w:p w14:paraId="5EE9625A" w14:textId="77777777" w:rsidR="00A0203A" w:rsidRDefault="00A0203A"/>
        </w:tc>
        <w:tc>
          <w:tcPr>
            <w:tcW w:w="407" w:type="dxa"/>
            <w:vMerge/>
          </w:tcPr>
          <w:p w14:paraId="3A6EF34F" w14:textId="77777777" w:rsidR="00A0203A" w:rsidRDefault="00A0203A"/>
        </w:tc>
        <w:tc>
          <w:tcPr>
            <w:tcW w:w="406" w:type="dxa"/>
            <w:vMerge/>
          </w:tcPr>
          <w:p w14:paraId="4D78E4A8" w14:textId="77777777" w:rsidR="00A0203A" w:rsidRDefault="00A0203A"/>
        </w:tc>
        <w:tc>
          <w:tcPr>
            <w:tcW w:w="407" w:type="dxa"/>
            <w:vMerge/>
          </w:tcPr>
          <w:p w14:paraId="31E8DB65" w14:textId="77777777" w:rsidR="00A0203A" w:rsidRDefault="00A0203A"/>
        </w:tc>
        <w:tc>
          <w:tcPr>
            <w:tcW w:w="407" w:type="dxa"/>
            <w:vMerge/>
          </w:tcPr>
          <w:p w14:paraId="4D358DC7" w14:textId="77777777" w:rsidR="00A0203A" w:rsidRDefault="00A0203A"/>
        </w:tc>
        <w:tc>
          <w:tcPr>
            <w:tcW w:w="407" w:type="dxa"/>
            <w:vMerge/>
          </w:tcPr>
          <w:p w14:paraId="1A8CEE33" w14:textId="77777777" w:rsidR="00A0203A" w:rsidRDefault="00A0203A"/>
        </w:tc>
        <w:tc>
          <w:tcPr>
            <w:tcW w:w="407" w:type="dxa"/>
            <w:vMerge/>
          </w:tcPr>
          <w:p w14:paraId="2B9AEB60" w14:textId="77777777" w:rsidR="00A0203A" w:rsidRDefault="00A0203A"/>
        </w:tc>
        <w:tc>
          <w:tcPr>
            <w:tcW w:w="407" w:type="dxa"/>
            <w:vMerge/>
          </w:tcPr>
          <w:p w14:paraId="71449B56" w14:textId="77777777" w:rsidR="00A0203A" w:rsidRDefault="00A0203A"/>
        </w:tc>
        <w:tc>
          <w:tcPr>
            <w:tcW w:w="407" w:type="dxa"/>
            <w:vMerge/>
          </w:tcPr>
          <w:p w14:paraId="70082DCC" w14:textId="77777777" w:rsidR="00A0203A" w:rsidRDefault="00A0203A"/>
        </w:tc>
        <w:tc>
          <w:tcPr>
            <w:tcW w:w="407" w:type="dxa"/>
            <w:vMerge/>
          </w:tcPr>
          <w:p w14:paraId="04D1D92F" w14:textId="77777777" w:rsidR="00A0203A" w:rsidRDefault="00A0203A"/>
        </w:tc>
      </w:tr>
      <w:tr w:rsidR="00A0203A" w14:paraId="7F129229" w14:textId="77777777" w:rsidTr="00300105">
        <w:trPr>
          <w:trHeight w:val="569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B832503" w14:textId="77777777" w:rsidR="00A0203A" w:rsidRPr="004E7A1A" w:rsidRDefault="00A0203A" w:rsidP="004E7A1A">
            <w:pPr>
              <w:rPr>
                <w:b/>
              </w:rPr>
            </w:pPr>
            <w:r w:rsidRPr="004E7A1A">
              <w:rPr>
                <w:b/>
              </w:rPr>
              <w:t>Geräusch 3:</w:t>
            </w:r>
          </w:p>
          <w:p w14:paraId="712FECFB" w14:textId="77777777" w:rsidR="00A0203A" w:rsidRDefault="00A0203A" w:rsidP="004E7A1A">
            <w:r>
              <w:t>____________</w:t>
            </w:r>
          </w:p>
        </w:tc>
        <w:tc>
          <w:tcPr>
            <w:tcW w:w="406" w:type="dxa"/>
            <w:vMerge/>
          </w:tcPr>
          <w:p w14:paraId="56A35F87" w14:textId="77777777" w:rsidR="00A0203A" w:rsidRDefault="00A0203A"/>
        </w:tc>
        <w:tc>
          <w:tcPr>
            <w:tcW w:w="407" w:type="dxa"/>
            <w:vMerge/>
          </w:tcPr>
          <w:p w14:paraId="5494B21B" w14:textId="77777777" w:rsidR="00A0203A" w:rsidRDefault="00A0203A"/>
        </w:tc>
        <w:tc>
          <w:tcPr>
            <w:tcW w:w="407" w:type="dxa"/>
            <w:vMerge/>
          </w:tcPr>
          <w:p w14:paraId="67819D82" w14:textId="77777777" w:rsidR="00A0203A" w:rsidRDefault="00A0203A"/>
        </w:tc>
        <w:tc>
          <w:tcPr>
            <w:tcW w:w="407" w:type="dxa"/>
            <w:vMerge/>
          </w:tcPr>
          <w:p w14:paraId="72846D0C" w14:textId="77777777" w:rsidR="00A0203A" w:rsidRDefault="00A0203A"/>
        </w:tc>
        <w:tc>
          <w:tcPr>
            <w:tcW w:w="407" w:type="dxa"/>
            <w:vMerge/>
          </w:tcPr>
          <w:p w14:paraId="5D5869FB" w14:textId="77777777" w:rsidR="00A0203A" w:rsidRDefault="00A0203A"/>
        </w:tc>
        <w:tc>
          <w:tcPr>
            <w:tcW w:w="407" w:type="dxa"/>
            <w:vMerge/>
          </w:tcPr>
          <w:p w14:paraId="23E6AF82" w14:textId="77777777" w:rsidR="00A0203A" w:rsidRDefault="00A0203A"/>
        </w:tc>
        <w:tc>
          <w:tcPr>
            <w:tcW w:w="406" w:type="dxa"/>
            <w:vMerge/>
          </w:tcPr>
          <w:p w14:paraId="63E7C23A" w14:textId="77777777" w:rsidR="00A0203A" w:rsidRDefault="00A0203A"/>
        </w:tc>
        <w:tc>
          <w:tcPr>
            <w:tcW w:w="407" w:type="dxa"/>
            <w:vMerge/>
          </w:tcPr>
          <w:p w14:paraId="4D130728" w14:textId="77777777" w:rsidR="00A0203A" w:rsidRDefault="00A0203A"/>
        </w:tc>
        <w:tc>
          <w:tcPr>
            <w:tcW w:w="407" w:type="dxa"/>
            <w:vMerge/>
          </w:tcPr>
          <w:p w14:paraId="6E066C6F" w14:textId="77777777" w:rsidR="00A0203A" w:rsidRDefault="00A0203A"/>
        </w:tc>
        <w:tc>
          <w:tcPr>
            <w:tcW w:w="407" w:type="dxa"/>
            <w:vMerge/>
          </w:tcPr>
          <w:p w14:paraId="077AD58A" w14:textId="77777777" w:rsidR="00A0203A" w:rsidRDefault="00A0203A"/>
        </w:tc>
        <w:tc>
          <w:tcPr>
            <w:tcW w:w="407" w:type="dxa"/>
            <w:vMerge/>
          </w:tcPr>
          <w:p w14:paraId="0E5EC250" w14:textId="77777777" w:rsidR="00A0203A" w:rsidRDefault="00A0203A"/>
        </w:tc>
        <w:tc>
          <w:tcPr>
            <w:tcW w:w="407" w:type="dxa"/>
            <w:vMerge/>
          </w:tcPr>
          <w:p w14:paraId="64512CDC" w14:textId="77777777" w:rsidR="00A0203A" w:rsidRDefault="00A0203A"/>
        </w:tc>
        <w:tc>
          <w:tcPr>
            <w:tcW w:w="406" w:type="dxa"/>
            <w:vMerge/>
          </w:tcPr>
          <w:p w14:paraId="1932DDCC" w14:textId="77777777" w:rsidR="00A0203A" w:rsidRDefault="00A0203A"/>
        </w:tc>
        <w:tc>
          <w:tcPr>
            <w:tcW w:w="407" w:type="dxa"/>
            <w:vMerge/>
          </w:tcPr>
          <w:p w14:paraId="4F73A7D6" w14:textId="77777777" w:rsidR="00A0203A" w:rsidRDefault="00A0203A"/>
        </w:tc>
        <w:tc>
          <w:tcPr>
            <w:tcW w:w="407" w:type="dxa"/>
            <w:vMerge/>
          </w:tcPr>
          <w:p w14:paraId="22FA9695" w14:textId="77777777" w:rsidR="00A0203A" w:rsidRDefault="00A0203A"/>
        </w:tc>
        <w:tc>
          <w:tcPr>
            <w:tcW w:w="407" w:type="dxa"/>
            <w:vMerge/>
          </w:tcPr>
          <w:p w14:paraId="026FA3CE" w14:textId="77777777" w:rsidR="00A0203A" w:rsidRDefault="00A0203A"/>
        </w:tc>
        <w:tc>
          <w:tcPr>
            <w:tcW w:w="407" w:type="dxa"/>
            <w:vMerge/>
          </w:tcPr>
          <w:p w14:paraId="0FEBC8DE" w14:textId="77777777" w:rsidR="00A0203A" w:rsidRDefault="00A0203A"/>
        </w:tc>
        <w:tc>
          <w:tcPr>
            <w:tcW w:w="407" w:type="dxa"/>
            <w:vMerge/>
          </w:tcPr>
          <w:p w14:paraId="63859483" w14:textId="77777777" w:rsidR="00A0203A" w:rsidRDefault="00A0203A"/>
        </w:tc>
        <w:tc>
          <w:tcPr>
            <w:tcW w:w="407" w:type="dxa"/>
            <w:vMerge/>
          </w:tcPr>
          <w:p w14:paraId="169F4859" w14:textId="77777777" w:rsidR="00A0203A" w:rsidRDefault="00A0203A"/>
        </w:tc>
        <w:tc>
          <w:tcPr>
            <w:tcW w:w="407" w:type="dxa"/>
            <w:vMerge/>
          </w:tcPr>
          <w:p w14:paraId="77A7413D" w14:textId="77777777" w:rsidR="00A0203A" w:rsidRDefault="00A0203A"/>
        </w:tc>
        <w:tc>
          <w:tcPr>
            <w:tcW w:w="406" w:type="dxa"/>
            <w:vMerge/>
          </w:tcPr>
          <w:p w14:paraId="667EC93A" w14:textId="77777777" w:rsidR="00A0203A" w:rsidRDefault="00A0203A"/>
        </w:tc>
        <w:tc>
          <w:tcPr>
            <w:tcW w:w="407" w:type="dxa"/>
            <w:vMerge/>
          </w:tcPr>
          <w:p w14:paraId="28FAB0E1" w14:textId="77777777" w:rsidR="00A0203A" w:rsidRDefault="00A0203A"/>
        </w:tc>
        <w:tc>
          <w:tcPr>
            <w:tcW w:w="407" w:type="dxa"/>
            <w:vMerge/>
          </w:tcPr>
          <w:p w14:paraId="3460766A" w14:textId="77777777" w:rsidR="00A0203A" w:rsidRDefault="00A0203A"/>
        </w:tc>
        <w:tc>
          <w:tcPr>
            <w:tcW w:w="407" w:type="dxa"/>
            <w:vMerge/>
          </w:tcPr>
          <w:p w14:paraId="73AB8FB4" w14:textId="77777777" w:rsidR="00A0203A" w:rsidRDefault="00A0203A"/>
        </w:tc>
        <w:tc>
          <w:tcPr>
            <w:tcW w:w="407" w:type="dxa"/>
            <w:vMerge/>
          </w:tcPr>
          <w:p w14:paraId="17B4EC5F" w14:textId="77777777" w:rsidR="00A0203A" w:rsidRDefault="00A0203A"/>
        </w:tc>
        <w:tc>
          <w:tcPr>
            <w:tcW w:w="407" w:type="dxa"/>
            <w:vMerge/>
          </w:tcPr>
          <w:p w14:paraId="12DCB548" w14:textId="77777777" w:rsidR="00A0203A" w:rsidRDefault="00A0203A"/>
        </w:tc>
        <w:tc>
          <w:tcPr>
            <w:tcW w:w="406" w:type="dxa"/>
            <w:vMerge/>
          </w:tcPr>
          <w:p w14:paraId="38234A8C" w14:textId="77777777" w:rsidR="00A0203A" w:rsidRDefault="00A0203A"/>
        </w:tc>
        <w:tc>
          <w:tcPr>
            <w:tcW w:w="407" w:type="dxa"/>
            <w:vMerge/>
          </w:tcPr>
          <w:p w14:paraId="3CEFA9F6" w14:textId="77777777" w:rsidR="00A0203A" w:rsidRDefault="00A0203A"/>
        </w:tc>
        <w:tc>
          <w:tcPr>
            <w:tcW w:w="407" w:type="dxa"/>
            <w:vMerge/>
          </w:tcPr>
          <w:p w14:paraId="515818AF" w14:textId="77777777" w:rsidR="00A0203A" w:rsidRDefault="00A0203A"/>
        </w:tc>
        <w:tc>
          <w:tcPr>
            <w:tcW w:w="407" w:type="dxa"/>
            <w:vMerge/>
          </w:tcPr>
          <w:p w14:paraId="3BB7D501" w14:textId="77777777" w:rsidR="00A0203A" w:rsidRDefault="00A0203A"/>
        </w:tc>
        <w:tc>
          <w:tcPr>
            <w:tcW w:w="407" w:type="dxa"/>
            <w:vMerge/>
          </w:tcPr>
          <w:p w14:paraId="167362A1" w14:textId="77777777" w:rsidR="00A0203A" w:rsidRDefault="00A0203A"/>
        </w:tc>
        <w:tc>
          <w:tcPr>
            <w:tcW w:w="407" w:type="dxa"/>
            <w:vMerge/>
          </w:tcPr>
          <w:p w14:paraId="639B771A" w14:textId="77777777" w:rsidR="00A0203A" w:rsidRDefault="00A0203A"/>
        </w:tc>
        <w:tc>
          <w:tcPr>
            <w:tcW w:w="407" w:type="dxa"/>
            <w:vMerge/>
          </w:tcPr>
          <w:p w14:paraId="5E351E9F" w14:textId="77777777" w:rsidR="00A0203A" w:rsidRDefault="00A0203A"/>
        </w:tc>
        <w:tc>
          <w:tcPr>
            <w:tcW w:w="407" w:type="dxa"/>
            <w:vMerge/>
          </w:tcPr>
          <w:p w14:paraId="36E4B578" w14:textId="77777777" w:rsidR="00A0203A" w:rsidRDefault="00A0203A"/>
        </w:tc>
      </w:tr>
      <w:tr w:rsidR="00A0203A" w14:paraId="30143A8B" w14:textId="77777777" w:rsidTr="00300105">
        <w:trPr>
          <w:trHeight w:val="569"/>
        </w:trPr>
        <w:tc>
          <w:tcPr>
            <w:tcW w:w="1555" w:type="dxa"/>
            <w:tcBorders>
              <w:top w:val="nil"/>
              <w:bottom w:val="nil"/>
            </w:tcBorders>
          </w:tcPr>
          <w:p w14:paraId="067E195F" w14:textId="77777777" w:rsidR="00A0203A" w:rsidRPr="004E7A1A" w:rsidRDefault="00A0203A" w:rsidP="004E7A1A">
            <w:pPr>
              <w:rPr>
                <w:b/>
              </w:rPr>
            </w:pPr>
            <w:r w:rsidRPr="004E7A1A">
              <w:rPr>
                <w:b/>
              </w:rPr>
              <w:t>Geräusch 4:</w:t>
            </w:r>
          </w:p>
          <w:p w14:paraId="2EA00956" w14:textId="77777777" w:rsidR="00A0203A" w:rsidRDefault="00A0203A" w:rsidP="004E7A1A">
            <w:r>
              <w:t>___________</w:t>
            </w:r>
          </w:p>
        </w:tc>
        <w:tc>
          <w:tcPr>
            <w:tcW w:w="406" w:type="dxa"/>
            <w:vMerge/>
          </w:tcPr>
          <w:p w14:paraId="4C92E815" w14:textId="77777777" w:rsidR="00A0203A" w:rsidRDefault="00A0203A"/>
        </w:tc>
        <w:tc>
          <w:tcPr>
            <w:tcW w:w="407" w:type="dxa"/>
            <w:vMerge/>
          </w:tcPr>
          <w:p w14:paraId="3ADE3E2D" w14:textId="77777777" w:rsidR="00A0203A" w:rsidRDefault="00A0203A"/>
        </w:tc>
        <w:tc>
          <w:tcPr>
            <w:tcW w:w="407" w:type="dxa"/>
            <w:vMerge/>
          </w:tcPr>
          <w:p w14:paraId="7B04284C" w14:textId="77777777" w:rsidR="00A0203A" w:rsidRDefault="00A0203A"/>
        </w:tc>
        <w:tc>
          <w:tcPr>
            <w:tcW w:w="407" w:type="dxa"/>
            <w:vMerge/>
          </w:tcPr>
          <w:p w14:paraId="698AF7A6" w14:textId="77777777" w:rsidR="00A0203A" w:rsidRDefault="00A0203A"/>
        </w:tc>
        <w:tc>
          <w:tcPr>
            <w:tcW w:w="407" w:type="dxa"/>
            <w:vMerge/>
          </w:tcPr>
          <w:p w14:paraId="134B87E1" w14:textId="77777777" w:rsidR="00A0203A" w:rsidRDefault="00A0203A"/>
        </w:tc>
        <w:tc>
          <w:tcPr>
            <w:tcW w:w="407" w:type="dxa"/>
            <w:vMerge/>
          </w:tcPr>
          <w:p w14:paraId="53A87DC8" w14:textId="77777777" w:rsidR="00A0203A" w:rsidRDefault="00A0203A"/>
        </w:tc>
        <w:tc>
          <w:tcPr>
            <w:tcW w:w="406" w:type="dxa"/>
            <w:vMerge/>
          </w:tcPr>
          <w:p w14:paraId="01EE4098" w14:textId="77777777" w:rsidR="00A0203A" w:rsidRDefault="00A0203A"/>
        </w:tc>
        <w:tc>
          <w:tcPr>
            <w:tcW w:w="407" w:type="dxa"/>
            <w:vMerge/>
          </w:tcPr>
          <w:p w14:paraId="2C30C004" w14:textId="77777777" w:rsidR="00A0203A" w:rsidRDefault="00A0203A"/>
        </w:tc>
        <w:tc>
          <w:tcPr>
            <w:tcW w:w="407" w:type="dxa"/>
            <w:vMerge/>
          </w:tcPr>
          <w:p w14:paraId="65432727" w14:textId="77777777" w:rsidR="00A0203A" w:rsidRDefault="00A0203A"/>
        </w:tc>
        <w:tc>
          <w:tcPr>
            <w:tcW w:w="407" w:type="dxa"/>
            <w:vMerge/>
          </w:tcPr>
          <w:p w14:paraId="5C4201DF" w14:textId="77777777" w:rsidR="00A0203A" w:rsidRDefault="00A0203A"/>
        </w:tc>
        <w:tc>
          <w:tcPr>
            <w:tcW w:w="407" w:type="dxa"/>
            <w:vMerge/>
          </w:tcPr>
          <w:p w14:paraId="6B4EA7C5" w14:textId="77777777" w:rsidR="00A0203A" w:rsidRDefault="00A0203A"/>
        </w:tc>
        <w:tc>
          <w:tcPr>
            <w:tcW w:w="407" w:type="dxa"/>
            <w:vMerge/>
          </w:tcPr>
          <w:p w14:paraId="43870FA7" w14:textId="77777777" w:rsidR="00A0203A" w:rsidRDefault="00A0203A"/>
        </w:tc>
        <w:tc>
          <w:tcPr>
            <w:tcW w:w="406" w:type="dxa"/>
            <w:vMerge/>
          </w:tcPr>
          <w:p w14:paraId="2F70407A" w14:textId="77777777" w:rsidR="00A0203A" w:rsidRDefault="00A0203A"/>
        </w:tc>
        <w:tc>
          <w:tcPr>
            <w:tcW w:w="407" w:type="dxa"/>
            <w:vMerge/>
          </w:tcPr>
          <w:p w14:paraId="006654C0" w14:textId="77777777" w:rsidR="00A0203A" w:rsidRDefault="00A0203A"/>
        </w:tc>
        <w:tc>
          <w:tcPr>
            <w:tcW w:w="407" w:type="dxa"/>
            <w:vMerge/>
          </w:tcPr>
          <w:p w14:paraId="70CE07B7" w14:textId="77777777" w:rsidR="00A0203A" w:rsidRDefault="00A0203A"/>
        </w:tc>
        <w:tc>
          <w:tcPr>
            <w:tcW w:w="407" w:type="dxa"/>
            <w:vMerge/>
          </w:tcPr>
          <w:p w14:paraId="2B0AD9A4" w14:textId="77777777" w:rsidR="00A0203A" w:rsidRDefault="00A0203A"/>
        </w:tc>
        <w:tc>
          <w:tcPr>
            <w:tcW w:w="407" w:type="dxa"/>
            <w:vMerge/>
          </w:tcPr>
          <w:p w14:paraId="5A4C287E" w14:textId="77777777" w:rsidR="00A0203A" w:rsidRDefault="00A0203A"/>
        </w:tc>
        <w:tc>
          <w:tcPr>
            <w:tcW w:w="407" w:type="dxa"/>
            <w:vMerge/>
          </w:tcPr>
          <w:p w14:paraId="36BA414A" w14:textId="77777777" w:rsidR="00A0203A" w:rsidRDefault="00A0203A"/>
        </w:tc>
        <w:tc>
          <w:tcPr>
            <w:tcW w:w="407" w:type="dxa"/>
            <w:vMerge/>
          </w:tcPr>
          <w:p w14:paraId="226793B8" w14:textId="77777777" w:rsidR="00A0203A" w:rsidRDefault="00A0203A"/>
        </w:tc>
        <w:tc>
          <w:tcPr>
            <w:tcW w:w="407" w:type="dxa"/>
            <w:vMerge/>
          </w:tcPr>
          <w:p w14:paraId="7A9AB988" w14:textId="77777777" w:rsidR="00A0203A" w:rsidRDefault="00A0203A"/>
        </w:tc>
        <w:tc>
          <w:tcPr>
            <w:tcW w:w="406" w:type="dxa"/>
            <w:vMerge/>
          </w:tcPr>
          <w:p w14:paraId="1CCC7F62" w14:textId="77777777" w:rsidR="00A0203A" w:rsidRDefault="00A0203A"/>
        </w:tc>
        <w:tc>
          <w:tcPr>
            <w:tcW w:w="407" w:type="dxa"/>
            <w:vMerge/>
          </w:tcPr>
          <w:p w14:paraId="6C3F9882" w14:textId="77777777" w:rsidR="00A0203A" w:rsidRDefault="00A0203A"/>
        </w:tc>
        <w:tc>
          <w:tcPr>
            <w:tcW w:w="407" w:type="dxa"/>
            <w:vMerge/>
          </w:tcPr>
          <w:p w14:paraId="5ECA9F1F" w14:textId="77777777" w:rsidR="00A0203A" w:rsidRDefault="00A0203A"/>
        </w:tc>
        <w:tc>
          <w:tcPr>
            <w:tcW w:w="407" w:type="dxa"/>
            <w:vMerge/>
          </w:tcPr>
          <w:p w14:paraId="1E4757AF" w14:textId="77777777" w:rsidR="00A0203A" w:rsidRDefault="00A0203A"/>
        </w:tc>
        <w:tc>
          <w:tcPr>
            <w:tcW w:w="407" w:type="dxa"/>
            <w:vMerge/>
          </w:tcPr>
          <w:p w14:paraId="31FB8BDF" w14:textId="77777777" w:rsidR="00A0203A" w:rsidRDefault="00A0203A"/>
        </w:tc>
        <w:tc>
          <w:tcPr>
            <w:tcW w:w="407" w:type="dxa"/>
            <w:vMerge/>
          </w:tcPr>
          <w:p w14:paraId="1A31C5CD" w14:textId="77777777" w:rsidR="00A0203A" w:rsidRDefault="00A0203A"/>
        </w:tc>
        <w:tc>
          <w:tcPr>
            <w:tcW w:w="406" w:type="dxa"/>
            <w:vMerge/>
          </w:tcPr>
          <w:p w14:paraId="027E1082" w14:textId="77777777" w:rsidR="00A0203A" w:rsidRDefault="00A0203A"/>
        </w:tc>
        <w:tc>
          <w:tcPr>
            <w:tcW w:w="407" w:type="dxa"/>
            <w:vMerge/>
          </w:tcPr>
          <w:p w14:paraId="394C0632" w14:textId="77777777" w:rsidR="00A0203A" w:rsidRDefault="00A0203A"/>
        </w:tc>
        <w:tc>
          <w:tcPr>
            <w:tcW w:w="407" w:type="dxa"/>
            <w:vMerge/>
          </w:tcPr>
          <w:p w14:paraId="34968422" w14:textId="77777777" w:rsidR="00A0203A" w:rsidRDefault="00A0203A"/>
        </w:tc>
        <w:tc>
          <w:tcPr>
            <w:tcW w:w="407" w:type="dxa"/>
            <w:vMerge/>
          </w:tcPr>
          <w:p w14:paraId="0D57E046" w14:textId="77777777" w:rsidR="00A0203A" w:rsidRDefault="00A0203A"/>
        </w:tc>
        <w:tc>
          <w:tcPr>
            <w:tcW w:w="407" w:type="dxa"/>
            <w:vMerge/>
          </w:tcPr>
          <w:p w14:paraId="7F43A1B0" w14:textId="77777777" w:rsidR="00A0203A" w:rsidRDefault="00A0203A"/>
        </w:tc>
        <w:tc>
          <w:tcPr>
            <w:tcW w:w="407" w:type="dxa"/>
            <w:vMerge/>
          </w:tcPr>
          <w:p w14:paraId="609EC8FC" w14:textId="77777777" w:rsidR="00A0203A" w:rsidRDefault="00A0203A"/>
        </w:tc>
        <w:tc>
          <w:tcPr>
            <w:tcW w:w="407" w:type="dxa"/>
            <w:vMerge/>
          </w:tcPr>
          <w:p w14:paraId="469142B0" w14:textId="77777777" w:rsidR="00A0203A" w:rsidRDefault="00A0203A"/>
        </w:tc>
        <w:tc>
          <w:tcPr>
            <w:tcW w:w="407" w:type="dxa"/>
            <w:vMerge/>
          </w:tcPr>
          <w:p w14:paraId="4DB83D4B" w14:textId="77777777" w:rsidR="00A0203A" w:rsidRDefault="00A0203A"/>
        </w:tc>
      </w:tr>
      <w:tr w:rsidR="00A0203A" w14:paraId="53A4819E" w14:textId="77777777" w:rsidTr="00300105">
        <w:trPr>
          <w:trHeight w:val="569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316A73D" w14:textId="77777777" w:rsidR="00A0203A" w:rsidRPr="004E7A1A" w:rsidRDefault="00A0203A" w:rsidP="004E7A1A">
            <w:pPr>
              <w:rPr>
                <w:b/>
              </w:rPr>
            </w:pPr>
            <w:r w:rsidRPr="004E7A1A">
              <w:rPr>
                <w:b/>
              </w:rPr>
              <w:t>Geräusch 5:</w:t>
            </w:r>
          </w:p>
          <w:p w14:paraId="671A803C" w14:textId="77777777" w:rsidR="00A0203A" w:rsidRDefault="00A0203A" w:rsidP="004E7A1A">
            <w:r>
              <w:t>____________</w:t>
            </w:r>
          </w:p>
        </w:tc>
        <w:tc>
          <w:tcPr>
            <w:tcW w:w="406" w:type="dxa"/>
            <w:vMerge/>
          </w:tcPr>
          <w:p w14:paraId="7EB67D06" w14:textId="77777777" w:rsidR="00A0203A" w:rsidRDefault="00A0203A"/>
        </w:tc>
        <w:tc>
          <w:tcPr>
            <w:tcW w:w="407" w:type="dxa"/>
            <w:vMerge/>
          </w:tcPr>
          <w:p w14:paraId="39E7395B" w14:textId="77777777" w:rsidR="00A0203A" w:rsidRDefault="00A0203A"/>
        </w:tc>
        <w:tc>
          <w:tcPr>
            <w:tcW w:w="407" w:type="dxa"/>
            <w:vMerge/>
          </w:tcPr>
          <w:p w14:paraId="76901A5E" w14:textId="77777777" w:rsidR="00A0203A" w:rsidRDefault="00A0203A"/>
        </w:tc>
        <w:tc>
          <w:tcPr>
            <w:tcW w:w="407" w:type="dxa"/>
            <w:vMerge/>
          </w:tcPr>
          <w:p w14:paraId="11507ED7" w14:textId="77777777" w:rsidR="00A0203A" w:rsidRDefault="00A0203A"/>
        </w:tc>
        <w:tc>
          <w:tcPr>
            <w:tcW w:w="407" w:type="dxa"/>
            <w:vMerge/>
          </w:tcPr>
          <w:p w14:paraId="581EA6CA" w14:textId="77777777" w:rsidR="00A0203A" w:rsidRDefault="00A0203A"/>
        </w:tc>
        <w:tc>
          <w:tcPr>
            <w:tcW w:w="407" w:type="dxa"/>
            <w:vMerge/>
          </w:tcPr>
          <w:p w14:paraId="2AF1856D" w14:textId="77777777" w:rsidR="00A0203A" w:rsidRDefault="00A0203A"/>
        </w:tc>
        <w:tc>
          <w:tcPr>
            <w:tcW w:w="406" w:type="dxa"/>
            <w:vMerge/>
          </w:tcPr>
          <w:p w14:paraId="0E986B9C" w14:textId="77777777" w:rsidR="00A0203A" w:rsidRDefault="00A0203A"/>
        </w:tc>
        <w:tc>
          <w:tcPr>
            <w:tcW w:w="407" w:type="dxa"/>
            <w:vMerge/>
          </w:tcPr>
          <w:p w14:paraId="0864FE51" w14:textId="77777777" w:rsidR="00A0203A" w:rsidRDefault="00A0203A"/>
        </w:tc>
        <w:tc>
          <w:tcPr>
            <w:tcW w:w="407" w:type="dxa"/>
            <w:vMerge/>
          </w:tcPr>
          <w:p w14:paraId="257D1735" w14:textId="77777777" w:rsidR="00A0203A" w:rsidRDefault="00A0203A"/>
        </w:tc>
        <w:tc>
          <w:tcPr>
            <w:tcW w:w="407" w:type="dxa"/>
            <w:vMerge/>
          </w:tcPr>
          <w:p w14:paraId="4AF0256B" w14:textId="77777777" w:rsidR="00A0203A" w:rsidRDefault="00A0203A"/>
        </w:tc>
        <w:tc>
          <w:tcPr>
            <w:tcW w:w="407" w:type="dxa"/>
            <w:vMerge/>
          </w:tcPr>
          <w:p w14:paraId="79D8598D" w14:textId="77777777" w:rsidR="00A0203A" w:rsidRDefault="00A0203A"/>
        </w:tc>
        <w:tc>
          <w:tcPr>
            <w:tcW w:w="407" w:type="dxa"/>
            <w:vMerge/>
          </w:tcPr>
          <w:p w14:paraId="7BF074B3" w14:textId="77777777" w:rsidR="00A0203A" w:rsidRDefault="00A0203A"/>
        </w:tc>
        <w:tc>
          <w:tcPr>
            <w:tcW w:w="406" w:type="dxa"/>
            <w:vMerge/>
          </w:tcPr>
          <w:p w14:paraId="52B9E83E" w14:textId="77777777" w:rsidR="00A0203A" w:rsidRDefault="00A0203A"/>
        </w:tc>
        <w:tc>
          <w:tcPr>
            <w:tcW w:w="407" w:type="dxa"/>
            <w:vMerge/>
          </w:tcPr>
          <w:p w14:paraId="410F7E0C" w14:textId="77777777" w:rsidR="00A0203A" w:rsidRDefault="00A0203A"/>
        </w:tc>
        <w:tc>
          <w:tcPr>
            <w:tcW w:w="407" w:type="dxa"/>
            <w:vMerge/>
          </w:tcPr>
          <w:p w14:paraId="0A635EF1" w14:textId="77777777" w:rsidR="00A0203A" w:rsidRDefault="00A0203A"/>
        </w:tc>
        <w:tc>
          <w:tcPr>
            <w:tcW w:w="407" w:type="dxa"/>
            <w:vMerge/>
          </w:tcPr>
          <w:p w14:paraId="213DE918" w14:textId="77777777" w:rsidR="00A0203A" w:rsidRDefault="00A0203A"/>
        </w:tc>
        <w:tc>
          <w:tcPr>
            <w:tcW w:w="407" w:type="dxa"/>
            <w:vMerge/>
          </w:tcPr>
          <w:p w14:paraId="5F23F145" w14:textId="77777777" w:rsidR="00A0203A" w:rsidRDefault="00A0203A"/>
        </w:tc>
        <w:tc>
          <w:tcPr>
            <w:tcW w:w="407" w:type="dxa"/>
            <w:vMerge/>
          </w:tcPr>
          <w:p w14:paraId="00EBBCB6" w14:textId="77777777" w:rsidR="00A0203A" w:rsidRDefault="00A0203A"/>
        </w:tc>
        <w:tc>
          <w:tcPr>
            <w:tcW w:w="407" w:type="dxa"/>
            <w:vMerge/>
          </w:tcPr>
          <w:p w14:paraId="6EB34105" w14:textId="77777777" w:rsidR="00A0203A" w:rsidRDefault="00A0203A"/>
        </w:tc>
        <w:tc>
          <w:tcPr>
            <w:tcW w:w="407" w:type="dxa"/>
            <w:vMerge/>
          </w:tcPr>
          <w:p w14:paraId="6DD251C7" w14:textId="77777777" w:rsidR="00A0203A" w:rsidRDefault="00A0203A"/>
        </w:tc>
        <w:tc>
          <w:tcPr>
            <w:tcW w:w="406" w:type="dxa"/>
            <w:vMerge/>
          </w:tcPr>
          <w:p w14:paraId="38983980" w14:textId="77777777" w:rsidR="00A0203A" w:rsidRDefault="00A0203A"/>
        </w:tc>
        <w:tc>
          <w:tcPr>
            <w:tcW w:w="407" w:type="dxa"/>
            <w:vMerge/>
          </w:tcPr>
          <w:p w14:paraId="42E2C73B" w14:textId="77777777" w:rsidR="00A0203A" w:rsidRDefault="00A0203A"/>
        </w:tc>
        <w:tc>
          <w:tcPr>
            <w:tcW w:w="407" w:type="dxa"/>
            <w:vMerge/>
          </w:tcPr>
          <w:p w14:paraId="1101F336" w14:textId="77777777" w:rsidR="00A0203A" w:rsidRDefault="00A0203A"/>
        </w:tc>
        <w:tc>
          <w:tcPr>
            <w:tcW w:w="407" w:type="dxa"/>
            <w:vMerge/>
          </w:tcPr>
          <w:p w14:paraId="12DC0AC1" w14:textId="77777777" w:rsidR="00A0203A" w:rsidRDefault="00A0203A"/>
        </w:tc>
        <w:tc>
          <w:tcPr>
            <w:tcW w:w="407" w:type="dxa"/>
            <w:vMerge/>
          </w:tcPr>
          <w:p w14:paraId="1E954111" w14:textId="77777777" w:rsidR="00A0203A" w:rsidRDefault="00A0203A"/>
        </w:tc>
        <w:tc>
          <w:tcPr>
            <w:tcW w:w="407" w:type="dxa"/>
            <w:vMerge/>
          </w:tcPr>
          <w:p w14:paraId="5EEDF06E" w14:textId="77777777" w:rsidR="00A0203A" w:rsidRDefault="00A0203A"/>
        </w:tc>
        <w:tc>
          <w:tcPr>
            <w:tcW w:w="406" w:type="dxa"/>
            <w:vMerge/>
          </w:tcPr>
          <w:p w14:paraId="692DA232" w14:textId="77777777" w:rsidR="00A0203A" w:rsidRDefault="00A0203A"/>
        </w:tc>
        <w:tc>
          <w:tcPr>
            <w:tcW w:w="407" w:type="dxa"/>
            <w:vMerge/>
          </w:tcPr>
          <w:p w14:paraId="16B44A22" w14:textId="77777777" w:rsidR="00A0203A" w:rsidRDefault="00A0203A"/>
        </w:tc>
        <w:tc>
          <w:tcPr>
            <w:tcW w:w="407" w:type="dxa"/>
            <w:vMerge/>
          </w:tcPr>
          <w:p w14:paraId="1D8CB865" w14:textId="77777777" w:rsidR="00A0203A" w:rsidRDefault="00A0203A"/>
        </w:tc>
        <w:tc>
          <w:tcPr>
            <w:tcW w:w="407" w:type="dxa"/>
            <w:vMerge/>
          </w:tcPr>
          <w:p w14:paraId="3A8ABD74" w14:textId="77777777" w:rsidR="00A0203A" w:rsidRDefault="00A0203A"/>
        </w:tc>
        <w:tc>
          <w:tcPr>
            <w:tcW w:w="407" w:type="dxa"/>
            <w:vMerge/>
          </w:tcPr>
          <w:p w14:paraId="7792DEE8" w14:textId="77777777" w:rsidR="00A0203A" w:rsidRDefault="00A0203A"/>
        </w:tc>
        <w:tc>
          <w:tcPr>
            <w:tcW w:w="407" w:type="dxa"/>
            <w:vMerge/>
          </w:tcPr>
          <w:p w14:paraId="587E6D54" w14:textId="77777777" w:rsidR="00A0203A" w:rsidRDefault="00A0203A"/>
        </w:tc>
        <w:tc>
          <w:tcPr>
            <w:tcW w:w="407" w:type="dxa"/>
            <w:vMerge/>
          </w:tcPr>
          <w:p w14:paraId="053523E2" w14:textId="77777777" w:rsidR="00A0203A" w:rsidRDefault="00A0203A"/>
        </w:tc>
        <w:tc>
          <w:tcPr>
            <w:tcW w:w="407" w:type="dxa"/>
            <w:vMerge/>
          </w:tcPr>
          <w:p w14:paraId="62AE4BF3" w14:textId="77777777" w:rsidR="00A0203A" w:rsidRDefault="00A0203A"/>
        </w:tc>
      </w:tr>
      <w:tr w:rsidR="00A0203A" w14:paraId="3D192B51" w14:textId="77777777" w:rsidTr="00300105">
        <w:trPr>
          <w:trHeight w:val="569"/>
        </w:trPr>
        <w:tc>
          <w:tcPr>
            <w:tcW w:w="1555" w:type="dxa"/>
            <w:tcBorders>
              <w:top w:val="nil"/>
              <w:bottom w:val="nil"/>
            </w:tcBorders>
          </w:tcPr>
          <w:p w14:paraId="690D6A28" w14:textId="77777777" w:rsidR="00A0203A" w:rsidRPr="004E7A1A" w:rsidRDefault="00A0203A" w:rsidP="004E7A1A">
            <w:pPr>
              <w:rPr>
                <w:b/>
              </w:rPr>
            </w:pPr>
            <w:r w:rsidRPr="004E7A1A">
              <w:rPr>
                <w:b/>
              </w:rPr>
              <w:t>Geräusch 6:</w:t>
            </w:r>
          </w:p>
          <w:p w14:paraId="42AE5F9E" w14:textId="77777777" w:rsidR="00A0203A" w:rsidRDefault="00A0203A" w:rsidP="004E7A1A">
            <w:r>
              <w:t>____________</w:t>
            </w:r>
          </w:p>
        </w:tc>
        <w:tc>
          <w:tcPr>
            <w:tcW w:w="406" w:type="dxa"/>
            <w:vMerge/>
          </w:tcPr>
          <w:p w14:paraId="3696F722" w14:textId="77777777" w:rsidR="00A0203A" w:rsidRDefault="00A0203A"/>
        </w:tc>
        <w:tc>
          <w:tcPr>
            <w:tcW w:w="407" w:type="dxa"/>
            <w:vMerge/>
          </w:tcPr>
          <w:p w14:paraId="589398CF" w14:textId="77777777" w:rsidR="00A0203A" w:rsidRDefault="00A0203A"/>
        </w:tc>
        <w:tc>
          <w:tcPr>
            <w:tcW w:w="407" w:type="dxa"/>
            <w:vMerge/>
          </w:tcPr>
          <w:p w14:paraId="315A25A7" w14:textId="77777777" w:rsidR="00A0203A" w:rsidRDefault="00A0203A"/>
        </w:tc>
        <w:tc>
          <w:tcPr>
            <w:tcW w:w="407" w:type="dxa"/>
            <w:vMerge/>
          </w:tcPr>
          <w:p w14:paraId="6A633315" w14:textId="77777777" w:rsidR="00A0203A" w:rsidRDefault="00A0203A"/>
        </w:tc>
        <w:tc>
          <w:tcPr>
            <w:tcW w:w="407" w:type="dxa"/>
            <w:vMerge/>
          </w:tcPr>
          <w:p w14:paraId="7AABAE67" w14:textId="77777777" w:rsidR="00A0203A" w:rsidRDefault="00A0203A"/>
        </w:tc>
        <w:tc>
          <w:tcPr>
            <w:tcW w:w="407" w:type="dxa"/>
            <w:vMerge/>
          </w:tcPr>
          <w:p w14:paraId="274E9656" w14:textId="77777777" w:rsidR="00A0203A" w:rsidRDefault="00A0203A"/>
        </w:tc>
        <w:tc>
          <w:tcPr>
            <w:tcW w:w="406" w:type="dxa"/>
            <w:vMerge/>
          </w:tcPr>
          <w:p w14:paraId="0CEA30E5" w14:textId="77777777" w:rsidR="00A0203A" w:rsidRDefault="00A0203A"/>
        </w:tc>
        <w:tc>
          <w:tcPr>
            <w:tcW w:w="407" w:type="dxa"/>
            <w:vMerge/>
          </w:tcPr>
          <w:p w14:paraId="0F6277E4" w14:textId="77777777" w:rsidR="00A0203A" w:rsidRDefault="00A0203A"/>
        </w:tc>
        <w:tc>
          <w:tcPr>
            <w:tcW w:w="407" w:type="dxa"/>
            <w:vMerge/>
          </w:tcPr>
          <w:p w14:paraId="4F9E303B" w14:textId="77777777" w:rsidR="00A0203A" w:rsidRDefault="00A0203A"/>
        </w:tc>
        <w:tc>
          <w:tcPr>
            <w:tcW w:w="407" w:type="dxa"/>
            <w:vMerge/>
          </w:tcPr>
          <w:p w14:paraId="02AD2F70" w14:textId="77777777" w:rsidR="00A0203A" w:rsidRDefault="00A0203A"/>
        </w:tc>
        <w:tc>
          <w:tcPr>
            <w:tcW w:w="407" w:type="dxa"/>
            <w:vMerge/>
          </w:tcPr>
          <w:p w14:paraId="490193A9" w14:textId="77777777" w:rsidR="00A0203A" w:rsidRDefault="00A0203A"/>
        </w:tc>
        <w:tc>
          <w:tcPr>
            <w:tcW w:w="407" w:type="dxa"/>
            <w:vMerge/>
          </w:tcPr>
          <w:p w14:paraId="5C8A882C" w14:textId="77777777" w:rsidR="00A0203A" w:rsidRDefault="00A0203A"/>
        </w:tc>
        <w:tc>
          <w:tcPr>
            <w:tcW w:w="406" w:type="dxa"/>
            <w:vMerge/>
          </w:tcPr>
          <w:p w14:paraId="4996DF4B" w14:textId="77777777" w:rsidR="00A0203A" w:rsidRDefault="00A0203A"/>
        </w:tc>
        <w:tc>
          <w:tcPr>
            <w:tcW w:w="407" w:type="dxa"/>
            <w:vMerge/>
          </w:tcPr>
          <w:p w14:paraId="3C011BE2" w14:textId="77777777" w:rsidR="00A0203A" w:rsidRDefault="00A0203A"/>
        </w:tc>
        <w:tc>
          <w:tcPr>
            <w:tcW w:w="407" w:type="dxa"/>
            <w:vMerge/>
          </w:tcPr>
          <w:p w14:paraId="11978C90" w14:textId="77777777" w:rsidR="00A0203A" w:rsidRDefault="00A0203A"/>
        </w:tc>
        <w:tc>
          <w:tcPr>
            <w:tcW w:w="407" w:type="dxa"/>
            <w:vMerge/>
          </w:tcPr>
          <w:p w14:paraId="7DF83385" w14:textId="77777777" w:rsidR="00A0203A" w:rsidRDefault="00A0203A"/>
        </w:tc>
        <w:tc>
          <w:tcPr>
            <w:tcW w:w="407" w:type="dxa"/>
            <w:vMerge/>
          </w:tcPr>
          <w:p w14:paraId="35DD72E6" w14:textId="77777777" w:rsidR="00A0203A" w:rsidRDefault="00A0203A"/>
        </w:tc>
        <w:tc>
          <w:tcPr>
            <w:tcW w:w="407" w:type="dxa"/>
            <w:vMerge/>
          </w:tcPr>
          <w:p w14:paraId="0B8DA585" w14:textId="77777777" w:rsidR="00A0203A" w:rsidRDefault="00A0203A"/>
        </w:tc>
        <w:tc>
          <w:tcPr>
            <w:tcW w:w="407" w:type="dxa"/>
            <w:vMerge/>
          </w:tcPr>
          <w:p w14:paraId="54138920" w14:textId="77777777" w:rsidR="00A0203A" w:rsidRDefault="00A0203A"/>
        </w:tc>
        <w:tc>
          <w:tcPr>
            <w:tcW w:w="407" w:type="dxa"/>
            <w:vMerge/>
          </w:tcPr>
          <w:p w14:paraId="0C80781B" w14:textId="77777777" w:rsidR="00A0203A" w:rsidRDefault="00A0203A"/>
        </w:tc>
        <w:tc>
          <w:tcPr>
            <w:tcW w:w="406" w:type="dxa"/>
            <w:vMerge/>
          </w:tcPr>
          <w:p w14:paraId="378C515E" w14:textId="77777777" w:rsidR="00A0203A" w:rsidRDefault="00A0203A"/>
        </w:tc>
        <w:tc>
          <w:tcPr>
            <w:tcW w:w="407" w:type="dxa"/>
            <w:vMerge/>
          </w:tcPr>
          <w:p w14:paraId="1D1A4769" w14:textId="77777777" w:rsidR="00A0203A" w:rsidRDefault="00A0203A"/>
        </w:tc>
        <w:tc>
          <w:tcPr>
            <w:tcW w:w="407" w:type="dxa"/>
            <w:vMerge/>
          </w:tcPr>
          <w:p w14:paraId="14324CD5" w14:textId="77777777" w:rsidR="00A0203A" w:rsidRDefault="00A0203A"/>
        </w:tc>
        <w:tc>
          <w:tcPr>
            <w:tcW w:w="407" w:type="dxa"/>
            <w:vMerge/>
          </w:tcPr>
          <w:p w14:paraId="68BA3801" w14:textId="77777777" w:rsidR="00A0203A" w:rsidRDefault="00A0203A"/>
        </w:tc>
        <w:tc>
          <w:tcPr>
            <w:tcW w:w="407" w:type="dxa"/>
            <w:vMerge/>
          </w:tcPr>
          <w:p w14:paraId="4B037A25" w14:textId="77777777" w:rsidR="00A0203A" w:rsidRDefault="00A0203A"/>
        </w:tc>
        <w:tc>
          <w:tcPr>
            <w:tcW w:w="407" w:type="dxa"/>
            <w:vMerge/>
          </w:tcPr>
          <w:p w14:paraId="5F71B9FA" w14:textId="77777777" w:rsidR="00A0203A" w:rsidRDefault="00A0203A"/>
        </w:tc>
        <w:tc>
          <w:tcPr>
            <w:tcW w:w="406" w:type="dxa"/>
            <w:vMerge/>
          </w:tcPr>
          <w:p w14:paraId="28F8922D" w14:textId="77777777" w:rsidR="00A0203A" w:rsidRDefault="00A0203A"/>
        </w:tc>
        <w:tc>
          <w:tcPr>
            <w:tcW w:w="407" w:type="dxa"/>
            <w:vMerge/>
          </w:tcPr>
          <w:p w14:paraId="630C8078" w14:textId="77777777" w:rsidR="00A0203A" w:rsidRDefault="00A0203A"/>
        </w:tc>
        <w:tc>
          <w:tcPr>
            <w:tcW w:w="407" w:type="dxa"/>
            <w:vMerge/>
          </w:tcPr>
          <w:p w14:paraId="71A9574E" w14:textId="77777777" w:rsidR="00A0203A" w:rsidRDefault="00A0203A"/>
        </w:tc>
        <w:tc>
          <w:tcPr>
            <w:tcW w:w="407" w:type="dxa"/>
            <w:vMerge/>
          </w:tcPr>
          <w:p w14:paraId="088731C4" w14:textId="77777777" w:rsidR="00A0203A" w:rsidRDefault="00A0203A"/>
        </w:tc>
        <w:tc>
          <w:tcPr>
            <w:tcW w:w="407" w:type="dxa"/>
            <w:vMerge/>
          </w:tcPr>
          <w:p w14:paraId="458CEB5E" w14:textId="77777777" w:rsidR="00A0203A" w:rsidRDefault="00A0203A"/>
        </w:tc>
        <w:tc>
          <w:tcPr>
            <w:tcW w:w="407" w:type="dxa"/>
            <w:vMerge/>
          </w:tcPr>
          <w:p w14:paraId="4A2E53B5" w14:textId="77777777" w:rsidR="00A0203A" w:rsidRDefault="00A0203A"/>
        </w:tc>
        <w:tc>
          <w:tcPr>
            <w:tcW w:w="407" w:type="dxa"/>
            <w:vMerge/>
          </w:tcPr>
          <w:p w14:paraId="6E4E296F" w14:textId="77777777" w:rsidR="00A0203A" w:rsidRDefault="00A0203A"/>
        </w:tc>
        <w:tc>
          <w:tcPr>
            <w:tcW w:w="407" w:type="dxa"/>
            <w:vMerge/>
          </w:tcPr>
          <w:p w14:paraId="479869A1" w14:textId="77777777" w:rsidR="00A0203A" w:rsidRDefault="00A0203A"/>
        </w:tc>
      </w:tr>
      <w:tr w:rsidR="00A0203A" w14:paraId="7F1C1BE2" w14:textId="77777777" w:rsidTr="00300105">
        <w:trPr>
          <w:trHeight w:val="569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99F9680" w14:textId="77777777" w:rsidR="00A0203A" w:rsidRPr="004E7A1A" w:rsidRDefault="00A0203A" w:rsidP="004E7A1A">
            <w:pPr>
              <w:rPr>
                <w:b/>
              </w:rPr>
            </w:pPr>
            <w:r w:rsidRPr="004E7A1A">
              <w:rPr>
                <w:b/>
              </w:rPr>
              <w:t>Geräusch 7:</w:t>
            </w:r>
          </w:p>
          <w:p w14:paraId="4A5D5855" w14:textId="77777777" w:rsidR="00A0203A" w:rsidRDefault="00A0203A" w:rsidP="004E7A1A">
            <w:r>
              <w:t>____________</w:t>
            </w:r>
          </w:p>
        </w:tc>
        <w:tc>
          <w:tcPr>
            <w:tcW w:w="406" w:type="dxa"/>
            <w:vMerge/>
          </w:tcPr>
          <w:p w14:paraId="7A1298AE" w14:textId="77777777" w:rsidR="00A0203A" w:rsidRDefault="00A0203A"/>
        </w:tc>
        <w:tc>
          <w:tcPr>
            <w:tcW w:w="407" w:type="dxa"/>
            <w:vMerge/>
          </w:tcPr>
          <w:p w14:paraId="36784951" w14:textId="77777777" w:rsidR="00A0203A" w:rsidRDefault="00A0203A"/>
        </w:tc>
        <w:tc>
          <w:tcPr>
            <w:tcW w:w="407" w:type="dxa"/>
            <w:vMerge/>
          </w:tcPr>
          <w:p w14:paraId="3FA176E0" w14:textId="77777777" w:rsidR="00A0203A" w:rsidRDefault="00A0203A"/>
        </w:tc>
        <w:tc>
          <w:tcPr>
            <w:tcW w:w="407" w:type="dxa"/>
            <w:vMerge/>
          </w:tcPr>
          <w:p w14:paraId="305A5009" w14:textId="77777777" w:rsidR="00A0203A" w:rsidRDefault="00A0203A"/>
        </w:tc>
        <w:tc>
          <w:tcPr>
            <w:tcW w:w="407" w:type="dxa"/>
            <w:vMerge/>
          </w:tcPr>
          <w:p w14:paraId="13BD28E3" w14:textId="77777777" w:rsidR="00A0203A" w:rsidRDefault="00A0203A"/>
        </w:tc>
        <w:tc>
          <w:tcPr>
            <w:tcW w:w="407" w:type="dxa"/>
            <w:vMerge/>
          </w:tcPr>
          <w:p w14:paraId="5AD6481B" w14:textId="77777777" w:rsidR="00A0203A" w:rsidRDefault="00A0203A"/>
        </w:tc>
        <w:tc>
          <w:tcPr>
            <w:tcW w:w="406" w:type="dxa"/>
            <w:vMerge/>
          </w:tcPr>
          <w:p w14:paraId="69992420" w14:textId="77777777" w:rsidR="00A0203A" w:rsidRDefault="00A0203A"/>
        </w:tc>
        <w:tc>
          <w:tcPr>
            <w:tcW w:w="407" w:type="dxa"/>
            <w:vMerge/>
          </w:tcPr>
          <w:p w14:paraId="330BC42E" w14:textId="77777777" w:rsidR="00A0203A" w:rsidRDefault="00A0203A"/>
        </w:tc>
        <w:tc>
          <w:tcPr>
            <w:tcW w:w="407" w:type="dxa"/>
            <w:vMerge/>
          </w:tcPr>
          <w:p w14:paraId="6571E968" w14:textId="77777777" w:rsidR="00A0203A" w:rsidRDefault="00A0203A"/>
        </w:tc>
        <w:tc>
          <w:tcPr>
            <w:tcW w:w="407" w:type="dxa"/>
            <w:vMerge/>
          </w:tcPr>
          <w:p w14:paraId="5E142CAC" w14:textId="77777777" w:rsidR="00A0203A" w:rsidRDefault="00A0203A"/>
        </w:tc>
        <w:tc>
          <w:tcPr>
            <w:tcW w:w="407" w:type="dxa"/>
            <w:vMerge/>
          </w:tcPr>
          <w:p w14:paraId="47029FEB" w14:textId="77777777" w:rsidR="00A0203A" w:rsidRDefault="00A0203A"/>
        </w:tc>
        <w:tc>
          <w:tcPr>
            <w:tcW w:w="407" w:type="dxa"/>
            <w:vMerge/>
          </w:tcPr>
          <w:p w14:paraId="4ABDE79E" w14:textId="77777777" w:rsidR="00A0203A" w:rsidRDefault="00A0203A"/>
        </w:tc>
        <w:tc>
          <w:tcPr>
            <w:tcW w:w="406" w:type="dxa"/>
            <w:vMerge/>
          </w:tcPr>
          <w:p w14:paraId="726B6BCA" w14:textId="77777777" w:rsidR="00A0203A" w:rsidRDefault="00A0203A"/>
        </w:tc>
        <w:tc>
          <w:tcPr>
            <w:tcW w:w="407" w:type="dxa"/>
            <w:vMerge/>
          </w:tcPr>
          <w:p w14:paraId="1E132AF5" w14:textId="77777777" w:rsidR="00A0203A" w:rsidRDefault="00A0203A"/>
        </w:tc>
        <w:tc>
          <w:tcPr>
            <w:tcW w:w="407" w:type="dxa"/>
            <w:vMerge/>
          </w:tcPr>
          <w:p w14:paraId="6063B52B" w14:textId="77777777" w:rsidR="00A0203A" w:rsidRDefault="00A0203A"/>
        </w:tc>
        <w:tc>
          <w:tcPr>
            <w:tcW w:w="407" w:type="dxa"/>
            <w:vMerge/>
          </w:tcPr>
          <w:p w14:paraId="6C2A2D5A" w14:textId="77777777" w:rsidR="00A0203A" w:rsidRDefault="00A0203A"/>
        </w:tc>
        <w:tc>
          <w:tcPr>
            <w:tcW w:w="407" w:type="dxa"/>
            <w:vMerge/>
          </w:tcPr>
          <w:p w14:paraId="291AC3C4" w14:textId="77777777" w:rsidR="00A0203A" w:rsidRDefault="00A0203A"/>
        </w:tc>
        <w:tc>
          <w:tcPr>
            <w:tcW w:w="407" w:type="dxa"/>
            <w:vMerge/>
          </w:tcPr>
          <w:p w14:paraId="02D5099A" w14:textId="77777777" w:rsidR="00A0203A" w:rsidRDefault="00A0203A"/>
        </w:tc>
        <w:tc>
          <w:tcPr>
            <w:tcW w:w="407" w:type="dxa"/>
            <w:vMerge/>
          </w:tcPr>
          <w:p w14:paraId="41DE12CA" w14:textId="77777777" w:rsidR="00A0203A" w:rsidRDefault="00A0203A"/>
        </w:tc>
        <w:tc>
          <w:tcPr>
            <w:tcW w:w="407" w:type="dxa"/>
            <w:vMerge/>
          </w:tcPr>
          <w:p w14:paraId="7F83B1EA" w14:textId="77777777" w:rsidR="00A0203A" w:rsidRDefault="00A0203A"/>
        </w:tc>
        <w:tc>
          <w:tcPr>
            <w:tcW w:w="406" w:type="dxa"/>
            <w:vMerge/>
          </w:tcPr>
          <w:p w14:paraId="7A4D4960" w14:textId="77777777" w:rsidR="00A0203A" w:rsidRDefault="00A0203A"/>
        </w:tc>
        <w:tc>
          <w:tcPr>
            <w:tcW w:w="407" w:type="dxa"/>
            <w:vMerge/>
          </w:tcPr>
          <w:p w14:paraId="0204F352" w14:textId="77777777" w:rsidR="00A0203A" w:rsidRDefault="00A0203A"/>
        </w:tc>
        <w:tc>
          <w:tcPr>
            <w:tcW w:w="407" w:type="dxa"/>
            <w:vMerge/>
          </w:tcPr>
          <w:p w14:paraId="12F7459E" w14:textId="77777777" w:rsidR="00A0203A" w:rsidRDefault="00A0203A"/>
        </w:tc>
        <w:tc>
          <w:tcPr>
            <w:tcW w:w="407" w:type="dxa"/>
            <w:vMerge/>
          </w:tcPr>
          <w:p w14:paraId="3336740D" w14:textId="77777777" w:rsidR="00A0203A" w:rsidRDefault="00A0203A"/>
        </w:tc>
        <w:tc>
          <w:tcPr>
            <w:tcW w:w="407" w:type="dxa"/>
            <w:vMerge/>
          </w:tcPr>
          <w:p w14:paraId="4B0EE34D" w14:textId="77777777" w:rsidR="00A0203A" w:rsidRDefault="00A0203A"/>
        </w:tc>
        <w:tc>
          <w:tcPr>
            <w:tcW w:w="407" w:type="dxa"/>
            <w:vMerge/>
          </w:tcPr>
          <w:p w14:paraId="1532CCE1" w14:textId="77777777" w:rsidR="00A0203A" w:rsidRDefault="00A0203A"/>
        </w:tc>
        <w:tc>
          <w:tcPr>
            <w:tcW w:w="406" w:type="dxa"/>
            <w:vMerge/>
          </w:tcPr>
          <w:p w14:paraId="58EA874A" w14:textId="77777777" w:rsidR="00A0203A" w:rsidRDefault="00A0203A"/>
        </w:tc>
        <w:tc>
          <w:tcPr>
            <w:tcW w:w="407" w:type="dxa"/>
            <w:vMerge/>
          </w:tcPr>
          <w:p w14:paraId="3854FA86" w14:textId="77777777" w:rsidR="00A0203A" w:rsidRDefault="00A0203A"/>
        </w:tc>
        <w:tc>
          <w:tcPr>
            <w:tcW w:w="407" w:type="dxa"/>
            <w:vMerge/>
          </w:tcPr>
          <w:p w14:paraId="2F1BBBF3" w14:textId="77777777" w:rsidR="00A0203A" w:rsidRDefault="00A0203A"/>
        </w:tc>
        <w:tc>
          <w:tcPr>
            <w:tcW w:w="407" w:type="dxa"/>
            <w:vMerge/>
          </w:tcPr>
          <w:p w14:paraId="560627E0" w14:textId="77777777" w:rsidR="00A0203A" w:rsidRDefault="00A0203A"/>
        </w:tc>
        <w:tc>
          <w:tcPr>
            <w:tcW w:w="407" w:type="dxa"/>
            <w:vMerge/>
          </w:tcPr>
          <w:p w14:paraId="4534AAF8" w14:textId="77777777" w:rsidR="00A0203A" w:rsidRDefault="00A0203A"/>
        </w:tc>
        <w:tc>
          <w:tcPr>
            <w:tcW w:w="407" w:type="dxa"/>
            <w:vMerge/>
          </w:tcPr>
          <w:p w14:paraId="108FC9D5" w14:textId="77777777" w:rsidR="00A0203A" w:rsidRDefault="00A0203A"/>
        </w:tc>
        <w:tc>
          <w:tcPr>
            <w:tcW w:w="407" w:type="dxa"/>
            <w:vMerge/>
          </w:tcPr>
          <w:p w14:paraId="773EACC5" w14:textId="77777777" w:rsidR="00A0203A" w:rsidRDefault="00A0203A"/>
        </w:tc>
        <w:tc>
          <w:tcPr>
            <w:tcW w:w="407" w:type="dxa"/>
            <w:vMerge/>
          </w:tcPr>
          <w:p w14:paraId="3A76EAD7" w14:textId="77777777" w:rsidR="00A0203A" w:rsidRDefault="00A0203A"/>
        </w:tc>
      </w:tr>
      <w:tr w:rsidR="00A0203A" w14:paraId="19BDCD35" w14:textId="77777777" w:rsidTr="00300105">
        <w:trPr>
          <w:trHeight w:val="569"/>
        </w:trPr>
        <w:tc>
          <w:tcPr>
            <w:tcW w:w="1555" w:type="dxa"/>
            <w:tcBorders>
              <w:top w:val="nil"/>
              <w:bottom w:val="nil"/>
            </w:tcBorders>
          </w:tcPr>
          <w:p w14:paraId="7466AEE0" w14:textId="77777777" w:rsidR="00A0203A" w:rsidRPr="004E7A1A" w:rsidRDefault="00A0203A" w:rsidP="004E7A1A">
            <w:pPr>
              <w:rPr>
                <w:b/>
              </w:rPr>
            </w:pPr>
            <w:r w:rsidRPr="004E7A1A">
              <w:rPr>
                <w:b/>
              </w:rPr>
              <w:t>Geräusch 8:</w:t>
            </w:r>
          </w:p>
          <w:p w14:paraId="224FB84B" w14:textId="77777777" w:rsidR="00A0203A" w:rsidRDefault="00A0203A" w:rsidP="004E7A1A">
            <w:r>
              <w:t>____________</w:t>
            </w:r>
          </w:p>
        </w:tc>
        <w:tc>
          <w:tcPr>
            <w:tcW w:w="406" w:type="dxa"/>
            <w:vMerge/>
          </w:tcPr>
          <w:p w14:paraId="675DE4E5" w14:textId="77777777" w:rsidR="00A0203A" w:rsidRDefault="00A0203A"/>
        </w:tc>
        <w:tc>
          <w:tcPr>
            <w:tcW w:w="407" w:type="dxa"/>
            <w:vMerge/>
          </w:tcPr>
          <w:p w14:paraId="18230241" w14:textId="77777777" w:rsidR="00A0203A" w:rsidRDefault="00A0203A"/>
        </w:tc>
        <w:tc>
          <w:tcPr>
            <w:tcW w:w="407" w:type="dxa"/>
            <w:vMerge/>
          </w:tcPr>
          <w:p w14:paraId="121A4205" w14:textId="77777777" w:rsidR="00A0203A" w:rsidRDefault="00A0203A"/>
        </w:tc>
        <w:tc>
          <w:tcPr>
            <w:tcW w:w="407" w:type="dxa"/>
            <w:vMerge/>
          </w:tcPr>
          <w:p w14:paraId="14637B75" w14:textId="77777777" w:rsidR="00A0203A" w:rsidRDefault="00A0203A"/>
        </w:tc>
        <w:tc>
          <w:tcPr>
            <w:tcW w:w="407" w:type="dxa"/>
            <w:vMerge/>
          </w:tcPr>
          <w:p w14:paraId="4783EF7A" w14:textId="77777777" w:rsidR="00A0203A" w:rsidRDefault="00A0203A"/>
        </w:tc>
        <w:tc>
          <w:tcPr>
            <w:tcW w:w="407" w:type="dxa"/>
            <w:vMerge/>
          </w:tcPr>
          <w:p w14:paraId="2B86E919" w14:textId="77777777" w:rsidR="00A0203A" w:rsidRDefault="00A0203A"/>
        </w:tc>
        <w:tc>
          <w:tcPr>
            <w:tcW w:w="406" w:type="dxa"/>
            <w:vMerge/>
          </w:tcPr>
          <w:p w14:paraId="71A92C63" w14:textId="77777777" w:rsidR="00A0203A" w:rsidRDefault="00A0203A"/>
        </w:tc>
        <w:tc>
          <w:tcPr>
            <w:tcW w:w="407" w:type="dxa"/>
            <w:vMerge/>
          </w:tcPr>
          <w:p w14:paraId="0218B6AC" w14:textId="77777777" w:rsidR="00A0203A" w:rsidRDefault="00A0203A"/>
        </w:tc>
        <w:tc>
          <w:tcPr>
            <w:tcW w:w="407" w:type="dxa"/>
            <w:vMerge/>
          </w:tcPr>
          <w:p w14:paraId="09249CC2" w14:textId="77777777" w:rsidR="00A0203A" w:rsidRDefault="00A0203A"/>
        </w:tc>
        <w:tc>
          <w:tcPr>
            <w:tcW w:w="407" w:type="dxa"/>
            <w:vMerge/>
          </w:tcPr>
          <w:p w14:paraId="5C9E81C3" w14:textId="77777777" w:rsidR="00A0203A" w:rsidRDefault="00A0203A"/>
        </w:tc>
        <w:tc>
          <w:tcPr>
            <w:tcW w:w="407" w:type="dxa"/>
            <w:vMerge/>
          </w:tcPr>
          <w:p w14:paraId="47E50B05" w14:textId="77777777" w:rsidR="00A0203A" w:rsidRDefault="00A0203A"/>
        </w:tc>
        <w:tc>
          <w:tcPr>
            <w:tcW w:w="407" w:type="dxa"/>
            <w:vMerge/>
          </w:tcPr>
          <w:p w14:paraId="38E48CAB" w14:textId="77777777" w:rsidR="00A0203A" w:rsidRDefault="00A0203A"/>
        </w:tc>
        <w:tc>
          <w:tcPr>
            <w:tcW w:w="406" w:type="dxa"/>
            <w:vMerge/>
          </w:tcPr>
          <w:p w14:paraId="32F54B65" w14:textId="77777777" w:rsidR="00A0203A" w:rsidRDefault="00A0203A"/>
        </w:tc>
        <w:tc>
          <w:tcPr>
            <w:tcW w:w="407" w:type="dxa"/>
            <w:vMerge/>
          </w:tcPr>
          <w:p w14:paraId="075A4247" w14:textId="77777777" w:rsidR="00A0203A" w:rsidRDefault="00A0203A"/>
        </w:tc>
        <w:tc>
          <w:tcPr>
            <w:tcW w:w="407" w:type="dxa"/>
            <w:vMerge/>
          </w:tcPr>
          <w:p w14:paraId="2CAD5671" w14:textId="77777777" w:rsidR="00A0203A" w:rsidRDefault="00A0203A"/>
        </w:tc>
        <w:tc>
          <w:tcPr>
            <w:tcW w:w="407" w:type="dxa"/>
            <w:vMerge/>
          </w:tcPr>
          <w:p w14:paraId="10D9ECD1" w14:textId="77777777" w:rsidR="00A0203A" w:rsidRDefault="00A0203A"/>
        </w:tc>
        <w:tc>
          <w:tcPr>
            <w:tcW w:w="407" w:type="dxa"/>
            <w:vMerge/>
          </w:tcPr>
          <w:p w14:paraId="135ED782" w14:textId="77777777" w:rsidR="00A0203A" w:rsidRDefault="00A0203A"/>
        </w:tc>
        <w:tc>
          <w:tcPr>
            <w:tcW w:w="407" w:type="dxa"/>
            <w:vMerge/>
          </w:tcPr>
          <w:p w14:paraId="387E57F1" w14:textId="77777777" w:rsidR="00A0203A" w:rsidRDefault="00A0203A"/>
        </w:tc>
        <w:tc>
          <w:tcPr>
            <w:tcW w:w="407" w:type="dxa"/>
            <w:vMerge/>
          </w:tcPr>
          <w:p w14:paraId="6200777D" w14:textId="77777777" w:rsidR="00A0203A" w:rsidRDefault="00A0203A"/>
        </w:tc>
        <w:tc>
          <w:tcPr>
            <w:tcW w:w="407" w:type="dxa"/>
            <w:vMerge/>
          </w:tcPr>
          <w:p w14:paraId="46F4E66E" w14:textId="77777777" w:rsidR="00A0203A" w:rsidRDefault="00A0203A"/>
        </w:tc>
        <w:tc>
          <w:tcPr>
            <w:tcW w:w="406" w:type="dxa"/>
            <w:vMerge/>
          </w:tcPr>
          <w:p w14:paraId="3C38D2A4" w14:textId="77777777" w:rsidR="00A0203A" w:rsidRDefault="00A0203A"/>
        </w:tc>
        <w:tc>
          <w:tcPr>
            <w:tcW w:w="407" w:type="dxa"/>
            <w:vMerge/>
          </w:tcPr>
          <w:p w14:paraId="6AF5BEC2" w14:textId="77777777" w:rsidR="00A0203A" w:rsidRDefault="00A0203A"/>
        </w:tc>
        <w:tc>
          <w:tcPr>
            <w:tcW w:w="407" w:type="dxa"/>
            <w:vMerge/>
          </w:tcPr>
          <w:p w14:paraId="70A408DE" w14:textId="77777777" w:rsidR="00A0203A" w:rsidRDefault="00A0203A"/>
        </w:tc>
        <w:tc>
          <w:tcPr>
            <w:tcW w:w="407" w:type="dxa"/>
            <w:vMerge/>
          </w:tcPr>
          <w:p w14:paraId="5FF5182B" w14:textId="77777777" w:rsidR="00A0203A" w:rsidRDefault="00A0203A"/>
        </w:tc>
        <w:tc>
          <w:tcPr>
            <w:tcW w:w="407" w:type="dxa"/>
            <w:vMerge/>
          </w:tcPr>
          <w:p w14:paraId="58AD1CA3" w14:textId="77777777" w:rsidR="00A0203A" w:rsidRDefault="00A0203A"/>
        </w:tc>
        <w:tc>
          <w:tcPr>
            <w:tcW w:w="407" w:type="dxa"/>
            <w:vMerge/>
          </w:tcPr>
          <w:p w14:paraId="04306C17" w14:textId="77777777" w:rsidR="00A0203A" w:rsidRDefault="00A0203A"/>
        </w:tc>
        <w:tc>
          <w:tcPr>
            <w:tcW w:w="406" w:type="dxa"/>
            <w:vMerge/>
          </w:tcPr>
          <w:p w14:paraId="50AF5DC9" w14:textId="77777777" w:rsidR="00A0203A" w:rsidRDefault="00A0203A"/>
        </w:tc>
        <w:tc>
          <w:tcPr>
            <w:tcW w:w="407" w:type="dxa"/>
            <w:vMerge/>
          </w:tcPr>
          <w:p w14:paraId="72ADC108" w14:textId="77777777" w:rsidR="00A0203A" w:rsidRDefault="00A0203A"/>
        </w:tc>
        <w:tc>
          <w:tcPr>
            <w:tcW w:w="407" w:type="dxa"/>
            <w:vMerge/>
          </w:tcPr>
          <w:p w14:paraId="0ED34805" w14:textId="77777777" w:rsidR="00A0203A" w:rsidRDefault="00A0203A"/>
        </w:tc>
        <w:tc>
          <w:tcPr>
            <w:tcW w:w="407" w:type="dxa"/>
            <w:vMerge/>
          </w:tcPr>
          <w:p w14:paraId="5A7EA1E2" w14:textId="77777777" w:rsidR="00A0203A" w:rsidRDefault="00A0203A"/>
        </w:tc>
        <w:tc>
          <w:tcPr>
            <w:tcW w:w="407" w:type="dxa"/>
            <w:vMerge/>
          </w:tcPr>
          <w:p w14:paraId="4715528A" w14:textId="77777777" w:rsidR="00A0203A" w:rsidRDefault="00A0203A"/>
        </w:tc>
        <w:tc>
          <w:tcPr>
            <w:tcW w:w="407" w:type="dxa"/>
            <w:vMerge/>
          </w:tcPr>
          <w:p w14:paraId="180C4024" w14:textId="77777777" w:rsidR="00A0203A" w:rsidRDefault="00A0203A"/>
        </w:tc>
        <w:tc>
          <w:tcPr>
            <w:tcW w:w="407" w:type="dxa"/>
            <w:vMerge/>
          </w:tcPr>
          <w:p w14:paraId="29056DE9" w14:textId="77777777" w:rsidR="00A0203A" w:rsidRDefault="00A0203A"/>
        </w:tc>
        <w:tc>
          <w:tcPr>
            <w:tcW w:w="407" w:type="dxa"/>
            <w:vMerge/>
          </w:tcPr>
          <w:p w14:paraId="50564C66" w14:textId="77777777" w:rsidR="00A0203A" w:rsidRDefault="00A0203A"/>
        </w:tc>
      </w:tr>
      <w:tr w:rsidR="00A0203A" w14:paraId="1B75FD72" w14:textId="77777777" w:rsidTr="00300105">
        <w:trPr>
          <w:trHeight w:val="569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176302A" w14:textId="77777777" w:rsidR="00A0203A" w:rsidRPr="004E7A1A" w:rsidRDefault="00A0203A" w:rsidP="004E7A1A">
            <w:pPr>
              <w:rPr>
                <w:b/>
              </w:rPr>
            </w:pPr>
            <w:r w:rsidRPr="004E7A1A">
              <w:rPr>
                <w:b/>
              </w:rPr>
              <w:t>Geräusch 9:</w:t>
            </w:r>
          </w:p>
          <w:p w14:paraId="4E2280CA" w14:textId="77777777" w:rsidR="00A0203A" w:rsidRDefault="00A0203A" w:rsidP="004E7A1A">
            <w:r>
              <w:t>____________</w:t>
            </w:r>
          </w:p>
        </w:tc>
        <w:tc>
          <w:tcPr>
            <w:tcW w:w="406" w:type="dxa"/>
            <w:vMerge/>
          </w:tcPr>
          <w:p w14:paraId="1CB3B4CE" w14:textId="77777777" w:rsidR="00A0203A" w:rsidRDefault="00A0203A"/>
        </w:tc>
        <w:tc>
          <w:tcPr>
            <w:tcW w:w="407" w:type="dxa"/>
            <w:vMerge/>
          </w:tcPr>
          <w:p w14:paraId="352BFA22" w14:textId="77777777" w:rsidR="00A0203A" w:rsidRDefault="00A0203A"/>
        </w:tc>
        <w:tc>
          <w:tcPr>
            <w:tcW w:w="407" w:type="dxa"/>
            <w:vMerge/>
          </w:tcPr>
          <w:p w14:paraId="7327C623" w14:textId="77777777" w:rsidR="00A0203A" w:rsidRDefault="00A0203A"/>
        </w:tc>
        <w:tc>
          <w:tcPr>
            <w:tcW w:w="407" w:type="dxa"/>
            <w:vMerge/>
          </w:tcPr>
          <w:p w14:paraId="57E91A1C" w14:textId="77777777" w:rsidR="00A0203A" w:rsidRDefault="00A0203A"/>
        </w:tc>
        <w:tc>
          <w:tcPr>
            <w:tcW w:w="407" w:type="dxa"/>
            <w:vMerge/>
          </w:tcPr>
          <w:p w14:paraId="249B8581" w14:textId="77777777" w:rsidR="00A0203A" w:rsidRDefault="00A0203A"/>
        </w:tc>
        <w:tc>
          <w:tcPr>
            <w:tcW w:w="407" w:type="dxa"/>
            <w:vMerge/>
          </w:tcPr>
          <w:p w14:paraId="7D5D7DD3" w14:textId="77777777" w:rsidR="00A0203A" w:rsidRDefault="00A0203A"/>
        </w:tc>
        <w:tc>
          <w:tcPr>
            <w:tcW w:w="406" w:type="dxa"/>
            <w:vMerge/>
          </w:tcPr>
          <w:p w14:paraId="06B1114D" w14:textId="77777777" w:rsidR="00A0203A" w:rsidRDefault="00A0203A"/>
        </w:tc>
        <w:tc>
          <w:tcPr>
            <w:tcW w:w="407" w:type="dxa"/>
            <w:vMerge/>
          </w:tcPr>
          <w:p w14:paraId="51F15E02" w14:textId="77777777" w:rsidR="00A0203A" w:rsidRDefault="00A0203A"/>
        </w:tc>
        <w:tc>
          <w:tcPr>
            <w:tcW w:w="407" w:type="dxa"/>
            <w:vMerge/>
          </w:tcPr>
          <w:p w14:paraId="33B064EB" w14:textId="77777777" w:rsidR="00A0203A" w:rsidRDefault="00A0203A"/>
        </w:tc>
        <w:tc>
          <w:tcPr>
            <w:tcW w:w="407" w:type="dxa"/>
            <w:vMerge/>
          </w:tcPr>
          <w:p w14:paraId="111C5E52" w14:textId="77777777" w:rsidR="00A0203A" w:rsidRDefault="00A0203A"/>
        </w:tc>
        <w:tc>
          <w:tcPr>
            <w:tcW w:w="407" w:type="dxa"/>
            <w:vMerge/>
          </w:tcPr>
          <w:p w14:paraId="085B2631" w14:textId="77777777" w:rsidR="00A0203A" w:rsidRDefault="00A0203A"/>
        </w:tc>
        <w:tc>
          <w:tcPr>
            <w:tcW w:w="407" w:type="dxa"/>
            <w:vMerge/>
          </w:tcPr>
          <w:p w14:paraId="2BD4D455" w14:textId="77777777" w:rsidR="00A0203A" w:rsidRDefault="00A0203A"/>
        </w:tc>
        <w:tc>
          <w:tcPr>
            <w:tcW w:w="406" w:type="dxa"/>
            <w:vMerge/>
          </w:tcPr>
          <w:p w14:paraId="1EE29301" w14:textId="77777777" w:rsidR="00A0203A" w:rsidRDefault="00A0203A"/>
        </w:tc>
        <w:tc>
          <w:tcPr>
            <w:tcW w:w="407" w:type="dxa"/>
            <w:vMerge/>
          </w:tcPr>
          <w:p w14:paraId="752E43D5" w14:textId="77777777" w:rsidR="00A0203A" w:rsidRDefault="00A0203A"/>
        </w:tc>
        <w:tc>
          <w:tcPr>
            <w:tcW w:w="407" w:type="dxa"/>
            <w:vMerge/>
          </w:tcPr>
          <w:p w14:paraId="0AED449C" w14:textId="77777777" w:rsidR="00A0203A" w:rsidRDefault="00A0203A"/>
        </w:tc>
        <w:tc>
          <w:tcPr>
            <w:tcW w:w="407" w:type="dxa"/>
            <w:vMerge/>
          </w:tcPr>
          <w:p w14:paraId="4B6DBC75" w14:textId="77777777" w:rsidR="00A0203A" w:rsidRDefault="00A0203A"/>
        </w:tc>
        <w:tc>
          <w:tcPr>
            <w:tcW w:w="407" w:type="dxa"/>
            <w:vMerge/>
          </w:tcPr>
          <w:p w14:paraId="4BE3BFA7" w14:textId="77777777" w:rsidR="00A0203A" w:rsidRDefault="00A0203A"/>
        </w:tc>
        <w:tc>
          <w:tcPr>
            <w:tcW w:w="407" w:type="dxa"/>
            <w:vMerge/>
          </w:tcPr>
          <w:p w14:paraId="7B3C39C3" w14:textId="77777777" w:rsidR="00A0203A" w:rsidRDefault="00A0203A"/>
        </w:tc>
        <w:tc>
          <w:tcPr>
            <w:tcW w:w="407" w:type="dxa"/>
            <w:vMerge/>
          </w:tcPr>
          <w:p w14:paraId="5080F4B6" w14:textId="77777777" w:rsidR="00A0203A" w:rsidRDefault="00A0203A"/>
        </w:tc>
        <w:tc>
          <w:tcPr>
            <w:tcW w:w="407" w:type="dxa"/>
            <w:vMerge/>
          </w:tcPr>
          <w:p w14:paraId="7E38C228" w14:textId="77777777" w:rsidR="00A0203A" w:rsidRDefault="00A0203A"/>
        </w:tc>
        <w:tc>
          <w:tcPr>
            <w:tcW w:w="406" w:type="dxa"/>
            <w:vMerge/>
          </w:tcPr>
          <w:p w14:paraId="627D62C7" w14:textId="77777777" w:rsidR="00A0203A" w:rsidRDefault="00A0203A"/>
        </w:tc>
        <w:tc>
          <w:tcPr>
            <w:tcW w:w="407" w:type="dxa"/>
            <w:vMerge/>
          </w:tcPr>
          <w:p w14:paraId="7F435C02" w14:textId="77777777" w:rsidR="00A0203A" w:rsidRDefault="00A0203A"/>
        </w:tc>
        <w:tc>
          <w:tcPr>
            <w:tcW w:w="407" w:type="dxa"/>
            <w:vMerge/>
          </w:tcPr>
          <w:p w14:paraId="562DB242" w14:textId="77777777" w:rsidR="00A0203A" w:rsidRDefault="00A0203A"/>
        </w:tc>
        <w:tc>
          <w:tcPr>
            <w:tcW w:w="407" w:type="dxa"/>
            <w:vMerge/>
          </w:tcPr>
          <w:p w14:paraId="321C7FCB" w14:textId="77777777" w:rsidR="00A0203A" w:rsidRDefault="00A0203A"/>
        </w:tc>
        <w:tc>
          <w:tcPr>
            <w:tcW w:w="407" w:type="dxa"/>
            <w:vMerge/>
          </w:tcPr>
          <w:p w14:paraId="0A5F6538" w14:textId="77777777" w:rsidR="00A0203A" w:rsidRDefault="00A0203A"/>
        </w:tc>
        <w:tc>
          <w:tcPr>
            <w:tcW w:w="407" w:type="dxa"/>
            <w:vMerge/>
          </w:tcPr>
          <w:p w14:paraId="08BAB9FD" w14:textId="77777777" w:rsidR="00A0203A" w:rsidRDefault="00A0203A"/>
        </w:tc>
        <w:tc>
          <w:tcPr>
            <w:tcW w:w="406" w:type="dxa"/>
            <w:vMerge/>
          </w:tcPr>
          <w:p w14:paraId="7E7DCB90" w14:textId="77777777" w:rsidR="00A0203A" w:rsidRDefault="00A0203A"/>
        </w:tc>
        <w:tc>
          <w:tcPr>
            <w:tcW w:w="407" w:type="dxa"/>
            <w:vMerge/>
          </w:tcPr>
          <w:p w14:paraId="3AF75D68" w14:textId="77777777" w:rsidR="00A0203A" w:rsidRDefault="00A0203A"/>
        </w:tc>
        <w:tc>
          <w:tcPr>
            <w:tcW w:w="407" w:type="dxa"/>
            <w:vMerge/>
          </w:tcPr>
          <w:p w14:paraId="3EC72FA1" w14:textId="77777777" w:rsidR="00A0203A" w:rsidRDefault="00A0203A"/>
        </w:tc>
        <w:tc>
          <w:tcPr>
            <w:tcW w:w="407" w:type="dxa"/>
            <w:vMerge/>
          </w:tcPr>
          <w:p w14:paraId="7A7B0CF3" w14:textId="77777777" w:rsidR="00A0203A" w:rsidRDefault="00A0203A"/>
        </w:tc>
        <w:tc>
          <w:tcPr>
            <w:tcW w:w="407" w:type="dxa"/>
            <w:vMerge/>
          </w:tcPr>
          <w:p w14:paraId="5DACC1D5" w14:textId="77777777" w:rsidR="00A0203A" w:rsidRDefault="00A0203A"/>
        </w:tc>
        <w:tc>
          <w:tcPr>
            <w:tcW w:w="407" w:type="dxa"/>
            <w:vMerge/>
          </w:tcPr>
          <w:p w14:paraId="4794F673" w14:textId="77777777" w:rsidR="00A0203A" w:rsidRDefault="00A0203A"/>
        </w:tc>
        <w:tc>
          <w:tcPr>
            <w:tcW w:w="407" w:type="dxa"/>
            <w:vMerge/>
          </w:tcPr>
          <w:p w14:paraId="38BF6D19" w14:textId="77777777" w:rsidR="00A0203A" w:rsidRDefault="00A0203A"/>
        </w:tc>
        <w:tc>
          <w:tcPr>
            <w:tcW w:w="407" w:type="dxa"/>
            <w:vMerge/>
          </w:tcPr>
          <w:p w14:paraId="22C93153" w14:textId="77777777" w:rsidR="00A0203A" w:rsidRDefault="00A0203A"/>
        </w:tc>
      </w:tr>
      <w:tr w:rsidR="00A0203A" w14:paraId="1B6F97D1" w14:textId="77777777" w:rsidTr="00300105">
        <w:trPr>
          <w:trHeight w:val="569"/>
        </w:trPr>
        <w:tc>
          <w:tcPr>
            <w:tcW w:w="1555" w:type="dxa"/>
            <w:tcBorders>
              <w:top w:val="nil"/>
              <w:bottom w:val="nil"/>
            </w:tcBorders>
          </w:tcPr>
          <w:p w14:paraId="1888AC0C" w14:textId="77777777" w:rsidR="00A0203A" w:rsidRPr="004E7A1A" w:rsidRDefault="00A0203A" w:rsidP="004E7A1A">
            <w:pPr>
              <w:rPr>
                <w:b/>
              </w:rPr>
            </w:pPr>
            <w:r w:rsidRPr="004E7A1A">
              <w:rPr>
                <w:b/>
              </w:rPr>
              <w:t>Geräusch 10:</w:t>
            </w:r>
          </w:p>
          <w:p w14:paraId="4E3D1396" w14:textId="77777777" w:rsidR="00A0203A" w:rsidRDefault="00A0203A" w:rsidP="004E7A1A">
            <w:r>
              <w:t>____________</w:t>
            </w:r>
          </w:p>
        </w:tc>
        <w:tc>
          <w:tcPr>
            <w:tcW w:w="406" w:type="dxa"/>
            <w:vMerge/>
          </w:tcPr>
          <w:p w14:paraId="1825496C" w14:textId="77777777" w:rsidR="00A0203A" w:rsidRDefault="00A0203A"/>
        </w:tc>
        <w:tc>
          <w:tcPr>
            <w:tcW w:w="407" w:type="dxa"/>
            <w:vMerge/>
          </w:tcPr>
          <w:p w14:paraId="697E653C" w14:textId="77777777" w:rsidR="00A0203A" w:rsidRDefault="00A0203A"/>
        </w:tc>
        <w:tc>
          <w:tcPr>
            <w:tcW w:w="407" w:type="dxa"/>
            <w:vMerge/>
          </w:tcPr>
          <w:p w14:paraId="30FEA70F" w14:textId="77777777" w:rsidR="00A0203A" w:rsidRDefault="00A0203A"/>
        </w:tc>
        <w:tc>
          <w:tcPr>
            <w:tcW w:w="407" w:type="dxa"/>
            <w:vMerge/>
          </w:tcPr>
          <w:p w14:paraId="345BB262" w14:textId="77777777" w:rsidR="00A0203A" w:rsidRDefault="00A0203A"/>
        </w:tc>
        <w:tc>
          <w:tcPr>
            <w:tcW w:w="407" w:type="dxa"/>
            <w:vMerge/>
          </w:tcPr>
          <w:p w14:paraId="3CD71B77" w14:textId="77777777" w:rsidR="00A0203A" w:rsidRDefault="00A0203A"/>
        </w:tc>
        <w:tc>
          <w:tcPr>
            <w:tcW w:w="407" w:type="dxa"/>
            <w:vMerge/>
          </w:tcPr>
          <w:p w14:paraId="2345711C" w14:textId="77777777" w:rsidR="00A0203A" w:rsidRDefault="00A0203A"/>
        </w:tc>
        <w:tc>
          <w:tcPr>
            <w:tcW w:w="406" w:type="dxa"/>
            <w:vMerge/>
          </w:tcPr>
          <w:p w14:paraId="3A110096" w14:textId="77777777" w:rsidR="00A0203A" w:rsidRDefault="00A0203A"/>
        </w:tc>
        <w:tc>
          <w:tcPr>
            <w:tcW w:w="407" w:type="dxa"/>
            <w:vMerge/>
          </w:tcPr>
          <w:p w14:paraId="395043EC" w14:textId="77777777" w:rsidR="00A0203A" w:rsidRDefault="00A0203A"/>
        </w:tc>
        <w:tc>
          <w:tcPr>
            <w:tcW w:w="407" w:type="dxa"/>
            <w:vMerge/>
          </w:tcPr>
          <w:p w14:paraId="574A8EDF" w14:textId="77777777" w:rsidR="00A0203A" w:rsidRDefault="00A0203A"/>
        </w:tc>
        <w:tc>
          <w:tcPr>
            <w:tcW w:w="407" w:type="dxa"/>
            <w:vMerge/>
          </w:tcPr>
          <w:p w14:paraId="6257EE8E" w14:textId="77777777" w:rsidR="00A0203A" w:rsidRDefault="00A0203A"/>
        </w:tc>
        <w:tc>
          <w:tcPr>
            <w:tcW w:w="407" w:type="dxa"/>
            <w:vMerge/>
          </w:tcPr>
          <w:p w14:paraId="6267ACDA" w14:textId="77777777" w:rsidR="00A0203A" w:rsidRDefault="00A0203A"/>
        </w:tc>
        <w:tc>
          <w:tcPr>
            <w:tcW w:w="407" w:type="dxa"/>
            <w:vMerge/>
          </w:tcPr>
          <w:p w14:paraId="3E5F1D48" w14:textId="77777777" w:rsidR="00A0203A" w:rsidRDefault="00A0203A"/>
        </w:tc>
        <w:tc>
          <w:tcPr>
            <w:tcW w:w="406" w:type="dxa"/>
            <w:vMerge/>
          </w:tcPr>
          <w:p w14:paraId="61F3372F" w14:textId="77777777" w:rsidR="00A0203A" w:rsidRDefault="00A0203A"/>
        </w:tc>
        <w:tc>
          <w:tcPr>
            <w:tcW w:w="407" w:type="dxa"/>
            <w:vMerge/>
          </w:tcPr>
          <w:p w14:paraId="4A98F2B8" w14:textId="77777777" w:rsidR="00A0203A" w:rsidRDefault="00A0203A"/>
        </w:tc>
        <w:tc>
          <w:tcPr>
            <w:tcW w:w="407" w:type="dxa"/>
            <w:vMerge/>
          </w:tcPr>
          <w:p w14:paraId="68A46537" w14:textId="77777777" w:rsidR="00A0203A" w:rsidRDefault="00A0203A"/>
        </w:tc>
        <w:tc>
          <w:tcPr>
            <w:tcW w:w="407" w:type="dxa"/>
            <w:vMerge/>
          </w:tcPr>
          <w:p w14:paraId="05CBF029" w14:textId="77777777" w:rsidR="00A0203A" w:rsidRDefault="00A0203A"/>
        </w:tc>
        <w:tc>
          <w:tcPr>
            <w:tcW w:w="407" w:type="dxa"/>
            <w:vMerge/>
          </w:tcPr>
          <w:p w14:paraId="7BC90E10" w14:textId="77777777" w:rsidR="00A0203A" w:rsidRDefault="00A0203A"/>
        </w:tc>
        <w:tc>
          <w:tcPr>
            <w:tcW w:w="407" w:type="dxa"/>
            <w:vMerge/>
          </w:tcPr>
          <w:p w14:paraId="6B2D6C5A" w14:textId="77777777" w:rsidR="00A0203A" w:rsidRDefault="00A0203A"/>
        </w:tc>
        <w:tc>
          <w:tcPr>
            <w:tcW w:w="407" w:type="dxa"/>
            <w:vMerge/>
          </w:tcPr>
          <w:p w14:paraId="48A2B24E" w14:textId="77777777" w:rsidR="00A0203A" w:rsidRDefault="00A0203A"/>
        </w:tc>
        <w:tc>
          <w:tcPr>
            <w:tcW w:w="407" w:type="dxa"/>
            <w:vMerge/>
          </w:tcPr>
          <w:p w14:paraId="249F2CAF" w14:textId="77777777" w:rsidR="00A0203A" w:rsidRDefault="00A0203A"/>
        </w:tc>
        <w:tc>
          <w:tcPr>
            <w:tcW w:w="406" w:type="dxa"/>
            <w:vMerge/>
          </w:tcPr>
          <w:p w14:paraId="098200F5" w14:textId="77777777" w:rsidR="00A0203A" w:rsidRDefault="00A0203A"/>
        </w:tc>
        <w:tc>
          <w:tcPr>
            <w:tcW w:w="407" w:type="dxa"/>
            <w:vMerge/>
          </w:tcPr>
          <w:p w14:paraId="5B6B6023" w14:textId="77777777" w:rsidR="00A0203A" w:rsidRDefault="00A0203A"/>
        </w:tc>
        <w:tc>
          <w:tcPr>
            <w:tcW w:w="407" w:type="dxa"/>
            <w:vMerge/>
          </w:tcPr>
          <w:p w14:paraId="41541434" w14:textId="77777777" w:rsidR="00A0203A" w:rsidRDefault="00A0203A"/>
        </w:tc>
        <w:tc>
          <w:tcPr>
            <w:tcW w:w="407" w:type="dxa"/>
            <w:vMerge/>
          </w:tcPr>
          <w:p w14:paraId="5197E189" w14:textId="77777777" w:rsidR="00A0203A" w:rsidRDefault="00A0203A"/>
        </w:tc>
        <w:tc>
          <w:tcPr>
            <w:tcW w:w="407" w:type="dxa"/>
            <w:vMerge/>
          </w:tcPr>
          <w:p w14:paraId="4AB42C05" w14:textId="77777777" w:rsidR="00A0203A" w:rsidRDefault="00A0203A"/>
        </w:tc>
        <w:tc>
          <w:tcPr>
            <w:tcW w:w="407" w:type="dxa"/>
            <w:vMerge/>
          </w:tcPr>
          <w:p w14:paraId="7D09A131" w14:textId="77777777" w:rsidR="00A0203A" w:rsidRDefault="00A0203A"/>
        </w:tc>
        <w:tc>
          <w:tcPr>
            <w:tcW w:w="406" w:type="dxa"/>
            <w:vMerge/>
          </w:tcPr>
          <w:p w14:paraId="7579CBC9" w14:textId="77777777" w:rsidR="00A0203A" w:rsidRDefault="00A0203A"/>
        </w:tc>
        <w:tc>
          <w:tcPr>
            <w:tcW w:w="407" w:type="dxa"/>
            <w:vMerge/>
          </w:tcPr>
          <w:p w14:paraId="5C8BC8F1" w14:textId="77777777" w:rsidR="00A0203A" w:rsidRDefault="00A0203A"/>
        </w:tc>
        <w:tc>
          <w:tcPr>
            <w:tcW w:w="407" w:type="dxa"/>
            <w:vMerge/>
          </w:tcPr>
          <w:p w14:paraId="79A8A72E" w14:textId="77777777" w:rsidR="00A0203A" w:rsidRDefault="00A0203A"/>
        </w:tc>
        <w:tc>
          <w:tcPr>
            <w:tcW w:w="407" w:type="dxa"/>
            <w:vMerge/>
          </w:tcPr>
          <w:p w14:paraId="5622838D" w14:textId="77777777" w:rsidR="00A0203A" w:rsidRDefault="00A0203A"/>
        </w:tc>
        <w:tc>
          <w:tcPr>
            <w:tcW w:w="407" w:type="dxa"/>
            <w:vMerge/>
          </w:tcPr>
          <w:p w14:paraId="051D8B2C" w14:textId="77777777" w:rsidR="00A0203A" w:rsidRDefault="00A0203A"/>
        </w:tc>
        <w:tc>
          <w:tcPr>
            <w:tcW w:w="407" w:type="dxa"/>
            <w:vMerge/>
          </w:tcPr>
          <w:p w14:paraId="5970CD62" w14:textId="77777777" w:rsidR="00A0203A" w:rsidRDefault="00A0203A"/>
        </w:tc>
        <w:tc>
          <w:tcPr>
            <w:tcW w:w="407" w:type="dxa"/>
            <w:vMerge/>
          </w:tcPr>
          <w:p w14:paraId="5783FD7F" w14:textId="77777777" w:rsidR="00A0203A" w:rsidRDefault="00A0203A"/>
        </w:tc>
        <w:tc>
          <w:tcPr>
            <w:tcW w:w="407" w:type="dxa"/>
            <w:vMerge/>
          </w:tcPr>
          <w:p w14:paraId="7DA0C341" w14:textId="77777777" w:rsidR="00A0203A" w:rsidRDefault="00A0203A"/>
        </w:tc>
      </w:tr>
      <w:tr w:rsidR="00A0203A" w14:paraId="71B28F78" w14:textId="77777777" w:rsidTr="00300105">
        <w:trPr>
          <w:trHeight w:val="569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31FE280" w14:textId="77777777" w:rsidR="00A0203A" w:rsidRPr="004E7A1A" w:rsidRDefault="00A0203A" w:rsidP="004E7A1A">
            <w:pPr>
              <w:rPr>
                <w:b/>
              </w:rPr>
            </w:pPr>
            <w:r w:rsidRPr="004E7A1A">
              <w:rPr>
                <w:b/>
              </w:rPr>
              <w:t>Geräusch 11:</w:t>
            </w:r>
          </w:p>
          <w:p w14:paraId="19411D79" w14:textId="77777777" w:rsidR="00A0203A" w:rsidRDefault="00A0203A" w:rsidP="004E7A1A">
            <w:r>
              <w:t>___________</w:t>
            </w:r>
          </w:p>
        </w:tc>
        <w:tc>
          <w:tcPr>
            <w:tcW w:w="406" w:type="dxa"/>
            <w:vMerge/>
          </w:tcPr>
          <w:p w14:paraId="72145DAE" w14:textId="77777777" w:rsidR="00A0203A" w:rsidRDefault="00A0203A"/>
        </w:tc>
        <w:tc>
          <w:tcPr>
            <w:tcW w:w="407" w:type="dxa"/>
            <w:vMerge/>
          </w:tcPr>
          <w:p w14:paraId="125ADB4B" w14:textId="77777777" w:rsidR="00A0203A" w:rsidRDefault="00A0203A"/>
        </w:tc>
        <w:tc>
          <w:tcPr>
            <w:tcW w:w="407" w:type="dxa"/>
            <w:vMerge/>
          </w:tcPr>
          <w:p w14:paraId="429B821F" w14:textId="77777777" w:rsidR="00A0203A" w:rsidRDefault="00A0203A"/>
        </w:tc>
        <w:tc>
          <w:tcPr>
            <w:tcW w:w="407" w:type="dxa"/>
            <w:vMerge/>
          </w:tcPr>
          <w:p w14:paraId="62DBA9BD" w14:textId="77777777" w:rsidR="00A0203A" w:rsidRDefault="00A0203A"/>
        </w:tc>
        <w:tc>
          <w:tcPr>
            <w:tcW w:w="407" w:type="dxa"/>
            <w:vMerge/>
          </w:tcPr>
          <w:p w14:paraId="200BA6A2" w14:textId="77777777" w:rsidR="00A0203A" w:rsidRDefault="00A0203A"/>
        </w:tc>
        <w:tc>
          <w:tcPr>
            <w:tcW w:w="407" w:type="dxa"/>
            <w:vMerge/>
          </w:tcPr>
          <w:p w14:paraId="7A0448B3" w14:textId="77777777" w:rsidR="00A0203A" w:rsidRDefault="00A0203A"/>
        </w:tc>
        <w:tc>
          <w:tcPr>
            <w:tcW w:w="406" w:type="dxa"/>
            <w:vMerge/>
          </w:tcPr>
          <w:p w14:paraId="1165EF8B" w14:textId="77777777" w:rsidR="00A0203A" w:rsidRDefault="00A0203A"/>
        </w:tc>
        <w:tc>
          <w:tcPr>
            <w:tcW w:w="407" w:type="dxa"/>
            <w:vMerge/>
          </w:tcPr>
          <w:p w14:paraId="0EA36C5C" w14:textId="77777777" w:rsidR="00A0203A" w:rsidRDefault="00A0203A"/>
        </w:tc>
        <w:tc>
          <w:tcPr>
            <w:tcW w:w="407" w:type="dxa"/>
            <w:vMerge/>
          </w:tcPr>
          <w:p w14:paraId="2E80B620" w14:textId="77777777" w:rsidR="00A0203A" w:rsidRDefault="00A0203A"/>
        </w:tc>
        <w:tc>
          <w:tcPr>
            <w:tcW w:w="407" w:type="dxa"/>
            <w:vMerge/>
          </w:tcPr>
          <w:p w14:paraId="1AD7C604" w14:textId="77777777" w:rsidR="00A0203A" w:rsidRDefault="00A0203A"/>
        </w:tc>
        <w:tc>
          <w:tcPr>
            <w:tcW w:w="407" w:type="dxa"/>
            <w:vMerge/>
          </w:tcPr>
          <w:p w14:paraId="62D43981" w14:textId="77777777" w:rsidR="00A0203A" w:rsidRDefault="00A0203A"/>
        </w:tc>
        <w:tc>
          <w:tcPr>
            <w:tcW w:w="407" w:type="dxa"/>
            <w:vMerge/>
          </w:tcPr>
          <w:p w14:paraId="02AEF098" w14:textId="77777777" w:rsidR="00A0203A" w:rsidRDefault="00A0203A"/>
        </w:tc>
        <w:tc>
          <w:tcPr>
            <w:tcW w:w="406" w:type="dxa"/>
            <w:vMerge/>
          </w:tcPr>
          <w:p w14:paraId="0C50ABD2" w14:textId="77777777" w:rsidR="00A0203A" w:rsidRDefault="00A0203A"/>
        </w:tc>
        <w:tc>
          <w:tcPr>
            <w:tcW w:w="407" w:type="dxa"/>
            <w:vMerge/>
          </w:tcPr>
          <w:p w14:paraId="0DDC5E67" w14:textId="77777777" w:rsidR="00A0203A" w:rsidRDefault="00A0203A"/>
        </w:tc>
        <w:tc>
          <w:tcPr>
            <w:tcW w:w="407" w:type="dxa"/>
            <w:vMerge/>
          </w:tcPr>
          <w:p w14:paraId="5A1E47FC" w14:textId="77777777" w:rsidR="00A0203A" w:rsidRDefault="00A0203A"/>
        </w:tc>
        <w:tc>
          <w:tcPr>
            <w:tcW w:w="407" w:type="dxa"/>
            <w:vMerge/>
          </w:tcPr>
          <w:p w14:paraId="56BC7071" w14:textId="77777777" w:rsidR="00A0203A" w:rsidRDefault="00A0203A"/>
        </w:tc>
        <w:tc>
          <w:tcPr>
            <w:tcW w:w="407" w:type="dxa"/>
            <w:vMerge/>
          </w:tcPr>
          <w:p w14:paraId="163271C6" w14:textId="77777777" w:rsidR="00A0203A" w:rsidRDefault="00A0203A"/>
        </w:tc>
        <w:tc>
          <w:tcPr>
            <w:tcW w:w="407" w:type="dxa"/>
            <w:vMerge/>
          </w:tcPr>
          <w:p w14:paraId="284380CA" w14:textId="77777777" w:rsidR="00A0203A" w:rsidRDefault="00A0203A"/>
        </w:tc>
        <w:tc>
          <w:tcPr>
            <w:tcW w:w="407" w:type="dxa"/>
            <w:vMerge/>
          </w:tcPr>
          <w:p w14:paraId="40B08047" w14:textId="77777777" w:rsidR="00A0203A" w:rsidRDefault="00A0203A"/>
        </w:tc>
        <w:tc>
          <w:tcPr>
            <w:tcW w:w="407" w:type="dxa"/>
            <w:vMerge/>
          </w:tcPr>
          <w:p w14:paraId="4E35F4CA" w14:textId="77777777" w:rsidR="00A0203A" w:rsidRDefault="00A0203A"/>
        </w:tc>
        <w:tc>
          <w:tcPr>
            <w:tcW w:w="406" w:type="dxa"/>
            <w:vMerge/>
          </w:tcPr>
          <w:p w14:paraId="06FCD0CA" w14:textId="77777777" w:rsidR="00A0203A" w:rsidRDefault="00A0203A"/>
        </w:tc>
        <w:tc>
          <w:tcPr>
            <w:tcW w:w="407" w:type="dxa"/>
            <w:vMerge/>
          </w:tcPr>
          <w:p w14:paraId="2BE27BF9" w14:textId="77777777" w:rsidR="00A0203A" w:rsidRDefault="00A0203A"/>
        </w:tc>
        <w:tc>
          <w:tcPr>
            <w:tcW w:w="407" w:type="dxa"/>
            <w:vMerge/>
          </w:tcPr>
          <w:p w14:paraId="2ABAC7D7" w14:textId="77777777" w:rsidR="00A0203A" w:rsidRDefault="00A0203A"/>
        </w:tc>
        <w:tc>
          <w:tcPr>
            <w:tcW w:w="407" w:type="dxa"/>
            <w:vMerge/>
          </w:tcPr>
          <w:p w14:paraId="5A91486A" w14:textId="77777777" w:rsidR="00A0203A" w:rsidRDefault="00A0203A"/>
        </w:tc>
        <w:tc>
          <w:tcPr>
            <w:tcW w:w="407" w:type="dxa"/>
            <w:vMerge/>
          </w:tcPr>
          <w:p w14:paraId="1293E506" w14:textId="77777777" w:rsidR="00A0203A" w:rsidRDefault="00A0203A"/>
        </w:tc>
        <w:tc>
          <w:tcPr>
            <w:tcW w:w="407" w:type="dxa"/>
            <w:vMerge/>
          </w:tcPr>
          <w:p w14:paraId="4EC5DAD7" w14:textId="77777777" w:rsidR="00A0203A" w:rsidRDefault="00A0203A"/>
        </w:tc>
        <w:tc>
          <w:tcPr>
            <w:tcW w:w="406" w:type="dxa"/>
            <w:vMerge/>
          </w:tcPr>
          <w:p w14:paraId="176944C6" w14:textId="77777777" w:rsidR="00A0203A" w:rsidRDefault="00A0203A"/>
        </w:tc>
        <w:tc>
          <w:tcPr>
            <w:tcW w:w="407" w:type="dxa"/>
            <w:vMerge/>
          </w:tcPr>
          <w:p w14:paraId="3C800B2A" w14:textId="77777777" w:rsidR="00A0203A" w:rsidRDefault="00A0203A"/>
        </w:tc>
        <w:tc>
          <w:tcPr>
            <w:tcW w:w="407" w:type="dxa"/>
            <w:vMerge/>
          </w:tcPr>
          <w:p w14:paraId="17391CAF" w14:textId="77777777" w:rsidR="00A0203A" w:rsidRDefault="00A0203A"/>
        </w:tc>
        <w:tc>
          <w:tcPr>
            <w:tcW w:w="407" w:type="dxa"/>
            <w:vMerge/>
          </w:tcPr>
          <w:p w14:paraId="050E1190" w14:textId="77777777" w:rsidR="00A0203A" w:rsidRDefault="00A0203A"/>
        </w:tc>
        <w:tc>
          <w:tcPr>
            <w:tcW w:w="407" w:type="dxa"/>
            <w:vMerge/>
          </w:tcPr>
          <w:p w14:paraId="07C46655" w14:textId="77777777" w:rsidR="00A0203A" w:rsidRDefault="00A0203A"/>
        </w:tc>
        <w:tc>
          <w:tcPr>
            <w:tcW w:w="407" w:type="dxa"/>
            <w:vMerge/>
          </w:tcPr>
          <w:p w14:paraId="14967404" w14:textId="77777777" w:rsidR="00A0203A" w:rsidRDefault="00A0203A"/>
        </w:tc>
        <w:tc>
          <w:tcPr>
            <w:tcW w:w="407" w:type="dxa"/>
            <w:vMerge/>
          </w:tcPr>
          <w:p w14:paraId="6AED8C93" w14:textId="77777777" w:rsidR="00A0203A" w:rsidRDefault="00A0203A"/>
        </w:tc>
        <w:tc>
          <w:tcPr>
            <w:tcW w:w="407" w:type="dxa"/>
            <w:vMerge/>
          </w:tcPr>
          <w:p w14:paraId="3636DC6A" w14:textId="77777777" w:rsidR="00A0203A" w:rsidRDefault="00A0203A"/>
        </w:tc>
      </w:tr>
      <w:tr w:rsidR="00A0203A" w14:paraId="333A04E8" w14:textId="77777777" w:rsidTr="00300105">
        <w:trPr>
          <w:trHeight w:val="569"/>
        </w:trPr>
        <w:tc>
          <w:tcPr>
            <w:tcW w:w="1555" w:type="dxa"/>
            <w:tcBorders>
              <w:top w:val="nil"/>
            </w:tcBorders>
          </w:tcPr>
          <w:p w14:paraId="6A36DAF0" w14:textId="77777777" w:rsidR="00A0203A" w:rsidRPr="004E7A1A" w:rsidRDefault="00A0203A" w:rsidP="004E7A1A">
            <w:pPr>
              <w:rPr>
                <w:b/>
              </w:rPr>
            </w:pPr>
            <w:r w:rsidRPr="004E7A1A">
              <w:rPr>
                <w:b/>
              </w:rPr>
              <w:t>Geräusch 12:</w:t>
            </w:r>
          </w:p>
          <w:p w14:paraId="557A1C34" w14:textId="77777777" w:rsidR="00A0203A" w:rsidRDefault="00A0203A" w:rsidP="004E7A1A">
            <w:r>
              <w:t>___________</w:t>
            </w:r>
          </w:p>
        </w:tc>
        <w:tc>
          <w:tcPr>
            <w:tcW w:w="406" w:type="dxa"/>
            <w:vMerge/>
          </w:tcPr>
          <w:p w14:paraId="4898C9C3" w14:textId="77777777" w:rsidR="00A0203A" w:rsidRDefault="00A0203A"/>
        </w:tc>
        <w:tc>
          <w:tcPr>
            <w:tcW w:w="407" w:type="dxa"/>
            <w:vMerge/>
          </w:tcPr>
          <w:p w14:paraId="288113A2" w14:textId="77777777" w:rsidR="00A0203A" w:rsidRDefault="00A0203A"/>
        </w:tc>
        <w:tc>
          <w:tcPr>
            <w:tcW w:w="407" w:type="dxa"/>
            <w:vMerge/>
          </w:tcPr>
          <w:p w14:paraId="7ADB06DD" w14:textId="77777777" w:rsidR="00A0203A" w:rsidRDefault="00A0203A"/>
        </w:tc>
        <w:tc>
          <w:tcPr>
            <w:tcW w:w="407" w:type="dxa"/>
            <w:vMerge/>
          </w:tcPr>
          <w:p w14:paraId="3FA34465" w14:textId="77777777" w:rsidR="00A0203A" w:rsidRDefault="00A0203A"/>
        </w:tc>
        <w:tc>
          <w:tcPr>
            <w:tcW w:w="407" w:type="dxa"/>
            <w:vMerge/>
          </w:tcPr>
          <w:p w14:paraId="7583B71F" w14:textId="77777777" w:rsidR="00A0203A" w:rsidRDefault="00A0203A"/>
        </w:tc>
        <w:tc>
          <w:tcPr>
            <w:tcW w:w="407" w:type="dxa"/>
            <w:vMerge/>
          </w:tcPr>
          <w:p w14:paraId="591517B2" w14:textId="77777777" w:rsidR="00A0203A" w:rsidRDefault="00A0203A"/>
        </w:tc>
        <w:tc>
          <w:tcPr>
            <w:tcW w:w="406" w:type="dxa"/>
            <w:vMerge/>
          </w:tcPr>
          <w:p w14:paraId="193AF630" w14:textId="77777777" w:rsidR="00A0203A" w:rsidRDefault="00A0203A"/>
        </w:tc>
        <w:tc>
          <w:tcPr>
            <w:tcW w:w="407" w:type="dxa"/>
            <w:vMerge/>
          </w:tcPr>
          <w:p w14:paraId="06033FD8" w14:textId="77777777" w:rsidR="00A0203A" w:rsidRDefault="00A0203A"/>
        </w:tc>
        <w:tc>
          <w:tcPr>
            <w:tcW w:w="407" w:type="dxa"/>
            <w:vMerge/>
          </w:tcPr>
          <w:p w14:paraId="45B501FB" w14:textId="77777777" w:rsidR="00A0203A" w:rsidRDefault="00A0203A"/>
        </w:tc>
        <w:tc>
          <w:tcPr>
            <w:tcW w:w="407" w:type="dxa"/>
            <w:vMerge/>
          </w:tcPr>
          <w:p w14:paraId="4C19E315" w14:textId="77777777" w:rsidR="00A0203A" w:rsidRDefault="00A0203A"/>
        </w:tc>
        <w:tc>
          <w:tcPr>
            <w:tcW w:w="407" w:type="dxa"/>
            <w:vMerge/>
          </w:tcPr>
          <w:p w14:paraId="182981DC" w14:textId="77777777" w:rsidR="00A0203A" w:rsidRDefault="00A0203A"/>
        </w:tc>
        <w:tc>
          <w:tcPr>
            <w:tcW w:w="407" w:type="dxa"/>
            <w:vMerge/>
          </w:tcPr>
          <w:p w14:paraId="0B67979D" w14:textId="77777777" w:rsidR="00A0203A" w:rsidRDefault="00A0203A"/>
        </w:tc>
        <w:tc>
          <w:tcPr>
            <w:tcW w:w="406" w:type="dxa"/>
            <w:vMerge/>
          </w:tcPr>
          <w:p w14:paraId="2030087A" w14:textId="77777777" w:rsidR="00A0203A" w:rsidRDefault="00A0203A"/>
        </w:tc>
        <w:tc>
          <w:tcPr>
            <w:tcW w:w="407" w:type="dxa"/>
            <w:vMerge/>
          </w:tcPr>
          <w:p w14:paraId="6DC1EAC3" w14:textId="77777777" w:rsidR="00A0203A" w:rsidRDefault="00A0203A"/>
        </w:tc>
        <w:tc>
          <w:tcPr>
            <w:tcW w:w="407" w:type="dxa"/>
            <w:vMerge/>
          </w:tcPr>
          <w:p w14:paraId="43582EC1" w14:textId="77777777" w:rsidR="00A0203A" w:rsidRDefault="00A0203A"/>
        </w:tc>
        <w:tc>
          <w:tcPr>
            <w:tcW w:w="407" w:type="dxa"/>
            <w:vMerge/>
          </w:tcPr>
          <w:p w14:paraId="29067BF4" w14:textId="77777777" w:rsidR="00A0203A" w:rsidRDefault="00A0203A"/>
        </w:tc>
        <w:tc>
          <w:tcPr>
            <w:tcW w:w="407" w:type="dxa"/>
            <w:vMerge/>
          </w:tcPr>
          <w:p w14:paraId="78CE114F" w14:textId="77777777" w:rsidR="00A0203A" w:rsidRDefault="00A0203A"/>
        </w:tc>
        <w:tc>
          <w:tcPr>
            <w:tcW w:w="407" w:type="dxa"/>
            <w:vMerge/>
          </w:tcPr>
          <w:p w14:paraId="147B0374" w14:textId="77777777" w:rsidR="00A0203A" w:rsidRDefault="00A0203A"/>
        </w:tc>
        <w:tc>
          <w:tcPr>
            <w:tcW w:w="407" w:type="dxa"/>
            <w:vMerge/>
          </w:tcPr>
          <w:p w14:paraId="4E404771" w14:textId="77777777" w:rsidR="00A0203A" w:rsidRDefault="00A0203A"/>
        </w:tc>
        <w:tc>
          <w:tcPr>
            <w:tcW w:w="407" w:type="dxa"/>
            <w:vMerge/>
          </w:tcPr>
          <w:p w14:paraId="13018CC6" w14:textId="77777777" w:rsidR="00A0203A" w:rsidRDefault="00A0203A"/>
        </w:tc>
        <w:tc>
          <w:tcPr>
            <w:tcW w:w="406" w:type="dxa"/>
            <w:vMerge/>
          </w:tcPr>
          <w:p w14:paraId="3D824FC9" w14:textId="77777777" w:rsidR="00A0203A" w:rsidRDefault="00A0203A"/>
        </w:tc>
        <w:tc>
          <w:tcPr>
            <w:tcW w:w="407" w:type="dxa"/>
            <w:vMerge/>
          </w:tcPr>
          <w:p w14:paraId="4B3BB347" w14:textId="77777777" w:rsidR="00A0203A" w:rsidRDefault="00A0203A"/>
        </w:tc>
        <w:tc>
          <w:tcPr>
            <w:tcW w:w="407" w:type="dxa"/>
            <w:vMerge/>
          </w:tcPr>
          <w:p w14:paraId="4C597BCA" w14:textId="77777777" w:rsidR="00A0203A" w:rsidRDefault="00A0203A"/>
        </w:tc>
        <w:tc>
          <w:tcPr>
            <w:tcW w:w="407" w:type="dxa"/>
            <w:vMerge/>
          </w:tcPr>
          <w:p w14:paraId="1FEEDBC9" w14:textId="77777777" w:rsidR="00A0203A" w:rsidRDefault="00A0203A"/>
        </w:tc>
        <w:tc>
          <w:tcPr>
            <w:tcW w:w="407" w:type="dxa"/>
            <w:vMerge/>
          </w:tcPr>
          <w:p w14:paraId="29727AF9" w14:textId="77777777" w:rsidR="00A0203A" w:rsidRDefault="00A0203A"/>
        </w:tc>
        <w:tc>
          <w:tcPr>
            <w:tcW w:w="407" w:type="dxa"/>
            <w:vMerge/>
          </w:tcPr>
          <w:p w14:paraId="27E46AD7" w14:textId="77777777" w:rsidR="00A0203A" w:rsidRDefault="00A0203A"/>
        </w:tc>
        <w:tc>
          <w:tcPr>
            <w:tcW w:w="406" w:type="dxa"/>
            <w:vMerge/>
          </w:tcPr>
          <w:p w14:paraId="00E37F6B" w14:textId="77777777" w:rsidR="00A0203A" w:rsidRDefault="00A0203A"/>
        </w:tc>
        <w:tc>
          <w:tcPr>
            <w:tcW w:w="407" w:type="dxa"/>
            <w:vMerge/>
          </w:tcPr>
          <w:p w14:paraId="329BE006" w14:textId="77777777" w:rsidR="00A0203A" w:rsidRDefault="00A0203A"/>
        </w:tc>
        <w:tc>
          <w:tcPr>
            <w:tcW w:w="407" w:type="dxa"/>
            <w:vMerge/>
          </w:tcPr>
          <w:p w14:paraId="20EE09D8" w14:textId="77777777" w:rsidR="00A0203A" w:rsidRDefault="00A0203A"/>
        </w:tc>
        <w:tc>
          <w:tcPr>
            <w:tcW w:w="407" w:type="dxa"/>
            <w:vMerge/>
          </w:tcPr>
          <w:p w14:paraId="66FC6345" w14:textId="77777777" w:rsidR="00A0203A" w:rsidRDefault="00A0203A"/>
        </w:tc>
        <w:tc>
          <w:tcPr>
            <w:tcW w:w="407" w:type="dxa"/>
            <w:vMerge/>
          </w:tcPr>
          <w:p w14:paraId="7B792E4F" w14:textId="77777777" w:rsidR="00A0203A" w:rsidRDefault="00A0203A"/>
        </w:tc>
        <w:tc>
          <w:tcPr>
            <w:tcW w:w="407" w:type="dxa"/>
            <w:vMerge/>
          </w:tcPr>
          <w:p w14:paraId="72F285EE" w14:textId="77777777" w:rsidR="00A0203A" w:rsidRDefault="00A0203A"/>
        </w:tc>
        <w:tc>
          <w:tcPr>
            <w:tcW w:w="407" w:type="dxa"/>
            <w:vMerge/>
          </w:tcPr>
          <w:p w14:paraId="5D08F7C4" w14:textId="77777777" w:rsidR="00A0203A" w:rsidRDefault="00A0203A"/>
        </w:tc>
        <w:tc>
          <w:tcPr>
            <w:tcW w:w="407" w:type="dxa"/>
            <w:vMerge/>
          </w:tcPr>
          <w:p w14:paraId="3C16013B" w14:textId="77777777" w:rsidR="00A0203A" w:rsidRDefault="00A0203A"/>
        </w:tc>
      </w:tr>
      <w:tr w:rsidR="004E7A1A" w14:paraId="102A0C3E" w14:textId="77777777" w:rsidTr="00A0203A">
        <w:trPr>
          <w:trHeight w:val="569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3DB1544" w14:textId="77777777" w:rsidR="004E7A1A" w:rsidRPr="004E7A1A" w:rsidRDefault="004E7A1A" w:rsidP="004E7A1A">
            <w:pPr>
              <w:jc w:val="center"/>
              <w:rPr>
                <w:b/>
                <w:sz w:val="28"/>
              </w:rPr>
            </w:pPr>
            <w:r w:rsidRPr="004E7A1A">
              <w:rPr>
                <w:b/>
                <w:sz w:val="28"/>
              </w:rPr>
              <w:t>Zeit</w:t>
            </w:r>
          </w:p>
        </w:tc>
        <w:tc>
          <w:tcPr>
            <w:tcW w:w="813" w:type="dxa"/>
            <w:gridSpan w:val="2"/>
          </w:tcPr>
          <w:p w14:paraId="16CBBB81" w14:textId="77777777" w:rsidR="004E7A1A" w:rsidRDefault="004E7A1A"/>
        </w:tc>
        <w:tc>
          <w:tcPr>
            <w:tcW w:w="814" w:type="dxa"/>
            <w:gridSpan w:val="2"/>
          </w:tcPr>
          <w:p w14:paraId="20E509A0" w14:textId="77777777" w:rsidR="004E7A1A" w:rsidRDefault="004E7A1A"/>
        </w:tc>
        <w:tc>
          <w:tcPr>
            <w:tcW w:w="814" w:type="dxa"/>
            <w:gridSpan w:val="2"/>
          </w:tcPr>
          <w:p w14:paraId="0DAEF6BA" w14:textId="77777777" w:rsidR="004E7A1A" w:rsidRDefault="004E7A1A"/>
        </w:tc>
        <w:tc>
          <w:tcPr>
            <w:tcW w:w="813" w:type="dxa"/>
            <w:gridSpan w:val="2"/>
          </w:tcPr>
          <w:p w14:paraId="0C3BE882" w14:textId="77777777" w:rsidR="004E7A1A" w:rsidRDefault="004E7A1A"/>
        </w:tc>
        <w:tc>
          <w:tcPr>
            <w:tcW w:w="814" w:type="dxa"/>
            <w:gridSpan w:val="2"/>
          </w:tcPr>
          <w:p w14:paraId="715379C6" w14:textId="77777777" w:rsidR="004E7A1A" w:rsidRDefault="00565D4F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06F0B68E" wp14:editId="5B981517">
                      <wp:simplePos x="0" y="0"/>
                      <wp:positionH relativeFrom="margin">
                        <wp:posOffset>-2131695</wp:posOffset>
                      </wp:positionH>
                      <wp:positionV relativeFrom="paragraph">
                        <wp:posOffset>69459</wp:posOffset>
                      </wp:positionV>
                      <wp:extent cx="9029700" cy="361950"/>
                      <wp:effectExtent l="0" t="0" r="19050" b="19050"/>
                      <wp:wrapNone/>
                      <wp:docPr id="3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97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396B45" w14:textId="77777777" w:rsidR="00565D4F" w:rsidRDefault="00565D4F" w:rsidP="00565D4F">
                                  <w:r>
                                    <w:t xml:space="preserve">        0:10         0:20         0:30</w:t>
                                  </w:r>
                                  <w:r>
                                    <w:tab/>
                                    <w:t xml:space="preserve"> 0:40</w:t>
                                  </w:r>
                                  <w:r>
                                    <w:tab/>
                                    <w:t xml:space="preserve">   0:50</w:t>
                                  </w:r>
                                  <w:r>
                                    <w:tab/>
                                    <w:t xml:space="preserve">     1:00</w:t>
                                  </w:r>
                                  <w:r>
                                    <w:tab/>
                                    <w:t xml:space="preserve">       1:10         1:20        1:30</w:t>
                                  </w:r>
                                  <w:r>
                                    <w:tab/>
                                    <w:t>1:40</w:t>
                                  </w:r>
                                  <w:r>
                                    <w:tab/>
                                    <w:t xml:space="preserve">  1:50</w:t>
                                  </w:r>
                                  <w:r>
                                    <w:tab/>
                                    <w:t xml:space="preserve">    2:00</w:t>
                                  </w:r>
                                  <w:r>
                                    <w:tab/>
                                    <w:t xml:space="preserve">     2:10</w:t>
                                  </w:r>
                                  <w:r>
                                    <w:tab/>
                                    <w:t xml:space="preserve">       2:20         2:30          2:40      2:50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D70B9" id="_x0000_s1029" type="#_x0000_t202" style="position:absolute;margin-left:-167.85pt;margin-top:5.45pt;width:711pt;height:28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" strokecolor="window">
                      <v:textbox>
                        <w:txbxContent>
                          <w:p w:rsidR="00565D4F" w:rsidRDefault="00565D4F" w:rsidP="00565D4F">
                            <w:r>
                              <w:t xml:space="preserve">        0:10         0:20         0:30</w:t>
                            </w:r>
                            <w:r>
                              <w:tab/>
                              <w:t xml:space="preserve"> 0:40</w:t>
                            </w:r>
                            <w:r>
                              <w:tab/>
                              <w:t xml:space="preserve">   0:50</w:t>
                            </w:r>
                            <w:r>
                              <w:tab/>
                              <w:t xml:space="preserve">     1:00</w:t>
                            </w:r>
                            <w:r>
                              <w:tab/>
                              <w:t xml:space="preserve">       1:10         1:20        1:30</w:t>
                            </w:r>
                            <w:r>
                              <w:tab/>
                              <w:t>1:40</w:t>
                            </w:r>
                            <w:r>
                              <w:tab/>
                              <w:t xml:space="preserve">  1:50</w:t>
                            </w:r>
                            <w:r>
                              <w:tab/>
                              <w:t xml:space="preserve">    2:00</w:t>
                            </w:r>
                            <w:r>
                              <w:tab/>
                              <w:t xml:space="preserve">     2:10</w:t>
                            </w:r>
                            <w:r>
                              <w:tab/>
                              <w:t xml:space="preserve">       2:20         2:30          2:40      2:50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14" w:type="dxa"/>
            <w:gridSpan w:val="2"/>
          </w:tcPr>
          <w:p w14:paraId="2A7383C3" w14:textId="77777777" w:rsidR="004E7A1A" w:rsidRDefault="004E7A1A"/>
        </w:tc>
        <w:tc>
          <w:tcPr>
            <w:tcW w:w="813" w:type="dxa"/>
            <w:gridSpan w:val="2"/>
          </w:tcPr>
          <w:p w14:paraId="2C9299CC" w14:textId="77777777" w:rsidR="004E7A1A" w:rsidRDefault="004E7A1A"/>
        </w:tc>
        <w:tc>
          <w:tcPr>
            <w:tcW w:w="814" w:type="dxa"/>
            <w:gridSpan w:val="2"/>
          </w:tcPr>
          <w:p w14:paraId="0F22E54E" w14:textId="77777777" w:rsidR="004E7A1A" w:rsidRDefault="004E7A1A"/>
        </w:tc>
        <w:tc>
          <w:tcPr>
            <w:tcW w:w="814" w:type="dxa"/>
            <w:gridSpan w:val="2"/>
          </w:tcPr>
          <w:p w14:paraId="48C38BAC" w14:textId="77777777" w:rsidR="004E7A1A" w:rsidRDefault="004E7A1A"/>
        </w:tc>
        <w:tc>
          <w:tcPr>
            <w:tcW w:w="814" w:type="dxa"/>
            <w:gridSpan w:val="2"/>
          </w:tcPr>
          <w:p w14:paraId="10D21104" w14:textId="77777777" w:rsidR="004E7A1A" w:rsidRDefault="004E7A1A"/>
        </w:tc>
        <w:tc>
          <w:tcPr>
            <w:tcW w:w="813" w:type="dxa"/>
            <w:gridSpan w:val="2"/>
          </w:tcPr>
          <w:p w14:paraId="65E37D86" w14:textId="77777777" w:rsidR="004E7A1A" w:rsidRDefault="004E7A1A"/>
        </w:tc>
        <w:tc>
          <w:tcPr>
            <w:tcW w:w="814" w:type="dxa"/>
            <w:gridSpan w:val="2"/>
          </w:tcPr>
          <w:p w14:paraId="63536AEC" w14:textId="77777777" w:rsidR="004E7A1A" w:rsidRDefault="004E7A1A"/>
        </w:tc>
        <w:tc>
          <w:tcPr>
            <w:tcW w:w="814" w:type="dxa"/>
            <w:gridSpan w:val="2"/>
          </w:tcPr>
          <w:p w14:paraId="1239D97F" w14:textId="77777777" w:rsidR="004E7A1A" w:rsidRDefault="004E7A1A"/>
        </w:tc>
        <w:tc>
          <w:tcPr>
            <w:tcW w:w="813" w:type="dxa"/>
            <w:gridSpan w:val="2"/>
          </w:tcPr>
          <w:p w14:paraId="505996FB" w14:textId="77777777" w:rsidR="004E7A1A" w:rsidRDefault="004E7A1A"/>
        </w:tc>
        <w:tc>
          <w:tcPr>
            <w:tcW w:w="814" w:type="dxa"/>
            <w:gridSpan w:val="2"/>
          </w:tcPr>
          <w:p w14:paraId="1801FDB8" w14:textId="77777777" w:rsidR="004E7A1A" w:rsidRDefault="004E7A1A"/>
        </w:tc>
        <w:tc>
          <w:tcPr>
            <w:tcW w:w="814" w:type="dxa"/>
            <w:gridSpan w:val="2"/>
          </w:tcPr>
          <w:p w14:paraId="1F6F29DA" w14:textId="77777777" w:rsidR="004E7A1A" w:rsidRDefault="004E7A1A"/>
        </w:tc>
        <w:tc>
          <w:tcPr>
            <w:tcW w:w="814" w:type="dxa"/>
            <w:gridSpan w:val="2"/>
          </w:tcPr>
          <w:p w14:paraId="06A557E8" w14:textId="77777777" w:rsidR="004E7A1A" w:rsidRDefault="004E7A1A"/>
        </w:tc>
      </w:tr>
    </w:tbl>
    <w:p w14:paraId="38245967" w14:textId="77777777" w:rsidR="00A31AAE" w:rsidRPr="00300105" w:rsidRDefault="00300105">
      <w:pPr>
        <w:rPr>
          <w:b/>
          <w:sz w:val="28"/>
        </w:rPr>
      </w:pPr>
      <w:r w:rsidRPr="00300105">
        <w:rPr>
          <w:b/>
          <w:sz w:val="28"/>
        </w:rPr>
        <w:lastRenderedPageBreak/>
        <w:t>Beispiel:</w:t>
      </w:r>
      <w:r w:rsidR="00565D4F" w:rsidRPr="00565D4F">
        <w:rPr>
          <w:noProof/>
        </w:rPr>
        <w:t xml:space="preserve"> </w:t>
      </w:r>
    </w:p>
    <w:p w14:paraId="658684B4" w14:textId="77777777" w:rsidR="00300105" w:rsidRDefault="00300105" w:rsidP="0030010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46DF356" wp14:editId="391D1E3B">
                <wp:simplePos x="0" y="0"/>
                <wp:positionH relativeFrom="margin">
                  <wp:posOffset>1019908</wp:posOffset>
                </wp:positionH>
                <wp:positionV relativeFrom="paragraph">
                  <wp:posOffset>4800307</wp:posOffset>
                </wp:positionV>
                <wp:extent cx="9029700" cy="361950"/>
                <wp:effectExtent l="0" t="0" r="19050" b="1905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6BD34" w14:textId="77777777" w:rsidR="00300105" w:rsidRDefault="00300105" w:rsidP="00300105">
                            <w:r>
                              <w:t xml:space="preserve">        0:10         0:20         0:30</w:t>
                            </w:r>
                            <w:r>
                              <w:tab/>
                              <w:t xml:space="preserve"> 0:40</w:t>
                            </w:r>
                            <w:r>
                              <w:tab/>
                              <w:t xml:space="preserve">   0:50</w:t>
                            </w:r>
                            <w:r>
                              <w:tab/>
                              <w:t xml:space="preserve">     1:00</w:t>
                            </w:r>
                            <w:r>
                              <w:tab/>
                              <w:t xml:space="preserve">       1:10         1:20        1:30</w:t>
                            </w:r>
                            <w:r>
                              <w:tab/>
                              <w:t>1:40</w:t>
                            </w:r>
                            <w:r>
                              <w:tab/>
                              <w:t xml:space="preserve">  1:50</w:t>
                            </w:r>
                            <w:r>
                              <w:tab/>
                              <w:t xml:space="preserve">    2:00</w:t>
                            </w:r>
                            <w:r>
                              <w:tab/>
                              <w:t xml:space="preserve">     2:10</w:t>
                            </w:r>
                            <w:r>
                              <w:tab/>
                              <w:t xml:space="preserve">       2:20         2:30          2:40      2:50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8730A" id="_x0000_s1030" type="#_x0000_t202" style="position:absolute;margin-left:80.3pt;margin-top:378pt;width:711pt;height:2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" strokecolor="window">
                <v:textbox>
                  <w:txbxContent>
                    <w:p w:rsidR="00300105" w:rsidRDefault="00300105" w:rsidP="00300105">
                      <w:r>
                        <w:t xml:space="preserve">        0:10         0:20         0:30</w:t>
                      </w:r>
                      <w:r>
                        <w:tab/>
                        <w:t xml:space="preserve"> 0:40</w:t>
                      </w:r>
                      <w:r>
                        <w:tab/>
                        <w:t xml:space="preserve">   0:50</w:t>
                      </w:r>
                      <w:r>
                        <w:tab/>
                        <w:t xml:space="preserve">     1:00</w:t>
                      </w:r>
                      <w:r>
                        <w:tab/>
                        <w:t xml:space="preserve">       1:10         1:20        1:30</w:t>
                      </w:r>
                      <w:r>
                        <w:tab/>
                        <w:t>1:40</w:t>
                      </w:r>
                      <w:r>
                        <w:tab/>
                        <w:t xml:space="preserve">  1:50</w:t>
                      </w:r>
                      <w:r>
                        <w:tab/>
                        <w:t xml:space="preserve">    2:00</w:t>
                      </w:r>
                      <w:r>
                        <w:tab/>
                        <w:t xml:space="preserve">     2:10</w:t>
                      </w:r>
                      <w:r>
                        <w:tab/>
                        <w:t xml:space="preserve">       2:20         2:30          2:40      2:50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406"/>
        <w:gridCol w:w="407"/>
        <w:gridCol w:w="407"/>
        <w:gridCol w:w="407"/>
        <w:gridCol w:w="407"/>
        <w:gridCol w:w="407"/>
        <w:gridCol w:w="406"/>
        <w:gridCol w:w="407"/>
        <w:gridCol w:w="407"/>
        <w:gridCol w:w="407"/>
        <w:gridCol w:w="407"/>
        <w:gridCol w:w="407"/>
        <w:gridCol w:w="406"/>
        <w:gridCol w:w="407"/>
        <w:gridCol w:w="407"/>
        <w:gridCol w:w="407"/>
        <w:gridCol w:w="407"/>
        <w:gridCol w:w="407"/>
        <w:gridCol w:w="407"/>
        <w:gridCol w:w="407"/>
        <w:gridCol w:w="406"/>
        <w:gridCol w:w="407"/>
        <w:gridCol w:w="407"/>
        <w:gridCol w:w="407"/>
        <w:gridCol w:w="407"/>
        <w:gridCol w:w="407"/>
        <w:gridCol w:w="406"/>
        <w:gridCol w:w="407"/>
        <w:gridCol w:w="407"/>
        <w:gridCol w:w="407"/>
        <w:gridCol w:w="407"/>
        <w:gridCol w:w="407"/>
        <w:gridCol w:w="407"/>
        <w:gridCol w:w="407"/>
      </w:tblGrid>
      <w:tr w:rsidR="003C19A0" w14:paraId="16354C42" w14:textId="77777777" w:rsidTr="002F368B">
        <w:trPr>
          <w:trHeight w:val="569"/>
        </w:trPr>
        <w:tc>
          <w:tcPr>
            <w:tcW w:w="1555" w:type="dxa"/>
            <w:tcBorders>
              <w:bottom w:val="nil"/>
            </w:tcBorders>
            <w:shd w:val="clear" w:color="auto" w:fill="F2F2F2" w:themeFill="background1" w:themeFillShade="F2"/>
          </w:tcPr>
          <w:p w14:paraId="749DE7BF" w14:textId="77777777" w:rsidR="00300105" w:rsidRPr="004E7A1A" w:rsidRDefault="00300105" w:rsidP="002F368B">
            <w:pPr>
              <w:rPr>
                <w:b/>
              </w:rPr>
            </w:pPr>
            <w:r w:rsidRPr="004E7A1A">
              <w:rPr>
                <w:b/>
              </w:rPr>
              <w:t>Geräusch 1:</w:t>
            </w:r>
          </w:p>
          <w:p w14:paraId="68D07BFA" w14:textId="77777777" w:rsidR="00300105" w:rsidRDefault="00300105" w:rsidP="002F368B">
            <w:r>
              <w:t>____________</w:t>
            </w:r>
          </w:p>
        </w:tc>
        <w:tc>
          <w:tcPr>
            <w:tcW w:w="406" w:type="dxa"/>
            <w:vMerge w:val="restart"/>
          </w:tcPr>
          <w:p w14:paraId="21310DC0" w14:textId="77777777" w:rsidR="00300105" w:rsidRDefault="003C19A0" w:rsidP="002F368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D1D9E2B" wp14:editId="64499E34">
                      <wp:simplePos x="0" y="0"/>
                      <wp:positionH relativeFrom="column">
                        <wp:posOffset>21785</wp:posOffset>
                      </wp:positionH>
                      <wp:positionV relativeFrom="paragraph">
                        <wp:posOffset>2963154</wp:posOffset>
                      </wp:positionV>
                      <wp:extent cx="369131" cy="360485"/>
                      <wp:effectExtent l="0" t="0" r="12065" b="20955"/>
                      <wp:wrapNone/>
                      <wp:docPr id="19" name="Flussdiagramm: Verbindungsstel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131" cy="3604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30595F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ssdiagramm: Verbindungsstelle 19" o:spid="_x0000_s1026" type="#_x0000_t120" style="position:absolute;margin-left:1.7pt;margin-top:233.3pt;width:29.05pt;height:2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470EC6" wp14:editId="7C0EB29E">
                      <wp:simplePos x="0" y="0"/>
                      <wp:positionH relativeFrom="column">
                        <wp:posOffset>-65210</wp:posOffset>
                      </wp:positionH>
                      <wp:positionV relativeFrom="paragraph">
                        <wp:posOffset>3727841</wp:posOffset>
                      </wp:positionV>
                      <wp:extent cx="246185" cy="219808"/>
                      <wp:effectExtent l="0" t="0" r="20955" b="27940"/>
                      <wp:wrapNone/>
                      <wp:docPr id="12" name="Flussdiagramm: Verbindungsstel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185" cy="219808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DFD5C1" id="Flussdiagramm: Verbindungsstelle 12" o:spid="_x0000_s1026" type="#_x0000_t120" style="position:absolute;margin-left:-5.15pt;margin-top:293.55pt;width:19.4pt;height:17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" fillcolor="#ed7d31 [3205]" strokecolor="#823b0b [1605]" strokeweight="1pt">
                      <v:stroke joinstyle="miter"/>
                    </v:shape>
                  </w:pict>
                </mc:Fallback>
              </mc:AlternateContent>
            </w:r>
            <w:r w:rsidR="00300105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E75ECB" wp14:editId="792C7446">
                      <wp:simplePos x="0" y="0"/>
                      <wp:positionH relativeFrom="column">
                        <wp:posOffset>-48065</wp:posOffset>
                      </wp:positionH>
                      <wp:positionV relativeFrom="paragraph">
                        <wp:posOffset>4071230</wp:posOffset>
                      </wp:positionV>
                      <wp:extent cx="8695251" cy="334108"/>
                      <wp:effectExtent l="38100" t="19050" r="67945" b="27940"/>
                      <wp:wrapNone/>
                      <wp:docPr id="11" name="Flussdiagramm: Auszug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5251" cy="334108"/>
                              </a:xfrm>
                              <a:prstGeom prst="flowChartExtra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86F517"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Flussdiagramm: Auszug 11" o:spid="_x0000_s1026" type="#_x0000_t127" style="position:absolute;margin-left:-3.8pt;margin-top:320.55pt;width:684.65pt;height:2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407" w:type="dxa"/>
            <w:vMerge w:val="restart"/>
          </w:tcPr>
          <w:p w14:paraId="71E92FC0" w14:textId="77777777" w:rsidR="00300105" w:rsidRDefault="00300105" w:rsidP="002F368B"/>
        </w:tc>
        <w:tc>
          <w:tcPr>
            <w:tcW w:w="407" w:type="dxa"/>
            <w:vMerge w:val="restart"/>
          </w:tcPr>
          <w:p w14:paraId="19D9D103" w14:textId="77777777" w:rsidR="00300105" w:rsidRDefault="003C19A0" w:rsidP="002F368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759C2A" wp14:editId="6FF4BF1D">
                      <wp:simplePos x="0" y="0"/>
                      <wp:positionH relativeFrom="column">
                        <wp:posOffset>2443</wp:posOffset>
                      </wp:positionH>
                      <wp:positionV relativeFrom="paragraph">
                        <wp:posOffset>2960076</wp:posOffset>
                      </wp:positionV>
                      <wp:extent cx="369131" cy="360485"/>
                      <wp:effectExtent l="0" t="0" r="12065" b="20955"/>
                      <wp:wrapNone/>
                      <wp:docPr id="20" name="Flussdiagramm: Verbindungsstel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131" cy="3604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85395" id="Flussdiagramm: Verbindungsstelle 20" o:spid="_x0000_s1026" type="#_x0000_t120" style="position:absolute;margin-left:.2pt;margin-top:233.1pt;width:29.05pt;height:2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" fillcolor="#5b9bd5" strokecolor="#41719c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07" w:type="dxa"/>
            <w:vMerge w:val="restart"/>
          </w:tcPr>
          <w:p w14:paraId="54342818" w14:textId="77777777" w:rsidR="00300105" w:rsidRDefault="00300105" w:rsidP="002F368B"/>
        </w:tc>
        <w:tc>
          <w:tcPr>
            <w:tcW w:w="407" w:type="dxa"/>
            <w:vMerge w:val="restart"/>
          </w:tcPr>
          <w:p w14:paraId="6FF30FE9" w14:textId="77777777" w:rsidR="00300105" w:rsidRDefault="003C19A0" w:rsidP="002F368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549CCB" wp14:editId="180FE8E5">
                      <wp:simplePos x="0" y="0"/>
                      <wp:positionH relativeFrom="column">
                        <wp:posOffset>-245989</wp:posOffset>
                      </wp:positionH>
                      <wp:positionV relativeFrom="paragraph">
                        <wp:posOffset>3411318</wp:posOffset>
                      </wp:positionV>
                      <wp:extent cx="307731" cy="158262"/>
                      <wp:effectExtent l="0" t="0" r="35560" b="13335"/>
                      <wp:wrapNone/>
                      <wp:docPr id="14" name="Richtungspfei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731" cy="158262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0C819E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Richtungspfeil 14" o:spid="_x0000_s1026" type="#_x0000_t15" style="position:absolute;margin-left:-19.35pt;margin-top:268.6pt;width:24.25pt;height:12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" adj="16046" fillcolor="#70ad47 [3209]" strokecolor="#375623 [1609]" strokeweight="1pt"/>
                  </w:pict>
                </mc:Fallback>
              </mc:AlternateContent>
            </w:r>
          </w:p>
        </w:tc>
        <w:tc>
          <w:tcPr>
            <w:tcW w:w="407" w:type="dxa"/>
            <w:vMerge w:val="restart"/>
          </w:tcPr>
          <w:p w14:paraId="5AB64CC3" w14:textId="77777777" w:rsidR="00300105" w:rsidRDefault="003C19A0" w:rsidP="002F368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566682B" wp14:editId="34B6FE55">
                      <wp:simplePos x="0" y="0"/>
                      <wp:positionH relativeFrom="column">
                        <wp:posOffset>-113372</wp:posOffset>
                      </wp:positionH>
                      <wp:positionV relativeFrom="paragraph">
                        <wp:posOffset>3417765</wp:posOffset>
                      </wp:positionV>
                      <wp:extent cx="307731" cy="158262"/>
                      <wp:effectExtent l="0" t="0" r="35560" b="13335"/>
                      <wp:wrapNone/>
                      <wp:docPr id="16" name="Richtungspfei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731" cy="158262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rgbClr val="70AD47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EE0A72" id="Richtungspfeil 16" o:spid="_x0000_s1026" type="#_x0000_t15" style="position:absolute;margin-left:-8.95pt;margin-top:269.1pt;width:24.25pt;height:12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" adj="16046" fillcolor="#70ad47" strokecolor="#507e32" strokeweight="1pt"/>
                  </w:pict>
                </mc:Fallback>
              </mc:AlternateContent>
            </w:r>
          </w:p>
        </w:tc>
        <w:tc>
          <w:tcPr>
            <w:tcW w:w="406" w:type="dxa"/>
            <w:vMerge w:val="restart"/>
          </w:tcPr>
          <w:p w14:paraId="1EABBD11" w14:textId="77777777" w:rsidR="00300105" w:rsidRDefault="003C19A0" w:rsidP="002F368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B47CC02" wp14:editId="3C6A4D5B">
                      <wp:simplePos x="0" y="0"/>
                      <wp:positionH relativeFrom="column">
                        <wp:posOffset>-314814</wp:posOffset>
                      </wp:positionH>
                      <wp:positionV relativeFrom="paragraph">
                        <wp:posOffset>2207211</wp:posOffset>
                      </wp:positionV>
                      <wp:extent cx="492369" cy="386861"/>
                      <wp:effectExtent l="19050" t="19050" r="41275" b="13335"/>
                      <wp:wrapNone/>
                      <wp:docPr id="28" name="Flussdiagramm: Auszug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369" cy="386861"/>
                              </a:xfrm>
                              <a:prstGeom prst="flowChartExtrac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CA1F8D" id="Flussdiagramm: Auszug 28" o:spid="_x0000_s1026" type="#_x0000_t127" style="position:absolute;margin-left:-24.8pt;margin-top:173.8pt;width:38.75pt;height:30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" fillcolor="#ed7d31 [3205]" strokecolor="#823b0b [1605]" strokeweight="1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52673CC" wp14:editId="3F354DD9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3426558</wp:posOffset>
                      </wp:positionV>
                      <wp:extent cx="307731" cy="158262"/>
                      <wp:effectExtent l="0" t="0" r="35560" b="13335"/>
                      <wp:wrapNone/>
                      <wp:docPr id="17" name="Richtungspfei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731" cy="158262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rgbClr val="70AD47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5493EF" id="Richtungspfeil 17" o:spid="_x0000_s1026" type="#_x0000_t15" style="position:absolute;margin-left:1.85pt;margin-top:269.8pt;width:24.25pt;height:12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" adj="16046" fillcolor="#70ad47" strokecolor="#507e32" strokeweight="1pt"/>
                  </w:pict>
                </mc:Fallback>
              </mc:AlternateContent>
            </w:r>
          </w:p>
        </w:tc>
        <w:tc>
          <w:tcPr>
            <w:tcW w:w="407" w:type="dxa"/>
            <w:vMerge w:val="restart"/>
          </w:tcPr>
          <w:p w14:paraId="3D81020D" w14:textId="77777777" w:rsidR="00300105" w:rsidRDefault="00300105" w:rsidP="002F368B"/>
        </w:tc>
        <w:tc>
          <w:tcPr>
            <w:tcW w:w="407" w:type="dxa"/>
            <w:vMerge w:val="restart"/>
          </w:tcPr>
          <w:p w14:paraId="19389480" w14:textId="77777777" w:rsidR="00300105" w:rsidRDefault="003C19A0" w:rsidP="002F368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AF85785" wp14:editId="2442736B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3434813</wp:posOffset>
                      </wp:positionV>
                      <wp:extent cx="307731" cy="158262"/>
                      <wp:effectExtent l="0" t="0" r="35560" b="13335"/>
                      <wp:wrapNone/>
                      <wp:docPr id="18" name="Richtungspfei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731" cy="158262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rgbClr val="70AD47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160714" id="Richtungspfeil 18" o:spid="_x0000_s1026" type="#_x0000_t15" style="position:absolute;margin-left:-10.4pt;margin-top:270.45pt;width:24.25pt;height:12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" adj="16046" fillcolor="#70ad47" strokecolor="#507e32" strokeweight="1pt"/>
                  </w:pict>
                </mc:Fallback>
              </mc:AlternateContent>
            </w:r>
          </w:p>
        </w:tc>
        <w:tc>
          <w:tcPr>
            <w:tcW w:w="407" w:type="dxa"/>
            <w:vMerge w:val="restart"/>
          </w:tcPr>
          <w:p w14:paraId="2AA5BBEE" w14:textId="77777777" w:rsidR="00300105" w:rsidRDefault="00300105" w:rsidP="002F368B"/>
        </w:tc>
        <w:tc>
          <w:tcPr>
            <w:tcW w:w="407" w:type="dxa"/>
            <w:vMerge w:val="restart"/>
          </w:tcPr>
          <w:p w14:paraId="3327739A" w14:textId="77777777" w:rsidR="00300105" w:rsidRDefault="00300105" w:rsidP="002F368B"/>
        </w:tc>
        <w:tc>
          <w:tcPr>
            <w:tcW w:w="407" w:type="dxa"/>
            <w:vMerge w:val="restart"/>
          </w:tcPr>
          <w:p w14:paraId="0B8AA221" w14:textId="77777777" w:rsidR="00300105" w:rsidRDefault="00300105" w:rsidP="002F368B"/>
        </w:tc>
        <w:tc>
          <w:tcPr>
            <w:tcW w:w="406" w:type="dxa"/>
            <w:vMerge w:val="restart"/>
          </w:tcPr>
          <w:p w14:paraId="607A94E4" w14:textId="77777777" w:rsidR="00300105" w:rsidRDefault="003C19A0" w:rsidP="002F368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4528B24" wp14:editId="0DB0B18F">
                      <wp:simplePos x="0" y="0"/>
                      <wp:positionH relativeFrom="column">
                        <wp:posOffset>-295275</wp:posOffset>
                      </wp:positionH>
                      <wp:positionV relativeFrom="paragraph">
                        <wp:posOffset>2942981</wp:posOffset>
                      </wp:positionV>
                      <wp:extent cx="369131" cy="360485"/>
                      <wp:effectExtent l="0" t="0" r="12065" b="20955"/>
                      <wp:wrapNone/>
                      <wp:docPr id="21" name="Flussdiagramm: Verbindungsstel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131" cy="3604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99BFE" id="Flussdiagramm: Verbindungsstelle 21" o:spid="_x0000_s1026" type="#_x0000_t120" style="position:absolute;margin-left:-23.25pt;margin-top:231.75pt;width:29.05pt;height:2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" fillcolor="#5b9bd5" strokecolor="#41719c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07" w:type="dxa"/>
            <w:vMerge w:val="restart"/>
          </w:tcPr>
          <w:p w14:paraId="59AEE4EA" w14:textId="77777777" w:rsidR="00300105" w:rsidRDefault="003C19A0" w:rsidP="002F368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E986762" wp14:editId="47C2E96D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2661285</wp:posOffset>
                      </wp:positionV>
                      <wp:extent cx="96520" cy="87630"/>
                      <wp:effectExtent l="0" t="0" r="17780" b="26670"/>
                      <wp:wrapNone/>
                      <wp:docPr id="24" name="Flussdiagramm: Verbindungsstel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20" cy="8763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8EA9BC" id="Flussdiagramm: Verbindungsstelle 24" o:spid="_x0000_s1026" type="#_x0000_t120" style="position:absolute;margin-left:32.6pt;margin-top:209.55pt;width:7.6pt;height:6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" fillcolor="#ffc000" strokecolor="#bc8c00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B81D7BC" wp14:editId="5F3E18AB">
                      <wp:simplePos x="0" y="0"/>
                      <wp:positionH relativeFrom="column">
                        <wp:posOffset>93394</wp:posOffset>
                      </wp:positionH>
                      <wp:positionV relativeFrom="paragraph">
                        <wp:posOffset>2769968</wp:posOffset>
                      </wp:positionV>
                      <wp:extent cx="96715" cy="87923"/>
                      <wp:effectExtent l="0" t="0" r="17780" b="26670"/>
                      <wp:wrapNone/>
                      <wp:docPr id="22" name="Flussdiagramm: Verbindungsstel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715" cy="87923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C7951E" id="Flussdiagramm: Verbindungsstelle 22" o:spid="_x0000_s1026" type="#_x0000_t120" style="position:absolute;margin-left:7.35pt;margin-top:218.1pt;width:7.6pt;height:6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" fillcolor="#ffc000 [3207]" strokecolor="#7f5f00 [1607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07" w:type="dxa"/>
            <w:vMerge w:val="restart"/>
          </w:tcPr>
          <w:p w14:paraId="2590C90A" w14:textId="77777777" w:rsidR="00300105" w:rsidRDefault="003C19A0" w:rsidP="002F368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C453C00" wp14:editId="371BAAB6">
                      <wp:simplePos x="0" y="0"/>
                      <wp:positionH relativeFrom="column">
                        <wp:posOffset>-38344</wp:posOffset>
                      </wp:positionH>
                      <wp:positionV relativeFrom="paragraph">
                        <wp:posOffset>2696796</wp:posOffset>
                      </wp:positionV>
                      <wp:extent cx="96715" cy="87923"/>
                      <wp:effectExtent l="0" t="0" r="17780" b="26670"/>
                      <wp:wrapNone/>
                      <wp:docPr id="23" name="Flussdiagramm: Verbindungsstel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715" cy="8792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929E72" id="Flussdiagramm: Verbindungsstelle 23" o:spid="_x0000_s1026" type="#_x0000_t120" style="position:absolute;margin-left:-3pt;margin-top:212.35pt;width:7.6pt;height:6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" fillcolor="#ffc000" strokecolor="#bc8c00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07" w:type="dxa"/>
            <w:vMerge w:val="restart"/>
          </w:tcPr>
          <w:p w14:paraId="3E7D4AEA" w14:textId="77777777" w:rsidR="00300105" w:rsidRDefault="003C19A0" w:rsidP="002F368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B70D25F" wp14:editId="72436093">
                      <wp:simplePos x="0" y="0"/>
                      <wp:positionH relativeFrom="column">
                        <wp:posOffset>46159</wp:posOffset>
                      </wp:positionH>
                      <wp:positionV relativeFrom="paragraph">
                        <wp:posOffset>2731965</wp:posOffset>
                      </wp:positionV>
                      <wp:extent cx="96715" cy="87923"/>
                      <wp:effectExtent l="0" t="0" r="17780" b="26670"/>
                      <wp:wrapNone/>
                      <wp:docPr id="25" name="Flussdiagramm: Verbindungsstel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715" cy="8792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01813E" id="Flussdiagramm: Verbindungsstelle 25" o:spid="_x0000_s1026" type="#_x0000_t120" style="position:absolute;margin-left:3.65pt;margin-top:215.1pt;width:7.6pt;height:6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" fillcolor="#ffc000" strokecolor="#bc8c00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07" w:type="dxa"/>
            <w:vMerge w:val="restart"/>
          </w:tcPr>
          <w:p w14:paraId="67AFDB61" w14:textId="77777777" w:rsidR="00300105" w:rsidRDefault="003C19A0" w:rsidP="002F368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DDCCDFB" wp14:editId="3AD6E349">
                      <wp:simplePos x="0" y="0"/>
                      <wp:positionH relativeFrom="column">
                        <wp:posOffset>95494</wp:posOffset>
                      </wp:positionH>
                      <wp:positionV relativeFrom="paragraph">
                        <wp:posOffset>2697089</wp:posOffset>
                      </wp:positionV>
                      <wp:extent cx="96715" cy="87923"/>
                      <wp:effectExtent l="0" t="0" r="17780" b="26670"/>
                      <wp:wrapNone/>
                      <wp:docPr id="27" name="Flussdiagramm: Verbindungsstel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715" cy="8792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B1EFDC" id="Flussdiagramm: Verbindungsstelle 27" o:spid="_x0000_s1026" type="#_x0000_t120" style="position:absolute;margin-left:7.5pt;margin-top:212.35pt;width:7.6pt;height:6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" fillcolor="#ffc000" strokecolor="#bc8c00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0DA3DD6" wp14:editId="2F831E2C">
                      <wp:simplePos x="0" y="0"/>
                      <wp:positionH relativeFrom="column">
                        <wp:posOffset>-44938</wp:posOffset>
                      </wp:positionH>
                      <wp:positionV relativeFrom="paragraph">
                        <wp:posOffset>2784426</wp:posOffset>
                      </wp:positionV>
                      <wp:extent cx="96715" cy="87923"/>
                      <wp:effectExtent l="0" t="0" r="17780" b="26670"/>
                      <wp:wrapNone/>
                      <wp:docPr id="26" name="Flussdiagramm: Verbindungsstel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715" cy="8792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BA8A47" id="Flussdiagramm: Verbindungsstelle 26" o:spid="_x0000_s1026" type="#_x0000_t120" style="position:absolute;margin-left:-3.55pt;margin-top:219.25pt;width:7.6pt;height:6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" fillcolor="#ffc000" strokecolor="#bc8c00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07" w:type="dxa"/>
            <w:vMerge w:val="restart"/>
          </w:tcPr>
          <w:p w14:paraId="6080196A" w14:textId="77777777" w:rsidR="00300105" w:rsidRDefault="00300105" w:rsidP="002F368B"/>
        </w:tc>
        <w:tc>
          <w:tcPr>
            <w:tcW w:w="407" w:type="dxa"/>
            <w:vMerge w:val="restart"/>
          </w:tcPr>
          <w:p w14:paraId="2D5BD70B" w14:textId="77777777" w:rsidR="00300105" w:rsidRDefault="00300105" w:rsidP="002F368B"/>
        </w:tc>
        <w:tc>
          <w:tcPr>
            <w:tcW w:w="407" w:type="dxa"/>
            <w:vMerge w:val="restart"/>
          </w:tcPr>
          <w:p w14:paraId="37558B2D" w14:textId="77777777" w:rsidR="00300105" w:rsidRDefault="00300105" w:rsidP="002F368B"/>
        </w:tc>
        <w:tc>
          <w:tcPr>
            <w:tcW w:w="406" w:type="dxa"/>
            <w:vMerge w:val="restart"/>
          </w:tcPr>
          <w:p w14:paraId="67C91071" w14:textId="77777777" w:rsidR="00300105" w:rsidRDefault="003C19A0" w:rsidP="002F368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429593F" wp14:editId="5151A8DE">
                      <wp:simplePos x="0" y="0"/>
                      <wp:positionH relativeFrom="column">
                        <wp:posOffset>104287</wp:posOffset>
                      </wp:positionH>
                      <wp:positionV relativeFrom="paragraph">
                        <wp:posOffset>1873152</wp:posOffset>
                      </wp:positionV>
                      <wp:extent cx="3059723" cy="237393"/>
                      <wp:effectExtent l="0" t="0" r="26670" b="10795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9723" cy="23739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2F91A2" id="Rechteck 30" o:spid="_x0000_s1026" style="position:absolute;margin-left:8.2pt;margin-top:147.5pt;width:240.9pt;height:18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407" w:type="dxa"/>
            <w:vMerge w:val="restart"/>
          </w:tcPr>
          <w:p w14:paraId="2788A9C0" w14:textId="77777777" w:rsidR="00300105" w:rsidRDefault="00300105" w:rsidP="002F368B"/>
        </w:tc>
        <w:tc>
          <w:tcPr>
            <w:tcW w:w="407" w:type="dxa"/>
            <w:vMerge w:val="restart"/>
          </w:tcPr>
          <w:p w14:paraId="40E4F767" w14:textId="77777777" w:rsidR="00300105" w:rsidRDefault="00300105" w:rsidP="002F368B"/>
        </w:tc>
        <w:tc>
          <w:tcPr>
            <w:tcW w:w="407" w:type="dxa"/>
            <w:vMerge w:val="restart"/>
          </w:tcPr>
          <w:p w14:paraId="2AF3FD4A" w14:textId="77777777" w:rsidR="00300105" w:rsidRDefault="00300105" w:rsidP="002F368B"/>
        </w:tc>
        <w:tc>
          <w:tcPr>
            <w:tcW w:w="407" w:type="dxa"/>
            <w:vMerge w:val="restart"/>
          </w:tcPr>
          <w:p w14:paraId="6D48D5AC" w14:textId="77777777" w:rsidR="00300105" w:rsidRDefault="003C19A0" w:rsidP="002F368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4C82477" wp14:editId="4D2BBE93">
                      <wp:simplePos x="0" y="0"/>
                      <wp:positionH relativeFrom="column">
                        <wp:posOffset>-98328</wp:posOffset>
                      </wp:positionH>
                      <wp:positionV relativeFrom="paragraph">
                        <wp:posOffset>2241061</wp:posOffset>
                      </wp:positionV>
                      <wp:extent cx="492369" cy="386861"/>
                      <wp:effectExtent l="19050" t="19050" r="41275" b="13335"/>
                      <wp:wrapNone/>
                      <wp:docPr id="29" name="Flussdiagramm: Auszug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369" cy="386861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ED7D31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E8B456" id="Flussdiagramm: Auszug 29" o:spid="_x0000_s1026" type="#_x0000_t127" style="position:absolute;margin-left:-7.75pt;margin-top:176.45pt;width:38.75pt;height:30.4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" fillcolor="#ed7d31" strokecolor="#ae5a21" strokeweight="1pt"/>
                  </w:pict>
                </mc:Fallback>
              </mc:AlternateContent>
            </w:r>
          </w:p>
        </w:tc>
        <w:tc>
          <w:tcPr>
            <w:tcW w:w="407" w:type="dxa"/>
            <w:vMerge w:val="restart"/>
          </w:tcPr>
          <w:p w14:paraId="1E3A26DD" w14:textId="77777777" w:rsidR="00300105" w:rsidRDefault="00300105" w:rsidP="002F368B"/>
        </w:tc>
        <w:tc>
          <w:tcPr>
            <w:tcW w:w="406" w:type="dxa"/>
            <w:vMerge w:val="restart"/>
          </w:tcPr>
          <w:p w14:paraId="37F1BE08" w14:textId="77777777" w:rsidR="00300105" w:rsidRDefault="00300105" w:rsidP="002F368B"/>
        </w:tc>
        <w:tc>
          <w:tcPr>
            <w:tcW w:w="407" w:type="dxa"/>
            <w:vMerge w:val="restart"/>
          </w:tcPr>
          <w:p w14:paraId="50141943" w14:textId="77777777" w:rsidR="00300105" w:rsidRDefault="00300105" w:rsidP="002F368B"/>
        </w:tc>
        <w:tc>
          <w:tcPr>
            <w:tcW w:w="407" w:type="dxa"/>
            <w:vMerge w:val="restart"/>
          </w:tcPr>
          <w:p w14:paraId="2E1A0FCF" w14:textId="77777777" w:rsidR="00300105" w:rsidRDefault="00300105" w:rsidP="002F368B"/>
        </w:tc>
        <w:tc>
          <w:tcPr>
            <w:tcW w:w="407" w:type="dxa"/>
            <w:vMerge w:val="restart"/>
          </w:tcPr>
          <w:p w14:paraId="38DD4454" w14:textId="77777777" w:rsidR="00300105" w:rsidRDefault="00300105" w:rsidP="002F368B"/>
        </w:tc>
        <w:tc>
          <w:tcPr>
            <w:tcW w:w="407" w:type="dxa"/>
            <w:vMerge w:val="restart"/>
          </w:tcPr>
          <w:p w14:paraId="1B9312F9" w14:textId="77777777" w:rsidR="00300105" w:rsidRDefault="00300105" w:rsidP="002F368B"/>
        </w:tc>
        <w:tc>
          <w:tcPr>
            <w:tcW w:w="407" w:type="dxa"/>
            <w:vMerge w:val="restart"/>
          </w:tcPr>
          <w:p w14:paraId="744BA6BB" w14:textId="77777777" w:rsidR="00300105" w:rsidRDefault="00300105" w:rsidP="002F368B"/>
        </w:tc>
        <w:tc>
          <w:tcPr>
            <w:tcW w:w="407" w:type="dxa"/>
            <w:vMerge w:val="restart"/>
          </w:tcPr>
          <w:p w14:paraId="154850B1" w14:textId="77777777" w:rsidR="00300105" w:rsidRDefault="00300105" w:rsidP="002F368B"/>
        </w:tc>
        <w:tc>
          <w:tcPr>
            <w:tcW w:w="407" w:type="dxa"/>
            <w:vMerge w:val="restart"/>
          </w:tcPr>
          <w:p w14:paraId="124C5A6A" w14:textId="77777777" w:rsidR="00300105" w:rsidRDefault="003C19A0" w:rsidP="002F368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3AE2F9" wp14:editId="48222E91">
                      <wp:simplePos x="0" y="0"/>
                      <wp:positionH relativeFrom="column">
                        <wp:posOffset>-67261</wp:posOffset>
                      </wp:positionH>
                      <wp:positionV relativeFrom="paragraph">
                        <wp:posOffset>3734288</wp:posOffset>
                      </wp:positionV>
                      <wp:extent cx="246185" cy="219808"/>
                      <wp:effectExtent l="0" t="0" r="20955" b="27940"/>
                      <wp:wrapNone/>
                      <wp:docPr id="13" name="Flussdiagramm: Verbindungsstel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185" cy="219808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ED7D31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59A3C1" id="Flussdiagramm: Verbindungsstelle 13" o:spid="_x0000_s1026" type="#_x0000_t120" style="position:absolute;margin-left:-5.3pt;margin-top:294.05pt;width:19.4pt;height:17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" fillcolor="#ed7d31" strokecolor="#ae5a21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3C19A0" w14:paraId="0D3401C4" w14:textId="77777777" w:rsidTr="002F368B">
        <w:trPr>
          <w:trHeight w:val="569"/>
        </w:trPr>
        <w:tc>
          <w:tcPr>
            <w:tcW w:w="1555" w:type="dxa"/>
            <w:tcBorders>
              <w:top w:val="nil"/>
              <w:bottom w:val="nil"/>
            </w:tcBorders>
          </w:tcPr>
          <w:p w14:paraId="15BB38DA" w14:textId="77777777" w:rsidR="00300105" w:rsidRPr="004E7A1A" w:rsidRDefault="00300105" w:rsidP="002F368B">
            <w:pPr>
              <w:rPr>
                <w:b/>
              </w:rPr>
            </w:pPr>
            <w:r w:rsidRPr="004E7A1A">
              <w:rPr>
                <w:b/>
              </w:rPr>
              <w:t>Geräusch 2:</w:t>
            </w:r>
          </w:p>
          <w:p w14:paraId="4A80B180" w14:textId="77777777" w:rsidR="00300105" w:rsidRDefault="00300105" w:rsidP="002F368B">
            <w:r>
              <w:t>____________</w:t>
            </w:r>
          </w:p>
        </w:tc>
        <w:tc>
          <w:tcPr>
            <w:tcW w:w="406" w:type="dxa"/>
            <w:vMerge/>
          </w:tcPr>
          <w:p w14:paraId="46265F14" w14:textId="77777777" w:rsidR="00300105" w:rsidRDefault="00300105" w:rsidP="002F368B"/>
        </w:tc>
        <w:tc>
          <w:tcPr>
            <w:tcW w:w="407" w:type="dxa"/>
            <w:vMerge/>
          </w:tcPr>
          <w:p w14:paraId="491A6B77" w14:textId="77777777" w:rsidR="00300105" w:rsidRDefault="00300105" w:rsidP="002F368B"/>
        </w:tc>
        <w:tc>
          <w:tcPr>
            <w:tcW w:w="407" w:type="dxa"/>
            <w:vMerge/>
          </w:tcPr>
          <w:p w14:paraId="15998EF9" w14:textId="77777777" w:rsidR="00300105" w:rsidRDefault="00300105" w:rsidP="002F368B"/>
        </w:tc>
        <w:tc>
          <w:tcPr>
            <w:tcW w:w="407" w:type="dxa"/>
            <w:vMerge/>
          </w:tcPr>
          <w:p w14:paraId="3F0E98A9" w14:textId="77777777" w:rsidR="00300105" w:rsidRDefault="00300105" w:rsidP="002F368B"/>
        </w:tc>
        <w:tc>
          <w:tcPr>
            <w:tcW w:w="407" w:type="dxa"/>
            <w:vMerge/>
          </w:tcPr>
          <w:p w14:paraId="2E0359B2" w14:textId="77777777" w:rsidR="00300105" w:rsidRDefault="00300105" w:rsidP="002F368B"/>
        </w:tc>
        <w:tc>
          <w:tcPr>
            <w:tcW w:w="407" w:type="dxa"/>
            <w:vMerge/>
          </w:tcPr>
          <w:p w14:paraId="5194D462" w14:textId="77777777" w:rsidR="00300105" w:rsidRDefault="00300105" w:rsidP="002F368B"/>
        </w:tc>
        <w:tc>
          <w:tcPr>
            <w:tcW w:w="406" w:type="dxa"/>
            <w:vMerge/>
          </w:tcPr>
          <w:p w14:paraId="55A4A1D2" w14:textId="77777777" w:rsidR="00300105" w:rsidRDefault="00300105" w:rsidP="002F368B"/>
        </w:tc>
        <w:tc>
          <w:tcPr>
            <w:tcW w:w="407" w:type="dxa"/>
            <w:vMerge/>
          </w:tcPr>
          <w:p w14:paraId="27E0D68C" w14:textId="77777777" w:rsidR="00300105" w:rsidRDefault="00300105" w:rsidP="002F368B"/>
        </w:tc>
        <w:tc>
          <w:tcPr>
            <w:tcW w:w="407" w:type="dxa"/>
            <w:vMerge/>
          </w:tcPr>
          <w:p w14:paraId="779389DB" w14:textId="77777777" w:rsidR="00300105" w:rsidRDefault="00300105" w:rsidP="002F368B"/>
        </w:tc>
        <w:tc>
          <w:tcPr>
            <w:tcW w:w="407" w:type="dxa"/>
            <w:vMerge/>
          </w:tcPr>
          <w:p w14:paraId="721C7DF5" w14:textId="77777777" w:rsidR="00300105" w:rsidRDefault="00300105" w:rsidP="002F368B"/>
        </w:tc>
        <w:tc>
          <w:tcPr>
            <w:tcW w:w="407" w:type="dxa"/>
            <w:vMerge/>
          </w:tcPr>
          <w:p w14:paraId="4A191351" w14:textId="77777777" w:rsidR="00300105" w:rsidRDefault="00300105" w:rsidP="002F368B"/>
        </w:tc>
        <w:tc>
          <w:tcPr>
            <w:tcW w:w="407" w:type="dxa"/>
            <w:vMerge/>
          </w:tcPr>
          <w:p w14:paraId="3F06F93F" w14:textId="77777777" w:rsidR="00300105" w:rsidRDefault="00300105" w:rsidP="002F368B"/>
        </w:tc>
        <w:tc>
          <w:tcPr>
            <w:tcW w:w="406" w:type="dxa"/>
            <w:vMerge/>
          </w:tcPr>
          <w:p w14:paraId="0994B22B" w14:textId="77777777" w:rsidR="00300105" w:rsidRDefault="00300105" w:rsidP="002F368B"/>
        </w:tc>
        <w:tc>
          <w:tcPr>
            <w:tcW w:w="407" w:type="dxa"/>
            <w:vMerge/>
          </w:tcPr>
          <w:p w14:paraId="2883CBA7" w14:textId="77777777" w:rsidR="00300105" w:rsidRDefault="00300105" w:rsidP="002F368B"/>
        </w:tc>
        <w:tc>
          <w:tcPr>
            <w:tcW w:w="407" w:type="dxa"/>
            <w:vMerge/>
          </w:tcPr>
          <w:p w14:paraId="632889B3" w14:textId="77777777" w:rsidR="00300105" w:rsidRDefault="00300105" w:rsidP="002F368B"/>
        </w:tc>
        <w:tc>
          <w:tcPr>
            <w:tcW w:w="407" w:type="dxa"/>
            <w:vMerge/>
          </w:tcPr>
          <w:p w14:paraId="25379589" w14:textId="77777777" w:rsidR="00300105" w:rsidRDefault="00300105" w:rsidP="002F368B"/>
        </w:tc>
        <w:tc>
          <w:tcPr>
            <w:tcW w:w="407" w:type="dxa"/>
            <w:vMerge/>
          </w:tcPr>
          <w:p w14:paraId="607065C2" w14:textId="77777777" w:rsidR="00300105" w:rsidRDefault="00300105" w:rsidP="002F368B"/>
        </w:tc>
        <w:tc>
          <w:tcPr>
            <w:tcW w:w="407" w:type="dxa"/>
            <w:vMerge/>
          </w:tcPr>
          <w:p w14:paraId="52FCBE22" w14:textId="77777777" w:rsidR="00300105" w:rsidRDefault="00300105" w:rsidP="002F368B"/>
        </w:tc>
        <w:tc>
          <w:tcPr>
            <w:tcW w:w="407" w:type="dxa"/>
            <w:vMerge/>
          </w:tcPr>
          <w:p w14:paraId="45170574" w14:textId="77777777" w:rsidR="00300105" w:rsidRDefault="00300105" w:rsidP="002F368B"/>
        </w:tc>
        <w:tc>
          <w:tcPr>
            <w:tcW w:w="407" w:type="dxa"/>
            <w:vMerge/>
          </w:tcPr>
          <w:p w14:paraId="1F390A96" w14:textId="77777777" w:rsidR="00300105" w:rsidRDefault="00300105" w:rsidP="002F368B"/>
        </w:tc>
        <w:tc>
          <w:tcPr>
            <w:tcW w:w="406" w:type="dxa"/>
            <w:vMerge/>
          </w:tcPr>
          <w:p w14:paraId="6A57CEFE" w14:textId="77777777" w:rsidR="00300105" w:rsidRDefault="00300105" w:rsidP="002F368B"/>
        </w:tc>
        <w:tc>
          <w:tcPr>
            <w:tcW w:w="407" w:type="dxa"/>
            <w:vMerge/>
          </w:tcPr>
          <w:p w14:paraId="45ACD072" w14:textId="77777777" w:rsidR="00300105" w:rsidRDefault="00300105" w:rsidP="002F368B"/>
        </w:tc>
        <w:tc>
          <w:tcPr>
            <w:tcW w:w="407" w:type="dxa"/>
            <w:vMerge/>
          </w:tcPr>
          <w:p w14:paraId="11C58E04" w14:textId="77777777" w:rsidR="00300105" w:rsidRDefault="00300105" w:rsidP="002F368B"/>
        </w:tc>
        <w:tc>
          <w:tcPr>
            <w:tcW w:w="407" w:type="dxa"/>
            <w:vMerge/>
          </w:tcPr>
          <w:p w14:paraId="62E5F8CE" w14:textId="77777777" w:rsidR="00300105" w:rsidRDefault="00300105" w:rsidP="002F368B"/>
        </w:tc>
        <w:tc>
          <w:tcPr>
            <w:tcW w:w="407" w:type="dxa"/>
            <w:vMerge/>
          </w:tcPr>
          <w:p w14:paraId="2B86F05F" w14:textId="77777777" w:rsidR="00300105" w:rsidRDefault="00300105" w:rsidP="002F368B"/>
        </w:tc>
        <w:tc>
          <w:tcPr>
            <w:tcW w:w="407" w:type="dxa"/>
            <w:vMerge/>
          </w:tcPr>
          <w:p w14:paraId="72C037D0" w14:textId="77777777" w:rsidR="00300105" w:rsidRDefault="00300105" w:rsidP="002F368B"/>
        </w:tc>
        <w:tc>
          <w:tcPr>
            <w:tcW w:w="406" w:type="dxa"/>
            <w:vMerge/>
          </w:tcPr>
          <w:p w14:paraId="532A1575" w14:textId="77777777" w:rsidR="00300105" w:rsidRDefault="00300105" w:rsidP="002F368B"/>
        </w:tc>
        <w:tc>
          <w:tcPr>
            <w:tcW w:w="407" w:type="dxa"/>
            <w:vMerge/>
          </w:tcPr>
          <w:p w14:paraId="1085FCC1" w14:textId="77777777" w:rsidR="00300105" w:rsidRDefault="00300105" w:rsidP="002F368B"/>
        </w:tc>
        <w:tc>
          <w:tcPr>
            <w:tcW w:w="407" w:type="dxa"/>
            <w:vMerge/>
          </w:tcPr>
          <w:p w14:paraId="7F3E2405" w14:textId="77777777" w:rsidR="00300105" w:rsidRDefault="00300105" w:rsidP="002F368B"/>
        </w:tc>
        <w:tc>
          <w:tcPr>
            <w:tcW w:w="407" w:type="dxa"/>
            <w:vMerge/>
          </w:tcPr>
          <w:p w14:paraId="0DF8BE98" w14:textId="77777777" w:rsidR="00300105" w:rsidRDefault="00300105" w:rsidP="002F368B"/>
        </w:tc>
        <w:tc>
          <w:tcPr>
            <w:tcW w:w="407" w:type="dxa"/>
            <w:vMerge/>
          </w:tcPr>
          <w:p w14:paraId="1AB47A8E" w14:textId="77777777" w:rsidR="00300105" w:rsidRDefault="00300105" w:rsidP="002F368B"/>
        </w:tc>
        <w:tc>
          <w:tcPr>
            <w:tcW w:w="407" w:type="dxa"/>
            <w:vMerge/>
          </w:tcPr>
          <w:p w14:paraId="18CE48F1" w14:textId="77777777" w:rsidR="00300105" w:rsidRDefault="00300105" w:rsidP="002F368B"/>
        </w:tc>
        <w:tc>
          <w:tcPr>
            <w:tcW w:w="407" w:type="dxa"/>
            <w:vMerge/>
          </w:tcPr>
          <w:p w14:paraId="3CD11799" w14:textId="77777777" w:rsidR="00300105" w:rsidRDefault="00300105" w:rsidP="002F368B"/>
        </w:tc>
        <w:tc>
          <w:tcPr>
            <w:tcW w:w="407" w:type="dxa"/>
            <w:vMerge/>
          </w:tcPr>
          <w:p w14:paraId="3C831E73" w14:textId="77777777" w:rsidR="00300105" w:rsidRDefault="00300105" w:rsidP="002F368B"/>
        </w:tc>
      </w:tr>
      <w:tr w:rsidR="003C19A0" w14:paraId="32A893EA" w14:textId="77777777" w:rsidTr="002F368B">
        <w:trPr>
          <w:trHeight w:val="569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F346378" w14:textId="77777777" w:rsidR="00300105" w:rsidRPr="004E7A1A" w:rsidRDefault="00300105" w:rsidP="002F368B">
            <w:pPr>
              <w:rPr>
                <w:b/>
              </w:rPr>
            </w:pPr>
            <w:r w:rsidRPr="004E7A1A">
              <w:rPr>
                <w:b/>
              </w:rPr>
              <w:t>Geräusch 3:</w:t>
            </w:r>
          </w:p>
          <w:p w14:paraId="37D8ACF7" w14:textId="77777777" w:rsidR="00300105" w:rsidRDefault="00300105" w:rsidP="002F368B">
            <w:r>
              <w:t>____________</w:t>
            </w:r>
          </w:p>
        </w:tc>
        <w:tc>
          <w:tcPr>
            <w:tcW w:w="406" w:type="dxa"/>
            <w:vMerge/>
          </w:tcPr>
          <w:p w14:paraId="0E704651" w14:textId="77777777" w:rsidR="00300105" w:rsidRDefault="00300105" w:rsidP="002F368B"/>
        </w:tc>
        <w:tc>
          <w:tcPr>
            <w:tcW w:w="407" w:type="dxa"/>
            <w:vMerge/>
          </w:tcPr>
          <w:p w14:paraId="044648F4" w14:textId="77777777" w:rsidR="00300105" w:rsidRDefault="00300105" w:rsidP="002F368B"/>
        </w:tc>
        <w:tc>
          <w:tcPr>
            <w:tcW w:w="407" w:type="dxa"/>
            <w:vMerge/>
          </w:tcPr>
          <w:p w14:paraId="17695C9C" w14:textId="77777777" w:rsidR="00300105" w:rsidRDefault="00300105" w:rsidP="002F368B"/>
        </w:tc>
        <w:tc>
          <w:tcPr>
            <w:tcW w:w="407" w:type="dxa"/>
            <w:vMerge/>
          </w:tcPr>
          <w:p w14:paraId="40128757" w14:textId="77777777" w:rsidR="00300105" w:rsidRDefault="00300105" w:rsidP="002F368B"/>
        </w:tc>
        <w:tc>
          <w:tcPr>
            <w:tcW w:w="407" w:type="dxa"/>
            <w:vMerge/>
          </w:tcPr>
          <w:p w14:paraId="21DEF710" w14:textId="77777777" w:rsidR="00300105" w:rsidRDefault="00300105" w:rsidP="002F368B"/>
        </w:tc>
        <w:tc>
          <w:tcPr>
            <w:tcW w:w="407" w:type="dxa"/>
            <w:vMerge/>
          </w:tcPr>
          <w:p w14:paraId="01B8EE38" w14:textId="77777777" w:rsidR="00300105" w:rsidRDefault="00300105" w:rsidP="002F368B"/>
        </w:tc>
        <w:tc>
          <w:tcPr>
            <w:tcW w:w="406" w:type="dxa"/>
            <w:vMerge/>
          </w:tcPr>
          <w:p w14:paraId="2E977FCF" w14:textId="77777777" w:rsidR="00300105" w:rsidRDefault="00300105" w:rsidP="002F368B"/>
        </w:tc>
        <w:tc>
          <w:tcPr>
            <w:tcW w:w="407" w:type="dxa"/>
            <w:vMerge/>
          </w:tcPr>
          <w:p w14:paraId="050EFB27" w14:textId="77777777" w:rsidR="00300105" w:rsidRDefault="00300105" w:rsidP="002F368B"/>
        </w:tc>
        <w:tc>
          <w:tcPr>
            <w:tcW w:w="407" w:type="dxa"/>
            <w:vMerge/>
          </w:tcPr>
          <w:p w14:paraId="2AC5AE35" w14:textId="77777777" w:rsidR="00300105" w:rsidRDefault="00300105" w:rsidP="002F368B"/>
        </w:tc>
        <w:tc>
          <w:tcPr>
            <w:tcW w:w="407" w:type="dxa"/>
            <w:vMerge/>
          </w:tcPr>
          <w:p w14:paraId="7CB8F314" w14:textId="77777777" w:rsidR="00300105" w:rsidRDefault="00300105" w:rsidP="002F368B"/>
        </w:tc>
        <w:tc>
          <w:tcPr>
            <w:tcW w:w="407" w:type="dxa"/>
            <w:vMerge/>
          </w:tcPr>
          <w:p w14:paraId="5E523F93" w14:textId="77777777" w:rsidR="00300105" w:rsidRDefault="00300105" w:rsidP="002F368B"/>
        </w:tc>
        <w:tc>
          <w:tcPr>
            <w:tcW w:w="407" w:type="dxa"/>
            <w:vMerge/>
          </w:tcPr>
          <w:p w14:paraId="145DC73E" w14:textId="77777777" w:rsidR="00300105" w:rsidRDefault="00300105" w:rsidP="002F368B"/>
        </w:tc>
        <w:tc>
          <w:tcPr>
            <w:tcW w:w="406" w:type="dxa"/>
            <w:vMerge/>
          </w:tcPr>
          <w:p w14:paraId="6CB14B05" w14:textId="77777777" w:rsidR="00300105" w:rsidRDefault="00300105" w:rsidP="002F368B"/>
        </w:tc>
        <w:tc>
          <w:tcPr>
            <w:tcW w:w="407" w:type="dxa"/>
            <w:vMerge/>
          </w:tcPr>
          <w:p w14:paraId="6897F32E" w14:textId="77777777" w:rsidR="00300105" w:rsidRDefault="00300105" w:rsidP="002F368B"/>
        </w:tc>
        <w:tc>
          <w:tcPr>
            <w:tcW w:w="407" w:type="dxa"/>
            <w:vMerge/>
          </w:tcPr>
          <w:p w14:paraId="28590900" w14:textId="77777777" w:rsidR="00300105" w:rsidRDefault="00300105" w:rsidP="002F368B"/>
        </w:tc>
        <w:tc>
          <w:tcPr>
            <w:tcW w:w="407" w:type="dxa"/>
            <w:vMerge/>
          </w:tcPr>
          <w:p w14:paraId="7ABAFDF1" w14:textId="77777777" w:rsidR="00300105" w:rsidRDefault="00300105" w:rsidP="002F368B"/>
        </w:tc>
        <w:tc>
          <w:tcPr>
            <w:tcW w:w="407" w:type="dxa"/>
            <w:vMerge/>
          </w:tcPr>
          <w:p w14:paraId="72AD088C" w14:textId="77777777" w:rsidR="00300105" w:rsidRDefault="00300105" w:rsidP="002F368B"/>
        </w:tc>
        <w:tc>
          <w:tcPr>
            <w:tcW w:w="407" w:type="dxa"/>
            <w:vMerge/>
          </w:tcPr>
          <w:p w14:paraId="732DE8C1" w14:textId="77777777" w:rsidR="00300105" w:rsidRDefault="00300105" w:rsidP="002F368B"/>
        </w:tc>
        <w:tc>
          <w:tcPr>
            <w:tcW w:w="407" w:type="dxa"/>
            <w:vMerge/>
          </w:tcPr>
          <w:p w14:paraId="434724BB" w14:textId="77777777" w:rsidR="00300105" w:rsidRDefault="00300105" w:rsidP="002F368B"/>
        </w:tc>
        <w:tc>
          <w:tcPr>
            <w:tcW w:w="407" w:type="dxa"/>
            <w:vMerge/>
          </w:tcPr>
          <w:p w14:paraId="1B58F413" w14:textId="77777777" w:rsidR="00300105" w:rsidRDefault="00300105" w:rsidP="002F368B"/>
        </w:tc>
        <w:tc>
          <w:tcPr>
            <w:tcW w:w="406" w:type="dxa"/>
            <w:vMerge/>
          </w:tcPr>
          <w:p w14:paraId="3E984416" w14:textId="77777777" w:rsidR="00300105" w:rsidRDefault="00300105" w:rsidP="002F368B"/>
        </w:tc>
        <w:tc>
          <w:tcPr>
            <w:tcW w:w="407" w:type="dxa"/>
            <w:vMerge/>
          </w:tcPr>
          <w:p w14:paraId="7278C8E5" w14:textId="77777777" w:rsidR="00300105" w:rsidRDefault="00300105" w:rsidP="002F368B"/>
        </w:tc>
        <w:tc>
          <w:tcPr>
            <w:tcW w:w="407" w:type="dxa"/>
            <w:vMerge/>
          </w:tcPr>
          <w:p w14:paraId="1EBFEF48" w14:textId="77777777" w:rsidR="00300105" w:rsidRDefault="00300105" w:rsidP="002F368B"/>
        </w:tc>
        <w:tc>
          <w:tcPr>
            <w:tcW w:w="407" w:type="dxa"/>
            <w:vMerge/>
          </w:tcPr>
          <w:p w14:paraId="444B5AD3" w14:textId="77777777" w:rsidR="00300105" w:rsidRDefault="00300105" w:rsidP="002F368B"/>
        </w:tc>
        <w:tc>
          <w:tcPr>
            <w:tcW w:w="407" w:type="dxa"/>
            <w:vMerge/>
          </w:tcPr>
          <w:p w14:paraId="19E816F0" w14:textId="77777777" w:rsidR="00300105" w:rsidRDefault="00300105" w:rsidP="002F368B"/>
        </w:tc>
        <w:tc>
          <w:tcPr>
            <w:tcW w:w="407" w:type="dxa"/>
            <w:vMerge/>
          </w:tcPr>
          <w:p w14:paraId="77C4B732" w14:textId="77777777" w:rsidR="00300105" w:rsidRDefault="00300105" w:rsidP="002F368B"/>
        </w:tc>
        <w:tc>
          <w:tcPr>
            <w:tcW w:w="406" w:type="dxa"/>
            <w:vMerge/>
          </w:tcPr>
          <w:p w14:paraId="50B4FA57" w14:textId="77777777" w:rsidR="00300105" w:rsidRDefault="00300105" w:rsidP="002F368B"/>
        </w:tc>
        <w:tc>
          <w:tcPr>
            <w:tcW w:w="407" w:type="dxa"/>
            <w:vMerge/>
          </w:tcPr>
          <w:p w14:paraId="49F4BB24" w14:textId="77777777" w:rsidR="00300105" w:rsidRDefault="00300105" w:rsidP="002F368B"/>
        </w:tc>
        <w:tc>
          <w:tcPr>
            <w:tcW w:w="407" w:type="dxa"/>
            <w:vMerge/>
          </w:tcPr>
          <w:p w14:paraId="4CBC1E42" w14:textId="77777777" w:rsidR="00300105" w:rsidRDefault="00300105" w:rsidP="002F368B"/>
        </w:tc>
        <w:tc>
          <w:tcPr>
            <w:tcW w:w="407" w:type="dxa"/>
            <w:vMerge/>
          </w:tcPr>
          <w:p w14:paraId="67E19D12" w14:textId="77777777" w:rsidR="00300105" w:rsidRDefault="00300105" w:rsidP="002F368B"/>
        </w:tc>
        <w:tc>
          <w:tcPr>
            <w:tcW w:w="407" w:type="dxa"/>
            <w:vMerge/>
          </w:tcPr>
          <w:p w14:paraId="5553A63C" w14:textId="77777777" w:rsidR="00300105" w:rsidRDefault="00300105" w:rsidP="002F368B"/>
        </w:tc>
        <w:tc>
          <w:tcPr>
            <w:tcW w:w="407" w:type="dxa"/>
            <w:vMerge/>
          </w:tcPr>
          <w:p w14:paraId="051D3ED1" w14:textId="77777777" w:rsidR="00300105" w:rsidRDefault="00300105" w:rsidP="002F368B"/>
        </w:tc>
        <w:tc>
          <w:tcPr>
            <w:tcW w:w="407" w:type="dxa"/>
            <w:vMerge/>
          </w:tcPr>
          <w:p w14:paraId="4DFF846F" w14:textId="77777777" w:rsidR="00300105" w:rsidRDefault="00300105" w:rsidP="002F368B"/>
        </w:tc>
        <w:tc>
          <w:tcPr>
            <w:tcW w:w="407" w:type="dxa"/>
            <w:vMerge/>
          </w:tcPr>
          <w:p w14:paraId="5E886C1E" w14:textId="77777777" w:rsidR="00300105" w:rsidRDefault="00300105" w:rsidP="002F368B"/>
        </w:tc>
      </w:tr>
      <w:tr w:rsidR="003C19A0" w14:paraId="17CED662" w14:textId="77777777" w:rsidTr="002F368B">
        <w:trPr>
          <w:trHeight w:val="569"/>
        </w:trPr>
        <w:tc>
          <w:tcPr>
            <w:tcW w:w="1555" w:type="dxa"/>
            <w:tcBorders>
              <w:top w:val="nil"/>
              <w:bottom w:val="nil"/>
            </w:tcBorders>
          </w:tcPr>
          <w:p w14:paraId="083F49C2" w14:textId="77777777" w:rsidR="00300105" w:rsidRPr="004E7A1A" w:rsidRDefault="00300105" w:rsidP="002F368B">
            <w:pPr>
              <w:rPr>
                <w:b/>
              </w:rPr>
            </w:pPr>
            <w:r w:rsidRPr="004E7A1A">
              <w:rPr>
                <w:b/>
              </w:rPr>
              <w:t>Geräusch 4:</w:t>
            </w:r>
          </w:p>
          <w:p w14:paraId="7EFD5178" w14:textId="77777777" w:rsidR="00300105" w:rsidRDefault="00300105" w:rsidP="002F368B">
            <w:r>
              <w:t>___________</w:t>
            </w:r>
          </w:p>
        </w:tc>
        <w:tc>
          <w:tcPr>
            <w:tcW w:w="406" w:type="dxa"/>
            <w:vMerge/>
          </w:tcPr>
          <w:p w14:paraId="572B590F" w14:textId="77777777" w:rsidR="00300105" w:rsidRDefault="00300105" w:rsidP="002F368B"/>
        </w:tc>
        <w:tc>
          <w:tcPr>
            <w:tcW w:w="407" w:type="dxa"/>
            <w:vMerge/>
          </w:tcPr>
          <w:p w14:paraId="35048704" w14:textId="77777777" w:rsidR="00300105" w:rsidRDefault="00300105" w:rsidP="002F368B"/>
        </w:tc>
        <w:tc>
          <w:tcPr>
            <w:tcW w:w="407" w:type="dxa"/>
            <w:vMerge/>
          </w:tcPr>
          <w:p w14:paraId="09BC73E1" w14:textId="77777777" w:rsidR="00300105" w:rsidRDefault="00300105" w:rsidP="002F368B"/>
        </w:tc>
        <w:tc>
          <w:tcPr>
            <w:tcW w:w="407" w:type="dxa"/>
            <w:vMerge/>
          </w:tcPr>
          <w:p w14:paraId="1DB646E6" w14:textId="77777777" w:rsidR="00300105" w:rsidRDefault="00300105" w:rsidP="002F368B"/>
        </w:tc>
        <w:tc>
          <w:tcPr>
            <w:tcW w:w="407" w:type="dxa"/>
            <w:vMerge/>
          </w:tcPr>
          <w:p w14:paraId="74CA95F5" w14:textId="77777777" w:rsidR="00300105" w:rsidRDefault="00300105" w:rsidP="002F368B"/>
        </w:tc>
        <w:tc>
          <w:tcPr>
            <w:tcW w:w="407" w:type="dxa"/>
            <w:vMerge/>
          </w:tcPr>
          <w:p w14:paraId="1AE7BEE2" w14:textId="77777777" w:rsidR="00300105" w:rsidRDefault="00300105" w:rsidP="002F368B"/>
        </w:tc>
        <w:tc>
          <w:tcPr>
            <w:tcW w:w="406" w:type="dxa"/>
            <w:vMerge/>
          </w:tcPr>
          <w:p w14:paraId="4792A6B6" w14:textId="77777777" w:rsidR="00300105" w:rsidRDefault="00300105" w:rsidP="002F368B"/>
        </w:tc>
        <w:tc>
          <w:tcPr>
            <w:tcW w:w="407" w:type="dxa"/>
            <w:vMerge/>
          </w:tcPr>
          <w:p w14:paraId="60128050" w14:textId="77777777" w:rsidR="00300105" w:rsidRDefault="00300105" w:rsidP="002F368B"/>
        </w:tc>
        <w:tc>
          <w:tcPr>
            <w:tcW w:w="407" w:type="dxa"/>
            <w:vMerge/>
          </w:tcPr>
          <w:p w14:paraId="40D161FE" w14:textId="77777777" w:rsidR="00300105" w:rsidRDefault="00300105" w:rsidP="002F368B"/>
        </w:tc>
        <w:tc>
          <w:tcPr>
            <w:tcW w:w="407" w:type="dxa"/>
            <w:vMerge/>
          </w:tcPr>
          <w:p w14:paraId="3BA91A73" w14:textId="77777777" w:rsidR="00300105" w:rsidRDefault="00300105" w:rsidP="002F368B"/>
        </w:tc>
        <w:tc>
          <w:tcPr>
            <w:tcW w:w="407" w:type="dxa"/>
            <w:vMerge/>
          </w:tcPr>
          <w:p w14:paraId="61688B10" w14:textId="77777777" w:rsidR="00300105" w:rsidRDefault="00300105" w:rsidP="002F368B"/>
        </w:tc>
        <w:tc>
          <w:tcPr>
            <w:tcW w:w="407" w:type="dxa"/>
            <w:vMerge/>
          </w:tcPr>
          <w:p w14:paraId="02ABC420" w14:textId="77777777" w:rsidR="00300105" w:rsidRDefault="00300105" w:rsidP="002F368B"/>
        </w:tc>
        <w:tc>
          <w:tcPr>
            <w:tcW w:w="406" w:type="dxa"/>
            <w:vMerge/>
          </w:tcPr>
          <w:p w14:paraId="128FB4E7" w14:textId="77777777" w:rsidR="00300105" w:rsidRDefault="00300105" w:rsidP="002F368B"/>
        </w:tc>
        <w:tc>
          <w:tcPr>
            <w:tcW w:w="407" w:type="dxa"/>
            <w:vMerge/>
          </w:tcPr>
          <w:p w14:paraId="2E1BBB04" w14:textId="77777777" w:rsidR="00300105" w:rsidRDefault="00300105" w:rsidP="002F368B"/>
        </w:tc>
        <w:tc>
          <w:tcPr>
            <w:tcW w:w="407" w:type="dxa"/>
            <w:vMerge/>
          </w:tcPr>
          <w:p w14:paraId="78E262AA" w14:textId="77777777" w:rsidR="00300105" w:rsidRDefault="00300105" w:rsidP="002F368B"/>
        </w:tc>
        <w:tc>
          <w:tcPr>
            <w:tcW w:w="407" w:type="dxa"/>
            <w:vMerge/>
          </w:tcPr>
          <w:p w14:paraId="1FF00846" w14:textId="77777777" w:rsidR="00300105" w:rsidRDefault="00300105" w:rsidP="002F368B"/>
        </w:tc>
        <w:tc>
          <w:tcPr>
            <w:tcW w:w="407" w:type="dxa"/>
            <w:vMerge/>
          </w:tcPr>
          <w:p w14:paraId="567A2A4A" w14:textId="77777777" w:rsidR="00300105" w:rsidRDefault="00300105" w:rsidP="002F368B"/>
        </w:tc>
        <w:tc>
          <w:tcPr>
            <w:tcW w:w="407" w:type="dxa"/>
            <w:vMerge/>
          </w:tcPr>
          <w:p w14:paraId="27B52FF4" w14:textId="77777777" w:rsidR="00300105" w:rsidRDefault="00300105" w:rsidP="002F368B"/>
        </w:tc>
        <w:tc>
          <w:tcPr>
            <w:tcW w:w="407" w:type="dxa"/>
            <w:vMerge/>
          </w:tcPr>
          <w:p w14:paraId="6CFD59A9" w14:textId="77777777" w:rsidR="00300105" w:rsidRDefault="00300105" w:rsidP="002F368B"/>
        </w:tc>
        <w:tc>
          <w:tcPr>
            <w:tcW w:w="407" w:type="dxa"/>
            <w:vMerge/>
          </w:tcPr>
          <w:p w14:paraId="4E65A72C" w14:textId="77777777" w:rsidR="00300105" w:rsidRDefault="00300105" w:rsidP="002F368B"/>
        </w:tc>
        <w:tc>
          <w:tcPr>
            <w:tcW w:w="406" w:type="dxa"/>
            <w:vMerge/>
          </w:tcPr>
          <w:p w14:paraId="2CCB29B6" w14:textId="77777777" w:rsidR="00300105" w:rsidRDefault="00300105" w:rsidP="002F368B"/>
        </w:tc>
        <w:tc>
          <w:tcPr>
            <w:tcW w:w="407" w:type="dxa"/>
            <w:vMerge/>
          </w:tcPr>
          <w:p w14:paraId="090C0615" w14:textId="77777777" w:rsidR="00300105" w:rsidRDefault="00300105" w:rsidP="002F368B"/>
        </w:tc>
        <w:tc>
          <w:tcPr>
            <w:tcW w:w="407" w:type="dxa"/>
            <w:vMerge/>
          </w:tcPr>
          <w:p w14:paraId="2D521ABD" w14:textId="77777777" w:rsidR="00300105" w:rsidRDefault="00300105" w:rsidP="002F368B"/>
        </w:tc>
        <w:tc>
          <w:tcPr>
            <w:tcW w:w="407" w:type="dxa"/>
            <w:vMerge/>
          </w:tcPr>
          <w:p w14:paraId="41D88699" w14:textId="77777777" w:rsidR="00300105" w:rsidRDefault="00300105" w:rsidP="002F368B"/>
        </w:tc>
        <w:tc>
          <w:tcPr>
            <w:tcW w:w="407" w:type="dxa"/>
            <w:vMerge/>
          </w:tcPr>
          <w:p w14:paraId="2AB06F6E" w14:textId="77777777" w:rsidR="00300105" w:rsidRDefault="00300105" w:rsidP="002F368B"/>
        </w:tc>
        <w:tc>
          <w:tcPr>
            <w:tcW w:w="407" w:type="dxa"/>
            <w:vMerge/>
          </w:tcPr>
          <w:p w14:paraId="4DAF8C40" w14:textId="77777777" w:rsidR="00300105" w:rsidRDefault="00300105" w:rsidP="002F368B"/>
        </w:tc>
        <w:tc>
          <w:tcPr>
            <w:tcW w:w="406" w:type="dxa"/>
            <w:vMerge/>
          </w:tcPr>
          <w:p w14:paraId="62A4636A" w14:textId="77777777" w:rsidR="00300105" w:rsidRDefault="00300105" w:rsidP="002F368B"/>
        </w:tc>
        <w:tc>
          <w:tcPr>
            <w:tcW w:w="407" w:type="dxa"/>
            <w:vMerge/>
          </w:tcPr>
          <w:p w14:paraId="5786D67D" w14:textId="77777777" w:rsidR="00300105" w:rsidRDefault="00300105" w:rsidP="002F368B"/>
        </w:tc>
        <w:tc>
          <w:tcPr>
            <w:tcW w:w="407" w:type="dxa"/>
            <w:vMerge/>
          </w:tcPr>
          <w:p w14:paraId="6ADF5259" w14:textId="77777777" w:rsidR="00300105" w:rsidRDefault="00300105" w:rsidP="002F368B"/>
        </w:tc>
        <w:tc>
          <w:tcPr>
            <w:tcW w:w="407" w:type="dxa"/>
            <w:vMerge/>
          </w:tcPr>
          <w:p w14:paraId="1467117A" w14:textId="77777777" w:rsidR="00300105" w:rsidRDefault="00300105" w:rsidP="002F368B"/>
        </w:tc>
        <w:tc>
          <w:tcPr>
            <w:tcW w:w="407" w:type="dxa"/>
            <w:vMerge/>
          </w:tcPr>
          <w:p w14:paraId="51163396" w14:textId="77777777" w:rsidR="00300105" w:rsidRDefault="00300105" w:rsidP="002F368B"/>
        </w:tc>
        <w:tc>
          <w:tcPr>
            <w:tcW w:w="407" w:type="dxa"/>
            <w:vMerge/>
          </w:tcPr>
          <w:p w14:paraId="5BC5D928" w14:textId="77777777" w:rsidR="00300105" w:rsidRDefault="00300105" w:rsidP="002F368B"/>
        </w:tc>
        <w:tc>
          <w:tcPr>
            <w:tcW w:w="407" w:type="dxa"/>
            <w:vMerge/>
          </w:tcPr>
          <w:p w14:paraId="5028C14D" w14:textId="77777777" w:rsidR="00300105" w:rsidRDefault="00300105" w:rsidP="002F368B"/>
        </w:tc>
        <w:tc>
          <w:tcPr>
            <w:tcW w:w="407" w:type="dxa"/>
            <w:vMerge/>
          </w:tcPr>
          <w:p w14:paraId="468C84C8" w14:textId="77777777" w:rsidR="00300105" w:rsidRDefault="00300105" w:rsidP="002F368B"/>
        </w:tc>
      </w:tr>
      <w:tr w:rsidR="003C19A0" w14:paraId="28DA9804" w14:textId="77777777" w:rsidTr="002F368B">
        <w:trPr>
          <w:trHeight w:val="569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5032C63" w14:textId="77777777" w:rsidR="00300105" w:rsidRPr="004E7A1A" w:rsidRDefault="00300105" w:rsidP="002F368B">
            <w:pPr>
              <w:rPr>
                <w:b/>
              </w:rPr>
            </w:pPr>
            <w:r w:rsidRPr="004E7A1A">
              <w:rPr>
                <w:b/>
              </w:rPr>
              <w:t>Geräusch 5:</w:t>
            </w:r>
          </w:p>
          <w:p w14:paraId="15CADA6A" w14:textId="77777777" w:rsidR="00300105" w:rsidRDefault="00300105" w:rsidP="002F368B">
            <w:r>
              <w:t>____________</w:t>
            </w:r>
          </w:p>
        </w:tc>
        <w:tc>
          <w:tcPr>
            <w:tcW w:w="406" w:type="dxa"/>
            <w:vMerge/>
          </w:tcPr>
          <w:p w14:paraId="2229BF25" w14:textId="77777777" w:rsidR="00300105" w:rsidRDefault="00300105" w:rsidP="002F368B"/>
        </w:tc>
        <w:tc>
          <w:tcPr>
            <w:tcW w:w="407" w:type="dxa"/>
            <w:vMerge/>
          </w:tcPr>
          <w:p w14:paraId="3696AF7B" w14:textId="77777777" w:rsidR="00300105" w:rsidRDefault="00300105" w:rsidP="002F368B"/>
        </w:tc>
        <w:tc>
          <w:tcPr>
            <w:tcW w:w="407" w:type="dxa"/>
            <w:vMerge/>
          </w:tcPr>
          <w:p w14:paraId="4DD6CEA2" w14:textId="77777777" w:rsidR="00300105" w:rsidRDefault="00300105" w:rsidP="002F368B"/>
        </w:tc>
        <w:tc>
          <w:tcPr>
            <w:tcW w:w="407" w:type="dxa"/>
            <w:vMerge/>
          </w:tcPr>
          <w:p w14:paraId="44C20B98" w14:textId="77777777" w:rsidR="00300105" w:rsidRDefault="00300105" w:rsidP="002F368B"/>
        </w:tc>
        <w:tc>
          <w:tcPr>
            <w:tcW w:w="407" w:type="dxa"/>
            <w:vMerge/>
          </w:tcPr>
          <w:p w14:paraId="6343B1E4" w14:textId="77777777" w:rsidR="00300105" w:rsidRDefault="00300105" w:rsidP="002F368B"/>
        </w:tc>
        <w:tc>
          <w:tcPr>
            <w:tcW w:w="407" w:type="dxa"/>
            <w:vMerge/>
          </w:tcPr>
          <w:p w14:paraId="370C5258" w14:textId="77777777" w:rsidR="00300105" w:rsidRDefault="00300105" w:rsidP="002F368B"/>
        </w:tc>
        <w:tc>
          <w:tcPr>
            <w:tcW w:w="406" w:type="dxa"/>
            <w:vMerge/>
          </w:tcPr>
          <w:p w14:paraId="6EBFBDA0" w14:textId="77777777" w:rsidR="00300105" w:rsidRDefault="00300105" w:rsidP="002F368B"/>
        </w:tc>
        <w:tc>
          <w:tcPr>
            <w:tcW w:w="407" w:type="dxa"/>
            <w:vMerge/>
          </w:tcPr>
          <w:p w14:paraId="4CDAA427" w14:textId="77777777" w:rsidR="00300105" w:rsidRDefault="00300105" w:rsidP="002F368B"/>
        </w:tc>
        <w:tc>
          <w:tcPr>
            <w:tcW w:w="407" w:type="dxa"/>
            <w:vMerge/>
          </w:tcPr>
          <w:p w14:paraId="7AD83DE9" w14:textId="77777777" w:rsidR="00300105" w:rsidRDefault="00300105" w:rsidP="002F368B"/>
        </w:tc>
        <w:tc>
          <w:tcPr>
            <w:tcW w:w="407" w:type="dxa"/>
            <w:vMerge/>
          </w:tcPr>
          <w:p w14:paraId="54CC1A5D" w14:textId="77777777" w:rsidR="00300105" w:rsidRDefault="00300105" w:rsidP="002F368B"/>
        </w:tc>
        <w:tc>
          <w:tcPr>
            <w:tcW w:w="407" w:type="dxa"/>
            <w:vMerge/>
          </w:tcPr>
          <w:p w14:paraId="351C5267" w14:textId="77777777" w:rsidR="00300105" w:rsidRDefault="00300105" w:rsidP="002F368B"/>
        </w:tc>
        <w:tc>
          <w:tcPr>
            <w:tcW w:w="407" w:type="dxa"/>
            <w:vMerge/>
          </w:tcPr>
          <w:p w14:paraId="1A92137C" w14:textId="77777777" w:rsidR="00300105" w:rsidRDefault="00300105" w:rsidP="002F368B"/>
        </w:tc>
        <w:tc>
          <w:tcPr>
            <w:tcW w:w="406" w:type="dxa"/>
            <w:vMerge/>
          </w:tcPr>
          <w:p w14:paraId="71023C42" w14:textId="77777777" w:rsidR="00300105" w:rsidRDefault="00300105" w:rsidP="002F368B"/>
        </w:tc>
        <w:tc>
          <w:tcPr>
            <w:tcW w:w="407" w:type="dxa"/>
            <w:vMerge/>
          </w:tcPr>
          <w:p w14:paraId="7DCEA35D" w14:textId="77777777" w:rsidR="00300105" w:rsidRDefault="00300105" w:rsidP="002F368B"/>
        </w:tc>
        <w:tc>
          <w:tcPr>
            <w:tcW w:w="407" w:type="dxa"/>
            <w:vMerge/>
          </w:tcPr>
          <w:p w14:paraId="7B5E1C7F" w14:textId="77777777" w:rsidR="00300105" w:rsidRDefault="00300105" w:rsidP="002F368B"/>
        </w:tc>
        <w:tc>
          <w:tcPr>
            <w:tcW w:w="407" w:type="dxa"/>
            <w:vMerge/>
          </w:tcPr>
          <w:p w14:paraId="64781BC3" w14:textId="77777777" w:rsidR="00300105" w:rsidRDefault="00300105" w:rsidP="002F368B"/>
        </w:tc>
        <w:tc>
          <w:tcPr>
            <w:tcW w:w="407" w:type="dxa"/>
            <w:vMerge/>
          </w:tcPr>
          <w:p w14:paraId="6ECDE9C5" w14:textId="77777777" w:rsidR="00300105" w:rsidRDefault="00300105" w:rsidP="002F368B"/>
        </w:tc>
        <w:tc>
          <w:tcPr>
            <w:tcW w:w="407" w:type="dxa"/>
            <w:vMerge/>
          </w:tcPr>
          <w:p w14:paraId="6C8E13EA" w14:textId="77777777" w:rsidR="00300105" w:rsidRDefault="00300105" w:rsidP="002F368B"/>
        </w:tc>
        <w:tc>
          <w:tcPr>
            <w:tcW w:w="407" w:type="dxa"/>
            <w:vMerge/>
          </w:tcPr>
          <w:p w14:paraId="219EE0D6" w14:textId="77777777" w:rsidR="00300105" w:rsidRDefault="00300105" w:rsidP="002F368B"/>
        </w:tc>
        <w:tc>
          <w:tcPr>
            <w:tcW w:w="407" w:type="dxa"/>
            <w:vMerge/>
          </w:tcPr>
          <w:p w14:paraId="672429B6" w14:textId="77777777" w:rsidR="00300105" w:rsidRDefault="00300105" w:rsidP="002F368B"/>
        </w:tc>
        <w:tc>
          <w:tcPr>
            <w:tcW w:w="406" w:type="dxa"/>
            <w:vMerge/>
          </w:tcPr>
          <w:p w14:paraId="71611F41" w14:textId="77777777" w:rsidR="00300105" w:rsidRDefault="00300105" w:rsidP="002F368B"/>
        </w:tc>
        <w:tc>
          <w:tcPr>
            <w:tcW w:w="407" w:type="dxa"/>
            <w:vMerge/>
          </w:tcPr>
          <w:p w14:paraId="35F8EF49" w14:textId="77777777" w:rsidR="00300105" w:rsidRDefault="00300105" w:rsidP="002F368B"/>
        </w:tc>
        <w:tc>
          <w:tcPr>
            <w:tcW w:w="407" w:type="dxa"/>
            <w:vMerge/>
          </w:tcPr>
          <w:p w14:paraId="2A0081F0" w14:textId="77777777" w:rsidR="00300105" w:rsidRDefault="00300105" w:rsidP="002F368B"/>
        </w:tc>
        <w:tc>
          <w:tcPr>
            <w:tcW w:w="407" w:type="dxa"/>
            <w:vMerge/>
          </w:tcPr>
          <w:p w14:paraId="7085936D" w14:textId="77777777" w:rsidR="00300105" w:rsidRDefault="00300105" w:rsidP="002F368B"/>
        </w:tc>
        <w:tc>
          <w:tcPr>
            <w:tcW w:w="407" w:type="dxa"/>
            <w:vMerge/>
          </w:tcPr>
          <w:p w14:paraId="4F75A220" w14:textId="77777777" w:rsidR="00300105" w:rsidRDefault="00300105" w:rsidP="002F368B"/>
        </w:tc>
        <w:tc>
          <w:tcPr>
            <w:tcW w:w="407" w:type="dxa"/>
            <w:vMerge/>
          </w:tcPr>
          <w:p w14:paraId="6ED98442" w14:textId="77777777" w:rsidR="00300105" w:rsidRDefault="00300105" w:rsidP="002F368B"/>
        </w:tc>
        <w:tc>
          <w:tcPr>
            <w:tcW w:w="406" w:type="dxa"/>
            <w:vMerge/>
          </w:tcPr>
          <w:p w14:paraId="29B3C1A1" w14:textId="77777777" w:rsidR="00300105" w:rsidRDefault="00300105" w:rsidP="002F368B"/>
        </w:tc>
        <w:tc>
          <w:tcPr>
            <w:tcW w:w="407" w:type="dxa"/>
            <w:vMerge/>
          </w:tcPr>
          <w:p w14:paraId="7017F575" w14:textId="77777777" w:rsidR="00300105" w:rsidRDefault="00300105" w:rsidP="002F368B"/>
        </w:tc>
        <w:tc>
          <w:tcPr>
            <w:tcW w:w="407" w:type="dxa"/>
            <w:vMerge/>
          </w:tcPr>
          <w:p w14:paraId="62307DA4" w14:textId="77777777" w:rsidR="00300105" w:rsidRDefault="00300105" w:rsidP="002F368B"/>
        </w:tc>
        <w:tc>
          <w:tcPr>
            <w:tcW w:w="407" w:type="dxa"/>
            <w:vMerge/>
          </w:tcPr>
          <w:p w14:paraId="7950EB65" w14:textId="77777777" w:rsidR="00300105" w:rsidRDefault="00300105" w:rsidP="002F368B"/>
        </w:tc>
        <w:tc>
          <w:tcPr>
            <w:tcW w:w="407" w:type="dxa"/>
            <w:vMerge/>
          </w:tcPr>
          <w:p w14:paraId="30637455" w14:textId="77777777" w:rsidR="00300105" w:rsidRDefault="00300105" w:rsidP="002F368B"/>
        </w:tc>
        <w:tc>
          <w:tcPr>
            <w:tcW w:w="407" w:type="dxa"/>
            <w:vMerge/>
          </w:tcPr>
          <w:p w14:paraId="7272B76B" w14:textId="77777777" w:rsidR="00300105" w:rsidRDefault="00300105" w:rsidP="002F368B"/>
        </w:tc>
        <w:tc>
          <w:tcPr>
            <w:tcW w:w="407" w:type="dxa"/>
            <w:vMerge/>
          </w:tcPr>
          <w:p w14:paraId="35F37C35" w14:textId="77777777" w:rsidR="00300105" w:rsidRDefault="00300105" w:rsidP="002F368B"/>
        </w:tc>
        <w:tc>
          <w:tcPr>
            <w:tcW w:w="407" w:type="dxa"/>
            <w:vMerge/>
          </w:tcPr>
          <w:p w14:paraId="58F0CC4D" w14:textId="77777777" w:rsidR="00300105" w:rsidRDefault="00300105" w:rsidP="002F368B"/>
        </w:tc>
      </w:tr>
      <w:tr w:rsidR="003C19A0" w14:paraId="70E12C6D" w14:textId="77777777" w:rsidTr="002F368B">
        <w:trPr>
          <w:trHeight w:val="569"/>
        </w:trPr>
        <w:tc>
          <w:tcPr>
            <w:tcW w:w="1555" w:type="dxa"/>
            <w:tcBorders>
              <w:top w:val="nil"/>
              <w:bottom w:val="nil"/>
            </w:tcBorders>
          </w:tcPr>
          <w:p w14:paraId="65069676" w14:textId="77777777" w:rsidR="00300105" w:rsidRDefault="00300105" w:rsidP="002F368B">
            <w:pPr>
              <w:rPr>
                <w:b/>
              </w:rPr>
            </w:pPr>
            <w:r w:rsidRPr="004E7A1A">
              <w:rPr>
                <w:b/>
              </w:rPr>
              <w:t>Geräusch 6:</w:t>
            </w:r>
          </w:p>
          <w:p w14:paraId="48C711DF" w14:textId="77777777" w:rsidR="003C19A0" w:rsidRPr="003C19A0" w:rsidRDefault="003C19A0" w:rsidP="002F368B">
            <w:pPr>
              <w:rPr>
                <w:rFonts w:ascii="Bradley Hand ITC" w:hAnsi="Bradley Hand ITC"/>
              </w:rPr>
            </w:pPr>
            <w:r w:rsidRPr="003C19A0">
              <w:rPr>
                <w:rFonts w:ascii="Bradley Hand ITC" w:hAnsi="Bradley Hand ITC"/>
              </w:rPr>
              <w:t>Musiksaal</w:t>
            </w:r>
          </w:p>
        </w:tc>
        <w:tc>
          <w:tcPr>
            <w:tcW w:w="406" w:type="dxa"/>
            <w:vMerge/>
          </w:tcPr>
          <w:p w14:paraId="18056C29" w14:textId="77777777" w:rsidR="00300105" w:rsidRDefault="00300105" w:rsidP="002F368B"/>
        </w:tc>
        <w:tc>
          <w:tcPr>
            <w:tcW w:w="407" w:type="dxa"/>
            <w:vMerge/>
          </w:tcPr>
          <w:p w14:paraId="231313B3" w14:textId="77777777" w:rsidR="00300105" w:rsidRDefault="00300105" w:rsidP="002F368B"/>
        </w:tc>
        <w:tc>
          <w:tcPr>
            <w:tcW w:w="407" w:type="dxa"/>
            <w:vMerge/>
          </w:tcPr>
          <w:p w14:paraId="2DE77359" w14:textId="77777777" w:rsidR="00300105" w:rsidRDefault="00300105" w:rsidP="002F368B"/>
        </w:tc>
        <w:tc>
          <w:tcPr>
            <w:tcW w:w="407" w:type="dxa"/>
            <w:vMerge/>
          </w:tcPr>
          <w:p w14:paraId="2340F573" w14:textId="77777777" w:rsidR="00300105" w:rsidRDefault="00300105" w:rsidP="002F368B"/>
        </w:tc>
        <w:tc>
          <w:tcPr>
            <w:tcW w:w="407" w:type="dxa"/>
            <w:vMerge/>
          </w:tcPr>
          <w:p w14:paraId="0E1507A2" w14:textId="77777777" w:rsidR="00300105" w:rsidRDefault="00300105" w:rsidP="002F368B"/>
        </w:tc>
        <w:tc>
          <w:tcPr>
            <w:tcW w:w="407" w:type="dxa"/>
            <w:vMerge/>
          </w:tcPr>
          <w:p w14:paraId="57D296EF" w14:textId="77777777" w:rsidR="00300105" w:rsidRDefault="00300105" w:rsidP="002F368B"/>
        </w:tc>
        <w:tc>
          <w:tcPr>
            <w:tcW w:w="406" w:type="dxa"/>
            <w:vMerge/>
          </w:tcPr>
          <w:p w14:paraId="44F53ACC" w14:textId="77777777" w:rsidR="00300105" w:rsidRDefault="00300105" w:rsidP="002F368B"/>
        </w:tc>
        <w:tc>
          <w:tcPr>
            <w:tcW w:w="407" w:type="dxa"/>
            <w:vMerge/>
          </w:tcPr>
          <w:p w14:paraId="0EDD7423" w14:textId="77777777" w:rsidR="00300105" w:rsidRDefault="00300105" w:rsidP="002F368B"/>
        </w:tc>
        <w:tc>
          <w:tcPr>
            <w:tcW w:w="407" w:type="dxa"/>
            <w:vMerge/>
          </w:tcPr>
          <w:p w14:paraId="60BD15E4" w14:textId="77777777" w:rsidR="00300105" w:rsidRDefault="00300105" w:rsidP="002F368B"/>
        </w:tc>
        <w:tc>
          <w:tcPr>
            <w:tcW w:w="407" w:type="dxa"/>
            <w:vMerge/>
          </w:tcPr>
          <w:p w14:paraId="50FDA7FD" w14:textId="77777777" w:rsidR="00300105" w:rsidRDefault="00300105" w:rsidP="002F368B"/>
        </w:tc>
        <w:tc>
          <w:tcPr>
            <w:tcW w:w="407" w:type="dxa"/>
            <w:vMerge/>
          </w:tcPr>
          <w:p w14:paraId="2E227EC9" w14:textId="77777777" w:rsidR="00300105" w:rsidRDefault="00300105" w:rsidP="002F368B"/>
        </w:tc>
        <w:tc>
          <w:tcPr>
            <w:tcW w:w="407" w:type="dxa"/>
            <w:vMerge/>
          </w:tcPr>
          <w:p w14:paraId="7C66B1BE" w14:textId="77777777" w:rsidR="00300105" w:rsidRDefault="00300105" w:rsidP="002F368B"/>
        </w:tc>
        <w:tc>
          <w:tcPr>
            <w:tcW w:w="406" w:type="dxa"/>
            <w:vMerge/>
          </w:tcPr>
          <w:p w14:paraId="0ABDC63B" w14:textId="77777777" w:rsidR="00300105" w:rsidRDefault="00300105" w:rsidP="002F368B"/>
        </w:tc>
        <w:tc>
          <w:tcPr>
            <w:tcW w:w="407" w:type="dxa"/>
            <w:vMerge/>
          </w:tcPr>
          <w:p w14:paraId="2D6A70D2" w14:textId="77777777" w:rsidR="00300105" w:rsidRDefault="00300105" w:rsidP="002F368B"/>
        </w:tc>
        <w:tc>
          <w:tcPr>
            <w:tcW w:w="407" w:type="dxa"/>
            <w:vMerge/>
          </w:tcPr>
          <w:p w14:paraId="6776E248" w14:textId="77777777" w:rsidR="00300105" w:rsidRDefault="00300105" w:rsidP="002F368B"/>
        </w:tc>
        <w:tc>
          <w:tcPr>
            <w:tcW w:w="407" w:type="dxa"/>
            <w:vMerge/>
          </w:tcPr>
          <w:p w14:paraId="56D3D49F" w14:textId="77777777" w:rsidR="00300105" w:rsidRDefault="00300105" w:rsidP="002F368B"/>
        </w:tc>
        <w:tc>
          <w:tcPr>
            <w:tcW w:w="407" w:type="dxa"/>
            <w:vMerge/>
          </w:tcPr>
          <w:p w14:paraId="1790CA41" w14:textId="77777777" w:rsidR="00300105" w:rsidRDefault="00300105" w:rsidP="002F368B"/>
        </w:tc>
        <w:tc>
          <w:tcPr>
            <w:tcW w:w="407" w:type="dxa"/>
            <w:vMerge/>
          </w:tcPr>
          <w:p w14:paraId="28ABE812" w14:textId="77777777" w:rsidR="00300105" w:rsidRDefault="00300105" w:rsidP="002F368B"/>
        </w:tc>
        <w:tc>
          <w:tcPr>
            <w:tcW w:w="407" w:type="dxa"/>
            <w:vMerge/>
          </w:tcPr>
          <w:p w14:paraId="65F2C6D0" w14:textId="77777777" w:rsidR="00300105" w:rsidRDefault="00300105" w:rsidP="002F368B"/>
        </w:tc>
        <w:tc>
          <w:tcPr>
            <w:tcW w:w="407" w:type="dxa"/>
            <w:vMerge/>
          </w:tcPr>
          <w:p w14:paraId="2DC21652" w14:textId="77777777" w:rsidR="00300105" w:rsidRDefault="00300105" w:rsidP="002F368B"/>
        </w:tc>
        <w:tc>
          <w:tcPr>
            <w:tcW w:w="406" w:type="dxa"/>
            <w:vMerge/>
          </w:tcPr>
          <w:p w14:paraId="09DF0BD4" w14:textId="77777777" w:rsidR="00300105" w:rsidRDefault="00300105" w:rsidP="002F368B"/>
        </w:tc>
        <w:tc>
          <w:tcPr>
            <w:tcW w:w="407" w:type="dxa"/>
            <w:vMerge/>
          </w:tcPr>
          <w:p w14:paraId="4CD574CB" w14:textId="77777777" w:rsidR="00300105" w:rsidRDefault="00300105" w:rsidP="002F368B"/>
        </w:tc>
        <w:tc>
          <w:tcPr>
            <w:tcW w:w="407" w:type="dxa"/>
            <w:vMerge/>
          </w:tcPr>
          <w:p w14:paraId="33EE731A" w14:textId="77777777" w:rsidR="00300105" w:rsidRDefault="00300105" w:rsidP="002F368B"/>
        </w:tc>
        <w:tc>
          <w:tcPr>
            <w:tcW w:w="407" w:type="dxa"/>
            <w:vMerge/>
          </w:tcPr>
          <w:p w14:paraId="5DC280BD" w14:textId="77777777" w:rsidR="00300105" w:rsidRDefault="00300105" w:rsidP="002F368B"/>
        </w:tc>
        <w:tc>
          <w:tcPr>
            <w:tcW w:w="407" w:type="dxa"/>
            <w:vMerge/>
          </w:tcPr>
          <w:p w14:paraId="09D1B9C4" w14:textId="77777777" w:rsidR="00300105" w:rsidRDefault="00300105" w:rsidP="002F368B"/>
        </w:tc>
        <w:tc>
          <w:tcPr>
            <w:tcW w:w="407" w:type="dxa"/>
            <w:vMerge/>
          </w:tcPr>
          <w:p w14:paraId="4DD04548" w14:textId="77777777" w:rsidR="00300105" w:rsidRDefault="00300105" w:rsidP="002F368B"/>
        </w:tc>
        <w:tc>
          <w:tcPr>
            <w:tcW w:w="406" w:type="dxa"/>
            <w:vMerge/>
          </w:tcPr>
          <w:p w14:paraId="49FEB405" w14:textId="77777777" w:rsidR="00300105" w:rsidRDefault="00300105" w:rsidP="002F368B"/>
        </w:tc>
        <w:tc>
          <w:tcPr>
            <w:tcW w:w="407" w:type="dxa"/>
            <w:vMerge/>
          </w:tcPr>
          <w:p w14:paraId="4B4D0DFD" w14:textId="77777777" w:rsidR="00300105" w:rsidRDefault="00300105" w:rsidP="002F368B"/>
        </w:tc>
        <w:tc>
          <w:tcPr>
            <w:tcW w:w="407" w:type="dxa"/>
            <w:vMerge/>
          </w:tcPr>
          <w:p w14:paraId="661E8B82" w14:textId="77777777" w:rsidR="00300105" w:rsidRDefault="00300105" w:rsidP="002F368B"/>
        </w:tc>
        <w:tc>
          <w:tcPr>
            <w:tcW w:w="407" w:type="dxa"/>
            <w:vMerge/>
          </w:tcPr>
          <w:p w14:paraId="3CDAE9F2" w14:textId="77777777" w:rsidR="00300105" w:rsidRDefault="00300105" w:rsidP="002F368B"/>
        </w:tc>
        <w:tc>
          <w:tcPr>
            <w:tcW w:w="407" w:type="dxa"/>
            <w:vMerge/>
          </w:tcPr>
          <w:p w14:paraId="354DBC16" w14:textId="77777777" w:rsidR="00300105" w:rsidRDefault="00300105" w:rsidP="002F368B"/>
        </w:tc>
        <w:tc>
          <w:tcPr>
            <w:tcW w:w="407" w:type="dxa"/>
            <w:vMerge/>
          </w:tcPr>
          <w:p w14:paraId="0235634D" w14:textId="77777777" w:rsidR="00300105" w:rsidRDefault="00300105" w:rsidP="002F368B"/>
        </w:tc>
        <w:tc>
          <w:tcPr>
            <w:tcW w:w="407" w:type="dxa"/>
            <w:vMerge/>
          </w:tcPr>
          <w:p w14:paraId="552F2324" w14:textId="77777777" w:rsidR="00300105" w:rsidRDefault="00300105" w:rsidP="002F368B"/>
        </w:tc>
        <w:tc>
          <w:tcPr>
            <w:tcW w:w="407" w:type="dxa"/>
            <w:vMerge/>
          </w:tcPr>
          <w:p w14:paraId="0C63EF54" w14:textId="77777777" w:rsidR="00300105" w:rsidRDefault="00300105" w:rsidP="002F368B"/>
        </w:tc>
      </w:tr>
      <w:tr w:rsidR="003C19A0" w14:paraId="7CCB0702" w14:textId="77777777" w:rsidTr="002F368B">
        <w:trPr>
          <w:trHeight w:val="569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972334F" w14:textId="77777777" w:rsidR="00300105" w:rsidRPr="004E7A1A" w:rsidRDefault="00300105" w:rsidP="002F368B">
            <w:pPr>
              <w:rPr>
                <w:b/>
              </w:rPr>
            </w:pPr>
            <w:r w:rsidRPr="004E7A1A">
              <w:rPr>
                <w:b/>
              </w:rPr>
              <w:t>Geräusch 7:</w:t>
            </w:r>
          </w:p>
          <w:p w14:paraId="7D270BC7" w14:textId="77777777" w:rsidR="00300105" w:rsidRPr="003C19A0" w:rsidRDefault="003C19A0" w:rsidP="002F368B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Joyce: Bellen</w:t>
            </w:r>
          </w:p>
        </w:tc>
        <w:tc>
          <w:tcPr>
            <w:tcW w:w="406" w:type="dxa"/>
            <w:vMerge/>
          </w:tcPr>
          <w:p w14:paraId="5DFBC654" w14:textId="77777777" w:rsidR="00300105" w:rsidRDefault="00300105" w:rsidP="002F368B"/>
        </w:tc>
        <w:tc>
          <w:tcPr>
            <w:tcW w:w="407" w:type="dxa"/>
            <w:vMerge/>
          </w:tcPr>
          <w:p w14:paraId="1EF47A3B" w14:textId="77777777" w:rsidR="00300105" w:rsidRDefault="00300105" w:rsidP="002F368B"/>
        </w:tc>
        <w:tc>
          <w:tcPr>
            <w:tcW w:w="407" w:type="dxa"/>
            <w:vMerge/>
          </w:tcPr>
          <w:p w14:paraId="2401EAA0" w14:textId="77777777" w:rsidR="00300105" w:rsidRDefault="00300105" w:rsidP="002F368B"/>
        </w:tc>
        <w:tc>
          <w:tcPr>
            <w:tcW w:w="407" w:type="dxa"/>
            <w:vMerge/>
          </w:tcPr>
          <w:p w14:paraId="7892B0A6" w14:textId="77777777" w:rsidR="00300105" w:rsidRDefault="00300105" w:rsidP="002F368B"/>
        </w:tc>
        <w:tc>
          <w:tcPr>
            <w:tcW w:w="407" w:type="dxa"/>
            <w:vMerge/>
          </w:tcPr>
          <w:p w14:paraId="2E8FB6CF" w14:textId="77777777" w:rsidR="00300105" w:rsidRDefault="00300105" w:rsidP="002F368B"/>
        </w:tc>
        <w:tc>
          <w:tcPr>
            <w:tcW w:w="407" w:type="dxa"/>
            <w:vMerge/>
          </w:tcPr>
          <w:p w14:paraId="5A64E942" w14:textId="77777777" w:rsidR="00300105" w:rsidRDefault="00300105" w:rsidP="002F368B"/>
        </w:tc>
        <w:tc>
          <w:tcPr>
            <w:tcW w:w="406" w:type="dxa"/>
            <w:vMerge/>
          </w:tcPr>
          <w:p w14:paraId="6C555C72" w14:textId="77777777" w:rsidR="00300105" w:rsidRDefault="00300105" w:rsidP="002F368B"/>
        </w:tc>
        <w:tc>
          <w:tcPr>
            <w:tcW w:w="407" w:type="dxa"/>
            <w:vMerge/>
          </w:tcPr>
          <w:p w14:paraId="21C86898" w14:textId="77777777" w:rsidR="00300105" w:rsidRDefault="00300105" w:rsidP="002F368B"/>
        </w:tc>
        <w:tc>
          <w:tcPr>
            <w:tcW w:w="407" w:type="dxa"/>
            <w:vMerge/>
          </w:tcPr>
          <w:p w14:paraId="20614758" w14:textId="77777777" w:rsidR="00300105" w:rsidRDefault="00300105" w:rsidP="002F368B"/>
        </w:tc>
        <w:tc>
          <w:tcPr>
            <w:tcW w:w="407" w:type="dxa"/>
            <w:vMerge/>
          </w:tcPr>
          <w:p w14:paraId="4EFAB051" w14:textId="77777777" w:rsidR="00300105" w:rsidRDefault="00300105" w:rsidP="002F368B"/>
        </w:tc>
        <w:tc>
          <w:tcPr>
            <w:tcW w:w="407" w:type="dxa"/>
            <w:vMerge/>
          </w:tcPr>
          <w:p w14:paraId="024AF9DB" w14:textId="77777777" w:rsidR="00300105" w:rsidRDefault="00300105" w:rsidP="002F368B"/>
        </w:tc>
        <w:tc>
          <w:tcPr>
            <w:tcW w:w="407" w:type="dxa"/>
            <w:vMerge/>
          </w:tcPr>
          <w:p w14:paraId="116005A7" w14:textId="77777777" w:rsidR="00300105" w:rsidRDefault="00300105" w:rsidP="002F368B"/>
        </w:tc>
        <w:tc>
          <w:tcPr>
            <w:tcW w:w="406" w:type="dxa"/>
            <w:vMerge/>
          </w:tcPr>
          <w:p w14:paraId="2BC588E6" w14:textId="77777777" w:rsidR="00300105" w:rsidRDefault="00300105" w:rsidP="002F368B"/>
        </w:tc>
        <w:tc>
          <w:tcPr>
            <w:tcW w:w="407" w:type="dxa"/>
            <w:vMerge/>
          </w:tcPr>
          <w:p w14:paraId="5421B6FF" w14:textId="77777777" w:rsidR="00300105" w:rsidRDefault="00300105" w:rsidP="002F368B"/>
        </w:tc>
        <w:tc>
          <w:tcPr>
            <w:tcW w:w="407" w:type="dxa"/>
            <w:vMerge/>
          </w:tcPr>
          <w:p w14:paraId="2C762D81" w14:textId="77777777" w:rsidR="00300105" w:rsidRDefault="00300105" w:rsidP="002F368B"/>
        </w:tc>
        <w:tc>
          <w:tcPr>
            <w:tcW w:w="407" w:type="dxa"/>
            <w:vMerge/>
          </w:tcPr>
          <w:p w14:paraId="4CBC71AC" w14:textId="77777777" w:rsidR="00300105" w:rsidRDefault="00300105" w:rsidP="002F368B"/>
        </w:tc>
        <w:tc>
          <w:tcPr>
            <w:tcW w:w="407" w:type="dxa"/>
            <w:vMerge/>
          </w:tcPr>
          <w:p w14:paraId="7461BC15" w14:textId="77777777" w:rsidR="00300105" w:rsidRDefault="00300105" w:rsidP="002F368B"/>
        </w:tc>
        <w:tc>
          <w:tcPr>
            <w:tcW w:w="407" w:type="dxa"/>
            <w:vMerge/>
          </w:tcPr>
          <w:p w14:paraId="64796158" w14:textId="77777777" w:rsidR="00300105" w:rsidRDefault="00300105" w:rsidP="002F368B"/>
        </w:tc>
        <w:tc>
          <w:tcPr>
            <w:tcW w:w="407" w:type="dxa"/>
            <w:vMerge/>
          </w:tcPr>
          <w:p w14:paraId="1F986694" w14:textId="77777777" w:rsidR="00300105" w:rsidRDefault="00300105" w:rsidP="002F368B"/>
        </w:tc>
        <w:tc>
          <w:tcPr>
            <w:tcW w:w="407" w:type="dxa"/>
            <w:vMerge/>
          </w:tcPr>
          <w:p w14:paraId="34A40E0A" w14:textId="77777777" w:rsidR="00300105" w:rsidRDefault="00300105" w:rsidP="002F368B"/>
        </w:tc>
        <w:tc>
          <w:tcPr>
            <w:tcW w:w="406" w:type="dxa"/>
            <w:vMerge/>
          </w:tcPr>
          <w:p w14:paraId="14BB5A0C" w14:textId="77777777" w:rsidR="00300105" w:rsidRDefault="00300105" w:rsidP="002F368B"/>
        </w:tc>
        <w:tc>
          <w:tcPr>
            <w:tcW w:w="407" w:type="dxa"/>
            <w:vMerge/>
          </w:tcPr>
          <w:p w14:paraId="727A2B9D" w14:textId="77777777" w:rsidR="00300105" w:rsidRDefault="00300105" w:rsidP="002F368B"/>
        </w:tc>
        <w:tc>
          <w:tcPr>
            <w:tcW w:w="407" w:type="dxa"/>
            <w:vMerge/>
          </w:tcPr>
          <w:p w14:paraId="53E81B26" w14:textId="77777777" w:rsidR="00300105" w:rsidRDefault="00300105" w:rsidP="002F368B"/>
        </w:tc>
        <w:tc>
          <w:tcPr>
            <w:tcW w:w="407" w:type="dxa"/>
            <w:vMerge/>
          </w:tcPr>
          <w:p w14:paraId="0A66570D" w14:textId="77777777" w:rsidR="00300105" w:rsidRDefault="00300105" w:rsidP="002F368B"/>
        </w:tc>
        <w:tc>
          <w:tcPr>
            <w:tcW w:w="407" w:type="dxa"/>
            <w:vMerge/>
          </w:tcPr>
          <w:p w14:paraId="132643D3" w14:textId="77777777" w:rsidR="00300105" w:rsidRDefault="00300105" w:rsidP="002F368B"/>
        </w:tc>
        <w:tc>
          <w:tcPr>
            <w:tcW w:w="407" w:type="dxa"/>
            <w:vMerge/>
          </w:tcPr>
          <w:p w14:paraId="3E04AEAC" w14:textId="77777777" w:rsidR="00300105" w:rsidRDefault="00300105" w:rsidP="002F368B"/>
        </w:tc>
        <w:tc>
          <w:tcPr>
            <w:tcW w:w="406" w:type="dxa"/>
            <w:vMerge/>
          </w:tcPr>
          <w:p w14:paraId="54ADDF17" w14:textId="77777777" w:rsidR="00300105" w:rsidRDefault="00300105" w:rsidP="002F368B"/>
        </w:tc>
        <w:tc>
          <w:tcPr>
            <w:tcW w:w="407" w:type="dxa"/>
            <w:vMerge/>
          </w:tcPr>
          <w:p w14:paraId="2D5450B2" w14:textId="77777777" w:rsidR="00300105" w:rsidRDefault="00300105" w:rsidP="002F368B"/>
        </w:tc>
        <w:tc>
          <w:tcPr>
            <w:tcW w:w="407" w:type="dxa"/>
            <w:vMerge/>
          </w:tcPr>
          <w:p w14:paraId="16A88041" w14:textId="77777777" w:rsidR="00300105" w:rsidRDefault="00300105" w:rsidP="002F368B"/>
        </w:tc>
        <w:tc>
          <w:tcPr>
            <w:tcW w:w="407" w:type="dxa"/>
            <w:vMerge/>
          </w:tcPr>
          <w:p w14:paraId="594CEAF2" w14:textId="77777777" w:rsidR="00300105" w:rsidRDefault="00300105" w:rsidP="002F368B"/>
        </w:tc>
        <w:tc>
          <w:tcPr>
            <w:tcW w:w="407" w:type="dxa"/>
            <w:vMerge/>
          </w:tcPr>
          <w:p w14:paraId="76DE1BA1" w14:textId="77777777" w:rsidR="00300105" w:rsidRDefault="00300105" w:rsidP="002F368B"/>
        </w:tc>
        <w:tc>
          <w:tcPr>
            <w:tcW w:w="407" w:type="dxa"/>
            <w:vMerge/>
          </w:tcPr>
          <w:p w14:paraId="41D6E7E6" w14:textId="77777777" w:rsidR="00300105" w:rsidRDefault="00300105" w:rsidP="002F368B"/>
        </w:tc>
        <w:tc>
          <w:tcPr>
            <w:tcW w:w="407" w:type="dxa"/>
            <w:vMerge/>
          </w:tcPr>
          <w:p w14:paraId="6C8B387F" w14:textId="77777777" w:rsidR="00300105" w:rsidRDefault="00300105" w:rsidP="002F368B"/>
        </w:tc>
        <w:tc>
          <w:tcPr>
            <w:tcW w:w="407" w:type="dxa"/>
            <w:vMerge/>
          </w:tcPr>
          <w:p w14:paraId="34034717" w14:textId="77777777" w:rsidR="00300105" w:rsidRDefault="00300105" w:rsidP="002F368B"/>
        </w:tc>
      </w:tr>
      <w:tr w:rsidR="003C19A0" w14:paraId="3CB5DC91" w14:textId="77777777" w:rsidTr="002F368B">
        <w:trPr>
          <w:trHeight w:val="569"/>
        </w:trPr>
        <w:tc>
          <w:tcPr>
            <w:tcW w:w="1555" w:type="dxa"/>
            <w:tcBorders>
              <w:top w:val="nil"/>
              <w:bottom w:val="nil"/>
            </w:tcBorders>
          </w:tcPr>
          <w:p w14:paraId="13D8C6C6" w14:textId="77777777" w:rsidR="00300105" w:rsidRPr="004E7A1A" w:rsidRDefault="00300105" w:rsidP="002F368B">
            <w:pPr>
              <w:rPr>
                <w:b/>
              </w:rPr>
            </w:pPr>
            <w:r w:rsidRPr="004E7A1A">
              <w:rPr>
                <w:b/>
              </w:rPr>
              <w:t>Geräusch 8:</w:t>
            </w:r>
          </w:p>
          <w:p w14:paraId="7E4E54E5" w14:textId="77777777" w:rsidR="00300105" w:rsidRPr="003C19A0" w:rsidRDefault="003C19A0" w:rsidP="002F368B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Tischtennis</w:t>
            </w:r>
          </w:p>
        </w:tc>
        <w:tc>
          <w:tcPr>
            <w:tcW w:w="406" w:type="dxa"/>
            <w:vMerge/>
          </w:tcPr>
          <w:p w14:paraId="1E1BD386" w14:textId="77777777" w:rsidR="00300105" w:rsidRDefault="00300105" w:rsidP="002F368B"/>
        </w:tc>
        <w:tc>
          <w:tcPr>
            <w:tcW w:w="407" w:type="dxa"/>
            <w:vMerge/>
          </w:tcPr>
          <w:p w14:paraId="2C8E78BF" w14:textId="77777777" w:rsidR="00300105" w:rsidRDefault="00300105" w:rsidP="002F368B"/>
        </w:tc>
        <w:tc>
          <w:tcPr>
            <w:tcW w:w="407" w:type="dxa"/>
            <w:vMerge/>
          </w:tcPr>
          <w:p w14:paraId="70BB12A6" w14:textId="77777777" w:rsidR="00300105" w:rsidRDefault="00300105" w:rsidP="002F368B"/>
        </w:tc>
        <w:tc>
          <w:tcPr>
            <w:tcW w:w="407" w:type="dxa"/>
            <w:vMerge/>
          </w:tcPr>
          <w:p w14:paraId="53C74D49" w14:textId="77777777" w:rsidR="00300105" w:rsidRDefault="00300105" w:rsidP="002F368B"/>
        </w:tc>
        <w:tc>
          <w:tcPr>
            <w:tcW w:w="407" w:type="dxa"/>
            <w:vMerge/>
          </w:tcPr>
          <w:p w14:paraId="1FECC16A" w14:textId="77777777" w:rsidR="00300105" w:rsidRDefault="00300105" w:rsidP="002F368B"/>
        </w:tc>
        <w:tc>
          <w:tcPr>
            <w:tcW w:w="407" w:type="dxa"/>
            <w:vMerge/>
          </w:tcPr>
          <w:p w14:paraId="58C4B574" w14:textId="77777777" w:rsidR="00300105" w:rsidRDefault="00300105" w:rsidP="002F368B"/>
        </w:tc>
        <w:tc>
          <w:tcPr>
            <w:tcW w:w="406" w:type="dxa"/>
            <w:vMerge/>
          </w:tcPr>
          <w:p w14:paraId="0D721AF4" w14:textId="77777777" w:rsidR="00300105" w:rsidRDefault="00300105" w:rsidP="002F368B"/>
        </w:tc>
        <w:tc>
          <w:tcPr>
            <w:tcW w:w="407" w:type="dxa"/>
            <w:vMerge/>
          </w:tcPr>
          <w:p w14:paraId="6D80C71F" w14:textId="77777777" w:rsidR="00300105" w:rsidRDefault="00300105" w:rsidP="002F368B"/>
        </w:tc>
        <w:tc>
          <w:tcPr>
            <w:tcW w:w="407" w:type="dxa"/>
            <w:vMerge/>
          </w:tcPr>
          <w:p w14:paraId="0063F138" w14:textId="77777777" w:rsidR="00300105" w:rsidRDefault="00300105" w:rsidP="002F368B"/>
        </w:tc>
        <w:tc>
          <w:tcPr>
            <w:tcW w:w="407" w:type="dxa"/>
            <w:vMerge/>
          </w:tcPr>
          <w:p w14:paraId="152995B0" w14:textId="77777777" w:rsidR="00300105" w:rsidRDefault="00300105" w:rsidP="002F368B"/>
        </w:tc>
        <w:tc>
          <w:tcPr>
            <w:tcW w:w="407" w:type="dxa"/>
            <w:vMerge/>
          </w:tcPr>
          <w:p w14:paraId="77603815" w14:textId="77777777" w:rsidR="00300105" w:rsidRDefault="00300105" w:rsidP="002F368B"/>
        </w:tc>
        <w:tc>
          <w:tcPr>
            <w:tcW w:w="407" w:type="dxa"/>
            <w:vMerge/>
          </w:tcPr>
          <w:p w14:paraId="41548036" w14:textId="77777777" w:rsidR="00300105" w:rsidRDefault="00300105" w:rsidP="002F368B"/>
        </w:tc>
        <w:tc>
          <w:tcPr>
            <w:tcW w:w="406" w:type="dxa"/>
            <w:vMerge/>
          </w:tcPr>
          <w:p w14:paraId="61C769F6" w14:textId="77777777" w:rsidR="00300105" w:rsidRDefault="00300105" w:rsidP="002F368B"/>
        </w:tc>
        <w:tc>
          <w:tcPr>
            <w:tcW w:w="407" w:type="dxa"/>
            <w:vMerge/>
          </w:tcPr>
          <w:p w14:paraId="3A38F41C" w14:textId="77777777" w:rsidR="00300105" w:rsidRDefault="00300105" w:rsidP="002F368B"/>
        </w:tc>
        <w:tc>
          <w:tcPr>
            <w:tcW w:w="407" w:type="dxa"/>
            <w:vMerge/>
          </w:tcPr>
          <w:p w14:paraId="35F9A5AC" w14:textId="77777777" w:rsidR="00300105" w:rsidRDefault="00300105" w:rsidP="002F368B"/>
        </w:tc>
        <w:tc>
          <w:tcPr>
            <w:tcW w:w="407" w:type="dxa"/>
            <w:vMerge/>
          </w:tcPr>
          <w:p w14:paraId="4555869C" w14:textId="77777777" w:rsidR="00300105" w:rsidRDefault="00300105" w:rsidP="002F368B"/>
        </w:tc>
        <w:tc>
          <w:tcPr>
            <w:tcW w:w="407" w:type="dxa"/>
            <w:vMerge/>
          </w:tcPr>
          <w:p w14:paraId="7D19E150" w14:textId="77777777" w:rsidR="00300105" w:rsidRDefault="00300105" w:rsidP="002F368B"/>
        </w:tc>
        <w:tc>
          <w:tcPr>
            <w:tcW w:w="407" w:type="dxa"/>
            <w:vMerge/>
          </w:tcPr>
          <w:p w14:paraId="64E5C7AD" w14:textId="77777777" w:rsidR="00300105" w:rsidRDefault="00300105" w:rsidP="002F368B"/>
        </w:tc>
        <w:tc>
          <w:tcPr>
            <w:tcW w:w="407" w:type="dxa"/>
            <w:vMerge/>
          </w:tcPr>
          <w:p w14:paraId="5E2A1D60" w14:textId="77777777" w:rsidR="00300105" w:rsidRDefault="00300105" w:rsidP="002F368B"/>
        </w:tc>
        <w:tc>
          <w:tcPr>
            <w:tcW w:w="407" w:type="dxa"/>
            <w:vMerge/>
          </w:tcPr>
          <w:p w14:paraId="10B5CA70" w14:textId="77777777" w:rsidR="00300105" w:rsidRDefault="00300105" w:rsidP="002F368B"/>
        </w:tc>
        <w:tc>
          <w:tcPr>
            <w:tcW w:w="406" w:type="dxa"/>
            <w:vMerge/>
          </w:tcPr>
          <w:p w14:paraId="2923E702" w14:textId="77777777" w:rsidR="00300105" w:rsidRDefault="00300105" w:rsidP="002F368B"/>
        </w:tc>
        <w:tc>
          <w:tcPr>
            <w:tcW w:w="407" w:type="dxa"/>
            <w:vMerge/>
          </w:tcPr>
          <w:p w14:paraId="6161F3AB" w14:textId="77777777" w:rsidR="00300105" w:rsidRDefault="00300105" w:rsidP="002F368B"/>
        </w:tc>
        <w:tc>
          <w:tcPr>
            <w:tcW w:w="407" w:type="dxa"/>
            <w:vMerge/>
          </w:tcPr>
          <w:p w14:paraId="05CDCCF4" w14:textId="77777777" w:rsidR="00300105" w:rsidRDefault="00300105" w:rsidP="002F368B"/>
        </w:tc>
        <w:tc>
          <w:tcPr>
            <w:tcW w:w="407" w:type="dxa"/>
            <w:vMerge/>
          </w:tcPr>
          <w:p w14:paraId="433C5A59" w14:textId="77777777" w:rsidR="00300105" w:rsidRDefault="00300105" w:rsidP="002F368B"/>
        </w:tc>
        <w:tc>
          <w:tcPr>
            <w:tcW w:w="407" w:type="dxa"/>
            <w:vMerge/>
          </w:tcPr>
          <w:p w14:paraId="7D62DA86" w14:textId="77777777" w:rsidR="00300105" w:rsidRDefault="00300105" w:rsidP="002F368B"/>
        </w:tc>
        <w:tc>
          <w:tcPr>
            <w:tcW w:w="407" w:type="dxa"/>
            <w:vMerge/>
          </w:tcPr>
          <w:p w14:paraId="546650D9" w14:textId="77777777" w:rsidR="00300105" w:rsidRDefault="00300105" w:rsidP="002F368B"/>
        </w:tc>
        <w:tc>
          <w:tcPr>
            <w:tcW w:w="406" w:type="dxa"/>
            <w:vMerge/>
          </w:tcPr>
          <w:p w14:paraId="74386C92" w14:textId="77777777" w:rsidR="00300105" w:rsidRDefault="00300105" w:rsidP="002F368B"/>
        </w:tc>
        <w:tc>
          <w:tcPr>
            <w:tcW w:w="407" w:type="dxa"/>
            <w:vMerge/>
          </w:tcPr>
          <w:p w14:paraId="33AA11C7" w14:textId="77777777" w:rsidR="00300105" w:rsidRDefault="00300105" w:rsidP="002F368B"/>
        </w:tc>
        <w:tc>
          <w:tcPr>
            <w:tcW w:w="407" w:type="dxa"/>
            <w:vMerge/>
          </w:tcPr>
          <w:p w14:paraId="1E78D922" w14:textId="77777777" w:rsidR="00300105" w:rsidRDefault="00300105" w:rsidP="002F368B"/>
        </w:tc>
        <w:tc>
          <w:tcPr>
            <w:tcW w:w="407" w:type="dxa"/>
            <w:vMerge/>
          </w:tcPr>
          <w:p w14:paraId="1D2EBF07" w14:textId="77777777" w:rsidR="00300105" w:rsidRDefault="00300105" w:rsidP="002F368B"/>
        </w:tc>
        <w:tc>
          <w:tcPr>
            <w:tcW w:w="407" w:type="dxa"/>
            <w:vMerge/>
          </w:tcPr>
          <w:p w14:paraId="25632292" w14:textId="77777777" w:rsidR="00300105" w:rsidRDefault="00300105" w:rsidP="002F368B"/>
        </w:tc>
        <w:tc>
          <w:tcPr>
            <w:tcW w:w="407" w:type="dxa"/>
            <w:vMerge/>
          </w:tcPr>
          <w:p w14:paraId="67320943" w14:textId="77777777" w:rsidR="00300105" w:rsidRDefault="00300105" w:rsidP="002F368B"/>
        </w:tc>
        <w:tc>
          <w:tcPr>
            <w:tcW w:w="407" w:type="dxa"/>
            <w:vMerge/>
          </w:tcPr>
          <w:p w14:paraId="059A4176" w14:textId="77777777" w:rsidR="00300105" w:rsidRDefault="00300105" w:rsidP="002F368B"/>
        </w:tc>
        <w:tc>
          <w:tcPr>
            <w:tcW w:w="407" w:type="dxa"/>
            <w:vMerge/>
          </w:tcPr>
          <w:p w14:paraId="09CDF17C" w14:textId="77777777" w:rsidR="00300105" w:rsidRDefault="00300105" w:rsidP="002F368B"/>
        </w:tc>
      </w:tr>
      <w:tr w:rsidR="003C19A0" w14:paraId="0763AA86" w14:textId="77777777" w:rsidTr="002F368B">
        <w:trPr>
          <w:trHeight w:val="569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7DB7B32" w14:textId="77777777" w:rsidR="00300105" w:rsidRPr="004E7A1A" w:rsidRDefault="00300105" w:rsidP="002F368B">
            <w:pPr>
              <w:rPr>
                <w:b/>
              </w:rPr>
            </w:pPr>
            <w:r w:rsidRPr="004E7A1A">
              <w:rPr>
                <w:b/>
              </w:rPr>
              <w:t>Geräusch 9:</w:t>
            </w:r>
          </w:p>
          <w:p w14:paraId="2A1202CF" w14:textId="77777777" w:rsidR="00300105" w:rsidRPr="003C19A0" w:rsidRDefault="003C19A0" w:rsidP="002F368B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Tür</w:t>
            </w:r>
          </w:p>
        </w:tc>
        <w:tc>
          <w:tcPr>
            <w:tcW w:w="406" w:type="dxa"/>
            <w:vMerge/>
          </w:tcPr>
          <w:p w14:paraId="10028A48" w14:textId="77777777" w:rsidR="00300105" w:rsidRDefault="00300105" w:rsidP="002F368B"/>
        </w:tc>
        <w:tc>
          <w:tcPr>
            <w:tcW w:w="407" w:type="dxa"/>
            <w:vMerge/>
          </w:tcPr>
          <w:p w14:paraId="4C7F9FC8" w14:textId="77777777" w:rsidR="00300105" w:rsidRDefault="00300105" w:rsidP="002F368B"/>
        </w:tc>
        <w:tc>
          <w:tcPr>
            <w:tcW w:w="407" w:type="dxa"/>
            <w:vMerge/>
          </w:tcPr>
          <w:p w14:paraId="57219B43" w14:textId="77777777" w:rsidR="00300105" w:rsidRDefault="00300105" w:rsidP="002F368B"/>
        </w:tc>
        <w:tc>
          <w:tcPr>
            <w:tcW w:w="407" w:type="dxa"/>
            <w:vMerge/>
          </w:tcPr>
          <w:p w14:paraId="3F4E50DA" w14:textId="77777777" w:rsidR="00300105" w:rsidRDefault="00300105" w:rsidP="002F368B"/>
        </w:tc>
        <w:tc>
          <w:tcPr>
            <w:tcW w:w="407" w:type="dxa"/>
            <w:vMerge/>
          </w:tcPr>
          <w:p w14:paraId="3A808A2C" w14:textId="77777777" w:rsidR="00300105" w:rsidRDefault="00300105" w:rsidP="002F368B"/>
        </w:tc>
        <w:tc>
          <w:tcPr>
            <w:tcW w:w="407" w:type="dxa"/>
            <w:vMerge/>
          </w:tcPr>
          <w:p w14:paraId="70417EB1" w14:textId="77777777" w:rsidR="00300105" w:rsidRDefault="00300105" w:rsidP="002F368B"/>
        </w:tc>
        <w:tc>
          <w:tcPr>
            <w:tcW w:w="406" w:type="dxa"/>
            <w:vMerge/>
          </w:tcPr>
          <w:p w14:paraId="1BA63BCC" w14:textId="77777777" w:rsidR="00300105" w:rsidRDefault="00300105" w:rsidP="002F368B"/>
        </w:tc>
        <w:tc>
          <w:tcPr>
            <w:tcW w:w="407" w:type="dxa"/>
            <w:vMerge/>
          </w:tcPr>
          <w:p w14:paraId="5350BF60" w14:textId="77777777" w:rsidR="00300105" w:rsidRDefault="00300105" w:rsidP="002F368B"/>
        </w:tc>
        <w:tc>
          <w:tcPr>
            <w:tcW w:w="407" w:type="dxa"/>
            <w:vMerge/>
          </w:tcPr>
          <w:p w14:paraId="5BCA9D8A" w14:textId="77777777" w:rsidR="00300105" w:rsidRDefault="00300105" w:rsidP="002F368B"/>
        </w:tc>
        <w:tc>
          <w:tcPr>
            <w:tcW w:w="407" w:type="dxa"/>
            <w:vMerge/>
          </w:tcPr>
          <w:p w14:paraId="070AA4E8" w14:textId="77777777" w:rsidR="00300105" w:rsidRDefault="00300105" w:rsidP="002F368B"/>
        </w:tc>
        <w:tc>
          <w:tcPr>
            <w:tcW w:w="407" w:type="dxa"/>
            <w:vMerge/>
          </w:tcPr>
          <w:p w14:paraId="3E650FBB" w14:textId="77777777" w:rsidR="00300105" w:rsidRDefault="00300105" w:rsidP="002F368B"/>
        </w:tc>
        <w:tc>
          <w:tcPr>
            <w:tcW w:w="407" w:type="dxa"/>
            <w:vMerge/>
          </w:tcPr>
          <w:p w14:paraId="46193C4B" w14:textId="77777777" w:rsidR="00300105" w:rsidRDefault="00300105" w:rsidP="002F368B"/>
        </w:tc>
        <w:tc>
          <w:tcPr>
            <w:tcW w:w="406" w:type="dxa"/>
            <w:vMerge/>
          </w:tcPr>
          <w:p w14:paraId="512AEE66" w14:textId="77777777" w:rsidR="00300105" w:rsidRDefault="00300105" w:rsidP="002F368B"/>
        </w:tc>
        <w:tc>
          <w:tcPr>
            <w:tcW w:w="407" w:type="dxa"/>
            <w:vMerge/>
          </w:tcPr>
          <w:p w14:paraId="7708A122" w14:textId="77777777" w:rsidR="00300105" w:rsidRDefault="00300105" w:rsidP="002F368B"/>
        </w:tc>
        <w:tc>
          <w:tcPr>
            <w:tcW w:w="407" w:type="dxa"/>
            <w:vMerge/>
          </w:tcPr>
          <w:p w14:paraId="211A8CA4" w14:textId="77777777" w:rsidR="00300105" w:rsidRDefault="00300105" w:rsidP="002F368B"/>
        </w:tc>
        <w:tc>
          <w:tcPr>
            <w:tcW w:w="407" w:type="dxa"/>
            <w:vMerge/>
          </w:tcPr>
          <w:p w14:paraId="129229A7" w14:textId="77777777" w:rsidR="00300105" w:rsidRDefault="00300105" w:rsidP="002F368B"/>
        </w:tc>
        <w:tc>
          <w:tcPr>
            <w:tcW w:w="407" w:type="dxa"/>
            <w:vMerge/>
          </w:tcPr>
          <w:p w14:paraId="0C549661" w14:textId="77777777" w:rsidR="00300105" w:rsidRDefault="00300105" w:rsidP="002F368B"/>
        </w:tc>
        <w:tc>
          <w:tcPr>
            <w:tcW w:w="407" w:type="dxa"/>
            <w:vMerge/>
          </w:tcPr>
          <w:p w14:paraId="2419CF3F" w14:textId="77777777" w:rsidR="00300105" w:rsidRDefault="00300105" w:rsidP="002F368B"/>
        </w:tc>
        <w:tc>
          <w:tcPr>
            <w:tcW w:w="407" w:type="dxa"/>
            <w:vMerge/>
          </w:tcPr>
          <w:p w14:paraId="0D306CB8" w14:textId="77777777" w:rsidR="00300105" w:rsidRDefault="00300105" w:rsidP="002F368B"/>
        </w:tc>
        <w:tc>
          <w:tcPr>
            <w:tcW w:w="407" w:type="dxa"/>
            <w:vMerge/>
          </w:tcPr>
          <w:p w14:paraId="15C7979A" w14:textId="77777777" w:rsidR="00300105" w:rsidRDefault="00300105" w:rsidP="002F368B"/>
        </w:tc>
        <w:tc>
          <w:tcPr>
            <w:tcW w:w="406" w:type="dxa"/>
            <w:vMerge/>
          </w:tcPr>
          <w:p w14:paraId="250FB0BC" w14:textId="77777777" w:rsidR="00300105" w:rsidRDefault="00300105" w:rsidP="002F368B"/>
        </w:tc>
        <w:tc>
          <w:tcPr>
            <w:tcW w:w="407" w:type="dxa"/>
            <w:vMerge/>
          </w:tcPr>
          <w:p w14:paraId="65FBE234" w14:textId="77777777" w:rsidR="00300105" w:rsidRDefault="00300105" w:rsidP="002F368B"/>
        </w:tc>
        <w:tc>
          <w:tcPr>
            <w:tcW w:w="407" w:type="dxa"/>
            <w:vMerge/>
          </w:tcPr>
          <w:p w14:paraId="0B21D0CA" w14:textId="77777777" w:rsidR="00300105" w:rsidRDefault="00300105" w:rsidP="002F368B"/>
        </w:tc>
        <w:tc>
          <w:tcPr>
            <w:tcW w:w="407" w:type="dxa"/>
            <w:vMerge/>
          </w:tcPr>
          <w:p w14:paraId="2B539E71" w14:textId="77777777" w:rsidR="00300105" w:rsidRDefault="00300105" w:rsidP="002F368B"/>
        </w:tc>
        <w:tc>
          <w:tcPr>
            <w:tcW w:w="407" w:type="dxa"/>
            <w:vMerge/>
          </w:tcPr>
          <w:p w14:paraId="41F20C59" w14:textId="77777777" w:rsidR="00300105" w:rsidRDefault="00300105" w:rsidP="002F368B"/>
        </w:tc>
        <w:tc>
          <w:tcPr>
            <w:tcW w:w="407" w:type="dxa"/>
            <w:vMerge/>
          </w:tcPr>
          <w:p w14:paraId="7DD08E1E" w14:textId="77777777" w:rsidR="00300105" w:rsidRDefault="00300105" w:rsidP="002F368B"/>
        </w:tc>
        <w:tc>
          <w:tcPr>
            <w:tcW w:w="406" w:type="dxa"/>
            <w:vMerge/>
          </w:tcPr>
          <w:p w14:paraId="44E9024B" w14:textId="77777777" w:rsidR="00300105" w:rsidRDefault="00300105" w:rsidP="002F368B"/>
        </w:tc>
        <w:tc>
          <w:tcPr>
            <w:tcW w:w="407" w:type="dxa"/>
            <w:vMerge/>
          </w:tcPr>
          <w:p w14:paraId="3A09D894" w14:textId="77777777" w:rsidR="00300105" w:rsidRDefault="00300105" w:rsidP="002F368B"/>
        </w:tc>
        <w:tc>
          <w:tcPr>
            <w:tcW w:w="407" w:type="dxa"/>
            <w:vMerge/>
          </w:tcPr>
          <w:p w14:paraId="26C67DBC" w14:textId="77777777" w:rsidR="00300105" w:rsidRDefault="00300105" w:rsidP="002F368B"/>
        </w:tc>
        <w:tc>
          <w:tcPr>
            <w:tcW w:w="407" w:type="dxa"/>
            <w:vMerge/>
          </w:tcPr>
          <w:p w14:paraId="27D25237" w14:textId="77777777" w:rsidR="00300105" w:rsidRDefault="00300105" w:rsidP="002F368B"/>
        </w:tc>
        <w:tc>
          <w:tcPr>
            <w:tcW w:w="407" w:type="dxa"/>
            <w:vMerge/>
          </w:tcPr>
          <w:p w14:paraId="4AA8D54E" w14:textId="77777777" w:rsidR="00300105" w:rsidRDefault="00300105" w:rsidP="002F368B"/>
        </w:tc>
        <w:tc>
          <w:tcPr>
            <w:tcW w:w="407" w:type="dxa"/>
            <w:vMerge/>
          </w:tcPr>
          <w:p w14:paraId="4A0BFC8F" w14:textId="77777777" w:rsidR="00300105" w:rsidRDefault="00300105" w:rsidP="002F368B"/>
        </w:tc>
        <w:tc>
          <w:tcPr>
            <w:tcW w:w="407" w:type="dxa"/>
            <w:vMerge/>
          </w:tcPr>
          <w:p w14:paraId="48E4D104" w14:textId="77777777" w:rsidR="00300105" w:rsidRDefault="00300105" w:rsidP="002F368B"/>
        </w:tc>
        <w:tc>
          <w:tcPr>
            <w:tcW w:w="407" w:type="dxa"/>
            <w:vMerge/>
          </w:tcPr>
          <w:p w14:paraId="0D3362D8" w14:textId="77777777" w:rsidR="00300105" w:rsidRDefault="00300105" w:rsidP="002F368B"/>
        </w:tc>
      </w:tr>
      <w:tr w:rsidR="003C19A0" w14:paraId="0DAB6528" w14:textId="77777777" w:rsidTr="002F368B">
        <w:trPr>
          <w:trHeight w:val="569"/>
        </w:trPr>
        <w:tc>
          <w:tcPr>
            <w:tcW w:w="1555" w:type="dxa"/>
            <w:tcBorders>
              <w:top w:val="nil"/>
              <w:bottom w:val="nil"/>
            </w:tcBorders>
          </w:tcPr>
          <w:p w14:paraId="1591970C" w14:textId="77777777" w:rsidR="00300105" w:rsidRPr="004E7A1A" w:rsidRDefault="00300105" w:rsidP="002F368B">
            <w:pPr>
              <w:rPr>
                <w:b/>
              </w:rPr>
            </w:pPr>
            <w:r w:rsidRPr="004E7A1A">
              <w:rPr>
                <w:b/>
              </w:rPr>
              <w:t>Geräusch 10:</w:t>
            </w:r>
          </w:p>
          <w:p w14:paraId="0D5C5BF6" w14:textId="77777777" w:rsidR="00300105" w:rsidRPr="003C19A0" w:rsidRDefault="003C19A0" w:rsidP="002F368B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Kopierer</w:t>
            </w:r>
          </w:p>
        </w:tc>
        <w:tc>
          <w:tcPr>
            <w:tcW w:w="406" w:type="dxa"/>
            <w:vMerge/>
          </w:tcPr>
          <w:p w14:paraId="2B40B37A" w14:textId="77777777" w:rsidR="00300105" w:rsidRDefault="00300105" w:rsidP="002F368B"/>
        </w:tc>
        <w:tc>
          <w:tcPr>
            <w:tcW w:w="407" w:type="dxa"/>
            <w:vMerge/>
          </w:tcPr>
          <w:p w14:paraId="6C321141" w14:textId="77777777" w:rsidR="00300105" w:rsidRDefault="00300105" w:rsidP="002F368B"/>
        </w:tc>
        <w:tc>
          <w:tcPr>
            <w:tcW w:w="407" w:type="dxa"/>
            <w:vMerge/>
          </w:tcPr>
          <w:p w14:paraId="57CCE4D2" w14:textId="77777777" w:rsidR="00300105" w:rsidRDefault="00300105" w:rsidP="002F368B"/>
        </w:tc>
        <w:tc>
          <w:tcPr>
            <w:tcW w:w="407" w:type="dxa"/>
            <w:vMerge/>
          </w:tcPr>
          <w:p w14:paraId="6A733004" w14:textId="77777777" w:rsidR="00300105" w:rsidRDefault="00300105" w:rsidP="002F368B"/>
        </w:tc>
        <w:tc>
          <w:tcPr>
            <w:tcW w:w="407" w:type="dxa"/>
            <w:vMerge/>
          </w:tcPr>
          <w:p w14:paraId="60060096" w14:textId="77777777" w:rsidR="00300105" w:rsidRDefault="00300105" w:rsidP="002F368B"/>
        </w:tc>
        <w:tc>
          <w:tcPr>
            <w:tcW w:w="407" w:type="dxa"/>
            <w:vMerge/>
          </w:tcPr>
          <w:p w14:paraId="6151735A" w14:textId="77777777" w:rsidR="00300105" w:rsidRDefault="00300105" w:rsidP="002F368B"/>
        </w:tc>
        <w:tc>
          <w:tcPr>
            <w:tcW w:w="406" w:type="dxa"/>
            <w:vMerge/>
          </w:tcPr>
          <w:p w14:paraId="0CC31D03" w14:textId="77777777" w:rsidR="00300105" w:rsidRDefault="00300105" w:rsidP="002F368B"/>
        </w:tc>
        <w:tc>
          <w:tcPr>
            <w:tcW w:w="407" w:type="dxa"/>
            <w:vMerge/>
          </w:tcPr>
          <w:p w14:paraId="343CC359" w14:textId="77777777" w:rsidR="00300105" w:rsidRDefault="00300105" w:rsidP="002F368B"/>
        </w:tc>
        <w:tc>
          <w:tcPr>
            <w:tcW w:w="407" w:type="dxa"/>
            <w:vMerge/>
          </w:tcPr>
          <w:p w14:paraId="1A1EFD35" w14:textId="77777777" w:rsidR="00300105" w:rsidRDefault="00300105" w:rsidP="002F368B"/>
        </w:tc>
        <w:tc>
          <w:tcPr>
            <w:tcW w:w="407" w:type="dxa"/>
            <w:vMerge/>
          </w:tcPr>
          <w:p w14:paraId="31E4A5DC" w14:textId="77777777" w:rsidR="00300105" w:rsidRDefault="00300105" w:rsidP="002F368B"/>
        </w:tc>
        <w:tc>
          <w:tcPr>
            <w:tcW w:w="407" w:type="dxa"/>
            <w:vMerge/>
          </w:tcPr>
          <w:p w14:paraId="2BBBA6F7" w14:textId="77777777" w:rsidR="00300105" w:rsidRDefault="00300105" w:rsidP="002F368B"/>
        </w:tc>
        <w:tc>
          <w:tcPr>
            <w:tcW w:w="407" w:type="dxa"/>
            <w:vMerge/>
          </w:tcPr>
          <w:p w14:paraId="5901147E" w14:textId="77777777" w:rsidR="00300105" w:rsidRDefault="00300105" w:rsidP="002F368B"/>
        </w:tc>
        <w:tc>
          <w:tcPr>
            <w:tcW w:w="406" w:type="dxa"/>
            <w:vMerge/>
          </w:tcPr>
          <w:p w14:paraId="197BF98C" w14:textId="77777777" w:rsidR="00300105" w:rsidRDefault="00300105" w:rsidP="002F368B"/>
        </w:tc>
        <w:tc>
          <w:tcPr>
            <w:tcW w:w="407" w:type="dxa"/>
            <w:vMerge/>
          </w:tcPr>
          <w:p w14:paraId="4421262F" w14:textId="77777777" w:rsidR="00300105" w:rsidRDefault="00300105" w:rsidP="002F368B"/>
        </w:tc>
        <w:tc>
          <w:tcPr>
            <w:tcW w:w="407" w:type="dxa"/>
            <w:vMerge/>
          </w:tcPr>
          <w:p w14:paraId="46C2A700" w14:textId="77777777" w:rsidR="00300105" w:rsidRDefault="00300105" w:rsidP="002F368B"/>
        </w:tc>
        <w:tc>
          <w:tcPr>
            <w:tcW w:w="407" w:type="dxa"/>
            <w:vMerge/>
          </w:tcPr>
          <w:p w14:paraId="348D813E" w14:textId="77777777" w:rsidR="00300105" w:rsidRDefault="00300105" w:rsidP="002F368B"/>
        </w:tc>
        <w:tc>
          <w:tcPr>
            <w:tcW w:w="407" w:type="dxa"/>
            <w:vMerge/>
          </w:tcPr>
          <w:p w14:paraId="33A403FC" w14:textId="77777777" w:rsidR="00300105" w:rsidRDefault="00300105" w:rsidP="002F368B"/>
        </w:tc>
        <w:tc>
          <w:tcPr>
            <w:tcW w:w="407" w:type="dxa"/>
            <w:vMerge/>
          </w:tcPr>
          <w:p w14:paraId="3639B9EE" w14:textId="77777777" w:rsidR="00300105" w:rsidRDefault="00300105" w:rsidP="002F368B"/>
        </w:tc>
        <w:tc>
          <w:tcPr>
            <w:tcW w:w="407" w:type="dxa"/>
            <w:vMerge/>
          </w:tcPr>
          <w:p w14:paraId="5F9EC211" w14:textId="77777777" w:rsidR="00300105" w:rsidRDefault="00300105" w:rsidP="002F368B"/>
        </w:tc>
        <w:tc>
          <w:tcPr>
            <w:tcW w:w="407" w:type="dxa"/>
            <w:vMerge/>
          </w:tcPr>
          <w:p w14:paraId="6887E183" w14:textId="77777777" w:rsidR="00300105" w:rsidRDefault="00300105" w:rsidP="002F368B"/>
        </w:tc>
        <w:tc>
          <w:tcPr>
            <w:tcW w:w="406" w:type="dxa"/>
            <w:vMerge/>
          </w:tcPr>
          <w:p w14:paraId="3FE3488A" w14:textId="77777777" w:rsidR="00300105" w:rsidRDefault="00300105" w:rsidP="002F368B"/>
        </w:tc>
        <w:tc>
          <w:tcPr>
            <w:tcW w:w="407" w:type="dxa"/>
            <w:vMerge/>
          </w:tcPr>
          <w:p w14:paraId="0D62A9D5" w14:textId="77777777" w:rsidR="00300105" w:rsidRDefault="00300105" w:rsidP="002F368B"/>
        </w:tc>
        <w:tc>
          <w:tcPr>
            <w:tcW w:w="407" w:type="dxa"/>
            <w:vMerge/>
          </w:tcPr>
          <w:p w14:paraId="1D19FFBC" w14:textId="77777777" w:rsidR="00300105" w:rsidRDefault="00300105" w:rsidP="002F368B"/>
        </w:tc>
        <w:tc>
          <w:tcPr>
            <w:tcW w:w="407" w:type="dxa"/>
            <w:vMerge/>
          </w:tcPr>
          <w:p w14:paraId="0974A159" w14:textId="77777777" w:rsidR="00300105" w:rsidRDefault="00300105" w:rsidP="002F368B"/>
        </w:tc>
        <w:tc>
          <w:tcPr>
            <w:tcW w:w="407" w:type="dxa"/>
            <w:vMerge/>
          </w:tcPr>
          <w:p w14:paraId="5A5E82D6" w14:textId="77777777" w:rsidR="00300105" w:rsidRDefault="00300105" w:rsidP="002F368B"/>
        </w:tc>
        <w:tc>
          <w:tcPr>
            <w:tcW w:w="407" w:type="dxa"/>
            <w:vMerge/>
          </w:tcPr>
          <w:p w14:paraId="76CE2BB9" w14:textId="77777777" w:rsidR="00300105" w:rsidRDefault="00300105" w:rsidP="002F368B"/>
        </w:tc>
        <w:tc>
          <w:tcPr>
            <w:tcW w:w="406" w:type="dxa"/>
            <w:vMerge/>
          </w:tcPr>
          <w:p w14:paraId="5E704C32" w14:textId="77777777" w:rsidR="00300105" w:rsidRDefault="00300105" w:rsidP="002F368B"/>
        </w:tc>
        <w:tc>
          <w:tcPr>
            <w:tcW w:w="407" w:type="dxa"/>
            <w:vMerge/>
          </w:tcPr>
          <w:p w14:paraId="1527FAE6" w14:textId="77777777" w:rsidR="00300105" w:rsidRDefault="00300105" w:rsidP="002F368B"/>
        </w:tc>
        <w:tc>
          <w:tcPr>
            <w:tcW w:w="407" w:type="dxa"/>
            <w:vMerge/>
          </w:tcPr>
          <w:p w14:paraId="39D11023" w14:textId="77777777" w:rsidR="00300105" w:rsidRDefault="00300105" w:rsidP="002F368B"/>
        </w:tc>
        <w:tc>
          <w:tcPr>
            <w:tcW w:w="407" w:type="dxa"/>
            <w:vMerge/>
          </w:tcPr>
          <w:p w14:paraId="2464EC9A" w14:textId="77777777" w:rsidR="00300105" w:rsidRDefault="00300105" w:rsidP="002F368B"/>
        </w:tc>
        <w:tc>
          <w:tcPr>
            <w:tcW w:w="407" w:type="dxa"/>
            <w:vMerge/>
          </w:tcPr>
          <w:p w14:paraId="4ED59A46" w14:textId="77777777" w:rsidR="00300105" w:rsidRDefault="00300105" w:rsidP="002F368B"/>
        </w:tc>
        <w:tc>
          <w:tcPr>
            <w:tcW w:w="407" w:type="dxa"/>
            <w:vMerge/>
          </w:tcPr>
          <w:p w14:paraId="738C5076" w14:textId="77777777" w:rsidR="00300105" w:rsidRDefault="00300105" w:rsidP="002F368B"/>
        </w:tc>
        <w:tc>
          <w:tcPr>
            <w:tcW w:w="407" w:type="dxa"/>
            <w:vMerge/>
          </w:tcPr>
          <w:p w14:paraId="68F7A152" w14:textId="77777777" w:rsidR="00300105" w:rsidRDefault="00300105" w:rsidP="002F368B"/>
        </w:tc>
        <w:tc>
          <w:tcPr>
            <w:tcW w:w="407" w:type="dxa"/>
            <w:vMerge/>
          </w:tcPr>
          <w:p w14:paraId="7EF4BAB3" w14:textId="77777777" w:rsidR="00300105" w:rsidRDefault="00300105" w:rsidP="002F368B"/>
        </w:tc>
      </w:tr>
      <w:tr w:rsidR="003C19A0" w14:paraId="10BE0236" w14:textId="77777777" w:rsidTr="002F368B">
        <w:trPr>
          <w:trHeight w:val="569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3547A63" w14:textId="77777777" w:rsidR="00300105" w:rsidRPr="004E7A1A" w:rsidRDefault="00300105" w:rsidP="002F368B">
            <w:pPr>
              <w:rPr>
                <w:b/>
              </w:rPr>
            </w:pPr>
            <w:r w:rsidRPr="004E7A1A">
              <w:rPr>
                <w:b/>
              </w:rPr>
              <w:t>Geräusch 11:</w:t>
            </w:r>
          </w:p>
          <w:p w14:paraId="5AE7ED0C" w14:textId="77777777" w:rsidR="00300105" w:rsidRPr="00300105" w:rsidRDefault="00300105" w:rsidP="002F368B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Gong</w:t>
            </w:r>
          </w:p>
        </w:tc>
        <w:tc>
          <w:tcPr>
            <w:tcW w:w="406" w:type="dxa"/>
            <w:vMerge/>
          </w:tcPr>
          <w:p w14:paraId="0E7DD156" w14:textId="77777777" w:rsidR="00300105" w:rsidRDefault="00300105" w:rsidP="002F368B"/>
        </w:tc>
        <w:tc>
          <w:tcPr>
            <w:tcW w:w="407" w:type="dxa"/>
            <w:vMerge/>
          </w:tcPr>
          <w:p w14:paraId="0BD490E9" w14:textId="77777777" w:rsidR="00300105" w:rsidRDefault="00300105" w:rsidP="002F368B"/>
        </w:tc>
        <w:tc>
          <w:tcPr>
            <w:tcW w:w="407" w:type="dxa"/>
            <w:vMerge/>
          </w:tcPr>
          <w:p w14:paraId="74C7E4C0" w14:textId="77777777" w:rsidR="00300105" w:rsidRDefault="00300105" w:rsidP="002F368B"/>
        </w:tc>
        <w:tc>
          <w:tcPr>
            <w:tcW w:w="407" w:type="dxa"/>
            <w:vMerge/>
          </w:tcPr>
          <w:p w14:paraId="339F9D1A" w14:textId="77777777" w:rsidR="00300105" w:rsidRDefault="00300105" w:rsidP="002F368B"/>
        </w:tc>
        <w:tc>
          <w:tcPr>
            <w:tcW w:w="407" w:type="dxa"/>
            <w:vMerge/>
          </w:tcPr>
          <w:p w14:paraId="0D5AB1F6" w14:textId="77777777" w:rsidR="00300105" w:rsidRDefault="00300105" w:rsidP="002F368B"/>
        </w:tc>
        <w:tc>
          <w:tcPr>
            <w:tcW w:w="407" w:type="dxa"/>
            <w:vMerge/>
          </w:tcPr>
          <w:p w14:paraId="6B69D0BA" w14:textId="77777777" w:rsidR="00300105" w:rsidRDefault="00300105" w:rsidP="002F368B"/>
        </w:tc>
        <w:tc>
          <w:tcPr>
            <w:tcW w:w="406" w:type="dxa"/>
            <w:vMerge/>
          </w:tcPr>
          <w:p w14:paraId="55796FC6" w14:textId="77777777" w:rsidR="00300105" w:rsidRDefault="00300105" w:rsidP="002F368B"/>
        </w:tc>
        <w:tc>
          <w:tcPr>
            <w:tcW w:w="407" w:type="dxa"/>
            <w:vMerge/>
          </w:tcPr>
          <w:p w14:paraId="2EC1D0AE" w14:textId="77777777" w:rsidR="00300105" w:rsidRDefault="00300105" w:rsidP="002F368B"/>
        </w:tc>
        <w:tc>
          <w:tcPr>
            <w:tcW w:w="407" w:type="dxa"/>
            <w:vMerge/>
          </w:tcPr>
          <w:p w14:paraId="5C6F5D34" w14:textId="77777777" w:rsidR="00300105" w:rsidRDefault="00300105" w:rsidP="002F368B"/>
        </w:tc>
        <w:tc>
          <w:tcPr>
            <w:tcW w:w="407" w:type="dxa"/>
            <w:vMerge/>
          </w:tcPr>
          <w:p w14:paraId="3757845C" w14:textId="77777777" w:rsidR="00300105" w:rsidRDefault="00300105" w:rsidP="002F368B"/>
        </w:tc>
        <w:tc>
          <w:tcPr>
            <w:tcW w:w="407" w:type="dxa"/>
            <w:vMerge/>
          </w:tcPr>
          <w:p w14:paraId="337D898D" w14:textId="77777777" w:rsidR="00300105" w:rsidRDefault="00300105" w:rsidP="002F368B"/>
        </w:tc>
        <w:tc>
          <w:tcPr>
            <w:tcW w:w="407" w:type="dxa"/>
            <w:vMerge/>
          </w:tcPr>
          <w:p w14:paraId="7212AEAD" w14:textId="77777777" w:rsidR="00300105" w:rsidRDefault="00300105" w:rsidP="002F368B"/>
        </w:tc>
        <w:tc>
          <w:tcPr>
            <w:tcW w:w="406" w:type="dxa"/>
            <w:vMerge/>
          </w:tcPr>
          <w:p w14:paraId="51C4157D" w14:textId="77777777" w:rsidR="00300105" w:rsidRDefault="00300105" w:rsidP="002F368B"/>
        </w:tc>
        <w:tc>
          <w:tcPr>
            <w:tcW w:w="407" w:type="dxa"/>
            <w:vMerge/>
          </w:tcPr>
          <w:p w14:paraId="6A7932F3" w14:textId="77777777" w:rsidR="00300105" w:rsidRDefault="00300105" w:rsidP="002F368B"/>
        </w:tc>
        <w:tc>
          <w:tcPr>
            <w:tcW w:w="407" w:type="dxa"/>
            <w:vMerge/>
          </w:tcPr>
          <w:p w14:paraId="46A48C9D" w14:textId="77777777" w:rsidR="00300105" w:rsidRDefault="00300105" w:rsidP="002F368B"/>
        </w:tc>
        <w:tc>
          <w:tcPr>
            <w:tcW w:w="407" w:type="dxa"/>
            <w:vMerge/>
          </w:tcPr>
          <w:p w14:paraId="31B331F0" w14:textId="77777777" w:rsidR="00300105" w:rsidRDefault="00300105" w:rsidP="002F368B"/>
        </w:tc>
        <w:tc>
          <w:tcPr>
            <w:tcW w:w="407" w:type="dxa"/>
            <w:vMerge/>
          </w:tcPr>
          <w:p w14:paraId="428F81EE" w14:textId="77777777" w:rsidR="00300105" w:rsidRDefault="00300105" w:rsidP="002F368B"/>
        </w:tc>
        <w:tc>
          <w:tcPr>
            <w:tcW w:w="407" w:type="dxa"/>
            <w:vMerge/>
          </w:tcPr>
          <w:p w14:paraId="167854B7" w14:textId="77777777" w:rsidR="00300105" w:rsidRDefault="00300105" w:rsidP="002F368B"/>
        </w:tc>
        <w:tc>
          <w:tcPr>
            <w:tcW w:w="407" w:type="dxa"/>
            <w:vMerge/>
          </w:tcPr>
          <w:p w14:paraId="2156AE60" w14:textId="77777777" w:rsidR="00300105" w:rsidRDefault="00300105" w:rsidP="002F368B"/>
        </w:tc>
        <w:tc>
          <w:tcPr>
            <w:tcW w:w="407" w:type="dxa"/>
            <w:vMerge/>
          </w:tcPr>
          <w:p w14:paraId="156C4DB4" w14:textId="77777777" w:rsidR="00300105" w:rsidRDefault="00300105" w:rsidP="002F368B"/>
        </w:tc>
        <w:tc>
          <w:tcPr>
            <w:tcW w:w="406" w:type="dxa"/>
            <w:vMerge/>
          </w:tcPr>
          <w:p w14:paraId="76EDA809" w14:textId="77777777" w:rsidR="00300105" w:rsidRDefault="00300105" w:rsidP="002F368B"/>
        </w:tc>
        <w:tc>
          <w:tcPr>
            <w:tcW w:w="407" w:type="dxa"/>
            <w:vMerge/>
          </w:tcPr>
          <w:p w14:paraId="16546393" w14:textId="77777777" w:rsidR="00300105" w:rsidRDefault="00300105" w:rsidP="002F368B"/>
        </w:tc>
        <w:tc>
          <w:tcPr>
            <w:tcW w:w="407" w:type="dxa"/>
            <w:vMerge/>
          </w:tcPr>
          <w:p w14:paraId="3E7CAD15" w14:textId="77777777" w:rsidR="00300105" w:rsidRDefault="00300105" w:rsidP="002F368B"/>
        </w:tc>
        <w:tc>
          <w:tcPr>
            <w:tcW w:w="407" w:type="dxa"/>
            <w:vMerge/>
          </w:tcPr>
          <w:p w14:paraId="5008DEB0" w14:textId="77777777" w:rsidR="00300105" w:rsidRDefault="00300105" w:rsidP="002F368B"/>
        </w:tc>
        <w:tc>
          <w:tcPr>
            <w:tcW w:w="407" w:type="dxa"/>
            <w:vMerge/>
          </w:tcPr>
          <w:p w14:paraId="7F53DA87" w14:textId="77777777" w:rsidR="00300105" w:rsidRDefault="00300105" w:rsidP="002F368B"/>
        </w:tc>
        <w:tc>
          <w:tcPr>
            <w:tcW w:w="407" w:type="dxa"/>
            <w:vMerge/>
          </w:tcPr>
          <w:p w14:paraId="4EF37004" w14:textId="77777777" w:rsidR="00300105" w:rsidRDefault="00300105" w:rsidP="002F368B"/>
        </w:tc>
        <w:tc>
          <w:tcPr>
            <w:tcW w:w="406" w:type="dxa"/>
            <w:vMerge/>
          </w:tcPr>
          <w:p w14:paraId="6C1D36C5" w14:textId="77777777" w:rsidR="00300105" w:rsidRDefault="00300105" w:rsidP="002F368B"/>
        </w:tc>
        <w:tc>
          <w:tcPr>
            <w:tcW w:w="407" w:type="dxa"/>
            <w:vMerge/>
          </w:tcPr>
          <w:p w14:paraId="37CB244B" w14:textId="77777777" w:rsidR="00300105" w:rsidRDefault="00300105" w:rsidP="002F368B"/>
        </w:tc>
        <w:tc>
          <w:tcPr>
            <w:tcW w:w="407" w:type="dxa"/>
            <w:vMerge/>
          </w:tcPr>
          <w:p w14:paraId="073C2D7D" w14:textId="77777777" w:rsidR="00300105" w:rsidRDefault="00300105" w:rsidP="002F368B"/>
        </w:tc>
        <w:tc>
          <w:tcPr>
            <w:tcW w:w="407" w:type="dxa"/>
            <w:vMerge/>
          </w:tcPr>
          <w:p w14:paraId="2AA9B887" w14:textId="77777777" w:rsidR="00300105" w:rsidRDefault="00300105" w:rsidP="002F368B"/>
        </w:tc>
        <w:tc>
          <w:tcPr>
            <w:tcW w:w="407" w:type="dxa"/>
            <w:vMerge/>
          </w:tcPr>
          <w:p w14:paraId="4C18DBA6" w14:textId="77777777" w:rsidR="00300105" w:rsidRDefault="00300105" w:rsidP="002F368B"/>
        </w:tc>
        <w:tc>
          <w:tcPr>
            <w:tcW w:w="407" w:type="dxa"/>
            <w:vMerge/>
          </w:tcPr>
          <w:p w14:paraId="70AF4984" w14:textId="77777777" w:rsidR="00300105" w:rsidRDefault="00300105" w:rsidP="002F368B"/>
        </w:tc>
        <w:tc>
          <w:tcPr>
            <w:tcW w:w="407" w:type="dxa"/>
            <w:vMerge/>
          </w:tcPr>
          <w:p w14:paraId="0FA44178" w14:textId="77777777" w:rsidR="00300105" w:rsidRDefault="00300105" w:rsidP="002F368B"/>
        </w:tc>
        <w:tc>
          <w:tcPr>
            <w:tcW w:w="407" w:type="dxa"/>
            <w:vMerge/>
          </w:tcPr>
          <w:p w14:paraId="2B705D74" w14:textId="77777777" w:rsidR="00300105" w:rsidRDefault="00300105" w:rsidP="002F368B"/>
        </w:tc>
      </w:tr>
      <w:tr w:rsidR="003C19A0" w14:paraId="308DEC79" w14:textId="77777777" w:rsidTr="002F368B">
        <w:trPr>
          <w:trHeight w:val="569"/>
        </w:trPr>
        <w:tc>
          <w:tcPr>
            <w:tcW w:w="1555" w:type="dxa"/>
            <w:tcBorders>
              <w:top w:val="nil"/>
            </w:tcBorders>
          </w:tcPr>
          <w:p w14:paraId="646787A3" w14:textId="77777777" w:rsidR="00300105" w:rsidRPr="004E7A1A" w:rsidRDefault="00300105" w:rsidP="002F368B">
            <w:pPr>
              <w:rPr>
                <w:b/>
              </w:rPr>
            </w:pPr>
            <w:r w:rsidRPr="004E7A1A">
              <w:rPr>
                <w:b/>
              </w:rPr>
              <w:t>Geräusch 12:</w:t>
            </w:r>
          </w:p>
          <w:p w14:paraId="72CB76FE" w14:textId="77777777" w:rsidR="00300105" w:rsidRPr="00300105" w:rsidRDefault="00300105" w:rsidP="002F368B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Schülerlärm</w:t>
            </w:r>
          </w:p>
        </w:tc>
        <w:tc>
          <w:tcPr>
            <w:tcW w:w="406" w:type="dxa"/>
            <w:vMerge/>
          </w:tcPr>
          <w:p w14:paraId="02A0D501" w14:textId="77777777" w:rsidR="00300105" w:rsidRDefault="00300105" w:rsidP="002F368B"/>
        </w:tc>
        <w:tc>
          <w:tcPr>
            <w:tcW w:w="407" w:type="dxa"/>
            <w:vMerge/>
          </w:tcPr>
          <w:p w14:paraId="6F183C09" w14:textId="77777777" w:rsidR="00300105" w:rsidRDefault="00300105" w:rsidP="002F368B"/>
        </w:tc>
        <w:tc>
          <w:tcPr>
            <w:tcW w:w="407" w:type="dxa"/>
            <w:vMerge/>
          </w:tcPr>
          <w:p w14:paraId="0FC419B7" w14:textId="77777777" w:rsidR="00300105" w:rsidRDefault="00300105" w:rsidP="002F368B"/>
        </w:tc>
        <w:tc>
          <w:tcPr>
            <w:tcW w:w="407" w:type="dxa"/>
            <w:vMerge/>
          </w:tcPr>
          <w:p w14:paraId="711B3002" w14:textId="77777777" w:rsidR="00300105" w:rsidRDefault="00300105" w:rsidP="002F368B"/>
        </w:tc>
        <w:tc>
          <w:tcPr>
            <w:tcW w:w="407" w:type="dxa"/>
            <w:vMerge/>
          </w:tcPr>
          <w:p w14:paraId="3B0DB536" w14:textId="77777777" w:rsidR="00300105" w:rsidRDefault="00300105" w:rsidP="002F368B"/>
        </w:tc>
        <w:tc>
          <w:tcPr>
            <w:tcW w:w="407" w:type="dxa"/>
            <w:vMerge/>
          </w:tcPr>
          <w:p w14:paraId="17EDB575" w14:textId="77777777" w:rsidR="00300105" w:rsidRDefault="00300105" w:rsidP="002F368B"/>
        </w:tc>
        <w:tc>
          <w:tcPr>
            <w:tcW w:w="406" w:type="dxa"/>
            <w:vMerge/>
          </w:tcPr>
          <w:p w14:paraId="1556FF01" w14:textId="77777777" w:rsidR="00300105" w:rsidRDefault="00300105" w:rsidP="002F368B"/>
        </w:tc>
        <w:tc>
          <w:tcPr>
            <w:tcW w:w="407" w:type="dxa"/>
            <w:vMerge/>
          </w:tcPr>
          <w:p w14:paraId="4581975D" w14:textId="77777777" w:rsidR="00300105" w:rsidRDefault="00300105" w:rsidP="002F368B"/>
        </w:tc>
        <w:tc>
          <w:tcPr>
            <w:tcW w:w="407" w:type="dxa"/>
            <w:vMerge/>
          </w:tcPr>
          <w:p w14:paraId="1798A800" w14:textId="77777777" w:rsidR="00300105" w:rsidRDefault="00300105" w:rsidP="002F368B"/>
        </w:tc>
        <w:tc>
          <w:tcPr>
            <w:tcW w:w="407" w:type="dxa"/>
            <w:vMerge/>
          </w:tcPr>
          <w:p w14:paraId="5671B9FA" w14:textId="77777777" w:rsidR="00300105" w:rsidRDefault="00300105" w:rsidP="002F368B"/>
        </w:tc>
        <w:tc>
          <w:tcPr>
            <w:tcW w:w="407" w:type="dxa"/>
            <w:vMerge/>
          </w:tcPr>
          <w:p w14:paraId="63F88B94" w14:textId="77777777" w:rsidR="00300105" w:rsidRDefault="00300105" w:rsidP="002F368B"/>
        </w:tc>
        <w:tc>
          <w:tcPr>
            <w:tcW w:w="407" w:type="dxa"/>
            <w:vMerge/>
          </w:tcPr>
          <w:p w14:paraId="510F8BD9" w14:textId="77777777" w:rsidR="00300105" w:rsidRDefault="00300105" w:rsidP="002F368B"/>
        </w:tc>
        <w:tc>
          <w:tcPr>
            <w:tcW w:w="406" w:type="dxa"/>
            <w:vMerge/>
          </w:tcPr>
          <w:p w14:paraId="5C74F0ED" w14:textId="77777777" w:rsidR="00300105" w:rsidRDefault="00300105" w:rsidP="002F368B"/>
        </w:tc>
        <w:tc>
          <w:tcPr>
            <w:tcW w:w="407" w:type="dxa"/>
            <w:vMerge/>
          </w:tcPr>
          <w:p w14:paraId="0D4B9FEC" w14:textId="77777777" w:rsidR="00300105" w:rsidRDefault="00300105" w:rsidP="002F368B"/>
        </w:tc>
        <w:tc>
          <w:tcPr>
            <w:tcW w:w="407" w:type="dxa"/>
            <w:vMerge/>
          </w:tcPr>
          <w:p w14:paraId="2942E2D3" w14:textId="77777777" w:rsidR="00300105" w:rsidRDefault="00300105" w:rsidP="002F368B"/>
        </w:tc>
        <w:tc>
          <w:tcPr>
            <w:tcW w:w="407" w:type="dxa"/>
            <w:vMerge/>
          </w:tcPr>
          <w:p w14:paraId="06047413" w14:textId="77777777" w:rsidR="00300105" w:rsidRDefault="00300105" w:rsidP="002F368B"/>
        </w:tc>
        <w:tc>
          <w:tcPr>
            <w:tcW w:w="407" w:type="dxa"/>
            <w:vMerge/>
          </w:tcPr>
          <w:p w14:paraId="73E5B1F3" w14:textId="77777777" w:rsidR="00300105" w:rsidRDefault="00300105" w:rsidP="002F368B"/>
        </w:tc>
        <w:tc>
          <w:tcPr>
            <w:tcW w:w="407" w:type="dxa"/>
            <w:vMerge/>
          </w:tcPr>
          <w:p w14:paraId="4DE8A832" w14:textId="77777777" w:rsidR="00300105" w:rsidRDefault="00300105" w:rsidP="002F368B"/>
        </w:tc>
        <w:tc>
          <w:tcPr>
            <w:tcW w:w="407" w:type="dxa"/>
            <w:vMerge/>
          </w:tcPr>
          <w:p w14:paraId="718955CF" w14:textId="77777777" w:rsidR="00300105" w:rsidRDefault="00300105" w:rsidP="002F368B"/>
        </w:tc>
        <w:tc>
          <w:tcPr>
            <w:tcW w:w="407" w:type="dxa"/>
            <w:vMerge/>
          </w:tcPr>
          <w:p w14:paraId="3CADE9A0" w14:textId="77777777" w:rsidR="00300105" w:rsidRDefault="00300105" w:rsidP="002F368B"/>
        </w:tc>
        <w:tc>
          <w:tcPr>
            <w:tcW w:w="406" w:type="dxa"/>
            <w:vMerge/>
          </w:tcPr>
          <w:p w14:paraId="76E869AD" w14:textId="77777777" w:rsidR="00300105" w:rsidRDefault="00300105" w:rsidP="002F368B"/>
        </w:tc>
        <w:tc>
          <w:tcPr>
            <w:tcW w:w="407" w:type="dxa"/>
            <w:vMerge/>
          </w:tcPr>
          <w:p w14:paraId="4D2B07C9" w14:textId="77777777" w:rsidR="00300105" w:rsidRDefault="00300105" w:rsidP="002F368B"/>
        </w:tc>
        <w:tc>
          <w:tcPr>
            <w:tcW w:w="407" w:type="dxa"/>
            <w:vMerge/>
          </w:tcPr>
          <w:p w14:paraId="06D68044" w14:textId="77777777" w:rsidR="00300105" w:rsidRDefault="00300105" w:rsidP="002F368B"/>
        </w:tc>
        <w:tc>
          <w:tcPr>
            <w:tcW w:w="407" w:type="dxa"/>
            <w:vMerge/>
          </w:tcPr>
          <w:p w14:paraId="6E0366CD" w14:textId="77777777" w:rsidR="00300105" w:rsidRDefault="00300105" w:rsidP="002F368B"/>
        </w:tc>
        <w:tc>
          <w:tcPr>
            <w:tcW w:w="407" w:type="dxa"/>
            <w:vMerge/>
          </w:tcPr>
          <w:p w14:paraId="138BA5DC" w14:textId="77777777" w:rsidR="00300105" w:rsidRDefault="00300105" w:rsidP="002F368B"/>
        </w:tc>
        <w:tc>
          <w:tcPr>
            <w:tcW w:w="407" w:type="dxa"/>
            <w:vMerge/>
          </w:tcPr>
          <w:p w14:paraId="6F66A53D" w14:textId="77777777" w:rsidR="00300105" w:rsidRDefault="00300105" w:rsidP="002F368B"/>
        </w:tc>
        <w:tc>
          <w:tcPr>
            <w:tcW w:w="406" w:type="dxa"/>
            <w:vMerge/>
          </w:tcPr>
          <w:p w14:paraId="4FDDF777" w14:textId="77777777" w:rsidR="00300105" w:rsidRDefault="00300105" w:rsidP="002F368B"/>
        </w:tc>
        <w:tc>
          <w:tcPr>
            <w:tcW w:w="407" w:type="dxa"/>
            <w:vMerge/>
          </w:tcPr>
          <w:p w14:paraId="116B7610" w14:textId="77777777" w:rsidR="00300105" w:rsidRDefault="00300105" w:rsidP="002F368B"/>
        </w:tc>
        <w:tc>
          <w:tcPr>
            <w:tcW w:w="407" w:type="dxa"/>
            <w:vMerge/>
          </w:tcPr>
          <w:p w14:paraId="629CF184" w14:textId="77777777" w:rsidR="00300105" w:rsidRDefault="00300105" w:rsidP="002F368B"/>
        </w:tc>
        <w:tc>
          <w:tcPr>
            <w:tcW w:w="407" w:type="dxa"/>
            <w:vMerge/>
          </w:tcPr>
          <w:p w14:paraId="39EA4D83" w14:textId="77777777" w:rsidR="00300105" w:rsidRDefault="00300105" w:rsidP="002F368B"/>
        </w:tc>
        <w:tc>
          <w:tcPr>
            <w:tcW w:w="407" w:type="dxa"/>
            <w:vMerge/>
          </w:tcPr>
          <w:p w14:paraId="6CAC7E64" w14:textId="77777777" w:rsidR="00300105" w:rsidRDefault="00300105" w:rsidP="002F368B"/>
        </w:tc>
        <w:tc>
          <w:tcPr>
            <w:tcW w:w="407" w:type="dxa"/>
            <w:vMerge/>
          </w:tcPr>
          <w:p w14:paraId="3079C06F" w14:textId="77777777" w:rsidR="00300105" w:rsidRDefault="00300105" w:rsidP="002F368B"/>
        </w:tc>
        <w:tc>
          <w:tcPr>
            <w:tcW w:w="407" w:type="dxa"/>
            <w:vMerge/>
          </w:tcPr>
          <w:p w14:paraId="49D830C6" w14:textId="77777777" w:rsidR="00300105" w:rsidRDefault="00300105" w:rsidP="002F368B"/>
        </w:tc>
        <w:tc>
          <w:tcPr>
            <w:tcW w:w="407" w:type="dxa"/>
            <w:vMerge/>
          </w:tcPr>
          <w:p w14:paraId="05D3FC97" w14:textId="77777777" w:rsidR="00300105" w:rsidRDefault="00300105" w:rsidP="002F368B"/>
        </w:tc>
      </w:tr>
      <w:tr w:rsidR="003C19A0" w14:paraId="601C3F4F" w14:textId="77777777" w:rsidTr="002F368B">
        <w:trPr>
          <w:trHeight w:val="569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4FB59999" w14:textId="77777777" w:rsidR="00300105" w:rsidRPr="004E7A1A" w:rsidRDefault="00300105" w:rsidP="002F368B">
            <w:pPr>
              <w:jc w:val="center"/>
              <w:rPr>
                <w:b/>
                <w:sz w:val="28"/>
              </w:rPr>
            </w:pPr>
            <w:r w:rsidRPr="004E7A1A">
              <w:rPr>
                <w:b/>
                <w:sz w:val="28"/>
              </w:rPr>
              <w:t>Zeit</w:t>
            </w:r>
          </w:p>
        </w:tc>
        <w:tc>
          <w:tcPr>
            <w:tcW w:w="813" w:type="dxa"/>
            <w:gridSpan w:val="2"/>
          </w:tcPr>
          <w:p w14:paraId="04D272E7" w14:textId="77777777" w:rsidR="00300105" w:rsidRDefault="00300105" w:rsidP="002F368B"/>
        </w:tc>
        <w:tc>
          <w:tcPr>
            <w:tcW w:w="814" w:type="dxa"/>
            <w:gridSpan w:val="2"/>
          </w:tcPr>
          <w:p w14:paraId="188EC61C" w14:textId="77777777" w:rsidR="00300105" w:rsidRDefault="00300105" w:rsidP="002F368B"/>
        </w:tc>
        <w:tc>
          <w:tcPr>
            <w:tcW w:w="814" w:type="dxa"/>
            <w:gridSpan w:val="2"/>
          </w:tcPr>
          <w:p w14:paraId="3852F0DF" w14:textId="77777777" w:rsidR="00300105" w:rsidRDefault="00300105" w:rsidP="002F368B"/>
        </w:tc>
        <w:tc>
          <w:tcPr>
            <w:tcW w:w="813" w:type="dxa"/>
            <w:gridSpan w:val="2"/>
          </w:tcPr>
          <w:p w14:paraId="60EF668A" w14:textId="77777777" w:rsidR="00300105" w:rsidRDefault="00300105" w:rsidP="002F368B"/>
        </w:tc>
        <w:tc>
          <w:tcPr>
            <w:tcW w:w="814" w:type="dxa"/>
            <w:gridSpan w:val="2"/>
          </w:tcPr>
          <w:p w14:paraId="5B3D9991" w14:textId="77777777" w:rsidR="00300105" w:rsidRDefault="00300105" w:rsidP="002F368B"/>
        </w:tc>
        <w:tc>
          <w:tcPr>
            <w:tcW w:w="814" w:type="dxa"/>
            <w:gridSpan w:val="2"/>
          </w:tcPr>
          <w:p w14:paraId="65393CEB" w14:textId="77777777" w:rsidR="00300105" w:rsidRDefault="00300105" w:rsidP="002F368B"/>
        </w:tc>
        <w:tc>
          <w:tcPr>
            <w:tcW w:w="813" w:type="dxa"/>
            <w:gridSpan w:val="2"/>
          </w:tcPr>
          <w:p w14:paraId="5FE2FD21" w14:textId="77777777" w:rsidR="00300105" w:rsidRDefault="00300105" w:rsidP="002F368B"/>
        </w:tc>
        <w:tc>
          <w:tcPr>
            <w:tcW w:w="814" w:type="dxa"/>
            <w:gridSpan w:val="2"/>
          </w:tcPr>
          <w:p w14:paraId="2215BB33" w14:textId="77777777" w:rsidR="00300105" w:rsidRDefault="00300105" w:rsidP="002F368B"/>
        </w:tc>
        <w:tc>
          <w:tcPr>
            <w:tcW w:w="814" w:type="dxa"/>
            <w:gridSpan w:val="2"/>
          </w:tcPr>
          <w:p w14:paraId="36BB4FB2" w14:textId="77777777" w:rsidR="00300105" w:rsidRDefault="00300105" w:rsidP="002F368B"/>
        </w:tc>
        <w:tc>
          <w:tcPr>
            <w:tcW w:w="814" w:type="dxa"/>
            <w:gridSpan w:val="2"/>
          </w:tcPr>
          <w:p w14:paraId="4AED3408" w14:textId="77777777" w:rsidR="00300105" w:rsidRDefault="00300105" w:rsidP="002F368B"/>
        </w:tc>
        <w:tc>
          <w:tcPr>
            <w:tcW w:w="813" w:type="dxa"/>
            <w:gridSpan w:val="2"/>
          </w:tcPr>
          <w:p w14:paraId="08F204FB" w14:textId="77777777" w:rsidR="00300105" w:rsidRDefault="00300105" w:rsidP="002F368B"/>
        </w:tc>
        <w:tc>
          <w:tcPr>
            <w:tcW w:w="814" w:type="dxa"/>
            <w:gridSpan w:val="2"/>
          </w:tcPr>
          <w:p w14:paraId="47B5BE24" w14:textId="77777777" w:rsidR="00300105" w:rsidRDefault="00300105" w:rsidP="002F368B"/>
        </w:tc>
        <w:tc>
          <w:tcPr>
            <w:tcW w:w="814" w:type="dxa"/>
            <w:gridSpan w:val="2"/>
          </w:tcPr>
          <w:p w14:paraId="224C4452" w14:textId="77777777" w:rsidR="00300105" w:rsidRDefault="00300105" w:rsidP="002F368B"/>
        </w:tc>
        <w:tc>
          <w:tcPr>
            <w:tcW w:w="813" w:type="dxa"/>
            <w:gridSpan w:val="2"/>
          </w:tcPr>
          <w:p w14:paraId="62E5BE13" w14:textId="77777777" w:rsidR="00300105" w:rsidRDefault="00300105" w:rsidP="002F368B"/>
        </w:tc>
        <w:tc>
          <w:tcPr>
            <w:tcW w:w="814" w:type="dxa"/>
            <w:gridSpan w:val="2"/>
          </w:tcPr>
          <w:p w14:paraId="22B9D943" w14:textId="77777777" w:rsidR="00300105" w:rsidRDefault="00300105" w:rsidP="002F368B"/>
        </w:tc>
        <w:tc>
          <w:tcPr>
            <w:tcW w:w="814" w:type="dxa"/>
            <w:gridSpan w:val="2"/>
          </w:tcPr>
          <w:p w14:paraId="4ED0AA91" w14:textId="77777777" w:rsidR="00300105" w:rsidRDefault="00300105" w:rsidP="002F368B"/>
        </w:tc>
        <w:tc>
          <w:tcPr>
            <w:tcW w:w="814" w:type="dxa"/>
            <w:gridSpan w:val="2"/>
          </w:tcPr>
          <w:p w14:paraId="362C649A" w14:textId="77777777" w:rsidR="00300105" w:rsidRDefault="00300105" w:rsidP="002F368B"/>
        </w:tc>
      </w:tr>
    </w:tbl>
    <w:p w14:paraId="36B5B1F6" w14:textId="77777777" w:rsidR="00A31AAE" w:rsidRDefault="00A31AAE"/>
    <w:sectPr w:rsidR="00A31AAE" w:rsidSect="00281DBC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D3480" w14:textId="77777777" w:rsidR="00A31AAE" w:rsidRDefault="00A31AAE" w:rsidP="00A31AAE">
      <w:pPr>
        <w:spacing w:after="0" w:line="240" w:lineRule="auto"/>
      </w:pPr>
      <w:r>
        <w:separator/>
      </w:r>
    </w:p>
  </w:endnote>
  <w:endnote w:type="continuationSeparator" w:id="0">
    <w:p w14:paraId="221157F2" w14:textId="77777777" w:rsidR="00A31AAE" w:rsidRDefault="00A31AAE" w:rsidP="00A3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14EC9" w14:textId="77777777" w:rsidR="00A31AAE" w:rsidRDefault="00A31AAE" w:rsidP="00A31AAE">
      <w:pPr>
        <w:spacing w:after="0" w:line="240" w:lineRule="auto"/>
      </w:pPr>
      <w:r>
        <w:separator/>
      </w:r>
    </w:p>
  </w:footnote>
  <w:footnote w:type="continuationSeparator" w:id="0">
    <w:p w14:paraId="22651649" w14:textId="77777777" w:rsidR="00A31AAE" w:rsidRDefault="00A31AAE" w:rsidP="00A31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FA437" w14:textId="77777777" w:rsidR="00A31AAE" w:rsidRDefault="00A31AAE">
    <w:pPr>
      <w:pStyle w:val="Kopfzeile"/>
      <w:pBdr>
        <w:bottom w:val="single" w:sz="12" w:space="1" w:color="auto"/>
      </w:pBdr>
    </w:pPr>
    <w:r w:rsidRPr="00A31AAE">
      <w:rPr>
        <w:b/>
      </w:rPr>
      <w:t>Klasse 9</w:t>
    </w:r>
    <w:r>
      <w:tab/>
    </w:r>
    <w:r w:rsidRPr="00A31AAE">
      <w:rPr>
        <w:i/>
      </w:rPr>
      <w:t xml:space="preserve">                                                                           </w:t>
    </w:r>
    <w:r w:rsidR="00281DBC">
      <w:rPr>
        <w:i/>
      </w:rPr>
      <w:t xml:space="preserve">                                            </w:t>
    </w:r>
    <w:r w:rsidRPr="00A31AAE">
      <w:rPr>
        <w:i/>
      </w:rPr>
      <w:t xml:space="preserve">Neue Musik / </w:t>
    </w:r>
    <w:proofErr w:type="spellStart"/>
    <w:r w:rsidRPr="00A31AAE">
      <w:rPr>
        <w:i/>
      </w:rPr>
      <w:t>Soundscapes</w:t>
    </w:r>
    <w:proofErr w:type="spellEnd"/>
    <w:r>
      <w:tab/>
      <w:t xml:space="preserve">   </w:t>
    </w:r>
    <w:r>
      <w:tab/>
    </w:r>
    <w:r w:rsidR="00281DBC">
      <w:t xml:space="preserve">               </w:t>
    </w:r>
    <w:r>
      <w:tab/>
    </w:r>
    <w:r w:rsidR="00281DBC">
      <w:t xml:space="preserve">   </w:t>
    </w:r>
    <w:r w:rsidRPr="00A31AAE">
      <w:rPr>
        <w:b/>
      </w:rPr>
      <w:t xml:space="preserve">Name: </w:t>
    </w:r>
    <w:r w:rsidRPr="00A31AAE">
      <w:rPr>
        <w:b/>
      </w:rPr>
      <w:tab/>
    </w:r>
    <w:r w:rsidRPr="00A31AAE">
      <w:rPr>
        <w:b/>
      </w:rPr>
      <w:tab/>
    </w:r>
    <w:r w:rsidRPr="00A31AAE">
      <w:rPr>
        <w:b/>
      </w:rPr>
      <w:tab/>
      <w:t xml:space="preserve">   Datum:</w:t>
    </w:r>
  </w:p>
  <w:p w14:paraId="30EB9AAA" w14:textId="77777777" w:rsidR="00A31AAE" w:rsidRDefault="00A31AA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AE"/>
    <w:rsid w:val="000023F2"/>
    <w:rsid w:val="000410C4"/>
    <w:rsid w:val="000719EC"/>
    <w:rsid w:val="00186070"/>
    <w:rsid w:val="002331C0"/>
    <w:rsid w:val="00281DBC"/>
    <w:rsid w:val="00300105"/>
    <w:rsid w:val="003449BC"/>
    <w:rsid w:val="003C19A0"/>
    <w:rsid w:val="00407205"/>
    <w:rsid w:val="004635DC"/>
    <w:rsid w:val="004E0E75"/>
    <w:rsid w:val="004E7A1A"/>
    <w:rsid w:val="00565D4F"/>
    <w:rsid w:val="006E58C2"/>
    <w:rsid w:val="009E0A0C"/>
    <w:rsid w:val="00A0203A"/>
    <w:rsid w:val="00A31AAE"/>
    <w:rsid w:val="00C44336"/>
    <w:rsid w:val="00CD1CB8"/>
    <w:rsid w:val="00E3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78AA"/>
  <w15:chartTrackingRefBased/>
  <w15:docId w15:val="{FDDA6261-F25F-4CB0-9788-36CD7656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1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1AAE"/>
  </w:style>
  <w:style w:type="paragraph" w:styleId="Fuzeile">
    <w:name w:val="footer"/>
    <w:basedOn w:val="Standard"/>
    <w:link w:val="FuzeileZchn"/>
    <w:uiPriority w:val="99"/>
    <w:unhideWhenUsed/>
    <w:rsid w:val="00A31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1AAE"/>
  </w:style>
  <w:style w:type="table" w:styleId="Tabellenraster">
    <w:name w:val="Table Grid"/>
    <w:basedOn w:val="NormaleTabelle"/>
    <w:uiPriority w:val="39"/>
    <w:rsid w:val="00A3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Egolf</dc:creator>
  <cp:keywords/>
  <dc:description/>
  <cp:lastModifiedBy>Juliane Egolf</cp:lastModifiedBy>
  <cp:revision>2</cp:revision>
  <dcterms:created xsi:type="dcterms:W3CDTF">2019-06-25T09:13:00Z</dcterms:created>
  <dcterms:modified xsi:type="dcterms:W3CDTF">2019-06-25T09:13:00Z</dcterms:modified>
</cp:coreProperties>
</file>