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28F8" w:rsidRPr="00F039CF" w:rsidRDefault="00B428F8" w:rsidP="00B428F8">
      <w:pPr>
        <w:autoSpaceDE w:val="0"/>
        <w:autoSpaceDN w:val="0"/>
        <w:adjustRightInd w:val="0"/>
        <w:spacing w:after="0" w:line="240" w:lineRule="auto"/>
        <w:rPr>
          <w:rFonts w:ascii="Arial" w:hAnsi="Arial" w:cs="Calibri"/>
          <w:b/>
          <w:bCs/>
          <w:color w:val="000000"/>
          <w:sz w:val="28"/>
          <w:szCs w:val="28"/>
        </w:rPr>
      </w:pPr>
      <w:r w:rsidRPr="00F039CF">
        <w:rPr>
          <w:rFonts w:ascii="Arial" w:hAnsi="Arial" w:cs="Calibri"/>
          <w:b/>
          <w:bCs/>
          <w:color w:val="000000"/>
          <w:sz w:val="28"/>
          <w:szCs w:val="28"/>
        </w:rPr>
        <w:t xml:space="preserve">Die Ausdauer verbessern – eigene Ziele finden und verfolgen  </w:t>
      </w:r>
    </w:p>
    <w:p w:rsidR="00B428F8" w:rsidRPr="00F039CF" w:rsidRDefault="00B428F8" w:rsidP="00B428F8">
      <w:pPr>
        <w:autoSpaceDE w:val="0"/>
        <w:autoSpaceDN w:val="0"/>
        <w:adjustRightInd w:val="0"/>
        <w:spacing w:after="0" w:line="240" w:lineRule="auto"/>
        <w:rPr>
          <w:rFonts w:ascii="Arial" w:hAnsi="Arial" w:cs="Calibri"/>
          <w:b/>
          <w:bCs/>
          <w:color w:val="000000"/>
        </w:rPr>
      </w:pPr>
    </w:p>
    <w:p w:rsidR="00B428F8" w:rsidRPr="00F039CF" w:rsidRDefault="00B428F8" w:rsidP="00B428F8">
      <w:pPr>
        <w:autoSpaceDE w:val="0"/>
        <w:autoSpaceDN w:val="0"/>
        <w:adjustRightInd w:val="0"/>
        <w:spacing w:after="0" w:line="240" w:lineRule="auto"/>
        <w:rPr>
          <w:rFonts w:ascii="Arial" w:hAnsi="Arial" w:cs="Calibri"/>
          <w:b/>
          <w:bCs/>
          <w:color w:val="000000"/>
          <w:sz w:val="24"/>
        </w:rPr>
      </w:pPr>
      <w:r w:rsidRPr="00F039CF">
        <w:rPr>
          <w:rFonts w:ascii="Arial" w:hAnsi="Arial" w:cs="Calibri"/>
          <w:b/>
          <w:bCs/>
          <w:color w:val="000000"/>
          <w:sz w:val="24"/>
        </w:rPr>
        <w:t>Vorbemerkung:</w:t>
      </w:r>
    </w:p>
    <w:p w:rsidR="00B428F8" w:rsidRPr="00F039CF" w:rsidRDefault="00B428F8" w:rsidP="00B428F8">
      <w:pPr>
        <w:autoSpaceDE w:val="0"/>
        <w:autoSpaceDN w:val="0"/>
        <w:adjustRightInd w:val="0"/>
        <w:spacing w:after="0" w:line="240" w:lineRule="auto"/>
        <w:rPr>
          <w:rFonts w:ascii="Arial" w:hAnsi="Arial" w:cs="Calibri"/>
          <w:bCs/>
          <w:color w:val="000000"/>
          <w:sz w:val="24"/>
        </w:rPr>
      </w:pPr>
      <w:r w:rsidRPr="00F039CF">
        <w:rPr>
          <w:rFonts w:ascii="Arial" w:hAnsi="Arial" w:cs="Calibri"/>
          <w:bCs/>
          <w:color w:val="000000"/>
          <w:sz w:val="24"/>
        </w:rPr>
        <w:t xml:space="preserve">Diese Unterrichtseinheit ist für eine Mittelstufenklasse konzipiert. </w:t>
      </w:r>
    </w:p>
    <w:p w:rsidR="00B428F8" w:rsidRPr="00F039CF" w:rsidRDefault="00B428F8" w:rsidP="00B428F8">
      <w:pPr>
        <w:autoSpaceDE w:val="0"/>
        <w:autoSpaceDN w:val="0"/>
        <w:adjustRightInd w:val="0"/>
        <w:spacing w:after="0" w:line="240" w:lineRule="auto"/>
        <w:rPr>
          <w:rFonts w:ascii="Arial" w:hAnsi="Arial" w:cs="Calibri"/>
          <w:b/>
          <w:bCs/>
          <w:color w:val="000000"/>
        </w:rPr>
      </w:pPr>
    </w:p>
    <w:p w:rsidR="00B428F8" w:rsidRDefault="00B428F8" w:rsidP="00B428F8">
      <w:pPr>
        <w:autoSpaceDE w:val="0"/>
        <w:autoSpaceDN w:val="0"/>
        <w:adjustRightInd w:val="0"/>
        <w:spacing w:after="0" w:line="240" w:lineRule="auto"/>
        <w:rPr>
          <w:rFonts w:ascii="Arial" w:hAnsi="Arial" w:cs="Calibri"/>
          <w:b/>
          <w:bCs/>
          <w:color w:val="000000"/>
          <w:sz w:val="24"/>
        </w:rPr>
      </w:pPr>
      <w:r>
        <w:rPr>
          <w:rFonts w:ascii="Arial" w:hAnsi="Arial" w:cs="Calibri"/>
          <w:b/>
          <w:bCs/>
          <w:color w:val="000000"/>
          <w:sz w:val="24"/>
        </w:rPr>
        <w:t>Stufenspezifische Hinweise Klasse 8, 10</w:t>
      </w:r>
    </w:p>
    <w:p w:rsidR="00B428F8" w:rsidRDefault="00B428F8" w:rsidP="00B428F8">
      <w:pPr>
        <w:numPr>
          <w:ilvl w:val="0"/>
          <w:numId w:val="5"/>
        </w:numPr>
        <w:autoSpaceDE w:val="0"/>
        <w:autoSpaceDN w:val="0"/>
        <w:adjustRightInd w:val="0"/>
        <w:spacing w:after="0" w:line="240" w:lineRule="auto"/>
        <w:rPr>
          <w:rFonts w:ascii="Arial" w:hAnsi="Arial" w:cs="Calibri"/>
          <w:bCs/>
          <w:color w:val="000000"/>
          <w:sz w:val="24"/>
        </w:rPr>
      </w:pPr>
      <w:r>
        <w:rPr>
          <w:rFonts w:ascii="Arial" w:hAnsi="Arial" w:cs="Calibri"/>
          <w:bCs/>
          <w:color w:val="000000"/>
          <w:sz w:val="24"/>
        </w:rPr>
        <w:t xml:space="preserve">Die konditionellen Fähigkeiten (...) und die koordinativen Fähigkeiten bleiben weiterhin ein zentraler Bestandteil des Unterrichts. </w:t>
      </w:r>
    </w:p>
    <w:p w:rsidR="00B428F8" w:rsidRDefault="00B428F8" w:rsidP="00B428F8">
      <w:pPr>
        <w:numPr>
          <w:ilvl w:val="0"/>
          <w:numId w:val="5"/>
        </w:numPr>
        <w:autoSpaceDE w:val="0"/>
        <w:autoSpaceDN w:val="0"/>
        <w:adjustRightInd w:val="0"/>
        <w:spacing w:after="0" w:line="240" w:lineRule="auto"/>
        <w:rPr>
          <w:rFonts w:ascii="Arial" w:hAnsi="Arial" w:cs="Calibri"/>
          <w:bCs/>
          <w:color w:val="000000"/>
          <w:sz w:val="24"/>
        </w:rPr>
      </w:pPr>
      <w:r>
        <w:rPr>
          <w:rFonts w:ascii="Arial" w:hAnsi="Arial" w:cs="Calibri"/>
          <w:bCs/>
          <w:color w:val="000000"/>
          <w:sz w:val="24"/>
        </w:rPr>
        <w:t>Der Bereich Fachkenntnisse bietet die Möglichkeit, die Schülerinnen und Schüler in die Lage zu versetzen, ihr Sporttreiben zunehmend selbstständig zu organisieren und durchzuführen (Klasse 8)</w:t>
      </w:r>
    </w:p>
    <w:p w:rsidR="00B428F8" w:rsidRPr="0092253A" w:rsidRDefault="00B428F8" w:rsidP="00B428F8">
      <w:pPr>
        <w:numPr>
          <w:ilvl w:val="0"/>
          <w:numId w:val="5"/>
        </w:numPr>
        <w:autoSpaceDE w:val="0"/>
        <w:autoSpaceDN w:val="0"/>
        <w:adjustRightInd w:val="0"/>
        <w:spacing w:after="0" w:line="240" w:lineRule="auto"/>
        <w:rPr>
          <w:rFonts w:ascii="Arial" w:hAnsi="Arial" w:cs="Calibri"/>
          <w:bCs/>
          <w:color w:val="000000"/>
          <w:sz w:val="24"/>
        </w:rPr>
      </w:pPr>
      <w:r w:rsidRPr="0092253A">
        <w:rPr>
          <w:rFonts w:ascii="Arial" w:hAnsi="Arial" w:cs="Calibri"/>
          <w:bCs/>
          <w:color w:val="000000"/>
          <w:sz w:val="24"/>
        </w:rPr>
        <w:t>Die Schülerinnen und Schüler durchschauen die biologischen Zusammen</w:t>
      </w:r>
      <w:r w:rsidRPr="0092253A">
        <w:rPr>
          <w:rFonts w:ascii="Arial" w:hAnsi="Arial" w:cs="Calibri"/>
          <w:bCs/>
          <w:color w:val="000000"/>
          <w:sz w:val="24"/>
        </w:rPr>
        <w:softHyphen/>
        <w:t>hänge zwischen körperlicher Belastung und sportlicher Leistung</w:t>
      </w:r>
      <w:r>
        <w:rPr>
          <w:rFonts w:ascii="Arial" w:hAnsi="Arial" w:cs="Calibri"/>
          <w:bCs/>
          <w:color w:val="000000"/>
          <w:sz w:val="24"/>
        </w:rPr>
        <w:t xml:space="preserve"> (Klasse 10) </w:t>
      </w:r>
      <w:r w:rsidRPr="0092253A">
        <w:rPr>
          <w:rFonts w:ascii="Arial" w:hAnsi="Arial" w:cs="Calibri"/>
          <w:bCs/>
          <w:color w:val="000000"/>
          <w:sz w:val="24"/>
        </w:rPr>
        <w:t>.</w:t>
      </w:r>
    </w:p>
    <w:p w:rsidR="00B428F8" w:rsidRDefault="00B428F8" w:rsidP="00B428F8">
      <w:pPr>
        <w:autoSpaceDE w:val="0"/>
        <w:autoSpaceDN w:val="0"/>
        <w:adjustRightInd w:val="0"/>
        <w:spacing w:after="0" w:line="240" w:lineRule="auto"/>
        <w:rPr>
          <w:rFonts w:ascii="Arial" w:hAnsi="Arial" w:cs="Calibri"/>
          <w:b/>
          <w:bCs/>
          <w:color w:val="000000"/>
          <w:sz w:val="24"/>
        </w:rPr>
      </w:pPr>
    </w:p>
    <w:p w:rsidR="00B428F8" w:rsidRDefault="00B428F8" w:rsidP="00B428F8">
      <w:pPr>
        <w:autoSpaceDE w:val="0"/>
        <w:autoSpaceDN w:val="0"/>
        <w:adjustRightInd w:val="0"/>
        <w:spacing w:after="0" w:line="240" w:lineRule="auto"/>
        <w:rPr>
          <w:rFonts w:ascii="Arial" w:hAnsi="Arial" w:cs="Calibri"/>
          <w:b/>
          <w:bCs/>
          <w:color w:val="000000"/>
          <w:sz w:val="24"/>
        </w:rPr>
      </w:pPr>
    </w:p>
    <w:p w:rsidR="00B428F8" w:rsidRDefault="00B428F8" w:rsidP="00B428F8">
      <w:pPr>
        <w:autoSpaceDE w:val="0"/>
        <w:autoSpaceDN w:val="0"/>
        <w:adjustRightInd w:val="0"/>
        <w:spacing w:after="0" w:line="240" w:lineRule="auto"/>
        <w:rPr>
          <w:rFonts w:ascii="Arial" w:hAnsi="Arial" w:cs="Calibri"/>
          <w:b/>
          <w:bCs/>
          <w:color w:val="000000"/>
          <w:sz w:val="24"/>
        </w:rPr>
      </w:pPr>
      <w:r w:rsidRPr="00F039CF">
        <w:rPr>
          <w:rFonts w:ascii="Arial" w:hAnsi="Arial" w:cs="Calibri"/>
          <w:b/>
          <w:bCs/>
          <w:color w:val="000000"/>
          <w:sz w:val="24"/>
        </w:rPr>
        <w:t xml:space="preserve">Bildungsstandards </w:t>
      </w:r>
      <w:r>
        <w:rPr>
          <w:rFonts w:ascii="Arial" w:hAnsi="Arial" w:cs="Calibri"/>
          <w:b/>
          <w:bCs/>
          <w:color w:val="000000"/>
          <w:sz w:val="24"/>
        </w:rPr>
        <w:t>Klassen 8, 10</w:t>
      </w:r>
    </w:p>
    <w:p w:rsidR="00B428F8" w:rsidRDefault="00B428F8" w:rsidP="00B428F8">
      <w:pPr>
        <w:autoSpaceDE w:val="0"/>
        <w:autoSpaceDN w:val="0"/>
        <w:adjustRightInd w:val="0"/>
        <w:spacing w:after="0" w:line="240" w:lineRule="auto"/>
        <w:rPr>
          <w:rFonts w:ascii="Arial" w:hAnsi="Arial" w:cs="Calibri"/>
          <w:bCs/>
          <w:color w:val="000000"/>
          <w:sz w:val="24"/>
        </w:rPr>
      </w:pPr>
      <w:r>
        <w:rPr>
          <w:rFonts w:ascii="Arial" w:hAnsi="Arial" w:cs="Calibri"/>
          <w:bCs/>
          <w:color w:val="000000"/>
          <w:sz w:val="24"/>
        </w:rPr>
        <w:t xml:space="preserve">Die Schülerinnen und Schüler können </w:t>
      </w:r>
    </w:p>
    <w:p w:rsidR="00B428F8" w:rsidRDefault="00B428F8" w:rsidP="00B428F8">
      <w:pPr>
        <w:numPr>
          <w:ilvl w:val="0"/>
          <w:numId w:val="5"/>
        </w:numPr>
        <w:autoSpaceDE w:val="0"/>
        <w:autoSpaceDN w:val="0"/>
        <w:adjustRightInd w:val="0"/>
        <w:spacing w:after="0" w:line="240" w:lineRule="auto"/>
        <w:rPr>
          <w:rFonts w:ascii="Arial" w:hAnsi="Arial" w:cs="Calibri"/>
          <w:bCs/>
          <w:color w:val="000000"/>
          <w:sz w:val="24"/>
        </w:rPr>
      </w:pPr>
      <w:r w:rsidRPr="00586B6B">
        <w:rPr>
          <w:rFonts w:ascii="Arial" w:hAnsi="Arial" w:cs="Calibri"/>
          <w:bCs/>
          <w:color w:val="000000"/>
          <w:sz w:val="24"/>
        </w:rPr>
        <w:t>die Reaktionen und Anpassungserscheinungen des Körpers bei Belastung nennen</w:t>
      </w:r>
      <w:r>
        <w:rPr>
          <w:rFonts w:ascii="Arial" w:hAnsi="Arial" w:cs="Calibri"/>
          <w:bCs/>
          <w:color w:val="000000"/>
          <w:sz w:val="24"/>
        </w:rPr>
        <w:t xml:space="preserve"> (Klassen 7 und 8)</w:t>
      </w:r>
    </w:p>
    <w:p w:rsidR="00B428F8" w:rsidRDefault="00B428F8" w:rsidP="00B428F8">
      <w:pPr>
        <w:numPr>
          <w:ilvl w:val="0"/>
          <w:numId w:val="5"/>
        </w:numPr>
        <w:autoSpaceDE w:val="0"/>
        <w:autoSpaceDN w:val="0"/>
        <w:adjustRightInd w:val="0"/>
        <w:spacing w:after="0" w:line="240" w:lineRule="auto"/>
        <w:rPr>
          <w:rFonts w:ascii="Arial" w:hAnsi="Arial" w:cs="Calibri"/>
          <w:bCs/>
          <w:color w:val="000000"/>
          <w:sz w:val="24"/>
        </w:rPr>
      </w:pPr>
      <w:r w:rsidRPr="00586B6B">
        <w:rPr>
          <w:rFonts w:ascii="Arial" w:hAnsi="Arial" w:cs="Calibri"/>
          <w:bCs/>
          <w:color w:val="000000"/>
          <w:sz w:val="24"/>
        </w:rPr>
        <w:t xml:space="preserve">längere Läufe absolvieren und eine Ausdauerleistung erbringen </w:t>
      </w:r>
      <w:r>
        <w:rPr>
          <w:rFonts w:ascii="Arial" w:hAnsi="Arial" w:cs="Calibri"/>
          <w:bCs/>
          <w:color w:val="000000"/>
          <w:sz w:val="24"/>
        </w:rPr>
        <w:t>(Klassen 7, 8)</w:t>
      </w:r>
    </w:p>
    <w:p w:rsidR="00B428F8" w:rsidRDefault="00B428F8" w:rsidP="00B428F8">
      <w:pPr>
        <w:numPr>
          <w:ilvl w:val="0"/>
          <w:numId w:val="5"/>
        </w:numPr>
        <w:autoSpaceDE w:val="0"/>
        <w:autoSpaceDN w:val="0"/>
        <w:adjustRightInd w:val="0"/>
        <w:spacing w:after="0" w:line="240" w:lineRule="auto"/>
        <w:rPr>
          <w:rFonts w:ascii="Arial" w:hAnsi="Arial" w:cs="Calibri"/>
          <w:bCs/>
          <w:color w:val="000000"/>
          <w:sz w:val="24"/>
        </w:rPr>
      </w:pPr>
      <w:r>
        <w:rPr>
          <w:rFonts w:ascii="Arial" w:hAnsi="Arial" w:cs="Calibri"/>
          <w:bCs/>
          <w:color w:val="000000"/>
          <w:sz w:val="24"/>
        </w:rPr>
        <w:t>die biologischen Hintergründe des Anpassungserscheinungen des Körpers nach Belastung und Erholung erklären (Klassen 9, 10)</w:t>
      </w:r>
    </w:p>
    <w:p w:rsidR="00B428F8" w:rsidRDefault="00B428F8" w:rsidP="00B428F8">
      <w:pPr>
        <w:numPr>
          <w:ilvl w:val="0"/>
          <w:numId w:val="5"/>
        </w:numPr>
        <w:autoSpaceDE w:val="0"/>
        <w:autoSpaceDN w:val="0"/>
        <w:adjustRightInd w:val="0"/>
        <w:spacing w:after="0" w:line="240" w:lineRule="auto"/>
        <w:rPr>
          <w:rFonts w:ascii="Arial" w:hAnsi="Arial" w:cs="Calibri"/>
          <w:bCs/>
          <w:color w:val="000000"/>
          <w:sz w:val="24"/>
        </w:rPr>
      </w:pPr>
      <w:r>
        <w:rPr>
          <w:rFonts w:ascii="Arial" w:hAnsi="Arial" w:cs="Calibri"/>
          <w:bCs/>
          <w:color w:val="000000"/>
          <w:sz w:val="24"/>
        </w:rPr>
        <w:t>die Möglichkeiten der Leistungssteigerung durch Training erklären</w:t>
      </w:r>
    </w:p>
    <w:p w:rsidR="00B428F8" w:rsidRDefault="00B428F8" w:rsidP="00B428F8">
      <w:pPr>
        <w:numPr>
          <w:ilvl w:val="0"/>
          <w:numId w:val="5"/>
        </w:numPr>
        <w:autoSpaceDE w:val="0"/>
        <w:autoSpaceDN w:val="0"/>
        <w:adjustRightInd w:val="0"/>
        <w:spacing w:after="0" w:line="240" w:lineRule="auto"/>
        <w:rPr>
          <w:rFonts w:ascii="Arial" w:hAnsi="Arial" w:cs="Calibri"/>
          <w:bCs/>
          <w:color w:val="000000"/>
          <w:sz w:val="24"/>
        </w:rPr>
      </w:pPr>
      <w:r w:rsidRPr="00586B6B">
        <w:rPr>
          <w:rFonts w:ascii="Arial" w:hAnsi="Arial" w:cs="Calibri"/>
          <w:bCs/>
          <w:color w:val="000000"/>
          <w:sz w:val="24"/>
        </w:rPr>
        <w:t xml:space="preserve">längere Läufe absolvieren und eine Ausdauerleistung erbringen </w:t>
      </w:r>
      <w:r>
        <w:rPr>
          <w:rFonts w:ascii="Arial" w:hAnsi="Arial" w:cs="Calibri"/>
          <w:bCs/>
          <w:color w:val="000000"/>
          <w:sz w:val="24"/>
        </w:rPr>
        <w:t>(Klassen 9,10)</w:t>
      </w:r>
    </w:p>
    <w:p w:rsidR="00B428F8" w:rsidRPr="00586B6B" w:rsidRDefault="00B428F8" w:rsidP="00B428F8">
      <w:pPr>
        <w:autoSpaceDE w:val="0"/>
        <w:autoSpaceDN w:val="0"/>
        <w:adjustRightInd w:val="0"/>
        <w:spacing w:after="0" w:line="240" w:lineRule="auto"/>
        <w:ind w:left="360"/>
        <w:rPr>
          <w:rFonts w:ascii="Arial" w:hAnsi="Arial" w:cs="Calibri"/>
          <w:bCs/>
          <w:color w:val="000000"/>
          <w:sz w:val="24"/>
        </w:rPr>
      </w:pPr>
    </w:p>
    <w:p w:rsidR="00B428F8" w:rsidRPr="00F039CF" w:rsidRDefault="00B428F8" w:rsidP="00B428F8">
      <w:pPr>
        <w:autoSpaceDE w:val="0"/>
        <w:autoSpaceDN w:val="0"/>
        <w:adjustRightInd w:val="0"/>
        <w:spacing w:after="0" w:line="240" w:lineRule="auto"/>
        <w:rPr>
          <w:rFonts w:ascii="Arial" w:hAnsi="Arial" w:cs="Calibri"/>
          <w:b/>
          <w:bCs/>
          <w:color w:val="000000"/>
          <w:sz w:val="24"/>
        </w:rPr>
      </w:pPr>
    </w:p>
    <w:p w:rsidR="00B428F8" w:rsidRPr="002D1B0F" w:rsidRDefault="00B428F8" w:rsidP="00B428F8">
      <w:pPr>
        <w:spacing w:after="0" w:line="240" w:lineRule="auto"/>
        <w:rPr>
          <w:rFonts w:ascii="Arial" w:hAnsi="Arial"/>
          <w:b/>
          <w:sz w:val="24"/>
          <w:szCs w:val="28"/>
        </w:rPr>
      </w:pPr>
      <w:r w:rsidRPr="002D1B0F">
        <w:rPr>
          <w:rFonts w:ascii="Arial" w:hAnsi="Arial"/>
          <w:b/>
          <w:sz w:val="24"/>
          <w:szCs w:val="28"/>
        </w:rPr>
        <w:t>Kompetenzerwartungen:</w:t>
      </w:r>
    </w:p>
    <w:p w:rsidR="00B428F8" w:rsidRDefault="00B428F8" w:rsidP="00B428F8">
      <w:pPr>
        <w:spacing w:after="0" w:line="240" w:lineRule="auto"/>
        <w:jc w:val="both"/>
        <w:rPr>
          <w:rFonts w:ascii="Arial" w:hAnsi="Arial"/>
          <w:sz w:val="24"/>
          <w:szCs w:val="28"/>
        </w:rPr>
      </w:pPr>
      <w:r w:rsidRPr="002D1B0F">
        <w:rPr>
          <w:rFonts w:ascii="Arial" w:hAnsi="Arial"/>
          <w:sz w:val="24"/>
          <w:szCs w:val="28"/>
        </w:rPr>
        <w:t>Die Schülerinnen und Schüler verfeinern ihre Lauftechnik und lernen locker, gleich</w:t>
      </w:r>
      <w:r w:rsidRPr="002D1B0F">
        <w:rPr>
          <w:rFonts w:ascii="Arial" w:hAnsi="Arial"/>
          <w:sz w:val="24"/>
          <w:szCs w:val="28"/>
        </w:rPr>
        <w:softHyphen/>
        <w:t>mäßig und ökonomisch zu laufen. Sie lernen ihr eigenes Lauftempo bei verschiedenen Strecken richtig einzuschätzen. Durch das Absolvieren von abwechslungsreichen Läufen vor allem im Gelände und über Hindernisse gelingt es den Schülern zu</w:t>
      </w:r>
      <w:r w:rsidRPr="002D1B0F">
        <w:rPr>
          <w:rFonts w:ascii="Arial" w:hAnsi="Arial"/>
          <w:sz w:val="24"/>
          <w:szCs w:val="28"/>
        </w:rPr>
        <w:softHyphen/>
        <w:t>nehmend längere Strecken am Stück ohne Gehpausen zu bewältigen. Das Wissen um das richtige Tempo ermöglicht es ihnen im aeroben, phasenweise auch im anaeroben Bereich zu laufen. Durch das Führen eines Trainings</w:t>
      </w:r>
      <w:r w:rsidRPr="002D1B0F">
        <w:rPr>
          <w:rFonts w:ascii="Arial" w:hAnsi="Arial"/>
          <w:sz w:val="24"/>
          <w:szCs w:val="28"/>
        </w:rPr>
        <w:softHyphen/>
        <w:t>buches lernen die Schüler ihren Körper und dessen Reaktionen auf Trainingsreize kennen und nehmen die Anpassungen ihres Körpers auf Belastungen wahr. „Lauf-Hausaufgaben“ und das Führen eines Trainingsbuches verlangen vom Schüler Eigeninitiative sowie Disziplin. Das Laufen alleine, im Team sowie gegeneinander zeigt den Schülern die vielfältigen Formen des Laufens auf und steigert ihre Motivation.</w:t>
      </w:r>
      <w:r>
        <w:rPr>
          <w:rFonts w:ascii="Arial" w:hAnsi="Arial"/>
          <w:sz w:val="24"/>
          <w:szCs w:val="28"/>
        </w:rPr>
        <w:t xml:space="preserve"> </w:t>
      </w:r>
    </w:p>
    <w:p w:rsidR="00B428F8" w:rsidRDefault="00B428F8" w:rsidP="00B428F8">
      <w:pPr>
        <w:spacing w:after="0" w:line="240" w:lineRule="auto"/>
        <w:rPr>
          <w:rFonts w:ascii="Arial" w:hAnsi="Arial"/>
          <w:sz w:val="24"/>
          <w:szCs w:val="28"/>
        </w:rPr>
      </w:pPr>
    </w:p>
    <w:p w:rsidR="00B428F8" w:rsidRPr="00DC4AE4" w:rsidRDefault="00B428F8" w:rsidP="00B428F8">
      <w:pPr>
        <w:spacing w:after="0" w:line="240" w:lineRule="auto"/>
        <w:rPr>
          <w:rFonts w:ascii="Arial" w:hAnsi="Arial"/>
          <w:sz w:val="24"/>
          <w:szCs w:val="28"/>
        </w:rPr>
      </w:pPr>
    </w:p>
    <w:p w:rsidR="00B428F8" w:rsidRPr="002D1B0F" w:rsidRDefault="00B428F8" w:rsidP="00B428F8">
      <w:pPr>
        <w:spacing w:after="0"/>
        <w:jc w:val="both"/>
        <w:rPr>
          <w:rFonts w:ascii="Arial" w:hAnsi="Arial"/>
          <w:b/>
          <w:noProof/>
          <w:sz w:val="24"/>
          <w:szCs w:val="24"/>
          <w:lang w:eastAsia="de-DE"/>
        </w:rPr>
      </w:pPr>
      <w:r w:rsidRPr="002D1B0F">
        <w:rPr>
          <w:rFonts w:ascii="Arial" w:hAnsi="Arial"/>
          <w:b/>
          <w:noProof/>
          <w:sz w:val="24"/>
          <w:szCs w:val="24"/>
          <w:lang w:eastAsia="de-DE"/>
        </w:rPr>
        <w:t>Anmerkungen:</w:t>
      </w:r>
    </w:p>
    <w:p w:rsidR="00B428F8" w:rsidRPr="00F30412" w:rsidRDefault="00B428F8" w:rsidP="00B428F8">
      <w:pPr>
        <w:spacing w:after="0"/>
        <w:jc w:val="both"/>
        <w:rPr>
          <w:rFonts w:ascii="Arial" w:hAnsi="Arial"/>
          <w:noProof/>
          <w:sz w:val="24"/>
          <w:szCs w:val="24"/>
          <w:lang w:eastAsia="de-DE"/>
        </w:rPr>
      </w:pPr>
      <w:r w:rsidRPr="002D1B0F">
        <w:rPr>
          <w:rFonts w:ascii="Arial" w:hAnsi="Arial"/>
          <w:noProof/>
          <w:sz w:val="24"/>
          <w:szCs w:val="24"/>
          <w:lang w:eastAsia="de-DE"/>
        </w:rPr>
        <w:t>Je nachdem, welche Ausdauerleistung am Ende der Unterrichtseinheit erbracht werden soll, wird die Belastungsdauer der einzelnen Spielformen im Unterricht erhöht und die Intensität reduziert bzw. umgekehrt.</w:t>
      </w:r>
      <w:r>
        <w:rPr>
          <w:rFonts w:ascii="Arial" w:hAnsi="Arial"/>
          <w:noProof/>
          <w:sz w:val="24"/>
          <w:szCs w:val="24"/>
          <w:lang w:eastAsia="de-DE"/>
        </w:rPr>
        <w:t xml:space="preserve"> </w:t>
      </w:r>
    </w:p>
    <w:p w:rsidR="00B428F8" w:rsidRPr="00F039CF" w:rsidRDefault="00B428F8" w:rsidP="00B428F8">
      <w:pPr>
        <w:pStyle w:val="HellesRaster-Akzent31"/>
        <w:rPr>
          <w:rFonts w:ascii="Arial" w:hAnsi="Arial"/>
          <w:color w:val="FF6600"/>
        </w:rPr>
      </w:pPr>
      <w:r w:rsidRPr="00F039CF">
        <w:rPr>
          <w:rFonts w:ascii="Arial" w:hAnsi="Arial"/>
          <w:color w:val="FF6600"/>
        </w:rPr>
        <w:tab/>
      </w:r>
      <w:r w:rsidRPr="00F039CF">
        <w:rPr>
          <w:rFonts w:ascii="Arial" w:hAnsi="Arial"/>
          <w:color w:val="FF6600"/>
        </w:rPr>
        <w:tab/>
      </w:r>
    </w:p>
    <w:p w:rsidR="00B428F8" w:rsidRDefault="00B428F8" w:rsidP="00B428F8">
      <w:pPr>
        <w:rPr>
          <w:rFonts w:ascii="Arial" w:eastAsia="Times New Roman" w:hAnsi="Arial"/>
          <w:sz w:val="24"/>
          <w:szCs w:val="24"/>
          <w:lang w:eastAsia="de-DE"/>
        </w:rPr>
      </w:pPr>
    </w:p>
    <w:p w:rsidR="00B428F8" w:rsidRPr="00F039CF" w:rsidRDefault="00B428F8" w:rsidP="00B428F8">
      <w:pPr>
        <w:rPr>
          <w:rFonts w:ascii="Arial" w:hAnsi="Arial"/>
          <w:b/>
          <w:noProof/>
          <w:sz w:val="24"/>
          <w:szCs w:val="24"/>
          <w:lang w:eastAsia="de-DE"/>
        </w:rPr>
      </w:pPr>
      <w:r w:rsidRPr="00F039CF">
        <w:rPr>
          <w:rFonts w:ascii="Arial" w:hAnsi="Arial"/>
          <w:b/>
          <w:noProof/>
          <w:sz w:val="24"/>
          <w:szCs w:val="24"/>
          <w:lang w:eastAsia="de-DE"/>
        </w:rPr>
        <w:lastRenderedPageBreak/>
        <w:t>Beispielhafte Unterrichtseinheit für die Mittelstufe:</w:t>
      </w:r>
    </w:p>
    <w:tbl>
      <w:tblPr>
        <w:tblW w:w="0" w:type="auto"/>
        <w:tblBorders>
          <w:top w:val="single" w:sz="8" w:space="0" w:color="000000"/>
          <w:bottom w:val="single" w:sz="8" w:space="0" w:color="000000"/>
        </w:tblBorders>
        <w:tblLook w:val="04A0" w:firstRow="1" w:lastRow="0" w:firstColumn="1" w:lastColumn="0" w:noHBand="0" w:noVBand="1"/>
      </w:tblPr>
      <w:tblGrid>
        <w:gridCol w:w="9212"/>
      </w:tblGrid>
      <w:tr w:rsidR="00B428F8" w:rsidRPr="00F039CF">
        <w:trPr>
          <w:trHeight w:val="2010"/>
        </w:trPr>
        <w:tc>
          <w:tcPr>
            <w:tcW w:w="9212" w:type="dxa"/>
            <w:tcBorders>
              <w:top w:val="single" w:sz="8" w:space="0" w:color="000000"/>
              <w:left w:val="nil"/>
              <w:bottom w:val="single" w:sz="8" w:space="0" w:color="000000"/>
              <w:right w:val="nil"/>
            </w:tcBorders>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4"/>
              <w:gridCol w:w="8072"/>
            </w:tblGrid>
            <w:tr w:rsidR="00B428F8" w:rsidRPr="002D1B0F">
              <w:tc>
                <w:tcPr>
                  <w:tcW w:w="847" w:type="dxa"/>
                </w:tcPr>
                <w:p w:rsidR="00B428F8" w:rsidRPr="002D1B0F" w:rsidRDefault="00B428F8" w:rsidP="00B428F8">
                  <w:pPr>
                    <w:spacing w:after="0" w:line="240" w:lineRule="auto"/>
                    <w:rPr>
                      <w:rFonts w:ascii="Arial" w:hAnsi="Arial"/>
                      <w:noProof/>
                    </w:rPr>
                  </w:pPr>
                  <w:r w:rsidRPr="002D1B0F">
                    <w:rPr>
                      <w:rFonts w:ascii="Arial" w:hAnsi="Arial"/>
                      <w:noProof/>
                    </w:rPr>
                    <w:t>Stunde</w:t>
                  </w:r>
                </w:p>
              </w:tc>
              <w:tc>
                <w:tcPr>
                  <w:tcW w:w="8365" w:type="dxa"/>
                </w:tcPr>
                <w:p w:rsidR="00B428F8" w:rsidRPr="002D1B0F" w:rsidRDefault="00B428F8" w:rsidP="00B428F8">
                  <w:pPr>
                    <w:spacing w:after="0" w:line="240" w:lineRule="auto"/>
                    <w:rPr>
                      <w:rFonts w:ascii="Arial" w:hAnsi="Arial"/>
                      <w:noProof/>
                    </w:rPr>
                  </w:pPr>
                  <w:r w:rsidRPr="002D1B0F">
                    <w:rPr>
                      <w:rFonts w:ascii="Arial" w:hAnsi="Arial"/>
                      <w:noProof/>
                    </w:rPr>
                    <w:t>Thematik</w:t>
                  </w:r>
                </w:p>
              </w:tc>
            </w:tr>
            <w:tr w:rsidR="00B428F8" w:rsidRPr="002D1B0F">
              <w:tc>
                <w:tcPr>
                  <w:tcW w:w="847" w:type="dxa"/>
                </w:tcPr>
                <w:p w:rsidR="00B428F8" w:rsidRPr="002D1B0F" w:rsidRDefault="00B428F8" w:rsidP="00B428F8">
                  <w:pPr>
                    <w:spacing w:after="0" w:line="240" w:lineRule="auto"/>
                    <w:rPr>
                      <w:rFonts w:ascii="Arial" w:hAnsi="Arial"/>
                      <w:noProof/>
                    </w:rPr>
                  </w:pPr>
                  <w:r w:rsidRPr="002D1B0F">
                    <w:rPr>
                      <w:rFonts w:ascii="Arial" w:hAnsi="Arial"/>
                      <w:noProof/>
                    </w:rPr>
                    <w:t>1</w:t>
                  </w:r>
                </w:p>
              </w:tc>
              <w:tc>
                <w:tcPr>
                  <w:tcW w:w="8365" w:type="dxa"/>
                </w:tcPr>
                <w:p w:rsidR="00B428F8" w:rsidRPr="002D1B0F" w:rsidRDefault="00B428F8" w:rsidP="00B428F8">
                  <w:pPr>
                    <w:spacing w:after="0" w:line="240" w:lineRule="auto"/>
                    <w:rPr>
                      <w:rFonts w:ascii="Arial" w:hAnsi="Arial"/>
                      <w:noProof/>
                    </w:rPr>
                  </w:pPr>
                  <w:r w:rsidRPr="002D1B0F">
                    <w:rPr>
                      <w:rFonts w:ascii="Arial" w:hAnsi="Arial"/>
                      <w:noProof/>
                    </w:rPr>
                    <w:t>Vertiefung  Lauftechnik, Heranführen an lange Läufe, Lauftagebuch anlegen</w:t>
                  </w:r>
                </w:p>
                <w:p w:rsidR="00B428F8" w:rsidRPr="002D1B0F" w:rsidRDefault="00B428F8" w:rsidP="00B428F8">
                  <w:pPr>
                    <w:spacing w:after="0" w:line="240" w:lineRule="auto"/>
                    <w:rPr>
                      <w:rFonts w:ascii="Arial" w:hAnsi="Arial"/>
                      <w:noProof/>
                    </w:rPr>
                  </w:pPr>
                  <w:r w:rsidRPr="002D1B0F">
                    <w:rPr>
                      <w:rFonts w:ascii="Arial" w:hAnsi="Arial"/>
                      <w:noProof/>
                    </w:rPr>
                    <w:t>(6-Tage-Rennen über Hindernisse)</w:t>
                  </w:r>
                </w:p>
              </w:tc>
            </w:tr>
            <w:tr w:rsidR="00B428F8" w:rsidRPr="002D1B0F">
              <w:tc>
                <w:tcPr>
                  <w:tcW w:w="847" w:type="dxa"/>
                </w:tcPr>
                <w:p w:rsidR="00B428F8" w:rsidRPr="002D1B0F" w:rsidRDefault="00B428F8" w:rsidP="00B428F8">
                  <w:pPr>
                    <w:spacing w:after="0" w:line="240" w:lineRule="auto"/>
                    <w:rPr>
                      <w:rFonts w:ascii="Arial" w:hAnsi="Arial"/>
                      <w:noProof/>
                    </w:rPr>
                  </w:pPr>
                  <w:r w:rsidRPr="002D1B0F">
                    <w:rPr>
                      <w:rFonts w:ascii="Arial" w:hAnsi="Arial"/>
                      <w:noProof/>
                    </w:rPr>
                    <w:t>2</w:t>
                  </w:r>
                </w:p>
              </w:tc>
              <w:tc>
                <w:tcPr>
                  <w:tcW w:w="8365" w:type="dxa"/>
                </w:tcPr>
                <w:p w:rsidR="00B428F8" w:rsidRPr="002D1B0F" w:rsidRDefault="00B428F8" w:rsidP="00B428F8">
                  <w:pPr>
                    <w:spacing w:after="0" w:line="240" w:lineRule="auto"/>
                    <w:rPr>
                      <w:rFonts w:ascii="Arial" w:hAnsi="Arial"/>
                      <w:noProof/>
                    </w:rPr>
                  </w:pPr>
                  <w:r w:rsidRPr="002D1B0F">
                    <w:rPr>
                      <w:rFonts w:ascii="Arial" w:hAnsi="Arial"/>
                      <w:noProof/>
                    </w:rPr>
                    <w:t>Vertiefung der Lauftechnik, Heranführen an höhere Geschwindigkeiten</w:t>
                  </w:r>
                </w:p>
                <w:p w:rsidR="00B428F8" w:rsidRPr="002D1B0F" w:rsidRDefault="00B428F8" w:rsidP="00B428F8">
                  <w:pPr>
                    <w:spacing w:after="0" w:line="240" w:lineRule="auto"/>
                    <w:rPr>
                      <w:rFonts w:ascii="Arial" w:hAnsi="Arial"/>
                      <w:noProof/>
                    </w:rPr>
                  </w:pPr>
                  <w:r w:rsidRPr="002D1B0F">
                    <w:rPr>
                      <w:rFonts w:ascii="Arial" w:hAnsi="Arial"/>
                      <w:noProof/>
                    </w:rPr>
                    <w:t>(Puzzlespiel)</w:t>
                  </w:r>
                </w:p>
              </w:tc>
            </w:tr>
            <w:tr w:rsidR="00B428F8" w:rsidRPr="002D1B0F">
              <w:tc>
                <w:tcPr>
                  <w:tcW w:w="847" w:type="dxa"/>
                </w:tcPr>
                <w:p w:rsidR="00B428F8" w:rsidRPr="002D1B0F" w:rsidRDefault="00B428F8" w:rsidP="00B428F8">
                  <w:pPr>
                    <w:spacing w:after="0" w:line="240" w:lineRule="auto"/>
                    <w:rPr>
                      <w:rFonts w:ascii="Arial" w:hAnsi="Arial"/>
                      <w:noProof/>
                    </w:rPr>
                  </w:pPr>
                  <w:r w:rsidRPr="002D1B0F">
                    <w:rPr>
                      <w:rFonts w:ascii="Arial" w:hAnsi="Arial"/>
                      <w:noProof/>
                    </w:rPr>
                    <w:t>3</w:t>
                  </w:r>
                </w:p>
              </w:tc>
              <w:tc>
                <w:tcPr>
                  <w:tcW w:w="8365" w:type="dxa"/>
                </w:tcPr>
                <w:p w:rsidR="00B428F8" w:rsidRPr="002D1B0F" w:rsidRDefault="00B428F8" w:rsidP="00B428F8">
                  <w:pPr>
                    <w:spacing w:after="0" w:line="240" w:lineRule="auto"/>
                    <w:rPr>
                      <w:rFonts w:ascii="Arial" w:hAnsi="Arial"/>
                      <w:noProof/>
                    </w:rPr>
                  </w:pPr>
                  <w:r w:rsidRPr="002D1B0F">
                    <w:rPr>
                      <w:rFonts w:ascii="Arial" w:hAnsi="Arial"/>
                      <w:noProof/>
                    </w:rPr>
                    <w:t>Zwei Längere Läufe mit indivduell fordernder Geschwindigkeit</w:t>
                  </w:r>
                </w:p>
                <w:p w:rsidR="00B428F8" w:rsidRPr="002D1B0F" w:rsidRDefault="00B428F8" w:rsidP="00B428F8">
                  <w:pPr>
                    <w:spacing w:after="0" w:line="240" w:lineRule="auto"/>
                    <w:rPr>
                      <w:rFonts w:ascii="Arial" w:hAnsi="Arial"/>
                      <w:noProof/>
                    </w:rPr>
                  </w:pPr>
                  <w:r w:rsidRPr="002D1B0F">
                    <w:rPr>
                      <w:rFonts w:ascii="Arial" w:hAnsi="Arial"/>
                      <w:noProof/>
                    </w:rPr>
                    <w:t>(Steintransportlauf)</w:t>
                  </w:r>
                </w:p>
              </w:tc>
            </w:tr>
            <w:tr w:rsidR="00B428F8" w:rsidRPr="002D1B0F">
              <w:trPr>
                <w:trHeight w:val="627"/>
              </w:trPr>
              <w:tc>
                <w:tcPr>
                  <w:tcW w:w="847" w:type="dxa"/>
                </w:tcPr>
                <w:p w:rsidR="00B428F8" w:rsidRPr="002D1B0F" w:rsidRDefault="00B428F8" w:rsidP="00B428F8">
                  <w:pPr>
                    <w:spacing w:after="0" w:line="240" w:lineRule="auto"/>
                    <w:rPr>
                      <w:rFonts w:ascii="Arial" w:hAnsi="Arial"/>
                      <w:noProof/>
                    </w:rPr>
                  </w:pPr>
                  <w:r w:rsidRPr="002D1B0F">
                    <w:rPr>
                      <w:rFonts w:ascii="Arial" w:hAnsi="Arial"/>
                      <w:noProof/>
                    </w:rPr>
                    <w:t>4</w:t>
                  </w:r>
                </w:p>
              </w:tc>
              <w:tc>
                <w:tcPr>
                  <w:tcW w:w="8365" w:type="dxa"/>
                </w:tcPr>
                <w:p w:rsidR="00B428F8" w:rsidRPr="002D1B0F" w:rsidRDefault="00B428F8" w:rsidP="00B428F8">
                  <w:pPr>
                    <w:spacing w:after="0" w:line="240" w:lineRule="auto"/>
                    <w:rPr>
                      <w:rFonts w:ascii="Arial" w:hAnsi="Arial"/>
                      <w:noProof/>
                    </w:rPr>
                  </w:pPr>
                  <w:r w:rsidRPr="002D1B0F">
                    <w:rPr>
                      <w:rFonts w:ascii="Arial" w:hAnsi="Arial"/>
                      <w:noProof/>
                    </w:rPr>
                    <w:t>Intervalle mit hoher Geschwindigkeit</w:t>
                  </w:r>
                </w:p>
                <w:p w:rsidR="00B428F8" w:rsidRPr="002D1B0F" w:rsidRDefault="00B428F8" w:rsidP="00B428F8">
                  <w:pPr>
                    <w:spacing w:after="0" w:line="240" w:lineRule="auto"/>
                    <w:rPr>
                      <w:rFonts w:ascii="Arial" w:hAnsi="Arial"/>
                      <w:noProof/>
                    </w:rPr>
                  </w:pPr>
                  <w:r w:rsidRPr="002D1B0F">
                    <w:rPr>
                      <w:rFonts w:ascii="Arial" w:hAnsi="Arial"/>
                      <w:noProof/>
                    </w:rPr>
                    <w:t>(Orientierungslauf)</w:t>
                  </w:r>
                </w:p>
              </w:tc>
            </w:tr>
            <w:tr w:rsidR="00B428F8" w:rsidRPr="002D1B0F">
              <w:tc>
                <w:tcPr>
                  <w:tcW w:w="847" w:type="dxa"/>
                </w:tcPr>
                <w:p w:rsidR="00B428F8" w:rsidRPr="002D1B0F" w:rsidRDefault="00B428F8" w:rsidP="00B428F8">
                  <w:pPr>
                    <w:spacing w:after="0" w:line="240" w:lineRule="auto"/>
                    <w:rPr>
                      <w:rFonts w:ascii="Arial" w:hAnsi="Arial"/>
                      <w:noProof/>
                    </w:rPr>
                  </w:pPr>
                  <w:r w:rsidRPr="002D1B0F">
                    <w:rPr>
                      <w:rFonts w:ascii="Arial" w:hAnsi="Arial"/>
                      <w:noProof/>
                    </w:rPr>
                    <w:t>5</w:t>
                  </w:r>
                </w:p>
              </w:tc>
              <w:tc>
                <w:tcPr>
                  <w:tcW w:w="8365" w:type="dxa"/>
                </w:tcPr>
                <w:p w:rsidR="00B428F8" w:rsidRDefault="00B428F8" w:rsidP="00B428F8">
                  <w:pPr>
                    <w:spacing w:after="0" w:line="240" w:lineRule="auto"/>
                    <w:rPr>
                      <w:rFonts w:ascii="Arial" w:hAnsi="Arial"/>
                      <w:noProof/>
                    </w:rPr>
                  </w:pPr>
                  <w:r w:rsidRPr="002D1B0F">
                    <w:rPr>
                      <w:rFonts w:ascii="Arial" w:hAnsi="Arial"/>
                      <w:noProof/>
                    </w:rPr>
                    <w:t xml:space="preserve">Vorbereitung </w:t>
                  </w:r>
                  <w:r>
                    <w:rPr>
                      <w:rFonts w:ascii="Arial" w:hAnsi="Arial"/>
                      <w:noProof/>
                    </w:rPr>
                    <w:t xml:space="preserve">auf eine Ausdauerleistung,hier für den Coopertest </w:t>
                  </w:r>
                  <w:r w:rsidRPr="002D1B0F">
                    <w:rPr>
                      <w:rFonts w:ascii="Arial" w:hAnsi="Arial"/>
                      <w:noProof/>
                    </w:rPr>
                    <w:t>(Intervalle in der individuellen Zielgeschwindigkeit)</w:t>
                  </w:r>
                </w:p>
                <w:p w:rsidR="00B428F8" w:rsidRPr="002D1B0F" w:rsidRDefault="00B428F8" w:rsidP="00B428F8">
                  <w:pPr>
                    <w:spacing w:after="0" w:line="240" w:lineRule="auto"/>
                    <w:rPr>
                      <w:rFonts w:ascii="Arial" w:hAnsi="Arial"/>
                      <w:noProof/>
                    </w:rPr>
                  </w:pPr>
                  <w:r w:rsidRPr="002D1B0F">
                    <w:rPr>
                      <w:rFonts w:ascii="Arial" w:hAnsi="Arial"/>
                      <w:noProof/>
                    </w:rPr>
                    <w:t>z.</w:t>
                  </w:r>
                  <w:r w:rsidR="00C405BD">
                    <w:rPr>
                      <w:rFonts w:ascii="Arial" w:hAnsi="Arial"/>
                      <w:noProof/>
                    </w:rPr>
                    <w:t xml:space="preserve"> </w:t>
                  </w:r>
                  <w:r w:rsidRPr="002D1B0F">
                    <w:rPr>
                      <w:rFonts w:ascii="Arial" w:hAnsi="Arial"/>
                      <w:noProof/>
                    </w:rPr>
                    <w:t>B. Geländelauf, 3000m-Lauf, 30min-Lauf, Cooper-Test, etc.</w:t>
                  </w:r>
                </w:p>
              </w:tc>
            </w:tr>
            <w:tr w:rsidR="00B428F8" w:rsidRPr="00F039CF">
              <w:tc>
                <w:tcPr>
                  <w:tcW w:w="847" w:type="dxa"/>
                </w:tcPr>
                <w:p w:rsidR="00B428F8" w:rsidRPr="002D1B0F" w:rsidRDefault="00B428F8" w:rsidP="00B428F8">
                  <w:pPr>
                    <w:spacing w:after="0" w:line="240" w:lineRule="auto"/>
                    <w:rPr>
                      <w:rFonts w:ascii="Arial" w:hAnsi="Arial"/>
                      <w:noProof/>
                    </w:rPr>
                  </w:pPr>
                  <w:r w:rsidRPr="002D1B0F">
                    <w:rPr>
                      <w:rFonts w:ascii="Arial" w:hAnsi="Arial"/>
                      <w:noProof/>
                    </w:rPr>
                    <w:t>6</w:t>
                  </w:r>
                </w:p>
              </w:tc>
              <w:tc>
                <w:tcPr>
                  <w:tcW w:w="8365" w:type="dxa"/>
                </w:tcPr>
                <w:p w:rsidR="00B428F8" w:rsidRPr="00F039CF" w:rsidRDefault="00B428F8" w:rsidP="00B428F8">
                  <w:pPr>
                    <w:spacing w:after="0" w:line="240" w:lineRule="auto"/>
                    <w:rPr>
                      <w:rFonts w:ascii="Arial" w:hAnsi="Arial"/>
                      <w:noProof/>
                    </w:rPr>
                  </w:pPr>
                  <w:r w:rsidRPr="002D1B0F">
                    <w:rPr>
                      <w:rFonts w:ascii="Arial" w:hAnsi="Arial"/>
                      <w:noProof/>
                    </w:rPr>
                    <w:t>Ausdauerleistung</w:t>
                  </w:r>
                </w:p>
              </w:tc>
            </w:tr>
          </w:tbl>
          <w:p w:rsidR="00B428F8" w:rsidRPr="00F039CF" w:rsidRDefault="00B428F8" w:rsidP="00B428F8">
            <w:pPr>
              <w:spacing w:after="0" w:line="240" w:lineRule="auto"/>
              <w:rPr>
                <w:rFonts w:ascii="Arial" w:hAnsi="Arial"/>
                <w:b/>
                <w:bCs/>
                <w:color w:val="000000"/>
              </w:rPr>
            </w:pPr>
          </w:p>
        </w:tc>
      </w:tr>
    </w:tbl>
    <w:p w:rsidR="00B428F8" w:rsidRPr="00F039CF" w:rsidRDefault="00B428F8" w:rsidP="00B428F8">
      <w:pPr>
        <w:pStyle w:val="MittleresRaster2-Akzent11"/>
        <w:rPr>
          <w:rFonts w:ascii="Arial" w:hAnsi="Arial"/>
          <w:b/>
          <w:noProof/>
          <w:sz w:val="24"/>
          <w:szCs w:val="24"/>
          <w:lang w:eastAsia="de-DE"/>
        </w:rPr>
      </w:pPr>
    </w:p>
    <w:p w:rsidR="00B428F8" w:rsidRDefault="00B428F8" w:rsidP="00B428F8">
      <w:pPr>
        <w:pStyle w:val="MittleresRaster2-Akzent11"/>
        <w:rPr>
          <w:rFonts w:ascii="Arial" w:hAnsi="Arial"/>
          <w:b/>
          <w:noProof/>
          <w:sz w:val="24"/>
          <w:szCs w:val="24"/>
          <w:lang w:eastAsia="de-DE"/>
        </w:rPr>
      </w:pPr>
    </w:p>
    <w:p w:rsidR="00B428F8" w:rsidRPr="00F039CF" w:rsidRDefault="00B428F8" w:rsidP="00B428F8">
      <w:pPr>
        <w:pStyle w:val="MittleresRaster2-Akzent11"/>
        <w:rPr>
          <w:rFonts w:ascii="Arial" w:hAnsi="Arial"/>
          <w:b/>
          <w:noProof/>
          <w:sz w:val="24"/>
          <w:szCs w:val="24"/>
          <w:lang w:eastAsia="de-DE"/>
        </w:rPr>
      </w:pPr>
    </w:p>
    <w:p w:rsidR="00B428F8" w:rsidRPr="00F039CF" w:rsidRDefault="00B428F8" w:rsidP="00B428F8">
      <w:pPr>
        <w:pStyle w:val="MittleresRaster2-Akzent11"/>
        <w:rPr>
          <w:rFonts w:ascii="Arial" w:hAnsi="Arial"/>
          <w:b/>
          <w:noProof/>
          <w:sz w:val="24"/>
          <w:szCs w:val="24"/>
          <w:lang w:eastAsia="de-DE"/>
        </w:rPr>
      </w:pPr>
      <w:r w:rsidRPr="00F039CF">
        <w:rPr>
          <w:rFonts w:ascii="Arial" w:hAnsi="Arial"/>
          <w:b/>
          <w:noProof/>
          <w:sz w:val="24"/>
          <w:szCs w:val="24"/>
          <w:lang w:eastAsia="de-DE"/>
        </w:rPr>
        <w:t>Organisation:</w:t>
      </w:r>
    </w:p>
    <w:p w:rsidR="00B428F8" w:rsidRPr="00F039CF" w:rsidRDefault="00B428F8" w:rsidP="00B428F8">
      <w:pPr>
        <w:autoSpaceDE w:val="0"/>
        <w:autoSpaceDN w:val="0"/>
        <w:adjustRightInd w:val="0"/>
        <w:spacing w:after="0" w:line="240" w:lineRule="auto"/>
        <w:rPr>
          <w:rFonts w:ascii="Arial" w:hAnsi="Arial"/>
          <w:b/>
          <w:noProof/>
          <w:sz w:val="24"/>
          <w:szCs w:val="24"/>
          <w:lang w:eastAsia="de-DE"/>
        </w:rPr>
      </w:pPr>
    </w:p>
    <w:p w:rsidR="00B428F8" w:rsidRPr="002D1B0F" w:rsidRDefault="00B428F8" w:rsidP="00B428F8">
      <w:pPr>
        <w:autoSpaceDE w:val="0"/>
        <w:autoSpaceDN w:val="0"/>
        <w:adjustRightInd w:val="0"/>
        <w:spacing w:after="0" w:line="240" w:lineRule="auto"/>
        <w:jc w:val="both"/>
        <w:rPr>
          <w:rFonts w:ascii="Arial" w:hAnsi="Arial" w:cs="Calibri"/>
        </w:rPr>
      </w:pPr>
      <w:r w:rsidRPr="002D1B0F">
        <w:rPr>
          <w:rFonts w:ascii="Arial" w:hAnsi="Arial"/>
          <w:noProof/>
          <w:szCs w:val="24"/>
          <w:lang w:eastAsia="de-DE"/>
        </w:rPr>
        <w:t xml:space="preserve">Die Einheit kann in </w:t>
      </w:r>
      <w:r w:rsidRPr="002D1B0F">
        <w:rPr>
          <w:rFonts w:ascii="Arial" w:hAnsi="Arial" w:cs="Calibri"/>
        </w:rPr>
        <w:t>6 Doppelstunden unterrichtet werden, wobei jeweils eine 30 – 45minütige Ausdauereinheit absolviert wird,  und zusätzlich als Hausaufgabe noch ein bis zwei Laufein</w:t>
      </w:r>
      <w:r w:rsidRPr="002D1B0F">
        <w:rPr>
          <w:rFonts w:ascii="Arial" w:hAnsi="Arial" w:cs="Calibri"/>
        </w:rPr>
        <w:softHyphen/>
        <w:t>heiten pro Woche absolviert werden sollten. Zu Beginn wird den Schülerinnen und Schülern ein Trainingsplan ausgeteilt, auf dem die Laufeinheiten im Unterricht sowie die Hausauf</w:t>
      </w:r>
      <w:r w:rsidRPr="002D1B0F">
        <w:rPr>
          <w:rFonts w:ascii="Arial" w:hAnsi="Arial" w:cs="Calibri"/>
        </w:rPr>
        <w:softHyphen/>
        <w:t xml:space="preserve">aufgaben aufgeführt sind. Zwischen jeder Belastung sollte mindestens ein Tag Pause sein. </w:t>
      </w:r>
      <w:r>
        <w:rPr>
          <w:rFonts w:ascii="Arial" w:hAnsi="Arial" w:cs="Calibri"/>
        </w:rPr>
        <w:t xml:space="preserve"> </w:t>
      </w:r>
      <w:r w:rsidRPr="002D1B0F">
        <w:rPr>
          <w:rFonts w:ascii="Arial" w:hAnsi="Arial" w:cs="Calibri"/>
        </w:rPr>
        <w:t>Es ist sinnvoll, die Ausdauereinheit im zweiten Teil einer Doppelstunde, z.B.</w:t>
      </w:r>
      <w:r>
        <w:rPr>
          <w:rFonts w:ascii="Arial" w:hAnsi="Arial" w:cs="Calibri"/>
        </w:rPr>
        <w:t xml:space="preserve"> </w:t>
      </w:r>
      <w:r w:rsidRPr="002D1B0F">
        <w:rPr>
          <w:rFonts w:ascii="Arial" w:hAnsi="Arial" w:cs="Calibri"/>
        </w:rPr>
        <w:t>nach einer technik</w:t>
      </w:r>
      <w:r>
        <w:rPr>
          <w:rFonts w:ascii="Arial" w:hAnsi="Arial" w:cs="Calibri"/>
        </w:rPr>
        <w:softHyphen/>
      </w:r>
      <w:r w:rsidRPr="002D1B0F">
        <w:rPr>
          <w:rFonts w:ascii="Arial" w:hAnsi="Arial" w:cs="Calibri"/>
        </w:rPr>
        <w:softHyphen/>
        <w:t>lastigen und/oder einer weniger bewegungsintensiven ersten Stunde, z.B. Kugel</w:t>
      </w:r>
      <w:r w:rsidRPr="002D1B0F">
        <w:rPr>
          <w:rFonts w:ascii="Arial" w:hAnsi="Arial" w:cs="Calibri"/>
        </w:rPr>
        <w:softHyphen/>
        <w:t>stoßen, Hochsprung oder auch Turnen oder Techniktraining in einer Mannschaftssportart durchzuführen.</w:t>
      </w:r>
    </w:p>
    <w:p w:rsidR="00B428F8" w:rsidRPr="002D1B0F" w:rsidRDefault="00B428F8" w:rsidP="00B428F8">
      <w:pPr>
        <w:autoSpaceDE w:val="0"/>
        <w:autoSpaceDN w:val="0"/>
        <w:adjustRightInd w:val="0"/>
        <w:spacing w:after="0" w:line="240" w:lineRule="auto"/>
        <w:jc w:val="both"/>
        <w:rPr>
          <w:rFonts w:ascii="Arial" w:hAnsi="Arial" w:cs="Calibri"/>
        </w:rPr>
      </w:pPr>
      <w:r w:rsidRPr="002D1B0F">
        <w:rPr>
          <w:rFonts w:ascii="Arial" w:hAnsi="Arial" w:cs="Calibri"/>
          <w:bCs/>
        </w:rPr>
        <w:t xml:space="preserve">Am Ende der Einheit steht eine Ausdauerleistung, z.B. ein 30-Minuten-Lauf, der Coopertest oder alternativ ein 3000m-Lauf auf der Bahn oder im Gelände. </w:t>
      </w:r>
    </w:p>
    <w:p w:rsidR="00B428F8" w:rsidRDefault="00B428F8" w:rsidP="00B428F8">
      <w:pPr>
        <w:autoSpaceDE w:val="0"/>
        <w:autoSpaceDN w:val="0"/>
        <w:adjustRightInd w:val="0"/>
        <w:spacing w:after="0" w:line="240" w:lineRule="auto"/>
        <w:rPr>
          <w:rFonts w:ascii="Arial" w:hAnsi="Arial" w:cs="Calibri"/>
          <w:b/>
          <w:bCs/>
          <w:color w:val="000000"/>
        </w:rPr>
      </w:pPr>
    </w:p>
    <w:p w:rsidR="00B428F8" w:rsidRDefault="00B428F8" w:rsidP="00B428F8">
      <w:pPr>
        <w:autoSpaceDE w:val="0"/>
        <w:autoSpaceDN w:val="0"/>
        <w:adjustRightInd w:val="0"/>
        <w:spacing w:after="0" w:line="240" w:lineRule="auto"/>
        <w:rPr>
          <w:rFonts w:ascii="Arial" w:hAnsi="Arial" w:cs="Calibri"/>
          <w:b/>
          <w:bCs/>
          <w:color w:val="000000"/>
        </w:rPr>
      </w:pPr>
    </w:p>
    <w:p w:rsidR="00B428F8" w:rsidRPr="00F039CF" w:rsidRDefault="00B428F8" w:rsidP="00B428F8">
      <w:pPr>
        <w:autoSpaceDE w:val="0"/>
        <w:autoSpaceDN w:val="0"/>
        <w:adjustRightInd w:val="0"/>
        <w:spacing w:after="0" w:line="240" w:lineRule="auto"/>
        <w:rPr>
          <w:rFonts w:ascii="Arial" w:hAnsi="Arial" w:cs="Calibri"/>
          <w:b/>
          <w:bCs/>
          <w:color w:val="000000"/>
        </w:rPr>
      </w:pPr>
    </w:p>
    <w:p w:rsidR="00B428F8" w:rsidRPr="00F039CF" w:rsidRDefault="00B428F8" w:rsidP="00B428F8">
      <w:pPr>
        <w:shd w:val="clear" w:color="auto" w:fill="E0E0E0"/>
        <w:autoSpaceDE w:val="0"/>
        <w:autoSpaceDN w:val="0"/>
        <w:adjustRightInd w:val="0"/>
        <w:spacing w:after="0" w:line="240" w:lineRule="auto"/>
        <w:rPr>
          <w:rFonts w:ascii="Arial" w:hAnsi="Arial" w:cs="Calibri"/>
          <w:color w:val="000000"/>
          <w:sz w:val="24"/>
          <w:szCs w:val="24"/>
        </w:rPr>
      </w:pPr>
      <w:r w:rsidRPr="00F039CF">
        <w:rPr>
          <w:rFonts w:ascii="Arial" w:hAnsi="Arial" w:cs="Calibri"/>
          <w:b/>
          <w:bCs/>
          <w:color w:val="000000"/>
          <w:sz w:val="24"/>
          <w:szCs w:val="24"/>
        </w:rPr>
        <w:t xml:space="preserve">Stunde 1: Heranführen an </w:t>
      </w:r>
      <w:r>
        <w:rPr>
          <w:rFonts w:ascii="Arial" w:hAnsi="Arial" w:cs="Calibri"/>
          <w:b/>
          <w:bCs/>
          <w:color w:val="000000"/>
          <w:sz w:val="24"/>
          <w:szCs w:val="24"/>
        </w:rPr>
        <w:t xml:space="preserve">ausdauerndes </w:t>
      </w:r>
      <w:r w:rsidRPr="00F039CF">
        <w:rPr>
          <w:rFonts w:ascii="Arial" w:hAnsi="Arial" w:cs="Calibri"/>
          <w:b/>
          <w:bCs/>
          <w:color w:val="000000"/>
          <w:sz w:val="24"/>
          <w:szCs w:val="24"/>
        </w:rPr>
        <w:t xml:space="preserve">Laufen: 6-Tage Rennen </w:t>
      </w:r>
    </w:p>
    <w:p w:rsidR="00B428F8" w:rsidRPr="00F039CF" w:rsidRDefault="00B428F8" w:rsidP="00B428F8">
      <w:pPr>
        <w:autoSpaceDE w:val="0"/>
        <w:autoSpaceDN w:val="0"/>
        <w:adjustRightInd w:val="0"/>
        <w:spacing w:after="0" w:line="240" w:lineRule="auto"/>
        <w:rPr>
          <w:rFonts w:ascii="Arial" w:hAnsi="Arial" w:cs="Calibri"/>
          <w:color w:val="000000"/>
        </w:rPr>
      </w:pPr>
    </w:p>
    <w:p w:rsidR="00B428F8" w:rsidRPr="00763148" w:rsidRDefault="00B428F8" w:rsidP="00B428F8">
      <w:pPr>
        <w:autoSpaceDE w:val="0"/>
        <w:autoSpaceDN w:val="0"/>
        <w:adjustRightInd w:val="0"/>
        <w:spacing w:after="0" w:line="240" w:lineRule="auto"/>
        <w:rPr>
          <w:rFonts w:ascii="Arial" w:hAnsi="Arial" w:cs="Calibri"/>
          <w:b/>
          <w:color w:val="000000"/>
        </w:rPr>
      </w:pPr>
      <w:r w:rsidRPr="00763148">
        <w:rPr>
          <w:rFonts w:ascii="Arial" w:hAnsi="Arial" w:cs="Calibri"/>
          <w:b/>
          <w:color w:val="000000"/>
        </w:rPr>
        <w:t>a) Aufwärmen/Aufbau Hindernisparcours:</w:t>
      </w:r>
    </w:p>
    <w:p w:rsidR="00B428F8" w:rsidRPr="00763148" w:rsidRDefault="00B428F8" w:rsidP="00B428F8">
      <w:pPr>
        <w:numPr>
          <w:ilvl w:val="0"/>
          <w:numId w:val="8"/>
        </w:numPr>
        <w:autoSpaceDE w:val="0"/>
        <w:autoSpaceDN w:val="0"/>
        <w:adjustRightInd w:val="0"/>
        <w:spacing w:after="0" w:line="240" w:lineRule="auto"/>
        <w:rPr>
          <w:rFonts w:ascii="Arial" w:hAnsi="Arial" w:cs="Calibri"/>
          <w:color w:val="000000"/>
        </w:rPr>
      </w:pPr>
      <w:r w:rsidRPr="00F039CF">
        <w:rPr>
          <w:rFonts w:ascii="Arial" w:hAnsi="Arial" w:cs="Calibri"/>
          <w:color w:val="000000"/>
        </w:rPr>
        <w:t>Eine Acht laufen, dabei eine Diagona</w:t>
      </w:r>
      <w:r>
        <w:rPr>
          <w:rFonts w:ascii="Arial" w:hAnsi="Arial" w:cs="Calibri"/>
          <w:color w:val="000000"/>
        </w:rPr>
        <w:t>le jeweils im Seitgalopp (3min)</w:t>
      </w:r>
    </w:p>
    <w:p w:rsidR="00B428F8" w:rsidRPr="00F039CF" w:rsidRDefault="00B428F8" w:rsidP="00B428F8">
      <w:pPr>
        <w:numPr>
          <w:ilvl w:val="0"/>
          <w:numId w:val="8"/>
        </w:numPr>
        <w:autoSpaceDE w:val="0"/>
        <w:autoSpaceDN w:val="0"/>
        <w:adjustRightInd w:val="0"/>
        <w:spacing w:after="0" w:line="240" w:lineRule="auto"/>
        <w:rPr>
          <w:rFonts w:ascii="Arial" w:hAnsi="Arial" w:cs="Calibri"/>
          <w:color w:val="000000"/>
        </w:rPr>
      </w:pPr>
      <w:r w:rsidRPr="00F039CF">
        <w:rPr>
          <w:rFonts w:ascii="Arial" w:hAnsi="Arial" w:cs="Calibri"/>
          <w:color w:val="000000"/>
        </w:rPr>
        <w:t>Koordinative Übungen, jeweils 20m, danach 10m weiterlaufen</w:t>
      </w:r>
    </w:p>
    <w:p w:rsidR="00B428F8" w:rsidRDefault="00B428F8" w:rsidP="00B428F8">
      <w:pPr>
        <w:pStyle w:val="HellesRaster-Akzent31"/>
        <w:numPr>
          <w:ilvl w:val="0"/>
          <w:numId w:val="8"/>
        </w:numPr>
        <w:autoSpaceDE w:val="0"/>
        <w:autoSpaceDN w:val="0"/>
        <w:adjustRightInd w:val="0"/>
        <w:rPr>
          <w:rFonts w:ascii="Arial" w:hAnsi="Arial" w:cs="Calibri"/>
          <w:color w:val="000000"/>
          <w:sz w:val="22"/>
          <w:szCs w:val="22"/>
        </w:rPr>
      </w:pPr>
      <w:r w:rsidRPr="00F039CF">
        <w:rPr>
          <w:rFonts w:ascii="Arial" w:hAnsi="Arial" w:cs="Calibri"/>
          <w:color w:val="000000"/>
          <w:sz w:val="22"/>
          <w:szCs w:val="22"/>
        </w:rPr>
        <w:t>Skips mit gestreckten Beinen</w:t>
      </w:r>
    </w:p>
    <w:p w:rsidR="00B428F8" w:rsidRDefault="00B428F8" w:rsidP="00B428F8">
      <w:pPr>
        <w:pStyle w:val="HellesRaster-Akzent31"/>
        <w:numPr>
          <w:ilvl w:val="0"/>
          <w:numId w:val="8"/>
        </w:numPr>
        <w:autoSpaceDE w:val="0"/>
        <w:autoSpaceDN w:val="0"/>
        <w:adjustRightInd w:val="0"/>
        <w:rPr>
          <w:rFonts w:ascii="Arial" w:hAnsi="Arial" w:cs="Calibri"/>
          <w:color w:val="000000"/>
          <w:sz w:val="22"/>
          <w:szCs w:val="22"/>
        </w:rPr>
      </w:pPr>
      <w:r w:rsidRPr="00763148">
        <w:rPr>
          <w:rFonts w:ascii="Arial" w:hAnsi="Arial" w:cs="Calibri"/>
          <w:color w:val="000000"/>
          <w:sz w:val="22"/>
          <w:szCs w:val="22"/>
        </w:rPr>
        <w:t>Einbeinige Skips, wechseln nach 4, dann nach 2 Sprüngen</w:t>
      </w:r>
    </w:p>
    <w:p w:rsidR="00B428F8" w:rsidRDefault="00B428F8" w:rsidP="00B428F8">
      <w:pPr>
        <w:pStyle w:val="HellesRaster-Akzent31"/>
        <w:numPr>
          <w:ilvl w:val="0"/>
          <w:numId w:val="8"/>
        </w:numPr>
        <w:autoSpaceDE w:val="0"/>
        <w:autoSpaceDN w:val="0"/>
        <w:adjustRightInd w:val="0"/>
        <w:rPr>
          <w:rFonts w:ascii="Arial" w:hAnsi="Arial" w:cs="Calibri"/>
          <w:color w:val="000000"/>
          <w:sz w:val="22"/>
          <w:szCs w:val="22"/>
        </w:rPr>
      </w:pPr>
      <w:r w:rsidRPr="00763148">
        <w:rPr>
          <w:rFonts w:ascii="Arial" w:hAnsi="Arial" w:cs="Calibri"/>
          <w:color w:val="000000"/>
          <w:sz w:val="22"/>
          <w:szCs w:val="22"/>
        </w:rPr>
        <w:t>Skippings unter Beachtung des aufrechten ruhigen Rumpfes und der Armhaltung</w:t>
      </w:r>
    </w:p>
    <w:p w:rsidR="00B428F8" w:rsidRPr="00763148" w:rsidRDefault="00B428F8" w:rsidP="00B428F8">
      <w:pPr>
        <w:pStyle w:val="HellesRaster-Akzent31"/>
        <w:numPr>
          <w:ilvl w:val="0"/>
          <w:numId w:val="8"/>
        </w:numPr>
        <w:autoSpaceDE w:val="0"/>
        <w:autoSpaceDN w:val="0"/>
        <w:adjustRightInd w:val="0"/>
        <w:rPr>
          <w:rFonts w:ascii="Arial" w:hAnsi="Arial" w:cs="Calibri"/>
          <w:color w:val="000000"/>
          <w:sz w:val="22"/>
          <w:szCs w:val="22"/>
        </w:rPr>
      </w:pPr>
      <w:r w:rsidRPr="00763148">
        <w:rPr>
          <w:rFonts w:ascii="Arial" w:hAnsi="Arial" w:cs="Calibri"/>
          <w:color w:val="000000"/>
          <w:sz w:val="22"/>
          <w:szCs w:val="22"/>
        </w:rPr>
        <w:t>Skippings mit Armen in die Hüfte gestützt unter Beachtung der Hüftstreckung</w:t>
      </w:r>
    </w:p>
    <w:p w:rsidR="00B428F8" w:rsidRDefault="00B428F8" w:rsidP="00B428F8">
      <w:pPr>
        <w:autoSpaceDE w:val="0"/>
        <w:autoSpaceDN w:val="0"/>
        <w:adjustRightInd w:val="0"/>
        <w:spacing w:after="0" w:line="240" w:lineRule="auto"/>
        <w:rPr>
          <w:rFonts w:ascii="Arial" w:hAnsi="Arial" w:cs="Calibri"/>
          <w:color w:val="000000"/>
        </w:rPr>
      </w:pPr>
    </w:p>
    <w:p w:rsidR="00B428F8" w:rsidRPr="00F039CF" w:rsidRDefault="00B428F8" w:rsidP="00B428F8">
      <w:pPr>
        <w:autoSpaceDE w:val="0"/>
        <w:autoSpaceDN w:val="0"/>
        <w:adjustRightInd w:val="0"/>
        <w:spacing w:after="0" w:line="240" w:lineRule="auto"/>
        <w:rPr>
          <w:rFonts w:ascii="Arial" w:hAnsi="Arial" w:cs="Calibri"/>
          <w:color w:val="000000"/>
        </w:rPr>
      </w:pPr>
    </w:p>
    <w:p w:rsidR="00B428F8" w:rsidRPr="00763148" w:rsidRDefault="00B428F8" w:rsidP="00B428F8">
      <w:pPr>
        <w:autoSpaceDE w:val="0"/>
        <w:autoSpaceDN w:val="0"/>
        <w:adjustRightInd w:val="0"/>
        <w:spacing w:after="0" w:line="240" w:lineRule="auto"/>
        <w:rPr>
          <w:rFonts w:ascii="Arial" w:hAnsi="Arial" w:cs="Calibri"/>
          <w:b/>
          <w:color w:val="000000"/>
        </w:rPr>
      </w:pPr>
      <w:r w:rsidRPr="00763148">
        <w:rPr>
          <w:rFonts w:ascii="Arial" w:hAnsi="Arial" w:cs="Calibri"/>
          <w:b/>
          <w:color w:val="000000"/>
        </w:rPr>
        <w:t>b) Hauptteil: 6-Tage-Rennen</w:t>
      </w:r>
    </w:p>
    <w:p w:rsidR="00B428F8" w:rsidRPr="002D1B0F" w:rsidRDefault="00B428F8" w:rsidP="00B428F8">
      <w:pPr>
        <w:autoSpaceDE w:val="0"/>
        <w:autoSpaceDN w:val="0"/>
        <w:adjustRightInd w:val="0"/>
        <w:spacing w:after="0" w:line="240" w:lineRule="auto"/>
        <w:rPr>
          <w:rFonts w:ascii="Arial" w:hAnsi="Arial" w:cs="Calibri"/>
        </w:rPr>
      </w:pPr>
      <w:r w:rsidRPr="002D1B0F">
        <w:rPr>
          <w:rFonts w:ascii="Arial" w:hAnsi="Arial" w:cs="Calibri"/>
        </w:rPr>
        <w:t xml:space="preserve">Es werden Teams à 5-6 SchülerInnen gebildet. Ein Hindernisparcours wird aufgebaut. Von jedem Team müssen immer 3-4 SchülerInnen gemeinsam laufen. Die Intensität sollte gering sein (der Fokus liegt auf „Gemeinsam laufen“), die Laufdauer beträgt 20min. Danach laufen jeweils 4-5 SchülerInnen, es darf immer nur eine (r) pausieren, jeder läuft sein individuelles Tempo (10min) </w:t>
      </w:r>
    </w:p>
    <w:p w:rsidR="00B428F8" w:rsidRDefault="00B428F8" w:rsidP="00B428F8">
      <w:pPr>
        <w:autoSpaceDE w:val="0"/>
        <w:autoSpaceDN w:val="0"/>
        <w:adjustRightInd w:val="0"/>
        <w:spacing w:after="0" w:line="240" w:lineRule="auto"/>
        <w:rPr>
          <w:rFonts w:ascii="Arial" w:hAnsi="Arial" w:cs="Calibri"/>
          <w:i/>
          <w:iCs/>
          <w:color w:val="000000"/>
        </w:rPr>
      </w:pPr>
    </w:p>
    <w:p w:rsidR="00B428F8" w:rsidRDefault="00B428F8" w:rsidP="00B428F8">
      <w:pPr>
        <w:autoSpaceDE w:val="0"/>
        <w:autoSpaceDN w:val="0"/>
        <w:adjustRightInd w:val="0"/>
        <w:spacing w:after="0" w:line="240" w:lineRule="auto"/>
        <w:rPr>
          <w:rFonts w:ascii="Arial" w:hAnsi="Arial" w:cs="Calibri"/>
          <w:i/>
          <w:iCs/>
          <w:color w:val="000000"/>
        </w:rPr>
      </w:pPr>
    </w:p>
    <w:p w:rsidR="00B428F8" w:rsidRPr="00F039CF" w:rsidRDefault="00B428F8" w:rsidP="00B428F8">
      <w:pPr>
        <w:autoSpaceDE w:val="0"/>
        <w:autoSpaceDN w:val="0"/>
        <w:adjustRightInd w:val="0"/>
        <w:spacing w:after="0" w:line="240" w:lineRule="auto"/>
        <w:rPr>
          <w:rFonts w:ascii="Arial" w:hAnsi="Arial" w:cs="Calibri"/>
          <w:i/>
          <w:iCs/>
          <w:color w:val="000000"/>
        </w:rPr>
      </w:pPr>
    </w:p>
    <w:p w:rsidR="00B428F8" w:rsidRPr="00F039CF" w:rsidRDefault="00B428F8" w:rsidP="00B428F8">
      <w:pPr>
        <w:rPr>
          <w:rFonts w:ascii="Arial" w:hAnsi="Arial"/>
          <w:b/>
          <w:noProof/>
          <w:lang w:eastAsia="de-DE"/>
        </w:rPr>
      </w:pPr>
      <w:r>
        <w:rPr>
          <w:rFonts w:ascii="Arial" w:hAnsi="Arial"/>
          <w:b/>
          <w:noProof/>
          <w:lang w:eastAsia="de-DE"/>
        </w:rPr>
        <w:t>Aufbau</w:t>
      </w:r>
      <w:r w:rsidRPr="00F039CF">
        <w:rPr>
          <w:rFonts w:ascii="Arial" w:hAnsi="Arial"/>
          <w:b/>
          <w:noProof/>
          <w:lang w:eastAsia="de-DE"/>
        </w:rPr>
        <w:t>: Sechstagerennen</w:t>
      </w:r>
      <w:r>
        <w:rPr>
          <w:rFonts w:ascii="Arial" w:hAnsi="Arial"/>
          <w:b/>
          <w:noProof/>
          <w:lang w:eastAsia="de-DE"/>
        </w:rPr>
        <w:t xml:space="preserve"> </w:t>
      </w:r>
    </w:p>
    <w:p w:rsidR="00B428F8" w:rsidRPr="00F039CF" w:rsidRDefault="00B428F8" w:rsidP="00B428F8">
      <w:pPr>
        <w:rPr>
          <w:rFonts w:ascii="Arial" w:hAnsi="Arial"/>
          <w:noProof/>
          <w:lang w:eastAsia="de-DE"/>
        </w:rPr>
      </w:pPr>
    </w:p>
    <w:p w:rsidR="00B428F8" w:rsidRPr="00F039CF" w:rsidRDefault="00FD7DB5" w:rsidP="00B428F8">
      <w:pPr>
        <w:rPr>
          <w:rFonts w:ascii="Arial" w:hAnsi="Arial"/>
          <w:noProof/>
          <w:lang w:eastAsia="de-DE"/>
        </w:rPr>
      </w:pPr>
      <w:r>
        <w:rPr>
          <w:rFonts w:ascii="Arial" w:hAnsi="Arial"/>
          <w:noProof/>
          <w:lang w:eastAsia="de-DE"/>
        </w:rPr>
        <mc:AlternateContent>
          <mc:Choice Requires="wps">
            <w:drawing>
              <wp:anchor distT="0" distB="0" distL="114300" distR="114300" simplePos="0" relativeHeight="251670016" behindDoc="0" locked="0" layoutInCell="1" allowOverlap="1">
                <wp:simplePos x="0" y="0"/>
                <wp:positionH relativeFrom="column">
                  <wp:posOffset>3672205</wp:posOffset>
                </wp:positionH>
                <wp:positionV relativeFrom="paragraph">
                  <wp:posOffset>236855</wp:posOffset>
                </wp:positionV>
                <wp:extent cx="485775" cy="9525"/>
                <wp:effectExtent l="24130" t="46355" r="13970" b="58420"/>
                <wp:wrapNone/>
                <wp:docPr id="69" name="AutoShap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5775" cy="9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17" o:spid="_x0000_s1026" type="#_x0000_t32" style="position:absolute;margin-left:289.15pt;margin-top:18.65pt;width:38.25pt;height:.75pt;flip:x;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OBlOwIAAGwEAAAOAAAAZHJzL2Uyb0RvYy54bWysVE2P2yAQvVfqf0DcE9up82XFWa3spD1s&#10;tyvt9gcQwDEqBgQkTlT1v3cg3mzTXqqqPuDBM/Nm5vHw6u7USXTk1gmtSpyNU4y4opoJtS/x15ft&#10;aIGR80QxIrXiJT5zh+/W79+telPwiW61ZNwiAFGu6E2JW+9NkSSOtrwjbqwNV+BstO2Ih63dJ8yS&#10;HtA7mUzSdJb02jJjNeXOwdf64sTriN80nPovTeO4R7LE0JuPq43rLqzJekWKvSWmFXRog/xDFx0R&#10;CopeoWriCTpY8QdUJ6jVTjd+THWX6KYRlMcZYJos/W2a55YYHmcBcpy50uT+Hyx9PD5ZJFiJZ0uM&#10;FOngjO4PXsfSKMvmgaHeuAICK/Vkw4z0pJ7Ng6bfHFK6aona8xj+cjaQnYWM5CYlbJyBOrv+s2YQ&#10;Q6BCpOvU2A41UphPITGAAyXoFM/nfD0ffvKIwsd8MZ3PpxhRcC2nk2msRIoAElKNdf4j1x0KRomd&#10;t0TsW19ppUAH2l4KkOOD86HFt4SQrPRWSBnlIBXqhwLB47QULDjjxu53lbToSIKg4jN0cRNm9UGx&#10;CNZywjaD7YmQYCMfifJWAHWS41Ct4wwjyeEOBevSnlShIgwPDQ/WRVPfl+lys9gs8lE+mW1GeVrX&#10;o/ttlY9m22w+rT/UVVVnPwKdWV60gjGuQv+v+s7yv9PPcNMuyrwq/EpUcoseGYVmX9+x6aiDcPQX&#10;Ee00Oz/ZMF2QBEg6Bg/XL9yZX/cx6u0nsf4JAAD//wMAUEsDBBQABgAIAAAAIQA+0/Qi4AAAAAkB&#10;AAAPAAAAZHJzL2Rvd25yZXYueG1sTI9BT8MwDIXvSPyHyEhcEEvZ6BaVphMCBic0UcY9a0xbrXGq&#10;Jtvaf485wcmy39Pz9/L16DpxwiG0njTczRIQSJW3LdUadp+bWwUiREPWdJ5Qw4QB1sXlRW4y68/0&#10;gacy1oJDKGRGQxNjn0kZqgadCTPfI7H27QdnIq9DLe1gzhzuOjlPkqV0piX+0JgenxqsDuXRaXgu&#10;t+nm62Y3zqfq7b18VYctTS9aX1+Njw8gIo7xzwy/+IwOBTPt/ZFsEJ2GdKUWbNWwWPFkwzK95y57&#10;PigFssjl/wbFDwAAAP//AwBQSwECLQAUAAYACAAAACEAtoM4kv4AAADhAQAAEwAAAAAAAAAAAAAA&#10;AAAAAAAAW0NvbnRlbnRfVHlwZXNdLnhtbFBLAQItABQABgAIAAAAIQA4/SH/1gAAAJQBAAALAAAA&#10;AAAAAAAAAAAAAC8BAABfcmVscy8ucmVsc1BLAQItABQABgAIAAAAIQACSOBlOwIAAGwEAAAOAAAA&#10;AAAAAAAAAAAAAC4CAABkcnMvZTJvRG9jLnhtbFBLAQItABQABgAIAAAAIQA+0/Qi4AAAAAkBAAAP&#10;AAAAAAAAAAAAAAAAAJUEAABkcnMvZG93bnJldi54bWxQSwUGAAAAAAQABADzAAAAogUAAAAA&#10;">
                <v:stroke endarrow="block"/>
              </v:shape>
            </w:pict>
          </mc:Fallback>
        </mc:AlternateContent>
      </w:r>
      <w:r>
        <w:rPr>
          <w:rFonts w:ascii="Arial" w:hAnsi="Arial"/>
          <w:noProof/>
          <w:lang w:eastAsia="de-DE"/>
        </w:rPr>
        <mc:AlternateContent>
          <mc:Choice Requires="wps">
            <w:drawing>
              <wp:anchor distT="0" distB="0" distL="114300" distR="114300" simplePos="0" relativeHeight="251663872" behindDoc="0" locked="0" layoutInCell="1" allowOverlap="1">
                <wp:simplePos x="0" y="0"/>
                <wp:positionH relativeFrom="column">
                  <wp:posOffset>2700655</wp:posOffset>
                </wp:positionH>
                <wp:positionV relativeFrom="paragraph">
                  <wp:posOffset>55880</wp:posOffset>
                </wp:positionV>
                <wp:extent cx="209550" cy="495300"/>
                <wp:effectExtent l="5080" t="8255" r="13970" b="29845"/>
                <wp:wrapNone/>
                <wp:docPr id="68" name="AutoShap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495300"/>
                        </a:xfrm>
                        <a:prstGeom prst="bevel">
                          <a:avLst>
                            <a:gd name="adj" fmla="val 12500"/>
                          </a:avLst>
                        </a:prstGeom>
                        <a:gradFill rotWithShape="0">
                          <a:gsLst>
                            <a:gs pos="0">
                              <a:srgbClr val="F79646"/>
                            </a:gs>
                            <a:gs pos="100000">
                              <a:srgbClr val="DF6A09"/>
                            </a:gs>
                          </a:gsLst>
                          <a:path path="rect">
                            <a:fillToRect l="50000" t="50000" r="50000" b="50000"/>
                          </a:path>
                        </a:gradFill>
                        <a:ln>
                          <a:noFill/>
                        </a:ln>
                        <a:effectLst>
                          <a:outerShdw dist="28398" dir="3806097" algn="ctr" rotWithShape="0">
                            <a:srgbClr val="974706"/>
                          </a:outerShdw>
                        </a:effectLst>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AutoShape 111" o:spid="_x0000_s1026" type="#_x0000_t84" style="position:absolute;margin-left:212.65pt;margin-top:4.4pt;width:16.5pt;height:39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jvpHAMAAGsGAAAOAAAAZHJzL2Uyb0RvYy54bWysVU2P0zAQvSPxHyzfu/nYNG2iTVfLliKk&#10;BVbsIs5u7CQGxw6223RB/HfGThpa4IAQPVie2PM88+bN9Or60Aq0Z9pwJQscXYQYMVkqymVd4A+P&#10;m9kSI2OJpEQoyQr8xAy+Xj1/dtV3OYtVowRlGgGINHnfFbixtsuDwJQNa4m5UB2TcFgp3RILpq4D&#10;qkkP6K0I4jBMg15p2mlVMmPg63o4xCuPX1WstO+qyjCLRIEhNutX7detW4PVFclrTbqGl2MY5B+i&#10;aAmX8OgEtSaWoJ3mv0G1vNTKqMpelKoNVFXxkvkcIJso/CWbh4Z0zOcC5Jhuosn8P9jy7f5eI04L&#10;nEKlJGmhRjc7q/zTKIoix1DfmRwuPnT32uVoujtVfjZIqtuGyJrdaK36hhEKcfn7wZmDMwy4om3/&#10;RlHAJ4DvyTpUunWAQAM6+Jo8TTVhB4tK+BiH2XwOlSvhKMnml6GvWUDyo3OnjX3FVIvcpsBbtmfC&#10;o5P9nbG+JnRMjNBPGFWtgArviUBRPJ/QxsuAe8Qbq0k3XAiklf3IbeNZcSH6Q3PEN6hTkPvw2eh6&#10;eys0ghcKvFlkaZI6DgG5NoPbcDsK3c8jnbmsN+lNmJ24eM/xqY7YBrmlwBq07b0rCPBRvQfTiRxS&#10;AlQn9HEHYh93IPhhN4TjYIa4NPFZuuiEdKtULuvh2vCF+V4ao1A7y/RDQ3tEueM8Xl5moB7K4a3L&#10;ZZiG2QIjImqYCKXV+I/sneWcLZJFeKRpQvfBnT0MohhDcPLw/fUti+IkfBFns026XMySTTKfZYtw&#10;OQuj7EWWhkmWrDffHVFRkjecUibvuGTHXo+Sv+ulceoMXeq7HfVTxZXgE4FneblaTBIzp9daDhQi&#10;wdsCL6dLJHdd9FJSYJ7klnAx7IPz2AdeDqBtkMaREt9zrs2Gdt0q+gQtB7p1UboJDZtG6a8Y9TDt&#10;Cmy+7IhmGInXEqSbRUniVOONZL6IwdCnJ9vTEyJLgCqwhSr77a0FC1x2neZ1Ay9FXplSuVFSceuU&#10;5MbAENVowETzGYzT143MU9vf+vkfsfoBAAD//wMAUEsDBBQABgAIAAAAIQDJAhwd3gAAAAgBAAAP&#10;AAAAZHJzL2Rvd25yZXYueG1sTI9LS8NAFIX3gv9huIIbsRNrU0KaSRHBjeCj8dXlNHNNgjN3Qmaa&#10;Rn+915VdfpzDeRTryVkx4hA6TwquZgkIpNqbjhoFry93lxmIEDUZbT2hgm8MsC5PTwqdG3+gDY5V&#10;bASHUMi1gjbGPpcy1C06HWa+R2Lt0w9OR8ahkWbQBw53Vs6TZCmd7ogbWt3jbYv1V7V3Ct4fH8bn&#10;t4/GXPyMdptW6ZO8R6nU+dl0swIRcYr/Zvibz9Oh5E07vycThFWwmKfXbFWQ8QPWF2nGvGNeZiDL&#10;Qh4fKH8BAAD//wMAUEsBAi0AFAAGAAgAAAAhALaDOJL+AAAA4QEAABMAAAAAAAAAAAAAAAAAAAAA&#10;AFtDb250ZW50X1R5cGVzXS54bWxQSwECLQAUAAYACAAAACEAOP0h/9YAAACUAQAACwAAAAAAAAAA&#10;AAAAAAAvAQAAX3JlbHMvLnJlbHNQSwECLQAUAAYACAAAACEA73I76RwDAABrBgAADgAAAAAAAAAA&#10;AAAAAAAuAgAAZHJzL2Uyb0RvYy54bWxQSwECLQAUAAYACAAAACEAyQIcHd4AAAAIAQAADwAAAAAA&#10;AAAAAAAAAAB2BQAAZHJzL2Rvd25yZXYueG1sUEsFBgAAAAAEAAQA8wAAAIEGAAAAAA==&#10;" fillcolor="#f79646" stroked="f" strokeweight="0">
                <v:fill color2="#df6a09" focusposition=".5,.5" focussize="" focus="100%" type="gradientRadial">
                  <o:fill v:ext="view" type="gradientCenter"/>
                </v:fill>
                <v:shadow on="t" color="#974706" offset="1pt"/>
              </v:shape>
            </w:pict>
          </mc:Fallback>
        </mc:AlternateContent>
      </w:r>
      <w:r>
        <w:rPr>
          <w:rFonts w:ascii="Arial" w:hAnsi="Arial"/>
          <w:noProof/>
          <w:lang w:eastAsia="de-DE"/>
        </w:rPr>
        <mc:AlternateContent>
          <mc:Choice Requires="wps">
            <w:drawing>
              <wp:anchor distT="0" distB="0" distL="114300" distR="114300" simplePos="0" relativeHeight="251664896" behindDoc="0" locked="0" layoutInCell="1" allowOverlap="1">
                <wp:simplePos x="0" y="0"/>
                <wp:positionH relativeFrom="column">
                  <wp:posOffset>1824355</wp:posOffset>
                </wp:positionH>
                <wp:positionV relativeFrom="paragraph">
                  <wp:posOffset>160655</wp:posOffset>
                </wp:positionV>
                <wp:extent cx="638175" cy="314325"/>
                <wp:effectExtent l="24130" t="27305" r="33020" b="48895"/>
                <wp:wrapNone/>
                <wp:docPr id="67" name="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638175" cy="314325"/>
                        </a:xfrm>
                        <a:prstGeom prst="rect">
                          <a:avLst/>
                        </a:prstGeom>
                        <a:solidFill>
                          <a:srgbClr val="4F81BD"/>
                        </a:solidFill>
                        <a:ln w="38100">
                          <a:solidFill>
                            <a:srgbClr val="F2F2F2"/>
                          </a:solidFill>
                          <a:miter lim="800000"/>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2" o:spid="_x0000_s1026" style="position:absolute;margin-left:143.65pt;margin-top:12.65pt;width:50.25pt;height:24.75pt;rotation:90;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R07fwIAAPQEAAAOAAAAZHJzL2Uyb0RvYy54bWysVN9v0zAQfkfif7D8zvKjaZdVS6exUYQ0&#10;YGIgnl3bSSwc29hu0/HXc75UXcd4QrSS5fNdPt93950vr/aDJjvpg7KmocVZTok03ApluoZ++7p+&#10;U1MSIjOCaWtkQx9loFer168uR7eUpe2tFtITADFhObqG9jG6ZZYF3suBhTPrpAFna/3AIpi+y4Rn&#10;I6APOivzfJGN1gvnLZchwOnt5KQrxG9byePntg0yEt1QyC3i6nHdpDVbXbJl55nrFT+kwf4hi4Ep&#10;A5ceoW5ZZGTr1QuoQXFvg23jGbdDZttWcYkcgE2R/8HmoWdOIhcoTnDHMoX/B8s/7e49UaKhi3NK&#10;DBugR1+gasx0WpKiKFOFRheWEPjg7n3iGNyd5T8CMfamhzh57b0de8kE5FWk+OzZB8kI8CnZjB+t&#10;AHy2jRaLtW/9QLyFpsyrPP3wFIpC9tihx2OH5D4SDoeLWV2czynh4JoV1ayc431smaBSbs6H+F7a&#10;gaRNQz1QQVC2uwsxpfYUglSsVmKttEbDd5sb7cmOgViqdV28vT2gh9MwbcgIt9fFId9nznCKsS7T&#10;/28Yg4oge62GhtYTcxRiKuI7I3AfmdLTHnLWJiUoUdBAJBl2CxAPvRiJUIlqWc8uYNiEAnXP6nyR&#10;X0BDme5gLHn0NNX5u4o9airV9QXjspqtF9M5065nUx3m2JepcgdyWMXj9WidZIbNT/2edLOx4hF6&#10;j12GAYSnAnLtrf9FyQhj19Dwc8u8pER/MKCfi6Kq0pyiUc3PSzD8qWdz6mGGA1RDIzDF7U2cZnvr&#10;vOp6uKlAnsZeg+ZahQpIepyyOigVRgtJHJ6BNLunNkY9PVar3wAAAP//AwBQSwMEFAAGAAgAAAAh&#10;AEvTpS7aAAAACQEAAA8AAABkcnMvZG93bnJldi54bWxMj8FOwzAQRO9I/IO1SNxau7ZUoRCnQqhw&#10;pyB63cZuEhKvo9hpw9+znOA4mtmZt+VuCYO4+Cl1kSxs1gqEpzq6jhoLH+8vqwcQKSM5HCJ5C98+&#10;wa66vSmxcPFKb/5yyI3gEkoFWmhzHgspU936gGkdR0/sneMUMLOcGukmvHJ5GKRWaisDdsQLLY7+&#10;ufV1f5gDY7y6z/687KXuvszR0NwnXPbW3t8tT48gsl/yXxh+8fkGKmY6xZlcEoMFs9GMni2sNAj2&#10;zVYbECcOKmVAVqX8/0H1AwAA//8DAFBLAQItABQABgAIAAAAIQC2gziS/gAAAOEBAAATAAAAAAAA&#10;AAAAAAAAAAAAAABbQ29udGVudF9UeXBlc10ueG1sUEsBAi0AFAAGAAgAAAAhADj9If/WAAAAlAEA&#10;AAsAAAAAAAAAAAAAAAAALwEAAF9yZWxzLy5yZWxzUEsBAi0AFAAGAAgAAAAhAN6ZHTt/AgAA9AQA&#10;AA4AAAAAAAAAAAAAAAAALgIAAGRycy9lMm9Eb2MueG1sUEsBAi0AFAAGAAgAAAAhAEvTpS7aAAAA&#10;CQEAAA8AAAAAAAAAAAAAAAAA2QQAAGRycy9kb3ducmV2LnhtbFBLBQYAAAAABAAEAPMAAADgBQAA&#10;AAA=&#10;" fillcolor="#4f81bd" strokecolor="#f2f2f2" strokeweight="3pt">
                <v:shadow on="t" color="#243f60" opacity=".5" offset="1pt"/>
              </v:rect>
            </w:pict>
          </mc:Fallback>
        </mc:AlternateContent>
      </w:r>
    </w:p>
    <w:p w:rsidR="00B428F8" w:rsidRPr="00F039CF" w:rsidRDefault="00FD7DB5" w:rsidP="00B428F8">
      <w:pPr>
        <w:rPr>
          <w:rFonts w:ascii="Arial" w:hAnsi="Arial"/>
          <w:noProof/>
          <w:lang w:eastAsia="de-DE"/>
        </w:rPr>
      </w:pPr>
      <w:r>
        <w:rPr>
          <w:rFonts w:ascii="Arial" w:hAnsi="Arial"/>
          <w:noProof/>
          <w:lang w:eastAsia="de-DE"/>
        </w:rPr>
        <mc:AlternateContent>
          <mc:Choice Requires="wps">
            <w:drawing>
              <wp:anchor distT="0" distB="0" distL="114300" distR="114300" simplePos="0" relativeHeight="251661824" behindDoc="0" locked="0" layoutInCell="1" allowOverlap="1">
                <wp:simplePos x="0" y="0"/>
                <wp:positionH relativeFrom="column">
                  <wp:posOffset>228600</wp:posOffset>
                </wp:positionH>
                <wp:positionV relativeFrom="paragraph">
                  <wp:posOffset>59055</wp:posOffset>
                </wp:positionV>
                <wp:extent cx="733425" cy="323850"/>
                <wp:effectExtent l="19050" t="20955" r="38100" b="45720"/>
                <wp:wrapNone/>
                <wp:docPr id="66"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3425" cy="323850"/>
                        </a:xfrm>
                        <a:prstGeom prst="rect">
                          <a:avLst/>
                        </a:prstGeom>
                        <a:solidFill>
                          <a:srgbClr val="4F81BD"/>
                        </a:solidFill>
                        <a:ln w="38100">
                          <a:solidFill>
                            <a:srgbClr val="F2F2F2"/>
                          </a:solidFill>
                          <a:miter lim="800000"/>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9" o:spid="_x0000_s1026" style="position:absolute;margin-left:18pt;margin-top:4.65pt;width:57.75pt;height:25.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b5egIAAOYEAAAOAAAAZHJzL2Uyb0RvYy54bWysVF1v0zAUfUfiP1h+Z/lquzRaOo2NIqQB&#10;EwPxfGs7iYVjB9ttuv16rp2udIwnRCtZvr7Xx+fcj1xc7ntFdsI6aXRNs7OUEqGZ4VK3Nf32df2m&#10;pMR50ByU0aKmD8LRy9XrVxfjUIncdEZxYQmCaFeNQ00774cqSRzrRA/uzAxCo7MxtgePpm0TbmFE&#10;9F4leZouktFYPljDhHN4ejM56SriN41g/nPTOOGJqily83G1cd2ENVldQNVaGDrJDjTgH1j0IDU+&#10;eoS6AQ9ka+ULqF4ya5xp/BkzfWKaRjIRNaCaLP1DzX0Hg4haMDluOKbJ/T9Y9ml3Z4nkNV0sKNHQ&#10;Y42+YNZAt0qQLF2GDI2DqzDwfrizQaMbbg374Yg21x3GiStrzdgJ4MgrC/HJswvBcHiVbMaPhiM+&#10;bL2Jydo3tg+AmAayjzV5ONZE7D1heHheFLN8TglDV5EX5TzWLIHq6fJgnX8vTE/CpqYWyUdw2N06&#10;H8hA9RQSyRsl+VoqFQ3bbq6VJTvA9pity+ztTeSPGk/DlCYjvl5maRqhnzndKcY6D/+/YfTSY6Mr&#10;2de0TMMvBEEV0vZO87j3INW0R85KB7eILYxCgmG2CHHf8ZFwGaTmZbHE8eIS+7ko00W6PKcEVIuD&#10;yLylxBr/XfoudlHI6wvF+axYL6ZzUEMHUx7mT+yQxUFczOLx+WidMIvlDhWeOmVj+ANWG1+PJcWP&#10;A246Yx8pGXHQaup+bsEKStQHjR2zzGazMJnRmM3PczTsqWdz6gHNEKqmHpXG7bWfpnk7WNl2+FIW&#10;dWpzhV3WyNgBoQMnVofexGGKIg6DH6b11I5Rvz9Pq18AAAD//wMAUEsDBBQABgAIAAAAIQAARaW5&#10;3gAAAAcBAAAPAAAAZHJzL2Rvd25yZXYueG1sTI8xT8MwFIR3JP6D9ZBYEHWK1QhCnAohgRAsbWBh&#10;c+zXJCJ+DrbTpv8edyrj6U5335Xr2Q5sjz70jiQsFxkwJO1MT62Er8+X23tgISoyanCEEo4YYF1d&#10;XpSqMO5AW9zXsWWphEKhJHQxjgXnQXdoVVi4ESl5O+etikn6lhuvDqncDvwuy3JuVU9poVMjPneo&#10;f+rJSpg+xO73/VVsar3Zep3fjG/N8VvK66v56RFYxDmew3DCT+hQJabGTWQCGySIPF2JEh4EsJO9&#10;Wq6ANRLyTACvSv6fv/oDAAD//wMAUEsBAi0AFAAGAAgAAAAhALaDOJL+AAAA4QEAABMAAAAAAAAA&#10;AAAAAAAAAAAAAFtDb250ZW50X1R5cGVzXS54bWxQSwECLQAUAAYACAAAACEAOP0h/9YAAACUAQAA&#10;CwAAAAAAAAAAAAAAAAAvAQAAX3JlbHMvLnJlbHNQSwECLQAUAAYACAAAACEA/vA2+XoCAADmBAAA&#10;DgAAAAAAAAAAAAAAAAAuAgAAZHJzL2Uyb0RvYy54bWxQSwECLQAUAAYACAAAACEAAEWlud4AAAAH&#10;AQAADwAAAAAAAAAAAAAAAADUBAAAZHJzL2Rvd25yZXYueG1sUEsFBgAAAAAEAAQA8wAAAN8FAAAA&#10;AA==&#10;" fillcolor="#4f81bd" strokecolor="#f2f2f2" strokeweight="3pt">
                <v:shadow on="t" color="#243f60" opacity=".5" offset="1pt"/>
              </v:rect>
            </w:pict>
          </mc:Fallback>
        </mc:AlternateContent>
      </w:r>
      <w:r>
        <w:rPr>
          <w:rFonts w:ascii="Arial" w:hAnsi="Arial"/>
          <w:noProof/>
          <w:lang w:eastAsia="de-DE"/>
        </w:rPr>
        <mc:AlternateContent>
          <mc:Choice Requires="wps">
            <w:drawing>
              <wp:anchor distT="0" distB="0" distL="114300" distR="114300" simplePos="0" relativeHeight="251660800" behindDoc="0" locked="0" layoutInCell="1" allowOverlap="1">
                <wp:simplePos x="0" y="0"/>
                <wp:positionH relativeFrom="column">
                  <wp:posOffset>4443730</wp:posOffset>
                </wp:positionH>
                <wp:positionV relativeFrom="paragraph">
                  <wp:posOffset>227965</wp:posOffset>
                </wp:positionV>
                <wp:extent cx="742950" cy="276225"/>
                <wp:effectExtent l="24130" t="27940" r="33020" b="48260"/>
                <wp:wrapNone/>
                <wp:docPr id="65" name="Rectangle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2950" cy="276225"/>
                        </a:xfrm>
                        <a:prstGeom prst="rect">
                          <a:avLst/>
                        </a:prstGeom>
                        <a:solidFill>
                          <a:srgbClr val="4F81BD"/>
                        </a:solidFill>
                        <a:ln w="38100">
                          <a:solidFill>
                            <a:srgbClr val="F2F2F2"/>
                          </a:solidFill>
                          <a:miter lim="800000"/>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8" o:spid="_x0000_s1026" style="position:absolute;margin-left:349.9pt;margin-top:17.95pt;width:58.5pt;height:21.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1zeQIAAOYEAAAOAAAAZHJzL2Uyb0RvYy54bWysVNtuEzEQfUfiHyy/073ktll1U5WWICQu&#10;FQXxPLG9uxZe29hONuXrGTtpSClPiESyPJ7x8Tlz2cur/aDITjgvjW5ocZFTIjQzXOquoV+/rF9V&#10;lPgAmoMyWjT0QXh6tXr54nK0tShNbxQXjiCI9vVoG9qHYOss86wXA/gLY4VGZ2vcAAFN12XcwYjo&#10;g8rKPJ9no3HcOsOE93h6e3DSVcJvW8HCp7b1IhDVUOQW0urSuolrtrqEunNge8mONOAfWAwgNT56&#10;grqFAGTr5DOoQTJnvGnDBTNDZtpWMpE0oJoi/0PNfQ9WJC2YHG9PafL/D5Z93N05InlD5zNKNAxY&#10;o8+YNdCdEqTIq5ih0foaA+/tnYsavX1v2HdPtLnpMU5cO2fGXgBHXkWMz55ciIbHq2QzfjAc8WEb&#10;TErWvnVDBMQ0kH2qycOpJmIfCMPDxbRczrByDF3lYl6Ws/QC1I+XrfPhrTADiZuGOiSfwGH33odI&#10;BurHkETeKMnXUqlkuG5zoxzZAbbHdF0Vr2+P6P48TGkyNnRSFXmeoJ84/TnGuoz/v2EMMmCjKzk0&#10;tMrjLwZBHdP2RvO0DyDVYY+clY5ukVoYhUTDbBHivucj4TJKLavJEseLS+znSZXP8+WCElAdDiIL&#10;jhJnwjcZ+tRFMa/PFJfTyXp+OAdlezjkYfbIDlkcxaUsnp5P1hmzVO5Y4UOnbAx/wGrj66mk+HHA&#10;TW/cT0pGHLSG+h9bcIIS9U5jxyyL6TROZjKms0WJhjv3bM49oBlCNTSg0rS9CYdp3lonux5fKpJO&#10;ba6xy1qZOiB24IHVsTdxmJKI4+DHaT23U9Tvz9PqFwAAAP//AwBQSwMEFAAGAAgAAAAhAH6DPanh&#10;AAAACQEAAA8AAABkcnMvZG93bnJldi54bWxMj8FOwzAQRO9I/IO1SFwQdUogNCGbCiGBULm0gQs3&#10;x3aTiHgdbKdN/x5zguPOjmbelOvZDOygne8tISwXCTBN0qqeWoSP9+frFTAfBCkxWNIIJ+1hXZ2f&#10;laJQ9kg7fahDy2II+UIgdCGMBededtoIv7CjpvjbW2dEiKdruXLiGMPNwG+SJONG9BQbOjHqp07L&#10;r3oyCNNbuv/evKTbWm53TmZX42tz+kS8vJgfH4AFPYc/M/ziR3SoIlNjJ1KeDQhZnkf0gJDe5cCi&#10;YbXMotAg3Oe3wKuS/19Q/QAAAP//AwBQSwECLQAUAAYACAAAACEAtoM4kv4AAADhAQAAEwAAAAAA&#10;AAAAAAAAAAAAAAAAW0NvbnRlbnRfVHlwZXNdLnhtbFBLAQItABQABgAIAAAAIQA4/SH/1gAAAJQB&#10;AAALAAAAAAAAAAAAAAAAAC8BAABfcmVscy8ucmVsc1BLAQItABQABgAIAAAAIQCt+b1zeQIAAOYE&#10;AAAOAAAAAAAAAAAAAAAAAC4CAABkcnMvZTJvRG9jLnhtbFBLAQItABQABgAIAAAAIQB+gz2p4QAA&#10;AAkBAAAPAAAAAAAAAAAAAAAAANMEAABkcnMvZG93bnJldi54bWxQSwUGAAAAAAQABADzAAAA4QUA&#10;AAAA&#10;" fillcolor="#4f81bd" strokecolor="#f2f2f2" strokeweight="3pt">
                <v:shadow on="t" color="#243f60" opacity=".5" offset="1pt"/>
              </v:rect>
            </w:pict>
          </mc:Fallback>
        </mc:AlternateContent>
      </w:r>
    </w:p>
    <w:p w:rsidR="00B428F8" w:rsidRPr="00F039CF" w:rsidRDefault="00B428F8" w:rsidP="00B428F8">
      <w:pPr>
        <w:pStyle w:val="MittleresRaster2-Akzent11"/>
        <w:rPr>
          <w:rFonts w:ascii="Arial" w:hAnsi="Arial"/>
          <w:noProof/>
          <w:lang w:eastAsia="de-DE"/>
        </w:rPr>
      </w:pPr>
      <w:r w:rsidRPr="00F039CF">
        <w:rPr>
          <w:rFonts w:ascii="Arial" w:hAnsi="Arial"/>
          <w:noProof/>
          <w:lang w:eastAsia="de-DE"/>
        </w:rPr>
        <w:tab/>
      </w:r>
      <w:r w:rsidRPr="00F039CF">
        <w:rPr>
          <w:rFonts w:ascii="Arial" w:hAnsi="Arial"/>
          <w:noProof/>
          <w:lang w:eastAsia="de-DE"/>
        </w:rPr>
        <w:tab/>
      </w:r>
      <w:r w:rsidRPr="00F039CF">
        <w:rPr>
          <w:rFonts w:ascii="Arial" w:hAnsi="Arial"/>
          <w:noProof/>
          <w:lang w:eastAsia="de-DE"/>
        </w:rPr>
        <w:tab/>
      </w:r>
      <w:r w:rsidRPr="00F039CF">
        <w:rPr>
          <w:rFonts w:ascii="Arial" w:hAnsi="Arial"/>
          <w:noProof/>
          <w:lang w:eastAsia="de-DE"/>
        </w:rPr>
        <w:tab/>
      </w:r>
      <w:r w:rsidRPr="00F039CF">
        <w:rPr>
          <w:rFonts w:ascii="Arial" w:hAnsi="Arial"/>
          <w:noProof/>
          <w:lang w:eastAsia="de-DE"/>
        </w:rPr>
        <w:tab/>
        <w:t xml:space="preserve">      Kastenoberteil</w:t>
      </w:r>
    </w:p>
    <w:p w:rsidR="00B428F8" w:rsidRPr="00F039CF" w:rsidRDefault="00B428F8" w:rsidP="00B428F8">
      <w:pPr>
        <w:pStyle w:val="MittleresRaster2-Akzent11"/>
        <w:rPr>
          <w:rFonts w:ascii="Arial" w:hAnsi="Arial"/>
          <w:noProof/>
          <w:lang w:eastAsia="de-DE"/>
        </w:rPr>
      </w:pPr>
      <w:r w:rsidRPr="00F039CF">
        <w:rPr>
          <w:rFonts w:ascii="Arial" w:hAnsi="Arial"/>
          <w:noProof/>
          <w:lang w:eastAsia="de-DE"/>
        </w:rPr>
        <w:t xml:space="preserve">         Teambasis</w:t>
      </w:r>
      <w:r w:rsidRPr="00F039CF">
        <w:rPr>
          <w:rFonts w:ascii="Arial" w:hAnsi="Arial"/>
          <w:noProof/>
          <w:lang w:eastAsia="de-DE"/>
        </w:rPr>
        <w:tab/>
      </w:r>
      <w:r w:rsidRPr="00F039CF">
        <w:rPr>
          <w:rFonts w:ascii="Arial" w:hAnsi="Arial"/>
          <w:noProof/>
          <w:lang w:eastAsia="de-DE"/>
        </w:rPr>
        <w:tab/>
      </w:r>
      <w:r w:rsidRPr="00F039CF">
        <w:rPr>
          <w:rFonts w:ascii="Arial" w:hAnsi="Arial"/>
          <w:noProof/>
          <w:lang w:eastAsia="de-DE"/>
        </w:rPr>
        <w:tab/>
      </w:r>
      <w:r w:rsidRPr="00F039CF">
        <w:rPr>
          <w:rFonts w:ascii="Arial" w:hAnsi="Arial"/>
          <w:noProof/>
          <w:lang w:eastAsia="de-DE"/>
        </w:rPr>
        <w:tab/>
        <w:t xml:space="preserve">     mit Zwischenteil</w:t>
      </w:r>
    </w:p>
    <w:p w:rsidR="00B428F8" w:rsidRPr="00F039CF" w:rsidRDefault="00FD7DB5" w:rsidP="00B428F8">
      <w:pPr>
        <w:rPr>
          <w:rFonts w:ascii="Arial" w:hAnsi="Arial"/>
          <w:noProof/>
          <w:lang w:eastAsia="de-DE"/>
        </w:rPr>
      </w:pPr>
      <w:r>
        <w:rPr>
          <w:rFonts w:ascii="Arial" w:hAnsi="Arial"/>
          <w:noProof/>
          <w:lang w:eastAsia="de-DE"/>
        </w:rPr>
        <mc:AlternateContent>
          <mc:Choice Requires="wps">
            <w:drawing>
              <wp:anchor distT="0" distB="0" distL="114300" distR="114300" simplePos="0" relativeHeight="251665920" behindDoc="0" locked="0" layoutInCell="1" allowOverlap="1">
                <wp:simplePos x="0" y="0"/>
                <wp:positionH relativeFrom="column">
                  <wp:posOffset>-342900</wp:posOffset>
                </wp:positionH>
                <wp:positionV relativeFrom="paragraph">
                  <wp:posOffset>146050</wp:posOffset>
                </wp:positionV>
                <wp:extent cx="1123950" cy="123825"/>
                <wp:effectExtent l="0" t="3175" r="9525" b="25400"/>
                <wp:wrapNone/>
                <wp:docPr id="64" name="Rectangl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3950" cy="123825"/>
                        </a:xfrm>
                        <a:prstGeom prst="rect">
                          <a:avLst/>
                        </a:prstGeom>
                        <a:gradFill rotWithShape="0">
                          <a:gsLst>
                            <a:gs pos="0">
                              <a:srgbClr val="F79646"/>
                            </a:gs>
                            <a:gs pos="100000">
                              <a:srgbClr val="DF6A09"/>
                            </a:gs>
                          </a:gsLst>
                          <a:path path="shape">
                            <a:fillToRect l="50000" t="50000" r="50000" b="50000"/>
                          </a:path>
                        </a:gradFill>
                        <a:ln>
                          <a:noFill/>
                        </a:ln>
                        <a:effectLst>
                          <a:outerShdw dist="28398" dir="3806097" algn="ctr" rotWithShape="0">
                            <a:srgbClr val="974706"/>
                          </a:outerShdw>
                        </a:effectLst>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3" o:spid="_x0000_s1026" style="position:absolute;margin-left:-27pt;margin-top:11.5pt;width:88.5pt;height:9.7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1XCgMAAEAGAAAOAAAAZHJzL2Uyb0RvYy54bWysVE2P0zAQvSPxHyzfu/lomjbRpqvdLUVI&#10;C6zYRZzd2EksHDvYbtOC+O+MnbS0wAEhcrDG8Xj85s28ub7ZtwLtmDZcyQJHVyFGTJaKclkX+OPz&#10;erLAyFgiKRFKsgIfmME3y5cvrvsuZ7FqlKBMIwgiTd53BW6s7fIgMGXDWmKuVMckHFZKt8TCVtcB&#10;1aSH6K0I4jBMg15p2mlVMmPg72o4xEsfv6pYad9XlWEWiQIDNutX7deNW4PlNclrTbqGlyMM8g8o&#10;WsIlPHoKtSKWoK3mv4VqeamVUZW9KlUbqKriJfM5QDZR+Es2Tw3pmM8FyDHdiSbz/8KW73aPGnFa&#10;4DTBSJIWavQBWCOyFgxF0dQx1HcmB8en7lG7HE33oMrPBkl134Afu9Va9Q0jFHBFzj+4uOA2Bq6i&#10;Tf9WUYhPtlZ5svaVbl1AoAHtfU0Op5qwvUUl/IyieJrNoHQlnIG9iGf+CZIfb3fa2NdMtcgZBdaA&#10;3kcnuwdjHRqSH13GCtE1FwJpZT9x23iS3bP+0MCdwUCdgnyG30bXm3uh0Y5AG63nWZqkI4janHtH&#10;oft8pIsrq3V6G2ZnVwBTfXyqI7ZBbimwGQtO8goQPitXCde5Mx/Wde9oQQePFnTxYI2ZQhyfMvS0&#10;T9PBE9KtUrm0B7fhD/MCGTNWW8v0U0N7RLnjMV5MMxAv5fDWdBGmYTbHiIgaZF5ajf9I30XS2TyZ&#10;h0eeTtE9uIuHodIjBFdzL5pvWRQn4V2cTdbpYj5J1slsks3DxSSMsrssDZMsWa2/O56jJG84pUw+&#10;cMmOAo6SvxPIOEoG6XkJo/5UciX4icCLvHyN/eSAKppzt5YDhUjwtsAL7+UqTnInjVeSetsSLgY7&#10;uMQ+8LKH5oOoR0q8kJx2Bg1uFD2AjqBxHUo3dsFolP6KUQ8jDPrny5ZohpF4I6F3syhJ3Mzzm2Q2&#10;j2Gjz0825ydElhCqwBaq7M17Czu4su00rxt4KfKNLdUt6LfiXlpO2wMqwO02MKZ8BuNIdXPwfO+9&#10;fg7+5Q8AAAD//wMAUEsDBBQABgAIAAAAIQAKMqBN3QAAAAkBAAAPAAAAZHJzL2Rvd25yZXYueG1s&#10;TI9BT8MwDIXvSPyHyEjctrSlG1OpOzEQHDiNgTinjdcWGqdKsq38ezIucLKt9/T8vXI9mUEcyfne&#10;MkI6T0AQN1b33CK8vz3NViB8UKzVYJkQvsnDurq8KFWh7Ylf6bgLrYgh7AuF0IUwFlL6piOj/NyO&#10;xFHbW2dUiKdrpXbqFMPNILMkWUqjeo4fOjXSQ0fN1+5gEDau3jf5y/LxQ243K+mfU779TBGvr6b7&#10;OxCBpvBnhjN+RIcqMtX2wNqLAWG2yGOXgJDdxHk2/C41Qp4tQFal/N+g+gEAAP//AwBQSwECLQAU&#10;AAYACAAAACEAtoM4kv4AAADhAQAAEwAAAAAAAAAAAAAAAAAAAAAAW0NvbnRlbnRfVHlwZXNdLnht&#10;bFBLAQItABQABgAIAAAAIQA4/SH/1gAAAJQBAAALAAAAAAAAAAAAAAAAAC8BAABfcmVscy8ucmVs&#10;c1BLAQItABQABgAIAAAAIQBi2/1XCgMAAEAGAAAOAAAAAAAAAAAAAAAAAC4CAABkcnMvZTJvRG9j&#10;LnhtbFBLAQItABQABgAIAAAAIQAKMqBN3QAAAAkBAAAPAAAAAAAAAAAAAAAAAGQFAABkcnMvZG93&#10;bnJldi54bWxQSwUGAAAAAAQABADzAAAAbgYAAAAA&#10;" fillcolor="#f79646" stroked="f" strokeweight="0">
                <v:fill color2="#df6a09" focusposition=".5,.5" focussize="" focus="100%" type="gradientRadial"/>
                <v:shadow on="t" color="#974706" offset="1pt"/>
              </v:rect>
            </w:pict>
          </mc:Fallback>
        </mc:AlternateContent>
      </w:r>
    </w:p>
    <w:p w:rsidR="00B428F8" w:rsidRPr="00F039CF" w:rsidRDefault="00FD7DB5" w:rsidP="00B428F8">
      <w:pPr>
        <w:rPr>
          <w:rFonts w:ascii="Arial" w:hAnsi="Arial"/>
          <w:noProof/>
          <w:lang w:eastAsia="de-DE"/>
        </w:rPr>
      </w:pPr>
      <w:r>
        <w:rPr>
          <w:rFonts w:ascii="Arial" w:hAnsi="Arial"/>
          <w:noProof/>
          <w:lang w:eastAsia="de-DE"/>
        </w:rPr>
        <mc:AlternateContent>
          <mc:Choice Requires="wps">
            <w:drawing>
              <wp:anchor distT="0" distB="0" distL="114300" distR="114300" simplePos="0" relativeHeight="251668992" behindDoc="0" locked="0" layoutInCell="1" allowOverlap="1">
                <wp:simplePos x="0" y="0"/>
                <wp:positionH relativeFrom="column">
                  <wp:posOffset>4800600</wp:posOffset>
                </wp:positionH>
                <wp:positionV relativeFrom="paragraph">
                  <wp:posOffset>62865</wp:posOffset>
                </wp:positionV>
                <wp:extent cx="1123950" cy="123825"/>
                <wp:effectExtent l="0" t="0" r="9525" b="22860"/>
                <wp:wrapNone/>
                <wp:docPr id="63" name="Rectangle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3950" cy="123825"/>
                        </a:xfrm>
                        <a:prstGeom prst="rect">
                          <a:avLst/>
                        </a:prstGeom>
                        <a:gradFill rotWithShape="0">
                          <a:gsLst>
                            <a:gs pos="0">
                              <a:srgbClr val="F79646"/>
                            </a:gs>
                            <a:gs pos="100000">
                              <a:srgbClr val="DF6A09"/>
                            </a:gs>
                          </a:gsLst>
                          <a:path path="shape">
                            <a:fillToRect l="50000" t="50000" r="50000" b="50000"/>
                          </a:path>
                        </a:gradFill>
                        <a:ln>
                          <a:noFill/>
                        </a:ln>
                        <a:effectLst>
                          <a:outerShdw dist="28398" dir="3806097" algn="ctr" rotWithShape="0">
                            <a:srgbClr val="974706"/>
                          </a:outerShdw>
                        </a:effectLst>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6" o:spid="_x0000_s1026" style="position:absolute;margin-left:378pt;margin-top:4.95pt;width:88.5pt;height:9.7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RlICgMAAEAGAAAOAAAAZHJzL2Uyb0RvYy54bWysVE2P0zAQvSPxHyzfu/lo+pFo09XuliKk&#10;BVbsIs5u7CQWiR1sd9MF8d8ZT9LSAgeEyMEax+PnmTfz5vJq3zbkSRgrtcppdBFSIlShuVRVTj8+&#10;biZLSqxjirNGK5HTZ2Hp1erli8u+y0Ssa91wYQiAKJv1XU5r57osCGxRi5bZC90JBYelNi1zsDVV&#10;wA3rAb1tgjgM50GvDe+MLoS18Hc9HNIV4pelKNz7srTCkSanEJvD1eC69WuwumRZZVhXy2IMg/1D&#10;FC2TCh49Qq2ZY2Rn5G9QrSyMtrp0F4VuA12WshCYA2QThb9k81CzTmAuQI7tjjTZ/wdbvHu6N0Ty&#10;nM6nlCjWQo0+AGtMVY0gUTT3DPWdzcDxobs3Pkfb3enisyVK39bgJ66N0X0tGIe4Iu8fnF3wGwtX&#10;ybZ/qzngs53TSNa+NK0HBBrIHmvyfKyJ2DtSwM8oiqfpDEpXwBnYy3iGT7DscLsz1r0WuiXeyKmB&#10;6BGdPd1Z56Nh2cFlrBDfyKYhRrtP0tVIsn8WDy3cGQzSachn+G1Ntb1tDHli0EabRTpPkBdAruyp&#10;dxT6D5HOrqw38+swHeP2V/Dm+FTHXE38klM7FpxlJUT4qH0lfOfOENZ372hBB48WdPFgjZkCzgBv&#10;GKbpw2uUX5X2aQ9uwx+BAhnD0DsnzEPNe8Kl5zFeTlMQL5fw1nQZzsN0QQlrKpB54Qz9I31nSaeL&#10;ZBEeeDqiY3BnD0OlxxB8zVE039IoTsKbOJ1s5svFJNkks0m6CJeTMEpv0nmYpMl6893zHCVZLTkX&#10;6k4qcRBwlPydQMZRMkgPJUz6Y8l1I48EnuWFNcbJAVW0p26tBApJI9ucLtHLV5xlXhqvFEfbMdkM&#10;dnAe+8DLHpoPUA+UoJC8dgYNbjV/Bh1B4/oo/dgFo9bmKyU9jDDony87ZgQlzRsFvZtGSeJnHm6S&#10;2SKGjTk92Z6eMFUAVE4dVBnNWwc7uLLrjKxqeCnCxlb6GvRbSpSW1/YQFcTtNzCmMINxpPo5eLpH&#10;r5+Df/UDAAD//wMAUEsDBBQABgAIAAAAIQA/Mqoc3QAAAAgBAAAPAAAAZHJzL2Rvd25yZXYueG1s&#10;TI/BTsMwEETvSPyDtUjcqJO2pE3IpqIgOPQEBXF2YjcJxOvIdtvw9ywnOI5mNPOm3Ex2ECfjQ+8I&#10;IZ0lIAw1TvfUIry/Pd2sQYSoSKvBkUH4NgE21eVFqQrtzvRqTvvYCi6hUCiELsaxkDI0nbEqzNxo&#10;iL2D81ZFlr6V2qszl9tBzpMkk1b1xAudGs1DZ5qv/dEibH19aJa77PFDvmzXMjyntPpMEa+vpvs7&#10;ENFM8S8Mv/iMDhUz1e5IOogBYXWb8ZeIkOcg2M8XC9Y1wjxfgqxK+f9A9QMAAP//AwBQSwECLQAU&#10;AAYACAAAACEAtoM4kv4AAADhAQAAEwAAAAAAAAAAAAAAAAAAAAAAW0NvbnRlbnRfVHlwZXNdLnht&#10;bFBLAQItABQABgAIAAAAIQA4/SH/1gAAAJQBAAALAAAAAAAAAAAAAAAAAC8BAABfcmVscy8ucmVs&#10;c1BLAQItABQABgAIAAAAIQAhJRlICgMAAEAGAAAOAAAAAAAAAAAAAAAAAC4CAABkcnMvZTJvRG9j&#10;LnhtbFBLAQItABQABgAIAAAAIQA/Mqoc3QAAAAgBAAAPAAAAAAAAAAAAAAAAAGQFAABkcnMvZG93&#10;bnJldi54bWxQSwUGAAAAAAQABADzAAAAbgYAAAAA&#10;" fillcolor="#f79646" stroked="f" strokeweight="0">
                <v:fill color2="#df6a09" focusposition=".5,.5" focussize="" focus="100%" type="gradientRadial"/>
                <v:shadow on="t" color="#974706" offset="1pt"/>
              </v:rect>
            </w:pict>
          </mc:Fallback>
        </mc:AlternateContent>
      </w:r>
      <w:r w:rsidR="00B428F8" w:rsidRPr="00F039CF">
        <w:rPr>
          <w:rFonts w:ascii="Arial" w:hAnsi="Arial"/>
          <w:noProof/>
          <w:lang w:eastAsia="de-DE"/>
        </w:rPr>
        <w:t>Bank</w:t>
      </w:r>
    </w:p>
    <w:p w:rsidR="00B428F8" w:rsidRPr="00F039CF" w:rsidRDefault="00FD7DB5" w:rsidP="00B428F8">
      <w:pPr>
        <w:rPr>
          <w:rFonts w:ascii="Arial" w:hAnsi="Arial"/>
          <w:noProof/>
          <w:lang w:eastAsia="de-DE"/>
        </w:rPr>
      </w:pPr>
      <w:r>
        <w:rPr>
          <w:rFonts w:ascii="Arial" w:hAnsi="Arial"/>
          <w:noProof/>
          <w:lang w:eastAsia="de-DE"/>
        </w:rPr>
        <mc:AlternateContent>
          <mc:Choice Requires="wps">
            <w:drawing>
              <wp:anchor distT="0" distB="0" distL="114300" distR="114300" simplePos="0" relativeHeight="251667968" behindDoc="0" locked="0" layoutInCell="1" allowOverlap="1">
                <wp:simplePos x="0" y="0"/>
                <wp:positionH relativeFrom="column">
                  <wp:posOffset>2710815</wp:posOffset>
                </wp:positionH>
                <wp:positionV relativeFrom="paragraph">
                  <wp:posOffset>541655</wp:posOffset>
                </wp:positionV>
                <wp:extent cx="979805" cy="123825"/>
                <wp:effectExtent l="0" t="0" r="13970" b="20955"/>
                <wp:wrapNone/>
                <wp:docPr id="62" name="Rect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979805" cy="123825"/>
                        </a:xfrm>
                        <a:prstGeom prst="rect">
                          <a:avLst/>
                        </a:prstGeom>
                        <a:gradFill rotWithShape="0">
                          <a:gsLst>
                            <a:gs pos="0">
                              <a:srgbClr val="F79646"/>
                            </a:gs>
                            <a:gs pos="100000">
                              <a:srgbClr val="DF6A09"/>
                            </a:gs>
                          </a:gsLst>
                          <a:path path="shape">
                            <a:fillToRect l="50000" t="50000" r="50000" b="50000"/>
                          </a:path>
                        </a:gradFill>
                        <a:ln>
                          <a:noFill/>
                        </a:ln>
                        <a:effectLst>
                          <a:outerShdw dist="28398" dir="3806097" algn="ctr" rotWithShape="0">
                            <a:srgbClr val="974706"/>
                          </a:outerShdw>
                        </a:effectLst>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5" o:spid="_x0000_s1026" style="position:absolute;margin-left:213.45pt;margin-top:42.65pt;width:77.15pt;height:9.75pt;rotation:-90;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8vQEwMAAE4GAAAOAAAAZHJzL2Uyb0RvYy54bWysVU2P0zAQvSPxHyzfu/nYNF/adLVsCUJa&#10;YMUu4uzGTmKR2MF2my6I/87YSbstcECIHqxxPB7PmzdvenW97zu0Y0pzKQocXPgYMVFJykVT4E+P&#10;5SLFSBsiKOmkYAV+Yhpfr16+uBqHnIWylR1lCkEQofNxKHBrzJB7nq5a1hN9IQcm4LCWqicGtqrx&#10;qCIjRO87L/T92BulooOSFdMavq6nQ7xy8euaVeZDXWtmUFdgyM24Vbl1Y1dvdUXyRpGh5dWcBvmH&#10;LHrCBTx6DLUmhqCt4r+F6nmlpJa1uahk78m65hVzGABN4P+C5qElA3NYoDh6OJZJ/7+w1fvdvUKc&#10;FjgOMRKkB44+QtWIaDqGgmBpKzQOOgfHh+FeWYx6uJPVF42EvG3Bj90oJceWEQp5BdbfO7tgNxqu&#10;os34TlKIT7ZGumLta9UjJYGUIAYy4ec+Q1XQ3lH0dKSI7Q2q4GOWZKm/xKiCoyC8TEOXoEdyG8sm&#10;Nyht3jDZI2sUWAEWF5Ts7rSxuT27zHzRknedTeMzN60ruX3VHWq4MxlokIBu+qxVs7ntFNoRaKoy&#10;yeIodqiBfX3qHTxDOruyLuMbPzu5Ajk1h6cGYlpklwLrmX6S15Dho7S82D5eukrZXp4t6OfZgp6e&#10;rBkpxHGQocMdTJteJ+wqpIU9uU1fmJPLjFhuDVMPLR0R5baOYXqZgZQph7cuUz/2swQj0jUg+soo&#10;/MfynYHOkijxD3U6RnfJnT0MRM8pWMqdhL5nQRj5r8JsUcZpsojKaLnIEj9d+EH2Kov9KIvW5Q/L&#10;WBDlLaeUiTsu2EHOQfR3cpkHyyREJ2g0HimXHT8W8AyX49jNEWBRn7r1HEqIOt4XOJ06AapNciuU&#10;14I62xDeTbZ3nvtUlz00H0Q9lMTJyippUuRG0idQldMPjDYYwsBTK9U3jEYYaNA/X7dEMYy6twJ6&#10;NwuiyE5At4mWSQgbdXqyOT0hooJQBTbAsjNvDezgynZQvGnhpcBJRMgbUHPNnbSs0qesIG+7gaHl&#10;EMwD1k7F073zev4bWP0EAAD//wMAUEsDBBQABgAIAAAAIQB6K2N33wAAAAoBAAAPAAAAZHJzL2Rv&#10;d25yZXYueG1sTI/BbsIwEETvlfoP1iL1Bg4BWkjjoCoSp7Sopf0AJ94mEfE6ig2k/fouJ3rcmafZ&#10;mXQ72k6ccfCtIwXzWQQCqXKmpVrB1+duugbhgyajO0eo4Ac9bLP7u1Qnxl3oA8+HUAsOIZ9oBU0I&#10;fSKlrxq02s9cj8TetxusDnwOtTSDvnC47WQcRY/S6pb4Q6N7zBusjoeTVeDzfpSuKNsc97s1vf8W&#10;+9e3QqmHyfjyDCLgGG4wXOtzdci4U+lOZLzoFCw3ywWjbDxtQDCwmi94S3kV4hhklsr/E7I/AAAA&#10;//8DAFBLAQItABQABgAIAAAAIQC2gziS/gAAAOEBAAATAAAAAAAAAAAAAAAAAAAAAABbQ29udGVu&#10;dF9UeXBlc10ueG1sUEsBAi0AFAAGAAgAAAAhADj9If/WAAAAlAEAAAsAAAAAAAAAAAAAAAAALwEA&#10;AF9yZWxzLy5yZWxzUEsBAi0AFAAGAAgAAAAhAIMfy9ATAwAATgYAAA4AAAAAAAAAAAAAAAAALgIA&#10;AGRycy9lMm9Eb2MueG1sUEsBAi0AFAAGAAgAAAAhAHorY3ffAAAACgEAAA8AAAAAAAAAAAAAAAAA&#10;bQUAAGRycy9kb3ducmV2LnhtbFBLBQYAAAAABAAEAPMAAAB5BgAAAAA=&#10;" fillcolor="#f79646" stroked="f" strokeweight="0">
                <v:fill color2="#df6a09" focusposition=".5,.5" focussize="" focus="100%" type="gradientRadial"/>
                <v:shadow on="t" color="#974706" offset="1pt"/>
              </v:rect>
            </w:pict>
          </mc:Fallback>
        </mc:AlternateContent>
      </w:r>
      <w:r>
        <w:rPr>
          <w:rFonts w:ascii="Arial" w:hAnsi="Arial"/>
          <w:noProof/>
          <w:lang w:eastAsia="de-DE"/>
        </w:rPr>
        <mc:AlternateContent>
          <mc:Choice Requires="wps">
            <w:drawing>
              <wp:anchor distT="0" distB="0" distL="114300" distR="114300" simplePos="0" relativeHeight="251666944" behindDoc="0" locked="0" layoutInCell="1" allowOverlap="1">
                <wp:simplePos x="0" y="0"/>
                <wp:positionH relativeFrom="column">
                  <wp:posOffset>1334135</wp:posOffset>
                </wp:positionH>
                <wp:positionV relativeFrom="paragraph">
                  <wp:posOffset>541655</wp:posOffset>
                </wp:positionV>
                <wp:extent cx="979805" cy="123825"/>
                <wp:effectExtent l="0" t="0" r="9525" b="20955"/>
                <wp:wrapNone/>
                <wp:docPr id="61" name="Rectangl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979805" cy="123825"/>
                        </a:xfrm>
                        <a:prstGeom prst="rect">
                          <a:avLst/>
                        </a:prstGeom>
                        <a:gradFill rotWithShape="0">
                          <a:gsLst>
                            <a:gs pos="0">
                              <a:srgbClr val="F79646"/>
                            </a:gs>
                            <a:gs pos="100000">
                              <a:srgbClr val="DF6A09"/>
                            </a:gs>
                          </a:gsLst>
                          <a:path path="shape">
                            <a:fillToRect l="50000" t="50000" r="50000" b="50000"/>
                          </a:path>
                        </a:gradFill>
                        <a:ln>
                          <a:noFill/>
                        </a:ln>
                        <a:effectLst>
                          <a:outerShdw dist="28398" dir="3806097" algn="ctr" rotWithShape="0">
                            <a:srgbClr val="974706"/>
                          </a:outerShdw>
                        </a:effectLst>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4" o:spid="_x0000_s1026" style="position:absolute;margin-left:105.05pt;margin-top:42.65pt;width:77.15pt;height:9.75pt;rotation:-90;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HFEgMAAE4GAAAOAAAAZHJzL2Uyb0RvYy54bWysVU2P0zAQvSPxHyzfu/nYNF/adLVsCUJa&#10;YMUu4uzGTmKR2MF2my6I/87YSbstcECIHqxxPB6/mTdvenW97zu0Y0pzKQocXPgYMVFJykVT4E+P&#10;5SLFSBsiKOmkYAV+Yhpfr16+uBqHnIWylR1lCkEQofNxKHBrzJB7nq5a1hN9IQcm4LCWqicGtqrx&#10;qCIjRO87L/T92BulooOSFdMavq6nQ7xy8euaVeZDXWtmUFdgwGbcqty6sau3uiJ5o8jQ8mqGQf4B&#10;RU+4gEePodbEELRV/LdQPa+U1LI2F5XsPVnXvGIuB8gm8H/J5qElA3O5QHH0cCyT/n9hq/e7e4U4&#10;LXAcYCRIDxx9hKoR0XQMBUFkKzQOOgfHh+Fe2Rz1cCerLxoJeduCH7tRSo4tIxRwBdbfO7tgNxqu&#10;os34TlKIT7ZGumLta9UjJYGUIAYy4ec+Q1XQ3lH0dKSI7Q2q4GOWZKm/xKiCoyC8TMOle5DkNpYF&#10;Nyht3jDZI2sUWEEuLijZ3WljsT27zHzRknedhfGZm9aV3L7qDjXcmQw0SMhu+qxVs7ntFNoRaKoy&#10;yeIonkE0+tQ7eE7p7Mq6jG/87OQKYGoOTw3EtMguBdYz/SSvAeGjtLzYPl66Stleni3o59mCnp6s&#10;OVOI41KGDndpWnidsKuQNu3JbfrCnFzmjOXWMPXQ0hFRbusYppcZSJlyeOsy9WM/SzAiXQOir4zC&#10;fyzfWdJZEiX+oU7H6A7c2cNA9AzBUu4k9D0Lwsh/FWaLMk6TRVRGy0WW+OnCD7JXWexHWbQuf1jG&#10;gihvOaVM3HHBDnIOor+TyzxYJiE6QaPxSLns+LGAZ3k5jt0cARb1qVvPoYSo432B06kToNokt0J5&#10;LaizDeHdZHvn2Ke67KH5IOqhJE5WVkmTIjeSPoGqnH5gtMEQBp5aqb5hNMJAg/75uiWKYdS9FdC7&#10;WRBFdgK6TbRMQtio05PN6QkRFYQqsAGWnXlrYAdXtoPiTQsvBU4iQt6AmmvupGWVPqEC3HYDQ8tl&#10;MA9YOxVP987r+W9g9RMAAP//AwBQSwMEFAAGAAgAAAAhAJd0Rh7dAAAACgEAAA8AAABkcnMvZG93&#10;bnJldi54bWxMj8FOwzAQRO9I/IO1SNyogyVIG+JUKFJPgQoKH+DE2yRqvI5itw18PdsTPe7M0+xM&#10;vp7dIE44hd6ThsdFAgKp8banVsP31+ZhCSJEQ9YMnlDDDwZYF7c3ucmsP9MnnnaxFRxCITMauhjH&#10;TMrQdOhMWPgRib29n5yJfE6ttJM5c7gbpEqSZ+lMT/yhMyOWHTaH3dFpCOU4S1/VfYnbzZI+fqvt&#10;23ul9f3d/PoCIuIc/2G41OfqUHCn2h/JBjFoUGn6xCgb6QoEA2qV8rj6IigFssjl9YTiDwAA//8D&#10;AFBLAQItABQABgAIAAAAIQC2gziS/gAAAOEBAAATAAAAAAAAAAAAAAAAAAAAAABbQ29udGVudF9U&#10;eXBlc10ueG1sUEsBAi0AFAAGAAgAAAAhADj9If/WAAAAlAEAAAsAAAAAAAAAAAAAAAAALwEAAF9y&#10;ZWxzLy5yZWxzUEsBAi0AFAAGAAgAAAAhAHL9kcUSAwAATgYAAA4AAAAAAAAAAAAAAAAALgIAAGRy&#10;cy9lMm9Eb2MueG1sUEsBAi0AFAAGAAgAAAAhAJd0Rh7dAAAACgEAAA8AAAAAAAAAAAAAAAAAbAUA&#10;AGRycy9kb3ducmV2LnhtbFBLBQYAAAAABAAEAPMAAAB2BgAAAAA=&#10;" fillcolor="#f79646" stroked="f" strokeweight="0">
                <v:fill color2="#df6a09" focusposition=".5,.5" focussize="" focus="100%" type="gradientRadial"/>
                <v:shadow on="t" color="#974706" offset="1pt"/>
              </v:rect>
            </w:pict>
          </mc:Fallback>
        </mc:AlternateContent>
      </w:r>
      <w:r>
        <w:rPr>
          <w:rFonts w:ascii="Arial" w:hAnsi="Arial"/>
          <w:noProof/>
          <w:lang w:eastAsia="de-DE"/>
        </w:rPr>
        <mc:AlternateContent>
          <mc:Choice Requires="wps">
            <w:drawing>
              <wp:anchor distT="0" distB="0" distL="114300" distR="114300" simplePos="0" relativeHeight="251671040" behindDoc="0" locked="0" layoutInCell="1" allowOverlap="1">
                <wp:simplePos x="0" y="0"/>
                <wp:positionH relativeFrom="column">
                  <wp:posOffset>-271145</wp:posOffset>
                </wp:positionH>
                <wp:positionV relativeFrom="paragraph">
                  <wp:posOffset>233045</wp:posOffset>
                </wp:positionV>
                <wp:extent cx="9525" cy="514350"/>
                <wp:effectExtent l="52705" t="13970" r="52070" b="24130"/>
                <wp:wrapNone/>
                <wp:docPr id="60" name="AutoShap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5143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8" o:spid="_x0000_s1026" type="#_x0000_t32" style="position:absolute;margin-left:-21.35pt;margin-top:18.35pt;width:.75pt;height:40.5pt;flip:x;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UzOwIAAGwEAAAOAAAAZHJzL2Uyb0RvYy54bWysVMGO2yAQvVfqPyDuie2skyZWnNXKTtrD&#10;to202w8ggGNUDAjYOFHVf++Avdnu9lJV9QEPZubNzJuH17fnTqITt05oVeJsmmLEFdVMqGOJvz3u&#10;JkuMnCeKEakVL/GFO3y7ef9u3ZuCz3SrJeMWAYhyRW9K3HpviiRxtOUdcVNtuILDRtuOeNjaY8Is&#10;6QG9k8ksTRdJry0zVlPuHHyth0O8ifhNw6n/2jSOeyRLDLX5uNq4HsKabNakOFpiWkHHMsg/VNER&#10;oSDpFaomnqAnK/6A6gS12unGT6nuEt00gvLYA3STpW+6eWiJ4bEXIMeZK03u/8HSL6e9RYKVeAH0&#10;KNLBjO6evI6pUZYtA0O9cQU4VmpvQ4/0rB7MvabfHVK6aok68uj+eDEQnYWI5FVI2DgDeQ79Z83A&#10;h0CGSNe5sR1qpDCfQmAAB0rQOc7ncp0PP3tE4eNqPptjROFgnuU38zi9hBQBJIQa6/xHrjsUjBI7&#10;b4k4tr7SSoEOtB0SkNO986HEl4AQrPROSBnlIBXqx2ThxGkpWDiMG3s8VNKiEwmCik/s942b1U+K&#10;RbCWE7YdbU+EBBv5SJS3AqiTHIdsHWcYSQ53KFhDeVKFjNA8FDxag6Z+rNLVdrld5pN8tthO8rSu&#10;J3e7Kp8sdtmHeX1TV1Wd/Qx0ZnnRCsa4CvU/6zvL/04/400blHlV+JWo5DV6ZBSKfX7HoqMOwugH&#10;ER00u+xt6C5IAiQdncfrF+7M7/vo9fKT2PwCAAD//wMAUEsDBBQABgAIAAAAIQDiQMWg4QAAAAoB&#10;AAAPAAAAZHJzL2Rvd25yZXYueG1sTI/BToNAEIbvJr7DZky8GLqAtTSUpTFq7ck0Ynvfwgik7Cxh&#10;ty28veNJT5PJfPnn+7P1aDpxwcG1lhREsxAEUmmrlmoF+69NsAThvKZKd5ZQwYQO1vntTabTyl7p&#10;Ey+FrwWHkEu1gsb7PpXSlQ0a7Wa2R+Lbtx2M9rwOtawGfeVw08k4DBfS6Jb4Q6N7fGmwPBVno+C1&#10;2D1tDg/7MZ7K7UfxvjztaHpT6v5ufF6B8Dj6Pxh+9VkdcnY62jNVTnQKgnmcMKrgccGTgWAexSCO&#10;TEZJAjLP5P8K+Q8AAAD//wMAUEsBAi0AFAAGAAgAAAAhALaDOJL+AAAA4QEAABMAAAAAAAAAAAAA&#10;AAAAAAAAAFtDb250ZW50X1R5cGVzXS54bWxQSwECLQAUAAYACAAAACEAOP0h/9YAAACUAQAACwAA&#10;AAAAAAAAAAAAAAAvAQAAX3JlbHMvLnJlbHNQSwECLQAUAAYACAAAACEAPwjVMzsCAABsBAAADgAA&#10;AAAAAAAAAAAAAAAuAgAAZHJzL2Uyb0RvYy54bWxQSwECLQAUAAYACAAAACEA4kDFoOEAAAAKAQAA&#10;DwAAAAAAAAAAAAAAAACVBAAAZHJzL2Rvd25yZXYueG1sUEsFBgAAAAAEAAQA8wAAAKMFAAAAAA==&#10;">
                <v:stroke endarrow="block"/>
              </v:shape>
            </w:pict>
          </mc:Fallback>
        </mc:AlternateContent>
      </w:r>
      <w:r>
        <w:rPr>
          <w:rFonts w:ascii="Arial" w:hAnsi="Arial"/>
          <w:noProof/>
          <w:lang w:eastAsia="de-DE"/>
        </w:rPr>
        <mc:AlternateContent>
          <mc:Choice Requires="wps">
            <w:drawing>
              <wp:anchor distT="0" distB="0" distL="114300" distR="114300" simplePos="0" relativeHeight="251659776" behindDoc="0" locked="0" layoutInCell="1" allowOverlap="1">
                <wp:simplePos x="0" y="0"/>
                <wp:positionH relativeFrom="column">
                  <wp:posOffset>252730</wp:posOffset>
                </wp:positionH>
                <wp:positionV relativeFrom="paragraph">
                  <wp:posOffset>113665</wp:posOffset>
                </wp:positionV>
                <wp:extent cx="733425" cy="292100"/>
                <wp:effectExtent l="24130" t="27940" r="33020" b="51435"/>
                <wp:wrapNone/>
                <wp:docPr id="59" name="Rectangl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3425" cy="292100"/>
                        </a:xfrm>
                        <a:prstGeom prst="rect">
                          <a:avLst/>
                        </a:prstGeom>
                        <a:solidFill>
                          <a:srgbClr val="4F81BD"/>
                        </a:solidFill>
                        <a:ln w="38100">
                          <a:solidFill>
                            <a:srgbClr val="F2F2F2"/>
                          </a:solidFill>
                          <a:miter lim="800000"/>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7" o:spid="_x0000_s1026" style="position:absolute;margin-left:19.9pt;margin-top:8.95pt;width:57.75pt;height:23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GKReAIAAOYEAAAOAAAAZHJzL2Uyb0RvYy54bWysVNtuEzEQfUfiHyy/070kaZJVNlVpCUIq&#10;UBEQzxPbu2vhtY3tZFO+nrG3DeEiHhCJZHk84+Nz5rKrq2OvyEE4L42uaXGRUyI0M1zqtqafPm5e&#10;LCjxATQHZbSo6YPw9Gr9/NlqsJUoTWcUF44giPbVYGvahWCrLPOsEz34C2OFRmdjXA8BTddm3MGA&#10;6L3Kyjy/zAbjuHWGCe/x9HZ00nXCbxrBwvum8SIQVVPkFtLq0rqLa7ZeQdU6sJ1kjzTgH1j0IDU+&#10;eoK6hQBk7+RvUL1kznjThAtm+sw0jWQiaUA1Rf6Lmm0HViQtmBxvT2ny/w+WvTvcOyJ5TWdLSjT0&#10;WKMPmDXQrRKkyOcxQ4P1FQZu7b2LGr29M+yLJ9rcdBgnrp0zQyeAI68ixmc/XYiGx6tkN7w1HPFh&#10;H0xK1rFxfQTENJBjqsnDqSbiGAjDw/lkMi1nlDB0lcuyyFPNMqieLlvnw2thehI3NXVIPoHD4c6H&#10;SAaqp5BE3ijJN1KpZLh2d6McOQC2x3SzKF7eJv6o8TxMaTLUdLKIj/8dY1PG/58wehmw0ZXsa7rI&#10;4y8GQRXT9krztA8g1bhHzkpHt0gtjEKiYfYIse34QLiMUsvFZInjxSX282SRX+bLOSWgWhxEFhwl&#10;zoTPMnSpi2JeE/VzxeV0srkcz0HZDsY8zJ7YIQs/hqcsnp5P1hmzVO5Y4bFTdoY/YLXx9VRS/Djg&#10;pjPuGyUDDlpN/dc9OEGJeqOxY5bFdBonMxnT2bxEw517duce0AyhahpQadrehHGa99bJtsOXiqRT&#10;m2vsskamDogdOLJ67E0cpiTicfDjtJ7bKerH52n9HQAA//8DAFBLAwQUAAYACAAAACEAkFGw/t8A&#10;AAAIAQAADwAAAGRycy9kb3ducmV2LnhtbEyPwU7DMBBE70j8g7VIXBB1wGpoQpwKIYEQXNrQCzfH&#10;3iYR8TrETpv+Pe4JjjszmnlbrGfbswOOvnMk4W6RAEPSznTUSNh9vtyugPmgyKjeEUo4oYd1eXlR&#10;qNy4I23xUIWGxRLyuZLQhjDknHvdolV+4Qak6O3daFWI59hwM6pjLLc9v0+SlFvVUVxo1YDPLerv&#10;arISpg+x/3l/FZtKb7ajTm+Gt/r0JeX11fz0CCzgHP7CcMaP6FBGptpNZDzrJYgskoeoP2TAzv5y&#10;KYDVElKRAS8L/v+B8hcAAP//AwBQSwECLQAUAAYACAAAACEAtoM4kv4AAADhAQAAEwAAAAAAAAAA&#10;AAAAAAAAAAAAW0NvbnRlbnRfVHlwZXNdLnhtbFBLAQItABQABgAIAAAAIQA4/SH/1gAAAJQBAAAL&#10;AAAAAAAAAAAAAAAAAC8BAABfcmVscy8ucmVsc1BLAQItABQABgAIAAAAIQDnKGKReAIAAOYEAAAO&#10;AAAAAAAAAAAAAAAAAC4CAABkcnMvZTJvRG9jLnhtbFBLAQItABQABgAIAAAAIQCQUbD+3wAAAAgB&#10;AAAPAAAAAAAAAAAAAAAAANIEAABkcnMvZG93bnJldi54bWxQSwUGAAAAAAQABADzAAAA3gUAAAAA&#10;" fillcolor="#4f81bd" strokecolor="#f2f2f2" strokeweight="3pt">
                <v:shadow on="t" color="#243f60" opacity=".5" offset="1pt"/>
              </v:rect>
            </w:pict>
          </mc:Fallback>
        </mc:AlternateContent>
      </w:r>
      <w:r>
        <w:rPr>
          <w:rFonts w:ascii="Arial" w:hAnsi="Arial"/>
          <w:noProof/>
          <w:lang w:eastAsia="de-DE"/>
        </w:rPr>
        <mc:AlternateContent>
          <mc:Choice Requires="wps">
            <w:drawing>
              <wp:anchor distT="0" distB="0" distL="114300" distR="114300" simplePos="0" relativeHeight="251662848" behindDoc="0" locked="0" layoutInCell="1" allowOverlap="1">
                <wp:simplePos x="0" y="0"/>
                <wp:positionH relativeFrom="column">
                  <wp:posOffset>4348480</wp:posOffset>
                </wp:positionH>
                <wp:positionV relativeFrom="paragraph">
                  <wp:posOffset>24765</wp:posOffset>
                </wp:positionV>
                <wp:extent cx="790575" cy="314325"/>
                <wp:effectExtent l="24130" t="24765" r="33020" b="51435"/>
                <wp:wrapNone/>
                <wp:docPr id="58"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0575" cy="314325"/>
                        </a:xfrm>
                        <a:prstGeom prst="rect">
                          <a:avLst/>
                        </a:prstGeom>
                        <a:solidFill>
                          <a:srgbClr val="4F81BD"/>
                        </a:solidFill>
                        <a:ln w="38100">
                          <a:solidFill>
                            <a:srgbClr val="F2F2F2"/>
                          </a:solidFill>
                          <a:miter lim="800000"/>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0" o:spid="_x0000_s1026" style="position:absolute;margin-left:342.4pt;margin-top:1.95pt;width:62.25pt;height:24.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5PsdwIAAOYEAAAOAAAAZHJzL2Uyb0RvYy54bWysVNtuEzEQfUfiHyy/070kaZJVN1VJCUIq&#10;UBEQzxPbu2vhtY3tZFO+nrGTpinlCZFIlsczPj5nLnt1ve8V2QnnpdE1LS5ySoRmhkvd1vTb19Wb&#10;GSU+gOagjBY1fRCeXi9ev7oabCVK0xnFhSMIon012Jp2IdgqyzzrRA/+wlih0dkY10NA07UZdzAg&#10;eq+yMs8vs8E4bp1hwns8vT046SLhN41g4XPTeBGIqilyC2l1ad3ENVtcQdU6sJ1kRxrwDyx6kBof&#10;PUHdQgCydfIFVC+ZM9404YKZPjNNI5lIGlBNkf+hZt2BFUkLJsfbU5r8/4Nln3b3jkhe0wlWSkOP&#10;NfqCWQPdKkGKImVosL7CwLW9d1Gjt3eG/fBEm2WHceLGOTN0AjjyKmJGs2cXouHxKtkMHw1HfNgG&#10;k5K1b1wfATENZJ9q8nCqidgHwvBwOs8n0wklDF2jYjwqJ+kFqB4vW+fDe2F6Ejc1dUg+gcPuzodI&#10;BqrHkETeKMlXUqlkuHazVI7sANtjvJoVb2+P6P48TGky4OuzIs8T9DOnP8dYlfH/N4xeBmx0Jfua&#10;zvL4i0FQxbS90zztA0h12CNnpaNbpBZGIdEwW4RYd3wgXEap5Ww0x6Jxif08muWX+XxKCagWB5EF&#10;R4kz4bsMXeqimNcXisvxaHV5OAdlOzjkYfLIDlkcxaUsnp5P1hmzVO5Y4Th1vtoY/oDVxtdTSfHj&#10;gJvOuF+UDDhoNfU/t+AEJeqDxo6ZF+NxnMxkjCfTEg137tmce0AzhKppQKVpuwyHad5aJ9sOXyqS&#10;Tm1usMsamTrgidWxN3GYkojj4MdpPbdT1NPnafEbAAD//wMAUEsDBBQABgAIAAAAIQCqKjF54AAA&#10;AAgBAAAPAAAAZHJzL2Rvd25yZXYueG1sTI8xT8MwFIR3JP6D9ZBYEHXAJUrTOBVCAiFY2sDSzbFf&#10;k4j4OcROm/57zATj6U533xWb2fbsiKPvHEm4WyTAkLQzHTUSPj+ebzNgPigyqneEEs7oYVNeXhQq&#10;N+5EOzxWoWGxhHyuJLQhDDnnXrdolV+4ASl6BzdaFaIcG25GdYrltuf3SZJyqzqKC60a8KlF/VVN&#10;VsL0Lg7fby9iW+ntbtTpzfBan/dSXl/Nj2tgAefwF4Zf/IgOZWSq3UTGs15Cmi0jepAgVsCinyUr&#10;AayW8CCWwMuC/z9Q/gAAAP//AwBQSwECLQAUAAYACAAAACEAtoM4kv4AAADhAQAAEwAAAAAAAAAA&#10;AAAAAAAAAAAAW0NvbnRlbnRfVHlwZXNdLnhtbFBLAQItABQABgAIAAAAIQA4/SH/1gAAAJQBAAAL&#10;AAAAAAAAAAAAAAAAAC8BAABfcmVscy8ucmVsc1BLAQItABQABgAIAAAAIQA9B5PsdwIAAOYEAAAO&#10;AAAAAAAAAAAAAAAAAC4CAABkcnMvZTJvRG9jLnhtbFBLAQItABQABgAIAAAAIQCqKjF54AAAAAgB&#10;AAAPAAAAAAAAAAAAAAAAANEEAABkcnMvZG93bnJldi54bWxQSwUGAAAAAAQABADzAAAA3gUAAAAA&#10;" fillcolor="#4f81bd" strokecolor="#f2f2f2" strokeweight="3pt">
                <v:shadow on="t" color="#243f60" opacity=".5" offset="1pt"/>
              </v:rect>
            </w:pict>
          </mc:Fallback>
        </mc:AlternateContent>
      </w:r>
    </w:p>
    <w:p w:rsidR="00B428F8" w:rsidRPr="00F039CF" w:rsidRDefault="00B428F8" w:rsidP="00B428F8">
      <w:pPr>
        <w:rPr>
          <w:rFonts w:ascii="Arial" w:hAnsi="Arial"/>
          <w:noProof/>
          <w:lang w:eastAsia="de-DE"/>
        </w:rPr>
      </w:pPr>
    </w:p>
    <w:p w:rsidR="00B428F8" w:rsidRPr="00F039CF" w:rsidRDefault="00B428F8" w:rsidP="00B428F8">
      <w:pPr>
        <w:rPr>
          <w:rFonts w:ascii="Arial" w:hAnsi="Arial"/>
          <w:noProof/>
          <w:lang w:eastAsia="de-DE"/>
        </w:rPr>
      </w:pPr>
    </w:p>
    <w:p w:rsidR="00B428F8" w:rsidRPr="00F039CF" w:rsidRDefault="00FD7DB5" w:rsidP="00B428F8">
      <w:pPr>
        <w:rPr>
          <w:rFonts w:ascii="Arial" w:hAnsi="Arial"/>
          <w:noProof/>
          <w:lang w:eastAsia="de-DE"/>
        </w:rPr>
      </w:pPr>
      <w:r>
        <w:rPr>
          <w:rFonts w:ascii="Arial" w:hAnsi="Arial"/>
          <w:noProof/>
          <w:lang w:eastAsia="de-DE"/>
        </w:rPr>
        <mc:AlternateContent>
          <mc:Choice Requires="wps">
            <w:drawing>
              <wp:anchor distT="0" distB="0" distL="114300" distR="114300" simplePos="0" relativeHeight="251672064" behindDoc="0" locked="0" layoutInCell="1" allowOverlap="1">
                <wp:simplePos x="0" y="0"/>
                <wp:positionH relativeFrom="column">
                  <wp:posOffset>4157980</wp:posOffset>
                </wp:positionH>
                <wp:positionV relativeFrom="paragraph">
                  <wp:posOffset>63500</wp:posOffset>
                </wp:positionV>
                <wp:extent cx="495300" cy="0"/>
                <wp:effectExtent l="5080" t="53975" r="23495" b="60325"/>
                <wp:wrapNone/>
                <wp:docPr id="57" name="AutoShap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53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9" o:spid="_x0000_s1026" type="#_x0000_t32" style="position:absolute;margin-left:327.4pt;margin-top:5pt;width:39pt;height:0;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QuFNgIAAF8EAAAOAAAAZHJzL2Uyb0RvYy54bWysVM2O2yAQvlfqOyDuie2sk02sOKuVnfSy&#10;7Uba7QMQwDYqBgQkTlT13TuQn+62l6qqD3jw/H0z842XD8deogO3TmhV4mycYsQV1UyotsRfXzej&#10;OUbOE8WI1IqX+MQdflh9/LAcTMEnutOScYsgiHLFYErceW+KJHG04z1xY224AmWjbU88XG2bMEsG&#10;iN7LZJKms2TQlhmrKXcOvtZnJV7F+E3DqX9uGsc9kiUGbD6eNp67cCarJSlaS0wn6AUG+QcUPREK&#10;kt5C1cQTtLfij1C9oFY73fgx1X2im0ZQHmuAarL0t2peOmJ4rAWa48ytTe7/haVfDluLBCvx9B4j&#10;RXqY0ePe65gaZdkidGgwrgDDSm1tqJEe1Yt50vSbQ0pXHVEtj+avJwPeWfBI3rmEizOQZzd81gxs&#10;CGSI7To2tg8hoRHoGKdyuk2FHz2i8DFfTO9SmB29qhJSXP2Mdf4T1z0KQomdt0S0na+0UjB6bbOY&#10;hRyenA+oSHF1CEmV3ggpIwOkQkOJF9PJNDo4LQULymDmbLurpEUHEjgUn1giaN6aWb1XLAbrOGHr&#10;i+yJkCAjH3vjrYBuSY5Dtp4zjCSHtQnSGZ5UISNUDoAv0plG3xfpYj1fz/NRPpmtR3la16PHTZWP&#10;Zpvsflrf1VVVZz8C+CwvOsEYVwH/ldJZ/neUuSzXmYw3Ut8albyPHjsKYK/vCDqOPkz7zJudZqet&#10;DdUFFgCLo/Fl48KavL1Hq1//hdVPAAAA//8DAFBLAwQUAAYACAAAACEAgd36y94AAAAJAQAADwAA&#10;AGRycy9kb3ducmV2LnhtbEyPwU7DMBBE70j8g7VI3KhDgbSEOBVQIXIBiRYhjm68xBbxOordNuXr&#10;WcQBjjszmn1TLkbfiR0O0QVScD7JQCA1wThqFbyuH87mIGLSZHQXCBUcMMKiOj4qdWHCnl5wt0qt&#10;4BKKhVZgU+oLKWNj0es4CT0Sex9h8DrxObTSDHrP5b6T0yzLpdeO+IPVPd5bbD5XW68gLd8PNn9r&#10;7q7d8/rxKXdfdV0vlTo9GW9vQCQc018YfvAZHSpm2oQtmSg6BfnVJaMnNjLexIHZxZSFza8gq1L+&#10;X1B9AwAA//8DAFBLAQItABQABgAIAAAAIQC2gziS/gAAAOEBAAATAAAAAAAAAAAAAAAAAAAAAABb&#10;Q29udGVudF9UeXBlc10ueG1sUEsBAi0AFAAGAAgAAAAhADj9If/WAAAAlAEAAAsAAAAAAAAAAAAA&#10;AAAALwEAAF9yZWxzLy5yZWxzUEsBAi0AFAAGAAgAAAAhABkVC4U2AgAAXwQAAA4AAAAAAAAAAAAA&#10;AAAALgIAAGRycy9lMm9Eb2MueG1sUEsBAi0AFAAGAAgAAAAhAIHd+sveAAAACQEAAA8AAAAAAAAA&#10;AAAAAAAAkAQAAGRycy9kb3ducmV2LnhtbFBLBQYAAAAABAAEAPMAAACbBQAAAAA=&#10;">
                <v:stroke endarrow="block"/>
              </v:shape>
            </w:pict>
          </mc:Fallback>
        </mc:AlternateContent>
      </w:r>
    </w:p>
    <w:p w:rsidR="00B428F8" w:rsidRDefault="00B428F8" w:rsidP="00B428F8">
      <w:pPr>
        <w:autoSpaceDE w:val="0"/>
        <w:autoSpaceDN w:val="0"/>
        <w:adjustRightInd w:val="0"/>
        <w:spacing w:after="0" w:line="240" w:lineRule="auto"/>
        <w:rPr>
          <w:rFonts w:ascii="Arial" w:hAnsi="Arial" w:cs="Calibri"/>
          <w:b/>
          <w:iCs/>
          <w:color w:val="000000"/>
        </w:rPr>
      </w:pPr>
    </w:p>
    <w:p w:rsidR="00B428F8" w:rsidRDefault="00B428F8" w:rsidP="00B428F8">
      <w:pPr>
        <w:autoSpaceDE w:val="0"/>
        <w:autoSpaceDN w:val="0"/>
        <w:adjustRightInd w:val="0"/>
        <w:spacing w:after="0" w:line="240" w:lineRule="auto"/>
        <w:rPr>
          <w:rFonts w:ascii="Arial" w:hAnsi="Arial" w:cs="Calibri"/>
          <w:b/>
          <w:iCs/>
          <w:color w:val="000000"/>
        </w:rPr>
      </w:pPr>
    </w:p>
    <w:p w:rsidR="00B428F8" w:rsidRDefault="00B428F8" w:rsidP="00B428F8">
      <w:pPr>
        <w:autoSpaceDE w:val="0"/>
        <w:autoSpaceDN w:val="0"/>
        <w:adjustRightInd w:val="0"/>
        <w:spacing w:after="0" w:line="240" w:lineRule="auto"/>
        <w:rPr>
          <w:rFonts w:ascii="Arial" w:hAnsi="Arial" w:cs="Calibri"/>
          <w:b/>
          <w:iCs/>
          <w:color w:val="000000"/>
        </w:rPr>
      </w:pPr>
      <w:r w:rsidRPr="00763148">
        <w:rPr>
          <w:rFonts w:ascii="Arial" w:hAnsi="Arial" w:cs="Calibri"/>
          <w:b/>
          <w:iCs/>
          <w:color w:val="000000"/>
        </w:rPr>
        <w:t>c) Abbau/Ausklang</w:t>
      </w:r>
    </w:p>
    <w:p w:rsidR="00B428F8" w:rsidRPr="002D1B0F" w:rsidRDefault="00B428F8" w:rsidP="00B428F8">
      <w:pPr>
        <w:numPr>
          <w:ilvl w:val="0"/>
          <w:numId w:val="9"/>
        </w:numPr>
        <w:autoSpaceDE w:val="0"/>
        <w:autoSpaceDN w:val="0"/>
        <w:adjustRightInd w:val="0"/>
        <w:spacing w:after="0" w:line="240" w:lineRule="auto"/>
        <w:rPr>
          <w:rFonts w:ascii="Arial" w:hAnsi="Arial" w:cs="Calibri"/>
          <w:iCs/>
        </w:rPr>
      </w:pPr>
      <w:r w:rsidRPr="00F039CF">
        <w:rPr>
          <w:rFonts w:ascii="Arial" w:hAnsi="Arial" w:cs="Calibri"/>
          <w:iCs/>
          <w:color w:val="000000"/>
        </w:rPr>
        <w:t>Trainingspl</w:t>
      </w:r>
      <w:r>
        <w:rPr>
          <w:rFonts w:ascii="Arial" w:hAnsi="Arial" w:cs="Calibri"/>
          <w:iCs/>
          <w:color w:val="000000"/>
        </w:rPr>
        <w:t>an a</w:t>
      </w:r>
      <w:r w:rsidRPr="002D1B0F">
        <w:rPr>
          <w:rFonts w:ascii="Arial" w:hAnsi="Arial" w:cs="Calibri"/>
          <w:iCs/>
        </w:rPr>
        <w:t>usteilen und besprechen</w:t>
      </w:r>
    </w:p>
    <w:p w:rsidR="00B428F8" w:rsidRDefault="00B428F8" w:rsidP="00B428F8">
      <w:pPr>
        <w:numPr>
          <w:ilvl w:val="0"/>
          <w:numId w:val="9"/>
        </w:numPr>
        <w:autoSpaceDE w:val="0"/>
        <w:autoSpaceDN w:val="0"/>
        <w:adjustRightInd w:val="0"/>
        <w:spacing w:after="0" w:line="240" w:lineRule="auto"/>
        <w:rPr>
          <w:rFonts w:ascii="Arial" w:hAnsi="Arial" w:cs="Calibri"/>
          <w:iCs/>
        </w:rPr>
      </w:pPr>
      <w:r w:rsidRPr="002D1B0F">
        <w:rPr>
          <w:rFonts w:ascii="Arial" w:hAnsi="Arial" w:cs="Calibri"/>
          <w:iCs/>
        </w:rPr>
        <w:t xml:space="preserve">Hausaufgabe: Einen lockeren Dauerlauf von 30min Länge absolvieren, </w:t>
      </w:r>
      <w:r>
        <w:rPr>
          <w:rFonts w:ascii="Arial" w:hAnsi="Arial" w:cs="Calibri"/>
          <w:iCs/>
        </w:rPr>
        <w:t xml:space="preserve">kurze </w:t>
      </w:r>
      <w:r w:rsidRPr="002D1B0F">
        <w:rPr>
          <w:rFonts w:ascii="Arial" w:hAnsi="Arial" w:cs="Calibri"/>
          <w:iCs/>
        </w:rPr>
        <w:t>Geh</w:t>
      </w:r>
      <w:r>
        <w:rPr>
          <w:rFonts w:ascii="Arial" w:hAnsi="Arial" w:cs="Calibri"/>
          <w:iCs/>
        </w:rPr>
        <w:softHyphen/>
      </w:r>
      <w:r w:rsidRPr="002D1B0F">
        <w:rPr>
          <w:rFonts w:ascii="Arial" w:hAnsi="Arial" w:cs="Calibri"/>
          <w:iCs/>
        </w:rPr>
        <w:t xml:space="preserve">pausen sind alle 5min möglich. </w:t>
      </w:r>
    </w:p>
    <w:p w:rsidR="00B428F8" w:rsidRPr="002D1B0F" w:rsidRDefault="00B428F8" w:rsidP="00B428F8">
      <w:pPr>
        <w:autoSpaceDE w:val="0"/>
        <w:autoSpaceDN w:val="0"/>
        <w:adjustRightInd w:val="0"/>
        <w:spacing w:after="0" w:line="240" w:lineRule="auto"/>
        <w:ind w:left="644"/>
        <w:rPr>
          <w:rFonts w:ascii="Arial" w:hAnsi="Arial" w:cs="Calibri"/>
          <w:iCs/>
        </w:rPr>
      </w:pPr>
      <w:r w:rsidRPr="002D1B0F">
        <w:rPr>
          <w:rFonts w:ascii="Arial" w:hAnsi="Arial" w:cs="Calibri"/>
          <w:iCs/>
        </w:rPr>
        <w:t xml:space="preserve">Faustregel: </w:t>
      </w:r>
      <w:r w:rsidRPr="002D1B0F">
        <w:rPr>
          <w:rFonts w:ascii="Arial" w:hAnsi="Arial" w:cs="Calibri"/>
          <w:b/>
          <w:i/>
          <w:iCs/>
        </w:rPr>
        <w:t>Man sollte sich beim Laufen gerade noch unterhalten können, dies aber natürlich nicht unbedingt tun</w:t>
      </w:r>
      <w:r w:rsidRPr="002D1B0F">
        <w:rPr>
          <w:rFonts w:ascii="Arial" w:hAnsi="Arial" w:cs="Calibri"/>
          <w:iCs/>
        </w:rPr>
        <w:t xml:space="preserve">. </w:t>
      </w:r>
    </w:p>
    <w:p w:rsidR="00B428F8" w:rsidRDefault="00B428F8" w:rsidP="00B428F8">
      <w:pPr>
        <w:autoSpaceDE w:val="0"/>
        <w:autoSpaceDN w:val="0"/>
        <w:adjustRightInd w:val="0"/>
        <w:spacing w:after="0" w:line="240" w:lineRule="auto"/>
        <w:ind w:left="284"/>
        <w:rPr>
          <w:rFonts w:ascii="Arial" w:hAnsi="Arial" w:cs="Calibri"/>
          <w:iCs/>
          <w:color w:val="000000"/>
        </w:rPr>
      </w:pPr>
    </w:p>
    <w:p w:rsidR="00B428F8" w:rsidRPr="00763148" w:rsidRDefault="00B428F8" w:rsidP="00B428F8">
      <w:pPr>
        <w:autoSpaceDE w:val="0"/>
        <w:autoSpaceDN w:val="0"/>
        <w:adjustRightInd w:val="0"/>
        <w:spacing w:after="0" w:line="240" w:lineRule="auto"/>
        <w:ind w:left="644"/>
        <w:rPr>
          <w:rFonts w:ascii="Arial" w:hAnsi="Arial" w:cs="Calibri"/>
          <w:iCs/>
          <w:color w:val="000000"/>
        </w:rPr>
      </w:pPr>
    </w:p>
    <w:p w:rsidR="00B428F8" w:rsidRPr="00F039CF" w:rsidRDefault="00B428F8" w:rsidP="00B428F8">
      <w:pPr>
        <w:shd w:val="clear" w:color="auto" w:fill="E0E0E0"/>
        <w:autoSpaceDE w:val="0"/>
        <w:autoSpaceDN w:val="0"/>
        <w:adjustRightInd w:val="0"/>
        <w:spacing w:after="0" w:line="240" w:lineRule="auto"/>
        <w:rPr>
          <w:rFonts w:ascii="Arial" w:hAnsi="Arial" w:cs="Calibri"/>
          <w:color w:val="000000"/>
          <w:sz w:val="24"/>
          <w:szCs w:val="24"/>
        </w:rPr>
      </w:pPr>
      <w:r w:rsidRPr="00F039CF">
        <w:rPr>
          <w:rFonts w:ascii="Arial" w:hAnsi="Arial" w:cs="Calibri"/>
          <w:b/>
          <w:bCs/>
          <w:color w:val="000000"/>
          <w:sz w:val="24"/>
          <w:szCs w:val="24"/>
        </w:rPr>
        <w:t xml:space="preserve">Stunde 2: Einschätzen des Tempos, Heranführen an höhere Geschwindigkeiten: Puzzlespiel </w:t>
      </w:r>
    </w:p>
    <w:p w:rsidR="00B428F8" w:rsidRPr="00F039CF" w:rsidRDefault="00B428F8" w:rsidP="00B428F8">
      <w:pPr>
        <w:pStyle w:val="MittleresRaster2-Akzent11"/>
        <w:rPr>
          <w:rFonts w:ascii="Arial" w:hAnsi="Arial"/>
        </w:rPr>
      </w:pPr>
    </w:p>
    <w:p w:rsidR="00B428F8" w:rsidRPr="00763148" w:rsidRDefault="00B428F8" w:rsidP="00B428F8">
      <w:pPr>
        <w:pStyle w:val="MittleresRaster2-Akzent11"/>
        <w:rPr>
          <w:rFonts w:ascii="Arial" w:hAnsi="Arial"/>
          <w:b/>
        </w:rPr>
      </w:pPr>
      <w:r w:rsidRPr="00763148">
        <w:rPr>
          <w:rFonts w:ascii="Arial" w:hAnsi="Arial"/>
          <w:b/>
        </w:rPr>
        <w:t>a) Aufwärmen:</w:t>
      </w:r>
    </w:p>
    <w:p w:rsidR="00B428F8" w:rsidRPr="0011394E" w:rsidRDefault="00B428F8" w:rsidP="00B428F8">
      <w:pPr>
        <w:pStyle w:val="MittleresRaster2-Akzent11"/>
        <w:rPr>
          <w:rFonts w:ascii="Arial" w:hAnsi="Arial"/>
          <w:color w:val="0000FF"/>
        </w:rPr>
      </w:pPr>
      <w:r w:rsidRPr="00F039CF">
        <w:rPr>
          <w:rFonts w:ascii="Arial" w:hAnsi="Arial"/>
        </w:rPr>
        <w:t>Es werden 4 Teams gebildet. Je</w:t>
      </w:r>
      <w:r>
        <w:rPr>
          <w:rFonts w:ascii="Arial" w:hAnsi="Arial"/>
        </w:rPr>
        <w:t xml:space="preserve">des Team hat einen Tempomacher. Dieser hat die Aufgabe, </w:t>
      </w:r>
      <w:r w:rsidRPr="002D1B0F">
        <w:rPr>
          <w:rFonts w:ascii="Arial" w:hAnsi="Arial"/>
        </w:rPr>
        <w:t>ohne Uhr seine Gruppe 4 Minuten lang zu führen. Wenn er glaubt, die Zeit erreicht zu haben, beendet er den Lauf.</w:t>
      </w:r>
      <w:r w:rsidRPr="0011394E">
        <w:rPr>
          <w:rFonts w:ascii="Arial" w:hAnsi="Arial"/>
          <w:color w:val="0000FF"/>
        </w:rPr>
        <w:t xml:space="preserve"> </w:t>
      </w:r>
    </w:p>
    <w:p w:rsidR="00B428F8" w:rsidRDefault="00B428F8" w:rsidP="00B428F8">
      <w:pPr>
        <w:pStyle w:val="MittleresRaster2-Akzent11"/>
        <w:rPr>
          <w:rFonts w:ascii="Arial" w:hAnsi="Arial"/>
        </w:rPr>
      </w:pPr>
    </w:p>
    <w:p w:rsidR="00B428F8" w:rsidRDefault="00B428F8" w:rsidP="00B428F8">
      <w:pPr>
        <w:pStyle w:val="MittleresRaster2-Akzent11"/>
        <w:rPr>
          <w:rFonts w:ascii="Arial" w:hAnsi="Arial"/>
        </w:rPr>
      </w:pPr>
    </w:p>
    <w:p w:rsidR="00B428F8" w:rsidRPr="00F30412" w:rsidRDefault="00B428F8" w:rsidP="00B428F8">
      <w:pPr>
        <w:pStyle w:val="MittleresRaster2-Akzent11"/>
        <w:rPr>
          <w:rFonts w:ascii="Arial" w:hAnsi="Arial"/>
          <w:b/>
        </w:rPr>
      </w:pPr>
      <w:r w:rsidRPr="00F30412">
        <w:rPr>
          <w:rFonts w:ascii="Arial" w:hAnsi="Arial"/>
          <w:b/>
        </w:rPr>
        <w:t>Koordination:</w:t>
      </w:r>
    </w:p>
    <w:p w:rsidR="00B428F8" w:rsidRPr="00F039CF" w:rsidRDefault="00B428F8" w:rsidP="00B428F8">
      <w:pPr>
        <w:pStyle w:val="MittleresRaster2-Akzent11"/>
        <w:numPr>
          <w:ilvl w:val="0"/>
          <w:numId w:val="3"/>
        </w:numPr>
        <w:rPr>
          <w:rFonts w:ascii="Arial" w:hAnsi="Arial"/>
        </w:rPr>
      </w:pPr>
      <w:r w:rsidRPr="00F039CF">
        <w:rPr>
          <w:rFonts w:ascii="Arial" w:hAnsi="Arial"/>
        </w:rPr>
        <w:t xml:space="preserve">Skips mit gestreckten Beinen, </w:t>
      </w:r>
    </w:p>
    <w:p w:rsidR="00B428F8" w:rsidRPr="00F039CF" w:rsidRDefault="00B428F8" w:rsidP="00B428F8">
      <w:pPr>
        <w:pStyle w:val="MittleresRaster2-Akzent11"/>
        <w:numPr>
          <w:ilvl w:val="0"/>
          <w:numId w:val="3"/>
        </w:numPr>
        <w:rPr>
          <w:rFonts w:ascii="Arial" w:hAnsi="Arial"/>
        </w:rPr>
      </w:pPr>
      <w:r w:rsidRPr="00F039CF">
        <w:rPr>
          <w:rFonts w:ascii="Arial" w:hAnsi="Arial"/>
        </w:rPr>
        <w:t>Einbeinige Skips, je 2 mal rechts, 2 mal links</w:t>
      </w:r>
    </w:p>
    <w:p w:rsidR="00B428F8" w:rsidRPr="00F039CF" w:rsidRDefault="00B428F8" w:rsidP="00B428F8">
      <w:pPr>
        <w:pStyle w:val="MittleresRaster2-Akzent11"/>
        <w:numPr>
          <w:ilvl w:val="0"/>
          <w:numId w:val="3"/>
        </w:numPr>
        <w:rPr>
          <w:rFonts w:ascii="Arial" w:hAnsi="Arial"/>
        </w:rPr>
      </w:pPr>
      <w:r w:rsidRPr="00F039CF">
        <w:rPr>
          <w:rFonts w:ascii="Arial" w:hAnsi="Arial"/>
        </w:rPr>
        <w:t>Prellsprünge</w:t>
      </w:r>
    </w:p>
    <w:p w:rsidR="00B428F8" w:rsidRPr="00F039CF" w:rsidRDefault="00B428F8" w:rsidP="00B428F8">
      <w:pPr>
        <w:pStyle w:val="MittleresRaster2-Akzent11"/>
        <w:numPr>
          <w:ilvl w:val="0"/>
          <w:numId w:val="3"/>
        </w:numPr>
        <w:rPr>
          <w:rFonts w:ascii="Arial" w:hAnsi="Arial"/>
        </w:rPr>
      </w:pPr>
      <w:r w:rsidRPr="00F039CF">
        <w:rPr>
          <w:rFonts w:ascii="Arial" w:hAnsi="Arial"/>
        </w:rPr>
        <w:t>Skippings 3 m rückwärts, dann 10m vorwärts</w:t>
      </w:r>
    </w:p>
    <w:p w:rsidR="00B428F8" w:rsidRPr="00F039CF" w:rsidRDefault="00B428F8" w:rsidP="00B428F8">
      <w:pPr>
        <w:pStyle w:val="MittleresRaster2-Akzent11"/>
        <w:numPr>
          <w:ilvl w:val="0"/>
          <w:numId w:val="3"/>
        </w:numPr>
        <w:rPr>
          <w:rFonts w:ascii="Arial" w:hAnsi="Arial"/>
        </w:rPr>
      </w:pPr>
      <w:r w:rsidRPr="00F039CF">
        <w:rPr>
          <w:rFonts w:ascii="Arial" w:hAnsi="Arial"/>
        </w:rPr>
        <w:t>Skippings mit Armen in den Hüften</w:t>
      </w:r>
    </w:p>
    <w:p w:rsidR="00B428F8" w:rsidRPr="00F039CF" w:rsidRDefault="00B428F8" w:rsidP="00B428F8">
      <w:pPr>
        <w:pStyle w:val="MittleresRaster2-Akzent11"/>
        <w:numPr>
          <w:ilvl w:val="0"/>
          <w:numId w:val="3"/>
        </w:numPr>
        <w:rPr>
          <w:rFonts w:ascii="Arial" w:hAnsi="Arial"/>
        </w:rPr>
      </w:pPr>
      <w:r w:rsidRPr="00F039CF">
        <w:rPr>
          <w:rFonts w:ascii="Arial" w:hAnsi="Arial"/>
        </w:rPr>
        <w:t xml:space="preserve">Beschleunigungsläufe </w:t>
      </w:r>
    </w:p>
    <w:p w:rsidR="00B428F8" w:rsidRPr="00F039CF" w:rsidRDefault="00B428F8" w:rsidP="00B428F8">
      <w:pPr>
        <w:pStyle w:val="MittleresRaster2-Akzent11"/>
        <w:rPr>
          <w:rFonts w:ascii="Arial" w:hAnsi="Arial"/>
        </w:rPr>
      </w:pPr>
    </w:p>
    <w:p w:rsidR="00B428F8" w:rsidRPr="00890EF2" w:rsidRDefault="00B428F8" w:rsidP="00B428F8">
      <w:pPr>
        <w:pStyle w:val="MittleresRaster2-Akzent11"/>
        <w:rPr>
          <w:rFonts w:ascii="Arial" w:hAnsi="Arial"/>
          <w:b/>
        </w:rPr>
      </w:pPr>
      <w:r w:rsidRPr="00890EF2">
        <w:rPr>
          <w:rFonts w:ascii="Arial" w:hAnsi="Arial"/>
          <w:b/>
        </w:rPr>
        <w:t>b) Hauptteil: Puzzlelauf</w:t>
      </w:r>
    </w:p>
    <w:p w:rsidR="00B428F8" w:rsidRPr="00F039CF" w:rsidRDefault="00B428F8" w:rsidP="00B428F8">
      <w:pPr>
        <w:autoSpaceDE w:val="0"/>
        <w:autoSpaceDN w:val="0"/>
        <w:adjustRightInd w:val="0"/>
        <w:spacing w:after="0" w:line="240" w:lineRule="auto"/>
        <w:jc w:val="both"/>
        <w:rPr>
          <w:rFonts w:ascii="Arial" w:hAnsi="Arial" w:cs="Calibri"/>
          <w:color w:val="000000"/>
        </w:rPr>
      </w:pPr>
      <w:r>
        <w:rPr>
          <w:rFonts w:ascii="Arial" w:hAnsi="Arial" w:cs="Calibri"/>
          <w:color w:val="000000"/>
        </w:rPr>
        <w:t>4-6 Teams à 4-6 SchülerInnen. I</w:t>
      </w:r>
      <w:r w:rsidRPr="00F039CF">
        <w:rPr>
          <w:rFonts w:ascii="Arial" w:hAnsi="Arial" w:cs="Calibri"/>
          <w:color w:val="000000"/>
        </w:rPr>
        <w:t xml:space="preserve">n der Mitte eines Parcours </w:t>
      </w:r>
      <w:r>
        <w:rPr>
          <w:rFonts w:ascii="Arial" w:hAnsi="Arial" w:cs="Calibri"/>
          <w:color w:val="000000"/>
        </w:rPr>
        <w:t xml:space="preserve">befindet sich </w:t>
      </w:r>
      <w:r w:rsidRPr="00F039CF">
        <w:rPr>
          <w:rFonts w:ascii="Arial" w:hAnsi="Arial" w:cs="Calibri"/>
          <w:color w:val="000000"/>
        </w:rPr>
        <w:t xml:space="preserve">eine Kiste mit Puzzleteilen verschiedener Bilder </w:t>
      </w:r>
      <w:r>
        <w:rPr>
          <w:rFonts w:ascii="Arial" w:hAnsi="Arial" w:cs="Calibri"/>
          <w:color w:val="000000"/>
        </w:rPr>
        <w:t>(Landschaftsbild, Musikbands…). A</w:t>
      </w:r>
      <w:r w:rsidRPr="00F039CF">
        <w:rPr>
          <w:rFonts w:ascii="Arial" w:hAnsi="Arial" w:cs="Calibri"/>
          <w:color w:val="000000"/>
        </w:rPr>
        <w:t>uf jedem Puzzleteil steht auf der Rückseite eine Zusatzaufgabe, z.B. 8 Situps, Strecksprünge, 30 sek.</w:t>
      </w:r>
      <w:r>
        <w:rPr>
          <w:rFonts w:ascii="Arial" w:hAnsi="Arial" w:cs="Calibri"/>
          <w:color w:val="000000"/>
        </w:rPr>
        <w:t xml:space="preserve"> </w:t>
      </w:r>
      <w:r w:rsidRPr="00F039CF">
        <w:rPr>
          <w:rFonts w:ascii="Arial" w:hAnsi="Arial" w:cs="Calibri"/>
          <w:color w:val="000000"/>
        </w:rPr>
        <w:t>Skipping auf der Stelle</w:t>
      </w:r>
      <w:r>
        <w:rPr>
          <w:rFonts w:ascii="Arial" w:hAnsi="Arial" w:cs="Calibri"/>
          <w:color w:val="000000"/>
        </w:rPr>
        <w:t xml:space="preserve"> laufen etc.</w:t>
      </w:r>
      <w:bookmarkStart w:id="0" w:name="_GoBack"/>
      <w:bookmarkEnd w:id="0"/>
      <w:r w:rsidRPr="00F039CF">
        <w:rPr>
          <w:rFonts w:ascii="Arial" w:hAnsi="Arial" w:cs="Calibri"/>
          <w:color w:val="000000"/>
        </w:rPr>
        <w:t xml:space="preserve"> Zu Beginn </w:t>
      </w:r>
      <w:r>
        <w:rPr>
          <w:rFonts w:ascii="Arial" w:hAnsi="Arial" w:cs="Calibri"/>
          <w:color w:val="000000"/>
        </w:rPr>
        <w:t xml:space="preserve">des Puzzlelaufs </w:t>
      </w:r>
      <w:r w:rsidRPr="00F039CF">
        <w:rPr>
          <w:rFonts w:ascii="Arial" w:hAnsi="Arial" w:cs="Calibri"/>
          <w:color w:val="000000"/>
        </w:rPr>
        <w:t xml:space="preserve">erhält jedes Team ein Originalbild, die </w:t>
      </w:r>
      <w:r w:rsidRPr="002D1B0F">
        <w:rPr>
          <w:rFonts w:ascii="Arial" w:hAnsi="Arial" w:cs="Calibri"/>
        </w:rPr>
        <w:t>dazugehörigen</w:t>
      </w:r>
      <w:r w:rsidRPr="00890EF2">
        <w:rPr>
          <w:rFonts w:ascii="Arial" w:hAnsi="Arial" w:cs="Calibri"/>
          <w:color w:val="0000FF"/>
        </w:rPr>
        <w:t xml:space="preserve"> </w:t>
      </w:r>
      <w:r w:rsidRPr="00F039CF">
        <w:rPr>
          <w:rFonts w:ascii="Arial" w:hAnsi="Arial" w:cs="Calibri"/>
          <w:color w:val="000000"/>
        </w:rPr>
        <w:t xml:space="preserve">6-8 Puzzleteile pro Bild befinden sich in der Kiste. </w:t>
      </w:r>
    </w:p>
    <w:p w:rsidR="00B428F8" w:rsidRDefault="00B428F8" w:rsidP="00B428F8">
      <w:pPr>
        <w:autoSpaceDE w:val="0"/>
        <w:autoSpaceDN w:val="0"/>
        <w:adjustRightInd w:val="0"/>
        <w:spacing w:after="0" w:line="240" w:lineRule="auto"/>
        <w:rPr>
          <w:rFonts w:ascii="Arial" w:hAnsi="Arial" w:cs="Calibri"/>
          <w:color w:val="000000"/>
        </w:rPr>
      </w:pPr>
    </w:p>
    <w:p w:rsidR="00B428F8" w:rsidRPr="00F30412" w:rsidRDefault="00B428F8" w:rsidP="00B428F8">
      <w:pPr>
        <w:autoSpaceDE w:val="0"/>
        <w:autoSpaceDN w:val="0"/>
        <w:adjustRightInd w:val="0"/>
        <w:spacing w:after="0" w:line="240" w:lineRule="auto"/>
        <w:rPr>
          <w:rFonts w:ascii="Arial" w:hAnsi="Arial" w:cs="Calibri"/>
          <w:b/>
          <w:color w:val="000000"/>
        </w:rPr>
      </w:pPr>
      <w:r w:rsidRPr="00F30412">
        <w:rPr>
          <w:rFonts w:ascii="Arial" w:hAnsi="Arial" w:cs="Calibri"/>
          <w:b/>
          <w:color w:val="000000"/>
        </w:rPr>
        <w:t xml:space="preserve">Aufgabe: </w:t>
      </w:r>
    </w:p>
    <w:p w:rsidR="00B428F8" w:rsidRPr="002D1B0F" w:rsidRDefault="00B428F8" w:rsidP="00B428F8">
      <w:pPr>
        <w:autoSpaceDE w:val="0"/>
        <w:autoSpaceDN w:val="0"/>
        <w:adjustRightInd w:val="0"/>
        <w:spacing w:after="0" w:line="240" w:lineRule="auto"/>
        <w:jc w:val="both"/>
        <w:rPr>
          <w:rFonts w:ascii="Arial" w:hAnsi="Arial" w:cs="Calibri"/>
        </w:rPr>
      </w:pPr>
      <w:r w:rsidRPr="002D1B0F">
        <w:rPr>
          <w:rFonts w:ascii="Arial" w:hAnsi="Arial" w:cs="Calibri"/>
        </w:rPr>
        <w:t xml:space="preserve">1. Die Teams laufen locker gemeinsam, nach 1-2 Runden (ca. 2min) holt ein Teammitglied ein passendes Puzzleteil aus der Kiste, die ganze Gruppe führt die darauf beschriebene Aufgabe aus, danach wird weitergelaufen, bis alle Puzzleteile geholt wurden. </w:t>
      </w:r>
    </w:p>
    <w:p w:rsidR="00B428F8" w:rsidRPr="002D1B0F" w:rsidRDefault="00B428F8" w:rsidP="00B428F8">
      <w:pPr>
        <w:autoSpaceDE w:val="0"/>
        <w:autoSpaceDN w:val="0"/>
        <w:adjustRightInd w:val="0"/>
        <w:spacing w:after="0" w:line="240" w:lineRule="auto"/>
        <w:jc w:val="both"/>
        <w:rPr>
          <w:rFonts w:ascii="Arial" w:hAnsi="Arial" w:cs="Calibri"/>
        </w:rPr>
      </w:pPr>
      <w:r w:rsidRPr="002D1B0F">
        <w:rPr>
          <w:rFonts w:ascii="Arial" w:hAnsi="Arial" w:cs="Calibri"/>
        </w:rPr>
        <w:t xml:space="preserve">Dauer ca. 12min. </w:t>
      </w:r>
    </w:p>
    <w:p w:rsidR="00B428F8" w:rsidRPr="002D1B0F" w:rsidRDefault="00B428F8" w:rsidP="00B428F8">
      <w:pPr>
        <w:pStyle w:val="MittleresRaster2-Akzent11"/>
        <w:jc w:val="both"/>
        <w:rPr>
          <w:rFonts w:ascii="Arial" w:hAnsi="Arial"/>
        </w:rPr>
      </w:pPr>
      <w:r w:rsidRPr="002D1B0F">
        <w:rPr>
          <w:rFonts w:ascii="Arial" w:hAnsi="Arial"/>
        </w:rPr>
        <w:t xml:space="preserve">2. Es laufen immer 2-3 SchülerInnen pro Gruppe (also die halbe Gruppe) in dem Tempo, in welchem sie am Ende der Einheit ihren Test absolvieren, z.B. 2 Runden in 2 Minuten. Sie  holen anschließend ein Puzzleteil, Zusatzübungen gibt es keine. Als nächstes laufen die beiden anderen Schüler der Gruppe. Ziel ist es, alle Teile nach und nach aus der Kiste zu holen und danach wieder Teil für Teil zurück zu bringen, so dass jede Gruppe insgesamt bei 6 Puzzleteilen 6 Mal laufen muss. Dies entspricht einer Gesamtlaufbelastung von ca. 12 Minuten, jeder Schüler läuft 6 mal 2min. </w:t>
      </w:r>
    </w:p>
    <w:p w:rsidR="00B428F8" w:rsidRDefault="00B428F8" w:rsidP="00B428F8">
      <w:pPr>
        <w:pStyle w:val="MittleresRaster2-Akzent11"/>
        <w:rPr>
          <w:rFonts w:ascii="Arial" w:hAnsi="Arial"/>
        </w:rPr>
      </w:pPr>
    </w:p>
    <w:p w:rsidR="00B428F8" w:rsidRPr="00F039CF" w:rsidRDefault="00B428F8" w:rsidP="00B428F8">
      <w:pPr>
        <w:rPr>
          <w:rFonts w:ascii="Arial" w:hAnsi="Arial"/>
          <w:b/>
        </w:rPr>
      </w:pPr>
      <w:r>
        <w:rPr>
          <w:rFonts w:ascii="Arial" w:hAnsi="Arial"/>
          <w:b/>
        </w:rPr>
        <w:t xml:space="preserve">Aufbau: </w:t>
      </w:r>
      <w:r w:rsidRPr="00F039CF">
        <w:rPr>
          <w:rFonts w:ascii="Arial" w:hAnsi="Arial"/>
          <w:b/>
        </w:rPr>
        <w:t>Puzzlelauf</w:t>
      </w:r>
      <w:r>
        <w:rPr>
          <w:rFonts w:ascii="Arial" w:hAnsi="Arial"/>
          <w:b/>
        </w:rPr>
        <w:t xml:space="preserve">  </w:t>
      </w:r>
    </w:p>
    <w:p w:rsidR="00B428F8" w:rsidRPr="00F039CF" w:rsidRDefault="00FD7DB5" w:rsidP="00B428F8">
      <w:pPr>
        <w:tabs>
          <w:tab w:val="center" w:pos="4536"/>
        </w:tabs>
        <w:rPr>
          <w:rFonts w:ascii="Arial" w:hAnsi="Arial"/>
        </w:rPr>
      </w:pPr>
      <w:r>
        <w:rPr>
          <w:rFonts w:ascii="Arial" w:hAnsi="Arial"/>
          <w:noProof/>
          <w:lang w:eastAsia="de-DE"/>
        </w:rPr>
        <mc:AlternateContent>
          <mc:Choice Requires="wps">
            <w:drawing>
              <wp:anchor distT="0" distB="0" distL="114300" distR="114300" simplePos="0" relativeHeight="251633152" behindDoc="0" locked="0" layoutInCell="1" allowOverlap="1">
                <wp:simplePos x="0" y="0"/>
                <wp:positionH relativeFrom="column">
                  <wp:posOffset>1862455</wp:posOffset>
                </wp:positionH>
                <wp:positionV relativeFrom="paragraph">
                  <wp:posOffset>43180</wp:posOffset>
                </wp:positionV>
                <wp:extent cx="1477010" cy="0"/>
                <wp:effectExtent l="5080" t="52705" r="22860" b="61595"/>
                <wp:wrapNone/>
                <wp:docPr id="56" name="AutoShap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7701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1" o:spid="_x0000_s1026" type="#_x0000_t32" style="position:absolute;margin-left:146.65pt;margin-top:3.4pt;width:116.3pt;height:0;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PwrNQIAAF8EAAAOAAAAZHJzL2Uyb0RvYy54bWysVE2P2yAQvVfqf0DcE9upk02sOKuVnfSy&#10;7Uba7Q8ggG1UDAhInKjqf+9APtq0l6qqD3gwM29m3jy8fDz2Eh24dUKrEmfjFCOuqGZCtSX+8rYZ&#10;zTFynihGpFa8xCfu8OPq/bvlYAo+0Z2WjFsEIMoVgylx570pksTRjvfEjbXhCg4bbXviYWvbhFky&#10;AHovk0mazpJBW2asptw5+FqfD/Eq4jcNp/6laRz3SJYYavNxtXHdhTVZLUnRWmI6QS9lkH+ooidC&#10;QdIbVE08QXsr/oDqBbXa6caPqe4T3TSC8tgDdJOlv3Xz2hHDYy9AjjM3mtz/g6WfD1uLBCvxdIaR&#10;Ij3M6GnvdUyN5lkgaDCuAL9KbW1okR7Vq3nW9KtDSlcdUS2P3m8nA8ExIrkLCRtnIM1u+KQZ+BBI&#10;ENk6NrYPkMADOsahnG5D4UePKHzM8ocHoAYjej1LSHENNNb5j1z3KBgldt4S0Xa+0krB6LXNYhpy&#10;eHYeGoHAa0DIqvRGSBkVIBUaSryYTqYxwGkpWDgMbs62u0padCBBQ/EJrADYnZvVe8UiWMcJW19s&#10;T4QEG/lIjrcC6JIch2w9ZxhJDtcmWGdEqUJGaB0KvlhnGX1bpIv1fD3PR/lkth7laV2PnjZVPppt&#10;sodp/aGuqjr7HorP8qITjHEV6r9KOsv/TjKXy3UW403UN6KSe/RIAhR7fcei4+zDuM/C2Wl22trQ&#10;XZABqDg6X25cuCa/7qPXz//C6gcAAAD//wMAUEsDBBQABgAIAAAAIQDg/ZUO3gAAAAcBAAAPAAAA&#10;ZHJzL2Rvd25yZXYueG1sTI9BS8NAFITvgv9heYI3uzGlwcRsilrEXCzYinjcZp/ZYPZtyG7b1F/v&#10;04sehxlmvimXk+vFAcfQeVJwPUtAIDXedNQqeN0+Xt2ACFGT0b0nVHDCAMvq/KzUhfFHesHDJraC&#10;SygUWoGNcSikDI1Fp8PMD0jsffjR6chybKUZ9ZHLXS/TJMmk0x3xgtUDPlhsPjd7pyCu3k82e2vu&#10;8269fXrOuq+6rldKXV5Md7cgIk7xLww/+IwOFTPt/J5MEL2CNJ/POaog4wfsL9JFDmL3q2VVyv/8&#10;1TcAAAD//wMAUEsBAi0AFAAGAAgAAAAhALaDOJL+AAAA4QEAABMAAAAAAAAAAAAAAAAAAAAAAFtD&#10;b250ZW50X1R5cGVzXS54bWxQSwECLQAUAAYACAAAACEAOP0h/9YAAACUAQAACwAAAAAAAAAAAAAA&#10;AAAvAQAAX3JlbHMvLnJlbHNQSwECLQAUAAYACAAAACEAFtT8KzUCAABfBAAADgAAAAAAAAAAAAAA&#10;AAAuAgAAZHJzL2Uyb0RvYy54bWxQSwECLQAUAAYACAAAACEA4P2VDt4AAAAHAQAADwAAAAAAAAAA&#10;AAAAAACPBAAAZHJzL2Rvd25yZXYueG1sUEsFBgAAAAAEAAQA8wAAAJoFAAAAAA==&#10;">
                <v:stroke endarrow="block"/>
              </v:shape>
            </w:pict>
          </mc:Fallback>
        </mc:AlternateContent>
      </w:r>
      <w:r>
        <w:rPr>
          <w:rFonts w:ascii="Arial" w:hAnsi="Arial"/>
          <w:noProof/>
          <w:lang w:eastAsia="de-DE"/>
        </w:rPr>
        <mc:AlternateContent>
          <mc:Choice Requires="wps">
            <w:drawing>
              <wp:anchor distT="0" distB="0" distL="114300" distR="114300" simplePos="0" relativeHeight="251629056" behindDoc="0" locked="0" layoutInCell="1" allowOverlap="1">
                <wp:simplePos x="0" y="0"/>
                <wp:positionH relativeFrom="column">
                  <wp:posOffset>3357880</wp:posOffset>
                </wp:positionH>
                <wp:positionV relativeFrom="paragraph">
                  <wp:posOffset>636270</wp:posOffset>
                </wp:positionV>
                <wp:extent cx="962025" cy="381000"/>
                <wp:effectExtent l="33655" t="55245" r="33020" b="59055"/>
                <wp:wrapNone/>
                <wp:docPr id="55" name="AutoShap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62025" cy="38100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7" o:spid="_x0000_s1026" type="#_x0000_t32" style="position:absolute;margin-left:264.4pt;margin-top:50.1pt;width:75.75pt;height:30pt;flip:x;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F8QQIAAI8EAAAOAAAAZHJzL2Uyb0RvYy54bWysVFFv2yAQfp+0/4B4T2ynTppYcarKTraH&#10;bovU7gcQwDYaBgQkTjTtv+8gabp2L9U0P2Awd9/dd/edl3fHXqIDt05oVeJsnGLEFdVMqLbE3582&#10;ozlGzhPFiNSKl/jEHb5bffywHEzBJ7rTknGLAES5YjAl7rw3RZI42vGeuLE2XMFlo21PPBxtmzBL&#10;BkDvZTJJ01kyaMuM1ZQ7B1/r8yVeRfym4dR/axrHPZIlhtx8XG1cd2FNVktStJaYTtBLGuQfsuiJ&#10;UBD0ClUTT9Deir+gekGtdrrxY6r7RDeNoDxyADZZ+obNY0cMj1ygOM5cy+T+Hyz9ethaJFiJp1OM&#10;FOmhR/d7r2NodHsbCjQYV4BdpbY2UKRH9WgeNP3hkNJVR1TLo/XTyYBzFjySVy7h4AyE2Q1fNAMb&#10;AgFitY6N7VEjhfkcHAM4VAQdY3tO1/bwo0cUPi5mk3QCWVK4uplnaRrbl5AiwARnY53/xHWPwqbE&#10;zlsi2s5XWikQgrbnEOTw4HxI8sUhOCu9EVJGPUiFBgg3hWDhxmkpWLiMB9vuKmnRgQRFxScyfmNm&#10;9V6xCNZxwtaKIR/L462AgkmOQ4SeM4wkh8EJu2jtiZDvtQYCUoWcoEBA6bI7y+7nIl2s5+t5Pson&#10;s/UoT+t6dL+p8tFsk91O65u6qursV6CX5UUnGOMqMHwegSx/n8Quw3gW73UIrqVMXqPHmkOyz++Y&#10;dNRKkMdZaDvNTlsb2hNkA6qPxpcJDWP15zlavfxHVr8BAAD//wMAUEsDBBQABgAIAAAAIQBy26eS&#10;3gAAAAsBAAAPAAAAZHJzL2Rvd25yZXYueG1sTI9PS8QwEMXvgt8hjOBF3GQrllKbLiIuCIsHt+I5&#10;28y2ZZtJadI/fnvHkx7nvceb3yt2q+vFjGPoPGnYbhQIpNrbjhoNn9X+PgMRoiFrek+o4RsD7Mrr&#10;q8Lk1i/0gfMxNoJLKORGQxvjkEsZ6hadCRs/ILF39qMzkc+xkXY0C5e7XiZKpdKZjvhDawZ8abG+&#10;HCengbZ3719NtQ/zdDjMy1uo5uG10vr2Zn1+AhFxjX9h+MVndCiZ6eQnskH0Gh6TjNEjG0olIDiR&#10;ZuoBxImVlBVZFvL/hvIHAAD//wMAUEsBAi0AFAAGAAgAAAAhALaDOJL+AAAA4QEAABMAAAAAAAAA&#10;AAAAAAAAAAAAAFtDb250ZW50X1R5cGVzXS54bWxQSwECLQAUAAYACAAAACEAOP0h/9YAAACUAQAA&#10;CwAAAAAAAAAAAAAAAAAvAQAAX3JlbHMvLnJlbHNQSwECLQAUAAYACAAAACEA/iaxfEECAACPBAAA&#10;DgAAAAAAAAAAAAAAAAAuAgAAZHJzL2Uyb0RvYy54bWxQSwECLQAUAAYACAAAACEActunkt4AAAAL&#10;AQAADwAAAAAAAAAAAAAAAACbBAAAZHJzL2Rvd25yZXYueG1sUEsFBgAAAAAEAAQA8wAAAKYFAAAA&#10;AA==&#10;">
                <v:stroke startarrow="block" endarrow="block"/>
              </v:shape>
            </w:pict>
          </mc:Fallback>
        </mc:AlternateContent>
      </w:r>
      <w:r>
        <w:rPr>
          <w:rFonts w:ascii="Arial" w:hAnsi="Arial"/>
          <w:noProof/>
          <w:lang w:eastAsia="de-DE"/>
        </w:rPr>
        <mc:AlternateContent>
          <mc:Choice Requires="wps">
            <w:drawing>
              <wp:anchor distT="0" distB="0" distL="114300" distR="114300" simplePos="0" relativeHeight="251624960" behindDoc="0" locked="0" layoutInCell="1" allowOverlap="1">
                <wp:simplePos x="0" y="0"/>
                <wp:positionH relativeFrom="column">
                  <wp:posOffset>4624705</wp:posOffset>
                </wp:positionH>
                <wp:positionV relativeFrom="paragraph">
                  <wp:posOffset>102870</wp:posOffset>
                </wp:positionV>
                <wp:extent cx="885825" cy="381000"/>
                <wp:effectExtent l="24130" t="26670" r="33020" b="49530"/>
                <wp:wrapNone/>
                <wp:docPr id="54"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5825" cy="381000"/>
                        </a:xfrm>
                        <a:prstGeom prst="rect">
                          <a:avLst/>
                        </a:prstGeom>
                        <a:solidFill>
                          <a:srgbClr val="4F81BD"/>
                        </a:solidFill>
                        <a:ln w="38100">
                          <a:solidFill>
                            <a:srgbClr val="F2F2F2"/>
                          </a:solidFill>
                          <a:miter lim="800000"/>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3" o:spid="_x0000_s1026" style="position:absolute;margin-left:364.15pt;margin-top:8.1pt;width:69.75pt;height:30p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iondwIAAOUEAAAOAAAAZHJzL2Uyb0RvYy54bWysVF1v0zAUfUfiP1h+Z/lou2XR0mlsFCEN&#10;mBiIZ9d2EgvHNrbbdPv1XN+0o2M8IRTJ8vW9Pj7nfuTicjdospU+KGsaWpzklEjDrVCma+i3r6s3&#10;FSUhMiOYtkY29EEGerl8/epidLUsbW+1kJ4AiAn16Brax+jqLAu8lwMLJ9ZJA87W+oFFMH2XCc9G&#10;QB90Vub5aTZaL5y3XIYApzeTky4Rv20lj5/bNshIdEOBW8TV47pOa7a8YHXnmesV39Ng/8BiYMrA&#10;o09QNywysvHqBdSguLfBtvGE2yGzbau4RA2gpsj/UHPfMydRCyQnuKc0hf8Hyz9t7zxRoqGLOSWG&#10;DVCjL5A1ZjotydksJWh0oYa4e3fnk8Tgbi3/EYix1z2EySvv7dhLJoBWkeKzZxeSEeAqWY8frQB4&#10;tokWc7Vr/ZAAIQtkhyV5eCqJ3EXC4bCqFlW5oISDa1YVeY4ly1h9uOx8iO+lHUjaNNQDdwRn29sQ&#10;ExlWH0KQvNVKrJTWaPhufa092TLojvmqKt7eIH/QeBymDRn3ryP0M2c4xliV6fsbxqAi9LlWA0gC&#10;EZMMVqe0vTMCuzAypac9cNYmEZTYwSAE07QBiPtejESoJLWsZucwXUJBO8+q/DQ/P6OE6Q7mkEdP&#10;ibfxu4o9NlHK6wvF5Xy2Op3OmXY9m/KwOLADFntxmEV7eB6tI2ZY7lThqVPWVjxAteF1LCn8G2DT&#10;W/9IyQhz1tDwc8O8pER/MNAx58V8ngYTjfnirATDH3vWxx5mOEA1NIJS3F7HaZg3zquuh5cK1Gns&#10;FXRZq7ADUgdOrPa9CbOEIvZzn4b12Mao33+n5S8AAAD//wMAUEsDBBQABgAIAAAAIQCo1r/D3wAA&#10;AAkBAAAPAAAAZHJzL2Rvd25yZXYueG1sTI/BTsMwEETvSPyDtUhcUOuQSGkU4lQICYTg0gYuvTm2&#10;m0TE62A7bfr3LCc47sxo9k21XezITsaHwaGA+3UCzKByesBOwOfH86oAFqJELUeHRsDFBNjW11eV&#10;LLU7496cmtgxKsFQSgF9jFPJeVC9sTKs3WSQvKPzVkY6fce1l2cqtyNPkyTnVg5IH3o5mafeqK9m&#10;tgLm9+z4/faS7Rq123uV302v7eUgxO3N8vgALJol/oXhF5/QoSam1s2oAxsFbNIioygZeQqMAkW+&#10;oS0tOSTwuuL/F9Q/AAAA//8DAFBLAQItABQABgAIAAAAIQC2gziS/gAAAOEBAAATAAAAAAAAAAAA&#10;AAAAAAAAAABbQ29udGVudF9UeXBlc10ueG1sUEsBAi0AFAAGAAgAAAAhADj9If/WAAAAlAEAAAsA&#10;AAAAAAAAAAAAAAAALwEAAF9yZWxzLy5yZWxzUEsBAi0AFAAGAAgAAAAhAM6eKid3AgAA5QQAAA4A&#10;AAAAAAAAAAAAAAAALgIAAGRycy9lMm9Eb2MueG1sUEsBAi0AFAAGAAgAAAAhAKjWv8PfAAAACQEA&#10;AA8AAAAAAAAAAAAAAAAA0QQAAGRycy9kb3ducmV2LnhtbFBLBQYAAAAABAAEAPMAAADdBQAAAAA=&#10;" fillcolor="#4f81bd" strokecolor="#f2f2f2" strokeweight="3pt">
                <v:shadow on="t" color="#243f60" opacity=".5" offset="1pt"/>
              </v:rect>
            </w:pict>
          </mc:Fallback>
        </mc:AlternateContent>
      </w:r>
      <w:r>
        <w:rPr>
          <w:rFonts w:ascii="Arial" w:hAnsi="Arial"/>
          <w:noProof/>
          <w:lang w:eastAsia="de-DE"/>
        </w:rPr>
        <mc:AlternateContent>
          <mc:Choice Requires="wps">
            <w:drawing>
              <wp:anchor distT="0" distB="0" distL="114300" distR="114300" simplePos="0" relativeHeight="251625984" behindDoc="0" locked="0" layoutInCell="1" allowOverlap="1">
                <wp:simplePos x="0" y="0"/>
                <wp:positionH relativeFrom="column">
                  <wp:posOffset>-71120</wp:posOffset>
                </wp:positionH>
                <wp:positionV relativeFrom="paragraph">
                  <wp:posOffset>102870</wp:posOffset>
                </wp:positionV>
                <wp:extent cx="885825" cy="381000"/>
                <wp:effectExtent l="24130" t="26670" r="33020" b="49530"/>
                <wp:wrapNone/>
                <wp:docPr id="53"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5825" cy="381000"/>
                        </a:xfrm>
                        <a:prstGeom prst="rect">
                          <a:avLst/>
                        </a:prstGeom>
                        <a:solidFill>
                          <a:srgbClr val="4F81BD"/>
                        </a:solidFill>
                        <a:ln w="38100">
                          <a:solidFill>
                            <a:srgbClr val="F2F2F2"/>
                          </a:solidFill>
                          <a:miter lim="800000"/>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4" o:spid="_x0000_s1026" style="position:absolute;margin-left:-5.6pt;margin-top:8.1pt;width:69.75pt;height:30p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RHQdwIAAOUEAAAOAAAAZHJzL2Uyb0RvYy54bWysVF1v0zAUfUfiP1h+Z/lou2XR0mlsFCEN&#10;mBiIZ9d2EgvHNrbbdPv1XN+0o2M8IRTJ8vW9Pj7nfuTicjdospU+KGsaWpzklEjDrVCma+i3r6s3&#10;FSUhMiOYtkY29EEGerl8/epidLUsbW+1kJ4AiAn16Brax+jqLAu8lwMLJ9ZJA87W+oFFMH2XCc9G&#10;QB90Vub5aTZaL5y3XIYApzeTky4Rv20lj5/bNshIdEOBW8TV47pOa7a8YHXnmesV39Ng/8BiYMrA&#10;o09QNywysvHqBdSguLfBtvGE2yGzbau4RA2gpsj/UHPfMydRCyQnuKc0hf8Hyz9t7zxRoqGLGSWG&#10;DVCjL5A1Zjotydk8JWh0oYa4e3fnk8Tgbi3/EYix1z2EySvv7dhLJoBWkeKzZxeSEeAqWY8frQB4&#10;tokWc7Vr/ZAAIQtkhyV5eCqJ3EXC4bCqFlW5oISDa1YVeY4ly1h9uOx8iO+lHUjaNNQDdwRn29sQ&#10;ExlWH0KQvNVKrJTWaPhufa092TLojvmqKt7eIH/QeBymDRn3ryP0M2c4xliV6fsbxqAi9LlWA0gC&#10;EZMMVqe0vTMCuzAypac9cNYmEZTYwSAE07QBiPtejESoJLWsZucwXUJBO8+q/DQ/P6OE6Q7mkEdP&#10;ibfxu4o9NlHK6wvF5Xy2Op3OmXY9m/KwOLADFntxmEV7eB6tI2ZY7lThqVPWVjxAteF1LCn8G2DT&#10;W/9IyQhz1tDwc8O8pER/MNAx58V8ngYTjfnirATDH3vWxx5mOEA1NIJS3F7HaZg3zquuh5cK1Gns&#10;FXRZq7ADUgdOrPa9CbOEIvZzn4b12Mao33+n5S8AAAD//wMAUEsDBBQABgAIAAAAIQDLrIjz4AAA&#10;AAkBAAAPAAAAZHJzL2Rvd25yZXYueG1sTI/NTsMwEITvSLyDtUhcUOv8SKEKcSqEBEJwaQMXbo69&#10;TSJiO9hOm7492xOcVrszmv2m2i5mZEf0YXBWQLpOgKFVTg+2E/D58bzaAAtRWi1HZ1HAGQNs6+ur&#10;Spbanewej03sGIXYUEoBfYxTyXlQPRoZ1m5CS9rBeSMjrb7j2ssThZuRZ0lScCMHSx96OeFTj+q7&#10;mY2A+T0//Ly95LtG7fZeFXfTa3v+EuL2Znl8ABZxiX9muOATOtTE1LrZ6sBGAas0zchKQkHzYsg2&#10;ObBWwD0deF3x/w3qXwAAAP//AwBQSwECLQAUAAYACAAAACEAtoM4kv4AAADhAQAAEwAAAAAAAAAA&#10;AAAAAAAAAAAAW0NvbnRlbnRfVHlwZXNdLnhtbFBLAQItABQABgAIAAAAIQA4/SH/1gAAAJQBAAAL&#10;AAAAAAAAAAAAAAAAAC8BAABfcmVscy8ucmVsc1BLAQItABQABgAIAAAAIQCxPRHQdwIAAOUEAAAO&#10;AAAAAAAAAAAAAAAAAC4CAABkcnMvZTJvRG9jLnhtbFBLAQItABQABgAIAAAAIQDLrIjz4AAAAAkB&#10;AAAPAAAAAAAAAAAAAAAAANEEAABkcnMvZG93bnJldi54bWxQSwUGAAAAAAQABADzAAAA3gUAAAAA&#10;" fillcolor="#4f81bd" strokecolor="#f2f2f2" strokeweight="3pt">
                <v:shadow on="t" color="#243f60" opacity=".5" offset="1pt"/>
              </v:rect>
            </w:pict>
          </mc:Fallback>
        </mc:AlternateContent>
      </w:r>
      <w:r w:rsidR="00B428F8" w:rsidRPr="00F039CF">
        <w:rPr>
          <w:rFonts w:ascii="Arial" w:hAnsi="Arial"/>
        </w:rPr>
        <w:tab/>
      </w:r>
    </w:p>
    <w:p w:rsidR="00B428F8" w:rsidRPr="00F039CF" w:rsidRDefault="00FD7DB5" w:rsidP="00B428F8">
      <w:pPr>
        <w:rPr>
          <w:rFonts w:ascii="Arial" w:hAnsi="Arial"/>
        </w:rPr>
      </w:pPr>
      <w:r>
        <w:rPr>
          <w:rFonts w:ascii="Arial" w:hAnsi="Arial"/>
          <w:noProof/>
          <w:lang w:eastAsia="de-DE"/>
        </w:rPr>
        <mc:AlternateContent>
          <mc:Choice Requires="wps">
            <w:drawing>
              <wp:anchor distT="0" distB="0" distL="114300" distR="114300" simplePos="0" relativeHeight="251634176" behindDoc="0" locked="0" layoutInCell="1" allowOverlap="1">
                <wp:simplePos x="0" y="0"/>
                <wp:positionH relativeFrom="column">
                  <wp:posOffset>5872480</wp:posOffset>
                </wp:positionH>
                <wp:positionV relativeFrom="paragraph">
                  <wp:posOffset>132715</wp:posOffset>
                </wp:positionV>
                <wp:extent cx="0" cy="1066800"/>
                <wp:effectExtent l="52705" t="8890" r="61595" b="19685"/>
                <wp:wrapNone/>
                <wp:docPr id="52" name="AutoShap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668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2" o:spid="_x0000_s1026" type="#_x0000_t32" style="position:absolute;margin-left:462.4pt;margin-top:10.45pt;width:0;height:84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h0bNgIAAF8EAAAOAAAAZHJzL2Uyb0RvYy54bWysVMuO2yAU3VfqPyD2GT+apIkVZzSyk26m&#10;nUgz/QAC2EbFgIDEiar+ey84SWfaTVU1C3KB+zj33INX96deoiO3TmhV4uwuxYgrqplQbYm/vmwn&#10;C4ycJ4oRqRUv8Zk7fL9+/241mILnutOScYsgiXLFYErceW+KJHG04z1xd9pwBZeNtj3xsLVtwiwZ&#10;IHsvkzxN58mgLTNWU+4cnNbjJV7H/E3DqX9qGsc9kiUGbD6uNq77sCbrFSlaS0wn6AUG+QcUPREK&#10;it5S1cQTdLDij1S9oFY73fg7qvtEN42gPPYA3WTpb908d8Tw2AuQ48yNJvf/0tIvx51FgpV4lmOk&#10;SA8zejh4HUujRR4IGowrwK9SOxtapCf1bB41/eaQ0lVHVMuj98vZQHAWIpI3IWHjDJTZD581Ax8C&#10;BSJbp8b2ISXwgE5xKOfbUPjJIzoeUjjN0vl8kcaBJaS4Bhrr/CeuexSMEjtviWg7X2mlYPTaZrEM&#10;OT46H2CR4hoQqiq9FVJGBUiFhhIvZ/ksBjgtBQuXwc3Zdl9Ji44kaCj+Yo9w89rN6oNiMVnHCdtc&#10;bE+EBBv5SI63AuiSHIdqPWcYSQ7PJlgjPKlCRWgdAF+sUUbfl+lys9gsppNpPt9MpmldTx621XQy&#10;32YfZ/WHuqrq7EcAn02LTjDGVcB/lXQ2/TvJXB7XKMabqG9EJW+zR0YB7PU/go6zD+MehbPX7Lyz&#10;obsgA1BxdL68uPBMXu+j16/vwvonAAAA//8DAFBLAwQUAAYACAAAACEAWogX1N8AAAAKAQAADwAA&#10;AGRycy9kb3ducmV2LnhtbEyPwUrDQBCG74LvsIzgzW4MEpKYTVGLmItCWxGP2+yYLGZnQ3bbpj69&#10;Ix70ODMf/3x/tZzdIA44BetJwfUiAYHUemOpU/C6fbzKQYSoyejBEyo4YYBlfX5W6dL4I63xsImd&#10;4BAKpVbQxziWUoa2R6fDwo9IfPvwk9ORx6mTZtJHDneDTJMkk05b4g+9HvGhx/Zzs3cK4ur91Gdv&#10;7X1hX7ZPz5n9appmpdTlxXx3CyLiHP9g+NFndajZaef3ZIIYFBTpDatHBWlSgGDgd7FjMs8LkHUl&#10;/1eovwEAAP//AwBQSwECLQAUAAYACAAAACEAtoM4kv4AAADhAQAAEwAAAAAAAAAAAAAAAAAAAAAA&#10;W0NvbnRlbnRfVHlwZXNdLnhtbFBLAQItABQABgAIAAAAIQA4/SH/1gAAAJQBAAALAAAAAAAAAAAA&#10;AAAAAC8BAABfcmVscy8ucmVsc1BLAQItABQABgAIAAAAIQAJMh0bNgIAAF8EAAAOAAAAAAAAAAAA&#10;AAAAAC4CAABkcnMvZTJvRG9jLnhtbFBLAQItABQABgAIAAAAIQBaiBfU3wAAAAoBAAAPAAAAAAAA&#10;AAAAAAAAAJAEAABkcnMvZG93bnJldi54bWxQSwUGAAAAAAQABADzAAAAnAUAAAAA&#10;">
                <v:stroke endarrow="block"/>
              </v:shape>
            </w:pict>
          </mc:Fallback>
        </mc:AlternateContent>
      </w:r>
      <w:r>
        <w:rPr>
          <w:rFonts w:ascii="Arial" w:hAnsi="Arial"/>
          <w:noProof/>
          <w:lang w:eastAsia="de-DE"/>
        </w:rPr>
        <mc:AlternateContent>
          <mc:Choice Requires="wps">
            <w:drawing>
              <wp:anchor distT="0" distB="0" distL="114300" distR="114300" simplePos="0" relativeHeight="251628032" behindDoc="0" locked="0" layoutInCell="1" allowOverlap="1">
                <wp:simplePos x="0" y="0"/>
                <wp:positionH relativeFrom="column">
                  <wp:posOffset>1252855</wp:posOffset>
                </wp:positionH>
                <wp:positionV relativeFrom="paragraph">
                  <wp:posOffset>247015</wp:posOffset>
                </wp:positionV>
                <wp:extent cx="809625" cy="381000"/>
                <wp:effectExtent l="43180" t="56515" r="42545" b="57785"/>
                <wp:wrapNone/>
                <wp:docPr id="51" name="AutoShap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9625" cy="38100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6" o:spid="_x0000_s1026" type="#_x0000_t32" style="position:absolute;margin-left:98.65pt;margin-top:19.45pt;width:63.75pt;height:30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8sDOgIAAIUEAAAOAAAAZHJzL2Uyb0RvYy54bWysVMuO2yAU3VfqPyD2ie2Mk0msOKORnXQz&#10;bSPN9AMIYBsVAwISJ6r6772QRzvTzaiqFxh8n+fcg5cPx16iA7dOaFXibJxixBXVTKi2xN9eNqM5&#10;Rs4TxYjUipf4xB1+WH38sBxMwSe605JxiyCJcsVgStx5b4okcbTjPXFjbbgCY6NtTzwcbZswSwbI&#10;3stkkqazZNCWGaspdw6+1mcjXsX8TcOp/9o0jnskSwy9+bjauO7CmqyWpGgtMZ2glzbIP3TRE6Gg&#10;6C1VTTxBeyv+StULarXTjR9T3Se6aQTlEQOgydI3aJ47YnjEAuQ4c6PJ/b+09Mtha5FgJZ5mGCnS&#10;w4we917H0uh+FggajCvAr1JbGyDSo3o2T5p+d0jpqiOq5dH75WQgOAsRyauQcHAGyuyGz5qBD4EC&#10;ka1jY/uQEnhAxziU020o/OgRhY/zdDGbTDGiYLqbZ2kah5aQ4hpsrPOfuO5R2JTYeUtE2/lKKwXj&#10;1zaLpcjhyfnQGimuAaGy0hshZVSBVGgo8WIKxYLFaSlYMMaDbXeVtOhAgo7iE3G+cbN6r1hM1nHC&#10;1oohH0nxVgBNkuNQoecMI8nhuoRd9PZEyPd6AwCpQk9AEEC67M5i+7FIF+v5ep6P8slsPcrTuh49&#10;bqp8NNtk99P6rq6qOvsZ4GV50QnGuAoIr8LP8vcJ63IFz5K9Sf9GZfI6e+Qcmr2+Y9NRIUEUZ3nt&#10;NDttbRhPEAtoPTpf7mW4TH+eo9fvv8fqFwAAAP//AwBQSwMEFAAGAAgAAAAhAFAQAK3fAAAACQEA&#10;AA8AAABkcnMvZG93bnJldi54bWxMj81OwzAQhO9IvIO1SNyoQ4NKE+JUiB8J9VJR2krc3HhJIux1&#10;FDtN4OlZTnCc2U+zM8VqclacsA+tJwXXswQEUuVNS7WC3dvz1RJEiJqMtp5QwRcGWJXnZ4XOjR/p&#10;FU/bWAsOoZBrBU2MXS5lqBp0Osx8h8S3D987HVn2tTS9HjncWTlPkoV0uiX+0OgOHxqsPreDU2Bp&#10;v3k66JewXgwT7tfv39KNj0pdXkz3dyAiTvEPht/6XB1K7nT0A5kgLOvsNmVUQbrMQDCQzm94y1FB&#10;xoYsC/l/QfkDAAD//wMAUEsBAi0AFAAGAAgAAAAhALaDOJL+AAAA4QEAABMAAAAAAAAAAAAAAAAA&#10;AAAAAFtDb250ZW50X1R5cGVzXS54bWxQSwECLQAUAAYACAAAACEAOP0h/9YAAACUAQAACwAAAAAA&#10;AAAAAAAAAAAvAQAAX3JlbHMvLnJlbHNQSwECLQAUAAYACAAAACEATZPLAzoCAACFBAAADgAAAAAA&#10;AAAAAAAAAAAuAgAAZHJzL2Uyb0RvYy54bWxQSwECLQAUAAYACAAAACEAUBAArd8AAAAJAQAADwAA&#10;AAAAAAAAAAAAAACUBAAAZHJzL2Rvd25yZXYueG1sUEsFBgAAAAAEAAQA8wAAAKAFAAAAAA==&#10;">
                <v:stroke startarrow="block" endarrow="block"/>
              </v:shape>
            </w:pict>
          </mc:Fallback>
        </mc:AlternateContent>
      </w:r>
    </w:p>
    <w:p w:rsidR="00B428F8" w:rsidRPr="00F039CF" w:rsidRDefault="00FD7DB5" w:rsidP="00B428F8">
      <w:pPr>
        <w:jc w:val="center"/>
        <w:rPr>
          <w:rFonts w:ascii="Arial" w:hAnsi="Arial"/>
          <w:noProof/>
          <w:lang w:eastAsia="de-DE"/>
        </w:rPr>
      </w:pPr>
      <w:r>
        <w:rPr>
          <w:rFonts w:ascii="Arial" w:hAnsi="Arial"/>
          <w:noProof/>
          <w:lang w:eastAsia="de-DE"/>
        </w:rPr>
        <mc:AlternateContent>
          <mc:Choice Requires="wps">
            <w:drawing>
              <wp:anchor distT="0" distB="0" distL="114300" distR="114300" simplePos="0" relativeHeight="251632128" behindDoc="0" locked="0" layoutInCell="1" allowOverlap="1">
                <wp:simplePos x="0" y="0"/>
                <wp:positionH relativeFrom="column">
                  <wp:posOffset>-166370</wp:posOffset>
                </wp:positionH>
                <wp:positionV relativeFrom="paragraph">
                  <wp:posOffset>208915</wp:posOffset>
                </wp:positionV>
                <wp:extent cx="0" cy="1044575"/>
                <wp:effectExtent l="52705" t="18415" r="61595" b="13335"/>
                <wp:wrapNone/>
                <wp:docPr id="50" name="AutoShap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0445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0" o:spid="_x0000_s1026" type="#_x0000_t32" style="position:absolute;margin-left:-13.1pt;margin-top:16.45pt;width:0;height:82.25pt;flip:y;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FgjOQIAAGkEAAAOAAAAZHJzL2Uyb0RvYy54bWysVMGO2jAQvVfqP1i+QxIaWIgIq1UCvWy7&#10;SLvt3dgOserYlm0IqOq/d+ywbGkvVVUOZmzPvHnzPJPl/amT6MitE1qVOBunGHFFNRNqX+IvL5vR&#10;HCPniWJEasVLfOYO36/ev1v2puAT3WrJuEUAolzRmxK33psiSRxteUfcWBuu4LLRtiMetnafMEt6&#10;QO9kMknTWdJry4zVlDsHp/VwiVcRv2k49U9N47hHssTAzcfVxnUX1mS1JMXeEtMKeqFB/oFFR4SC&#10;pFeomniCDlb8AdUJarXTjR9T3SW6aQTlsQaoJkt/q+a5JYbHWkAcZ64yuf8HSz8ftxYJVuIpyKNI&#10;B2/0cPA6pkbzKFBvXAF+ldraUCI9qWfzqOk3h5SuWqL2PHq/nA0EZ0HS5CYkbJyBNLv+k2bgQyBB&#10;VOvU2A41UpivITCAgyLoFJ/nfH0efvKIDocUTrM0z6d305iHFAEiBBrr/EeuOxSMEjtvidi3vtJK&#10;QRNoO8CT46PzgeBbQAhWeiOkjL0gFepLvJhOppGP01KwcBncnN3vKmnRkYRuir8Lixs3qw+KRbCW&#10;E7a+2J4ICTbyUSZvBQgnOQ7ZOs4wkhwGKFgDPalCRigdCF+soaG+L9LFer6e56N8MluP8rSuRw+b&#10;Kh/NNtndtP5QV1Wd/Qjks7xoBWNcBf6vzZ3lf9c8lzEb2vLa3lehklv0qCiQff2PpGMXhIcP0+iK&#10;nWbnrQ3VhR30c3S+zF4YmF/30evtC7H6CQAA//8DAFBLAwQUAAYACAAAACEA6HT8pt8AAAAKAQAA&#10;DwAAAGRycy9kb3ducmV2LnhtbEyPwU7DMAyG70i8Q2QkLmhLCTC20nRCwMYJTZRxzxrTVmucqsm2&#10;9u0x4gBH259+f3+2HFwrjtiHxpOG62kCAqn0tqFKw/ZjNZmDCNGQNa0n1DBigGV+fpaZ1PoTveOx&#10;iJXgEAqp0VDH2KVShrJGZ8LUd0h8+/K9M5HHvpK2NycOd61USTKTzjTEH2rT4VON5b44OA3PxeZu&#10;9Xm1HdRYvr4V6/l+Q+OL1pcXw+MDiIhD/IPhR5/VIWennT+QDaLVMFEzxaiGG7UAwcDvYsfk4v4W&#10;ZJ7J/xXybwAAAP//AwBQSwECLQAUAAYACAAAACEAtoM4kv4AAADhAQAAEwAAAAAAAAAAAAAAAAAA&#10;AAAAW0NvbnRlbnRfVHlwZXNdLnhtbFBLAQItABQABgAIAAAAIQA4/SH/1gAAAJQBAAALAAAAAAAA&#10;AAAAAAAAAC8BAABfcmVscy8ucmVsc1BLAQItABQABgAIAAAAIQBjiFgjOQIAAGkEAAAOAAAAAAAA&#10;AAAAAAAAAC4CAABkcnMvZTJvRG9jLnhtbFBLAQItABQABgAIAAAAIQDodPym3wAAAAoBAAAPAAAA&#10;AAAAAAAAAAAAAJMEAABkcnMvZG93bnJldi54bWxQSwUGAAAAAAQABADzAAAAnwUAAAAA&#10;">
                <v:stroke endarrow="block"/>
              </v:shape>
            </w:pict>
          </mc:Fallback>
        </mc:AlternateContent>
      </w:r>
    </w:p>
    <w:p w:rsidR="00B428F8" w:rsidRPr="00F039CF" w:rsidRDefault="00FD7DB5" w:rsidP="00B428F8">
      <w:pPr>
        <w:jc w:val="center"/>
        <w:rPr>
          <w:rFonts w:ascii="Arial" w:hAnsi="Arial"/>
          <w:noProof/>
          <w:lang w:eastAsia="de-DE"/>
        </w:rPr>
      </w:pPr>
      <w:r>
        <w:rPr>
          <w:rFonts w:ascii="Arial" w:hAnsi="Arial"/>
          <w:noProof/>
          <w:lang w:eastAsia="de-DE"/>
        </w:rPr>
        <mc:AlternateContent>
          <mc:Choice Requires="wps">
            <w:drawing>
              <wp:anchor distT="0" distB="0" distL="114300" distR="114300" simplePos="0" relativeHeight="251627008" behindDoc="0" locked="0" layoutInCell="1" allowOverlap="1">
                <wp:simplePos x="0" y="0"/>
                <wp:positionH relativeFrom="column">
                  <wp:posOffset>2414905</wp:posOffset>
                </wp:positionH>
                <wp:positionV relativeFrom="paragraph">
                  <wp:posOffset>130810</wp:posOffset>
                </wp:positionV>
                <wp:extent cx="542925" cy="333375"/>
                <wp:effectExtent l="5080" t="6985" r="13970" b="12065"/>
                <wp:wrapNone/>
                <wp:docPr id="49"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2925" cy="333375"/>
                        </a:xfrm>
                        <a:prstGeom prst="cube">
                          <a:avLst>
                            <a:gd name="adj" fmla="val 25000"/>
                          </a:avLst>
                        </a:prstGeom>
                        <a:solidFill>
                          <a:srgbClr val="FABF8F"/>
                        </a:solidFill>
                        <a:ln w="9525">
                          <a:solidFill>
                            <a:srgbClr val="974706"/>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AutoShape 75" o:spid="_x0000_s1026" type="#_x0000_t16" style="position:absolute;margin-left:190.15pt;margin-top:10.3pt;width:42.75pt;height:26.25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HH5OAIAAGkEAAAOAAAAZHJzL2Uyb0RvYy54bWysVG2PEjEQ/m7if2j6XXZZ4YANywU5MSan&#10;XnL6A4a2y1b7ZltYuF/vbBeQU+MHIx+amZ3p02eemWF+e9CK7IUP0pqKDgc5JcIwy6XZVvTL5/Wr&#10;KSUhguGgrBEVPYpAbxcvX8xbV4rCNlZx4QmCmFC2rqJNjK7MssAaoSEMrBMGg7X1GiK6fptxDy2i&#10;a5UVeX6TtdZz5y0TIeDXuz5IFwm/rgWLn+o6iEhURZFbTKdP56Y7s8Ucyq0H10h2ogH/wEKDNPjo&#10;BeoOIpCdl79Bacm8DbaOA2Z1ZutaMpFqwGqG+S/VPDbgRKoFxQnuIlP4f7Ds4/7BE8krOppRYkBj&#10;j5a7aNPTZDLuBGpdKDHv0T34rsTg7i37FoixqwbMViy9t20jgCOtYZefPbvQOQGvkk37wXKEB4RP&#10;Wh1qrztAVIEcUkuOl5aIQyQMP45HxawYU8Iw9Bp/PaMMyvNl50N8J6wmnVFRttt0ikEJ+/sQU0f4&#10;qSzgXymptcL+7kGRYpznqf8IdkpG6wyXCrVK8rVUKjl+u1kpT/BqRdfLN+vpOtWKelynKUPais7G&#10;yPnvELPJaJLf/AlCy4groaSu6BQp9iSh7BR+a3ga2AhS9TZSVuYkeady362N5UdU3Nt+3nE/0Wis&#10;f6KkxVmvaPi+Ay8oUe8Ndm02HI265UjOaDwp0PHXkc11BAxDqIpGSnpzFfuF2jkvtw2+NEy1G9sN&#10;Ui3jeSR6VieyOM9oPVuYaz9l/fyHWPwAAAD//wMAUEsDBBQABgAIAAAAIQCUG3on4QAAAAkBAAAP&#10;AAAAZHJzL2Rvd25yZXYueG1sTI9BS8NAEIXvgv9hGcGb3W2jscRMihYE0UM1VvC4ya5JMDsbsts2&#10;7a93POlxmI/3vpevJteLvR1D5wlhPlMgLNXedNQgbN8fr5YgQtRkdO/JIhxtgFVxfpbrzPgDvdl9&#10;GRvBIRQyjdDGOGRShrq1ToeZHyzx78uPTkc+x0aaUR843PVyoVQqne6IG1o92HVr6+9y5xC6z9NH&#10;KdcP2yoxm+l0fK2eN08viJcX0/0diGin+AfDrz6rQ8FOld+RCaJHSJYqYRRhoVIQDFynN7ylQrhN&#10;5iCLXP5fUPwAAAD//wMAUEsBAi0AFAAGAAgAAAAhALaDOJL+AAAA4QEAABMAAAAAAAAAAAAAAAAA&#10;AAAAAFtDb250ZW50X1R5cGVzXS54bWxQSwECLQAUAAYACAAAACEAOP0h/9YAAACUAQAACwAAAAAA&#10;AAAAAAAAAAAvAQAAX3JlbHMvLnJlbHNQSwECLQAUAAYACAAAACEAxoBx+TgCAABpBAAADgAAAAAA&#10;AAAAAAAAAAAuAgAAZHJzL2Uyb0RvYy54bWxQSwECLQAUAAYACAAAACEAlBt6J+EAAAAJAQAADwAA&#10;AAAAAAAAAAAAAACSBAAAZHJzL2Rvd25yZXYueG1sUEsFBgAAAAAEAAQA8wAAAKAFAAAAAA==&#10;" fillcolor="#fabf8f" strokecolor="#974706"/>
            </w:pict>
          </mc:Fallback>
        </mc:AlternateContent>
      </w:r>
    </w:p>
    <w:p w:rsidR="00B428F8" w:rsidRPr="00F039CF" w:rsidRDefault="00FD7DB5" w:rsidP="00B428F8">
      <w:pPr>
        <w:jc w:val="center"/>
        <w:rPr>
          <w:rFonts w:ascii="Arial" w:hAnsi="Arial"/>
          <w:noProof/>
          <w:lang w:eastAsia="de-DE"/>
        </w:rPr>
      </w:pPr>
      <w:r>
        <w:rPr>
          <w:rFonts w:ascii="Arial" w:hAnsi="Arial"/>
          <w:noProof/>
          <w:lang w:eastAsia="de-DE"/>
        </w:rPr>
        <mc:AlternateContent>
          <mc:Choice Requires="wps">
            <w:drawing>
              <wp:anchor distT="0" distB="0" distL="114300" distR="114300" simplePos="0" relativeHeight="251636224" behindDoc="0" locked="0" layoutInCell="1" allowOverlap="1">
                <wp:simplePos x="0" y="0"/>
                <wp:positionH relativeFrom="column">
                  <wp:posOffset>2057400</wp:posOffset>
                </wp:positionH>
                <wp:positionV relativeFrom="paragraph">
                  <wp:posOffset>285750</wp:posOffset>
                </wp:positionV>
                <wp:extent cx="1276985" cy="262255"/>
                <wp:effectExtent l="0" t="0" r="0" b="4445"/>
                <wp:wrapNone/>
                <wp:docPr id="48"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985" cy="2622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428F8" w:rsidRDefault="00B428F8" w:rsidP="00B428F8">
                            <w:r w:rsidRPr="00037AAD">
                              <w:rPr>
                                <w:sz w:val="18"/>
                                <w:szCs w:val="18"/>
                              </w:rPr>
                              <w:t>Kiste m</w:t>
                            </w:r>
                            <w:r w:rsidRPr="00256E96">
                              <w:rPr>
                                <w:sz w:val="18"/>
                                <w:szCs w:val="18"/>
                              </w:rPr>
                              <w:t>it</w:t>
                            </w:r>
                            <w:r>
                              <w:rPr>
                                <w:sz w:val="18"/>
                                <w:szCs w:val="18"/>
                              </w:rPr>
                              <w:t xml:space="preserve"> </w:t>
                            </w:r>
                            <w:r w:rsidRPr="00256E96">
                              <w:rPr>
                                <w:sz w:val="18"/>
                                <w:szCs w:val="18"/>
                              </w:rPr>
                              <w:t>Puz</w:t>
                            </w:r>
                            <w:r w:rsidRPr="00037AAD">
                              <w:rPr>
                                <w:sz w:val="18"/>
                                <w:szCs w:val="18"/>
                              </w:rPr>
                              <w:t>zleteilen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4" o:spid="_x0000_s1026" type="#_x0000_t202" style="position:absolute;left:0;text-align:left;margin-left:162pt;margin-top:22.5pt;width:100.55pt;height:20.65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1hAgwIAABEFAAAOAAAAZHJzL2Uyb0RvYy54bWysVFtv2yAUfp+0/4B4T32RncRWnWptl2lS&#10;d5Ha/QACOEbDwIDE7qb99x1wkqa7SNM0P2Auh+9cvu9weTX2Eu25dUKrBmcXKUZcUc2E2jb408N6&#10;tsTIeaIYkVrxBj9yh69WL19cDqbmue60ZNwiAFGuHkyDO+9NnSSOdrwn7kIbruCw1bYnHpZ2mzBL&#10;BkDvZZKn6TwZtGXGasqdg93b6RCvIn7bcuo/tK3jHskGQ2w+jjaOmzAmq0tSby0xnaCHMMg/RNET&#10;ocDpCeqWeIJ2VvwC1QtqtdOtv6C6T3TbCspjDpBNlv6UzX1HDI+5QHGcOZXJ/T9Y+n7/0SLBGlwA&#10;U4r0wNEDHz261iNaFqE+g3E1mN0bMPQj7APPMVdn7jT97JDSNx1RW/7KWj10nDCILws3k7OrE44L&#10;IJvhnWbgh+y8jkBja/tQPCgHAnTg6fHETYiFBpf5Yl4tS4wonOXzPC/L6ILUx9vGOv+G6x6FSYMt&#10;cB/Ryf7O+RANqY8mwZnTUrC1kDIu7HZzIy3aE9DJOn4H9GdmUgVjpcO1CXHagSDBRzgL4Ubev1VZ&#10;XqTXeTVbz5eLWbEuylm1SJezNKuuq3laVMXt+nsIMCvqTjDG1Z1Q/KjBrPg7jg/dMKknqhANDa7K&#10;vJwo+mOSafx+l2QvPLSkFH2DlycjUgdiXysGaZPaEyGnefI8/FhlqMHxH6sSZRCYnzTgx80IKEEb&#10;G80eQRBWA1/AOrwjMOm0/YrRAD3ZYPdlRyzHSL5VIKoqK4rQxHFRlIscFvb8ZHN+QhQFqAZ7jKbp&#10;jZ8af2es2HbgaZKx0q9AiK2IGnmK6iBf6LuYzOGNCI19vo5WTy/Z6gcAAAD//wMAUEsDBBQABgAI&#10;AAAAIQCB3FWr3wAAAAkBAAAPAAAAZHJzL2Rvd25yZXYueG1sTI/BTsMwEETvSPyDtUhcEHWaJmmb&#10;ZlMBEohrSz/AibdJRGxHsdukf89ygtNoNaPZN8V+Nr240ug7ZxGWiwgE2drpzjYIp6/35w0IH5TV&#10;qneWEG7kYV/e3xUq126yB7oeQyO4xPpcIbQhDLmUvm7JKL9wA1n2zm40KvA5NlKPauJy08s4ijJp&#10;VGf5Q6sGemup/j5eDML5c3pKt1P1EU7rQ5K9qm5duRvi48P8sgMRaA5/YfjFZ3QomalyF6u96BFW&#10;ccJbAkKSsnIgjdMliAphk61AloX8v6D8AQAA//8DAFBLAQItABQABgAIAAAAIQC2gziS/gAAAOEB&#10;AAATAAAAAAAAAAAAAAAAAAAAAABbQ29udGVudF9UeXBlc10ueG1sUEsBAi0AFAAGAAgAAAAhADj9&#10;If/WAAAAlAEAAAsAAAAAAAAAAAAAAAAALwEAAF9yZWxzLy5yZWxzUEsBAi0AFAAGAAgAAAAhAHWr&#10;WECDAgAAEQUAAA4AAAAAAAAAAAAAAAAALgIAAGRycy9lMm9Eb2MueG1sUEsBAi0AFAAGAAgAAAAh&#10;AIHcVavfAAAACQEAAA8AAAAAAAAAAAAAAAAA3QQAAGRycy9kb3ducmV2LnhtbFBLBQYAAAAABAAE&#10;APMAAADpBQAAAAA=&#10;" stroked="f">
                <v:textbox>
                  <w:txbxContent>
                    <w:p w:rsidR="00B428F8" w:rsidRDefault="00B428F8" w:rsidP="00B428F8">
                      <w:r w:rsidRPr="00037AAD">
                        <w:rPr>
                          <w:sz w:val="18"/>
                          <w:szCs w:val="18"/>
                        </w:rPr>
                        <w:t>Kiste m</w:t>
                      </w:r>
                      <w:r w:rsidRPr="00256E96">
                        <w:rPr>
                          <w:sz w:val="18"/>
                          <w:szCs w:val="18"/>
                        </w:rPr>
                        <w:t>it</w:t>
                      </w:r>
                      <w:r>
                        <w:rPr>
                          <w:sz w:val="18"/>
                          <w:szCs w:val="18"/>
                        </w:rPr>
                        <w:t xml:space="preserve"> </w:t>
                      </w:r>
                      <w:r w:rsidRPr="00256E96">
                        <w:rPr>
                          <w:sz w:val="18"/>
                          <w:szCs w:val="18"/>
                        </w:rPr>
                        <w:t>Puz</w:t>
                      </w:r>
                      <w:r w:rsidRPr="00037AAD">
                        <w:rPr>
                          <w:sz w:val="18"/>
                          <w:szCs w:val="18"/>
                        </w:rPr>
                        <w:t>zleteilen</w:t>
                      </w:r>
                    </w:p>
                  </w:txbxContent>
                </v:textbox>
              </v:shape>
            </w:pict>
          </mc:Fallback>
        </mc:AlternateContent>
      </w:r>
      <w:r>
        <w:rPr>
          <w:rFonts w:ascii="Arial" w:hAnsi="Arial"/>
          <w:noProof/>
          <w:lang w:eastAsia="de-DE"/>
        </w:rPr>
        <mc:AlternateContent>
          <mc:Choice Requires="wps">
            <w:drawing>
              <wp:anchor distT="0" distB="0" distL="114300" distR="114300" simplePos="0" relativeHeight="251631104" behindDoc="0" locked="0" layoutInCell="1" allowOverlap="1">
                <wp:simplePos x="0" y="0"/>
                <wp:positionH relativeFrom="column">
                  <wp:posOffset>1157605</wp:posOffset>
                </wp:positionH>
                <wp:positionV relativeFrom="paragraph">
                  <wp:posOffset>229870</wp:posOffset>
                </wp:positionV>
                <wp:extent cx="962025" cy="381000"/>
                <wp:effectExtent l="33655" t="58420" r="33020" b="55880"/>
                <wp:wrapNone/>
                <wp:docPr id="47" name="AutoShap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62025" cy="38100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9" o:spid="_x0000_s1026" type="#_x0000_t32" style="position:absolute;margin-left:91.15pt;margin-top:18.1pt;width:75.75pt;height:30pt;flip:x;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cF/QQIAAI8EAAAOAAAAZHJzL2Uyb0RvYy54bWysVFFv2yAQfp+0/4B4T2ynTppYcarKTraH&#10;bovU7gcQwDYaBgQkTjTtv+8gabp2L9U0P2Awd9/dd/edl3fHXqIDt05oVeJsnGLEFdVMqLbE3582&#10;ozlGzhPFiNSKl/jEHb5bffywHEzBJ7rTknGLAES5YjAl7rw3RZI42vGeuLE2XMFlo21PPBxtmzBL&#10;BkDvZTJJ01kyaMuM1ZQ7B1/r8yVeRfym4dR/axrHPZIlhtx8XG1cd2FNVktStJaYTtBLGuQfsuiJ&#10;UBD0ClUTT9Deir+gekGtdrrxY6r7RDeNoDxyADZZ+obNY0cMj1ygOM5cy+T+Hyz9ethaJFiJ81uM&#10;FOmhR/d7r2NodLsIBRqMK8CuUlsbKNKjejQPmv5wSOmqI6rl0frpZMA5Cx7JK5dwcAbC7IYvmoEN&#10;gQCxWsfG9qiRwnwOjgEcKoKOsT2na3v40SMKHxezSTqZYkTh6maepWlsX0KKABOcjXX+E9c9CpsS&#10;O2+JaDtfaaVACNqeQ5DDg/MhyReH4Kz0RkgZ9SAVGiDcFIKFG6elYOEyHmy7q6RFBxIUFZ/I+I2Z&#10;1XvFIljHCVsrhnwsj7cCCiY5DhF6zjCSHAYn7KK1J0K+1xoISBVyggIBpcvuLLufi3Sxnq/n+Sif&#10;zNajPK3r0f2mykezTXY7rW/qqqqzX4FelhedYIyrwPB5BLL8fRK7DONZvNchuJYyeY0eaw7JPr9j&#10;0lErQR5noe00O21taE+QDag+Gl8mNIzVn+do9fIfWf0GAAD//wMAUEsDBBQABgAIAAAAIQBnJa5H&#10;3gAAAAkBAAAPAAAAZHJzL2Rvd25yZXYueG1sTI9BS8NAEIXvgv9hGcGLtJsmUGqaTRGxIBQPNsXz&#10;NjsmwexsyG428d87nvT43ny8ea84LLYXEUffOVKwWScgkGpnOmoUXKrjagfCB01G945QwTd6OJS3&#10;N4XOjZvpHeM5NIJDyOdaQRvCkEvp6xat9ms3IPHt041WB5ZjI82oZw63vUyTZCut7og/tHrA5xbr&#10;r/NkFdDm4e2jqY4+TqdTnF99FYeXSqn7u+VpDyLgEv5g+K3P1aHkTlc3kfGiZ71LM0YVZNsUBANZ&#10;lvGWq4JHNmRZyP8Lyh8AAAD//wMAUEsBAi0AFAAGAAgAAAAhALaDOJL+AAAA4QEAABMAAAAAAAAA&#10;AAAAAAAAAAAAAFtDb250ZW50X1R5cGVzXS54bWxQSwECLQAUAAYACAAAACEAOP0h/9YAAACUAQAA&#10;CwAAAAAAAAAAAAAAAAAvAQAAX3JlbHMvLnJlbHNQSwECLQAUAAYACAAAACEAcl3Bf0ECAACPBAAA&#10;DgAAAAAAAAAAAAAAAAAuAgAAZHJzL2Uyb0RvYy54bWxQSwECLQAUAAYACAAAACEAZyWuR94AAAAJ&#10;AQAADwAAAAAAAAAAAAAAAACbBAAAZHJzL2Rvd25yZXYueG1sUEsFBgAAAAAEAAQA8wAAAKYFAAAA&#10;AA==&#10;">
                <v:stroke startarrow="block" endarrow="block"/>
              </v:shape>
            </w:pict>
          </mc:Fallback>
        </mc:AlternateContent>
      </w:r>
      <w:r>
        <w:rPr>
          <w:rFonts w:ascii="Arial" w:hAnsi="Arial"/>
          <w:noProof/>
          <w:lang w:eastAsia="de-DE"/>
        </w:rPr>
        <mc:AlternateContent>
          <mc:Choice Requires="wps">
            <w:drawing>
              <wp:anchor distT="0" distB="0" distL="114300" distR="114300" simplePos="0" relativeHeight="251630080" behindDoc="0" locked="0" layoutInCell="1" allowOverlap="1">
                <wp:simplePos x="0" y="0"/>
                <wp:positionH relativeFrom="column">
                  <wp:posOffset>3443605</wp:posOffset>
                </wp:positionH>
                <wp:positionV relativeFrom="paragraph">
                  <wp:posOffset>83185</wp:posOffset>
                </wp:positionV>
                <wp:extent cx="904875" cy="523875"/>
                <wp:effectExtent l="43180" t="54610" r="42545" b="59690"/>
                <wp:wrapNone/>
                <wp:docPr id="46" name="AutoShap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904875" cy="52387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8" o:spid="_x0000_s1026" type="#_x0000_t32" style="position:absolute;margin-left:271.15pt;margin-top:6.55pt;width:71.25pt;height:41.25pt;flip:x y;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3H2RQIAAJkEAAAOAAAAZHJzL2Uyb0RvYy54bWysVEtv2zAMvg/YfxB0T22nTpoadYrCTrbD&#10;HgXa7a5IcixMlgRJjRMM++8jlTRbt0sxLAeFEp8f+dE3t/tBk530QVlT0+Iip0QaboUy25p+eVxP&#10;FpSEyIxg2hpZ04MM9Hb59s3N6Co5tb3VQnoCQUyoRlfTPkZXZVngvRxYuLBOGlB21g8swtVvM+HZ&#10;CNEHnU3zfJ6N1gvnLZchwGt7VNJlit91ksfPXRdkJLqmUFtMp0/nBs9secOqrWeuV/xUBvuHKgam&#10;DCQ9h2pZZOTJq79CDYp7G2wXL7gdMtt1isuEAdAU+R9oHnrmZMICzQnu3Kbw/8LyT7t7T5SoaTmn&#10;xLABZnT3FG1KTa4W2KDRhQrsGnPvESLfmwf3wfJvgRjb9MxsZbJ+PDhwLtAje+GCl+AgzWb8aAXY&#10;MEiQurXv/EA6rdx7dEzSV5QwDfSG7NOgDudByX0kHB6v83JxNaOEg2o2vUQZs7IKA6Kz8yG+k3Yg&#10;KNQ0RM/Uto+NNQYoYf0xBdt9CPHo+OyAzsauldbwziptyAjpZtNZqilYrQQqURf8dtNoT3YMuZV+&#10;pypemHn7ZEQK1ksmVkaQmBoVvYLWaUkxwyAFJVrCCqGUrCNT+rXWgFwbrAkaBJBO0pGA36/z69Vi&#10;tSgn5XS+mpR5207u1k05ma+Lq1l72TZNW/xAeEVZ9UoIaRDh8zIU5evIdlrLI43P63BuZfYyehoW&#10;FPv8n4pOrEGiHCm3seJw73E8SCDgfzI+7Sou2O/3ZPXri7L8CQAA//8DAFBLAwQUAAYACAAAACEA&#10;v3Nazd8AAAAJAQAADwAAAGRycy9kb3ducmV2LnhtbEyP3U6DQBCF7018h82YeGcX+kMqsjRoNF61&#10;KvYBFnYEIjtL2G2hb+94pZeT8+XMd7LdbHtxxtF3jhTEiwgEUu1MR42C4+fL3RaED5qM7h2hggt6&#10;2OXXV5lOjZvoA89laASXkE+1gjaEIZXS1y1a7RduQOLsy41WBz7HRppRT1xue7mMokRa3RF/aPWA&#10;Ty3W3+XJKnDHx+f9YdhPXVG8vb7H4dIdqlKp25u5eAARcA5/MPzqszrk7FS5ExkvegWb9XLFKAer&#10;GAQDyXbNWyoF95sEZJ7J/wvyHwAAAP//AwBQSwECLQAUAAYACAAAACEAtoM4kv4AAADhAQAAEwAA&#10;AAAAAAAAAAAAAAAAAAAAW0NvbnRlbnRfVHlwZXNdLnhtbFBLAQItABQABgAIAAAAIQA4/SH/1gAA&#10;AJQBAAALAAAAAAAAAAAAAAAAAC8BAABfcmVscy8ucmVsc1BLAQItABQABgAIAAAAIQBkM3H2RQIA&#10;AJkEAAAOAAAAAAAAAAAAAAAAAC4CAABkcnMvZTJvRG9jLnhtbFBLAQItABQABgAIAAAAIQC/c1rN&#10;3wAAAAkBAAAPAAAAAAAAAAAAAAAAAJ8EAABkcnMvZG93bnJldi54bWxQSwUGAAAAAAQABADzAAAA&#10;qwUAAAAA&#10;">
                <v:stroke startarrow="block" endarrow="block"/>
              </v:shape>
            </w:pict>
          </mc:Fallback>
        </mc:AlternateContent>
      </w:r>
    </w:p>
    <w:p w:rsidR="00B428F8" w:rsidRPr="00F039CF" w:rsidRDefault="00FD7DB5" w:rsidP="00B428F8">
      <w:pPr>
        <w:jc w:val="center"/>
        <w:rPr>
          <w:rFonts w:ascii="Arial" w:hAnsi="Arial"/>
          <w:noProof/>
          <w:lang w:eastAsia="de-DE"/>
        </w:rPr>
      </w:pPr>
      <w:r>
        <w:rPr>
          <w:rFonts w:ascii="Arial" w:hAnsi="Arial"/>
          <w:noProof/>
          <w:lang w:eastAsia="de-DE"/>
        </w:rPr>
        <mc:AlternateContent>
          <mc:Choice Requires="wps">
            <w:drawing>
              <wp:anchor distT="0" distB="0" distL="114300" distR="114300" simplePos="0" relativeHeight="251622912" behindDoc="0" locked="0" layoutInCell="1" allowOverlap="1">
                <wp:simplePos x="0" y="0"/>
                <wp:positionH relativeFrom="column">
                  <wp:posOffset>4624705</wp:posOffset>
                </wp:positionH>
                <wp:positionV relativeFrom="paragraph">
                  <wp:posOffset>283845</wp:posOffset>
                </wp:positionV>
                <wp:extent cx="885825" cy="381000"/>
                <wp:effectExtent l="24130" t="26670" r="33020" b="49530"/>
                <wp:wrapNone/>
                <wp:docPr id="45"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5825" cy="381000"/>
                        </a:xfrm>
                        <a:prstGeom prst="rect">
                          <a:avLst/>
                        </a:prstGeom>
                        <a:solidFill>
                          <a:srgbClr val="4F81BD"/>
                        </a:solidFill>
                        <a:ln w="38100">
                          <a:solidFill>
                            <a:srgbClr val="F2F2F2"/>
                          </a:solidFill>
                          <a:miter lim="800000"/>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1" o:spid="_x0000_s1026" style="position:absolute;margin-left:364.15pt;margin-top:22.35pt;width:69.75pt;height:30p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mNddwIAAOUEAAAOAAAAZHJzL2Uyb0RvYy54bWysVF1v0zAUfUfiP1h+Z/lou2XR0mlsFCEN&#10;mBiIZ9d2EgvHNrbbtPv1XN+so2M8IRTJ8vW9Pj7nfuTicjdospU+KGsaWpzklEjDrVCma+i3r6s3&#10;FSUhMiOYtkY2dC8DvVy+fnUxulqWtrdaSE8AxIR6dA3tY3R1lgXey4GFE+ukAWdr/cAimL7LhGcj&#10;oA86K/P8NButF85bLkOA05vJSZeI37aSx89tG2QkuqHALeLqcV2nNVtesLrzzPWKP9Jg/8BiYMrA&#10;o09QNywysvHqBdSguLfBtvGE2yGzbau4RA2gpsj/UHPfMydRCyQnuKc0hf8Hyz9t7zxRoqHzBSWG&#10;DVCjL5A1ZjotyVmREjS6UEPcvbvzSWJwt5b/CMTY6x7C5JX3duwlE0AL47NnF5IR4CpZjx+tAHi2&#10;iRZztWv9kAAhC2SHJdk/lUTuIuFwWFWLqgRmHFyzqshzLFnG6sNl50N8L+1A0qahHrgjONvehgjk&#10;IfQQguStVmKltEbDd+tr7cmWQXfMV1Xx9ibphSvhOEwbMj6+jtDPnOEYY1Wm728Yg4rQ51oNIAlE&#10;TDJYndL2zgjswsiUnvZAQJtEUGIHgxBM0wYg7nsxEqGS1LKancN0CQXtPKvy0/z8jBKmO5hDHj0l&#10;3sbvKvbYRCmvLxSX89nqdDpn2vVsysPiwC6lYRKHKbGH59E6YoblThWeOmVtxR6qDa9jSeHfAJve&#10;+gdKRpizhoafG+YlJfqDgY45L+bzNJhozBdnJRj+2LM+9jDDAaqhEZTi9jpOw7xxXnU9vFSgTmOv&#10;oMtahR2QOnBiBdSTAbOEIh7nPg3rsY1Rv/9Oy18AAAD//wMAUEsDBBQABgAIAAAAIQA/sF8L4AAA&#10;AAoBAAAPAAAAZHJzL2Rvd25yZXYueG1sTI/BTsMwDIbvSLxDZCQuiKWsU1uVphNCAiG4bIULtzTx&#10;2oomKUm6dW+POcHR9qff319tFzOyI/owOCvgbpUAQ6ucHmwn4OP96bYAFqK0Wo7OooAzBtjWlxeV&#10;LLU72T0em9gxCrGhlAL6GKeS86B6NDKs3ISWbgfnjYw0+o5rL08Ubka+TpKMGzlY+tDLCR97VF/N&#10;bATMb+nh+/U53TVqt/cqu5le2vOnENdXy8M9sIhL/IPhV5/UoSan1s1WBzYKyNdFSqiAzSYHRkCR&#10;5dSlJTKhDa8r/r9C/QMAAP//AwBQSwECLQAUAAYACAAAACEAtoM4kv4AAADhAQAAEwAAAAAAAAAA&#10;AAAAAAAAAAAAW0NvbnRlbnRfVHlwZXNdLnhtbFBLAQItABQABgAIAAAAIQA4/SH/1gAAAJQBAAAL&#10;AAAAAAAAAAAAAAAAAC8BAABfcmVscy8ucmVsc1BLAQItABQABgAIAAAAIQBC8mNddwIAAOUEAAAO&#10;AAAAAAAAAAAAAAAAAC4CAABkcnMvZTJvRG9jLnhtbFBLAQItABQABgAIAAAAIQA/sF8L4AAAAAoB&#10;AAAPAAAAAAAAAAAAAAAAANEEAABkcnMvZG93bnJldi54bWxQSwUGAAAAAAQABADzAAAA3gUAAAAA&#10;" fillcolor="#4f81bd" strokecolor="#f2f2f2" strokeweight="3pt">
                <v:shadow on="t" color="#243f60" opacity=".5" offset="1pt"/>
              </v:rect>
            </w:pict>
          </mc:Fallback>
        </mc:AlternateContent>
      </w:r>
      <w:r>
        <w:rPr>
          <w:rFonts w:ascii="Arial" w:hAnsi="Arial"/>
          <w:noProof/>
          <w:lang w:eastAsia="de-DE"/>
        </w:rPr>
        <mc:AlternateContent>
          <mc:Choice Requires="wps">
            <w:drawing>
              <wp:anchor distT="0" distB="0" distL="114300" distR="114300" simplePos="0" relativeHeight="251623936" behindDoc="0" locked="0" layoutInCell="1" allowOverlap="1">
                <wp:simplePos x="0" y="0"/>
                <wp:positionH relativeFrom="column">
                  <wp:posOffset>-71120</wp:posOffset>
                </wp:positionH>
                <wp:positionV relativeFrom="paragraph">
                  <wp:posOffset>283845</wp:posOffset>
                </wp:positionV>
                <wp:extent cx="885825" cy="381000"/>
                <wp:effectExtent l="24130" t="26670" r="33020" b="49530"/>
                <wp:wrapNone/>
                <wp:docPr id="44"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5825" cy="381000"/>
                        </a:xfrm>
                        <a:prstGeom prst="rect">
                          <a:avLst/>
                        </a:prstGeom>
                        <a:solidFill>
                          <a:srgbClr val="4F81BD"/>
                        </a:solidFill>
                        <a:ln w="38100">
                          <a:solidFill>
                            <a:srgbClr val="F2F2F2"/>
                          </a:solidFill>
                          <a:miter lim="800000"/>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2" o:spid="_x0000_s1026" style="position:absolute;margin-left:-5.6pt;margin-top:22.35pt;width:69.75pt;height:30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r4TdwIAAOUEAAAOAAAAZHJzL2Uyb0RvYy54bWysVF1v0zAUfUfiP1h+Z/lou2XR0mlsFCEN&#10;mBiI51vbSSwc29hu0+3Xc+20o2M8IRTJ8vW9Pj7nfuTicjcoshXOS6MbWpzklAjNDJe6a+i3r6s3&#10;FSU+gOagjBYNfRCeXi5fv7oYbS1K0xvFhSMIon092ob2Idg6yzzrxQD+xFih0dkaN0BA03UZdzAi&#10;+qCyMs9Ps9E4bp1hwns8vZmcdJnw21aw8LltvQhENRS5hbS6tK7jmi0voO4c2F6yPQ34BxYDSI2P&#10;PkHdQACycfIF1CCZM9604YSZITNtK5lIGlBNkf+h5r4HK5IWTI63T2ny/w+WfdreOSJ5Q+dzSjQM&#10;WKMvmDXQnRLkrIwJGq2vMe7e3rko0dtbw354os11j2Hiyjkz9gI40ipifPbsQjQ8XiXr8aPhCA+b&#10;YFKudq0bIiBmgexSSR6eSiJ2gTA8rKpFVS4oYeiaVUWep5JlUB8uW+fDe2EGEjcNdcg9gcP21odI&#10;BupDSCJvlOQrqVQyXLe+Vo5sAbtjvqqKtzeJP2o8DlOajPvXE/Qzpz/GWJXx+xvGIAP2uZIDSkIR&#10;kwyoY9reaZ66MIBU0x45Kx0JitTBKCSlaYMQ9z0fCZdRalnNznG6uMR2nlX5aX5+RgmoDueQBUeJ&#10;M+G7DH1qopjXF4rL+Wx1Op2Dsj1MeVgc2CGLvbiURXN4PllHzFK5Y4WnTlkb/oDVxtdTSfHfgJve&#10;uEdKRpyzhvqfG3CCEvVBY8ecF/N5HMxkzBdnJRru2LM+9oBmCNXQgErT9jpMw7yxTnY9vlQkndpc&#10;YZe1MnVA7MCJ1b43cZaSiP3cx2E9tlPU77/T8hcAAAD//wMAUEsDBBQABgAIAAAAIQCnt9Tf4QAA&#10;AAoBAAAPAAAAZHJzL2Rvd25yZXYueG1sTI/LTsMwEEX3SPyDNUhsUOs8qlKFOBVCAiHYtIENO8d2&#10;k4h4HGynTf+e6Qp28zi6c6bcznZgR+ND71BAukyAGVRO99gK+Px4XmyAhShRy8GhEXA2AbbV9VUp&#10;C+1OuDfHOraMQjAUUkAX41hwHlRnrAxLNxqk3cF5KyO1vuXayxOF24FnSbLmVvZIFzo5mqfOqO96&#10;sgKm9/zw8/aS72q123u1vhtfm/OXELc38+MDsGjm+AfDRZ/UoSKnxk2oAxsELNI0I1TAanUP7AJk&#10;mxxYQ0VCE16V/P8L1S8AAAD//wMAUEsBAi0AFAAGAAgAAAAhALaDOJL+AAAA4QEAABMAAAAAAAAA&#10;AAAAAAAAAAAAAFtDb250ZW50X1R5cGVzXS54bWxQSwECLQAUAAYACAAAACEAOP0h/9YAAACUAQAA&#10;CwAAAAAAAAAAAAAAAAAvAQAAX3JlbHMvLnJlbHNQSwECLQAUAAYACAAAACEAGYK+E3cCAADlBAAA&#10;DgAAAAAAAAAAAAAAAAAuAgAAZHJzL2Uyb0RvYy54bWxQSwECLQAUAAYACAAAACEAp7fU3+EAAAAK&#10;AQAADwAAAAAAAAAAAAAAAADRBAAAZHJzL2Rvd25yZXYueG1sUEsFBgAAAAAEAAQA8wAAAN8FAAAA&#10;AA==&#10;" fillcolor="#4f81bd" strokecolor="#f2f2f2" strokeweight="3pt">
                <v:shadow on="t" color="#243f60" opacity=".5" offset="1pt"/>
              </v:rect>
            </w:pict>
          </mc:Fallback>
        </mc:AlternateContent>
      </w:r>
    </w:p>
    <w:p w:rsidR="00B428F8" w:rsidRDefault="00FD7DB5" w:rsidP="00B428F8">
      <w:pPr>
        <w:jc w:val="center"/>
        <w:rPr>
          <w:rFonts w:ascii="Arial" w:hAnsi="Arial"/>
          <w:noProof/>
          <w:lang w:eastAsia="de-DE"/>
        </w:rPr>
      </w:pPr>
      <w:r>
        <w:rPr>
          <w:rFonts w:ascii="Arial" w:hAnsi="Arial"/>
          <w:noProof/>
          <w:lang w:eastAsia="de-DE"/>
        </w:rPr>
        <mc:AlternateContent>
          <mc:Choice Requires="wps">
            <w:drawing>
              <wp:anchor distT="0" distB="0" distL="114300" distR="114300" simplePos="0" relativeHeight="251635200" behindDoc="0" locked="0" layoutInCell="1" allowOverlap="1">
                <wp:simplePos x="0" y="0"/>
                <wp:positionH relativeFrom="column">
                  <wp:posOffset>1767205</wp:posOffset>
                </wp:positionH>
                <wp:positionV relativeFrom="paragraph">
                  <wp:posOffset>341630</wp:posOffset>
                </wp:positionV>
                <wp:extent cx="1628775" cy="0"/>
                <wp:effectExtent l="14605" t="55880" r="13970" b="58420"/>
                <wp:wrapNone/>
                <wp:docPr id="43" name="AutoShap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287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3" o:spid="_x0000_s1026" type="#_x0000_t32" style="position:absolute;margin-left:139.15pt;margin-top:26.9pt;width:128.25pt;height:0;flip:x;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ITSPQIAAGkEAAAOAAAAZHJzL2Uyb0RvYy54bWysVE2P2yAQvVfqf0DcE9uJk02sOKuVnbSH&#10;7TbSbn8AARyjYkBA4kRV/3sH8rG77aWq6gMePDNv3gwPL+6PnUQHbp3QqsTZMMWIK6qZULsSf3tZ&#10;D2YYOU8UI1IrXuITd/h++fHDojcFH+lWS8YtAhDlit6UuPXeFEniaMs74obacAXORtuOeNjaXcIs&#10;6QG9k8koTadJry0zVlPuHHytz068jPhNw6n/2jSOeyRLDNx8XG1ct2FNlgtS7CwxraAXGuQfWHRE&#10;KCh6g6qJJ2hvxR9QnaBWO934IdVdoptGUB57gG6y9LdunltieOwFhuPMbUzu/8HSp8PGIsFKnI8x&#10;UqSDM3rYex1Lo9k4DKg3roC4Sm1saJEe1bN51PS7Q0pXLVE7HqNfTgaSs5CRvEsJG2egzLb/ohnE&#10;ECgQp3VsbIcaKcznkBjAYSLoGI/ndDsefvSIwsdsOprd3U0woldfQooAERKNdf4T1x0KRomdt0Ts&#10;Wl9ppUAE2p7hyeHR+UDwNSEkK70WUkYtSIX6Es8no0nk47QULDhDmLO7bSUtOpCgpvjEbsHzNszq&#10;vWIRrOWErS62J0KCjXwck7cCBic5DtU6zjCSHC5QsM70pAoVoXUgfLHOgvoxT+er2WqWD/LRdDXI&#10;07oePKyrfDBdZ3eTelxXVZ39DOSzvGgFY1wF/ldxZ/nfiedyzc6yvMn7NqjkPXqcKJC9viPpqIJw&#10;8GcJbTU7bWzoLggC9ByDL3cvXJi3+xj1+odY/gIAAP//AwBQSwMEFAAGAAgAAAAhANoSphfeAAAA&#10;CQEAAA8AAABkcnMvZG93bnJldi54bWxMj0FPg0AQhe8m/ofNmHgxdhFECbI0Rq09mUas9y07Aik7&#10;S9htC//eMR70NjPv5c33iuVke3HE0XeOFNwsIhBItTMdNQq2H6vrDIQPmozuHaGCGT0sy/OzQufG&#10;negdj1VoBIeQz7WCNoQhl9LXLVrtF25AYu3LjVYHXsdGmlGfONz2Mo6iO2l1R/yh1QM+tVjvq4NV&#10;8Fxt0tXn1XaK53r9Vr1m+w3NL0pdXkyPDyACTuHPDD/4jA4lM+3cgYwXvYL4PkvYqiBNuAIb0uSW&#10;h93vQZaF/N+g/AYAAP//AwBQSwECLQAUAAYACAAAACEAtoM4kv4AAADhAQAAEwAAAAAAAAAAAAAA&#10;AAAAAAAAW0NvbnRlbnRfVHlwZXNdLnhtbFBLAQItABQABgAIAAAAIQA4/SH/1gAAAJQBAAALAAAA&#10;AAAAAAAAAAAAAC8BAABfcmVscy8ucmVsc1BLAQItABQABgAIAAAAIQBLUITSPQIAAGkEAAAOAAAA&#10;AAAAAAAAAAAAAC4CAABkcnMvZTJvRG9jLnhtbFBLAQItABQABgAIAAAAIQDaEqYX3gAAAAkBAAAP&#10;AAAAAAAAAAAAAAAAAJcEAABkcnMvZG93bnJldi54bWxQSwUGAAAAAAQABADzAAAAogUAAAAA&#10;">
                <v:stroke endarrow="block"/>
              </v:shape>
            </w:pict>
          </mc:Fallback>
        </mc:AlternateContent>
      </w:r>
    </w:p>
    <w:p w:rsidR="00B428F8" w:rsidRPr="00F039CF" w:rsidRDefault="00B428F8" w:rsidP="00B428F8">
      <w:pPr>
        <w:pStyle w:val="MittleresRaster2-Akzent11"/>
        <w:rPr>
          <w:rFonts w:ascii="Arial" w:hAnsi="Arial"/>
        </w:rPr>
      </w:pPr>
    </w:p>
    <w:p w:rsidR="00B428F8" w:rsidRDefault="00B428F8" w:rsidP="00B428F8">
      <w:pPr>
        <w:pStyle w:val="MittleresRaster2-Akzent11"/>
        <w:rPr>
          <w:rFonts w:ascii="Arial" w:hAnsi="Arial"/>
          <w:b/>
          <w:iCs/>
        </w:rPr>
      </w:pPr>
    </w:p>
    <w:p w:rsidR="00B428F8" w:rsidRPr="00890EF2" w:rsidRDefault="00B428F8" w:rsidP="00B428F8">
      <w:pPr>
        <w:pStyle w:val="MittleresRaster2-Akzent11"/>
        <w:rPr>
          <w:rFonts w:ascii="Arial" w:hAnsi="Arial"/>
          <w:b/>
          <w:iCs/>
        </w:rPr>
      </w:pPr>
      <w:r w:rsidRPr="00890EF2">
        <w:rPr>
          <w:rFonts w:ascii="Arial" w:hAnsi="Arial"/>
          <w:b/>
          <w:iCs/>
        </w:rPr>
        <w:t>c) Abbau und Ausklang</w:t>
      </w:r>
    </w:p>
    <w:p w:rsidR="00B428F8" w:rsidRPr="00F039CF" w:rsidRDefault="00B428F8" w:rsidP="00B428F8">
      <w:pPr>
        <w:pStyle w:val="MittleresRaster2-Akzent11"/>
        <w:rPr>
          <w:rFonts w:ascii="Arial" w:hAnsi="Arial"/>
        </w:rPr>
      </w:pPr>
      <w:r w:rsidRPr="00F039CF">
        <w:rPr>
          <w:rFonts w:ascii="Arial" w:hAnsi="Arial"/>
          <w:iCs/>
        </w:rPr>
        <w:t xml:space="preserve">Hausaufgabe: 1 Mal zusätzlich 40 min Dauerlauf mit (bei Bedarf) kurzen Gehpausen alle 6-8 Minuten. </w:t>
      </w:r>
    </w:p>
    <w:p w:rsidR="00B428F8" w:rsidRDefault="00B428F8" w:rsidP="00B428F8">
      <w:pPr>
        <w:pStyle w:val="MittleresRaster2-Akzent11"/>
        <w:rPr>
          <w:rFonts w:ascii="Arial" w:hAnsi="Arial"/>
          <w:b/>
          <w:bCs/>
        </w:rPr>
      </w:pPr>
    </w:p>
    <w:p w:rsidR="00B428F8" w:rsidRPr="00F039CF" w:rsidRDefault="00B428F8" w:rsidP="00B428F8">
      <w:pPr>
        <w:pStyle w:val="MittleresRaster2-Akzent11"/>
        <w:rPr>
          <w:rFonts w:ascii="Arial" w:hAnsi="Arial"/>
          <w:b/>
          <w:bCs/>
        </w:rPr>
      </w:pPr>
    </w:p>
    <w:p w:rsidR="00B428F8" w:rsidRPr="00F039CF" w:rsidRDefault="00B428F8" w:rsidP="00B428F8">
      <w:pPr>
        <w:pStyle w:val="MittleresRaster2-Akzent11"/>
        <w:shd w:val="clear" w:color="auto" w:fill="E0E0E0"/>
        <w:rPr>
          <w:rFonts w:ascii="Arial" w:hAnsi="Arial"/>
          <w:sz w:val="24"/>
          <w:szCs w:val="24"/>
        </w:rPr>
      </w:pPr>
      <w:r w:rsidRPr="00F039CF">
        <w:rPr>
          <w:rFonts w:ascii="Arial" w:hAnsi="Arial"/>
          <w:b/>
          <w:bCs/>
          <w:sz w:val="24"/>
          <w:szCs w:val="24"/>
        </w:rPr>
        <w:t xml:space="preserve">Stunde 3: </w:t>
      </w:r>
      <w:r w:rsidRPr="002D1B0F">
        <w:rPr>
          <w:rFonts w:ascii="Arial" w:hAnsi="Arial"/>
          <w:b/>
          <w:bCs/>
          <w:sz w:val="24"/>
          <w:szCs w:val="24"/>
        </w:rPr>
        <w:t xml:space="preserve">Längeres </w:t>
      </w:r>
      <w:r w:rsidRPr="00F039CF">
        <w:rPr>
          <w:rFonts w:ascii="Arial" w:hAnsi="Arial"/>
          <w:b/>
          <w:bCs/>
          <w:sz w:val="24"/>
          <w:szCs w:val="24"/>
        </w:rPr>
        <w:t xml:space="preserve">Laufen in anspruchsvollem Tempo: Steintransport </w:t>
      </w:r>
    </w:p>
    <w:p w:rsidR="00B428F8" w:rsidRPr="00F039CF" w:rsidRDefault="00B428F8" w:rsidP="00B428F8">
      <w:pPr>
        <w:pStyle w:val="MittleresRaster2-Akzent11"/>
        <w:rPr>
          <w:rFonts w:ascii="Arial" w:hAnsi="Arial"/>
        </w:rPr>
      </w:pPr>
    </w:p>
    <w:p w:rsidR="00B428F8" w:rsidRPr="00F30412" w:rsidRDefault="00B428F8" w:rsidP="00B428F8">
      <w:pPr>
        <w:pStyle w:val="MittleresRaster2-Akzent11"/>
        <w:rPr>
          <w:rFonts w:ascii="Arial" w:hAnsi="Arial"/>
          <w:b/>
        </w:rPr>
      </w:pPr>
      <w:r w:rsidRPr="00F30412">
        <w:rPr>
          <w:rFonts w:ascii="Arial" w:hAnsi="Arial"/>
          <w:b/>
        </w:rPr>
        <w:t>a) Aufwärmen</w:t>
      </w:r>
    </w:p>
    <w:p w:rsidR="00B428F8" w:rsidRDefault="00B428F8" w:rsidP="00B428F8">
      <w:pPr>
        <w:pStyle w:val="MittleresRaster2-Akzent11"/>
        <w:jc w:val="both"/>
        <w:rPr>
          <w:rFonts w:ascii="Arial" w:hAnsi="Arial"/>
        </w:rPr>
      </w:pPr>
      <w:r w:rsidRPr="00F039CF">
        <w:rPr>
          <w:rFonts w:ascii="Arial" w:hAnsi="Arial"/>
        </w:rPr>
        <w:t xml:space="preserve">6 min gleiches Tempo laufen: in 2er-Teams laufen, der eine läuft im Uhrzeigersinn eine Runde, der andere gegen den Uhrzeigersinn. Beide treffen sich genau in der Rundenmitte (bei kleiner Runde genau am Rundenende). </w:t>
      </w:r>
    </w:p>
    <w:p w:rsidR="00B428F8" w:rsidRDefault="00B428F8" w:rsidP="00B428F8">
      <w:pPr>
        <w:pStyle w:val="MittleresRaster2-Akzent11"/>
        <w:jc w:val="both"/>
        <w:rPr>
          <w:rFonts w:ascii="Arial" w:hAnsi="Arial"/>
        </w:rPr>
      </w:pPr>
      <w:r>
        <w:rPr>
          <w:rFonts w:ascii="Arial" w:hAnsi="Arial"/>
        </w:rPr>
        <w:t xml:space="preserve">Koordination: </w:t>
      </w:r>
    </w:p>
    <w:p w:rsidR="00B428F8" w:rsidRDefault="00B428F8" w:rsidP="00B428F8">
      <w:pPr>
        <w:pStyle w:val="MittleresRaster2-Akzent11"/>
        <w:jc w:val="both"/>
        <w:rPr>
          <w:rFonts w:ascii="Arial" w:hAnsi="Arial"/>
        </w:rPr>
      </w:pPr>
      <w:r>
        <w:rPr>
          <w:rFonts w:ascii="Arial" w:hAnsi="Arial"/>
        </w:rPr>
        <w:t>3 Mal rechts und 3 Mal links einbeinige Skips über 30m, 3 Mal Prellsprünge,</w:t>
      </w:r>
    </w:p>
    <w:p w:rsidR="00B428F8" w:rsidRPr="00F039CF" w:rsidRDefault="00B428F8" w:rsidP="00B428F8">
      <w:pPr>
        <w:pStyle w:val="MittleresRaster2-Akzent11"/>
        <w:jc w:val="both"/>
        <w:rPr>
          <w:rFonts w:ascii="Arial" w:hAnsi="Arial"/>
        </w:rPr>
      </w:pPr>
      <w:r>
        <w:rPr>
          <w:rFonts w:ascii="Arial" w:hAnsi="Arial"/>
        </w:rPr>
        <w:t xml:space="preserve">3 Mal </w:t>
      </w:r>
      <w:r w:rsidRPr="00F039CF">
        <w:rPr>
          <w:rFonts w:ascii="Arial" w:hAnsi="Arial"/>
        </w:rPr>
        <w:t>Skippings</w:t>
      </w:r>
      <w:r>
        <w:rPr>
          <w:rFonts w:ascii="Arial" w:hAnsi="Arial"/>
        </w:rPr>
        <w:t xml:space="preserve"> über 30m</w:t>
      </w:r>
      <w:r w:rsidRPr="00F039CF">
        <w:rPr>
          <w:rFonts w:ascii="Arial" w:hAnsi="Arial"/>
        </w:rPr>
        <w:t xml:space="preserve"> m</w:t>
      </w:r>
      <w:r>
        <w:rPr>
          <w:rFonts w:ascii="Arial" w:hAnsi="Arial"/>
        </w:rPr>
        <w:t xml:space="preserve">it anschließendem gesteigerten </w:t>
      </w:r>
      <w:r w:rsidRPr="002D1B0F">
        <w:rPr>
          <w:rFonts w:ascii="Arial" w:hAnsi="Arial"/>
        </w:rPr>
        <w:t>W</w:t>
      </w:r>
      <w:r w:rsidRPr="00F039CF">
        <w:rPr>
          <w:rFonts w:ascii="Arial" w:hAnsi="Arial"/>
        </w:rPr>
        <w:t xml:space="preserve">eglaufen </w:t>
      </w:r>
      <w:r>
        <w:rPr>
          <w:rFonts w:ascii="Arial" w:hAnsi="Arial"/>
        </w:rPr>
        <w:t>über 80m unter Beachtung des Ballenlaufens und des Kniehubs.</w:t>
      </w:r>
    </w:p>
    <w:p w:rsidR="00B428F8" w:rsidRPr="00F039CF" w:rsidRDefault="00B428F8" w:rsidP="00B428F8">
      <w:pPr>
        <w:pStyle w:val="MittleresRaster2-Akzent11"/>
        <w:rPr>
          <w:rFonts w:ascii="Arial" w:hAnsi="Arial"/>
        </w:rPr>
      </w:pPr>
    </w:p>
    <w:p w:rsidR="00B428F8" w:rsidRDefault="00B428F8" w:rsidP="00B428F8">
      <w:pPr>
        <w:pStyle w:val="MittleresRaster2-Akzent11"/>
        <w:rPr>
          <w:rFonts w:ascii="Arial" w:hAnsi="Arial"/>
        </w:rPr>
      </w:pPr>
    </w:p>
    <w:p w:rsidR="00B428F8" w:rsidRPr="00F039CF" w:rsidRDefault="00B428F8" w:rsidP="00B428F8">
      <w:pPr>
        <w:pStyle w:val="MittleresRaster2-Akzent11"/>
        <w:rPr>
          <w:rFonts w:ascii="Arial" w:hAnsi="Arial"/>
        </w:rPr>
      </w:pPr>
    </w:p>
    <w:p w:rsidR="00B428F8" w:rsidRPr="00F30412" w:rsidRDefault="00B428F8" w:rsidP="00B428F8">
      <w:pPr>
        <w:pStyle w:val="MittleresRaster2-Akzent11"/>
        <w:rPr>
          <w:rFonts w:ascii="Arial" w:hAnsi="Arial"/>
          <w:b/>
        </w:rPr>
      </w:pPr>
      <w:r w:rsidRPr="00F30412">
        <w:rPr>
          <w:rFonts w:ascii="Arial" w:hAnsi="Arial"/>
          <w:b/>
        </w:rPr>
        <w:t>b) Steintransportlauf</w:t>
      </w:r>
    </w:p>
    <w:p w:rsidR="00B428F8" w:rsidRPr="00F039CF" w:rsidRDefault="00B428F8" w:rsidP="00B428F8">
      <w:pPr>
        <w:pStyle w:val="MittleresRaster2-Akzent11"/>
        <w:jc w:val="both"/>
        <w:rPr>
          <w:rFonts w:ascii="Arial" w:hAnsi="Arial"/>
        </w:rPr>
      </w:pPr>
      <w:r w:rsidRPr="00F039CF">
        <w:rPr>
          <w:rFonts w:ascii="Arial" w:hAnsi="Arial"/>
        </w:rPr>
        <w:t>Es werden 4 Teams à 5-6 Schülerinnen gebildet. Ein ausgewiesener Parcours ist mit Bananen</w:t>
      </w:r>
      <w:r>
        <w:rPr>
          <w:rFonts w:ascii="Arial" w:hAnsi="Arial"/>
        </w:rPr>
        <w:softHyphen/>
      </w:r>
      <w:r w:rsidRPr="00F039CF">
        <w:rPr>
          <w:rFonts w:ascii="Arial" w:hAnsi="Arial"/>
        </w:rPr>
        <w:t>kiste</w:t>
      </w:r>
      <w:r>
        <w:rPr>
          <w:rFonts w:ascii="Arial" w:hAnsi="Arial"/>
        </w:rPr>
        <w:t xml:space="preserve">n als Hindernisse ausstaffiert. </w:t>
      </w:r>
      <w:r w:rsidRPr="00F039CF">
        <w:rPr>
          <w:rFonts w:ascii="Arial" w:hAnsi="Arial"/>
        </w:rPr>
        <w:t xml:space="preserve">Jedes Team erhält eine volle </w:t>
      </w:r>
      <w:r>
        <w:rPr>
          <w:rFonts w:ascii="Arial" w:hAnsi="Arial"/>
        </w:rPr>
        <w:t>sowie</w:t>
      </w:r>
      <w:r w:rsidRPr="00F039CF">
        <w:rPr>
          <w:rFonts w:ascii="Arial" w:hAnsi="Arial"/>
        </w:rPr>
        <w:t xml:space="preserve"> eine leere Kiste. Die Startpunkte der </w:t>
      </w:r>
      <w:r>
        <w:rPr>
          <w:rFonts w:ascii="Arial" w:hAnsi="Arial"/>
        </w:rPr>
        <w:t>vier</w:t>
      </w:r>
      <w:r w:rsidRPr="00F039CF">
        <w:rPr>
          <w:rFonts w:ascii="Arial" w:hAnsi="Arial"/>
        </w:rPr>
        <w:t xml:space="preserve"> Teams sind auf dem</w:t>
      </w:r>
      <w:r>
        <w:rPr>
          <w:rFonts w:ascii="Arial" w:hAnsi="Arial"/>
        </w:rPr>
        <w:t xml:space="preserve"> Parcours gleichmäßig verteilt. </w:t>
      </w:r>
      <w:r w:rsidRPr="00F039CF">
        <w:rPr>
          <w:rFonts w:ascii="Arial" w:hAnsi="Arial"/>
        </w:rPr>
        <w:t>Alle Schüle</w:t>
      </w:r>
      <w:r>
        <w:rPr>
          <w:rFonts w:ascii="Arial" w:hAnsi="Arial"/>
        </w:rPr>
        <w:t>r e</w:t>
      </w:r>
      <w:r w:rsidRPr="00F039CF">
        <w:rPr>
          <w:rFonts w:ascii="Arial" w:hAnsi="Arial"/>
        </w:rPr>
        <w:t xml:space="preserve">ines Teams laufen gleichzeitig los. Jeder nimmt nur einen Stein aus der Kiste, </w:t>
      </w:r>
      <w:r>
        <w:rPr>
          <w:rFonts w:ascii="Arial" w:hAnsi="Arial"/>
        </w:rPr>
        <w:t xml:space="preserve">absolviert </w:t>
      </w:r>
      <w:r w:rsidRPr="00F039CF">
        <w:rPr>
          <w:rFonts w:ascii="Arial" w:hAnsi="Arial"/>
        </w:rPr>
        <w:t xml:space="preserve">den Parcours (sollte ca. 2 Minuten </w:t>
      </w:r>
      <w:r>
        <w:rPr>
          <w:rFonts w:ascii="Arial" w:hAnsi="Arial"/>
        </w:rPr>
        <w:t>dauern</w:t>
      </w:r>
      <w:r w:rsidRPr="00F039CF">
        <w:rPr>
          <w:rFonts w:ascii="Arial" w:hAnsi="Arial"/>
        </w:rPr>
        <w:t>) und legt den Stein in die</w:t>
      </w:r>
      <w:r>
        <w:rPr>
          <w:rFonts w:ascii="Arial" w:hAnsi="Arial"/>
        </w:rPr>
        <w:t xml:space="preserve"> </w:t>
      </w:r>
      <w:r w:rsidRPr="00F039CF">
        <w:rPr>
          <w:rFonts w:ascii="Arial" w:hAnsi="Arial"/>
        </w:rPr>
        <w:t xml:space="preserve">leere Kiste </w:t>
      </w:r>
      <w:r>
        <w:rPr>
          <w:rFonts w:ascii="Arial" w:hAnsi="Arial"/>
        </w:rPr>
        <w:t xml:space="preserve">der eigenen Mannschaft; dann </w:t>
      </w:r>
      <w:r w:rsidRPr="00F039CF">
        <w:rPr>
          <w:rFonts w:ascii="Arial" w:hAnsi="Arial"/>
        </w:rPr>
        <w:t xml:space="preserve">nimmt </w:t>
      </w:r>
      <w:r>
        <w:rPr>
          <w:rFonts w:ascii="Arial" w:hAnsi="Arial"/>
        </w:rPr>
        <w:t xml:space="preserve">er </w:t>
      </w:r>
      <w:r w:rsidRPr="00F039CF">
        <w:rPr>
          <w:rFonts w:ascii="Arial" w:hAnsi="Arial"/>
        </w:rPr>
        <w:t xml:space="preserve">den nächsten Stein. Das Team ist fertig, wenn alle Steine von der vollen in die leere Kiste </w:t>
      </w:r>
      <w:r>
        <w:rPr>
          <w:rFonts w:ascii="Arial" w:hAnsi="Arial"/>
        </w:rPr>
        <w:t>befördert wurden</w:t>
      </w:r>
      <w:r w:rsidRPr="00F039CF">
        <w:rPr>
          <w:rFonts w:ascii="Arial" w:hAnsi="Arial"/>
        </w:rPr>
        <w:t>. Jede</w:t>
      </w:r>
      <w:r>
        <w:rPr>
          <w:rFonts w:ascii="Arial" w:hAnsi="Arial"/>
        </w:rPr>
        <w:t>r Schüler läuft 3 M</w:t>
      </w:r>
      <w:r w:rsidRPr="00F039CF">
        <w:rPr>
          <w:rFonts w:ascii="Arial" w:hAnsi="Arial"/>
        </w:rPr>
        <w:t xml:space="preserve">al ca. 2 Minuten, </w:t>
      </w:r>
      <w:r>
        <w:rPr>
          <w:rFonts w:ascii="Arial" w:hAnsi="Arial"/>
        </w:rPr>
        <w:t>es</w:t>
      </w:r>
      <w:r w:rsidRPr="00F039CF">
        <w:rPr>
          <w:rFonts w:ascii="Arial" w:hAnsi="Arial"/>
        </w:rPr>
        <w:t xml:space="preserve"> müssen </w:t>
      </w:r>
      <w:r>
        <w:rPr>
          <w:rFonts w:ascii="Arial" w:hAnsi="Arial"/>
        </w:rPr>
        <w:t xml:space="preserve">also </w:t>
      </w:r>
      <w:r w:rsidRPr="00F039CF">
        <w:rPr>
          <w:rFonts w:ascii="Arial" w:hAnsi="Arial"/>
        </w:rPr>
        <w:t>3</w:t>
      </w:r>
      <w:r>
        <w:rPr>
          <w:rFonts w:ascii="Arial" w:hAnsi="Arial"/>
        </w:rPr>
        <w:t xml:space="preserve"> M</w:t>
      </w:r>
      <w:r w:rsidRPr="00F039CF">
        <w:rPr>
          <w:rFonts w:ascii="Arial" w:hAnsi="Arial"/>
        </w:rPr>
        <w:t xml:space="preserve">al so viele Gegenstände in der Kiste sein wie </w:t>
      </w:r>
      <w:r>
        <w:rPr>
          <w:rFonts w:ascii="Arial" w:hAnsi="Arial"/>
        </w:rPr>
        <w:t>Team</w:t>
      </w:r>
      <w:r>
        <w:rPr>
          <w:rFonts w:ascii="Arial" w:hAnsi="Arial"/>
        </w:rPr>
        <w:softHyphen/>
      </w:r>
      <w:r w:rsidRPr="00F039CF">
        <w:rPr>
          <w:rFonts w:ascii="Arial" w:hAnsi="Arial"/>
        </w:rPr>
        <w:t>mitglieder. Die Gesamtbelastung pro Durchgang liegt bei 6 Minuten.</w:t>
      </w:r>
    </w:p>
    <w:p w:rsidR="00B428F8" w:rsidRPr="00F039CF" w:rsidRDefault="00B428F8" w:rsidP="00B428F8">
      <w:pPr>
        <w:pStyle w:val="MittleresRaster2-Akzent11"/>
        <w:jc w:val="both"/>
        <w:rPr>
          <w:rFonts w:ascii="Arial" w:hAnsi="Arial"/>
        </w:rPr>
      </w:pPr>
      <w:r w:rsidRPr="00F039CF">
        <w:rPr>
          <w:rFonts w:ascii="Arial" w:hAnsi="Arial"/>
        </w:rPr>
        <w:t>Die Aufgabe wird zweimal wi</w:t>
      </w:r>
      <w:r>
        <w:rPr>
          <w:rFonts w:ascii="Arial" w:hAnsi="Arial"/>
        </w:rPr>
        <w:t>ederholt, so dass die SchülerI</w:t>
      </w:r>
      <w:r w:rsidRPr="00F039CF">
        <w:rPr>
          <w:rFonts w:ascii="Arial" w:hAnsi="Arial"/>
        </w:rPr>
        <w:t>nnen 3 mal 6 Minuten laufen. Die Pause zwischen den Durchgängen liegt bei 3-4 Minuten.</w:t>
      </w:r>
    </w:p>
    <w:p w:rsidR="00B428F8" w:rsidRDefault="00B428F8" w:rsidP="00B428F8">
      <w:pPr>
        <w:pStyle w:val="MittleresRaster2-Akzent11"/>
        <w:rPr>
          <w:rFonts w:ascii="Arial" w:hAnsi="Arial"/>
        </w:rPr>
      </w:pPr>
    </w:p>
    <w:p w:rsidR="00B428F8" w:rsidRDefault="00B428F8" w:rsidP="00B428F8">
      <w:pPr>
        <w:pStyle w:val="MittleresRaster2-Akzent11"/>
        <w:rPr>
          <w:rFonts w:ascii="Arial" w:hAnsi="Arial"/>
        </w:rPr>
      </w:pPr>
    </w:p>
    <w:p w:rsidR="00B428F8" w:rsidRDefault="00B428F8" w:rsidP="00B428F8">
      <w:pPr>
        <w:pStyle w:val="Default"/>
        <w:rPr>
          <w:rFonts w:ascii="Arial" w:hAnsi="Arial"/>
          <w:b/>
          <w:sz w:val="22"/>
          <w:szCs w:val="22"/>
        </w:rPr>
      </w:pPr>
      <w:r w:rsidRPr="00F039CF">
        <w:rPr>
          <w:rFonts w:ascii="Arial" w:hAnsi="Arial"/>
          <w:b/>
          <w:sz w:val="22"/>
          <w:szCs w:val="22"/>
        </w:rPr>
        <w:t>Aufbau: Steintransportlauf</w:t>
      </w:r>
      <w:r>
        <w:rPr>
          <w:rFonts w:ascii="Arial" w:hAnsi="Arial"/>
          <w:b/>
          <w:sz w:val="22"/>
          <w:szCs w:val="22"/>
        </w:rPr>
        <w:t xml:space="preserve"> </w:t>
      </w:r>
    </w:p>
    <w:p w:rsidR="00B428F8" w:rsidRDefault="00B428F8" w:rsidP="00B428F8">
      <w:pPr>
        <w:pStyle w:val="Default"/>
        <w:rPr>
          <w:rFonts w:ascii="Arial" w:hAnsi="Arial"/>
          <w:b/>
          <w:sz w:val="22"/>
          <w:szCs w:val="22"/>
        </w:rPr>
      </w:pPr>
    </w:p>
    <w:p w:rsidR="00B428F8" w:rsidRPr="00F039CF" w:rsidRDefault="00FD7DB5" w:rsidP="00B428F8">
      <w:pPr>
        <w:pStyle w:val="Default"/>
        <w:rPr>
          <w:rFonts w:ascii="Arial" w:hAnsi="Arial"/>
          <w:b/>
          <w:sz w:val="22"/>
          <w:szCs w:val="22"/>
        </w:rPr>
      </w:pPr>
      <w:r>
        <w:rPr>
          <w:rFonts w:ascii="Arial" w:hAnsi="Arial"/>
          <w:noProof/>
          <w:lang w:eastAsia="de-DE"/>
        </w:rPr>
        <mc:AlternateContent>
          <mc:Choice Requires="wps">
            <w:drawing>
              <wp:anchor distT="0" distB="0" distL="114300" distR="114300" simplePos="0" relativeHeight="251652608" behindDoc="0" locked="0" layoutInCell="1" allowOverlap="1">
                <wp:simplePos x="0" y="0"/>
                <wp:positionH relativeFrom="column">
                  <wp:posOffset>4457700</wp:posOffset>
                </wp:positionH>
                <wp:positionV relativeFrom="paragraph">
                  <wp:posOffset>86360</wp:posOffset>
                </wp:positionV>
                <wp:extent cx="104775" cy="152400"/>
                <wp:effectExtent l="9525" t="10160" r="28575" b="27940"/>
                <wp:wrapNone/>
                <wp:docPr id="42"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52400"/>
                        </a:xfrm>
                        <a:prstGeom prst="bevel">
                          <a:avLst>
                            <a:gd name="adj" fmla="val 12500"/>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00" o:spid="_x0000_s1026" type="#_x0000_t84" style="position:absolute;margin-left:351pt;margin-top:6.8pt;width:8.25pt;height:12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4y8cQIAAPEEAAAOAAAAZHJzL2Uyb0RvYy54bWysVN9v0zAQfkfif7D8zvKDhm5R02nqGEIa&#10;MGkgnl3bSQyObWy36fjrOV+y0jGeEI5k+XL25/vuu/Pq8jBospc+KGsaWpzllEjDrVCma+iXzzev&#10;zikJkRnBtDWyoQ8y0Mv1yxer0dWytL3VQnoCICbUo2toH6OrsyzwXg4snFknDThb6wcWwfRdJjwb&#10;AX3QWZnnb7LReuG85TIE+Hs9Oeka8dtW8vipbYOMRDcUYos4e5y3ac7WK1Z3nrle8TkM9g9RDEwZ&#10;uPQIdc0iIzuvnkENinsbbBvPuB0y27aKS+QAbIr8Dzb3PXMSuUBygjumKfw/WP5xf+eJEg1dlJQY&#10;NoBGV7to8WpS5Jih0YUaNt67O584Bndr+fdAjN30zHTyyns79pIJiKtIGc2eHEhGgKNkO36wAvAZ&#10;4GOyDq0fEiCkgRxQk4ejJvIQCYefRb5YLitKOLiKqlxMEWWsfjzsfIjvpB1IWjR0K/dSIzrb34aI&#10;moiZGBPfKGkHDQrvmSZFWR3R5s2A+4iHTK1W4kZpjYbvthvtCRxt6A0OJAsJOd2mDRkbelGVFUbx&#10;xBdOIXIcf4MYVISm0Gpo6PlxE6tTit8agSUbmdLTGkLWJsUnsdxnznYHEPe9GIlQKS2vq4uyoGBA&#10;7ZfLCZQw3UHT8ugp8TZ+VbFH2ZMGzwif5+mboz2ig9ZPLkblk9ipAUO9teIBhAdwVBfeCVj01v+k&#10;ZISea2j4sWNeUqLfGyiei2KxSE2KxqJalmD4U8/21MMMB6iGRkqm5SZOjb1zXnU93FQgDWNTQbcq&#10;PlbmFNVcptBXSGJ+A1Ljntq46/dLtf4FAAD//wMAUEsDBBQABgAIAAAAIQDoZakG4QAAAAkBAAAP&#10;AAAAZHJzL2Rvd25yZXYueG1sTI9PS8NAFMTvgt9heYIXsZv+MSkxm1JaehILpoJ42yTPJJp9G7Lb&#10;bfz2Pk96HGaY+U22mUwvAo6us6RgPotAIFW27qhR8Ho63K9BOK+p1r0lVPCNDjb59VWm09pe6AVD&#10;4RvBJeRSraD1fkildFWLRruZHZDY+7Cj0Z7l2Mh61BcuN71cRFEsje6IF1o94K7F6qs4GwXvxWe3&#10;D/v49LQ7bMPbXbk6PoeVUrc30/YRhMfJ/4XhF5/RIWem0p6pdqJXkEQL/uLZWMYgOJDM1w8gSgXL&#10;JAaZZ/L/g/wHAAD//wMAUEsBAi0AFAAGAAgAAAAhALaDOJL+AAAA4QEAABMAAAAAAAAAAAAAAAAA&#10;AAAAAFtDb250ZW50X1R5cGVzXS54bWxQSwECLQAUAAYACAAAACEAOP0h/9YAAACUAQAACwAAAAAA&#10;AAAAAAAAAAAvAQAAX3JlbHMvLnJlbHNQSwECLQAUAAYACAAAACEASC+MvHECAADxBAAADgAAAAAA&#10;AAAAAAAAAAAuAgAAZHJzL2Uyb0RvYy54bWxQSwECLQAUAAYACAAAACEA6GWpBuEAAAAJAQAADwAA&#10;AAAAAAAAAAAAAADLBAAAZHJzL2Rvd25yZXYueG1sUEsFBgAAAAAEAAQA8wAAANkFAAAAAA==&#10;">
                <v:shadow on="t"/>
              </v:shape>
            </w:pict>
          </mc:Fallback>
        </mc:AlternateContent>
      </w:r>
    </w:p>
    <w:p w:rsidR="00B428F8" w:rsidRPr="00F039CF" w:rsidRDefault="00FD7DB5" w:rsidP="00B428F8">
      <w:pPr>
        <w:pStyle w:val="Default"/>
        <w:rPr>
          <w:rFonts w:ascii="Arial" w:hAnsi="Arial"/>
          <w:sz w:val="22"/>
          <w:szCs w:val="22"/>
        </w:rPr>
      </w:pPr>
      <w:r>
        <w:rPr>
          <w:rFonts w:ascii="Arial" w:hAnsi="Arial"/>
          <w:noProof/>
          <w:lang w:eastAsia="de-DE"/>
        </w:rPr>
        <mc:AlternateContent>
          <mc:Choice Requires="wps">
            <w:drawing>
              <wp:anchor distT="0" distB="0" distL="114300" distR="114300" simplePos="0" relativeHeight="251657728" behindDoc="0" locked="0" layoutInCell="1" allowOverlap="1">
                <wp:simplePos x="0" y="0"/>
                <wp:positionH relativeFrom="column">
                  <wp:posOffset>4457700</wp:posOffset>
                </wp:positionH>
                <wp:positionV relativeFrom="paragraph">
                  <wp:posOffset>40005</wp:posOffset>
                </wp:positionV>
                <wp:extent cx="104775" cy="152400"/>
                <wp:effectExtent l="9525" t="11430" r="28575" b="26670"/>
                <wp:wrapNone/>
                <wp:docPr id="41" name="AutoShap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52400"/>
                        </a:xfrm>
                        <a:prstGeom prst="bevel">
                          <a:avLst>
                            <a:gd name="adj" fmla="val 12500"/>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05" o:spid="_x0000_s1026" type="#_x0000_t84" style="position:absolute;margin-left:351pt;margin-top:3.15pt;width:8.25pt;height:1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O4bcgIAAPEEAAAOAAAAZHJzL2Uyb0RvYy54bWysVN9v0zAQfkfif7D8zvKDhm5R02nqGEIa&#10;MGkgnl3bSQyObWy36fjrOV+y0jGeEIkU+XLnz/fdd+fV5WHQZC99UNY0tDjLKZGGW6FM19Avn29e&#10;nVMSIjOCaWtkQx9koJfrly9Wo6tlaXurhfQEQEyoR9fQPkZXZ1ngvRxYOLNOGnC21g8sgum7THg2&#10;AvqgszLP32Sj9cJ5y2UI8Pd6ctI14ret5PFT2wYZiW4o5Bbx6/G7Td9svWJ155nrFZ/TYP+QxcCU&#10;gUOPUNcsMrLz6hnUoLi3wbbxjNshs22ruEQOwKbI/2Bz3zMnkQsUJ7hjmcL/g+Uf93eeKNHQRUGJ&#10;YQNodLWLFo8mRV6lCo0u1BB47+584hjcreXfAzF20zPTySvv7dhLJiCvIsVnTzYkI8BWsh0/WAH4&#10;DPCxWIfWDwkQykAOqMnDURN5iITDzyJfLJcVJRxcRVUuctQsY/XjZudDfCftQNKioVu5lxrR2f42&#10;RNREzMSY+EZJO2hQeM80KcrqiDYHA+4jHjK1WokbpTUavttutCewtaE3+CBZKMhpmDZkbOhFVVaY&#10;xRNfOIXI8fkbxKAiDIVWQ0PPj0GsTiV+awS2bGRKT2tIWZuUn8R2nznbHUDc92IkQqWyvK4uShBY&#10;KOj9cjmBEqY7GFoePSXexq8q9ih70uAZ4fM8vXO2R3TQ+snBqHwSe2qarRUPIDyAo7pwT8Cit/4n&#10;JSPMXEPDjx3zkhL93kDzXBSLRRpSNBbVsgTDn3q2px5mOEA1NFIyLTdxGuyd86rr4aQCaRibGrpV&#10;8bEzp6zmNoW5QhLzHZAG99TGqN831foXAAAA//8DAFBLAwQUAAYACAAAACEAR0m83OEAAAAIAQAA&#10;DwAAAGRycy9kb3ducmV2LnhtbEyPQUvDQBSE74L/YXmCF7G7bWpaYl5KaelJLJgK4m2TXZNo9m3I&#10;brfx37ue9DjMMPNNvplMz4IeXWcJYT4TwDTVVnXUILyeDvdrYM5LUrK3pBG+tYNNcX2Vy0zZC73o&#10;UPqGxRJymURovR8yzl3daiPdzA6aovdhRyN9lGPD1Sgvsdz0fCFEyo3sKC60ctC7Vtdf5dkgvJef&#10;3T7s09PT7rANb3fV8vgcloi3N9P2EZjXk/8Lwy9+RIciMlX2TMqxHmElFvGLR0gTYNFfzdcPwCqE&#10;RCTAi5z/P1D8AAAA//8DAFBLAQItABQABgAIAAAAIQC2gziS/gAAAOEBAAATAAAAAAAAAAAAAAAA&#10;AAAAAABbQ29udGVudF9UeXBlc10ueG1sUEsBAi0AFAAGAAgAAAAhADj9If/WAAAAlAEAAAsAAAAA&#10;AAAAAAAAAAAALwEAAF9yZWxzLy5yZWxzUEsBAi0AFAAGAAgAAAAhANuA7htyAgAA8QQAAA4AAAAA&#10;AAAAAAAAAAAALgIAAGRycy9lMm9Eb2MueG1sUEsBAi0AFAAGAAgAAAAhAEdJvNzhAAAACAEAAA8A&#10;AAAAAAAAAAAAAAAAzAQAAGRycy9kb3ducmV2LnhtbFBLBQYAAAAABAAEAPMAAADaBQAAAAA=&#10;">
                <v:shadow on="t"/>
              </v:shape>
            </w:pict>
          </mc:Fallback>
        </mc:AlternateContent>
      </w:r>
      <w:r>
        <w:rPr>
          <w:rFonts w:ascii="Arial" w:hAnsi="Arial"/>
          <w:noProof/>
          <w:color w:val="FFC000"/>
          <w:lang w:eastAsia="de-DE"/>
        </w:rPr>
        <mc:AlternateContent>
          <mc:Choice Requires="wps">
            <w:drawing>
              <wp:anchor distT="0" distB="0" distL="114300" distR="114300" simplePos="0" relativeHeight="251641344" behindDoc="0" locked="0" layoutInCell="1" allowOverlap="1">
                <wp:simplePos x="0" y="0"/>
                <wp:positionH relativeFrom="column">
                  <wp:posOffset>1714500</wp:posOffset>
                </wp:positionH>
                <wp:positionV relativeFrom="paragraph">
                  <wp:posOffset>154305</wp:posOffset>
                </wp:positionV>
                <wp:extent cx="104775" cy="152400"/>
                <wp:effectExtent l="19050" t="20955" r="38100" b="45720"/>
                <wp:wrapNone/>
                <wp:docPr id="40" name="AutoShap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52400"/>
                        </a:xfrm>
                        <a:prstGeom prst="can">
                          <a:avLst>
                            <a:gd name="adj" fmla="val 36364"/>
                          </a:avLst>
                        </a:prstGeom>
                        <a:solidFill>
                          <a:srgbClr val="C0504D"/>
                        </a:solidFill>
                        <a:ln w="38100">
                          <a:solidFill>
                            <a:srgbClr val="F2F2F2"/>
                          </a:solidFill>
                          <a:round/>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AutoShape 89" o:spid="_x0000_s1026" type="#_x0000_t22" style="position:absolute;margin-left:135pt;margin-top:12.15pt;width:8.25pt;height:12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ejdgAIAAAMFAAAOAAAAZHJzL2Uyb0RvYy54bWysVF1v0zAUfUfiP1h+Z/lo+hUtnaaOIaQB&#10;kwbi+dZ2EoNjB9ttOn491046CkM8IFop8vXH8T33nOvLq2OnyEFYJ42uaHaRUiI0M1zqpqKfPt6+&#10;WlHiPGgOymhR0Ufh6NXm5YvLoS9FblqjuLAEQbQrh76irfd9mSSOtaIDd2F6oXGxNrYDj6FtEm5h&#10;QPROJXmaLpLBWN5bw4RzOHszLtJNxK9rwfyHunbCE1VRzM3Hr43fXfgmm0soGwt9K9mUBvxDFh1I&#10;jZc+Qd2AB7K38hlUJ5k1ztT+gpkuMXUtmYgckE2W/sbmoYVeRC5YHNc/lcn9P1j2/nBvieQVLbA8&#10;GjrU6HrvTbyarNahQEPvStz30N/bQNH1d4Z9dUSbbQu6EdfWmqEVwDGtLOxPfjkQAodHyW54ZzjC&#10;A8LHWh1r2wVArAI5RkkenyQRR08YTmZpsVzOKWG4lM3zIo2SJVCeDvfW+TfCdCQMKspg1AEOd85H&#10;QfjECvgXSupOobwHUGS2mC2KmC2U02ZEPaFFnkZJfiuVioFtdltlCR6t6Dadp8XNdNidb1OaDBWd&#10;rTLM8+8Yt3n4/wnDmr3m0ZehqK+nsQepxjGmqXQAF9HfE0+z98I+tHwgXIZC5KvZGnuPSzT7bJUu&#10;0vWSElANdinzlhJr/Gfp26hzqPozkos8L/JZnAfVtzBSn6f4O2U91gQFRw1P18foLLNohqD/6KOd&#10;4Y/oBbw9Co4vBw5aY79TMmAXVtR924MVlKi3Gv20zorgSx+DYr7MMbDnK7vzFdAMoSrqkWkcbv3Y&#10;6vveyqbFm7LIR5tg8Vr6k1nHrCbnYqdFEtOrEFr5PI67fr5dmx8AAAD//wMAUEsDBBQABgAIAAAA&#10;IQAqlZku3wAAAAkBAAAPAAAAZHJzL2Rvd25yZXYueG1sTI/NTsMwEITvSLyDtUjcqE1aSghxqggJ&#10;xAGEKIizG29+lHgdxW4T3p7lBLdZzWj2m3y3uEGccAqdJw3XKwUCqfK2o0bD58fjVQoiREPWDJ5Q&#10;wzcG2BXnZ7nJrJ/pHU/72AguoZAZDW2MYyZlqFp0Jqz8iMRe7SdnIp9TI+1kZi53g0yU2kpnOuIP&#10;rRnxocWq3x+dBlO+uvaurp9DPz+9lK7sm683pfXlxVLeg4i4xL8w/OIzOhTMdPBHskEMGpJbxVsi&#10;i80aBAeSdHsD4qBhk65BFrn8v6D4AQAA//8DAFBLAQItABQABgAIAAAAIQC2gziS/gAAAOEBAAAT&#10;AAAAAAAAAAAAAAAAAAAAAABbQ29udGVudF9UeXBlc10ueG1sUEsBAi0AFAAGAAgAAAAhADj9If/W&#10;AAAAlAEAAAsAAAAAAAAAAAAAAAAALwEAAF9yZWxzLy5yZWxzUEsBAi0AFAAGAAgAAAAhAE/l6N2A&#10;AgAAAwUAAA4AAAAAAAAAAAAAAAAALgIAAGRycy9lMm9Eb2MueG1sUEsBAi0AFAAGAAgAAAAhACqV&#10;mS7fAAAACQEAAA8AAAAAAAAAAAAAAAAA2gQAAGRycy9kb3ducmV2LnhtbFBLBQYAAAAABAAEAPMA&#10;AADmBQAAAAA=&#10;" fillcolor="#c0504d" strokecolor="#f2f2f2" strokeweight="3pt">
                <v:shadow on="t" color="#622423" opacity=".5" offset="1pt"/>
              </v:shape>
            </w:pict>
          </mc:Fallback>
        </mc:AlternateContent>
      </w:r>
      <w:r>
        <w:rPr>
          <w:rFonts w:ascii="Arial" w:hAnsi="Arial"/>
          <w:noProof/>
          <w:lang w:eastAsia="de-DE"/>
        </w:rPr>
        <mc:AlternateContent>
          <mc:Choice Requires="wps">
            <w:drawing>
              <wp:anchor distT="0" distB="0" distL="114300" distR="114300" simplePos="0" relativeHeight="251642368" behindDoc="0" locked="0" layoutInCell="1" allowOverlap="1">
                <wp:simplePos x="0" y="0"/>
                <wp:positionH relativeFrom="column">
                  <wp:posOffset>2171700</wp:posOffset>
                </wp:positionH>
                <wp:positionV relativeFrom="paragraph">
                  <wp:posOffset>154305</wp:posOffset>
                </wp:positionV>
                <wp:extent cx="104775" cy="152400"/>
                <wp:effectExtent l="19050" t="20955" r="38100" b="45720"/>
                <wp:wrapNone/>
                <wp:docPr id="39" name="AutoShap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52400"/>
                        </a:xfrm>
                        <a:prstGeom prst="can">
                          <a:avLst>
                            <a:gd name="adj" fmla="val 36364"/>
                          </a:avLst>
                        </a:prstGeom>
                        <a:solidFill>
                          <a:srgbClr val="C0504D"/>
                        </a:solidFill>
                        <a:ln w="38100">
                          <a:solidFill>
                            <a:srgbClr val="F2F2F2"/>
                          </a:solidFill>
                          <a:round/>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90" o:spid="_x0000_s1026" type="#_x0000_t22" style="position:absolute;margin-left:171pt;margin-top:12.15pt;width:8.25pt;height:12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hc0gQIAAAMFAAAOAAAAZHJzL2Uyb0RvYy54bWysVF1v0zAUfUfiP1h+Z/lo+hUtnaaOIaQB&#10;kwbi+dZ2EoNjB9ttOn491046CkM8IFop8vXH8Tnn3uvLq2OnyEFYJ42uaHaRUiI0M1zqpqKfPt6+&#10;WlHiPGgOymhR0Ufh6NXm5YvLoS9FblqjuLAEQbQrh76irfd9mSSOtaIDd2F6oXGxNrYDj6FtEm5h&#10;QPROJXmaLpLBWN5bw4RzOHszLtJNxK9rwfyHunbCE1VR5Obj18bvLnyTzSWUjYW+lWyiAf/AogOp&#10;8dInqBvwQPZWPoPqJLPGmdpfMNMlpq4lE1EDqsnS39Q8tNCLqAXNcf2TTe7/wbL3h3tLJK/obE2J&#10;hg5zdL33Jl5N1tGgoXcl7nvo722Q6Po7w746os22Bd2Ia2vN0ArgSCsLhia/HAiBw6NkN7wzHOEB&#10;4aNXx9p2ARBdIMeYksenlIijJwwns7RYLueUMFzK5nmRRkYJlKfDvXX+jTAdCYOKMhjzAIc752NC&#10;+KQK+BdK6k5heg+gyGwxWxSRLZTTZkQ9oUWdRkl+K5WKgW12W2UJHq3oNp2nxc102J1vU5oMaOUq&#10;Q55/x7jNw/9PGNbsNY91GUx9PY09SDWOkabSAVzE+p50mr0X9qHlA+EyGJGvZmvsPS6x2GerdJGu&#10;l5SAarBLmbeUWOM/S9/GPAfXn4lc5HmRz+I8qL6FUfo8xd+J9egJJhxzeLo+RmfMYjGE/IeWdOXO&#10;8EesBbw9JhxfDhy0xn6nZMAurKj7tgcrKFFvNdbTOiuK0LYxKObLHAN7vrI7XwHNEKqiHpXG4daP&#10;rb7vrWxavCmLerQJJV5LfyrWkdVUudhpUcT0KoRWPo/jrp9v1+YHAAAA//8DAFBLAwQUAAYACAAA&#10;ACEA2h8h9d4AAAAJAQAADwAAAGRycy9kb3ducmV2LnhtbEyPQU+EMBSE7yb+h+aZeHOLwBpEyoaY&#10;aDxoNq7G81t4UAJ9JbS74L+3nvQ4mcnMN8VuNaM40+x6ywpuNxEI4to2PXcKPj+ebjIQziM3OFom&#10;Bd/kYFdeXhSYN3bhdzoffCdCCbscFWjvp1xKV2sy6DZ2Ig5ea2eDPsi5k82MSyg3o4yj6E4a7Dks&#10;aJzoUVM9HE5GAVZvRt+37YsblufXylRD97WPlLq+WqsHEJ5W/xeGX/yADmVgOtoTN06MCpI0Dl+8&#10;gjhNQIRAss22II4K0iwBWRby/4PyBwAA//8DAFBLAQItABQABgAIAAAAIQC2gziS/gAAAOEBAAAT&#10;AAAAAAAAAAAAAAAAAAAAAABbQ29udGVudF9UeXBlc10ueG1sUEsBAi0AFAAGAAgAAAAhADj9If/W&#10;AAAAlAEAAAsAAAAAAAAAAAAAAAAALwEAAF9yZWxzLy5yZWxzUEsBAi0AFAAGAAgAAAAhAKGyFzSB&#10;AgAAAwUAAA4AAAAAAAAAAAAAAAAALgIAAGRycy9lMm9Eb2MueG1sUEsBAi0AFAAGAAgAAAAhANof&#10;IfXeAAAACQEAAA8AAAAAAAAAAAAAAAAA2wQAAGRycy9kb3ducmV2LnhtbFBLBQYAAAAABAAEAPMA&#10;AADmBQAAAAA=&#10;" fillcolor="#c0504d" strokecolor="#f2f2f2" strokeweight="3pt">
                <v:shadow on="t" color="#622423" opacity=".5" offset="1pt"/>
              </v:shape>
            </w:pict>
          </mc:Fallback>
        </mc:AlternateContent>
      </w:r>
    </w:p>
    <w:p w:rsidR="00B428F8" w:rsidRPr="00F039CF" w:rsidRDefault="00FD7DB5" w:rsidP="00B428F8">
      <w:pPr>
        <w:pStyle w:val="Default"/>
        <w:rPr>
          <w:rFonts w:ascii="Arial" w:hAnsi="Arial"/>
          <w:sz w:val="22"/>
          <w:szCs w:val="22"/>
        </w:rPr>
      </w:pPr>
      <w:r>
        <w:rPr>
          <w:rFonts w:ascii="Arial" w:hAnsi="Arial"/>
          <w:noProof/>
          <w:lang w:eastAsia="de-DE"/>
        </w:rPr>
        <mc:AlternateContent>
          <mc:Choice Requires="wps">
            <w:drawing>
              <wp:anchor distT="0" distB="0" distL="114300" distR="114300" simplePos="0" relativeHeight="251653632" behindDoc="0" locked="0" layoutInCell="1" allowOverlap="1">
                <wp:simplePos x="0" y="0"/>
                <wp:positionH relativeFrom="column">
                  <wp:posOffset>833755</wp:posOffset>
                </wp:positionH>
                <wp:positionV relativeFrom="paragraph">
                  <wp:posOffset>47625</wp:posOffset>
                </wp:positionV>
                <wp:extent cx="104775" cy="152400"/>
                <wp:effectExtent l="5080" t="9525" r="23495" b="28575"/>
                <wp:wrapNone/>
                <wp:docPr id="38" name="AutoShap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52400"/>
                        </a:xfrm>
                        <a:prstGeom prst="bevel">
                          <a:avLst>
                            <a:gd name="adj" fmla="val 12500"/>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01" o:spid="_x0000_s1026" type="#_x0000_t84" style="position:absolute;margin-left:65.65pt;margin-top:3.75pt;width:8.25pt;height:12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V4OcgIAAPEEAAAOAAAAZHJzL2Uyb0RvYy54bWysVNtu1DAQfUfiHyy/01y6Yduo2apqKUIq&#10;UGlBPHttJzH4EmzvZtuvZzxJly3lCZFIkSczPp4zZ8YXl3ujyU76oJxtaHGSUyItd0LZrqFfv9y+&#10;OaMkRGYF087Khj7IQC9Xr19djEMtS9c7LaQnAGJDPQ4N7WMc6iwLvJeGhRM3SAvO1nnDIpi+y4Rn&#10;I6AbnZV5/jYbnReDd1yGAH9vJiddIX7bSh4/t22QkeiGQm4Rvx6/m/TNVhes7jwbesXnNNg/ZGGY&#10;snDoAeqGRUa2Xr2AMop7F1wbT7gzmWtbxSVyADZF/gebdc8GiVygOGE4lCn8P1j+aXfviRINPQWl&#10;LDOg0dU2OjyaFHmRKjQOoYbA9XDvE8cw3Dn+IxDrrntmO3nlvRt7yQTkhfHZsw3JCLCVbMaPTgA+&#10;A3ws1r71JgFCGcgeNXk4aCL3kXD4WeSL5bKihIOrqMpFjpplrH7aPPgQ30tnSFo0dCN3UiM6292F&#10;iJqImRgT3ylpjQaFd0yToqwOaHMw4D7hIVOnlbhVWqPhu8219gS2NvQWn1Qc2BKOw7QlY0PPq7LC&#10;LJ75wjFEjs/fIIyKMBRamYaeHYJYnUr8zgps2ciUntZwvrYpP4ntPnN2W4BY92IkQqWynFbnZUHB&#10;gN4vlxMoYbqDoeXRU+Jd/KZij7InDV4QPsvTO2d7QEf6Rwej8knsqWk2TjyA8ACO6sI9AYve+UdK&#10;Rpi5hoafW+YlJfqDheY5LxaLNKRoLKplCYY/9myOPcxygGpopGRaXsdpsLeDV10PJxVIw7rU0K2K&#10;SazUjFNWswFzhSTmOyAN7rGNUb9vqtUvAAAA//8DAFBLAwQUAAYACAAAACEAFKe2R+AAAAAIAQAA&#10;DwAAAGRycy9kb3ducmV2LnhtbEyPQUvDQBSE74L/YXmCF7GbmLSVmE0pLT2JBVOh9LbJPpNo9m3I&#10;brfx37s96XGYYeabfDXpnnkcbWdIQDyLgCHVRnXUCPg47B6fgVknScneEAr4QQur4vYml5kyF3pH&#10;X7qGhRKymRTQOjdknNu6RS3tzAxIwfs0o5YuyLHhapSXUK57/hRFC65lR2GhlQNuWqy/y7MWcCq/&#10;uq3fLg6vm93aHx+qdP/mUyHu76b1CzCHk/sLwxU/oEMRmCpzJmVZH3QSJyEqYDkHdvXTZbhSCUji&#10;OfAi5/8PFL8AAAD//wMAUEsBAi0AFAAGAAgAAAAhALaDOJL+AAAA4QEAABMAAAAAAAAAAAAAAAAA&#10;AAAAAFtDb250ZW50X1R5cGVzXS54bWxQSwECLQAUAAYACAAAACEAOP0h/9YAAACUAQAACwAAAAAA&#10;AAAAAAAAAAAvAQAAX3JlbHMvLnJlbHNQSwECLQAUAAYACAAAACEAMwleDnICAADxBAAADgAAAAAA&#10;AAAAAAAAAAAuAgAAZHJzL2Uyb0RvYy54bWxQSwECLQAUAAYACAAAACEAFKe2R+AAAAAIAQAADwAA&#10;AAAAAAAAAAAAAADMBAAAZHJzL2Rvd25yZXYueG1sUEsFBgAAAAAEAAQA8wAAANkFAAAAAA==&#10;">
                <v:shadow on="t"/>
              </v:shape>
            </w:pict>
          </mc:Fallback>
        </mc:AlternateContent>
      </w:r>
      <w:r>
        <w:rPr>
          <w:rFonts w:ascii="Arial" w:hAnsi="Arial"/>
          <w:noProof/>
          <w:lang w:eastAsia="de-DE"/>
        </w:rPr>
        <mc:AlternateContent>
          <mc:Choice Requires="wps">
            <w:drawing>
              <wp:anchor distT="0" distB="0" distL="114300" distR="114300" simplePos="0" relativeHeight="251650560" behindDoc="0" locked="0" layoutInCell="1" allowOverlap="1">
                <wp:simplePos x="0" y="0"/>
                <wp:positionH relativeFrom="column">
                  <wp:posOffset>3091180</wp:posOffset>
                </wp:positionH>
                <wp:positionV relativeFrom="paragraph">
                  <wp:posOffset>47625</wp:posOffset>
                </wp:positionV>
                <wp:extent cx="781050" cy="0"/>
                <wp:effectExtent l="5080" t="57150" r="23495" b="57150"/>
                <wp:wrapNone/>
                <wp:docPr id="37" name="AutoShap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10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8" o:spid="_x0000_s1026" type="#_x0000_t32" style="position:absolute;margin-left:243.4pt;margin-top:3.75pt;width:61.5pt;height:0;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zP3NQIAAF4EAAAOAAAAZHJzL2Uyb0RvYy54bWysVM2O2yAQvlfqOyDuie2sk02sOKuVnfSy&#10;7Uba7QMQwDYqBgQkTlT13TuQn+62l6qqD3jw/H0z842XD8deogO3TmhV4mycYsQV1UyotsRfXzej&#10;OUbOE8WI1IqX+MQdflh9/LAcTMEnutOScYsgiHLFYErceW+KJHG04z1xY224AmWjbU88XG2bMEsG&#10;iN7LZJKms2TQlhmrKXcOvtZnJV7F+E3DqX9uGsc9kiUGbD6eNp67cCarJSlaS0wn6AUG+QcUPREK&#10;kt5C1cQTtLfij1C9oFY73fgx1X2im0ZQHmuAarL0t2peOmJ4rAWa48ytTe7/haVfDluLBCvx3T1G&#10;ivQwo8e91zE1WsxDgwbjCrCr1NaGEulRvZgnTb85pHTVEdXyaP16MuCcBY/knUu4OANpdsNnzcCG&#10;QILYrWNj+xAS+oCOcSin21D40SMKH+/nWTqF0dGrKiHF1c9Y5z9x3aMglNh5S0Tb+UorBZPXNotZ&#10;yOHJ+YCKFFeHkFTpjZAyEkAqNJR4MZ1Mo4PTUrCgDGbOtrtKWnQggULxiSWC5q2Z1XvFYrCOE7a+&#10;yJ4ICTLysTfeCuiW5Dhk6znDSHLYmiCd4UkVMkLlAPginVn0fZEu1vP1PB/lk9l6lKd1PXrcVPlo&#10;tsnup/VdXVV19iOAz/KiE4xxFfBfGZ3lf8eYy26duXjj9K1RyfvosaMA9vqOoOPow7TPvNlpdtra&#10;UF1gAZA4Gl8WLmzJ23u0+vVbWP0EAAD//wMAUEsDBBQABgAIAAAAIQC3vGZC3AAAAAcBAAAPAAAA&#10;ZHJzL2Rvd25yZXYueG1sTI7BTsMwEETvSPyDtUjcqAMC04Y4FVAhcgGJtqo4uvESR8TrKHbblK9n&#10;4QLHpxnNvGI++k7scYhtIA2XkwwEUh1sS42G9erpYgoiJkPWdIFQwxEjzMvTk8LkNhzoDffL1Age&#10;oZgbDS6lPpcy1g69iZPQI3H2EQZvEuPQSDuYA4/7Tl5lmZLetMQPzvT46LD+XO68hrR4Pzq1qR9m&#10;7evq+UW1X1VVLbQ+Pxvv70AkHNNfGX70WR1KdtqGHdkoOg3XU8XqScPtDQjOVTZj3v6yLAv537/8&#10;BgAA//8DAFBLAQItABQABgAIAAAAIQC2gziS/gAAAOEBAAATAAAAAAAAAAAAAAAAAAAAAABbQ29u&#10;dGVudF9UeXBlc10ueG1sUEsBAi0AFAAGAAgAAAAhADj9If/WAAAAlAEAAAsAAAAAAAAAAAAAAAAA&#10;LwEAAF9yZWxzLy5yZWxzUEsBAi0AFAAGAAgAAAAhAHnDM/c1AgAAXgQAAA4AAAAAAAAAAAAAAAAA&#10;LgIAAGRycy9lMm9Eb2MueG1sUEsBAi0AFAAGAAgAAAAhALe8ZkLcAAAABwEAAA8AAAAAAAAAAAAA&#10;AAAAjwQAAGRycy9kb3ducmV2LnhtbFBLBQYAAAAABAAEAPMAAACYBQAAAAA=&#10;">
                <v:stroke endarrow="block"/>
              </v:shape>
            </w:pict>
          </mc:Fallback>
        </mc:AlternateContent>
      </w:r>
    </w:p>
    <w:p w:rsidR="00B428F8" w:rsidRPr="00F039CF" w:rsidRDefault="00FD7DB5" w:rsidP="00B428F8">
      <w:pPr>
        <w:rPr>
          <w:rFonts w:ascii="Arial" w:hAnsi="Arial"/>
          <w:noProof/>
          <w:lang w:eastAsia="de-DE"/>
        </w:rPr>
      </w:pPr>
      <w:r>
        <w:rPr>
          <w:rFonts w:ascii="Arial" w:hAnsi="Arial"/>
          <w:noProof/>
          <w:lang w:eastAsia="de-DE"/>
        </w:rPr>
        <mc:AlternateContent>
          <mc:Choice Requires="wps">
            <w:drawing>
              <wp:anchor distT="0" distB="0" distL="114300" distR="114300" simplePos="0" relativeHeight="251637248" behindDoc="0" locked="0" layoutInCell="1" allowOverlap="1">
                <wp:simplePos x="0" y="0"/>
                <wp:positionH relativeFrom="column">
                  <wp:posOffset>161925</wp:posOffset>
                </wp:positionH>
                <wp:positionV relativeFrom="paragraph">
                  <wp:posOffset>95250</wp:posOffset>
                </wp:positionV>
                <wp:extent cx="90805" cy="152400"/>
                <wp:effectExtent l="19050" t="28575" r="13970" b="9525"/>
                <wp:wrapNone/>
                <wp:docPr id="36" name="AutoShap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5240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85" o:spid="_x0000_s1026" type="#_x0000_t5" style="position:absolute;margin-left:12.75pt;margin-top:7.5pt;width:7.15pt;height:12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r76MwIAAGwEAAAOAAAAZHJzL2Uyb0RvYy54bWysVNuO0zAQfUfiHyy/06SlWbpR09WqSxHS&#10;AistfIBrO43BN8Zu0/L1O3ba0sIbIg+WxzNzfObMOPO7vdFkJyEoZxs6HpWUSMudUHbT0G9fV29m&#10;lITIrGDaWdnQgwz0bvH61bz3tZy4zmkhgSCIDXXvG9rF6OuiCLyThoWR89Kis3VgWEQTNoUA1iO6&#10;0cWkLG+K3oHw4LgMAU8fBiddZPy2lTx+adsgI9ENRW4xr5DXdVqLxZzVG2C+U/xIg/0DC8OUxUvP&#10;UA8sMrIF9ReUURxccG0ccWcK17aKy1wDVjMu/6jmuWNe5lpQnODPMoX/B8s/756AKNHQtzeUWGaw&#10;R/fb6PLVZFYlgXofaox79k+QSgz+0fEfgVi37JjdyHsA13eSCaQ1TvHFVUIyAqaSdf/JCYRnCJ+1&#10;2rdgEiCqQPa5JYdzS+Q+Eo6Ht+WsrCjh6BlXk2mZO1aw+pTrIcQP0hmSNg2NoJCSTqKxmu0eQ8xN&#10;EcfKmPhOSWs0tnjHNKlK/DLjczBCnyBzrU4rsVJaZwM266UGgqkNXeXvmBwuw7QlPRKvJlVmceUL&#10;lxDp9vP9V2FGRXwVWpmGzs5BrE4iv7ciz2xkSg97pKztUfUk9NCwtRMHFB3cMPL4RHHTOfhFSY/j&#10;3tDwc8tAUqI/Wmzc7Xg6Te8jG9Pq3QQNuPSsLz3McoRCuSkZtss4vKmtB7Xp8KZxrt26NEutiqep&#10;GFgdyeJI4+7qzVzaOer3T2LxAgAA//8DAFBLAwQUAAYACAAAACEATJSqUdwAAAAHAQAADwAAAGRy&#10;cy9kb3ducmV2LnhtbEyPQUvDQBCF74L/YRnBi9iNlWiN2RQRRPAibaTQ2zQ7JiHZ2ZDdtPHfOz3p&#10;aZh5jzffy9ez69WRxtB6NnC3SEARV962XBv4Kt9uV6BCRLbYeyYDPxRgXVxe5JhZf+INHbexVhLC&#10;IUMDTYxDpnWoGnIYFn4gFu3bjw6jrGOt7YgnCXe9XibJg3bYsnxocKDXhqpuOzkD2O13H85+6qms&#10;2+R9P908lh0Zc301vzyDijTHPzOc8QUdCmE6+IltUL2BZZqKU+6pVBL9/kmaHM4zAV3k+j9/8QsA&#10;AP//AwBQSwECLQAUAAYACAAAACEAtoM4kv4AAADhAQAAEwAAAAAAAAAAAAAAAAAAAAAAW0NvbnRl&#10;bnRfVHlwZXNdLnhtbFBLAQItABQABgAIAAAAIQA4/SH/1gAAAJQBAAALAAAAAAAAAAAAAAAAAC8B&#10;AABfcmVscy8ucmVsc1BLAQItABQABgAIAAAAIQAvyr76MwIAAGwEAAAOAAAAAAAAAAAAAAAAAC4C&#10;AABkcnMvZTJvRG9jLnhtbFBLAQItABQABgAIAAAAIQBMlKpR3AAAAAcBAAAPAAAAAAAAAAAAAAAA&#10;AI0EAABkcnMvZG93bnJldi54bWxQSwUGAAAAAAQABADzAAAAlgUAAAAA&#10;"/>
            </w:pict>
          </mc:Fallback>
        </mc:AlternateContent>
      </w:r>
      <w:r>
        <w:rPr>
          <w:rFonts w:ascii="Arial" w:hAnsi="Arial"/>
          <w:noProof/>
          <w:lang w:eastAsia="de-DE"/>
        </w:rPr>
        <mc:AlternateContent>
          <mc:Choice Requires="wps">
            <w:drawing>
              <wp:anchor distT="0" distB="0" distL="114300" distR="114300" simplePos="0" relativeHeight="251658752" behindDoc="0" locked="0" layoutInCell="1" allowOverlap="1">
                <wp:simplePos x="0" y="0"/>
                <wp:positionH relativeFrom="column">
                  <wp:posOffset>833755</wp:posOffset>
                </wp:positionH>
                <wp:positionV relativeFrom="paragraph">
                  <wp:posOffset>29210</wp:posOffset>
                </wp:positionV>
                <wp:extent cx="104775" cy="152400"/>
                <wp:effectExtent l="5080" t="10160" r="23495" b="27940"/>
                <wp:wrapNone/>
                <wp:docPr id="35" name="AutoShap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52400"/>
                        </a:xfrm>
                        <a:prstGeom prst="bevel">
                          <a:avLst>
                            <a:gd name="adj" fmla="val 12500"/>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06" o:spid="_x0000_s1026" type="#_x0000_t84" style="position:absolute;margin-left:65.65pt;margin-top:2.3pt;width:8.25pt;height:1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eiPcgIAAPEEAAAOAAAAZHJzL2Uyb0RvYy54bWysVNtu1DAQfUfiHyy/01y66W6jZquqpQip&#10;QKWCePbaTmLwJdjezZavZzxJly3lCZFIkSczPp4zZ8YXl3ujyU76oJxtaHGSUyItd0LZrqFfPt++&#10;WVESIrOCaWdlQx9loJfr168uxqGWpeudFtITALGhHoeG9jEOdZYF3kvDwokbpAVn67xhEUzfZcKz&#10;EdCNzso8P8tG58XgHZchwN+byUnXiN+2ksdPbRtkJLqhkFvEr8fvJn2z9QWrO8+GXvE5DfYPWRim&#10;LBx6gLphkZGtVy+gjOLeBdfGE+5M5tpWcYkcgE2R/8HmoWeDRC5QnDAcyhT+Hyz/uLv3RImGnlaU&#10;WGZAo6ttdHg0KfKzVKFxCDUEPgz3PnEMw53j3wOx7rpntpNX3ruxl0xAXkWKz55tSEaArWQzfnAC&#10;8BngY7H2rTcJEMpA9qjJ40ETuY+Ew88iXyyXkBoHV1GVixw1y1j9tHnwIb6TzpC0aOhG7qRGdLa7&#10;CxE1ETMxJr5R0hoNCu+YJkVZHdDmYMB9wkOmTitxq7RGw3eba+0JbG3oLT5IFgpyHKYtGRt6XpUV&#10;ZvHMF44hcnz+BmFUhKHQyjR0dQhidSrxWyuwZSNTelpDytqm/CS2+8zZbQHioRcjESqV5bQ6LwsK&#10;BvR+uZxACdMdDC2PnhLv4lcVe5Q9afCC8CpP75ztAR20fnYwKp/Enppm48QjCA/gqC7cE7Donf9J&#10;yQgz19DwY8u8pES/t9A858VikYYUjUW1LMHwx57NsYdZDlANjZRMy+s4DfZ28Krr4aQCaViXGrpV&#10;8akzp6zmNoW5QhLzHZAG99jGqN831foXAAAA//8DAFBLAwQUAAYACAAAACEASQsHvd8AAAAIAQAA&#10;DwAAAGRycy9kb3ducmV2LnhtbEyPQUvDQBSE74L/YXmCF2k3bUMsMZtSWnoSBVOheNskzySafRuy&#10;2238976e9DjMMPNNtplMLwKOrrOkYDGPQCBVtu6oUfB+PMzWIJzXVOveEir4QQeb/PYm02ltL/SG&#10;ofCN4BJyqVbQej+kUrqqRaPd3A5I7H3a0WjPcmxkPeoLl5teLqMokUZ3xAutHnDXYvVdnI2Cj+Kr&#10;24d9cnzeHbbh9FDGry8hVur+bto+gfA4+b8wXPEZHXJmKu2Zaid61qvFiqMK4gTE1Y8f+UqpYLlO&#10;QOaZ/H8g/wUAAP//AwBQSwECLQAUAAYACAAAACEAtoM4kv4AAADhAQAAEwAAAAAAAAAAAAAAAAAA&#10;AAAAW0NvbnRlbnRfVHlwZXNdLnhtbFBLAQItABQABgAIAAAAIQA4/SH/1gAAAJQBAAALAAAAAAAA&#10;AAAAAAAAAC8BAABfcmVscy8ucmVsc1BLAQItABQABgAIAAAAIQAZfeiPcgIAAPEEAAAOAAAAAAAA&#10;AAAAAAAAAC4CAABkcnMvZTJvRG9jLnhtbFBLAQItABQABgAIAAAAIQBJCwe93wAAAAgBAAAPAAAA&#10;AAAAAAAAAAAAAMwEAABkcnMvZG93bnJldi54bWxQSwUGAAAAAAQABADzAAAA2AUAAAAA&#10;">
                <v:shadow on="t"/>
              </v:shape>
            </w:pict>
          </mc:Fallback>
        </mc:AlternateContent>
      </w:r>
      <w:r>
        <w:rPr>
          <w:rFonts w:ascii="Arial" w:hAnsi="Arial"/>
          <w:noProof/>
          <w:lang w:eastAsia="de-DE"/>
        </w:rPr>
        <mc:AlternateContent>
          <mc:Choice Requires="wps">
            <w:drawing>
              <wp:anchor distT="0" distB="0" distL="114300" distR="114300" simplePos="0" relativeHeight="251640320" behindDoc="0" locked="0" layoutInCell="1" allowOverlap="1">
                <wp:simplePos x="0" y="0"/>
                <wp:positionH relativeFrom="column">
                  <wp:posOffset>5267325</wp:posOffset>
                </wp:positionH>
                <wp:positionV relativeFrom="paragraph">
                  <wp:posOffset>29210</wp:posOffset>
                </wp:positionV>
                <wp:extent cx="90805" cy="152400"/>
                <wp:effectExtent l="19050" t="29210" r="13970" b="8890"/>
                <wp:wrapNone/>
                <wp:docPr id="34" name="AutoShap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5240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88" o:spid="_x0000_s1026" type="#_x0000_t5" style="position:absolute;margin-left:414.75pt;margin-top:2.3pt;width:7.15pt;height:12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Pd0MwIAAGwEAAAOAAAAZHJzL2Uyb0RvYy54bWysVNtuEzEQfUfiHyy/092EBNJVN1XVUoRU&#10;oFLhAya2N2vwjbGTTfl6xt4kJPCG2AfL45k5PnNmvFfXO2vYVmHU3rV8clFzppzwUrt1y79+uX+1&#10;4CwmcBKMd6rlzyry6+XLF1dDaNTU995IhYxAXGyG0PI+pdBUVRS9shAvfFCOnJ1HC4lMXFcSYSB0&#10;a6ppXb+pBo8yoBcqRjq9G518WfC7Ton0ueuiSsy0nLilsmJZV3mtllfQrBFCr8WeBvwDCwva0aVH&#10;qDtIwDao/4KyWqCPvksXwtvKd50WqtRA1UzqP6p56iGoUguJE8NRpvj/YMWn7SMyLVv+esaZA0s9&#10;utkkX65mi0UWaAixobin8Ii5xBgevPgemfO3Pbi1ukH0Q69AEq1Jjq/OErIRKZWtho9eEjwQfNFq&#10;16HNgKQC25WWPB9bonaJCTq8rBf1nDNBnsl8OqtLxypoDrkBY3qvvGV50/KEmiiZLBo0sH2IqTRF&#10;7isD+Y2zzhpq8RYMm9f0FcbHYII+QJZavdHyXhtTDFyvbg0ySm35ffn2yfE0zDg2EPH5dF5YnPni&#10;KUS+/Xj/WZjViV6F0bbli2MQNFnkd06WmU2gzbgnysbtVc9Cjw1beflMoqMfR56eKG16jz85G2jc&#10;Wx5/bAAVZ+aDo8ZdTmaz/D6KMZu/nZKBp57VqQecICiSm7Nxe5vGN7UJqNc93TQptTufZ6nT6TAV&#10;I6s9WRpp2p29mVO7RP3+SSx/AQAA//8DAFBLAwQUAAYACAAAACEAlRO4Td8AAAAIAQAADwAAAGRy&#10;cy9kb3ducmV2LnhtbEyPQUvDQBSE70L/w/IEL2I3jW2MMZsiggheShsRenvNPpOQ7G7Ibtr4732e&#10;9DjMMPNNvp1NL840+tZZBatlBIJs5XRrawUf5etdCsIHtBp7Z0nBN3nYFourHDPtLnZP50OoBZdY&#10;n6GCJoQhk9JXDRn0SzeQZe/LjQYDy7GWesQLl5texlGUSIOt5YUGB3ppqOoOk1GA3fHz3eidnMq6&#10;jd6O0+1D2ZFSN9fz8xOIQHP4C8MvPqNDwUwnN1ntRa8gjR83HFWwTkCwn67v+cpJQZwmIItc/j9Q&#10;/AAAAP//AwBQSwECLQAUAAYACAAAACEAtoM4kv4AAADhAQAAEwAAAAAAAAAAAAAAAAAAAAAAW0Nv&#10;bnRlbnRfVHlwZXNdLnhtbFBLAQItABQABgAIAAAAIQA4/SH/1gAAAJQBAAALAAAAAAAAAAAAAAAA&#10;AC8BAABfcmVscy8ucmVsc1BLAQItABQABgAIAAAAIQB4GPd0MwIAAGwEAAAOAAAAAAAAAAAAAAAA&#10;AC4CAABkcnMvZTJvRG9jLnhtbFBLAQItABQABgAIAAAAIQCVE7hN3wAAAAgBAAAPAAAAAAAAAAAA&#10;AAAAAI0EAABkcnMvZG93bnJldi54bWxQSwUGAAAAAAQABADzAAAAmQUAAAAA&#10;"/>
            </w:pict>
          </mc:Fallback>
        </mc:AlternateContent>
      </w:r>
      <w:r w:rsidR="00B428F8" w:rsidRPr="00F039CF">
        <w:rPr>
          <w:rFonts w:ascii="Arial" w:hAnsi="Arial"/>
          <w:noProof/>
          <w:lang w:eastAsia="de-DE"/>
        </w:rPr>
        <w:tab/>
      </w:r>
      <w:r w:rsidR="00B428F8" w:rsidRPr="00F039CF">
        <w:rPr>
          <w:rFonts w:ascii="Arial" w:hAnsi="Arial"/>
          <w:noProof/>
          <w:lang w:eastAsia="de-DE"/>
        </w:rPr>
        <w:tab/>
      </w:r>
      <w:r w:rsidR="00B428F8" w:rsidRPr="00F039CF">
        <w:rPr>
          <w:rFonts w:ascii="Arial" w:hAnsi="Arial"/>
          <w:noProof/>
          <w:lang w:eastAsia="de-DE"/>
        </w:rPr>
        <w:tab/>
        <w:t>leere Kiste   volle Kiste</w:t>
      </w:r>
      <w:r w:rsidR="00B428F8" w:rsidRPr="00F039CF">
        <w:rPr>
          <w:rFonts w:ascii="Arial" w:hAnsi="Arial"/>
          <w:noProof/>
          <w:lang w:eastAsia="de-DE"/>
        </w:rPr>
        <w:tab/>
      </w:r>
      <w:r w:rsidR="00B428F8" w:rsidRPr="00F039CF">
        <w:rPr>
          <w:rFonts w:ascii="Arial" w:hAnsi="Arial"/>
          <w:noProof/>
          <w:lang w:eastAsia="de-DE"/>
        </w:rPr>
        <w:tab/>
      </w:r>
      <w:r w:rsidR="00B428F8" w:rsidRPr="00F039CF">
        <w:rPr>
          <w:rFonts w:ascii="Arial" w:hAnsi="Arial"/>
          <w:noProof/>
          <w:lang w:eastAsia="de-DE"/>
        </w:rPr>
        <w:tab/>
      </w:r>
      <w:r w:rsidR="00B428F8" w:rsidRPr="00F039CF">
        <w:rPr>
          <w:rFonts w:ascii="Arial" w:hAnsi="Arial"/>
          <w:noProof/>
          <w:lang w:eastAsia="de-DE"/>
        </w:rPr>
        <w:tab/>
        <w:t>Bananenkisten</w:t>
      </w:r>
    </w:p>
    <w:p w:rsidR="00B428F8" w:rsidRPr="00F039CF" w:rsidRDefault="00FD7DB5" w:rsidP="00B428F8">
      <w:pPr>
        <w:rPr>
          <w:rFonts w:ascii="Arial" w:hAnsi="Arial"/>
          <w:noProof/>
          <w:lang w:eastAsia="de-DE"/>
        </w:rPr>
      </w:pPr>
      <w:r>
        <w:rPr>
          <w:rFonts w:ascii="Arial" w:hAnsi="Arial"/>
          <w:noProof/>
          <w:lang w:eastAsia="de-DE"/>
        </w:rPr>
        <mc:AlternateContent>
          <mc:Choice Requires="wps">
            <w:drawing>
              <wp:anchor distT="0" distB="0" distL="114300" distR="114300" simplePos="0" relativeHeight="251643392" behindDoc="0" locked="0" layoutInCell="1" allowOverlap="1">
                <wp:simplePos x="0" y="0"/>
                <wp:positionH relativeFrom="column">
                  <wp:posOffset>-47625</wp:posOffset>
                </wp:positionH>
                <wp:positionV relativeFrom="paragraph">
                  <wp:posOffset>67310</wp:posOffset>
                </wp:positionV>
                <wp:extent cx="104775" cy="152400"/>
                <wp:effectExtent l="19050" t="19685" r="38100" b="46990"/>
                <wp:wrapNone/>
                <wp:docPr id="33" name="AutoShap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52400"/>
                        </a:xfrm>
                        <a:prstGeom prst="can">
                          <a:avLst>
                            <a:gd name="adj" fmla="val 36364"/>
                          </a:avLst>
                        </a:prstGeom>
                        <a:solidFill>
                          <a:srgbClr val="C0504D"/>
                        </a:solidFill>
                        <a:ln w="38100">
                          <a:solidFill>
                            <a:srgbClr val="F2F2F2"/>
                          </a:solidFill>
                          <a:round/>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91" o:spid="_x0000_s1026" type="#_x0000_t22" style="position:absolute;margin-left:-3.75pt;margin-top:5.3pt;width:8.25pt;height:12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VLffQIAAAMFAAAOAAAAZHJzL2Uyb0RvYy54bWysVNtu1DAQfUfiHyy/01z3qmaraksRUoFK&#10;BfHstZ3E4Nhh7N1s+XrGTrosFPGASCRrxpfjOXNmfHl17DQ5SHDKmopmFykl0nArlGkq+unj7asl&#10;Jc4zI5i2Rlb0UTp6tXn54nLo1zK3rdVCAkEQ49ZDX9HW+36dJI63smPuwvbS4GJtoWMeXWgSAWxA&#10;9E4neZrOk8GC6MFy6RzO3oyLdBPx61py/6GunfREVxRj83GEOO7CmGwu2boB1reKT2Gwf4iiY8rg&#10;pSeoG+YZ2YN6BtUpDtbZ2l9w2yW2rhWXkQOyydLf2Dy0rJeRCybH9ac0uf8Hy98f7oEoUdGioMSw&#10;DjW63nsbryarLCRo6N0a9z309xAouv7O8q+OGLttmWnkNYAdWskEhhX3J78cCI7Do2Q3vLMC4RnC&#10;x1wda+gCIGaBHKMkjydJ5NETjpNZWi4WM0o4LmWzvEyjZAlbPx3uwfk30nYkGBXlbNSBHe6cj4KI&#10;iRUTXyipO43yHpgmxbyYl4EdYk2b0XpCizytVuJWaR0daHZbDQSPVnSbztLyZjrszrdpQwZM5TLD&#10;OP+OcZuH/08YYPdGxLoMSX092Z4pPdoYpjYBXMb6nnjavZfw0IqBCBUSkS+LFfaeUFjsxTKdp6sF&#10;JUw32KXcAyVg/Wfl26hzyPozkvM8L/MizjPdt2ykPkvxe4p6zElM4en66J1FFosh6D/W0c6KR6wF&#10;vD0Kji8HGq2F75QM2IUVdd/2DCQl+q3BelplZRnaNjrlbJGjA+cru/MVZjhCVdQj02hu/djq+x5U&#10;0+JNWeRjbCjxWvkgf6jPMarJwU6LJKZXIbTyuR93/Xy7Nj8AAAD//wMAUEsDBBQABgAIAAAAIQAT&#10;Gb9h3AAAAAYBAAAPAAAAZHJzL2Rvd25yZXYueG1sTI/NTsMwEITvSLyDtUjcWpu/QEOcKkICcQAh&#10;CuK8jTdxlNiOYrcJb89yguPsjGa+LbaLG8SRptgFr+FirUCQr4PpfKvh8+NxdQciJvQGh+BJwzdF&#10;2JanJwXmJsz+nY671Aou8TFHDTalMZcy1pYcxnUYybPXhMlhYjm10kw4c7kb5KVSmXTYeV6wONKD&#10;pbrfHZwGrF6d3TTNc+znp5fKVX379aa0Pj9bqnsQiZb0F4ZffEaHkpn24eBNFIOG1e0NJ/muMhDs&#10;b/izvYar6wxkWcj/+OUPAAAA//8DAFBLAQItABQABgAIAAAAIQC2gziS/gAAAOEBAAATAAAAAAAA&#10;AAAAAAAAAAAAAABbQ29udGVudF9UeXBlc10ueG1sUEsBAi0AFAAGAAgAAAAhADj9If/WAAAAlAEA&#10;AAsAAAAAAAAAAAAAAAAALwEAAF9yZWxzLy5yZWxzUEsBAi0AFAAGAAgAAAAhACVFUt99AgAAAwUA&#10;AA4AAAAAAAAAAAAAAAAALgIAAGRycy9lMm9Eb2MueG1sUEsBAi0AFAAGAAgAAAAhABMZv2HcAAAA&#10;BgEAAA8AAAAAAAAAAAAAAAAA1wQAAGRycy9kb3ducmV2LnhtbFBLBQYAAAAABAAEAPMAAADgBQAA&#10;AAA=&#10;" fillcolor="#c0504d" strokecolor="#f2f2f2" strokeweight="3pt">
                <v:shadow on="t" color="#622423" opacity=".5" offset="1pt"/>
              </v:shape>
            </w:pict>
          </mc:Fallback>
        </mc:AlternateContent>
      </w:r>
      <w:r>
        <w:rPr>
          <w:rFonts w:ascii="Arial" w:hAnsi="Arial"/>
          <w:noProof/>
          <w:lang w:eastAsia="de-DE"/>
        </w:rPr>
        <mc:AlternateContent>
          <mc:Choice Requires="wps">
            <w:drawing>
              <wp:anchor distT="0" distB="0" distL="114300" distR="114300" simplePos="0" relativeHeight="251648512" behindDoc="0" locked="0" layoutInCell="1" allowOverlap="1">
                <wp:simplePos x="0" y="0"/>
                <wp:positionH relativeFrom="column">
                  <wp:posOffset>5424805</wp:posOffset>
                </wp:positionH>
                <wp:positionV relativeFrom="paragraph">
                  <wp:posOffset>163830</wp:posOffset>
                </wp:positionV>
                <wp:extent cx="104775" cy="152400"/>
                <wp:effectExtent l="24130" t="20955" r="33020" b="45720"/>
                <wp:wrapNone/>
                <wp:docPr id="32"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52400"/>
                        </a:xfrm>
                        <a:prstGeom prst="can">
                          <a:avLst>
                            <a:gd name="adj" fmla="val 36364"/>
                          </a:avLst>
                        </a:prstGeom>
                        <a:solidFill>
                          <a:srgbClr val="C0504D"/>
                        </a:solidFill>
                        <a:ln w="38100">
                          <a:solidFill>
                            <a:srgbClr val="F2F2F2"/>
                          </a:solidFill>
                          <a:round/>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96" o:spid="_x0000_s1026" type="#_x0000_t22" style="position:absolute;margin-left:427.15pt;margin-top:12.9pt;width:8.25pt;height:12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WR/gAIAAAMFAAAOAAAAZHJzL2Uyb0RvYy54bWysVNtu1DAQfUfiHyy/01w2e4uaraotRUgF&#10;KhXE86ztJAbHDrZ3s+XrGTvZslDEAyKRLI89Pp4zZ8aXV8dOkYOwThpd0ewipURoZrjUTUU/fbx9&#10;taLEedAclNGioo/C0avNyxeXQ1+K3LRGcWEJgmhXDn1FW+/7Mkkca0UH7sL0QuNmbWwHHk3bJNzC&#10;gOidSvI0XSSDsby3hgnncPVm3KSbiF/XgvkPde2EJ6qiGJuPo43jLozJ5hLKxkLfSjaFAf8QRQdS&#10;46VPUDfggeytfAbVSWaNM7W/YKZLTF1LJiIHZJOlv7F5aKEXkQsmx/VPaXL/D5a9P9xbInlFZzkl&#10;GjrU6HrvTbyarBchQUPvSvR76O9toOj6O8O+OqLNtgXdiGtrzdAK4BhWFvyTXw4Ew+FRshveGY7w&#10;gPAxV8fadgEQs0COUZLHJ0nE0ROGi1laLJdzShhuZfO8SKNkCZSnw711/o0wHQmTijIYdYDDnfNR&#10;ED6xAv6FkrpTKO8BFJktZosiRgvl5IyoJ7TI0yjJb6VS0bDNbqsswaMV3abztLiZDrtzN6XJgKlc&#10;ZRjn3zFu8/D/CcOaveaxLkNSX09zD1KNcwxT6QAuYn1PPM3eC/vQ8oFwGRKRr2Zr7D0usdhnq3SR&#10;rpeUgGqwS5m3lFjjP0vfRp1D1p+RXOR5kc/iOqi+hZH6PMXvFPWYExQcNTxdH62zyGIxBP3HOtoZ&#10;/oi1gLdHwfHlwElr7HdKBuzCirpve7CCEvVWYz2ts6IIbRuNYr7M0bDnO7vzHdAMoSrqkWmcbv3Y&#10;6vveyqbFm7LIR5tQ4rX0p2Ido5oqFzstkphehdDK53b0+vl2bX4AAAD//wMAUEsDBBQABgAIAAAA&#10;IQBSwb/s3wAAAAkBAAAPAAAAZHJzL2Rvd25yZXYueG1sTI/BTsMwDIbvSLxDZCRuLGFs0JW6U4UE&#10;4gBCjGnnrHWbqk1SNdla3h5zgpstf/r9/dl2tr040xha7xBuFwoEudJXrWsQ9l/PNwmIELWrdO8d&#10;IXxTgG1+eZHptPKT+6TzLjaCQ1xINYKJcUilDKUhq8PCD+T4VvvR6sjr2Mhq1BOH214ulbqXVreO&#10;Pxg90JOhstudLIIu3q3Z1PVr6KaXt8IWXXP4UIjXV3PxCCLSHP9g+NVndcjZ6ehPrgqiR0jWqztG&#10;EZZrrsBA8qB4OCKsNgnIPJP/G+Q/AAAA//8DAFBLAQItABQABgAIAAAAIQC2gziS/gAAAOEBAAAT&#10;AAAAAAAAAAAAAAAAAAAAAABbQ29udGVudF9UeXBlc10ueG1sUEsBAi0AFAAGAAgAAAAhADj9If/W&#10;AAAAlAEAAAsAAAAAAAAAAAAAAAAALwEAAF9yZWxzLy5yZWxzUEsBAi0AFAAGAAgAAAAhAKEtZH+A&#10;AgAAAwUAAA4AAAAAAAAAAAAAAAAALgIAAGRycy9lMm9Eb2MueG1sUEsBAi0AFAAGAAgAAAAhAFLB&#10;v+zfAAAACQEAAA8AAAAAAAAAAAAAAAAA2gQAAGRycy9kb3ducmV2LnhtbFBLBQYAAAAABAAEAPMA&#10;AADmBQAAAAA=&#10;" fillcolor="#c0504d" strokecolor="#f2f2f2" strokeweight="3pt">
                <v:shadow on="t" color="#622423" opacity=".5" offset="1pt"/>
              </v:shape>
            </w:pict>
          </mc:Fallback>
        </mc:AlternateContent>
      </w:r>
      <w:r w:rsidR="00B428F8" w:rsidRPr="00F039CF">
        <w:rPr>
          <w:rFonts w:ascii="Arial" w:hAnsi="Arial"/>
          <w:noProof/>
          <w:lang w:eastAsia="de-DE"/>
        </w:rPr>
        <w:tab/>
      </w:r>
      <w:r w:rsidR="00B428F8" w:rsidRPr="00F039CF">
        <w:rPr>
          <w:rFonts w:ascii="Arial" w:hAnsi="Arial"/>
          <w:noProof/>
          <w:lang w:eastAsia="de-DE"/>
        </w:rPr>
        <w:tab/>
      </w:r>
      <w:r w:rsidR="00B428F8" w:rsidRPr="00F039CF">
        <w:rPr>
          <w:rFonts w:ascii="Arial" w:hAnsi="Arial"/>
          <w:noProof/>
          <w:lang w:eastAsia="de-DE"/>
        </w:rPr>
        <w:tab/>
      </w:r>
    </w:p>
    <w:p w:rsidR="00B428F8" w:rsidRPr="00F039CF" w:rsidRDefault="00FD7DB5" w:rsidP="00B428F8">
      <w:pPr>
        <w:rPr>
          <w:rFonts w:ascii="Arial" w:hAnsi="Arial"/>
          <w:noProof/>
          <w:lang w:eastAsia="de-DE"/>
        </w:rPr>
      </w:pPr>
      <w:r>
        <w:rPr>
          <w:rFonts w:ascii="Arial" w:hAnsi="Arial"/>
          <w:noProof/>
          <w:lang w:eastAsia="de-DE"/>
        </w:rPr>
        <mc:AlternateContent>
          <mc:Choice Requires="wps">
            <w:drawing>
              <wp:anchor distT="0" distB="0" distL="114300" distR="114300" simplePos="0" relativeHeight="251644416" behindDoc="0" locked="0" layoutInCell="1" allowOverlap="1">
                <wp:simplePos x="0" y="0"/>
                <wp:positionH relativeFrom="column">
                  <wp:posOffset>-47625</wp:posOffset>
                </wp:positionH>
                <wp:positionV relativeFrom="paragraph">
                  <wp:posOffset>193040</wp:posOffset>
                </wp:positionV>
                <wp:extent cx="104775" cy="152400"/>
                <wp:effectExtent l="19050" t="21590" r="38100" b="45085"/>
                <wp:wrapNone/>
                <wp:docPr id="31" name="AutoShap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52400"/>
                        </a:xfrm>
                        <a:prstGeom prst="can">
                          <a:avLst>
                            <a:gd name="adj" fmla="val 36364"/>
                          </a:avLst>
                        </a:prstGeom>
                        <a:solidFill>
                          <a:srgbClr val="C0504D"/>
                        </a:solidFill>
                        <a:ln w="38100">
                          <a:solidFill>
                            <a:srgbClr val="F2F2F2"/>
                          </a:solidFill>
                          <a:round/>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92" o:spid="_x0000_s1026" type="#_x0000_t22" style="position:absolute;margin-left:-3.75pt;margin-top:15.2pt;width:8.25pt;height:12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MpwgAIAAAMFAAAOAAAAZHJzL2Uyb0RvYy54bWysVNtu1DAQfUfiHyy/01w2e4uaraotRUgF&#10;KhXE86ztJAbHDrZ3s+XrGTvZslDEAyKRLI89Pp4zZ8aXV8dOkYOwThpd0ewipURoZrjUTUU/fbx9&#10;taLEedAclNGioo/C0avNyxeXQ1+K3LRGcWEJgmhXDn1FW+/7Mkkca0UH7sL0QuNmbWwHHk3bJNzC&#10;gOidSvI0XSSDsby3hgnncPVm3KSbiF/XgvkPde2EJ6qiGJuPo43jLozJ5hLKxkLfSjaFAf8QRQdS&#10;46VPUDfggeytfAbVSWaNM7W/YKZLTF1LJiIHZJOlv7F5aKEXkQsmx/VPaXL/D5a9P9xbInlFZxkl&#10;GjrU6HrvTbyarPOQoKF3Jfo99Pc2UHT9nWFfHdFm24JuxLW1ZmgFcAwrC/7JLweC4fAo2Q3vDEd4&#10;QPiYq2NtuwCIWSDHKMnjkyTi6AnDxSwtlss5JQy3snlepFGyBMrT4d46/0aYjoRJRRmMOsDhzvko&#10;CJ9YAf9CSd0plPcAiswWs0URo4VyckbUE1rkaZTkt1KpaNhmt1WW4NGKbtN5WtxMh925m9JkwFSu&#10;Mozz7xi3efj/hGHNXvNYlyGpr6e5B6nGOYapdAAXsb4nnmbvhX1o+UC4DInIV7M19h6XWOyzVbpI&#10;10tKQDXYpcxbSqzxn6Vvo84h689ILvK8yGdxHVTfwkh9nuJ3inrMCQqOGp6uj9ZZZLEYgv5jHe0M&#10;f8RawNuj4Phy4KQ19jslA3ZhRd23PVhBiXqrsZ7WWVGEto1GMV/maNjznd35DmiGUBX1yDROt35s&#10;9X1vZdPiTVnko00o8Vr6U7GOUU2Vi50WSUyvQmjlczt6/Xy7Nj8AAAD//wMAUEsDBBQABgAIAAAA&#10;IQAjF6Jb3AAAAAYBAAAPAAAAZHJzL2Rvd25yZXYueG1sTI/BTsMwEETvSPyDtUjcWhtIgYY4VYQE&#10;4kCFaCvO28SJo8TrKHab8PcsJziOZjTzJtvMrhdnM4bWk4abpQJhqPRVS42Gw/5l8QgiRKQKe09G&#10;w7cJsMkvLzJMKz/RpznvYiO4hEKKGmyMQyplKK1xGJZ+MMRe7UeHkeXYyGrEictdL2+VupcOW+IF&#10;i4N5tqbsdienAYuts+u6fgvd9PpeuKJrvj6U1tdXc/EEIpo5/oXhF5/RIWemoz9RFUSvYfGw4qSG&#10;O5WAYH/Nz44aVkkCMs/kf/z8BwAA//8DAFBLAQItABQABgAIAAAAIQC2gziS/gAAAOEBAAATAAAA&#10;AAAAAAAAAAAAAAAAAABbQ29udGVudF9UeXBlc10ueG1sUEsBAi0AFAAGAAgAAAAhADj9If/WAAAA&#10;lAEAAAsAAAAAAAAAAAAAAAAALwEAAF9yZWxzLy5yZWxzUEsBAi0AFAAGAAgAAAAhAGacynCAAgAA&#10;AwUAAA4AAAAAAAAAAAAAAAAALgIAAGRycy9lMm9Eb2MueG1sUEsBAi0AFAAGAAgAAAAhACMXolvc&#10;AAAABgEAAA8AAAAAAAAAAAAAAAAA2gQAAGRycy9kb3ducmV2LnhtbFBLBQYAAAAABAAEAPMAAADj&#10;BQAAAAA=&#10;" fillcolor="#c0504d" strokecolor="#f2f2f2" strokeweight="3pt">
                <v:shadow on="t" color="#622423" opacity=".5" offset="1pt"/>
              </v:shape>
            </w:pict>
          </mc:Fallback>
        </mc:AlternateContent>
      </w:r>
      <w:r>
        <w:rPr>
          <w:rFonts w:ascii="Arial" w:hAnsi="Arial"/>
          <w:noProof/>
          <w:lang w:eastAsia="de-DE"/>
        </w:rPr>
        <mc:AlternateContent>
          <mc:Choice Requires="wps">
            <w:drawing>
              <wp:anchor distT="0" distB="0" distL="114300" distR="114300" simplePos="0" relativeHeight="251647488" behindDoc="0" locked="0" layoutInCell="1" allowOverlap="1">
                <wp:simplePos x="0" y="0"/>
                <wp:positionH relativeFrom="column">
                  <wp:posOffset>5424805</wp:posOffset>
                </wp:positionH>
                <wp:positionV relativeFrom="paragraph">
                  <wp:posOffset>193040</wp:posOffset>
                </wp:positionV>
                <wp:extent cx="104775" cy="152400"/>
                <wp:effectExtent l="24130" t="21590" r="33020" b="45085"/>
                <wp:wrapNone/>
                <wp:docPr id="30" name="AutoShap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52400"/>
                        </a:xfrm>
                        <a:prstGeom prst="can">
                          <a:avLst>
                            <a:gd name="adj" fmla="val 36364"/>
                          </a:avLst>
                        </a:prstGeom>
                        <a:solidFill>
                          <a:srgbClr val="C0504D"/>
                        </a:solidFill>
                        <a:ln w="38100">
                          <a:solidFill>
                            <a:srgbClr val="F2F2F2"/>
                          </a:solidFill>
                          <a:round/>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95" o:spid="_x0000_s1026" type="#_x0000_t22" style="position:absolute;margin-left:427.15pt;margin-top:15.2pt;width:8.25pt;height:12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PzQgAIAAAMFAAAOAAAAZHJzL2Uyb0RvYy54bWysVF1v0zAUfUfiP1h+Z/lo+hUtnaaOIaQB&#10;kwbi+dZ2EoNjB9ttOn491046CkM8IFop8vXH8T3n3OvLq2OnyEFYJ42uaHaRUiI0M1zqpqKfPt6+&#10;WlHiPGgOymhR0Ufh6NXm5YvLoS9FblqjuLAEQbQrh76irfd9mSSOtaIDd2F6oXGxNrYDj6FtEm5h&#10;QPROJXmaLpLBWN5bw4RzOHszLtJNxK9rwfyHunbCE1VRzM3Hr43fXfgmm0soGwt9K9mUBvxDFh1I&#10;jZc+Qd2AB7K38hlUJ5k1ztT+gpkuMXUtmYgckE2W/sbmoYVeRC4ojuufZHL/D5a9P9xbInlFZyiP&#10;hg49ut57E68m63kQaOhdifse+nsbKLr+zrCvjmizbUE34tpaM7QCOKaVhf3JLwdC4PAo2Q3vDEd4&#10;QPio1bG2XQBEFcgxWvL4ZIk4esJwMkuL5XJOCcOlbJ4XabQsgfJ0uLfOvxGmI2FQUQajD3C4cz4a&#10;widWwL9QUncK7T2AIrPFbFHEbKGcNiPqCS3yNEryW6lUDGyz2ypL8GhFt+k8LW6mw+58m9JkQClX&#10;Geb5d4zbPPz/hGHNXvNYl0HU19PYg1TjGNNUOoCLWN8TT7P3wj60fCBcBiHy1WyNvcclFvtslS7S&#10;9ZISUA12KfOWEmv8Z+nb6HNQ/RnJRZ4X+SzOg+pbGKnPU/ydsh41QcPRw9P1MTrLLBZD8H+so53h&#10;j1gLeHs0HF8OHLTGfqdkwC6sqPu2BysoUW811tM6K4rQtjEo5sscA3u+sjtfAc0QqqIemcbh1o+t&#10;vu+tbFq8KYt8tAklXkt/KtYxq6lysdMiielVCK18HsddP9+uzQ8AAAD//wMAUEsDBBQABgAIAAAA&#10;IQD9ASYO3wAAAAkBAAAPAAAAZHJzL2Rvd25yZXYueG1sTI/LTsMwEEX3SPyDNUjsqA1NIYRMqggJ&#10;xIIKURDraew8lHgcxW4T/h6zguVoju49N98udhAnM/nOMcL1SoEwXDndcYPw+fF0lYLwgVjT4Ngg&#10;fBsP2+L8LKdMu5nfzWkfGhFD2GeE0IYwZlL6qjWW/MqNhuOvdpOlEM+pkXqiOYbbQd4odSstdRwb&#10;WhrNY2uqfn+0CFTubHtf1y++n59fS1v2zdebQry8WMoHEMEs4Q+GX/2oDkV0Orgjay8GhHSTrCOK&#10;sFYJiAikdypuOSBskgRkkcv/C4ofAAAA//8DAFBLAQItABQABgAIAAAAIQC2gziS/gAAAOEBAAAT&#10;AAAAAAAAAAAAAAAAAAAAAABbQ29udGVudF9UeXBlc10ueG1sUEsBAi0AFAAGAAgAAAAhADj9If/W&#10;AAAAlAEAAAsAAAAAAAAAAAAAAAAALwEAAF9yZWxzLy5yZWxzUEsBAi0AFAAGAAgAAAAhAOL0/NCA&#10;AgAAAwUAAA4AAAAAAAAAAAAAAAAALgIAAGRycy9lMm9Eb2MueG1sUEsBAi0AFAAGAAgAAAAhAP0B&#10;Jg7fAAAACQEAAA8AAAAAAAAAAAAAAAAA2gQAAGRycy9kb3ducmV2LnhtbFBLBQYAAAAABAAEAPMA&#10;AADmBQAAAAA=&#10;" fillcolor="#c0504d" strokecolor="#f2f2f2" strokeweight="3pt">
                <v:shadow on="t" color="#622423" opacity=".5" offset="1pt"/>
              </v:shape>
            </w:pict>
          </mc:Fallback>
        </mc:AlternateContent>
      </w:r>
    </w:p>
    <w:p w:rsidR="00B428F8" w:rsidRPr="00F039CF" w:rsidRDefault="00FD7DB5" w:rsidP="00B428F8">
      <w:pPr>
        <w:rPr>
          <w:rFonts w:ascii="Arial" w:hAnsi="Arial"/>
          <w:noProof/>
          <w:lang w:eastAsia="de-DE"/>
        </w:rPr>
      </w:pPr>
      <w:r>
        <w:rPr>
          <w:rFonts w:ascii="Arial" w:hAnsi="Arial"/>
          <w:noProof/>
          <w:lang w:eastAsia="de-DE"/>
        </w:rPr>
        <mc:AlternateContent>
          <mc:Choice Requires="wps">
            <w:drawing>
              <wp:anchor distT="0" distB="0" distL="114300" distR="114300" simplePos="0" relativeHeight="251639296" behindDoc="0" locked="0" layoutInCell="1" allowOverlap="1">
                <wp:simplePos x="0" y="0"/>
                <wp:positionH relativeFrom="column">
                  <wp:posOffset>161925</wp:posOffset>
                </wp:positionH>
                <wp:positionV relativeFrom="paragraph">
                  <wp:posOffset>221615</wp:posOffset>
                </wp:positionV>
                <wp:extent cx="90805" cy="152400"/>
                <wp:effectExtent l="19050" t="21590" r="13970" b="6985"/>
                <wp:wrapNone/>
                <wp:docPr id="29" name="AutoShap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5240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87" o:spid="_x0000_s1026" type="#_x0000_t5" style="position:absolute;margin-left:12.75pt;margin-top:17.45pt;width:7.15pt;height:12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4ugMwIAAGwEAAAOAAAAZHJzL2Uyb0RvYy54bWysVNtuEzEQfUfiHyy/091ECU1W3VRVSxFS&#10;gUqFD5jY3qzBN8ZONuXrGXvTkMAbYh8sj2fm+MyZ8V5d761hO4VRe9fyyUXNmXLCS+02Lf/65f7N&#10;grOYwEkw3qmWP6vIr1evX10NoVFT33sjFTICcbEZQsv7lEJTVVH0ykK88EE5cnYeLSQycVNJhIHQ&#10;rammdf22GjzKgF6oGOn0bnTyVcHvOiXS566LKjHTcuKWyoplXee1Wl1Bs0EIvRYHGvAPLCxoR5ce&#10;oe4gAdui/gvKaoE++i5dCG8r33VaqFIDVTOp/6jmqYegSi0kTgxHmeL/gxWfdo/ItGz5dMmZA0s9&#10;utkmX65mi8ss0BBiQ3FP4RFziTE8ePE9Mudve3AbdYPoh16BJFqTHF+dJWQjUipbDx+9JHgg+KLV&#10;vkObAUkFti8teT62RO0TE3S4rBf1nDNBnsl8OqtLxypoXnIDxvReecvypuUJNVEyWTRoYPcQU2mK&#10;PFQG8htnnTXU4h0YNq/pK4yPwQT9Allq9UbLe21MMXCzvjXIKLXl9+U7JMfTMOPYQMTn03lhceaL&#10;pxD59uP9Z2FWJ3oVRtuWL45B0GSR3zlZZjaBNuOeKBt3UD0LPTZs7eUziY5+HHl6orTpPf7kbKBx&#10;b3n8sQVUnJkPjhq3nMxm+X0UYza/nJKBp571qQecICiSm7Nxe5vGN7UNqDc93TQptTufZ6nT6WUq&#10;RlYHsjTStDt7M6d2ifr9k1j9AgAA//8DAFBLAwQUAAYACAAAACEANn2JVt4AAAAHAQAADwAAAGRy&#10;cy9kb3ducmV2LnhtbEyPQUvDQBSE74L/YXmCF7EbW6tNzKaIIIIXsRGht9fsMwnJvg3ZTRv/vc+T&#10;HocZZr7Jt7Pr1ZHG0Ho2cLNIQBFX3rZcG/gon683oEJEtth7JgPfFGBbnJ/lmFl/4nc67mKtpIRD&#10;hgaaGIdM61A15DAs/EAs3pcfHUaRY63tiCcpd71eJsmddtiyLDQ40FNDVbebnAHs9p+vzr7pqazb&#10;5GU/Xd2XHRlzeTE/PoCKNMe/MPziCzoUwnTwE9ugegPL9VqSBla3KSjxV6k8ORhYb1LQRa7/8xc/&#10;AAAA//8DAFBLAQItABQABgAIAAAAIQC2gziS/gAAAOEBAAATAAAAAAAAAAAAAAAAAAAAAABbQ29u&#10;dGVudF9UeXBlc10ueG1sUEsBAi0AFAAGAAgAAAAhADj9If/WAAAAlAEAAAsAAAAAAAAAAAAAAAAA&#10;LwEAAF9yZWxzLy5yZWxzUEsBAi0AFAAGAAgAAAAhAKMXi6AzAgAAbAQAAA4AAAAAAAAAAAAAAAAA&#10;LgIAAGRycy9lMm9Eb2MueG1sUEsBAi0AFAAGAAgAAAAhADZ9iVbeAAAABwEAAA8AAAAAAAAAAAAA&#10;AAAAjQQAAGRycy9kb3ducmV2LnhtbFBLBQYAAAAABAAEAPMAAACYBQAAAAA=&#10;"/>
            </w:pict>
          </mc:Fallback>
        </mc:AlternateContent>
      </w:r>
      <w:r>
        <w:rPr>
          <w:rFonts w:ascii="Arial" w:hAnsi="Arial"/>
          <w:noProof/>
          <w:lang w:eastAsia="de-DE"/>
        </w:rPr>
        <mc:AlternateContent>
          <mc:Choice Requires="wps">
            <w:drawing>
              <wp:anchor distT="0" distB="0" distL="114300" distR="114300" simplePos="0" relativeHeight="251638272" behindDoc="0" locked="0" layoutInCell="1" allowOverlap="1">
                <wp:simplePos x="0" y="0"/>
                <wp:positionH relativeFrom="column">
                  <wp:posOffset>5267325</wp:posOffset>
                </wp:positionH>
                <wp:positionV relativeFrom="paragraph">
                  <wp:posOffset>221615</wp:posOffset>
                </wp:positionV>
                <wp:extent cx="90805" cy="152400"/>
                <wp:effectExtent l="19050" t="21590" r="13970" b="6985"/>
                <wp:wrapNone/>
                <wp:docPr id="28" name="AutoShap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5240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86" o:spid="_x0000_s1026" type="#_x0000_t5" style="position:absolute;margin-left:414.75pt;margin-top:17.45pt;width:7.15pt;height:12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pPpMwIAAGwEAAAOAAAAZHJzL2Uyb0RvYy54bWysVNtuEzEQfUfiHyy/091ESUlX3VRVSxFS&#10;gUqFD5jY3qzBN8ZONuXrGXuTkMAbYh8sj2fm+MyZ8V7f7KxhW4VRe9fyyUXNmXLCS+3WLf/65eHN&#10;grOYwEkw3qmWv6jIb5avX10PoVFT33sjFTICcbEZQsv7lEJTVVH0ykK88EE5cnYeLSQycV1JhIHQ&#10;rammdX1ZDR5lQC9UjHR6Pzr5suB3nRLpc9dFlZhpOXFLZcWyrvJaLa+hWSOEXos9DfgHFha0o0uP&#10;UPeQgG1Q/wVltUAffZcuhLeV7zotVKmBqpnUf1Tz3ENQpRYSJ4ajTPH/wYpP2ydkWrZ8Sp1yYKlH&#10;t5vky9VscZkFGkJsKO45PGEuMYZHL75H5vxdD26tbhH90CuQRGuS46uzhGxESmWr4aOXBA8EX7Ta&#10;dWgzIKnAdqUlL8eWqF1igg6v6kU950yQZzKfzurSsQqaQ27AmN4rb1netDyhJkomiwYNbB9jKk2R&#10;+8pAfuOss4ZavAXD5jV9hfExmKAPkKVWb7R80MYUA9erO4OMUlv+UL59cjwNM44NRHw+nRcWZ754&#10;CpFvP95/FmZ1oldhtG354hgETRb5nZNlZhNoM+6JsnF71bPQY8NWXr6Q6OjHkacnSpve40/OBhr3&#10;lscfG0DFmfngqHFXk9ksv49izOZvp2TgqWd16gEnCIrk5mzc3qXxTW0C6nVPN01K7c7nWep0OkzF&#10;yGpPlkaadmdv5tQuUb9/EstfAAAA//8DAFBLAwQUAAYACAAAACEAp494oOAAAAAJAQAADwAAAGRy&#10;cy9kb3ducmV2LnhtbEyPTUvDQBCG70L/wzKCF7GbfmkSMykiiOCltBGht2l2TEKyuyG7aeO/dz3Z&#10;4zAP7/u82XbSnTjz4BprEBbzCASb0qrGVAifxdtDDMJ5Moo6axjhhx1s89lNRqmyF7Pn88FXIoQY&#10;lxJC7X2fSunKmjW5ue3ZhN+3HTT5cA6VVANdQrju5DKKHqWmxoSGmnp+rblsD6NGoPb49aHVTo5F&#10;1UTvx/H+qWgZ8e52enkG4Xny/zD86Qd1yIPTyY5GOdEhxMtkE1CE1ToBEYB4vQpbTgibOAGZZ/J6&#10;Qf4LAAD//wMAUEsBAi0AFAAGAAgAAAAhALaDOJL+AAAA4QEAABMAAAAAAAAAAAAAAAAAAAAAAFtD&#10;b250ZW50X1R5cGVzXS54bWxQSwECLQAUAAYACAAAACEAOP0h/9YAAACUAQAACwAAAAAAAAAAAAAA&#10;AAAvAQAAX3JlbHMvLnJlbHNQSwECLQAUAAYACAAAACEAVlaT6TMCAABsBAAADgAAAAAAAAAAAAAA&#10;AAAuAgAAZHJzL2Uyb0RvYy54bWxQSwECLQAUAAYACAAAACEAp494oOAAAAAJAQAADwAAAAAAAAAA&#10;AAAAAACNBAAAZHJzL2Rvd25yZXYueG1sUEsFBgAAAAAEAAQA8wAAAJoFAAAAAA==&#10;"/>
            </w:pict>
          </mc:Fallback>
        </mc:AlternateContent>
      </w:r>
    </w:p>
    <w:p w:rsidR="00B428F8" w:rsidRPr="00F039CF" w:rsidRDefault="00FD7DB5" w:rsidP="00B428F8">
      <w:pPr>
        <w:rPr>
          <w:rFonts w:ascii="Arial" w:hAnsi="Arial"/>
          <w:noProof/>
          <w:lang w:eastAsia="de-DE"/>
        </w:rPr>
      </w:pPr>
      <w:r>
        <w:rPr>
          <w:rFonts w:ascii="Arial" w:hAnsi="Arial"/>
          <w:noProof/>
          <w:lang w:eastAsia="de-DE"/>
        </w:rPr>
        <mc:AlternateContent>
          <mc:Choice Requires="wps">
            <w:drawing>
              <wp:anchor distT="0" distB="0" distL="114300" distR="114300" simplePos="0" relativeHeight="251654656" behindDoc="0" locked="0" layoutInCell="1" allowOverlap="1">
                <wp:simplePos x="0" y="0"/>
                <wp:positionH relativeFrom="column">
                  <wp:posOffset>4053205</wp:posOffset>
                </wp:positionH>
                <wp:positionV relativeFrom="paragraph">
                  <wp:posOffset>278130</wp:posOffset>
                </wp:positionV>
                <wp:extent cx="104775" cy="152400"/>
                <wp:effectExtent l="5080" t="11430" r="23495" b="26670"/>
                <wp:wrapNone/>
                <wp:docPr id="27" name="AutoShap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52400"/>
                        </a:xfrm>
                        <a:prstGeom prst="bevel">
                          <a:avLst>
                            <a:gd name="adj" fmla="val 12500"/>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02" o:spid="_x0000_s1026" type="#_x0000_t84" style="position:absolute;margin-left:319.15pt;margin-top:21.9pt;width:8.25pt;height:12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nV3cQIAAPEEAAAOAAAAZHJzL2Uyb0RvYy54bWysVN9v0zAQfkfif7D8zvKDhm5R02nqGEIa&#10;MGkgnl3bSQyObWy36fjrOV+y0jGeEIkU+XLnz/fdd+fV5WHQZC99UNY0tDjLKZGGW6FM19Avn29e&#10;nVMSIjOCaWtkQx9koJfrly9Wo6tlaXurhfQEQEyoR9fQPkZXZ1ngvRxYOLNOGnC21g8sgum7THg2&#10;AvqgszLP32Sj9cJ5y2UI8Pd6ctI14ret5PFT2wYZiW4o5Bbx6/G7Td9svWJ155nrFZ/TYP+QxcCU&#10;gUOPUNcsMrLz6hnUoLi3wbbxjNshs22ruEQOwKbI/2Bz3zMnkQsUJ7hjmcL/g+Uf93eeKNHQckmJ&#10;YQNodLWLFo8mRV6mCo0u1BB47+584hjcreXfAzF20zPTySvv7dhLJiCvIsVnTzYkI8BWsh0/WAH4&#10;DPCxWIfWDwkQykAOqMnDURN5iITDzyJfLJcVJRxcRVUuctQsY/XjZudDfCftQNKioVu5lxrR2f42&#10;RNREzMSY+EZJO2hQeM80KcrqiDYHA+4jHjK1WokbpTUavttutCewtaE3+CBZKMhpmDZkbOhFVVaY&#10;xRNfOIXI8fkbxKAiDIVWQ0PPj0GsTiV+awS2bGRKT2tIWZuUn8R2nznbHUDc92IkQqWyvK4uyoKC&#10;Ab1fLidQwnQHQ8ujp8Tb+FXFHmVPGjwjfJ6nd872iA5aPzkYlU9iT02zteIBhAdwVBfuCVj01v+k&#10;ZISZa2j4sWNeUqLfG2iei2KxSEOKxqJalmD4U8/21MMMB6iGRkqm5SZOg71zXnU9nFQgDWNTQ7cq&#10;PnbmlNXcpjBXSGK+A9LgntoY9fumWv8CAAD//wMAUEsDBBQABgAIAAAAIQDjYXbK4AAAAAkBAAAP&#10;AAAAZHJzL2Rvd25yZXYueG1sTI9BT4QwEIXvJv6HZky8GLcoiAQpm81u9mQ0kTUx3gqMgNIpod0u&#10;/nvHk97ey3x5816xXswoAs5usKTgZhWBQGpsO1Cn4PWwv85AOK+p1aMlVPCNDtbl+Vmh89ae6AVD&#10;5TvBIeRyraD3fsqldE2PRruVnZD49mFnoz3buZPtrE8cbkZ5G0WpNHog/tDrCbc9Nl/V0Sh4rz6H&#10;Xdilh8ftfhPerurk+SkkSl1eLJsHEB4X/wfDb32uDiV3qu2RWidGBWmcxYwqSGKewEB6l7CoWdxn&#10;IMtC/l9Q/gAAAP//AwBQSwECLQAUAAYACAAAACEAtoM4kv4AAADhAQAAEwAAAAAAAAAAAAAAAAAA&#10;AAAAW0NvbnRlbnRfVHlwZXNdLnhtbFBLAQItABQABgAIAAAAIQA4/SH/1gAAAJQBAAALAAAAAAAA&#10;AAAAAAAAAC8BAABfcmVscy8ucmVsc1BLAQItABQABgAIAAAAIQAVZnV3cQIAAPEEAAAOAAAAAAAA&#10;AAAAAAAAAC4CAABkcnMvZTJvRG9jLnhtbFBLAQItABQABgAIAAAAIQDjYXbK4AAAAAkBAAAPAAAA&#10;AAAAAAAAAAAAAMsEAABkcnMvZG93bnJldi54bWxQSwUGAAAAAAQABADzAAAA2AUAAAAA&#10;">
                <v:shadow on="t"/>
              </v:shape>
            </w:pict>
          </mc:Fallback>
        </mc:AlternateContent>
      </w:r>
      <w:r>
        <w:rPr>
          <w:rFonts w:ascii="Arial" w:hAnsi="Arial"/>
          <w:noProof/>
          <w:lang w:eastAsia="de-DE"/>
        </w:rPr>
        <mc:AlternateContent>
          <mc:Choice Requires="wps">
            <w:drawing>
              <wp:anchor distT="0" distB="0" distL="114300" distR="114300" simplePos="0" relativeHeight="251651584" behindDoc="0" locked="0" layoutInCell="1" allowOverlap="1">
                <wp:simplePos x="0" y="0"/>
                <wp:positionH relativeFrom="column">
                  <wp:posOffset>728980</wp:posOffset>
                </wp:positionH>
                <wp:positionV relativeFrom="paragraph">
                  <wp:posOffset>278130</wp:posOffset>
                </wp:positionV>
                <wp:extent cx="104775" cy="152400"/>
                <wp:effectExtent l="5080" t="11430" r="23495" b="26670"/>
                <wp:wrapNone/>
                <wp:docPr id="26" name="AutoShap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52400"/>
                        </a:xfrm>
                        <a:prstGeom prst="bevel">
                          <a:avLst>
                            <a:gd name="adj" fmla="val 12500"/>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99" o:spid="_x0000_s1026" type="#_x0000_t84" style="position:absolute;margin-left:57.4pt;margin-top:21.9pt;width:8.25pt;height:12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wSncQIAAPAEAAAOAAAAZHJzL2Uyb0RvYy54bWysVNtu1DAQfUfiHyy/01zYdLtRs1XVUoRU&#10;oFJBPHttJzH4EmzvZtuvZzxJly3lCZFIkSczPp4zZ8bnF3ujyU76oJxtaHGSUyItd0LZrqFfv9y8&#10;OaMkRGYF087Khj7IQC/Wr1+dj0MtS9c7LaQnAGJDPQ4N7WMc6iwLvJeGhRM3SAvO1nnDIpi+y4Rn&#10;I6AbnZV5fpqNzovBOy5DgL/Xk5OuEb9tJY+f2zbISHRDIbeIX4/fTfpm63NWd54NveJzGuwfsjBM&#10;WTj0AHXNIiNbr15AGcW9C66NJ9yZzLWt4hI5AJsi/4PNfc8GiVygOGE4lCn8P1j+aXfniRINLU8p&#10;scyARpfb6PBoslqlAo1DqCHufrjziWIYbh3/EYh1Vz2znbz03o29ZALSKlJ89mxDMgJsJZvxoxMA&#10;zwAea7VvvUmAUAWyR0keDpLIfSQcfhb5YrmsKOHgKqpykaNkGaufNg8+xPfSGZIWDd3IndSIzna3&#10;IaIkYubFxHdKWqNB4B3TpCirA9ocDLhPeMjUaSVulNZo+G5zpT2BrQ29wQfJQkGOw7QlY0NXVVlh&#10;Fs984Rgix+dvEEZFmAmtTEPPDkGsTiV+ZwV2bGRKT2tIWduUn8Runzm7LUDc92IkQqWyvK1WZUHB&#10;gNYvlxMoYbqDmeXRU+Jd/KZij6onDV4QPsvTO2d7QAetnx2Myiexp6bZOPEAwgM4qgvXBCx65x8p&#10;GWHkGhp+bpmXlOgPFppnVSwWaUbRWFTLEgx/7Nkce5jlANXQSMm0vIrTXG8Hr7oeTiqQhnWpn1sV&#10;nzpzympuUxgrJDFfAWluj22M+n1RrX8BAAD//wMAUEsDBBQABgAIAAAAIQCdnKmp4QAAAAkBAAAP&#10;AAAAZHJzL2Rvd25yZXYueG1sTI9BS8NAEIXvgv9hGcGL2E1MiCVmU0pLT6LQVCi9bbJrEs3Ohux2&#10;G/+905OeHo/3ePNNsZrNwIKeXG9RQLyIgGlsrOqxFfBx2D0ugTkvUcnBohbwox2sytubQubKXnCv&#10;Q+VbRiPocimg837MOXdNp410CztqpOzTTkZ6slPL1SQvNG4G/hRFGTeyR7rQyVFvOt18V2cj4FR9&#10;9duwzQ6vm906HB/q9P0tpELc383rF2Bez/6vDFd8QoeSmGp7RuXYQD5OCd0LSBPSayGJE2C1gOx5&#10;Cbws+P8Pyl8AAAD//wMAUEsBAi0AFAAGAAgAAAAhALaDOJL+AAAA4QEAABMAAAAAAAAAAAAAAAAA&#10;AAAAAFtDb250ZW50X1R5cGVzXS54bWxQSwECLQAUAAYACAAAACEAOP0h/9YAAACUAQAACwAAAAAA&#10;AAAAAAAAAAAvAQAAX3JlbHMvLnJlbHNQSwECLQAUAAYACAAAACEADLsEp3ECAADwBAAADgAAAAAA&#10;AAAAAAAAAAAuAgAAZHJzL2Uyb0RvYy54bWxQSwECLQAUAAYACAAAACEAnZypqeEAAAAJAQAADwAA&#10;AAAAAAAAAAAAAADLBAAAZHJzL2Rvd25yZXYueG1sUEsFBgAAAAAEAAQA8wAAANkFAAAAAA==&#10;">
                <v:shadow on="t"/>
              </v:shape>
            </w:pict>
          </mc:Fallback>
        </mc:AlternateContent>
      </w:r>
      <w:r>
        <w:rPr>
          <w:rFonts w:ascii="Arial" w:hAnsi="Arial"/>
          <w:noProof/>
          <w:lang w:eastAsia="de-DE"/>
        </w:rPr>
        <mc:AlternateContent>
          <mc:Choice Requires="wps">
            <w:drawing>
              <wp:anchor distT="0" distB="0" distL="114300" distR="114300" simplePos="0" relativeHeight="251645440" behindDoc="0" locked="0" layoutInCell="1" allowOverlap="1">
                <wp:simplePos x="0" y="0"/>
                <wp:positionH relativeFrom="column">
                  <wp:posOffset>2300605</wp:posOffset>
                </wp:positionH>
                <wp:positionV relativeFrom="paragraph">
                  <wp:posOffset>222885</wp:posOffset>
                </wp:positionV>
                <wp:extent cx="104775" cy="152400"/>
                <wp:effectExtent l="24130" t="22860" r="33020" b="53340"/>
                <wp:wrapNone/>
                <wp:docPr id="25" name="AutoShap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52400"/>
                        </a:xfrm>
                        <a:prstGeom prst="can">
                          <a:avLst>
                            <a:gd name="adj" fmla="val 36364"/>
                          </a:avLst>
                        </a:prstGeom>
                        <a:solidFill>
                          <a:srgbClr val="C0504D"/>
                        </a:solidFill>
                        <a:ln w="38100">
                          <a:solidFill>
                            <a:srgbClr val="F2F2F2"/>
                          </a:solidFill>
                          <a:round/>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93" o:spid="_x0000_s1026" type="#_x0000_t22" style="position:absolute;margin-left:181.15pt;margin-top:17.55pt;width:8.25pt;height:12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Pe/gAIAAAMFAAAOAAAAZHJzL2Uyb0RvYy54bWysVF1v0zAUfUfiP1h+Z/lo+hUtnaaOIaQB&#10;kwbi+dZ2EoNjB9ttOn491046CkM8IFop8vXH8Tn33OvLq2OnyEFYJ42uaHaRUiI0M1zqpqKfPt6+&#10;WlHiPGgOymhR0Ufh6NXm5YvLoS9FblqjuLAEQbQrh76irfd9mSSOtaIDd2F6oXGxNrYDj6FtEm5h&#10;QPROJXmaLpLBWN5bw4RzOHszLtJNxK9rwfyHunbCE1VR5Obj18bvLnyTzSWUjYW+lWyiAf/AogOp&#10;8dInqBvwQPZWPoPqJLPGmdpfMNMlpq4lE1EDqsnS39Q8tNCLqAWT4/qnNLn/B8veH+4tkbyi+ZwS&#10;DR16dL33Jl5N1rOQoKF3Je576O9tkOj6O8O+OqLNtgXdiGtrzdAK4EgrC/uTXw6EwOFRshveGY7w&#10;gPAxV8fadgEQs0CO0ZLHJ0vE0ROGk1laLJfIjOFSNs+LNFqWQHk63Fvn3wjTkTCoKIPRBzjcOR8N&#10;4ZMq4F8oqTuF9h5AkdlitigiWyinzYh6Qos6jZL8VioVA9vstsoSPFrRbTpPi5vpsDvfpjQZKjpb&#10;Zcjz7xi3efj/CcOaveaxLkNSX09jD1KNY6SpdAAXsb4nnWbvhX1o+UC4DInIV7M19h6XWOyzVbpI&#10;10tKQDXYpcxbSqzxn6Vvo88h689ELvK8yGdxHlTfwih9nuLvxHrMCRqOHp6uj9EZs1gMwf+xjnaG&#10;P2It4O3RcHw5cNAa+52SAbuwou7bHqygRL3VWE/rrChC28agmC9zDOz5yu58BTRDqIp6VBqHWz+2&#10;+r63smnxpizq0SaUeC39qVhHVlPlYqdFEdOrEFr5PI67fr5dmx8AAAD//wMAUEsDBBQABgAIAAAA&#10;IQAjj2sN3wAAAAkBAAAPAAAAZHJzL2Rvd25yZXYueG1sTI/BSsNAEIbvgu+wjODNbtLQ2qbZlCAo&#10;HpRilZ6nySQbkt0N2W0T397xpLcZ5uOf78/2s+nFlUbfOqsgXkQgyJauam2j4Ovz+WEDwge0FfbO&#10;koJv8rDPb28yTCs32Q+6HkMjOMT6FBXoEIZUSl9qMugXbiDLt9qNBgOvYyOrEScON71cRtFaGmwt&#10;f9A40JOmsjtejAIs3o3e1vWr76aXt8IUXXM6RErd383FDkSgOfzB8KvP6pCz09ldbOVFryBZLxNG&#10;eVjFIBhIHjfc5axgtY1B5pn83yD/AQAA//8DAFBLAQItABQABgAIAAAAIQC2gziS/gAAAOEBAAAT&#10;AAAAAAAAAAAAAAAAAAAAAABbQ29udGVudF9UeXBlc10ueG1sUEsBAi0AFAAGAAgAAAAhADj9If/W&#10;AAAAlAEAAAsAAAAAAAAAAAAAAAAALwEAAF9yZWxzLy5yZWxzUEsBAi0AFAAGAAgAAAAhAO0o97+A&#10;AgAAAwUAAA4AAAAAAAAAAAAAAAAALgIAAGRycy9lMm9Eb2MueG1sUEsBAi0AFAAGAAgAAAAhACOP&#10;aw3fAAAACQEAAA8AAAAAAAAAAAAAAAAA2gQAAGRycy9kb3ducmV2LnhtbFBLBQYAAAAABAAEAPMA&#10;AADmBQAAAAA=&#10;" fillcolor="#c0504d" strokecolor="#f2f2f2" strokeweight="3pt">
                <v:shadow on="t" color="#622423" opacity=".5" offset="1pt"/>
              </v:shape>
            </w:pict>
          </mc:Fallback>
        </mc:AlternateContent>
      </w:r>
      <w:r>
        <w:rPr>
          <w:rFonts w:ascii="Arial" w:hAnsi="Arial"/>
          <w:noProof/>
          <w:lang w:eastAsia="de-DE"/>
        </w:rPr>
        <mc:AlternateContent>
          <mc:Choice Requires="wps">
            <w:drawing>
              <wp:anchor distT="0" distB="0" distL="114300" distR="114300" simplePos="0" relativeHeight="251646464" behindDoc="0" locked="0" layoutInCell="1" allowOverlap="1">
                <wp:simplePos x="0" y="0"/>
                <wp:positionH relativeFrom="column">
                  <wp:posOffset>1824355</wp:posOffset>
                </wp:positionH>
                <wp:positionV relativeFrom="paragraph">
                  <wp:posOffset>222885</wp:posOffset>
                </wp:positionV>
                <wp:extent cx="104775" cy="152400"/>
                <wp:effectExtent l="24130" t="22860" r="33020" b="53340"/>
                <wp:wrapNone/>
                <wp:docPr id="24" name="Auto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52400"/>
                        </a:xfrm>
                        <a:prstGeom prst="can">
                          <a:avLst>
                            <a:gd name="adj" fmla="val 36364"/>
                          </a:avLst>
                        </a:prstGeom>
                        <a:solidFill>
                          <a:srgbClr val="C0504D"/>
                        </a:solidFill>
                        <a:ln w="38100">
                          <a:solidFill>
                            <a:srgbClr val="F2F2F2"/>
                          </a:solidFill>
                          <a:round/>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94" o:spid="_x0000_s1026" type="#_x0000_t22" style="position:absolute;margin-left:143.65pt;margin-top:17.55pt;width:8.25pt;height:12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MEfgAIAAAMFAAAOAAAAZHJzL2Uyb0RvYy54bWysVNtu1DAQfUfiHyy/01w2e1WzVbWlCKlA&#10;pYJ4nrWdxODYxvZutnw9Y2e3LBTxgEgka8aX4zlzZnx5degV2QvnpdE1LS5ySoRmhkvd1vTTx9tX&#10;C0p8AM1BGS1q+ig8vVq/fHE52JUoTWcUF44giParwda0C8GussyzTvTgL4wVGhcb43oI6Lo24w4G&#10;RO9VVub5LBuM49YZJrzH2Ztxka4TftMIFj40jReBqJpibCGNLo3bOGbrS1i1Dmwn2TEM+IcoepAa&#10;L32CuoEAZOfkM6heMme8acIFM31mmkYykTggmyL/jc1DB1YkLpgcb5/S5P8fLHu/v3dE8pqWFSUa&#10;etToehdMuposq5igwfoV7nuw9y5S9PbOsK+eaLPpQLfi2jkzdAI4hlXE/dkvB6Lj8SjZDu8MR3hA&#10;+JSrQ+P6CIhZIIckyeOTJOIQCMPJIq/m8yklDJeKaVnlSbIMVqfD1vnwRpieRKOmDEYdYH/nQxKE&#10;H1kB/0JJ0yuUdw+KTGaTWWKHWMfNaJ3QEk+jJL+VSiXHtduNcgSP1nSTT/PqJlHFdJxvU5oMNZ0s&#10;Cozz7xi3Zfz/hOHMTvNUlzGpr492AKlGG8NUOoKLVN9HnmYXhHvo+EC4jIkoF5Ml9h6XWOyTRT7L&#10;l3NKQLXYpSw4SpwJn2Xoks4x689IzsqyKidpHpTtYKQ+zfE7RT3mBAVHDU/XJ+8sslQMUf+xjraG&#10;P2It4O1JcHw50OiM+07JgF1YU/9tB05Qot5qrKdlUVWxbZNTTeclOu58ZXu+ApohVE0DMk3mJoyt&#10;vrNOth3eVCQ+2sQSb2Q4FesY1bFysdMSieOrEFv53E+7fr5d6x8AAAD//wMAUEsDBBQABgAIAAAA&#10;IQC6bjJK3wAAAAkBAAAPAAAAZHJzL2Rvd25yZXYueG1sTI9BS8QwEIXvgv8hjODNTbpldbd2uhRB&#10;8aCIq3jOttOmtJmUJrut/9540uMwH+99L98vdhBnmnznGCFZKRDElas7bhE+Px5vtiB80FzrwTEh&#10;fJOHfXF5keusdjO/0/kQWhFD2GcawYQwZlL6ypDVfuVG4vhr3GR1iOfUynrScwy3g1wrdSut7jg2&#10;GD3Sg6GqP5wsgi5frdk1zbPv56eX0pZ9+/WmEK+vlvIeRKAl/MHwqx/VoYhOR3fi2osBYb29SyOK&#10;kG4SEBFIVRq3HBE2uwRkkcv/C4ofAAAA//8DAFBLAQItABQABgAIAAAAIQC2gziS/gAAAOEBAAAT&#10;AAAAAAAAAAAAAAAAAAAAAABbQ29udGVudF9UeXBlc10ueG1sUEsBAi0AFAAGAAgAAAAhADj9If/W&#10;AAAAlAEAAAsAAAAAAAAAAAAAAAAALwEAAF9yZWxzLy5yZWxzUEsBAi0AFAAGAAgAAAAhAGlAwR+A&#10;AgAAAwUAAA4AAAAAAAAAAAAAAAAALgIAAGRycy9lMm9Eb2MueG1sUEsBAi0AFAAGAAgAAAAhALpu&#10;MkrfAAAACQEAAA8AAAAAAAAAAAAAAAAA2gQAAGRycy9kb3ducmV2LnhtbFBLBQYAAAAABAAEAPMA&#10;AADmBQAAAAA=&#10;" fillcolor="#c0504d" strokecolor="#f2f2f2" strokeweight="3pt">
                <v:shadow on="t" color="#622423" opacity=".5" offset="1pt"/>
              </v:shape>
            </w:pict>
          </mc:Fallback>
        </mc:AlternateContent>
      </w:r>
    </w:p>
    <w:p w:rsidR="00B428F8" w:rsidRPr="00F039CF" w:rsidRDefault="00FD7DB5" w:rsidP="00B428F8">
      <w:pPr>
        <w:rPr>
          <w:rFonts w:ascii="Arial" w:hAnsi="Arial"/>
          <w:noProof/>
          <w:lang w:eastAsia="de-DE"/>
        </w:rPr>
      </w:pPr>
      <w:r>
        <w:rPr>
          <w:rFonts w:ascii="Arial" w:hAnsi="Arial"/>
          <w:noProof/>
          <w:lang w:eastAsia="de-DE"/>
        </w:rPr>
        <mc:AlternateContent>
          <mc:Choice Requires="wps">
            <w:drawing>
              <wp:anchor distT="0" distB="0" distL="114300" distR="114300" simplePos="0" relativeHeight="251655680" behindDoc="0" locked="0" layoutInCell="1" allowOverlap="1">
                <wp:simplePos x="0" y="0"/>
                <wp:positionH relativeFrom="column">
                  <wp:posOffset>728980</wp:posOffset>
                </wp:positionH>
                <wp:positionV relativeFrom="paragraph">
                  <wp:posOffset>107315</wp:posOffset>
                </wp:positionV>
                <wp:extent cx="104775" cy="152400"/>
                <wp:effectExtent l="5080" t="12065" r="23495" b="26035"/>
                <wp:wrapNone/>
                <wp:docPr id="23" name="AutoShap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52400"/>
                        </a:xfrm>
                        <a:prstGeom prst="bevel">
                          <a:avLst>
                            <a:gd name="adj" fmla="val 12500"/>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03" o:spid="_x0000_s1026" type="#_x0000_t84" style="position:absolute;margin-left:57.4pt;margin-top:8.45pt;width:8.25pt;height:1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fJdcgIAAPEEAAAOAAAAZHJzL2Uyb0RvYy54bWysVNtu1DAQfUfiHyy/01y6Yduo2apqKUIq&#10;UKkgnr22kxh8CbZ3s+3XM55kly3lCZFIkSczPp4zZ8YXlzujyVb6oJxtaHGSUyItd0LZrqFfv9y+&#10;OaMkRGYF087Khj7KQC9Xr19djEMtS9c7LaQnAGJDPQ4N7WMc6iwLvJeGhRM3SAvO1nnDIpi+y4Rn&#10;I6AbnZV5/jYbnReDd1yGAH9vJiddIX7bSh4/t22QkeiGQm4Rvx6/6/TNVhes7jwbesXnNNg/ZGGY&#10;snDoAeqGRUY2Xr2AMop7F1wbT7gzmWtbxSVyADZF/gebh54NErlAccJwKFP4f7D80/beEyUaWp5S&#10;YpkBja420eHRpMhPU4XGIdQQ+DDc+8QxDHeO/wjEuuue2U5eee/GXjIBeRUpPnu2IRkBtpL1+NEJ&#10;wGeAj8Xatd4kQCgD2aEmjwdN5C4SDj+LfLFcVpRwcBVVuchRs4zV+82DD/G9dIakRUPXcis1orPt&#10;XYioiZiJMfGdktZoUHjLNCnK6oA2BwPuHg+ZOq3ErdIaDd+tr7UnsLWht/ggWSjIcZi2ZGzoeVVW&#10;mMUzXziGyPH5G4RREYZCK9PQs0MQq1OJ31mBLRuZ0tMaUtY25Sex3WfObgMQD70YiVCpLKfVeVlQ&#10;MKD3y+UESpjuYGh59JR4F7+p2KPsSYMXhM/y9M7ZHtBB62cHo/JJ7Klp1k48gvAAjurCPQGL3vkn&#10;SkaYuYaGnxvmJSX6g4XmOS8WizSkaCyqZQmGP/asjz3McoBqaKRkWl7HabA3g1ddDycVSMO61NCt&#10;ivvOnLKa2xTmCknMd0Aa3GMbo37fVKtfAAAA//8DAFBLAwQUAAYACAAAACEAty4g1uAAAAAJAQAA&#10;DwAAAGRycy9kb3ducmV2LnhtbEyPQUvDQBCF74L/YRnBi9hNbAg2ZlNKS0+i0FQQb5tkTKLZ2ZDd&#10;buO/d3rS23u8x5tv8vVsBhFwcr0lBfEiAoFU26anVsHbcX//CMJ5TY0eLKGCH3SwLq6vcp019kwH&#10;DKVvBY+Qy7SCzvsxk9LVHRrtFnZE4uzTTkZ7tlMrm0mfedwM8iGKUml0T3yh0yNuO6y/y5NR8FF+&#10;9buwS4/P2/0mvN9VyetLSJS6vZk3TyA8zv6vDBd8RoeCmSp7osaJgX2cMLpnka5AXArLeAmiUpBE&#10;K5BFLv9/UPwCAAD//wMAUEsBAi0AFAAGAAgAAAAhALaDOJL+AAAA4QEAABMAAAAAAAAAAAAAAAAA&#10;AAAAAFtDb250ZW50X1R5cGVzXS54bWxQSwECLQAUAAYACAAAACEAOP0h/9YAAACUAQAACwAAAAAA&#10;AAAAAAAAAAAvAQAAX3JlbHMvLnJlbHNQSwECLQAUAAYACAAAACEAwhXyXXICAADxBAAADgAAAAAA&#10;AAAAAAAAAAAuAgAAZHJzL2Uyb0RvYy54bWxQSwECLQAUAAYACAAAACEAty4g1uAAAAAJAQAADwAA&#10;AAAAAAAAAAAAAADMBAAAZHJzL2Rvd25yZXYueG1sUEsFBgAAAAAEAAQA8wAAANkFAAAAAA==&#10;">
                <v:shadow on="t"/>
              </v:shape>
            </w:pict>
          </mc:Fallback>
        </mc:AlternateContent>
      </w:r>
      <w:r>
        <w:rPr>
          <w:rFonts w:ascii="Arial" w:hAnsi="Arial"/>
          <w:noProof/>
          <w:lang w:eastAsia="de-DE"/>
        </w:rPr>
        <mc:AlternateContent>
          <mc:Choice Requires="wps">
            <w:drawing>
              <wp:anchor distT="0" distB="0" distL="114300" distR="114300" simplePos="0" relativeHeight="251656704" behindDoc="0" locked="0" layoutInCell="1" allowOverlap="1">
                <wp:simplePos x="0" y="0"/>
                <wp:positionH relativeFrom="column">
                  <wp:posOffset>4053205</wp:posOffset>
                </wp:positionH>
                <wp:positionV relativeFrom="paragraph">
                  <wp:posOffset>107315</wp:posOffset>
                </wp:positionV>
                <wp:extent cx="104775" cy="152400"/>
                <wp:effectExtent l="5080" t="12065" r="23495" b="26035"/>
                <wp:wrapNone/>
                <wp:docPr id="22" name="AutoShape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52400"/>
                        </a:xfrm>
                        <a:prstGeom prst="bevel">
                          <a:avLst>
                            <a:gd name="adj" fmla="val 12500"/>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04" o:spid="_x0000_s1026" type="#_x0000_t84" style="position:absolute;margin-left:319.15pt;margin-top:8.45pt;width:8.25pt;height:1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fA7cQIAAPEEAAAOAAAAZHJzL2Uyb0RvYy54bWysVN9v0zAQfkfif7D8zvKDhm5R02nqGEIa&#10;MGkgnl3bSQyObWy36fjrOV+y0jGeEIkU+XLnz/fdd+fV5WHQZC99UNY0tDjLKZGGW6FM19Avn29e&#10;nVMSIjOCaWtkQx9koJfrly9Wo6tlaXurhfQEQEyoR9fQPkZXZ1ngvRxYOLNOGnC21g8sgum7THg2&#10;AvqgszLP32Sj9cJ5y2UI8Pd6ctI14ret5PFT2wYZiW4o5Bbx6/G7Td9svWJ155nrFZ/TYP+QxcCU&#10;gUOPUNcsMrLz6hnUoLi3wbbxjNshs22ruEQOwKbI/2Bz3zMnkQsUJ7hjmcL/g+Uf93eeKNHQsqTE&#10;sAE0utpFi0eTIl+kCo0u1BB47+584hjcreXfAzF20zPTySvv7dhLJiCvIsVnTzYkI8BWsh0/WAH4&#10;DPCxWIfWDwkQykAOqMnDURN5iITDT0hhuawo4eAqqnKRo2YZqx83Ox/iO2kHkhYN3cq91IjO9rch&#10;oiZiJsbEN0raQYPCe6ZJUVZHtDkYcB/xkKnVStwordHw3XajPYGtDb3BB8lCQU7DtCFjQy+qssIs&#10;nvjCKUSOz98gBhVhKLQaGnp+DGJ1KvFbI7BlI1N6WkPK2qT8JLb7zNnuAOK+FyMRKpXldXVRFhQM&#10;6P1yOYESpjsYWh49Jd7Gryr2KHvS4Bnh8zy9c7ZHdND6ycGofBJ7apqtFQ8gPICjunBPwKK3/icl&#10;I8xcQ8OPHfOSEv3eQPNcFItFGlI0FtWyBMOferanHmY4QDU0UjItN3Ea7J3zquvhpAJpGJsaulXx&#10;sTOnrOY2hblCEvMdkAb31Mao3zfV+hcAAAD//wMAUEsDBBQABgAIAAAAIQDJ0/+14QAAAAkBAAAP&#10;AAAAZHJzL2Rvd25yZXYueG1sTI9RS8MwFIXfBf9DuIIv4lJdDVttOsbGnsSBnTD2ljbXttokpcmy&#10;+u+9Punj5Xyc+518NZmeRRx956yEh1kCDG3tdGcbCe+H3f0CmA/KatU7ixK+0cOquL7KVabdxb5h&#10;LEPDqMT6TEloQxgyzn3dolF+5ga0lH240ahA59hwPaoLlZuePyaJ4EZ1lj60asBNi/VXeTYSTuVn&#10;t41bcXjZ7NbxeFel+9eYSnl7M62fgQWcwh8Mv/qkDgU5Ve5stWe9BDFfzAmlQCyBESCeUtpSSUiT&#10;JfAi5/8XFD8AAAD//wMAUEsBAi0AFAAGAAgAAAAhALaDOJL+AAAA4QEAABMAAAAAAAAAAAAAAAAA&#10;AAAAAFtDb250ZW50X1R5cGVzXS54bWxQSwECLQAUAAYACAAAACEAOP0h/9YAAACUAQAACwAAAAAA&#10;AAAAAAAAAAAvAQAAX3JlbHMvLnJlbHNQSwECLQAUAAYACAAAACEAxhnwO3ECAADxBAAADgAAAAAA&#10;AAAAAAAAAAAuAgAAZHJzL2Uyb0RvYy54bWxQSwECLQAUAAYACAAAACEAydP/teEAAAAJAQAADwAA&#10;AAAAAAAAAAAAAADLBAAAZHJzL2Rvd25yZXYueG1sUEsFBgAAAAAEAAQA8wAAANkFAAAAAA==&#10;">
                <v:shadow on="t"/>
              </v:shape>
            </w:pict>
          </mc:Fallback>
        </mc:AlternateContent>
      </w:r>
      <w:r>
        <w:rPr>
          <w:rFonts w:ascii="Arial" w:hAnsi="Arial"/>
          <w:noProof/>
          <w:lang w:eastAsia="de-DE"/>
        </w:rPr>
        <mc:AlternateContent>
          <mc:Choice Requires="wps">
            <w:drawing>
              <wp:anchor distT="0" distB="0" distL="114300" distR="114300" simplePos="0" relativeHeight="251649536" behindDoc="0" locked="0" layoutInCell="1" allowOverlap="1">
                <wp:simplePos x="0" y="0"/>
                <wp:positionH relativeFrom="column">
                  <wp:posOffset>2110105</wp:posOffset>
                </wp:positionH>
                <wp:positionV relativeFrom="paragraph">
                  <wp:posOffset>183515</wp:posOffset>
                </wp:positionV>
                <wp:extent cx="1390650" cy="0"/>
                <wp:effectExtent l="14605" t="59690" r="13970" b="54610"/>
                <wp:wrapNone/>
                <wp:docPr id="21" name="AutoShap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906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7" o:spid="_x0000_s1026" type="#_x0000_t32" style="position:absolute;margin-left:166.15pt;margin-top:14.45pt;width:109.5pt;height:0;flip:x;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hMLPQIAAGkEAAAOAAAAZHJzL2Uyb0RvYy54bWysVFFv2yAQfp+0/4B4T2ynSZpYcarKTraH&#10;rovU7gcQwDYaBgQ0TjTtv+/ASdpuL9M0P+DD3H333d2HV3fHTqIDt05oVeBsnGLEFdVMqKbA3563&#10;owVGzhPFiNSKF/jEHb5bf/yw6k3OJ7rVknGLAES5vDcFbr03eZI42vKOuLE2XMFhrW1HPGxtkzBL&#10;ekDvZDJJ03nSa8uM1ZQ7B1+r4RCvI35dc+q/1rXjHskCAzcfVxvXfViT9YrkjSWmFfRMg/wDi44I&#10;BUmvUBXxBL1Y8QdUJ6jVTtd+THWX6LoWlMcaoJos/a2ap5YYHmuB5jhzbZP7f7D08bCzSLACTzKM&#10;FOlgRvcvXsfUaHkbGtQbl4NfqXY2lEiP6sk8aPrdIaXLlqiGR+/nk4HgLEQk70LCxhlIs++/aAY+&#10;BBLEbh1r26FaCvM5BAZw6Ag6xvGcruPhR48ofMxulul8BlOkl7OE5AEiBBrr/CeuOxSMAjtviWha&#10;X2qlQATaDvDk8OB8IPgaEIKV3gopoxakQn2Bl7PJLPJxWgoWDoObs82+lBYdSFBTfGK1cPLWzeoX&#10;xSJYywnbnG1PhAQb+dgmbwU0TnIcsnWcYSQ5XKBgDfSkChmhdCB8tgZB/Vimy81is5iOppP5ZjRN&#10;q2p0vy2no/k2u51VN1VZVtnPQD6b5q1gjKvA/yLubPp34jlfs0GWV3lfG5W8R48dBbKXdyQdVRAG&#10;P0hor9lpZ0N1QRCg5+h8vnvhwrzdR6/XP8T6FwAAAP//AwBQSwMEFAAGAAgAAAAhAKpyvrTeAAAA&#10;CQEAAA8AAABkcnMvZG93bnJldi54bWxMj8FOg0AQhu8mvsNmTLwYuxSCQWRpjFo9NY1Y71t2BFJ2&#10;lrDbFt7eMR70OP98+eebYjXZXpxw9J0jBctFBAKpdqajRsHuY32bgfBBk9G9I1Qwo4dVeXlR6Ny4&#10;M73jqQqN4BLyuVbQhjDkUvq6Rav9wg1IvPtyo9WBx7GRZtRnLre9jKPoTlrdEV9o9YBPLdaH6mgV&#10;PFfbdP15s5viuX7bVK/ZYUvzi1LXV9PjA4iAU/iD4Uef1aFkp707kvGiV5AkccKogji7B8FAmi45&#10;2P8Gsizk/w/KbwAAAP//AwBQSwECLQAUAAYACAAAACEAtoM4kv4AAADhAQAAEwAAAAAAAAAAAAAA&#10;AAAAAAAAW0NvbnRlbnRfVHlwZXNdLnhtbFBLAQItABQABgAIAAAAIQA4/SH/1gAAAJQBAAALAAAA&#10;AAAAAAAAAAAAAC8BAABfcmVscy8ucmVsc1BLAQItABQABgAIAAAAIQBEehMLPQIAAGkEAAAOAAAA&#10;AAAAAAAAAAAAAC4CAABkcnMvZTJvRG9jLnhtbFBLAQItABQABgAIAAAAIQCqcr603gAAAAkBAAAP&#10;AAAAAAAAAAAAAAAAAJcEAABkcnMvZG93bnJldi54bWxQSwUGAAAAAAQABADzAAAAogUAAAAA&#10;">
                <v:stroke endarrow="block"/>
              </v:shape>
            </w:pict>
          </mc:Fallback>
        </mc:AlternateContent>
      </w:r>
    </w:p>
    <w:p w:rsidR="00B428F8" w:rsidRPr="00F039CF" w:rsidRDefault="00B428F8" w:rsidP="00B428F8">
      <w:pPr>
        <w:rPr>
          <w:rFonts w:ascii="Arial" w:hAnsi="Arial"/>
          <w:b/>
          <w:noProof/>
          <w:sz w:val="24"/>
          <w:szCs w:val="24"/>
          <w:lang w:eastAsia="de-DE"/>
        </w:rPr>
      </w:pPr>
    </w:p>
    <w:p w:rsidR="00B428F8" w:rsidRDefault="00B428F8" w:rsidP="00B428F8">
      <w:pPr>
        <w:pStyle w:val="MittleresRaster2-Akzent11"/>
        <w:rPr>
          <w:rFonts w:ascii="Arial" w:hAnsi="Arial"/>
        </w:rPr>
      </w:pPr>
    </w:p>
    <w:p w:rsidR="00B428F8" w:rsidRPr="00F039CF" w:rsidRDefault="00B428F8" w:rsidP="00B428F8">
      <w:pPr>
        <w:pStyle w:val="MittleresRaster2-Akzent11"/>
        <w:rPr>
          <w:rFonts w:ascii="Arial" w:hAnsi="Arial"/>
        </w:rPr>
      </w:pPr>
    </w:p>
    <w:p w:rsidR="00B428F8" w:rsidRPr="00F30412" w:rsidRDefault="00B428F8" w:rsidP="00B428F8">
      <w:pPr>
        <w:pStyle w:val="MittleresRaster2-Akzent11"/>
        <w:rPr>
          <w:rFonts w:ascii="Arial" w:hAnsi="Arial"/>
          <w:b/>
        </w:rPr>
      </w:pPr>
      <w:r w:rsidRPr="00F30412">
        <w:rPr>
          <w:rFonts w:ascii="Arial" w:hAnsi="Arial"/>
          <w:b/>
        </w:rPr>
        <w:t>c) Ausklang</w:t>
      </w:r>
    </w:p>
    <w:p w:rsidR="00B428F8" w:rsidRPr="00F039CF" w:rsidRDefault="00B428F8" w:rsidP="00B428F8">
      <w:pPr>
        <w:pStyle w:val="MittleresRaster2-Akzent11"/>
        <w:jc w:val="both"/>
        <w:rPr>
          <w:rFonts w:ascii="Arial" w:hAnsi="Arial"/>
        </w:rPr>
      </w:pPr>
      <w:r w:rsidRPr="00F039CF">
        <w:rPr>
          <w:rFonts w:ascii="Arial" w:hAnsi="Arial"/>
        </w:rPr>
        <w:t xml:space="preserve">Abbau und </w:t>
      </w:r>
      <w:r w:rsidRPr="00F039CF">
        <w:rPr>
          <w:rFonts w:ascii="Arial" w:hAnsi="Arial"/>
          <w:iCs/>
        </w:rPr>
        <w:t>Hausaufgabe angeben: 1 Mal lockerer Dauerlauf von 20-30 Minuten Länge ohne Gehpause. 1 Mal 40 min Dauerlauf mit (falls nötig) Gehpause</w:t>
      </w:r>
      <w:r>
        <w:rPr>
          <w:rFonts w:ascii="Arial" w:hAnsi="Arial"/>
          <w:iCs/>
        </w:rPr>
        <w:t>n</w:t>
      </w:r>
      <w:r w:rsidRPr="00F039CF">
        <w:rPr>
          <w:rFonts w:ascii="Arial" w:hAnsi="Arial"/>
          <w:iCs/>
        </w:rPr>
        <w:t xml:space="preserve"> alle 8 Minuten. </w:t>
      </w:r>
    </w:p>
    <w:p w:rsidR="00B428F8" w:rsidRPr="00F039CF" w:rsidRDefault="00B428F8" w:rsidP="00B428F8">
      <w:pPr>
        <w:pStyle w:val="MittleresRaster2-Akzent11"/>
        <w:rPr>
          <w:rFonts w:ascii="Arial" w:hAnsi="Arial"/>
          <w:b/>
          <w:bCs/>
        </w:rPr>
      </w:pPr>
    </w:p>
    <w:p w:rsidR="00B428F8" w:rsidRDefault="00B428F8" w:rsidP="00B428F8">
      <w:pPr>
        <w:pStyle w:val="MittleresRaster2-Akzent11"/>
        <w:rPr>
          <w:rFonts w:ascii="Arial" w:hAnsi="Arial"/>
          <w:b/>
          <w:bCs/>
          <w:sz w:val="24"/>
          <w:szCs w:val="24"/>
        </w:rPr>
      </w:pPr>
    </w:p>
    <w:p w:rsidR="00B428F8" w:rsidRDefault="00B428F8" w:rsidP="00B428F8">
      <w:pPr>
        <w:pStyle w:val="MittleresRaster2-Akzent11"/>
        <w:rPr>
          <w:rFonts w:ascii="Arial" w:hAnsi="Arial"/>
          <w:b/>
          <w:bCs/>
          <w:sz w:val="24"/>
          <w:szCs w:val="24"/>
        </w:rPr>
      </w:pPr>
    </w:p>
    <w:p w:rsidR="00B428F8" w:rsidRPr="00F039CF" w:rsidRDefault="00B428F8" w:rsidP="00B428F8">
      <w:pPr>
        <w:pStyle w:val="MittleresRaster2-Akzent11"/>
        <w:shd w:val="clear" w:color="auto" w:fill="E0E0E0"/>
        <w:rPr>
          <w:rFonts w:ascii="Arial" w:hAnsi="Arial"/>
          <w:sz w:val="24"/>
          <w:szCs w:val="24"/>
        </w:rPr>
      </w:pPr>
      <w:r w:rsidRPr="00F039CF">
        <w:rPr>
          <w:rFonts w:ascii="Arial" w:hAnsi="Arial"/>
          <w:b/>
          <w:bCs/>
          <w:sz w:val="24"/>
          <w:szCs w:val="24"/>
        </w:rPr>
        <w:t xml:space="preserve">Stunde 4: Intervalle mit hoher Geschwindigkeit: Orientierungslauf </w:t>
      </w:r>
    </w:p>
    <w:p w:rsidR="00B428F8" w:rsidRPr="00F039CF" w:rsidRDefault="00B428F8" w:rsidP="00B428F8">
      <w:pPr>
        <w:pStyle w:val="MittleresRaster2-Akzent11"/>
        <w:rPr>
          <w:rFonts w:ascii="Arial" w:hAnsi="Arial"/>
        </w:rPr>
      </w:pPr>
    </w:p>
    <w:p w:rsidR="00B428F8" w:rsidRPr="00E971EA" w:rsidRDefault="00B428F8" w:rsidP="00B428F8">
      <w:pPr>
        <w:pStyle w:val="MittleresRaster2-Akzent11"/>
        <w:rPr>
          <w:rFonts w:ascii="Arial" w:hAnsi="Arial"/>
          <w:b/>
        </w:rPr>
      </w:pPr>
      <w:r w:rsidRPr="00E971EA">
        <w:rPr>
          <w:rFonts w:ascii="Arial" w:hAnsi="Arial"/>
          <w:b/>
        </w:rPr>
        <w:t>a) Aufwärmen:</w:t>
      </w:r>
    </w:p>
    <w:p w:rsidR="00B428F8" w:rsidRPr="00F039CF" w:rsidRDefault="00B428F8" w:rsidP="00B428F8">
      <w:pPr>
        <w:pStyle w:val="MittleresRaster2-Akzent11"/>
        <w:rPr>
          <w:rFonts w:ascii="Arial" w:hAnsi="Arial"/>
        </w:rPr>
      </w:pPr>
      <w:r w:rsidRPr="00F039CF">
        <w:rPr>
          <w:rFonts w:ascii="Arial" w:hAnsi="Arial"/>
        </w:rPr>
        <w:t>Atomspiel mit Zusatzaufgaben: Die Schülerinnen laufen durcheinander, finden sich auf ein Signal hin in Gruppen zusammen und stellen ein Lebensmittel nach (</w:t>
      </w:r>
      <w:r w:rsidRPr="00E971EA">
        <w:rPr>
          <w:rFonts w:ascii="Arial" w:hAnsi="Arial"/>
          <w:u w:val="single"/>
        </w:rPr>
        <w:t>Hamburger</w:t>
      </w:r>
      <w:r w:rsidRPr="00F039CF">
        <w:rPr>
          <w:rFonts w:ascii="Arial" w:hAnsi="Arial"/>
        </w:rPr>
        <w:t xml:space="preserve">: 3 </w:t>
      </w:r>
      <w:r>
        <w:rPr>
          <w:rFonts w:ascii="Arial" w:hAnsi="Arial"/>
        </w:rPr>
        <w:t xml:space="preserve">S </w:t>
      </w:r>
      <w:r w:rsidRPr="00F039CF">
        <w:rPr>
          <w:rFonts w:ascii="Arial" w:hAnsi="Arial"/>
        </w:rPr>
        <w:t xml:space="preserve">liegen übereinander, </w:t>
      </w:r>
      <w:r w:rsidRPr="00E971EA">
        <w:rPr>
          <w:rFonts w:ascii="Arial" w:hAnsi="Arial"/>
          <w:u w:val="single"/>
        </w:rPr>
        <w:t>Cola</w:t>
      </w:r>
      <w:r w:rsidRPr="00F039CF">
        <w:rPr>
          <w:rFonts w:ascii="Arial" w:hAnsi="Arial"/>
        </w:rPr>
        <w:t xml:space="preserve">: ein Schüler steht mit erhobener rechter Hand, ein zweiter bildet mit den Armen, die an seine Hüfte reichen, den Becher, </w:t>
      </w:r>
      <w:r w:rsidRPr="00E971EA">
        <w:rPr>
          <w:rFonts w:ascii="Arial" w:hAnsi="Arial"/>
          <w:u w:val="single"/>
        </w:rPr>
        <w:t>Pommes:</w:t>
      </w:r>
      <w:r w:rsidRPr="00F039CF">
        <w:rPr>
          <w:rFonts w:ascii="Arial" w:hAnsi="Arial"/>
        </w:rPr>
        <w:t xml:space="preserve"> 6 Schüler stehen mit erhobenen Händen dichtgedrängt, </w:t>
      </w:r>
      <w:r w:rsidRPr="00E971EA">
        <w:rPr>
          <w:rFonts w:ascii="Arial" w:hAnsi="Arial"/>
          <w:u w:val="single"/>
        </w:rPr>
        <w:t>Chicken Mc Nuggets</w:t>
      </w:r>
      <w:r>
        <w:rPr>
          <w:rFonts w:ascii="Arial" w:hAnsi="Arial"/>
        </w:rPr>
        <w:t xml:space="preserve">: 4 Schüler, jeder sitzt auf den Oberschenkeln des Hintermanns </w:t>
      </w:r>
      <w:r w:rsidRPr="00F039CF">
        <w:rPr>
          <w:rFonts w:ascii="Arial" w:hAnsi="Arial"/>
        </w:rPr>
        <w:t>ohne umzukippen.</w:t>
      </w:r>
    </w:p>
    <w:p w:rsidR="00B428F8" w:rsidRDefault="00B428F8" w:rsidP="00B428F8">
      <w:pPr>
        <w:pStyle w:val="MittleresRaster2-Akzent11"/>
        <w:rPr>
          <w:rFonts w:ascii="Arial" w:hAnsi="Arial"/>
        </w:rPr>
      </w:pPr>
    </w:p>
    <w:p w:rsidR="00B428F8" w:rsidRPr="00EC368A" w:rsidRDefault="00B428F8" w:rsidP="00B428F8">
      <w:pPr>
        <w:pStyle w:val="MittleresRaster2-Akzent11"/>
        <w:rPr>
          <w:rFonts w:ascii="Arial" w:hAnsi="Arial"/>
          <w:b/>
        </w:rPr>
      </w:pPr>
      <w:r w:rsidRPr="00EC368A">
        <w:rPr>
          <w:rFonts w:ascii="Arial" w:hAnsi="Arial"/>
          <w:b/>
        </w:rPr>
        <w:t>Koordination:</w:t>
      </w:r>
    </w:p>
    <w:p w:rsidR="00B428F8" w:rsidRDefault="00B428F8" w:rsidP="00B428F8">
      <w:pPr>
        <w:pStyle w:val="MittleresRaster2-Akzent11"/>
        <w:rPr>
          <w:rFonts w:ascii="Arial" w:hAnsi="Arial"/>
        </w:rPr>
      </w:pPr>
      <w:r>
        <w:rPr>
          <w:rFonts w:ascii="Arial" w:hAnsi="Arial"/>
        </w:rPr>
        <w:t>Je 3 Mal 30m Prellsprünge, Skipps mit gestreckten Beinen, Skippings mit Armen in den Hüften</w:t>
      </w:r>
    </w:p>
    <w:p w:rsidR="00B428F8" w:rsidRPr="00F039CF" w:rsidRDefault="00B428F8" w:rsidP="00B428F8">
      <w:pPr>
        <w:pStyle w:val="MittleresRaster2-Akzent11"/>
        <w:rPr>
          <w:rFonts w:ascii="Arial" w:hAnsi="Arial"/>
        </w:rPr>
      </w:pPr>
    </w:p>
    <w:p w:rsidR="00B428F8" w:rsidRPr="00E971EA" w:rsidRDefault="00B428F8" w:rsidP="00B428F8">
      <w:pPr>
        <w:pStyle w:val="MittleresRaster2-Akzent11"/>
        <w:rPr>
          <w:rFonts w:ascii="Arial" w:hAnsi="Arial"/>
          <w:b/>
        </w:rPr>
      </w:pPr>
      <w:r w:rsidRPr="00E971EA">
        <w:rPr>
          <w:rFonts w:ascii="Arial" w:hAnsi="Arial"/>
          <w:b/>
        </w:rPr>
        <w:t>b)</w:t>
      </w:r>
      <w:r>
        <w:rPr>
          <w:rFonts w:ascii="Arial" w:hAnsi="Arial"/>
          <w:b/>
        </w:rPr>
        <w:t xml:space="preserve"> </w:t>
      </w:r>
      <w:r w:rsidRPr="00E971EA">
        <w:rPr>
          <w:rFonts w:ascii="Arial" w:hAnsi="Arial"/>
          <w:b/>
        </w:rPr>
        <w:t>Hauptteil:</w:t>
      </w:r>
    </w:p>
    <w:p w:rsidR="00B428F8" w:rsidRPr="00F039CF" w:rsidRDefault="00B428F8" w:rsidP="00B428F8">
      <w:pPr>
        <w:pStyle w:val="MittleresRaster2-Akzent11"/>
        <w:jc w:val="both"/>
        <w:rPr>
          <w:rFonts w:ascii="Arial" w:hAnsi="Arial"/>
        </w:rPr>
      </w:pPr>
      <w:r w:rsidRPr="00F039CF">
        <w:rPr>
          <w:rFonts w:ascii="Arial" w:hAnsi="Arial"/>
        </w:rPr>
        <w:t>Es werden leistungshomogene Gruppen von</w:t>
      </w:r>
      <w:r>
        <w:rPr>
          <w:rFonts w:ascii="Arial" w:hAnsi="Arial"/>
        </w:rPr>
        <w:t xml:space="preserve"> 4-5 SchülerI</w:t>
      </w:r>
      <w:r w:rsidRPr="00F039CF">
        <w:rPr>
          <w:rFonts w:ascii="Arial" w:hAnsi="Arial"/>
        </w:rPr>
        <w:t>nnen gebildet. Da die Anstrengung bei allen ähnlich sein sollte und alle Gruppenmitglieder gemeinsam laufen, sind leistungs</w:t>
      </w:r>
      <w:r>
        <w:rPr>
          <w:rFonts w:ascii="Arial" w:hAnsi="Arial"/>
        </w:rPr>
        <w:softHyphen/>
      </w:r>
      <w:r w:rsidRPr="00F039CF">
        <w:rPr>
          <w:rFonts w:ascii="Arial" w:hAnsi="Arial"/>
        </w:rPr>
        <w:t xml:space="preserve">homogene Gruppen sinnvoll. Auf dem Gelände werden an verschiedenen Stationen Blätter mit zu lösenden Wissensaufgaben sowie dem Hinweis, wo die nächste Station zu finden ist, aufgehängt. Die Stationen müssen in der Gruppe angelaufen und die Aufgaben gelöst werden. Die Dauer sollte bei 20-30min liegen. Bei 5 Stationen ergibt das 5 Läufe à ca. 3min mit jeweils ca. 2min Pause zum Lösen der Aufgabe. </w:t>
      </w:r>
    </w:p>
    <w:p w:rsidR="00B428F8" w:rsidRPr="00E971EA" w:rsidRDefault="00B428F8" w:rsidP="00B428F8">
      <w:pPr>
        <w:pStyle w:val="MittleresRaster2-Akzent11"/>
        <w:rPr>
          <w:rFonts w:ascii="Arial" w:hAnsi="Arial"/>
          <w:b/>
          <w:iCs/>
        </w:rPr>
      </w:pPr>
      <w:r w:rsidRPr="00E971EA">
        <w:rPr>
          <w:rFonts w:ascii="Arial" w:hAnsi="Arial"/>
          <w:b/>
          <w:iCs/>
        </w:rPr>
        <w:t>c)</w:t>
      </w:r>
      <w:r>
        <w:rPr>
          <w:rFonts w:ascii="Arial" w:hAnsi="Arial"/>
          <w:b/>
          <w:iCs/>
        </w:rPr>
        <w:t xml:space="preserve"> </w:t>
      </w:r>
      <w:r w:rsidRPr="00E971EA">
        <w:rPr>
          <w:rFonts w:ascii="Arial" w:hAnsi="Arial"/>
          <w:b/>
          <w:iCs/>
        </w:rPr>
        <w:t>Ausklang:</w:t>
      </w:r>
    </w:p>
    <w:p w:rsidR="00B428F8" w:rsidRPr="00F039CF" w:rsidRDefault="00B428F8" w:rsidP="00B428F8">
      <w:pPr>
        <w:pStyle w:val="MittleresRaster2-Akzent11"/>
        <w:jc w:val="both"/>
        <w:rPr>
          <w:rFonts w:ascii="Arial" w:hAnsi="Arial"/>
          <w:iCs/>
        </w:rPr>
      </w:pPr>
      <w:r w:rsidRPr="00F039CF">
        <w:rPr>
          <w:rFonts w:ascii="Arial" w:hAnsi="Arial"/>
          <w:iCs/>
        </w:rPr>
        <w:t>Auswerten der Ergebnisse: Die Zeit pro Gruppe wird genommen, für jede nicht richtig gelöste Aufgabe gibt es eine Strafminute.</w:t>
      </w:r>
    </w:p>
    <w:p w:rsidR="00B428F8" w:rsidRPr="00F039CF" w:rsidRDefault="00B428F8" w:rsidP="00B428F8">
      <w:pPr>
        <w:pStyle w:val="MittleresRaster2-Akzent11"/>
        <w:jc w:val="both"/>
        <w:rPr>
          <w:rFonts w:ascii="Arial" w:hAnsi="Arial"/>
        </w:rPr>
      </w:pPr>
      <w:r w:rsidRPr="00F039CF">
        <w:rPr>
          <w:rFonts w:ascii="Arial" w:hAnsi="Arial"/>
          <w:iCs/>
        </w:rPr>
        <w:t xml:space="preserve">Hausaufgabe: 1 Mal 30 min Laufen (max. 1-2 Gehpausen). 1 Mal 5min lockeres </w:t>
      </w:r>
      <w:r>
        <w:rPr>
          <w:rFonts w:ascii="Arial" w:hAnsi="Arial"/>
          <w:iCs/>
        </w:rPr>
        <w:t>E</w:t>
      </w:r>
      <w:r w:rsidRPr="00F039CF">
        <w:rPr>
          <w:rFonts w:ascii="Arial" w:hAnsi="Arial"/>
          <w:iCs/>
        </w:rPr>
        <w:t xml:space="preserve">inlaufen, 2 </w:t>
      </w:r>
      <w:r>
        <w:rPr>
          <w:rFonts w:ascii="Arial" w:hAnsi="Arial"/>
          <w:iCs/>
        </w:rPr>
        <w:t>M</w:t>
      </w:r>
      <w:r w:rsidRPr="00F039CF">
        <w:rPr>
          <w:rFonts w:ascii="Arial" w:hAnsi="Arial"/>
          <w:iCs/>
        </w:rPr>
        <w:t xml:space="preserve">al 8 min flottes Laufen mit 2 min Gehpause, 5 min lockeres Auslaufen. </w:t>
      </w:r>
    </w:p>
    <w:p w:rsidR="00B428F8" w:rsidRDefault="00B428F8" w:rsidP="00B428F8">
      <w:pPr>
        <w:pStyle w:val="MittleresRaster2-Akzent11"/>
        <w:rPr>
          <w:rFonts w:ascii="Arial" w:hAnsi="Arial"/>
          <w:b/>
          <w:bCs/>
        </w:rPr>
      </w:pPr>
    </w:p>
    <w:p w:rsidR="00B428F8" w:rsidRDefault="00B428F8" w:rsidP="00B428F8">
      <w:pPr>
        <w:pStyle w:val="MittleresRaster2-Akzent11"/>
        <w:rPr>
          <w:rFonts w:ascii="Arial" w:hAnsi="Arial"/>
          <w:b/>
          <w:bCs/>
          <w:sz w:val="24"/>
          <w:szCs w:val="24"/>
        </w:rPr>
      </w:pPr>
    </w:p>
    <w:p w:rsidR="00B428F8" w:rsidRPr="00F039CF" w:rsidRDefault="00B428F8" w:rsidP="00B428F8">
      <w:pPr>
        <w:pStyle w:val="MittleresRaster2-Akzent11"/>
        <w:rPr>
          <w:rFonts w:ascii="Arial" w:hAnsi="Arial"/>
          <w:b/>
          <w:bCs/>
          <w:sz w:val="24"/>
          <w:szCs w:val="24"/>
        </w:rPr>
      </w:pPr>
    </w:p>
    <w:p w:rsidR="00B428F8" w:rsidRPr="00F039CF" w:rsidRDefault="00B428F8" w:rsidP="00B428F8">
      <w:pPr>
        <w:pStyle w:val="MittleresRaster2-Akzent11"/>
        <w:rPr>
          <w:rFonts w:ascii="Arial" w:hAnsi="Arial"/>
          <w:sz w:val="24"/>
          <w:szCs w:val="24"/>
        </w:rPr>
      </w:pPr>
      <w:r w:rsidRPr="00F039CF">
        <w:rPr>
          <w:rFonts w:ascii="Arial" w:hAnsi="Arial"/>
          <w:b/>
          <w:bCs/>
          <w:sz w:val="24"/>
          <w:szCs w:val="24"/>
        </w:rPr>
        <w:t xml:space="preserve">Wahlweise Stunde 4: Biathlon </w:t>
      </w:r>
    </w:p>
    <w:p w:rsidR="00B428F8" w:rsidRPr="00F039CF" w:rsidRDefault="00B428F8" w:rsidP="00B428F8">
      <w:pPr>
        <w:pStyle w:val="MittleresRaster2-Akzent11"/>
        <w:rPr>
          <w:rFonts w:ascii="Arial" w:hAnsi="Arial"/>
        </w:rPr>
      </w:pPr>
    </w:p>
    <w:p w:rsidR="00B428F8" w:rsidRPr="00E971EA" w:rsidRDefault="00B428F8" w:rsidP="00B428F8">
      <w:pPr>
        <w:pStyle w:val="MittleresRaster2-Akzent11"/>
        <w:rPr>
          <w:rFonts w:ascii="Arial" w:hAnsi="Arial"/>
          <w:b/>
        </w:rPr>
      </w:pPr>
      <w:r w:rsidRPr="00E971EA">
        <w:rPr>
          <w:rFonts w:ascii="Arial" w:hAnsi="Arial"/>
          <w:b/>
        </w:rPr>
        <w:t xml:space="preserve">a) Aufbau/Aufwärmen </w:t>
      </w:r>
    </w:p>
    <w:p w:rsidR="00B428F8" w:rsidRPr="00F039CF" w:rsidRDefault="00B428F8" w:rsidP="00B428F8">
      <w:pPr>
        <w:pStyle w:val="MittleresRaster2-Akzent11"/>
        <w:jc w:val="both"/>
        <w:rPr>
          <w:rFonts w:ascii="Arial" w:hAnsi="Arial"/>
        </w:rPr>
      </w:pPr>
      <w:r>
        <w:rPr>
          <w:rFonts w:ascii="Arial" w:hAnsi="Arial"/>
        </w:rPr>
        <w:t>Biathlonparcours aufbauen. Bildung von 4 Teams;</w:t>
      </w:r>
      <w:r w:rsidRPr="00F039CF">
        <w:rPr>
          <w:rFonts w:ascii="Arial" w:hAnsi="Arial"/>
        </w:rPr>
        <w:t xml:space="preserve"> die Teams laufen den Parcours ab, jeder </w:t>
      </w:r>
      <w:r>
        <w:rPr>
          <w:rFonts w:ascii="Arial" w:hAnsi="Arial"/>
        </w:rPr>
        <w:t>hat 3 Wurfversuche</w:t>
      </w:r>
      <w:r w:rsidRPr="00F039CF">
        <w:rPr>
          <w:rFonts w:ascii="Arial" w:hAnsi="Arial"/>
        </w:rPr>
        <w:t xml:space="preserve">, das Team läuft gemeinsam die </w:t>
      </w:r>
      <w:r>
        <w:rPr>
          <w:rFonts w:ascii="Arial" w:hAnsi="Arial"/>
        </w:rPr>
        <w:t>durch die</w:t>
      </w:r>
      <w:r w:rsidRPr="00F039CF">
        <w:rPr>
          <w:rFonts w:ascii="Arial" w:hAnsi="Arial"/>
        </w:rPr>
        <w:t xml:space="preserve"> Anzahl der Fehlwürfe </w:t>
      </w:r>
      <w:r>
        <w:rPr>
          <w:rFonts w:ascii="Arial" w:hAnsi="Arial"/>
        </w:rPr>
        <w:t>ent</w:t>
      </w:r>
      <w:r>
        <w:rPr>
          <w:rFonts w:ascii="Arial" w:hAnsi="Arial"/>
        </w:rPr>
        <w:softHyphen/>
        <w:t xml:space="preserve">standenen </w:t>
      </w:r>
      <w:r w:rsidRPr="00F039CF">
        <w:rPr>
          <w:rFonts w:ascii="Arial" w:hAnsi="Arial"/>
        </w:rPr>
        <w:t xml:space="preserve">Strafrunden. Dauer 5 – 10 Minuten. </w:t>
      </w:r>
    </w:p>
    <w:p w:rsidR="00B428F8" w:rsidRPr="00F039CF" w:rsidRDefault="00B428F8" w:rsidP="00B428F8">
      <w:pPr>
        <w:pStyle w:val="MittleresRaster2-Akzent11"/>
        <w:rPr>
          <w:rFonts w:ascii="Arial" w:hAnsi="Arial"/>
        </w:rPr>
      </w:pPr>
    </w:p>
    <w:p w:rsidR="00B428F8" w:rsidRPr="00F039CF" w:rsidRDefault="00B428F8" w:rsidP="00B428F8">
      <w:pPr>
        <w:pStyle w:val="MittleresRaster2-Akzent11"/>
        <w:rPr>
          <w:rFonts w:ascii="Arial" w:hAnsi="Arial"/>
        </w:rPr>
      </w:pPr>
    </w:p>
    <w:p w:rsidR="00B428F8" w:rsidRPr="00E971EA" w:rsidRDefault="00B428F8" w:rsidP="00B428F8">
      <w:pPr>
        <w:pStyle w:val="MittleresRaster2-Akzent11"/>
        <w:rPr>
          <w:rFonts w:ascii="Arial" w:hAnsi="Arial"/>
          <w:b/>
        </w:rPr>
      </w:pPr>
      <w:r w:rsidRPr="00E971EA">
        <w:rPr>
          <w:rFonts w:ascii="Arial" w:hAnsi="Arial"/>
          <w:b/>
        </w:rPr>
        <w:t>b) Hauptteil: Biathlon</w:t>
      </w:r>
    </w:p>
    <w:p w:rsidR="00B428F8" w:rsidRPr="00EC368A" w:rsidRDefault="00B428F8" w:rsidP="00B428F8">
      <w:pPr>
        <w:pStyle w:val="MittleresRaster2-Akzent11"/>
        <w:jc w:val="both"/>
        <w:rPr>
          <w:rFonts w:ascii="Arial" w:hAnsi="Arial"/>
        </w:rPr>
      </w:pPr>
      <w:r w:rsidRPr="00EC368A">
        <w:rPr>
          <w:rFonts w:ascii="Arial" w:hAnsi="Arial"/>
        </w:rPr>
        <w:t>Pro Team läuft immer einer Schüler. Nach einer großen Laufrunde kommt man an die Wurf</w:t>
      </w:r>
      <w:r w:rsidRPr="00EC368A">
        <w:rPr>
          <w:rFonts w:ascii="Arial" w:hAnsi="Arial"/>
        </w:rPr>
        <w:softHyphen/>
        <w:t xml:space="preserve">station, bei Fehler müssen Strafrunden gelaufen werden, danach läuft man zur Teambasis zurück und schlägt ab. </w:t>
      </w:r>
    </w:p>
    <w:p w:rsidR="00B428F8" w:rsidRPr="00EC368A" w:rsidRDefault="00B428F8" w:rsidP="00B428F8">
      <w:pPr>
        <w:pStyle w:val="MittleresRaster2-Akzent11"/>
        <w:jc w:val="both"/>
        <w:rPr>
          <w:rFonts w:ascii="Arial" w:hAnsi="Arial"/>
        </w:rPr>
      </w:pPr>
      <w:r w:rsidRPr="00EC368A">
        <w:rPr>
          <w:rFonts w:ascii="Arial" w:hAnsi="Arial"/>
        </w:rPr>
        <w:t>Da hier die Intensität  sehr hoch ist, ist eine Belastungsdauer von 1-2 Minuten sinnvoll. Jeder Schüler läuft pro Durchgang zwei Mal: er hat einmal 3 Würfe im Stehen und einmal 3 Würfe im Liegen. Insgesamt werden 3 Durchgänge absolviert, so dass insgesamt ein Intervall</w:t>
      </w:r>
      <w:r w:rsidRPr="00EC368A">
        <w:rPr>
          <w:rFonts w:ascii="Arial" w:hAnsi="Arial"/>
        </w:rPr>
        <w:softHyphen/>
        <w:t xml:space="preserve">training mit 6 mal 2 Minuten Belastung durchgeführt wird. </w:t>
      </w:r>
    </w:p>
    <w:p w:rsidR="00B428F8" w:rsidRDefault="00B428F8" w:rsidP="00B428F8">
      <w:pPr>
        <w:pStyle w:val="MittleresRaster2-Akzent11"/>
        <w:rPr>
          <w:rFonts w:ascii="Arial" w:hAnsi="Arial"/>
        </w:rPr>
      </w:pPr>
    </w:p>
    <w:p w:rsidR="00B428F8" w:rsidRPr="00F039CF" w:rsidRDefault="00B428F8" w:rsidP="00B428F8">
      <w:pPr>
        <w:rPr>
          <w:rFonts w:ascii="Arial" w:hAnsi="Arial"/>
          <w:b/>
        </w:rPr>
      </w:pPr>
      <w:r w:rsidRPr="00F039CF">
        <w:rPr>
          <w:rFonts w:ascii="Arial" w:hAnsi="Arial"/>
          <w:b/>
        </w:rPr>
        <w:t>Aufbau  Biathlon</w:t>
      </w:r>
      <w:r>
        <w:rPr>
          <w:rFonts w:ascii="Arial" w:hAnsi="Arial"/>
          <w:b/>
        </w:rPr>
        <w:t xml:space="preserve"> </w:t>
      </w:r>
    </w:p>
    <w:p w:rsidR="00B428F8" w:rsidRPr="00F039CF" w:rsidRDefault="00B428F8" w:rsidP="00B428F8">
      <w:pPr>
        <w:ind w:left="3540" w:firstLine="708"/>
        <w:rPr>
          <w:rFonts w:ascii="Arial" w:hAnsi="Arial"/>
          <w:noProof/>
          <w:lang w:eastAsia="de-DE"/>
        </w:rPr>
      </w:pPr>
    </w:p>
    <w:p w:rsidR="00B428F8" w:rsidRPr="00F039CF" w:rsidRDefault="00FD7DB5" w:rsidP="00B428F8">
      <w:pPr>
        <w:ind w:left="3540" w:firstLine="708"/>
        <w:rPr>
          <w:rFonts w:ascii="Arial" w:hAnsi="Arial"/>
          <w:noProof/>
          <w:lang w:eastAsia="de-DE"/>
        </w:rPr>
      </w:pPr>
      <w:r>
        <w:rPr>
          <w:rFonts w:ascii="Arial" w:hAnsi="Arial"/>
          <w:noProof/>
          <w:lang w:eastAsia="de-DE"/>
        </w:rPr>
        <mc:AlternateContent>
          <mc:Choice Requires="wps">
            <w:drawing>
              <wp:anchor distT="0" distB="0" distL="114300" distR="114300" simplePos="0" relativeHeight="251689472" behindDoc="0" locked="0" layoutInCell="1" allowOverlap="1">
                <wp:simplePos x="0" y="0"/>
                <wp:positionH relativeFrom="column">
                  <wp:posOffset>1386205</wp:posOffset>
                </wp:positionH>
                <wp:positionV relativeFrom="paragraph">
                  <wp:posOffset>226060</wp:posOffset>
                </wp:positionV>
                <wp:extent cx="1095375" cy="9525"/>
                <wp:effectExtent l="5080" t="45085" r="23495" b="59690"/>
                <wp:wrapNone/>
                <wp:docPr id="20" name="AutoShape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5375" cy="9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36" o:spid="_x0000_s1026" type="#_x0000_t32" style="position:absolute;margin-left:109.15pt;margin-top:17.8pt;width:86.25pt;height:.7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qoSNgIAAGMEAAAOAAAAZHJzL2Uyb0RvYy54bWysVE2P2yAQvVfqf0Dcs7bztYkVZ7Wyk162&#10;baTd/gAC2EbFgIDEiar+9w7ESZv2UlX1AQ9mZt7Mm4dXT6dOoiO3TmhV4OwhxYgrqplQTYG/vG1H&#10;C4ycJ4oRqRUv8Jk7/LR+/27Vm5yPdasl4xZBEuXy3hS49d7kSeJoyzviHrThCg5rbTviYWubhFnS&#10;Q/ZOJuM0nSe9tsxYTblz8LW6HOJ1zF/XnPrPde24R7LAUJuPq43rPqzJekXyxhLTCjqUQf6hio4I&#10;BaC3VBXxBB2s+CNVJ6jVTtf+geou0XUtKI89QDdZ+ls3ry0xPPYC5Dhzo8n9v7T003FnkWAFHgM9&#10;inQwo+eD1xEaZZN5YKg3LgfHUu1s6JGe1Kt50fSrQ0qXLVENj+5vZwPRWYhI7kLCxhnA2fcfNQMf&#10;AgiRrlNtu5ASiECnOJXzbSr85BGFj1m6nE0eZxhROFvOxrMIQPJrrLHOf+C6Q8EosPOWiKb1pVYK&#10;xq9tFpHI8cX5UBnJrwEBWOmtkDKqQCrUDwDhxGkpWDiMG9vsS2nRkQQdxWeo4s7N6oNiMVnLCdsM&#10;tidCgo185MdbAYxJjgNaxxlGksPVCdalPKkCInQPBQ/WRUrflulys9gspqPpeL4ZTdOqGj1vy+lo&#10;vs0eZ9WkKssq+x66zaZ5KxjjKtR/lXU2/TvZDBfsIsibsG9EJffZI6NQ7PUdi47jDxO/aGev2Xln&#10;Q3dBCaDk6DzcunBVft1Hr5//hvUPAAAA//8DAFBLAwQUAAYACAAAACEAZYQHNeEAAAAJAQAADwAA&#10;AGRycy9kb3ducmV2LnhtbEyPwU7DMAyG70i8Q2QkbiztKspWmk7AhOgFJDaEOGaNaSMap2qyrePp&#10;MSe42fKn399fribXiwOOwXpSkM4SEEiNN5ZaBW/bx6sFiBA1Gd17QgUnDLCqzs9KXRh/pFc8bGIr&#10;OIRCoRV0MQ6FlKHp0Okw8wMS3z796HTkdWylGfWRw10v50mSS6ct8YdOD/jQYfO12TsFcf1x6vL3&#10;5n5pX7ZPz7n9rut6rdTlxXR3CyLiFP9g+NVndajYaef3ZILoFczTRcaoguw6B8FAtky4y46HmxRk&#10;Vcr/DaofAAAA//8DAFBLAQItABQABgAIAAAAIQC2gziS/gAAAOEBAAATAAAAAAAAAAAAAAAAAAAA&#10;AABbQ29udGVudF9UeXBlc10ueG1sUEsBAi0AFAAGAAgAAAAhADj9If/WAAAAlAEAAAsAAAAAAAAA&#10;AAAAAAAALwEAAF9yZWxzLy5yZWxzUEsBAi0AFAAGAAgAAAAhAEjOqhI2AgAAYwQAAA4AAAAAAAAA&#10;AAAAAAAALgIAAGRycy9lMm9Eb2MueG1sUEsBAi0AFAAGAAgAAAAhAGWEBzXhAAAACQEAAA8AAAAA&#10;AAAAAAAAAAAAkAQAAGRycy9kb3ducmV2LnhtbFBLBQYAAAAABAAEAPMAAACeBQAAAAA=&#10;">
                <v:stroke endarrow="block"/>
              </v:shape>
            </w:pict>
          </mc:Fallback>
        </mc:AlternateContent>
      </w:r>
      <w:r>
        <w:rPr>
          <w:rFonts w:ascii="Arial" w:hAnsi="Arial"/>
          <w:noProof/>
          <w:lang w:eastAsia="de-DE"/>
        </w:rPr>
        <mc:AlternateContent>
          <mc:Choice Requires="wps">
            <w:drawing>
              <wp:anchor distT="0" distB="0" distL="114300" distR="114300" simplePos="0" relativeHeight="251679232" behindDoc="0" locked="0" layoutInCell="1" allowOverlap="1">
                <wp:simplePos x="0" y="0"/>
                <wp:positionH relativeFrom="column">
                  <wp:posOffset>5125085</wp:posOffset>
                </wp:positionH>
                <wp:positionV relativeFrom="paragraph">
                  <wp:posOffset>235585</wp:posOffset>
                </wp:positionV>
                <wp:extent cx="90805" cy="152400"/>
                <wp:effectExtent l="19685" t="26035" r="13335" b="12065"/>
                <wp:wrapNone/>
                <wp:docPr id="19" name="AutoShap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5240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26" o:spid="_x0000_s1026" type="#_x0000_t5" style="position:absolute;margin-left:403.55pt;margin-top:18.55pt;width:7.15pt;height:12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ccQNAIAAG0EAAAOAAAAZHJzL2Uyb0RvYy54bWysVNtuEzEQfUfiHyy/092NktKuuqmqliKk&#10;ApUKHzCxvVmDb4ydbMrXM/amIYE3xD5YHs/M8Zkz47263lnDtgqj9q7jzVnNmXLCS+3WHf/65f7N&#10;BWcxgZNgvFMdf1aRXy9fv7oaQ6tmfvBGKmQE4mI7ho4PKYW2qqIYlIV45oNy5Ow9Wkhk4rqSCCOh&#10;W1PN6vq8Gj3KgF6oGOn0bnLyZcHveyXS576PKjHTceKWyoplXeW1Wl5Bu0YIgxZ7GvAPLCxoR5ce&#10;oO4gAdug/gvKaoE++j6dCW8r3/daqFIDVdPUf1TzNEBQpRYSJ4aDTPH/wYpP20dkWlLvLjlzYKlH&#10;N5vky9WsmZ1nhcYQWwp8Co+Ya4zhwYvvkTl/O4BbqxtEPw4KJPFqcnx1kpCNSKlsNX70kvCB8ItY&#10;ux5tBiQZ2K705PnQE7VLTNDhZX1RLzgT5GkWs3ldWlZB+5IbMKb3yluWNx1PqImSyapBC9uHmEpX&#10;5L40kN84662hHm/BsEVNX2F8CCboF8hSqzda3mtjioHr1a1BRqkdvy/fPjkehxnHRiK+mC0KixNf&#10;PIbItx/uPwmzOtGzMNp2/OIQBG0W+Z2TZWgTaDPtibJxe9Wz0FPDVl4+k+jop5mnN0qbweNPzkaa&#10;947HHxtAxZn54Khxl818nh9IMeaLtzMy8NizOvaAEwRFcnM2bW/T9Kg2AfV6oJuaUrvzeZh6nV6m&#10;YmK1J0szTbuTR3Nsl6jff4nlLwAAAP//AwBQSwMEFAAGAAgAAAAhADSeMAXfAAAACQEAAA8AAABk&#10;cnMvZG93bnJldi54bWxMj8FKw0AQhu+C77BMwYvYzVZpQ8ymiCCCF7ERobdpdpqEZGdDdtPGt3d7&#10;sqdhmI9/vj/fzrYXJxp961iDWiYgiCtnWq41fJdvDykIH5AN9o5Jwy952Ba3Nzlmxp35i067UIsY&#10;wj5DDU0IQyalrxqy6JduII63oxsthriOtTQjnmO47eUqSdbSYsvxQ4MDvTZUdbvJasBu//Nhzaec&#10;yrpN3vfT/absSOu7xfzyDCLQHP5huOhHdSii08FNbLzoNaTJRkVUw+NlRiBdqScQBw1rpUAWubxu&#10;UPwBAAD//wMAUEsBAi0AFAAGAAgAAAAhALaDOJL+AAAA4QEAABMAAAAAAAAAAAAAAAAAAAAAAFtD&#10;b250ZW50X1R5cGVzXS54bWxQSwECLQAUAAYACAAAACEAOP0h/9YAAACUAQAACwAAAAAAAAAAAAAA&#10;AAAvAQAAX3JlbHMvLnJlbHNQSwECLQAUAAYACAAAACEA20XHEDQCAABtBAAADgAAAAAAAAAAAAAA&#10;AAAuAgAAZHJzL2Uyb0RvYy54bWxQSwECLQAUAAYACAAAACEANJ4wBd8AAAAJAQAADwAAAAAAAAAA&#10;AAAAAACOBAAAZHJzL2Rvd25yZXYueG1sUEsFBgAAAAAEAAQA8wAAAJoFAAAAAA==&#10;"/>
            </w:pict>
          </mc:Fallback>
        </mc:AlternateContent>
      </w:r>
      <w:r>
        <w:rPr>
          <w:rFonts w:ascii="Arial" w:hAnsi="Arial"/>
          <w:noProof/>
          <w:lang w:eastAsia="de-DE"/>
        </w:rPr>
        <mc:AlternateContent>
          <mc:Choice Requires="wps">
            <w:drawing>
              <wp:anchor distT="0" distB="0" distL="114300" distR="114300" simplePos="0" relativeHeight="251678208" behindDoc="0" locked="0" layoutInCell="1" allowOverlap="1">
                <wp:simplePos x="0" y="0"/>
                <wp:positionH relativeFrom="column">
                  <wp:posOffset>133350</wp:posOffset>
                </wp:positionH>
                <wp:positionV relativeFrom="paragraph">
                  <wp:posOffset>235585</wp:posOffset>
                </wp:positionV>
                <wp:extent cx="90805" cy="152400"/>
                <wp:effectExtent l="19050" t="26035" r="13970" b="12065"/>
                <wp:wrapNone/>
                <wp:docPr id="18" name="AutoShape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5240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25" o:spid="_x0000_s1026" type="#_x0000_t5" style="position:absolute;margin-left:10.5pt;margin-top:18.55pt;width:7.15pt;height:12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3yqMAIAAG0EAAAOAAAAZHJzL2Uyb0RvYy54bWysVF9vEzEMf0fiO0R5Z3dXtbCddp2mjSGk&#10;AZMGH8BNcr1A/uGkvY5Pj5NrSwcSD4h7iOLY/tn+2b7Lq501bKswau863pzVnCknvNRu3fEvn+9e&#10;nXMWEzgJxjvV8ScV+dXy5YvLMbRq5gdvpEJGIC62Y+j4kFJoqyqKQVmIZz4oR8reo4VEIq4riTAS&#10;ujXVrK5fV6NHGdALFSO93k5Kviz4fa9E+tT3USVmOk65pXJiOVf5rJaX0K4RwqDFPg34hywsaEdB&#10;j1C3kIBtUP8BZbVAH32fzoS3le97LVSpgapp6t+qeRwgqFILkRPDkab4/2DFx+0DMi2pd9QpB5Z6&#10;dL1JvoRmzWyRGRpDbMnwMTxgrjGGey++Reb8zQBura4R/TgokJRXk+2rZw5ZiOTKVuMHLwkfCL+Q&#10;tevRZkCige1KT56OPVG7xAQ9XtTn9YIzQZpmMZvXpWUVtAffgDG9U96yfOl4Qk0pmcwatLC9j6l0&#10;Re5LA/mVs94a6vEWDFvU9JWMj8YEfYAstXqj5Z02pgi4Xt0YZOTa8bvy7Z3jqZlxbKTEF0Te3yFy&#10;9GP8ZxBWJ1oLo23Hz49G0GaS3zpZhjaBNtOdUjZuz3omemrYyssnIh39NPO0o3QZPP7gbKR573j8&#10;vgFUnJn3jhp30czneUGKMF+8mZGAp5rVqQacICiim7PpepOmpdoE1OuBIjWldufzMPU6HaZiymqf&#10;LM003Z4tzalcrH79JZY/AQAA//8DAFBLAwQUAAYACAAAACEAVPjMIN0AAAAHAQAADwAAAGRycy9k&#10;b3ducmV2LnhtbEyPQUvDQBSE74L/YXmCF7GbNNhKzEsRQQQvYiNCb6/ZZxKSfRuymzb+e9eTHocZ&#10;Zr4pdosd1Ikn3zlBSFcJKJbamU4ahI/q+fYelA8khgYnjPDNHnbl5UVBuXFneefTPjQqlojPCaEN&#10;Ycy19nXLlvzKjSzR+3KTpRDl1Ggz0TmW20Gvk2SjLXUSF1oa+anlut/PFoH6w+erNW96rpoueTnM&#10;N9uqZ8Trq+XxAVTgJfyF4Rc/okMZmY5uFuPVgLBO45WAkG1TUNHP7jJQR4RNmoIuC/2fv/wBAAD/&#10;/wMAUEsBAi0AFAAGAAgAAAAhALaDOJL+AAAA4QEAABMAAAAAAAAAAAAAAAAAAAAAAFtDb250ZW50&#10;X1R5cGVzXS54bWxQSwECLQAUAAYACAAAACEAOP0h/9YAAACUAQAACwAAAAAAAAAAAAAAAAAvAQAA&#10;X3JlbHMvLnJlbHNQSwECLQAUAAYACAAAACEAZc98qjACAABtBAAADgAAAAAAAAAAAAAAAAAuAgAA&#10;ZHJzL2Uyb0RvYy54bWxQSwECLQAUAAYACAAAACEAVPjMIN0AAAAHAQAADwAAAAAAAAAAAAAAAACK&#10;BAAAZHJzL2Rvd25yZXYueG1sUEsFBgAAAAAEAAQA8wAAAJQFAAAAAA==&#10;"/>
            </w:pict>
          </mc:Fallback>
        </mc:AlternateContent>
      </w:r>
    </w:p>
    <w:p w:rsidR="00B428F8" w:rsidRPr="00F039CF" w:rsidRDefault="00FD7DB5" w:rsidP="00B428F8">
      <w:pPr>
        <w:rPr>
          <w:rFonts w:ascii="Arial" w:hAnsi="Arial"/>
          <w:noProof/>
          <w:lang w:eastAsia="de-DE"/>
        </w:rPr>
      </w:pPr>
      <w:r>
        <w:rPr>
          <w:rFonts w:ascii="Arial" w:hAnsi="Arial"/>
          <w:noProof/>
          <w:lang w:eastAsia="de-DE"/>
        </w:rPr>
        <mc:AlternateContent>
          <mc:Choice Requires="wps">
            <w:drawing>
              <wp:anchor distT="0" distB="0" distL="114300" distR="114300" simplePos="0" relativeHeight="251691520" behindDoc="0" locked="0" layoutInCell="1" allowOverlap="1">
                <wp:simplePos x="0" y="0"/>
                <wp:positionH relativeFrom="column">
                  <wp:posOffset>3510280</wp:posOffset>
                </wp:positionH>
                <wp:positionV relativeFrom="paragraph">
                  <wp:posOffset>314960</wp:posOffset>
                </wp:positionV>
                <wp:extent cx="180975" cy="302895"/>
                <wp:effectExtent l="5080" t="10160" r="52070" b="39370"/>
                <wp:wrapNone/>
                <wp:docPr id="17" name="AutoShape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3028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38" o:spid="_x0000_s1026" type="#_x0000_t32" style="position:absolute;margin-left:276.4pt;margin-top:24.8pt;width:14.25pt;height:23.8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NZZOQIAAGQEAAAOAAAAZHJzL2Uyb0RvYy54bWysVMuO2yAU3VfqPyD2ie08HSvOaGQn3Uzb&#10;SDP9AAI4RsWAgMSJqv57L+TRpt1UVb3AF3Mf55578PLp1El05NYJrUqcDVOMuKKaCbUv8Ze3zSDH&#10;yHmiGJFa8RKfucNPq/fvlr0p+Ei3WjJuESRRruhNiVvvTZEkjra8I26oDVdw2GjbEQ9bu0+YJT1k&#10;72QyStNZ0mvLjNWUOwdf68shXsX8TcOp/9w0jnskSwzYfFxtXHdhTVZLUuwtMa2gVxjkH1B0RCgo&#10;ek9VE0/QwYo/UnWCWu1044dUd4luGkF57AG6ydLfunltieGxFyDHmTtN7v+lpZ+OW4sEg9nNMVKk&#10;gxk9H7yOpVE2zgNDvXEFOFZqa0OP9KRezYumXx1SumqJ2vPo/nY2EJ2FiOQhJGycgTq7/qNm4EOg&#10;QqTr1NgupAQi0ClO5XyfCj95ROFjlqeL+RQjCkfjdJQvprECKW7Bxjr/gesOBaPEzlsi9q2vtFIw&#10;f22zWIocX5wP0EhxCwiVld4IKaMMpEJ9iRfT0TQGOC0FC4fBzdn9rpIWHUkQUnyuKB7crD4oFpO1&#10;nLD11fZESLCRjwR5K4AyyXGo1nGGkeRwd4J1gSdVqAjtA+CrddHSt0W6WOfrfDKYjGbrwSSt68Hz&#10;ppoMZptsPq3HdVXV2fcAPpsUrWCMq4D/puts8ne6ud6wiyLvyr4TlTxmj4wC2Ns7go7zDyO/iGen&#10;2XlrQ3dBCiDl6Hy9duGu/LqPXj9/DqsfAAAA//8DAFBLAwQUAAYACAAAACEAzM10K+IAAAAJAQAA&#10;DwAAAGRycy9kb3ducmV2LnhtbEyPwU7DMBBE70j8g7VI3KjTloQmxKmACpELSLRVxdGNl9giXkex&#10;26Z8PeYEx9GMZt6Uy9F27IiDN44ETCcJMKTGKUOtgO3m+WYBzAdJSnaOUMAZPSyry4tSFsqd6B2P&#10;69CyWEK+kAJ0CH3BuW80WuknrkeK3qcbrAxRDi1XgzzFctvxWZJk3EpDcUHLHp80Nl/rgxUQVh9n&#10;ne2ax9y8bV5eM/Nd1/VKiOur8eEeWMAx/IXhFz+iQxWZ9u5AyrNOQJrOInoQcJtnwGIgXUznwPYC&#10;8rs58Krk/x9UPwAAAP//AwBQSwECLQAUAAYACAAAACEAtoM4kv4AAADhAQAAEwAAAAAAAAAAAAAA&#10;AAAAAAAAW0NvbnRlbnRfVHlwZXNdLnhtbFBLAQItABQABgAIAAAAIQA4/SH/1gAAAJQBAAALAAAA&#10;AAAAAAAAAAAAAC8BAABfcmVscy8ucmVsc1BLAQItABQABgAIAAAAIQAZXNZZOQIAAGQEAAAOAAAA&#10;AAAAAAAAAAAAAC4CAABkcnMvZTJvRG9jLnhtbFBLAQItABQABgAIAAAAIQDMzXQr4gAAAAkBAAAP&#10;AAAAAAAAAAAAAAAAAJMEAABkcnMvZG93bnJldi54bWxQSwUGAAAAAAQABADzAAAAogUAAAAA&#10;">
                <v:stroke endarrow="block"/>
              </v:shape>
            </w:pict>
          </mc:Fallback>
        </mc:AlternateContent>
      </w:r>
      <w:r>
        <w:rPr>
          <w:rFonts w:ascii="Arial" w:hAnsi="Arial"/>
          <w:noProof/>
          <w:lang w:eastAsia="de-DE"/>
        </w:rPr>
        <mc:AlternateContent>
          <mc:Choice Requires="wps">
            <w:drawing>
              <wp:anchor distT="0" distB="0" distL="114300" distR="114300" simplePos="0" relativeHeight="251677184" behindDoc="0" locked="0" layoutInCell="1" allowOverlap="1">
                <wp:simplePos x="0" y="0"/>
                <wp:positionH relativeFrom="column">
                  <wp:posOffset>3043555</wp:posOffset>
                </wp:positionH>
                <wp:positionV relativeFrom="paragraph">
                  <wp:posOffset>257175</wp:posOffset>
                </wp:positionV>
                <wp:extent cx="90805" cy="152400"/>
                <wp:effectExtent l="14605" t="28575" r="18415" b="9525"/>
                <wp:wrapNone/>
                <wp:docPr id="16" name="AutoShap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5240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24" o:spid="_x0000_s1026" type="#_x0000_t5" style="position:absolute;margin-left:239.65pt;margin-top:20.25pt;width:7.15pt;height:12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ktSNAIAAG0EAAAOAAAAZHJzL2Uyb0RvYy54bWysVNtuEzEQfUfiHyy/092NktKuuqmqliKk&#10;ApUKHzCxvVmDb4ydbMrXM/amIYE3xD5YHs/M8Zkz47263lnDtgqj9q7jzVnNmXLCS+3WHf/65f7N&#10;BWcxgZNgvFMdf1aRXy9fv7oaQ6tmfvBGKmQE4mI7ho4PKYW2qqIYlIV45oNy5Ow9Wkhk4rqSCCOh&#10;W1PN6vq8Gj3KgF6oGOn0bnLyZcHveyXS576PKjHTceKWyoplXeW1Wl5Bu0YIgxZ7GvAPLCxoR5ce&#10;oO4gAdug/gvKaoE++j6dCW8r3/daqFIDVdPUf1TzNEBQpRYSJ4aDTPH/wYpP20dkWlLvzjlzYKlH&#10;N5vky9Wsmc2zQmOILQU+hUfMNcbw4MX3yJy/HcCt1Q2iHwcFkng1Ob46SchGpFS2Gj96SfhA+EWs&#10;XY82A5IMbFd68nzoidolJujwsr6oF5wJ8jSL2bwuLaugfckNGNN75S3Lm44n1ETJZNWghe1DTKUr&#10;cl8ayG+c9dZQj7dg2KKmrzA+BBP0C2Sp1Rst77UxxcD16tYgo9SO35dvnxyPw4xjIxFfzBaFxYkv&#10;HkPk2w/3n4RZnehZGG07fnEIgjaL/M7JMrQJtJn2RNm4vepZ6KlhKy+fSXT008zTG6XN4PEnZyPN&#10;e8fjjw2g4sx8cNS4y2Y+zw+kGPPF2xkZeOxZHXvACYIiuTmbtrdpelSbgHo90E1Nqd35PEy9Ti9T&#10;MbHak6WZpt3Jozm2S9Tvv8TyFwAAAP//AwBQSwMEFAAGAAgAAAAhAHQbKNHgAAAACQEAAA8AAABk&#10;cnMvZG93bnJldi54bWxMj8FKw0AQhu+C77CM4EXsrjZNbcymiCCCl2IjQm/T7JiEZHdDdtPGt3c8&#10;6W2G+fjn+/PtbHtxojG03mm4WygQ5CpvWldr+Chfbh9AhIjOYO8dafimANvi8iLHzPize6fTPtaC&#10;Q1zIUEMT45BJGaqGLIaFH8jx7cuPFiOvYy3NiGcOt728VyqVFlvHHxoc6LmhqttPVgN2h883a3Zy&#10;KutWvR6mm3XZkdbXV/PTI4hIc/yD4Vef1aFgp6OfnAmi15CsN0tGeVArEAwkm2UK4qghTVYgi1z+&#10;b1D8AAAA//8DAFBLAQItABQABgAIAAAAIQC2gziS/gAAAOEBAAATAAAAAAAAAAAAAAAAAAAAAABb&#10;Q29udGVudF9UeXBlc10ueG1sUEsBAi0AFAAGAAgAAAAhADj9If/WAAAAlAEAAAsAAAAAAAAAAAAA&#10;AAAALwEAAF9yZWxzLy5yZWxzUEsBAi0AFAAGAAgAAAAhAA7OS1I0AgAAbQQAAA4AAAAAAAAAAAAA&#10;AAAALgIAAGRycy9lMm9Eb2MueG1sUEsBAi0AFAAGAAgAAAAhAHQbKNHgAAAACQEAAA8AAAAAAAAA&#10;AAAAAAAAjgQAAGRycy9kb3ducmV2LnhtbFBLBQYAAAAABAAEAPMAAACbBQAAAAA=&#10;"/>
            </w:pict>
          </mc:Fallback>
        </mc:AlternateContent>
      </w:r>
      <w:r>
        <w:rPr>
          <w:rFonts w:ascii="Arial" w:hAnsi="Arial"/>
          <w:noProof/>
          <w:lang w:eastAsia="de-DE"/>
        </w:rPr>
        <mc:AlternateContent>
          <mc:Choice Requires="wps">
            <w:drawing>
              <wp:anchor distT="0" distB="0" distL="114300" distR="114300" simplePos="0" relativeHeight="251685376" behindDoc="0" locked="0" layoutInCell="1" allowOverlap="1">
                <wp:simplePos x="0" y="0"/>
                <wp:positionH relativeFrom="column">
                  <wp:posOffset>1233805</wp:posOffset>
                </wp:positionH>
                <wp:positionV relativeFrom="paragraph">
                  <wp:posOffset>314960</wp:posOffset>
                </wp:positionV>
                <wp:extent cx="133350" cy="152400"/>
                <wp:effectExtent l="5080" t="10160" r="13970" b="8890"/>
                <wp:wrapNone/>
                <wp:docPr id="15" name="Oval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524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32" o:spid="_x0000_s1026" style="position:absolute;margin-left:97.15pt;margin-top:24.8pt;width:10.5pt;height:12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7F3GwIAAC8EAAAOAAAAZHJzL2Uyb0RvYy54bWysU1Fv0zAQfkfiP1h+p2naBljUdJo6ipDG&#10;NmnwA1zHSSwcnzm7Tcuv5+x0pQOeEH6w7nznz999d15eH3rD9gq9BlvxfDLlTFkJtbZtxb9+2bx5&#10;z5kPwtbCgFUVPyrPr1evXy0HV6oZdGBqhYxArC8HV/EuBFdmmZed6oWfgFOWgg1gLwK52GY1ioHQ&#10;e5PNptO32QBYOwSpvKfT2zHIVwm/aZQMD03jVWCm4sQtpB3Tvo17tlqKskXhOi1PNMQ/sOiFtvTo&#10;GepWBMF2qP+A6rVE8NCEiYQ+g6bRUqUaqJp8+ls1T51wKtVC4nh3lsn/P1h5v39EpmvqXcGZFT31&#10;6GEvDMvnsyjO4HxJOU/uEWN53t2B/OaZhXUnbKtuEGHolKiJUh7zsxcXouPpKtsOn6EmaLELkHQ6&#10;NNhHQFKAHVI7jud2qENgkg7z+XxeUNMkhfJitpimdmWifL7s0IePCnoWjYorY7TzUTBRiv2dD5GP&#10;KJ+zEn8wut5oY5KD7XZtkFG5Fd+klUqgMi/TjGVDxa+KWZGQX8T8JcQ0rb9BIOxsnUYtavXhZAeh&#10;zWgTS2NP4kW9Rt23UB9JO4RxaumXkdEB/uBsoImtuP++E6g4M58s6X+VLxZxxJOzKN7NyMHLyPYy&#10;IqwkqIoHzkZzHcZvsXOo245eylO5Fm6oZ41OYsZ+jqxOZGkqk8anHxTH/tJPWb/++eonAAAA//8D&#10;AFBLAwQUAAYACAAAACEAbpyDWd4AAAAJAQAADwAAAGRycy9kb3ducmV2LnhtbEyPwU6DQBCG7ya+&#10;w2ZMvNmFUtAiS9PYmOjBg9jet+wUSNlZwm4pvr3jSY//zJd/vik2s+3FhKPvHCmIFxEIpNqZjhoF&#10;+6/XhycQPmgyuneECr7Rw6a8vSl0btyVPnGqQiO4hHyuFbQhDLmUvm7Rar9wAxLvTm60OnAcG2lG&#10;feVy28tlFGXS6o74QqsHfGmxPlcXq2DXbKtskklIk9PuLaTnw8d7Eit1fzdvn0EEnMMfDL/6rA4l&#10;Ox3dhYwXPef1KmFUwWqdgWBgGac8OCp4TDKQZSH/f1D+AAAA//8DAFBLAQItABQABgAIAAAAIQC2&#10;gziS/gAAAOEBAAATAAAAAAAAAAAAAAAAAAAAAABbQ29udGVudF9UeXBlc10ueG1sUEsBAi0AFAAG&#10;AAgAAAAhADj9If/WAAAAlAEAAAsAAAAAAAAAAAAAAAAALwEAAF9yZWxzLy5yZWxzUEsBAi0AFAAG&#10;AAgAAAAhAIOzsXcbAgAALwQAAA4AAAAAAAAAAAAAAAAALgIAAGRycy9lMm9Eb2MueG1sUEsBAi0A&#10;FAAGAAgAAAAhAG6cg1neAAAACQEAAA8AAAAAAAAAAAAAAAAAdQQAAGRycy9kb3ducmV2LnhtbFBL&#10;BQYAAAAABAAEAPMAAACABQAAAAA=&#10;"/>
            </w:pict>
          </mc:Fallback>
        </mc:AlternateContent>
      </w:r>
      <w:r>
        <w:rPr>
          <w:rFonts w:ascii="Arial" w:hAnsi="Arial"/>
          <w:noProof/>
          <w:lang w:eastAsia="de-DE"/>
        </w:rPr>
        <mc:AlternateContent>
          <mc:Choice Requires="wps">
            <w:drawing>
              <wp:anchor distT="0" distB="0" distL="114300" distR="114300" simplePos="0" relativeHeight="251681280" behindDoc="0" locked="0" layoutInCell="1" allowOverlap="1">
                <wp:simplePos x="0" y="0"/>
                <wp:positionH relativeFrom="column">
                  <wp:posOffset>328930</wp:posOffset>
                </wp:positionH>
                <wp:positionV relativeFrom="paragraph">
                  <wp:posOffset>314960</wp:posOffset>
                </wp:positionV>
                <wp:extent cx="104775" cy="152400"/>
                <wp:effectExtent l="5080" t="10160" r="23495" b="27940"/>
                <wp:wrapNone/>
                <wp:docPr id="14" name="AutoShape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52400"/>
                        </a:xfrm>
                        <a:prstGeom prst="bevel">
                          <a:avLst>
                            <a:gd name="adj" fmla="val 12500"/>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28" o:spid="_x0000_s1026" type="#_x0000_t84" style="position:absolute;margin-left:25.9pt;margin-top:24.8pt;width:8.25pt;height:12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P5cAIAAPEEAAAOAAAAZHJzL2Uyb0RvYy54bWysVN9v0zAQfkfif7D8zvKDhrbR0mnaGEIa&#10;MGkgnl3bSQyObWy36fjrOV+y0jGeEIkU+XLnz/fdd+fzi8OgyV76oKxpaHGWUyINt0KZrqFfPt+8&#10;WlESIjOCaWtkQx9koBebly/OR1fL0vZWC+kJgJhQj66hfYyuzrLAezmwcGadNOBsrR9YBNN3mfBs&#10;BPRBZ2Wev8lG64XzlssQ4O/15KQbxG9byeOntg0yEt1QyC3i1+N3m77Z5pzVnWeuV3xOg/1DFgNT&#10;Bg49Ql2zyMjOq2dQg+LeBtvGM26HzLat4hI5AJsi/4PNfc+cRC5QnOCOZQr/D5Z/3N95ogRot6DE&#10;sAE0utxFi0eTolylCo0u1BB47+584hjcreXfAzH2qmemk5fe27GXTEBeRYrPnmxIRoCtZDt+sALw&#10;GeBjsQ6tHxIglIEcUJOHoybyEAmHn0W+WC4rSji4iqpc5KhZxurHzc6H+E7agaRFQ7dyLzWis/1t&#10;iKiJmIkx8Y2SdtCg8J5pYFcd0eZgwH3EQ6ZWK3GjtEbDd9sr7QlsbegNPkgWCnIapg0ZG7quygqz&#10;eOILpxA5Pn+DGFSEodBqaOjqGMTqVOK3RmDLRqb0tIaUtUn5SWz3mbPdAcR9L0YiVCrL62pdFhQM&#10;6P1yOYESpjsYWh49Jd7Gryr2KHvS4BnhVZ7eOdsjOmj95GBUPok9Nc3WigcQHsBRXbgnYNFb/5OS&#10;EWauoeHHjnlJiX5voHnWxWKRhhSNRbUswfCnnu2phxkOUA2NlEzLqzgN9s551fVwUoE0jE0N3ar4&#10;2JlTVnObwlwhifkOSIN7amPU75tq8wsAAP//AwBQSwMEFAAGAAgAAAAhAJXzZ6rgAAAABwEAAA8A&#10;AABkcnMvZG93bnJldi54bWxMzlFLwzAUBeB3wf8QruCLuHSuZrP2doyNPYmC3UB8S5vYVpub0mRZ&#10;/ffGJ328nMs5X76eTM+CHl1nCWE+S4Bpqq3qqEE4Hva3K2DOS1Kyt6QRvrWDdXF5kctM2TO96lD6&#10;hsUScplEaL0fMs5d3Woj3cwOmmL2YUcjfTzHhqtRnmO56fldkghuZEdxoZWD3ra6/ipPBuG9/Ox2&#10;YScOT9v9JrzdVOnLc0gRr6+mzSMwryf/9wy//EiHIpoqeyLlWI9wP49yj5A+CGAxF6sFsAphuRDA&#10;i5z/9xc/AAAA//8DAFBLAQItABQABgAIAAAAIQC2gziS/gAAAOEBAAATAAAAAAAAAAAAAAAAAAAA&#10;AABbQ29udGVudF9UeXBlc10ueG1sUEsBAi0AFAAGAAgAAAAhADj9If/WAAAAlAEAAAsAAAAAAAAA&#10;AAAAAAAALwEAAF9yZWxzLy5yZWxzUEsBAi0AFAAGAAgAAAAhAH6eE/lwAgAA8QQAAA4AAAAAAAAA&#10;AAAAAAAALgIAAGRycy9lMm9Eb2MueG1sUEsBAi0AFAAGAAgAAAAhAJXzZ6rgAAAABwEAAA8AAAAA&#10;AAAAAAAAAAAAygQAAGRycy9kb3ducmV2LnhtbFBLBQYAAAAABAAEAPMAAADXBQAAAAA=&#10;">
                <v:shadow on="t"/>
              </v:shape>
            </w:pict>
          </mc:Fallback>
        </mc:AlternateContent>
      </w:r>
    </w:p>
    <w:p w:rsidR="00B428F8" w:rsidRPr="00F039CF" w:rsidRDefault="00B428F8" w:rsidP="00B428F8">
      <w:pPr>
        <w:rPr>
          <w:rFonts w:ascii="Arial" w:hAnsi="Arial"/>
          <w:noProof/>
          <w:lang w:eastAsia="de-DE"/>
        </w:rPr>
      </w:pPr>
      <w:r w:rsidRPr="00F039CF">
        <w:rPr>
          <w:rFonts w:ascii="Arial" w:hAnsi="Arial"/>
          <w:noProof/>
          <w:lang w:eastAsia="de-DE"/>
        </w:rPr>
        <w:tab/>
      </w:r>
      <w:r w:rsidRPr="00F039CF">
        <w:rPr>
          <w:rFonts w:ascii="Arial" w:hAnsi="Arial"/>
          <w:noProof/>
          <w:lang w:eastAsia="de-DE"/>
        </w:rPr>
        <w:tab/>
      </w:r>
      <w:r w:rsidRPr="00F039CF">
        <w:rPr>
          <w:rFonts w:ascii="Arial" w:hAnsi="Arial"/>
          <w:noProof/>
          <w:lang w:eastAsia="de-DE"/>
        </w:rPr>
        <w:tab/>
      </w:r>
      <w:r w:rsidRPr="00F039CF">
        <w:rPr>
          <w:rFonts w:ascii="Arial" w:hAnsi="Arial"/>
          <w:noProof/>
          <w:lang w:eastAsia="de-DE"/>
        </w:rPr>
        <w:tab/>
      </w:r>
      <w:r w:rsidRPr="00F039CF">
        <w:rPr>
          <w:rFonts w:ascii="Arial" w:hAnsi="Arial"/>
          <w:noProof/>
          <w:lang w:eastAsia="de-DE"/>
        </w:rPr>
        <w:tab/>
      </w:r>
      <w:r w:rsidRPr="00F039CF">
        <w:rPr>
          <w:rFonts w:ascii="Arial" w:hAnsi="Arial"/>
          <w:noProof/>
          <w:lang w:eastAsia="de-DE"/>
        </w:rPr>
        <w:tab/>
      </w:r>
    </w:p>
    <w:p w:rsidR="00B428F8" w:rsidRPr="00F039CF" w:rsidRDefault="00FD7DB5" w:rsidP="00B428F8">
      <w:pPr>
        <w:rPr>
          <w:rFonts w:ascii="Arial" w:hAnsi="Arial"/>
          <w:noProof/>
          <w:lang w:eastAsia="de-DE"/>
        </w:rPr>
      </w:pPr>
      <w:r>
        <w:rPr>
          <w:rFonts w:ascii="Arial" w:hAnsi="Arial"/>
          <w:noProof/>
          <w:lang w:eastAsia="de-DE"/>
        </w:rPr>
        <mc:AlternateContent>
          <mc:Choice Requires="wps">
            <w:drawing>
              <wp:anchor distT="0" distB="0" distL="114300" distR="114300" simplePos="0" relativeHeight="251675136" behindDoc="0" locked="0" layoutInCell="1" allowOverlap="1">
                <wp:simplePos x="0" y="0"/>
                <wp:positionH relativeFrom="column">
                  <wp:posOffset>3801110</wp:posOffset>
                </wp:positionH>
                <wp:positionV relativeFrom="paragraph">
                  <wp:posOffset>210185</wp:posOffset>
                </wp:positionV>
                <wp:extent cx="90805" cy="152400"/>
                <wp:effectExtent l="19685" t="29210" r="13335" b="8890"/>
                <wp:wrapNone/>
                <wp:docPr id="13" name="AutoShap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5240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22" o:spid="_x0000_s1026" type="#_x0000_t5" style="position:absolute;margin-left:299.3pt;margin-top:16.55pt;width:7.15pt;height:12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iETMwIAAG0EAAAOAAAAZHJzL2Uyb0RvYy54bWysVNuO0zAQfUfiHyy/01xooRs1Xa26FCEt&#10;sNLCB0xtpzH4hu02Xb6esdOWFt4QebA8npnjM2fGWdwetCJ74YO0pqXVpKREGGa5NNuWfv2yfjWn&#10;JEQwHJQ1oqXPItDb5csXi8E1ora9VVx4giAmNINraR+ja4oisF5oCBPrhEFnZ72GiKbfFtzDgOha&#10;FXVZvikG67nzlokQ8PR+dNJlxu86weLnrgsiEtVS5Bbz6vO6SWuxXECz9eB6yY404B9YaJAGLz1D&#10;3UMEsvPyLygtmbfBdnHCrC5s10kmcg1YTVX+Uc1TD07kWlCc4M4yhf8Hyz7tHz2RHHv3mhIDGnt0&#10;t4s2X02quk4KDS40GPjkHn2qMbgHy74HYuyqB7MVd97boRfAkVeV4ourhGQETCWb4aPliA+In8U6&#10;dF4nQJSBHHJPns89EYdIGB7elPNyRglDTzWrp2VuWQHNKdf5EN8Lq0natDR6iZRUUg0a2D+EmLvC&#10;j6UB/0ZJpxX2eA+KzEr8MuNzMEKfIHOtVkm+lkplw283K+UJprZ0nb9jcrgMU4YMSHxWzzKLK1+4&#10;hEi3n++/CtMy4rNQUrd0fg6CJon8zvA8tBGkGvdIWZmj6knosWEby59RdG/Hmcc3ipve+p+UDDjv&#10;LQ0/duAFJeqDwcbdVNNpeiDZmM7e1mj4S8/m0gOGIRTKTcm4XcXxUe2cl9seb6py7camYepkPE3F&#10;yOpIFmcad1eP5tLOUb//EstfAAAA//8DAFBLAwQUAAYACAAAACEANVhshOAAAAAJAQAADwAAAGRy&#10;cy9kb3ducmV2LnhtbEyPQUvDQBCF70L/wzIFL2I3aTFtYzZFBCl4ERsRettmxyQkOxuymzb9944n&#10;exzex3vfZLvJduKMg28cKYgXEQik0pmGKgVfxdvjBoQPmozuHKGCK3rY5bO7TKfGXegTz4dQCS4h&#10;n2oFdQh9KqUva7TaL1yPxNmPG6wOfA6VNIO+cLnt5DKKEml1Q7xQ6x5fayzbw2gV6Pb4/W7NhxyL&#10;qon2x/FhXbSo1P18enkGEXAK/zD86bM65Ox0ciMZLzoFT9tNwqiC1SoGwUASL7cgTpysY5B5Jm8/&#10;yH8BAAD//wMAUEsBAi0AFAAGAAgAAAAhALaDOJL+AAAA4QEAABMAAAAAAAAAAAAAAAAAAAAAAFtD&#10;b250ZW50X1R5cGVzXS54bWxQSwECLQAUAAYACAAAACEAOP0h/9YAAACUAQAACwAAAAAAAAAAAAAA&#10;AAAvAQAAX3JlbHMvLnJlbHNQSwECLQAUAAYACAAAACEAkb4hEzMCAABtBAAADgAAAAAAAAAAAAAA&#10;AAAuAgAAZHJzL2Uyb0RvYy54bWxQSwECLQAUAAYACAAAACEANVhshOAAAAAJAQAADwAAAAAAAAAA&#10;AAAAAACNBAAAZHJzL2Rvd25yZXYueG1sUEsFBgAAAAAEAAQA8wAAAJoFAAAAAA==&#10;"/>
            </w:pict>
          </mc:Fallback>
        </mc:AlternateContent>
      </w:r>
      <w:r>
        <w:rPr>
          <w:rFonts w:ascii="Arial" w:hAnsi="Arial"/>
          <w:noProof/>
          <w:lang w:eastAsia="de-DE"/>
        </w:rPr>
        <mc:AlternateContent>
          <mc:Choice Requires="wps">
            <w:drawing>
              <wp:anchor distT="0" distB="0" distL="114300" distR="114300" simplePos="0" relativeHeight="251676160" behindDoc="0" locked="0" layoutInCell="1" allowOverlap="1">
                <wp:simplePos x="0" y="0"/>
                <wp:positionH relativeFrom="column">
                  <wp:posOffset>2390775</wp:posOffset>
                </wp:positionH>
                <wp:positionV relativeFrom="paragraph">
                  <wp:posOffset>210185</wp:posOffset>
                </wp:positionV>
                <wp:extent cx="90805" cy="152400"/>
                <wp:effectExtent l="19050" t="29210" r="13970" b="8890"/>
                <wp:wrapNone/>
                <wp:docPr id="12" name="AutoShap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5240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23" o:spid="_x0000_s1026" type="#_x0000_t5" style="position:absolute;margin-left:188.25pt;margin-top:16.55pt;width:7.15pt;height:12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taJMwIAAG0EAAAOAAAAZHJzL2Uyb0RvYy54bWysVNuO0zAQfUfiHyy/01xooRs1Xa26FCEt&#10;sNLCB0xtpzH4hu02Xb6esdOWFt4QebA8npnjM2fGWdwetCJ74YO0pqXVpKREGGa5NNuWfv2yfjWn&#10;JEQwHJQ1oqXPItDb5csXi8E1ora9VVx4giAmNINraR+ja4oisF5oCBPrhEFnZ72GiKbfFtzDgOha&#10;FXVZvikG67nzlokQ8PR+dNJlxu86weLnrgsiEtVS5Bbz6vO6SWuxXECz9eB6yY404B9YaJAGLz1D&#10;3UMEsvPyLygtmbfBdnHCrC5s10kmcg1YTVX+Uc1TD07kWlCc4M4yhf8Hyz7tHz2RHHtXU2JAY4/u&#10;dtHmq0lVv04KDS40GPjkHn2qMbgHy74HYuyqB7MVd97boRfAkVeV4ourhGQETCWb4aPliA+In8U6&#10;dF4nQJSBHHJPns89EYdIGB7elPNyRglDTzWrp2VuWQHNKdf5EN8Lq0natDR6iZRUUg0a2D+EmLvC&#10;j6UB/0ZJpxX2eA+KzEr8MuNzMEKfIHOtVkm+lkplw283K+UJprZ0nb9jcrgMU4YMSHxWzzKLK1+4&#10;hEi3n++/CtMy4rNQUrd0fg6CJon8zvA8tBGkGvdIWZmj6knosWEby59RdG/Hmcc3ipve+p+UDDjv&#10;LQ0/duAFJeqDwcbdVNNpeiDZmM7e1mj4S8/m0gOGIRTKTcm4XcXxUe2cl9seb6py7camYepkPE3F&#10;yOpIFmcad1eP5tLOUb//EstfAAAA//8DAFBLAwQUAAYACAAAACEAwUWxqN8AAAAJAQAADwAAAGRy&#10;cy9kb3ducmV2LnhtbEyPwUrEMBCG74LvEEbwIm5Sy261Nl1EEMGLuBVhb9lmbEubSWnS3fr2jif3&#10;NsN8/PP9xXZxgzjiFDpPGpKVAoFUe9tRo+Gzerm9BxGiIWsGT6jhBwNsy8uLwuTWn+gDj7vYCA6h&#10;kBsNbYxjLmWoW3QmrPyIxLdvPzkTeZ0aaSdz4nA3yDulNtKZjvhDa0Z8brHud7PTYPr915uz73Ku&#10;mk697uebrOpR6+ur5ekRRMQl/sPwp8/qULLTwc9kgxg0pNlmzSgPaQKCgfRBcZeDhnWWgCwLed6g&#10;/AUAAP//AwBQSwECLQAUAAYACAAAACEAtoM4kv4AAADhAQAAEwAAAAAAAAAAAAAAAAAAAAAAW0Nv&#10;bnRlbnRfVHlwZXNdLnhtbFBLAQItABQABgAIAAAAIQA4/SH/1gAAAJQBAAALAAAAAAAAAAAAAAAA&#10;AC8BAABfcmVscy8ucmVsc1BLAQItABQABgAIAAAAIQCystaJMwIAAG0EAAAOAAAAAAAAAAAAAAAA&#10;AC4CAABkcnMvZTJvRG9jLnhtbFBLAQItABQABgAIAAAAIQDBRbGo3wAAAAkBAAAPAAAAAAAAAAAA&#10;AAAAAI0EAABkcnMvZG93bnJldi54bWxQSwUGAAAAAAQABADzAAAAmQUAAAAA&#10;"/>
            </w:pict>
          </mc:Fallback>
        </mc:AlternateContent>
      </w:r>
      <w:r>
        <w:rPr>
          <w:rFonts w:ascii="Arial" w:hAnsi="Arial"/>
          <w:noProof/>
          <w:lang w:eastAsia="de-DE"/>
        </w:rPr>
        <mc:AlternateContent>
          <mc:Choice Requires="wps">
            <w:drawing>
              <wp:anchor distT="0" distB="0" distL="114300" distR="114300" simplePos="0" relativeHeight="251686400" behindDoc="0" locked="0" layoutInCell="1" allowOverlap="1">
                <wp:simplePos x="0" y="0"/>
                <wp:positionH relativeFrom="column">
                  <wp:posOffset>1252855</wp:posOffset>
                </wp:positionH>
                <wp:positionV relativeFrom="paragraph">
                  <wp:posOffset>57785</wp:posOffset>
                </wp:positionV>
                <wp:extent cx="133350" cy="152400"/>
                <wp:effectExtent l="5080" t="10160" r="13970" b="8890"/>
                <wp:wrapNone/>
                <wp:docPr id="11" name="Oval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524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33" o:spid="_x0000_s1026" style="position:absolute;margin-left:98.65pt;margin-top:4.55pt;width:10.5pt;height:12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Y3MGgIAAC8EAAAOAAAAZHJzL2Uyb0RvYy54bWysU9uO0zAQfUfiHyy/0yS9ABs1Xa26FCEt&#10;uystfIDrOImF4zFjt2n5esZOt3SBJ4QfrBnP+PjMmfHy+tAbtlfoNdiKF5OcM2Ul1Nq2Ff/6ZfPm&#10;PWc+CFsLA1ZV/Kg8v169frUcXKmm0IGpFTICsb4cXMW7EFyZZV52qhd+Ak5ZCjaAvQjkYpvVKAZC&#10;7002zfO32QBYOwSpvKfT2zHIVwm/aZQMD03jVWCm4sQtpB3Tvo17tlqKskXhOi1PNMQ/sOiFtvTo&#10;GepWBMF2qP+A6rVE8NCEiYQ+g6bRUqUaqJoi/62ap044lWohcbw7y+T/H6y83z8i0zX1ruDMip56&#10;9LAXhhWzWRRncL6knCf3iLE87+5AfvPMwroTtlU3iDB0StREqYj52YsL0fF0lW2Hz1ATtNgFSDod&#10;GuwjICnADqkdx3M71CEwSYdEYbagpkkKFYvpPE/tykT5fNmhDx8V9CwaFVfGaOejYKIU+zsfIh9R&#10;Pmcl/mB0vdHGJAfb7dogo3IrvkkrlUBlXqYZy4aKXy2mi4T8IuYvIfK0/gaBsLN1GrWo1YeTHYQ2&#10;o00sjT2JF/Uadd9CfSTtEMappV9GRgf4g7OBJrbi/vtOoOLMfLKk/1Uxn8cRT8588W5KDl5GtpcR&#10;YSVBVTxwNprrMH6LnUPddvRSkcq1cEM9a3QSM/ZzZHUiS1OZND79oDj2l37K+vXPVz8BAAD//wMA&#10;UEsDBBQABgAIAAAAIQBS5Pgw3QAAAAgBAAAPAAAAZHJzL2Rvd25yZXYueG1sTI/BTsMwEETvSPyD&#10;tZW4USe1Wto0TlVRIcGBQwPc3XibRI3XUeym4e9ZTnB8mtHs23w3uU6MOITWk4Z0noBAqrxtqdbw&#10;+fHyuAYRoiFrOk+o4RsD7Ir7u9xk1t/oiGMZa8EjFDKjoYmxz6QMVYPOhLnvkTg7+8GZyDjU0g7m&#10;xuOuk4skWUlnWuILjenxucHqUl6dhkO9L1ejVHGpzofXuLx8vb+pVOuH2bTfgog4xb8y/OqzOhTs&#10;dPJXskF0zJsnxVUNmxQE54t0zXzSoFQKssjl/weKHwAAAP//AwBQSwECLQAUAAYACAAAACEAtoM4&#10;kv4AAADhAQAAEwAAAAAAAAAAAAAAAAAAAAAAW0NvbnRlbnRfVHlwZXNdLnhtbFBLAQItABQABgAI&#10;AAAAIQA4/SH/1gAAAJQBAAALAAAAAAAAAAAAAAAAAC8BAABfcmVscy8ucmVsc1BLAQItABQABgAI&#10;AAAAIQAiaY3MGgIAAC8EAAAOAAAAAAAAAAAAAAAAAC4CAABkcnMvZTJvRG9jLnhtbFBLAQItABQA&#10;BgAIAAAAIQBS5Pgw3QAAAAgBAAAPAAAAAAAAAAAAAAAAAHQEAABkcnMvZG93bnJldi54bWxQSwUG&#10;AAAAAAQABADzAAAAfgUAAAAA&#10;"/>
            </w:pict>
          </mc:Fallback>
        </mc:AlternateContent>
      </w:r>
      <w:r>
        <w:rPr>
          <w:rFonts w:ascii="Arial" w:hAnsi="Arial"/>
          <w:noProof/>
          <w:lang w:eastAsia="de-DE"/>
        </w:rPr>
        <mc:AlternateContent>
          <mc:Choice Requires="wps">
            <w:drawing>
              <wp:anchor distT="0" distB="0" distL="114300" distR="114300" simplePos="0" relativeHeight="251682304" behindDoc="0" locked="0" layoutInCell="1" allowOverlap="1">
                <wp:simplePos x="0" y="0"/>
                <wp:positionH relativeFrom="column">
                  <wp:posOffset>328930</wp:posOffset>
                </wp:positionH>
                <wp:positionV relativeFrom="paragraph">
                  <wp:posOffset>57785</wp:posOffset>
                </wp:positionV>
                <wp:extent cx="104775" cy="152400"/>
                <wp:effectExtent l="5080" t="10160" r="23495" b="27940"/>
                <wp:wrapNone/>
                <wp:docPr id="10" name="AutoShape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52400"/>
                        </a:xfrm>
                        <a:prstGeom prst="bevel">
                          <a:avLst>
                            <a:gd name="adj" fmla="val 12500"/>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29" o:spid="_x0000_s1026" type="#_x0000_t84" style="position:absolute;margin-left:25.9pt;margin-top:4.55pt;width:8.25pt;height:12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ZTTcAIAAPEEAAAOAAAAZHJzL2Uyb0RvYy54bWysVN9v0zAQfkfif7D8zvKDhrbR0mnaGEIa&#10;MGkgnl3bSQyObWy36fjrOV+y0jGeEIkU+XLnz/fdd+fzi8OgyV76oKxpaHGWUyINt0KZrqFfPt+8&#10;WlESIjOCaWtkQx9koBebly/OR1fL0vZWC+kJgJhQj66hfYyuzrLAezmwcGadNOBsrR9YBNN3mfBs&#10;BPRBZ2Wev8lG64XzlssQ4O/15KQbxG9byeOntg0yEt1QyC3i1+N3m77Z5pzVnWeuV3xOg/1DFgNT&#10;Bg49Ql2zyMjOq2dQg+LeBtvGM26HzLat4hI5AJsi/4PNfc+cRC5QnOCOZQr/D5Z/3N95ogRoB+Ux&#10;bACNLnfR4tGkKNepQqMLNQTeuzufOAZ3a/n3QIy96pnp5KX3duwlE5BXkeKzJxuSEWAr2Y4frAB8&#10;BvhYrEPrhwQIZSAH1OThqIk8RMLhZ5EvlsuKEg6uoioXOWqWsfpxs/MhvpN2IGnR0K3cS43obH8b&#10;ImoiZmJMfKOkHTQovGca2FVHtDkYcB/xkKnVStwordHw3fZKewJbG3qDD5KFgpyGaUPGhq6rssIs&#10;nvjCKUSOz98gBhVhKLQaGro6BrE6lfitEdiykSk9rSFlbVJ+Ett95mx3AHHfi5EIlcryulqXBQUD&#10;er9cTqCE6Q6GlkdPibfxq4o9yp40eEZ4lad3zvaIDlo/ORiVT2JPTbO14gGEB3BUF+4JWPTW/6Rk&#10;hJlraPixY15Sot8baJ51sVikIUVjUS1LMPypZ3vqYYYDVEMjJdPyKk6DvXNedT2cVCANY1NDtyo+&#10;duaU1dymMFdIYr4D0uCe2hj1+6ba/AIAAP//AwBQSwMEFAAGAAgAAAAhAIqh59jeAAAABgEAAA8A&#10;AABkcnMvZG93bnJldi54bWxMzkFLw0AQBeC74H9YRvAidhNTQ42ZlNLSk1gwFcTbJjsm0exsyG7T&#10;+O9dT3oc3vDel69n04uJRtdZRogXEQji2uqOG4TX4/52BcJ5xVr1lgnhmxysi8uLXGXanvmFptI3&#10;IpSwyxRC6/2QSenqloxyCzsQh+zDjkb5cI6N1KM6h3LTy7soSqVRHYeFVg20ban+Kk8G4b387HbT&#10;Lj0+bfeb6e2mWh6epyXi9dW8eQThafZ/z/DLD3QogqmyJ9ZO9Aj3cZB7hIcYRIjTVQKiQkiSGGSR&#10;y//84gcAAP//AwBQSwECLQAUAAYACAAAACEAtoM4kv4AAADhAQAAEwAAAAAAAAAAAAAAAAAAAAAA&#10;W0NvbnRlbnRfVHlwZXNdLnhtbFBLAQItABQABgAIAAAAIQA4/SH/1gAAAJQBAAALAAAAAAAAAAAA&#10;AAAAAC8BAABfcmVscy8ucmVsc1BLAQItABQABgAIAAAAIQCp7ZTTcAIAAPEEAAAOAAAAAAAAAAAA&#10;AAAAAC4CAABkcnMvZTJvRG9jLnhtbFBLAQItABQABgAIAAAAIQCKoefY3gAAAAYBAAAPAAAAAAAA&#10;AAAAAAAAAMoEAABkcnMvZG93bnJldi54bWxQSwUGAAAAAAQABADzAAAA1QUAAAAA&#10;">
                <v:shadow on="t"/>
              </v:shape>
            </w:pict>
          </mc:Fallback>
        </mc:AlternateContent>
      </w:r>
      <w:r w:rsidR="00B428F8" w:rsidRPr="00F039CF">
        <w:rPr>
          <w:rFonts w:ascii="Arial" w:hAnsi="Arial"/>
          <w:noProof/>
          <w:lang w:eastAsia="de-DE"/>
        </w:rPr>
        <w:tab/>
      </w:r>
      <w:r w:rsidR="00B428F8" w:rsidRPr="00F039CF">
        <w:rPr>
          <w:rFonts w:ascii="Arial" w:hAnsi="Arial"/>
          <w:noProof/>
          <w:lang w:eastAsia="de-DE"/>
        </w:rPr>
        <w:tab/>
      </w:r>
      <w:r w:rsidR="00B428F8" w:rsidRPr="00F039CF">
        <w:rPr>
          <w:rFonts w:ascii="Arial" w:hAnsi="Arial"/>
          <w:noProof/>
          <w:lang w:eastAsia="de-DE"/>
        </w:rPr>
        <w:tab/>
      </w:r>
      <w:r w:rsidR="00B428F8" w:rsidRPr="00F039CF">
        <w:rPr>
          <w:rFonts w:ascii="Arial" w:hAnsi="Arial"/>
          <w:noProof/>
          <w:lang w:eastAsia="de-DE"/>
        </w:rPr>
        <w:tab/>
      </w:r>
      <w:r w:rsidR="00B428F8" w:rsidRPr="00F039CF">
        <w:rPr>
          <w:rFonts w:ascii="Arial" w:hAnsi="Arial"/>
          <w:noProof/>
          <w:lang w:eastAsia="de-DE"/>
        </w:rPr>
        <w:tab/>
      </w:r>
      <w:r w:rsidR="00B428F8" w:rsidRPr="00F039CF">
        <w:rPr>
          <w:rFonts w:ascii="Arial" w:hAnsi="Arial"/>
          <w:noProof/>
          <w:lang w:eastAsia="de-DE"/>
        </w:rPr>
        <w:tab/>
      </w:r>
    </w:p>
    <w:p w:rsidR="00B428F8" w:rsidRPr="00F039CF" w:rsidRDefault="00B428F8" w:rsidP="00B428F8">
      <w:pPr>
        <w:rPr>
          <w:rFonts w:ascii="Arial" w:hAnsi="Arial"/>
          <w:noProof/>
          <w:lang w:eastAsia="de-DE"/>
        </w:rPr>
      </w:pPr>
      <w:r w:rsidRPr="00F039CF">
        <w:rPr>
          <w:rFonts w:ascii="Arial" w:hAnsi="Arial"/>
          <w:noProof/>
          <w:lang w:eastAsia="de-DE"/>
        </w:rPr>
        <w:tab/>
      </w:r>
      <w:r w:rsidRPr="00F039CF">
        <w:rPr>
          <w:rFonts w:ascii="Arial" w:hAnsi="Arial"/>
          <w:noProof/>
          <w:lang w:eastAsia="de-DE"/>
        </w:rPr>
        <w:tab/>
      </w:r>
      <w:r w:rsidRPr="00F039CF">
        <w:rPr>
          <w:rFonts w:ascii="Arial" w:hAnsi="Arial"/>
          <w:noProof/>
          <w:lang w:eastAsia="de-DE"/>
        </w:rPr>
        <w:tab/>
      </w:r>
      <w:r w:rsidRPr="00F039CF">
        <w:rPr>
          <w:rFonts w:ascii="Arial" w:hAnsi="Arial"/>
          <w:noProof/>
          <w:lang w:eastAsia="de-DE"/>
        </w:rPr>
        <w:tab/>
      </w:r>
      <w:r w:rsidRPr="00F039CF">
        <w:rPr>
          <w:rFonts w:ascii="Arial" w:hAnsi="Arial"/>
          <w:noProof/>
          <w:lang w:eastAsia="de-DE"/>
        </w:rPr>
        <w:tab/>
      </w:r>
      <w:r w:rsidRPr="00F039CF">
        <w:rPr>
          <w:rFonts w:ascii="Arial" w:hAnsi="Arial"/>
          <w:noProof/>
          <w:lang w:eastAsia="de-DE"/>
        </w:rPr>
        <w:tab/>
      </w:r>
      <w:r w:rsidRPr="00F039CF">
        <w:rPr>
          <w:rFonts w:ascii="Arial" w:hAnsi="Arial"/>
          <w:noProof/>
          <w:bdr w:val="single" w:sz="4" w:space="0" w:color="auto"/>
          <w:lang w:eastAsia="de-DE"/>
        </w:rPr>
        <w:t>Strafrunde</w:t>
      </w:r>
      <w:r w:rsidR="00FD7DB5">
        <w:rPr>
          <w:rFonts w:ascii="Arial" w:hAnsi="Arial"/>
          <w:noProof/>
          <w:lang w:eastAsia="de-DE"/>
        </w:rPr>
        <mc:AlternateContent>
          <mc:Choice Requires="wps">
            <w:drawing>
              <wp:anchor distT="0" distB="0" distL="114300" distR="114300" simplePos="0" relativeHeight="251687424" behindDoc="0" locked="0" layoutInCell="1" allowOverlap="1">
                <wp:simplePos x="0" y="0"/>
                <wp:positionH relativeFrom="column">
                  <wp:posOffset>1252855</wp:posOffset>
                </wp:positionH>
                <wp:positionV relativeFrom="paragraph">
                  <wp:posOffset>97790</wp:posOffset>
                </wp:positionV>
                <wp:extent cx="133350" cy="152400"/>
                <wp:effectExtent l="5080" t="12065" r="13970" b="6985"/>
                <wp:wrapNone/>
                <wp:docPr id="9" name="Oval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524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34" o:spid="_x0000_s1026" style="position:absolute;margin-left:98.65pt;margin-top:7.7pt;width:10.5pt;height:12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9ZGgIAAC4EAAAOAAAAZHJzL2Uyb0RvYy54bWysU9uO0zAQfUfiHyy/0yS9ABs1Xa26FCEt&#10;uystfIDrOImF4zFjt2n5esZOt3SBJ4QfrBnP+PjMmfHy+tAbtlfoNdiKF5OcM2Ul1Nq2Ff/6ZfPm&#10;PWc+CFsLA1ZV/Kg8v169frUcXKmm0IGpFTICsb4cXMW7EFyZZV52qhd+Ak5ZCjaAvQjkYpvVKAZC&#10;7002zfO32QBYOwSpvKfT2zHIVwm/aZQMD03jVWCm4sQtpB3Tvo17tlqKskXhOi1PNMQ/sOiFtvTo&#10;GepWBMF2qP+A6rVE8NCEiYQ+g6bRUqUaqJoi/62ap044lWohcbw7y+T/H6y83z8i03XFrzizoqcW&#10;PeyFYcVsHrUZnC8p5ck9YqzOuzuQ3zyzsO6EbdUNIgydEjUxKmJ+9uJCdDxdZdvhM9QELXYBkkyH&#10;BvsISAKwQ+rG8dwNdQhM0mExm80W1DNJoWIxneepW5kony879OGjgp5Fo+LKGO181EuUYn/nQ+Qj&#10;yuesxB+MrjfamORgu10bZFRuxTdppRKozMs0Y9lA6iymi4T8IuYvIfK0/gaBsLN1mrSo1YeTHYQ2&#10;o00sjT2JF/Uadd9CfSTtEMahpU9GRgf4g7OBBrbi/vtOoOLMfLKk/1Uxn8cJT8588W5KDl5GtpcR&#10;YSVBVTxwNprrMP6KnUPddvRSkcq1cEM9a3QSM/ZzZHUiS0OZND59oDj1l37K+vXNVz8BAAD//wMA&#10;UEsDBBQABgAIAAAAIQAN9YDI3wAAAAkBAAAPAAAAZHJzL2Rvd25yZXYueG1sTI9BT8MwDIXvSPyH&#10;yEjcWNp1HVvXdJqYkOCwA4Xds8ZrqzVO1WRd+feYE9z87Kfn7+XbyXZixMG3jhTEswgEUuVMS7WC&#10;r8/XpxUIHzQZ3TlCBd/oYVvc3+U6M+5GHziWoRYcQj7TCpoQ+kxKXzVotZ+5HolvZzdYHVgOtTSD&#10;vnG47eQ8ipbS6pb4Q6N7fGmwupRXq2Bf78rlKJOQJuf9W0gvx8N7Eiv1+DDtNiACTuHPDL/4jA4F&#10;M53clYwXHev1c8JWHtIFCDbM4xUvTgqS9QJkkcv/DYofAAAA//8DAFBLAQItABQABgAIAAAAIQC2&#10;gziS/gAAAOEBAAATAAAAAAAAAAAAAAAAAAAAAABbQ29udGVudF9UeXBlc10ueG1sUEsBAi0AFAAG&#10;AAgAAAAhADj9If/WAAAAlAEAAAsAAAAAAAAAAAAAAAAALwEAAF9yZWxzLy5yZWxzUEsBAi0AFAAG&#10;AAgAAAAhAAT5P1kaAgAALgQAAA4AAAAAAAAAAAAAAAAALgIAAGRycy9lMm9Eb2MueG1sUEsBAi0A&#10;FAAGAAgAAAAhAA31gMjfAAAACQEAAA8AAAAAAAAAAAAAAAAAdAQAAGRycy9kb3ducmV2LnhtbFBL&#10;BQYAAAAABAAEAPMAAACABQAAAAA=&#10;"/>
            </w:pict>
          </mc:Fallback>
        </mc:AlternateContent>
      </w:r>
      <w:r w:rsidR="00FD7DB5">
        <w:rPr>
          <w:rFonts w:ascii="Arial" w:hAnsi="Arial"/>
          <w:noProof/>
          <w:lang w:eastAsia="de-DE"/>
        </w:rPr>
        <mc:AlternateContent>
          <mc:Choice Requires="wps">
            <w:drawing>
              <wp:anchor distT="0" distB="0" distL="114300" distR="114300" simplePos="0" relativeHeight="251683328" behindDoc="0" locked="0" layoutInCell="1" allowOverlap="1">
                <wp:simplePos x="0" y="0"/>
                <wp:positionH relativeFrom="column">
                  <wp:posOffset>328930</wp:posOffset>
                </wp:positionH>
                <wp:positionV relativeFrom="paragraph">
                  <wp:posOffset>97790</wp:posOffset>
                </wp:positionV>
                <wp:extent cx="104775" cy="152400"/>
                <wp:effectExtent l="5080" t="12065" r="23495" b="26035"/>
                <wp:wrapNone/>
                <wp:docPr id="8" name="AutoShape 1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52400"/>
                        </a:xfrm>
                        <a:prstGeom prst="bevel">
                          <a:avLst>
                            <a:gd name="adj" fmla="val 12500"/>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30" o:spid="_x0000_s1026" type="#_x0000_t84" style="position:absolute;margin-left:25.9pt;margin-top:7.7pt;width:8.25pt;height:12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G2ccAIAAPAEAAAOAAAAZHJzL2Uyb0RvYy54bWysVNtu1DAQfUfiHyy/01y6Yduo2apqKULi&#10;Uqkgnr22kxh8w/Zutnw949l02VKeEI5keTL28Zw5M7643BlNtjJE5WxHq5OSEmm5E8oOHf3y+fbV&#10;GSUxMSuYdlZ29EFGerl6+eJi8q2s3ei0kIEAiI3t5Ds6puTbooh8lIbFE+elBWfvgmEJzDAUIrAJ&#10;0I0u6rJ8XUwuCB8clzHC35u9k64Qv+8lT5/6PspEdEchtoRzwHmd52J1wdohMD8qPofB/iEKw5SF&#10;Sw9QNywxsgnqGZRRPLjo+nTCnSlc3ysukQOwqco/2NyPzEvkAsmJ/pCm+P9g+cftXSBKdBSEssyA&#10;RFeb5PBmUp1igiYfW9h37+9Cphj9e8e/R2Ld9cjsIK9CcNMomYCwqpzQ4smBbEQ4StbTBycAnwE+&#10;5mrXB5MBIQtkh5I8HCSRu0Q4/KzKxXLZUMLBVTX1osSICtY+HvYhprfSGZIXHV3LrdSIzrbvY0JJ&#10;xEyMiW+U9EaDwFumSVU3B7R5M+A+4iFTp5W4VVqjEYb1tQ4Ejnb0FgeShYQcb9OWTB09b+oGo3ji&#10;i8cQJY6/QRiVoCe0MiDKYRNrc4rfWIEVm5jS+zWErG2OT2K1z5zdBiDuRzERoXJaTpvzuqJgQOnX&#10;yz0oYXqAnuUpUBJc+qrSiLJnDZ4RPivzN0d7QAetn1yMymexc//Fdu3EAwgP4KguPBOwGF34SckE&#10;LdfR+GPDgqREv7NQPOfVYpF7FI1Fs6zBCMee9bGHWQ5QHU2U7JfXad/XGx/UMMJNFdKwLhd0r9Jj&#10;Ze6jmssU2gpJzE9A7ttjG3f9fqhWvwAAAP//AwBQSwMEFAAGAAgAAAAhACnQIXnfAAAABwEAAA8A&#10;AABkcnMvZG93bnJldi54bWxMzsFKw0AQBuC74DssI3gRu6lNQ43ZlNLSkyiYFoq3TTIm0exsyG63&#10;8e0dT3qc+Yd/vmw9mV4EHF1nScF8FoFAqmzdUaPgeNjfr0A4r6nWvSVU8I0O1vn1VabT2l7oDUPh&#10;G8El5FKtoPV+SKV0VYtGu5kdkDj7sKPRnsexkfWoL1xuevkQRYk0uiP+0OoBty1WX8XZKHgvPrtd&#10;2CWH5+1+E053Zfz6EmKlbm+mzRMIj5P/O4ZfPtMhZ1Npz1Q70StYzlnueb+MQXCerBYgSgWLxxhk&#10;nsn//vwHAAD//wMAUEsBAi0AFAAGAAgAAAAhALaDOJL+AAAA4QEAABMAAAAAAAAAAAAAAAAAAAAA&#10;AFtDb250ZW50X1R5cGVzXS54bWxQSwECLQAUAAYACAAAACEAOP0h/9YAAACUAQAACwAAAAAAAAAA&#10;AAAAAAAvAQAAX3JlbHMvLnJlbHNQSwECLQAUAAYACAAAACEA2bBtnHACAADwBAAADgAAAAAAAAAA&#10;AAAAAAAuAgAAZHJzL2Uyb0RvYy54bWxQSwECLQAUAAYACAAAACEAKdAhed8AAAAHAQAADwAAAAAA&#10;AAAAAAAAAADKBAAAZHJzL2Rvd25yZXYueG1sUEsFBgAAAAAEAAQA8wAAANYFAAAAAA==&#10;">
                <v:shadow on="t"/>
              </v:shape>
            </w:pict>
          </mc:Fallback>
        </mc:AlternateContent>
      </w:r>
    </w:p>
    <w:p w:rsidR="00B428F8" w:rsidRPr="00F039CF" w:rsidRDefault="00FD7DB5" w:rsidP="00B428F8">
      <w:pPr>
        <w:rPr>
          <w:rFonts w:ascii="Arial" w:hAnsi="Arial"/>
          <w:noProof/>
          <w:lang w:eastAsia="de-DE"/>
        </w:rPr>
      </w:pPr>
      <w:r>
        <w:rPr>
          <w:rFonts w:ascii="Arial" w:hAnsi="Arial"/>
          <w:noProof/>
          <w:lang w:eastAsia="de-DE"/>
        </w:rPr>
        <mc:AlternateContent>
          <mc:Choice Requires="wps">
            <w:drawing>
              <wp:anchor distT="0" distB="0" distL="114300" distR="114300" simplePos="0" relativeHeight="251692544" behindDoc="0" locked="0" layoutInCell="1" allowOverlap="1">
                <wp:simplePos x="0" y="0"/>
                <wp:positionH relativeFrom="column">
                  <wp:posOffset>2481580</wp:posOffset>
                </wp:positionH>
                <wp:positionV relativeFrom="paragraph">
                  <wp:posOffset>-3810</wp:posOffset>
                </wp:positionV>
                <wp:extent cx="161925" cy="235585"/>
                <wp:effectExtent l="52705" t="43815" r="13970" b="6350"/>
                <wp:wrapNone/>
                <wp:docPr id="7" name="AutoShap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61925" cy="2355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39" o:spid="_x0000_s1026" type="#_x0000_t32" style="position:absolute;margin-left:195.4pt;margin-top:-.3pt;width:12.75pt;height:18.55pt;flip:x y;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HY3QwIAAHcEAAAOAAAAZHJzL2Uyb0RvYy54bWysVF1v2jAUfZ+0/2D5HUIoUIgaqiqB7aHb&#10;KrXbu7EdYs2xLdsQ0LT/3nsNpev2Mk3Lg3Od+3HOvT7Oze2h02QvfVDWlDQfjiiRhluhzLakX5/W&#10;gzklITIjmLZGlvQoA71dvn9307tCjm1rtZCeQBETit6VtI3RFVkWeCs7FobWSQPOxvqORdj6bSY8&#10;66F6p7PxaDTLeuuF85bLEOBrfXLSZarfNJLHL00TZCS6pMAtptWndYNrtrxhxdYz1yp+psH+gUXH&#10;lAHQS6maRUZ2Xv1RqlPc22CbOOS2y2zTKC5TD9BNPvqtm8eWOZl6geEEdxlT+H9l+ef9gydKlPSa&#10;EsM6OKK7XbQJmeRXCxxQ70IBcZV58NgiP5hHd2/590CMrVpmtjKFPx0dZOeYkb1JwU1wALPpP1kB&#10;MQwQ0rQOje9Io5X7iInJ+oYWwsBsyCEd1PFyUPIQCYeP+SxfjKeUcHCNr6bT+TShsgILYrLzIX6Q&#10;tiNolDREz9S2jZU1BiRh/QmC7e9DRLqvCZhs7FppnZShDelLupgCGHqC1UqgM238dlNpT/YMtZWe&#10;M4s3Yd7ujEjFWsnE6mxHpjTYJKahRa9gjFpSROukoERLuE5onehpg4jQPhA+Wyd5/ViMFqv5aj4Z&#10;TMaz1WAyquvB3bqaDGbr/HpaX9VVVec/kXw+KVolhDTI/0Xq+eTvpHS+dCeRXsR+GVT2tnqaKJB9&#10;eSfSSRMog5OgNlYcHzx2h/IAdafg803E6/PrPkW9/i+WzwAAAP//AwBQSwMEFAAGAAgAAAAhAM6M&#10;A37eAAAACAEAAA8AAABkcnMvZG93bnJldi54bWxMj8FOwzAQRO9I/IO1SNxaO7RENMSpEBInQIi2&#10;F25uvE2ixms3dtPw9ywnOK7eaOZtuZ5cL0YcYudJQzZXIJBqbztqNOy2L7MHEDEZsqb3hBq+McK6&#10;ur4qTWH9hT5x3KRGcAnFwmhoUwqFlLFu0Zk49wGJ2cEPziQ+h0bawVy43PXyTqlcOtMRL7Qm4HOL&#10;9XFzdhoOKtQfq+2rPZ3CcmzevnYhez9qfXszPT2CSDilvzD86rM6VOy092eyUfQaFivF6knDLAfB&#10;fJnlCxB7Bvk9yKqU/x+ofgAAAP//AwBQSwECLQAUAAYACAAAACEAtoM4kv4AAADhAQAAEwAAAAAA&#10;AAAAAAAAAAAAAAAAW0NvbnRlbnRfVHlwZXNdLnhtbFBLAQItABQABgAIAAAAIQA4/SH/1gAAAJQB&#10;AAALAAAAAAAAAAAAAAAAAC8BAABfcmVscy8ucmVsc1BLAQItABQABgAIAAAAIQChmHY3QwIAAHcE&#10;AAAOAAAAAAAAAAAAAAAAAC4CAABkcnMvZTJvRG9jLnhtbFBLAQItABQABgAIAAAAIQDOjAN+3gAA&#10;AAgBAAAPAAAAAAAAAAAAAAAAAJ0EAABkcnMvZG93bnJldi54bWxQSwUGAAAAAAQABADzAAAAqAUA&#10;AAAA&#10;">
                <v:stroke endarrow="block"/>
              </v:shape>
            </w:pict>
          </mc:Fallback>
        </mc:AlternateContent>
      </w:r>
      <w:r>
        <w:rPr>
          <w:rFonts w:ascii="Arial" w:hAnsi="Arial"/>
          <w:noProof/>
          <w:lang w:eastAsia="de-DE"/>
        </w:rPr>
        <mc:AlternateContent>
          <mc:Choice Requires="wps">
            <w:drawing>
              <wp:anchor distT="0" distB="0" distL="114300" distR="114300" simplePos="0" relativeHeight="251674112" behindDoc="0" locked="0" layoutInCell="1" allowOverlap="1">
                <wp:simplePos x="0" y="0"/>
                <wp:positionH relativeFrom="column">
                  <wp:posOffset>3043555</wp:posOffset>
                </wp:positionH>
                <wp:positionV relativeFrom="paragraph">
                  <wp:posOffset>231775</wp:posOffset>
                </wp:positionV>
                <wp:extent cx="90805" cy="152400"/>
                <wp:effectExtent l="14605" t="22225" r="18415" b="6350"/>
                <wp:wrapNone/>
                <wp:docPr id="6" name="AutoShape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5240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21" o:spid="_x0000_s1026" type="#_x0000_t5" style="position:absolute;margin-left:239.65pt;margin-top:18.25pt;width:7.15pt;height:12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BehNwIAAGwEAAAOAAAAZHJzL2Uyb0RvYy54bWysVF9vEzEMf0fiO0R5Z3dXtWM77TpNG0NI&#10;AyYNPoCb5HqB/MNJex2fHifXlg7eEPcQxbH9s/2zfVfXO2vYVmHU3nW8Oas5U054qd2641+/3L+5&#10;4CwmcBKMd6rjzyry6+XrV1djaNXMD95IhYxAXGzH0PEhpdBWVRSDshDPfFCOlL1HC4lEXFcSYSR0&#10;a6pZXZ9Xo0cZ0AsVI73eTUq+LPh9r0T63PdRJWY6TrmlcmI5V/msllfQrhHCoMU+DfiHLCxoR0GP&#10;UHeQgG1Q/wVltUAffZ/OhLeV73stVKmBqmnqP6p5GiCoUguRE8ORpvj/YMWn7SMyLTt+zpkDSy26&#10;2SRfIrNm1mSCxhBbsnsKj5hLjOHBi++ROX87gFurG0Q/DgokpVXsqxcOWYjkylbjRy8JHwi/cLXr&#10;0WZAYoHtSkuejy1Ru8QEPV7WF/WCM0GaZjGb16VjFbQH34AxvVfesnzpeEJNKZlMGrSwfYipNEXu&#10;SwP5jbPeGmrxFgxb1PTlCglwb0y3A2Sp1Rst77UxRcD16tYgI9eO35dv7xxPzYxjIyW+mC1KFi90&#10;8RQiRz/Gf2FmdaKtMNp2/OJoBG0m+Z2TZWYTaDPdKWXjqIYD0VPDVl4+E+nop5GnFaXL4PEnZyON&#10;e8fjjw2g4sx8cNS4y2Y+z/tRhPni7YwEPNWsTjXgBEER3ZxN19s07dQmoF4PFKkptTufh6nXKXOc&#10;85uy2gs00oX6/frlnTmVi9Xvn8TyFwAAAP//AwBQSwMEFAAGAAgAAAAhAMFzXz3gAAAACQEAAA8A&#10;AABkcnMvZG93bnJldi54bWxMj0FLw0AQhe+C/2EZwYvYXU2b2phJEUEEL8VGhN6m2TEJye6G7KaN&#10;/971pMfhfbz3Tb6dTS9OPPrWWYS7hQLBtnK6tTXCR/ly+wDCB7KaemcZ4Zs9bIvLi5wy7c72nU/7&#10;UItYYn1GCE0IQyalrxo25BduYBuzLzcaCvEca6lHOsdy08t7pVJpqLVxoaGBnxuuuv1kEKg7fL4Z&#10;vZNTWbfq9TDdrMuOEa+v5qdHEIHn8AfDr35UhyI6Hd1ktRc9wnK9SSKKkKQrEBFYbpIUxBEhVSuQ&#10;RS7/f1D8AAAA//8DAFBLAQItABQABgAIAAAAIQC2gziS/gAAAOEBAAATAAAAAAAAAAAAAAAAAAAA&#10;AABbQ29udGVudF9UeXBlc10ueG1sUEsBAi0AFAAGAAgAAAAhADj9If/WAAAAlAEAAAsAAAAAAAAA&#10;AAAAAAAALwEAAF9yZWxzLy5yZWxzUEsBAi0AFAAGAAgAAAAhALycF6E3AgAAbAQAAA4AAAAAAAAA&#10;AAAAAAAALgIAAGRycy9lMm9Eb2MueG1sUEsBAi0AFAAGAAgAAAAhAMFzXz3gAAAACQEAAA8AAAAA&#10;AAAAAAAAAAAAkQQAAGRycy9kb3ducmV2LnhtbFBLBQYAAAAABAAEAPMAAACeBQAAAAA=&#10;"/>
            </w:pict>
          </mc:Fallback>
        </mc:AlternateContent>
      </w:r>
      <w:r>
        <w:rPr>
          <w:rFonts w:ascii="Arial" w:hAnsi="Arial"/>
          <w:noProof/>
          <w:lang w:eastAsia="de-DE"/>
        </w:rPr>
        <mc:AlternateContent>
          <mc:Choice Requires="wps">
            <w:drawing>
              <wp:anchor distT="0" distB="0" distL="114300" distR="114300" simplePos="0" relativeHeight="251688448" behindDoc="0" locked="0" layoutInCell="1" allowOverlap="1">
                <wp:simplePos x="0" y="0"/>
                <wp:positionH relativeFrom="column">
                  <wp:posOffset>1252855</wp:posOffset>
                </wp:positionH>
                <wp:positionV relativeFrom="paragraph">
                  <wp:posOffset>136525</wp:posOffset>
                </wp:positionV>
                <wp:extent cx="133350" cy="152400"/>
                <wp:effectExtent l="5080" t="12700" r="13970" b="6350"/>
                <wp:wrapNone/>
                <wp:docPr id="5" name="Oval 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524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35" o:spid="_x0000_s1026" style="position:absolute;margin-left:98.65pt;margin-top:10.75pt;width:10.5pt;height:12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nh5GgIAAC4EAAAOAAAAZHJzL2Uyb0RvYy54bWysU1Fv0zAQfkfiP1h+p0naBljUdJo6ipDG&#10;NmnwA1zHaSwcnzm7Tcuv5+x0pQOeEH6w7nznz999d15cH3rD9gq9BlvzYpJzpqyERtttzb9+Wb95&#10;z5kPwjbCgFU1PyrPr5evXy0GV6kpdGAahYxArK8GV/MuBFdlmZed6oWfgFOWgi1gLwK5uM0aFAOh&#10;9yab5vnbbABsHIJU3tPp7Rjky4TftkqGh7b1KjBTc+IW0o5p38Q9Wy5EtUXhOi1PNMQ/sOiFtvTo&#10;GepWBMF2qP+A6rVE8NCGiYQ+g7bVUqUaqJoi/62ap044lWohcbw7y+T/H6y83z8i003NS86s6KlF&#10;D3thWDErozaD8xWlPLlHjNV5dwfym2cWVp2wW3WDCEOnREOMipifvbgQHU9X2Wb4DA1Bi12AJNOh&#10;xT4CkgDskLpxPHdDHQKTdFjMZrOSeiYpVJTTeZ66lYnq+bJDHz4q6Fk0aq6M0c5HvUQl9nc+RD6i&#10;es5K/MHoZq2NSQ5uNyuDjMqt+TqtVAKVeZlmLBtqflVOy4T8IuYvIfK0/gaBsLNNmrSo1YeTHYQ2&#10;o00sjT2JF/Uadd9AcyTtEMahpU9GRgf4g7OBBrbm/vtOoOLMfLKk/1Uxn8cJT868fDclBy8jm8uI&#10;sJKgah44G81VGH/FzqHedvRSkcq1cEM9a3USM/ZzZHUiS0OZND59oDj1l37K+vXNlz8BAAD//wMA&#10;UEsDBBQABgAIAAAAIQCrTHgT3gAAAAkBAAAPAAAAZHJzL2Rvd25yZXYueG1sTI9NT8MwDIbvSPyH&#10;yEjcWPpBx1aaThMTEhx2oLB71nhttcapmqwr/x5zguNrP3r9uNjMthcTjr5zpCBeRCCQamc6ahR8&#10;fb4+rED4oMno3hEq+EYPm/L2ptC5cVf6wKkKjeAS8rlW0IYw5FL6ukWr/cINSLw7udHqwHFspBn1&#10;lcttL5MoWkqrO+ILrR7wpcX6XF2sgl2zrZaTTEOWnnZvITsf9u9prNT93bx9BhFwDn8w/OqzOpTs&#10;dHQXMl70nNdPKaMKkjgDwUASr3hwVPCYZSDLQv7/oPwBAAD//wMAUEsBAi0AFAAGAAgAAAAhALaD&#10;OJL+AAAA4QEAABMAAAAAAAAAAAAAAAAAAAAAAFtDb250ZW50X1R5cGVzXS54bWxQSwECLQAUAAYA&#10;CAAAACEAOP0h/9YAAACUAQAACwAAAAAAAAAAAAAAAAAvAQAAX3JlbHMvLnJlbHNQSwECLQAUAAYA&#10;CAAAACEAZ8J4eRoCAAAuBAAADgAAAAAAAAAAAAAAAAAuAgAAZHJzL2Uyb0RvYy54bWxQSwECLQAU&#10;AAYACAAAACEAq0x4E94AAAAJAQAADwAAAAAAAAAAAAAAAAB0BAAAZHJzL2Rvd25yZXYueG1sUEsF&#10;BgAAAAAEAAQA8wAAAH8FAAAAAA==&#10;"/>
            </w:pict>
          </mc:Fallback>
        </mc:AlternateContent>
      </w:r>
      <w:r>
        <w:rPr>
          <w:rFonts w:ascii="Arial" w:hAnsi="Arial"/>
          <w:noProof/>
          <w:lang w:eastAsia="de-DE"/>
        </w:rPr>
        <mc:AlternateContent>
          <mc:Choice Requires="wps">
            <w:drawing>
              <wp:anchor distT="0" distB="0" distL="114300" distR="114300" simplePos="0" relativeHeight="251684352" behindDoc="0" locked="0" layoutInCell="1" allowOverlap="1">
                <wp:simplePos x="0" y="0"/>
                <wp:positionH relativeFrom="column">
                  <wp:posOffset>328930</wp:posOffset>
                </wp:positionH>
                <wp:positionV relativeFrom="paragraph">
                  <wp:posOffset>136525</wp:posOffset>
                </wp:positionV>
                <wp:extent cx="104775" cy="152400"/>
                <wp:effectExtent l="5080" t="12700" r="23495" b="25400"/>
                <wp:wrapNone/>
                <wp:docPr id="4" name="AutoShape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52400"/>
                        </a:xfrm>
                        <a:prstGeom prst="bevel">
                          <a:avLst>
                            <a:gd name="adj" fmla="val 12500"/>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31" o:spid="_x0000_s1026" type="#_x0000_t84" style="position:absolute;margin-left:25.9pt;margin-top:10.75pt;width:8.25pt;height:12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zIMcQIAAPAEAAAOAAAAZHJzL2Uyb0RvYy54bWysVNtu1DAQfUfiHyy/01y6Yduo2apqKUIq&#10;UGlBPHttJzH4EmzvZtuvZzxJly3lCZFIkSczPp4zZ8YXl3ujyU76oJxtaHGSUyItd0LZrqFfv9y+&#10;OaMkRGYF087Khj7IQC9Xr19djEMtS9c7LaQnAGJDPQ4N7WMc6iwLvJeGhRM3SAvO1nnDIpi+y4Rn&#10;I6AbnZV5/jYbnReDd1yGAH9vJiddIX7bSh4/t22QkeiGQm4Rvx6/m/TNVhes7jwbesXnNNg/ZGGY&#10;snDoAeqGRUa2Xr2AMop7F1wbT7gzmWtbxSVyADZF/gebdc8GiVygOGE4lCn8P1j+aXfviRINXVBi&#10;mQGJrrbR4cmkOC1SgcYh1BC3Hu59ohiGO8d/BGLddc9sJ6+8d2MvmYC0MD57tiEZAbaSzfjRCcBn&#10;gI+12rfeJECoAtmjJA8HSeQ+Eg4/i3yxXFaUcHAVVbnIUbKM1U+bBx/ie+kMSYuGbuROakRnu7sQ&#10;URIxE2PiOyWt0SDwjmlSlNUBbQ4G3Cc8ZOq0ErdKazR8t7nWnsDWht7ik4oDW8JxmLZkbOh5VVaY&#10;xTNfOIbI8fkbhFERZkIr09CzQxCrU4nfWYEdG5nS0xrO1zblJ7HbZ85uCxDrXoxEqFSW0+q8LCgY&#10;0PrlcgIlTHcwszx6SryL31TsUfakwQvCZ3l652wP6Ej/6GBUPok9Nc3GiQcQHsBRXbgmYNE7/0jJ&#10;CCPX0PBzy7ykRH+w0DznxWKRZhSNRbUswfDHns2xh1kOUA2NlEzL6zjN9XbwquvhpAJpWJcaulUx&#10;iZWaccpqNmCskMR8BaS5PbYx6vdFtfoFAAD//wMAUEsDBBQABgAIAAAAIQD9m7254AAAAAcBAAAP&#10;AAAAZHJzL2Rvd25yZXYueG1sTM5BS8NAEAXgu+B/WEbwInaTmoSSZlNKS0+i0FSQ3jbZMYlmZ0N2&#10;u43/3vWkx+EN733FZtYD8zjZ3pCAeBEBQ2qM6qkV8HY6PK6AWSdJycEQCvhGC5vy9qaQuTJXOqKv&#10;XMtCCdlcCuicG3PObdOhlnZhRqSQfZhJSxfOqeVqktdQrge+jKKMa9lTWOjkiLsOm6/qogWcq89+&#10;7/fZ6Xl32Pr3hzp5ffGJEPd383YNzOHs/p7hlx/oUAZTbS6kLBsEpHGQOwHLOAUW8mz1BKwWkKQp&#10;8LLg//3lDwAAAP//AwBQSwECLQAUAAYACAAAACEAtoM4kv4AAADhAQAAEwAAAAAAAAAAAAAAAAAA&#10;AAAAW0NvbnRlbnRfVHlwZXNdLnhtbFBLAQItABQABgAIAAAAIQA4/SH/1gAAAJQBAAALAAAAAAAA&#10;AAAAAAAAAC8BAABfcmVscy8ucmVsc1BLAQItABQABgAIAAAAIQA6kzIMcQIAAPAEAAAOAAAAAAAA&#10;AAAAAAAAAC4CAABkcnMvZTJvRG9jLnhtbFBLAQItABQABgAIAAAAIQD9m7254AAAAAcBAAAPAAAA&#10;AAAAAAAAAAAAAMsEAABkcnMvZG93bnJldi54bWxQSwUGAAAAAAQABADzAAAA2AUAAAAA&#10;">
                <v:shadow on="t"/>
              </v:shape>
            </w:pict>
          </mc:Fallback>
        </mc:AlternateContent>
      </w:r>
    </w:p>
    <w:p w:rsidR="00B428F8" w:rsidRPr="00F039CF" w:rsidRDefault="00B428F8" w:rsidP="00B428F8">
      <w:pPr>
        <w:rPr>
          <w:rFonts w:ascii="Arial" w:hAnsi="Arial"/>
          <w:noProof/>
          <w:lang w:eastAsia="de-DE"/>
        </w:rPr>
      </w:pPr>
      <w:r w:rsidRPr="00F039CF">
        <w:rPr>
          <w:rFonts w:ascii="Arial" w:hAnsi="Arial"/>
          <w:noProof/>
          <w:lang w:eastAsia="de-DE"/>
        </w:rPr>
        <w:t xml:space="preserve">     Zielkiste            Abwurfstelle</w:t>
      </w:r>
    </w:p>
    <w:p w:rsidR="00B428F8" w:rsidRPr="00F039CF" w:rsidRDefault="00FD7DB5" w:rsidP="00B428F8">
      <w:pPr>
        <w:rPr>
          <w:rFonts w:ascii="Arial" w:hAnsi="Arial"/>
          <w:noProof/>
          <w:lang w:eastAsia="de-DE"/>
        </w:rPr>
      </w:pPr>
      <w:r>
        <w:rPr>
          <w:rFonts w:ascii="Arial" w:hAnsi="Arial"/>
          <w:noProof/>
          <w:lang w:eastAsia="de-DE"/>
        </w:rPr>
        <mc:AlternateContent>
          <mc:Choice Requires="wps">
            <w:drawing>
              <wp:anchor distT="0" distB="0" distL="114300" distR="114300" simplePos="0" relativeHeight="251673088" behindDoc="0" locked="0" layoutInCell="1" allowOverlap="1">
                <wp:simplePos x="0" y="0"/>
                <wp:positionH relativeFrom="column">
                  <wp:posOffset>5125085</wp:posOffset>
                </wp:positionH>
                <wp:positionV relativeFrom="paragraph">
                  <wp:posOffset>224155</wp:posOffset>
                </wp:positionV>
                <wp:extent cx="90805" cy="152400"/>
                <wp:effectExtent l="19685" t="24130" r="13335" b="13970"/>
                <wp:wrapNone/>
                <wp:docPr id="3" name="AutoShape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5240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20" o:spid="_x0000_s1026" type="#_x0000_t5" style="position:absolute;margin-left:403.55pt;margin-top:17.65pt;width:7.15pt;height:12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zZ9NAIAAGwEAAAOAAAAZHJzL2Uyb0RvYy54bWysVNtuEzEQfUfiHyy/090NCbSrbKoqpQip&#10;QKXCB0xsb9bgG2Mnm/L1jJ00JPCG2AfL9sycOXNmvPPrnTVsqzBq7zreXNScKSe81G7d8a9f7l5d&#10;chYTOAnGO9XxJxX59eLli/kYWjXxgzdSISMQF9sxdHxIKbRVFcWgLMQLH5QjY+/RQqIjriuJMBK6&#10;NdWkrt9Uo0cZ0AsVI93e7o18UfD7Xon0ue+jSsx0nLilsmJZV3mtFnNo1whh0OJAA/6BhQXtKOkR&#10;6hYSsA3qv6CsFuij79OF8Lbyfa+FKjVQNU39RzWPAwRVaiFxYjjKFP8frPi0fUCmZcdfc+bAUotu&#10;NsmXzKyZFIHGEFvyewwPmEuM4d6L75E5vxzArdUNoh8HBZJoNVnQ6iwgHyKFstX40UvCB8IvWu16&#10;tBmQVGC70pKnY0vULjFBl1f1ZT3jTJClmU2mdSFUQfscGzCm98pbljcdT6iJksmiQQvb+5hKU+Sh&#10;NJDfOOutoRZvwbBZTV9hfHQm6GfIUqs3Wt5pY8oB16ulQUahHb8r3yE4nroZx0YiPpvMCoszWzyF&#10;yNmP+c/crE70Koy2Hb88OkGbRX7nZJnZBNrs90TZuIPqWeg8+7FdeflEoqPfjzw9UdoMHn9yNtK4&#10;dzz+2AAqzswHR427aqbT/D7KYTp7S51neGpZnVrACYIiuTnbb5dp/6Y2AfV6oExNqd35PEy9Ts9T&#10;sWd1IEsjTbuzN3N6Ll6/fxKLXwAAAP//AwBQSwMEFAAGAAgAAAAhAIBLQLzgAAAACQEAAA8AAABk&#10;cnMvZG93bnJldi54bWxMj0FLw0AQhe+C/2EZwYvYTRprY8ykiCCCl2JTCr1Ns2MSkt0N2U0b/73r&#10;SY/D+3jvm3wz616ceXStNQjxIgLBprKqNTXCvny7T0E4T0ZRbw0jfLODTXF9lVOm7MV88nnnaxFK&#10;jMsIofF+yKR0VcOa3MIObEL2ZUdNPpxjLdVIl1Cue7mMokepqTVhoaGBXxuuut2kEag7Hj602sqp&#10;rNvo/TjdrcuOEW9v5pdnEJ5n/wfDr35QhyI4nexklBM9Qhqt44AiJKsERADSZfwA4oSwekpAFrn8&#10;/0HxAwAA//8DAFBLAQItABQABgAIAAAAIQC2gziS/gAAAOEBAAATAAAAAAAAAAAAAAAAAAAAAABb&#10;Q29udGVudF9UeXBlc10ueG1sUEsBAi0AFAAGAAgAAAAhADj9If/WAAAAlAEAAAsAAAAAAAAAAAAA&#10;AAAALwEAAF9yZWxzLy5yZWxzUEsBAi0AFAAGAAgAAAAhAOqnNn00AgAAbAQAAA4AAAAAAAAAAAAA&#10;AAAALgIAAGRycy9lMm9Eb2MueG1sUEsBAi0AFAAGAAgAAAAhAIBLQLzgAAAACQEAAA8AAAAAAAAA&#10;AAAAAAAAjgQAAGRycy9kb3ducmV2LnhtbFBLBQYAAAAABAAEAPMAAACbBQAAAAA=&#10;"/>
            </w:pict>
          </mc:Fallback>
        </mc:AlternateContent>
      </w:r>
      <w:r>
        <w:rPr>
          <w:rFonts w:ascii="Arial" w:hAnsi="Arial"/>
          <w:noProof/>
          <w:lang w:eastAsia="de-DE"/>
        </w:rPr>
        <mc:AlternateContent>
          <mc:Choice Requires="wps">
            <w:drawing>
              <wp:anchor distT="0" distB="0" distL="114300" distR="114300" simplePos="0" relativeHeight="251680256" behindDoc="0" locked="0" layoutInCell="1" allowOverlap="1">
                <wp:simplePos x="0" y="0"/>
                <wp:positionH relativeFrom="column">
                  <wp:posOffset>42545</wp:posOffset>
                </wp:positionH>
                <wp:positionV relativeFrom="paragraph">
                  <wp:posOffset>224155</wp:posOffset>
                </wp:positionV>
                <wp:extent cx="90805" cy="152400"/>
                <wp:effectExtent l="13970" t="24130" r="19050" b="13970"/>
                <wp:wrapNone/>
                <wp:docPr id="2" name="AutoShape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5240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27" o:spid="_x0000_s1026" type="#_x0000_t5" style="position:absolute;margin-left:3.35pt;margin-top:17.65pt;width:7.15pt;height:12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BSHMgIAAGwEAAAOAAAAZHJzL2Uyb0RvYy54bWysVNuO0zAQfUfiHyy/01zUsrtR09WqSxHS&#10;AistfMDUdhqDb9hu0/L1jJ22tPCGyIPl8cwcnzkzzvx+rxXZCR+kNS2tJiUlwjDLpdm09OuX1Ztb&#10;SkIEw0FZI1p6EIHeL16/mg+uEbXtreLCEwQxoRlcS/sYXVMUgfVCQ5hYJww6O+s1RDT9puAeBkTX&#10;qqjL8m0xWM+dt0yEgKePo5MuMn7XCRY/d10QkaiWIreYV5/XdVqLxRyajQfXS3akAf/AQoM0eOkZ&#10;6hEikK2Xf0FpybwNtosTZnVhu04ykWvAaqryj2peenAi14LiBHeWKfw/WPZp9+yJ5C2tKTGgsUUP&#10;22jzzaSqb5JAgwsNxr24Z59KDO7Jsu+BGLvswWzEg/d26AVwpFWl+OIqIRkBU8l6+Gg54gPiZ632&#10;ndcJEFUg+9ySw7klYh8Jw8O78racUcLQU83qaZk7VkBzynU+xPfCapI2LY1eIiWVRIMGdk8h5qbw&#10;Y2nAv1HSaYUt3oEisxK/zPgcjNAnyFyrVZKvpFLZ8Jv1UnmCqS1d5e+YHC7DlCEDEp/Vs8ziyhcu&#10;IdLt5/uvwrSM+CqU1C29PQdBk0R+Z3ie2QhSjXukrMxR9ST02LC15QcU3dtx5PGJ4qa3/iclA457&#10;S8OPLXhBifpgsHF31XSa3kc2prObGg1/6VlfesAwhEK5KRm3yzi+qa3zctPjTVWu3dg0TJ2Mp6kY&#10;WR3J4kjj7urNXNo56vdPYvELAAD//wMAUEsDBBQABgAIAAAAIQDJ7p323QAAAAYBAAAPAAAAZHJz&#10;L2Rvd25yZXYueG1sTI9BS8NAFITvgv9heYIXsZs2tNWYlyKCCF7ERoTettlnEpJ9G7KbNv57nyc9&#10;DjPMfJPvZterE42h9YywXCSgiCtvW64RPsrn2ztQIRq2pvdMCN8UYFdcXuQms/7M73Tax1pJCYfM&#10;IDQxDpnWoWrImbDwA7F4X350Jooca21Hc5Zy1+tVkmy0My3LQmMGemqo6vaTQzDd4fPV2Tc9lXWb&#10;vBymm23ZEeL11fz4ACrSHP/C8Isv6FAI09FPbIPqETZbCSKk6xSU2KulPDsirO9T0EWu/+MXPwAA&#10;AP//AwBQSwECLQAUAAYACAAAACEAtoM4kv4AAADhAQAAEwAAAAAAAAAAAAAAAAAAAAAAW0NvbnRl&#10;bnRfVHlwZXNdLnhtbFBLAQItABQABgAIAAAAIQA4/SH/1gAAAJQBAAALAAAAAAAAAAAAAAAAAC8B&#10;AABfcmVscy8ucmVsc1BLAQItABQABgAIAAAAIQBuIBSHMgIAAGwEAAAOAAAAAAAAAAAAAAAAAC4C&#10;AABkcnMvZTJvRG9jLnhtbFBLAQItABQABgAIAAAAIQDJ7p323QAAAAYBAAAPAAAAAAAAAAAAAAAA&#10;AIwEAABkcnMvZG93bnJldi54bWxQSwUGAAAAAAQABADzAAAAlgUAAAAA&#10;"/>
            </w:pict>
          </mc:Fallback>
        </mc:AlternateContent>
      </w:r>
    </w:p>
    <w:p w:rsidR="00B428F8" w:rsidRPr="00F039CF" w:rsidRDefault="00FD7DB5" w:rsidP="00B428F8">
      <w:pPr>
        <w:rPr>
          <w:rFonts w:ascii="Arial" w:hAnsi="Arial"/>
          <w:noProof/>
          <w:lang w:eastAsia="de-DE"/>
        </w:rPr>
      </w:pPr>
      <w:r>
        <w:rPr>
          <w:rFonts w:ascii="Arial" w:hAnsi="Arial"/>
          <w:noProof/>
          <w:lang w:eastAsia="de-DE"/>
        </w:rPr>
        <mc:AlternateContent>
          <mc:Choice Requires="wps">
            <w:drawing>
              <wp:anchor distT="0" distB="0" distL="114300" distR="114300" simplePos="0" relativeHeight="251690496" behindDoc="0" locked="0" layoutInCell="1" allowOverlap="1">
                <wp:simplePos x="0" y="0"/>
                <wp:positionH relativeFrom="column">
                  <wp:posOffset>2834005</wp:posOffset>
                </wp:positionH>
                <wp:positionV relativeFrom="paragraph">
                  <wp:posOffset>242570</wp:posOffset>
                </wp:positionV>
                <wp:extent cx="1238250" cy="19050"/>
                <wp:effectExtent l="24130" t="61595" r="13970" b="33655"/>
                <wp:wrapNone/>
                <wp:docPr id="1" name="AutoShape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238250" cy="190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37" o:spid="_x0000_s1026" type="#_x0000_t32" style="position:absolute;margin-left:223.15pt;margin-top:19.1pt;width:97.5pt;height:1.5pt;flip:x y;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EtlRAIAAHcEAAAOAAAAZHJzL2Uyb0RvYy54bWysVMFu2zAMvQ/YPwi6p7bTpE2MOkVhJ9uh&#10;2wq0212R5FiYLAmSGicY9u8j5TRbt8swLAeFkki+R/LJN7eHXpO99EFZU9HiIqdEGm6FMruKfn7a&#10;TBaUhMiMYNoaWdGjDPR29fbNzeBKObWd1UJ6AklMKAdX0S5GV2ZZ4J3sWbiwThq4bK3vWYSt32XC&#10;swGy9zqb5vlVNlgvnLdchgCnzXhJVyl/20oeP7VtkJHoigK3mFaf1i2u2eqGlTvPXKf4iQb7BxY9&#10;UwZAz6kaFhl59uqPVL3i3gbbxgtu+8y2reIy1QDVFPlv1Tx2zMlUCzQnuHObwv9Lyz/uHzxRAmZH&#10;iWE9jOjuOdqETIrLa2zQ4EIJfrV58FgiP5hHd2/510CMrTtmdjK5Px0dRBcYkb0KwU1wALMdPlgB&#10;PgwQUrcOre9Jq5V7n/DR+oIWwkBvyCEN6ngelDxEwuGwmF4upnOYJ4e7YpmDiaisxIQY7HyI76Tt&#10;CRoVDdEztetibY0BSVg/QrD9fYhj4EsABhu7UVrDOSu1IUNFl/PpPHEKViuBl3gX/G5ba0/2DLWV&#10;ficWr9y8fTYiJeskE+uTHZnSYJOYmha9gjZqSRGtl4ISLeE5oTXS0wYRoXwgfLJGeX1b5sv1Yr2Y&#10;TWbTq/VkljfN5G5TzyZXm+J63lw2dd0U35F8MSs7JYQ0yP9F6sXs76R0enSjSM9iPzcqe509jQLI&#10;vvwn0kkTKINRUFsrjg8eq0N5gLqT8+kl4vP5dZ+8fn4vVj8AAAD//wMAUEsDBBQABgAIAAAAIQAP&#10;RyH33gAAAAkBAAAPAAAAZHJzL2Rvd25yZXYueG1sTI/BTsMwDIbvSLxDZCRuLG1XVaM0nRASJ0CI&#10;bRduWeO11Rona7KuvD3mxI72/+n352o920FMOIbekYJ0kYBAapzpqVWw274+rECEqMnowREq+MEA&#10;6/r2ptKlcRf6wmkTW8ElFEqtoIvRl1KGpkOrw8J5JM4ObrQ68ji20oz6wuV2kFmSFNLqnvhCpz2+&#10;dNgcN2er4JD45vNx+2ZOJ59P7fv3zqcfR6Xu7+bnJxAR5/gPw58+q0PNTnt3JhPEoCDPiyWjCpar&#10;DAQDRZ7yYs9JmoGsK3n9Qf0LAAD//wMAUEsBAi0AFAAGAAgAAAAhALaDOJL+AAAA4QEAABMAAAAA&#10;AAAAAAAAAAAAAAAAAFtDb250ZW50X1R5cGVzXS54bWxQSwECLQAUAAYACAAAACEAOP0h/9YAAACU&#10;AQAACwAAAAAAAAAAAAAAAAAvAQAAX3JlbHMvLnJlbHNQSwECLQAUAAYACAAAACEA2DhLZUQCAAB3&#10;BAAADgAAAAAAAAAAAAAAAAAuAgAAZHJzL2Uyb0RvYy54bWxQSwECLQAUAAYACAAAACEAD0ch994A&#10;AAAJAQAADwAAAAAAAAAAAAAAAACeBAAAZHJzL2Rvd25yZXYueG1sUEsFBgAAAAAEAAQA8wAAAKkF&#10;AAAAAA==&#10;">
                <v:stroke endarrow="block"/>
              </v:shape>
            </w:pict>
          </mc:Fallback>
        </mc:AlternateContent>
      </w:r>
    </w:p>
    <w:p w:rsidR="00B428F8" w:rsidRPr="00F039CF" w:rsidRDefault="00B428F8" w:rsidP="00B428F8">
      <w:pPr>
        <w:ind w:left="3540" w:firstLine="708"/>
        <w:rPr>
          <w:rFonts w:ascii="Arial" w:hAnsi="Arial"/>
          <w:noProof/>
          <w:lang w:eastAsia="de-DE"/>
        </w:rPr>
      </w:pPr>
      <w:r w:rsidRPr="00F039CF">
        <w:rPr>
          <w:rFonts w:ascii="Arial" w:hAnsi="Arial"/>
          <w:noProof/>
          <w:lang w:eastAsia="de-DE"/>
        </w:rPr>
        <w:t xml:space="preserve">               Laufrunde</w:t>
      </w:r>
    </w:p>
    <w:p w:rsidR="00B428F8" w:rsidRDefault="00B428F8" w:rsidP="00B428F8">
      <w:pPr>
        <w:pStyle w:val="MittleresRaster2-Akzent11"/>
        <w:rPr>
          <w:rFonts w:ascii="Arial" w:hAnsi="Arial"/>
        </w:rPr>
      </w:pPr>
    </w:p>
    <w:p w:rsidR="00B428F8" w:rsidRPr="00F039CF" w:rsidRDefault="00B428F8" w:rsidP="00B428F8">
      <w:pPr>
        <w:pStyle w:val="MittleresRaster2-Akzent11"/>
        <w:rPr>
          <w:rFonts w:ascii="Arial" w:hAnsi="Arial"/>
        </w:rPr>
      </w:pPr>
    </w:p>
    <w:p w:rsidR="00B428F8" w:rsidRPr="00EC368A" w:rsidRDefault="00B428F8" w:rsidP="00B428F8">
      <w:pPr>
        <w:pStyle w:val="MittleresRaster2-Akzent11"/>
        <w:rPr>
          <w:rFonts w:ascii="Arial" w:hAnsi="Arial"/>
          <w:b/>
        </w:rPr>
      </w:pPr>
      <w:r w:rsidRPr="00EC368A">
        <w:rPr>
          <w:rFonts w:ascii="Arial" w:hAnsi="Arial"/>
          <w:b/>
        </w:rPr>
        <w:t>c) Abbau/Ausklang</w:t>
      </w:r>
    </w:p>
    <w:p w:rsidR="00B428F8" w:rsidRPr="00F039CF" w:rsidRDefault="00B428F8" w:rsidP="00B428F8">
      <w:pPr>
        <w:pStyle w:val="MittleresRaster2-Akzent11"/>
        <w:rPr>
          <w:rFonts w:ascii="Arial" w:hAnsi="Arial"/>
        </w:rPr>
      </w:pPr>
      <w:r w:rsidRPr="00F039CF">
        <w:rPr>
          <w:rFonts w:ascii="Arial" w:hAnsi="Arial"/>
          <w:iCs/>
        </w:rPr>
        <w:t>Hausaufgabe: 1 Mal Dauerlauf 30min (max. 1-2 Gehpausen), 1 Mal 5min lockeres Laufen, 10min flottes Laufen, 3min Gehen, 5min flottes Laufen, 5 min Auslaufen.</w:t>
      </w:r>
    </w:p>
    <w:p w:rsidR="00B428F8" w:rsidRDefault="00B428F8" w:rsidP="00B428F8">
      <w:pPr>
        <w:pStyle w:val="MittleresRaster2-Akzent11"/>
        <w:rPr>
          <w:rFonts w:ascii="Arial" w:hAnsi="Arial"/>
        </w:rPr>
      </w:pPr>
    </w:p>
    <w:p w:rsidR="00B428F8" w:rsidRDefault="00B428F8" w:rsidP="00B428F8">
      <w:pPr>
        <w:pStyle w:val="MittleresRaster2-Akzent11"/>
        <w:rPr>
          <w:rFonts w:ascii="Arial" w:hAnsi="Arial"/>
        </w:rPr>
      </w:pPr>
    </w:p>
    <w:p w:rsidR="00B428F8" w:rsidRDefault="00B428F8" w:rsidP="00B428F8">
      <w:pPr>
        <w:pStyle w:val="MittleresRaster2-Akzent11"/>
        <w:shd w:val="clear" w:color="auto" w:fill="E0E0E0"/>
        <w:rPr>
          <w:rFonts w:ascii="Arial" w:hAnsi="Arial"/>
          <w:b/>
          <w:sz w:val="24"/>
        </w:rPr>
      </w:pPr>
      <w:r w:rsidRPr="00EC368A">
        <w:rPr>
          <w:rFonts w:ascii="Arial" w:hAnsi="Arial"/>
          <w:b/>
          <w:sz w:val="24"/>
        </w:rPr>
        <w:t>Stunde 5: Vorbereitung auf eine Ausdauerleistung (hier: CooperTest oder</w:t>
      </w:r>
      <w:r w:rsidRPr="002945E1">
        <w:rPr>
          <w:rFonts w:ascii="Arial" w:hAnsi="Arial"/>
          <w:b/>
          <w:sz w:val="24"/>
        </w:rPr>
        <w:t xml:space="preserve"> </w:t>
      </w:r>
    </w:p>
    <w:p w:rsidR="00B428F8" w:rsidRPr="002945E1" w:rsidRDefault="00B428F8" w:rsidP="00B428F8">
      <w:pPr>
        <w:pStyle w:val="MittleresRaster2-Akzent11"/>
        <w:shd w:val="clear" w:color="auto" w:fill="E0E0E0"/>
        <w:rPr>
          <w:rFonts w:ascii="Arial" w:hAnsi="Arial"/>
          <w:b/>
          <w:sz w:val="24"/>
        </w:rPr>
      </w:pPr>
      <w:r>
        <w:rPr>
          <w:rFonts w:ascii="Arial" w:hAnsi="Arial"/>
          <w:b/>
          <w:sz w:val="24"/>
        </w:rPr>
        <w:t xml:space="preserve">                 </w:t>
      </w:r>
      <w:r w:rsidRPr="002945E1">
        <w:rPr>
          <w:rFonts w:ascii="Arial" w:hAnsi="Arial"/>
          <w:b/>
          <w:sz w:val="24"/>
        </w:rPr>
        <w:t>3000m-Geländelauf</w:t>
      </w:r>
      <w:r>
        <w:rPr>
          <w:rFonts w:ascii="Arial" w:hAnsi="Arial"/>
          <w:b/>
          <w:sz w:val="24"/>
        </w:rPr>
        <w:t>)</w:t>
      </w:r>
    </w:p>
    <w:p w:rsidR="00B428F8" w:rsidRPr="00F039CF" w:rsidRDefault="00B428F8" w:rsidP="00B428F8">
      <w:pPr>
        <w:pStyle w:val="MittleresRaster2-Akzent11"/>
        <w:rPr>
          <w:rFonts w:ascii="Arial" w:hAnsi="Arial"/>
        </w:rPr>
      </w:pPr>
    </w:p>
    <w:p w:rsidR="00B428F8" w:rsidRPr="002945E1" w:rsidRDefault="00B428F8" w:rsidP="00B428F8">
      <w:pPr>
        <w:pStyle w:val="MittleresRaster2-Akzent11"/>
        <w:rPr>
          <w:rFonts w:ascii="Arial" w:hAnsi="Arial"/>
          <w:b/>
        </w:rPr>
      </w:pPr>
      <w:r w:rsidRPr="002945E1">
        <w:rPr>
          <w:rFonts w:ascii="Arial" w:hAnsi="Arial"/>
          <w:b/>
        </w:rPr>
        <w:t>a) Aufwärmen:</w:t>
      </w:r>
    </w:p>
    <w:p w:rsidR="00B428F8" w:rsidRPr="00F039CF" w:rsidRDefault="00B428F8" w:rsidP="00B428F8">
      <w:pPr>
        <w:pStyle w:val="MittleresRaster2-Akzent11"/>
        <w:rPr>
          <w:rFonts w:ascii="Arial" w:hAnsi="Arial"/>
        </w:rPr>
      </w:pPr>
      <w:r w:rsidRPr="00F039CF">
        <w:rPr>
          <w:rFonts w:ascii="Arial" w:hAnsi="Arial"/>
        </w:rPr>
        <w:t>Bilden von leistungshomogenen Gruppen. 5 min moderates Einlaufen, danach 3 Mal Pr</w:t>
      </w:r>
      <w:r>
        <w:rPr>
          <w:rFonts w:ascii="Arial" w:hAnsi="Arial"/>
        </w:rPr>
        <w:t>ellsprünge, 3 Mal Skippings, 3 M</w:t>
      </w:r>
      <w:r w:rsidRPr="00F039CF">
        <w:rPr>
          <w:rFonts w:ascii="Arial" w:hAnsi="Arial"/>
        </w:rPr>
        <w:t xml:space="preserve">al gesteigerte Läufe über 80m. </w:t>
      </w:r>
    </w:p>
    <w:p w:rsidR="00B428F8" w:rsidRPr="00F039CF" w:rsidRDefault="00B428F8" w:rsidP="00B428F8">
      <w:pPr>
        <w:pStyle w:val="MittleresRaster2-Akzent11"/>
        <w:rPr>
          <w:rFonts w:ascii="Arial" w:hAnsi="Arial"/>
        </w:rPr>
      </w:pPr>
    </w:p>
    <w:p w:rsidR="00B428F8" w:rsidRPr="002945E1" w:rsidRDefault="00B428F8" w:rsidP="00B428F8">
      <w:pPr>
        <w:pStyle w:val="MittleresRaster2-Akzent11"/>
        <w:rPr>
          <w:rFonts w:ascii="Arial" w:hAnsi="Arial"/>
          <w:b/>
        </w:rPr>
      </w:pPr>
      <w:r w:rsidRPr="002945E1">
        <w:rPr>
          <w:rFonts w:ascii="Arial" w:hAnsi="Arial"/>
          <w:b/>
        </w:rPr>
        <w:t>b) Hauptteil:</w:t>
      </w:r>
    </w:p>
    <w:p w:rsidR="00B428F8" w:rsidRDefault="00B428F8" w:rsidP="00B428F8">
      <w:pPr>
        <w:pStyle w:val="MittleresRaster2-Akzent11"/>
        <w:rPr>
          <w:rFonts w:ascii="Arial" w:hAnsi="Arial"/>
        </w:rPr>
      </w:pPr>
      <w:r>
        <w:rPr>
          <w:rFonts w:ascii="Arial" w:hAnsi="Arial"/>
        </w:rPr>
        <w:t>Der Tempomacher einer jeden Gruppe erhält eine Uhr</w:t>
      </w:r>
      <w:r w:rsidRPr="00F039CF">
        <w:rPr>
          <w:rFonts w:ascii="Arial" w:hAnsi="Arial"/>
        </w:rPr>
        <w:t xml:space="preserve">. </w:t>
      </w:r>
      <w:r>
        <w:rPr>
          <w:rFonts w:ascii="Arial" w:hAnsi="Arial"/>
        </w:rPr>
        <w:t xml:space="preserve">Alle 200m berechnet er anhand der Coopertest-Tabelle oder anhand </w:t>
      </w:r>
      <w:r w:rsidRPr="00F039CF">
        <w:rPr>
          <w:rFonts w:ascii="Arial" w:hAnsi="Arial"/>
        </w:rPr>
        <w:t>der</w:t>
      </w:r>
      <w:r>
        <w:rPr>
          <w:rFonts w:ascii="Arial" w:hAnsi="Arial"/>
        </w:rPr>
        <w:t xml:space="preserve"> Rundezeiten eines Geländelaufs </w:t>
      </w:r>
      <w:r w:rsidRPr="00F039CF">
        <w:rPr>
          <w:rFonts w:ascii="Arial" w:hAnsi="Arial"/>
        </w:rPr>
        <w:t>d</w:t>
      </w:r>
      <w:r>
        <w:rPr>
          <w:rFonts w:ascii="Arial" w:hAnsi="Arial"/>
        </w:rPr>
        <w:t>ie</w:t>
      </w:r>
      <w:r w:rsidRPr="00F039CF">
        <w:rPr>
          <w:rFonts w:ascii="Arial" w:hAnsi="Arial"/>
        </w:rPr>
        <w:t xml:space="preserve"> Zwischen</w:t>
      </w:r>
      <w:r>
        <w:rPr>
          <w:rFonts w:ascii="Arial" w:hAnsi="Arial"/>
        </w:rPr>
        <w:softHyphen/>
      </w:r>
      <w:r>
        <w:rPr>
          <w:rFonts w:ascii="Arial" w:hAnsi="Arial"/>
        </w:rPr>
        <w:softHyphen/>
      </w:r>
      <w:r>
        <w:rPr>
          <w:rFonts w:ascii="Arial" w:hAnsi="Arial"/>
        </w:rPr>
        <w:softHyphen/>
        <w:t>zeiten.</w:t>
      </w:r>
    </w:p>
    <w:p w:rsidR="00B428F8" w:rsidRPr="00F039CF" w:rsidRDefault="00B428F8" w:rsidP="00B428F8">
      <w:pPr>
        <w:pStyle w:val="MittleresRaster2-Akzent11"/>
        <w:rPr>
          <w:rFonts w:ascii="Arial" w:hAnsi="Arial"/>
        </w:rPr>
      </w:pPr>
      <w:r w:rsidRPr="00F039CF">
        <w:rPr>
          <w:rFonts w:ascii="Arial" w:hAnsi="Arial"/>
        </w:rPr>
        <w:t>6 Minuten gemeinsam in der Gruppe im ungefähren Coopertesttempo laufen, Kontrolle über die Zwischenzeiten. Nach 1 Minute Pause  nochmals 6 Minuten (jeder in seinem Tempo) laufen.</w:t>
      </w:r>
    </w:p>
    <w:p w:rsidR="00B428F8" w:rsidRDefault="00B428F8" w:rsidP="00B428F8">
      <w:pPr>
        <w:pStyle w:val="MittleresRaster2-Akzent11"/>
        <w:rPr>
          <w:rFonts w:ascii="Arial" w:hAnsi="Arial"/>
        </w:rPr>
      </w:pPr>
    </w:p>
    <w:p w:rsidR="00B428F8" w:rsidRPr="00F039CF" w:rsidRDefault="00B428F8" w:rsidP="00B428F8">
      <w:pPr>
        <w:pStyle w:val="MittleresRaster2-Akzent11"/>
        <w:rPr>
          <w:rFonts w:ascii="Arial" w:hAnsi="Arial"/>
        </w:rPr>
      </w:pPr>
    </w:p>
    <w:p w:rsidR="00B428F8" w:rsidRPr="002945E1" w:rsidRDefault="00B428F8" w:rsidP="00B428F8">
      <w:pPr>
        <w:pStyle w:val="MittleresRaster2-Akzent11"/>
        <w:rPr>
          <w:rFonts w:ascii="Arial" w:hAnsi="Arial"/>
          <w:b/>
        </w:rPr>
      </w:pPr>
      <w:r w:rsidRPr="002945E1">
        <w:rPr>
          <w:rFonts w:ascii="Arial" w:hAnsi="Arial"/>
          <w:b/>
        </w:rPr>
        <w:t>c)</w:t>
      </w:r>
      <w:r>
        <w:rPr>
          <w:rFonts w:ascii="Arial" w:hAnsi="Arial"/>
          <w:b/>
        </w:rPr>
        <w:t xml:space="preserve"> </w:t>
      </w:r>
      <w:r w:rsidRPr="002945E1">
        <w:rPr>
          <w:rFonts w:ascii="Arial" w:hAnsi="Arial"/>
          <w:b/>
        </w:rPr>
        <w:t xml:space="preserve">Ausklang </w:t>
      </w:r>
    </w:p>
    <w:p w:rsidR="00B428F8" w:rsidRPr="00F039CF" w:rsidRDefault="00B428F8" w:rsidP="00B428F8">
      <w:pPr>
        <w:pStyle w:val="MittleresRaster2-Akzent11"/>
        <w:rPr>
          <w:rFonts w:ascii="Arial" w:hAnsi="Arial"/>
        </w:rPr>
      </w:pPr>
      <w:r w:rsidRPr="00F039CF">
        <w:rPr>
          <w:rFonts w:ascii="Arial" w:hAnsi="Arial"/>
          <w:iCs/>
        </w:rPr>
        <w:t xml:space="preserve">Hausaufgabe: 1 Mal lockerer Dauerlauf von 40 Minuten Länge mit max. 1-2 Gehpausen. </w:t>
      </w:r>
    </w:p>
    <w:p w:rsidR="00B428F8" w:rsidRDefault="00B428F8" w:rsidP="00B428F8">
      <w:pPr>
        <w:pStyle w:val="MittleresRaster2-Akzent11"/>
        <w:rPr>
          <w:rFonts w:ascii="Arial" w:hAnsi="Arial"/>
          <w:b/>
          <w:bCs/>
        </w:rPr>
      </w:pPr>
    </w:p>
    <w:p w:rsidR="00B428F8" w:rsidRDefault="00B428F8" w:rsidP="00B428F8">
      <w:pPr>
        <w:pStyle w:val="MittleresRaster2-Akzent11"/>
        <w:rPr>
          <w:rFonts w:ascii="Arial" w:hAnsi="Arial"/>
          <w:b/>
          <w:bCs/>
        </w:rPr>
      </w:pPr>
    </w:p>
    <w:p w:rsidR="00B428F8" w:rsidRDefault="00B428F8" w:rsidP="00B428F8">
      <w:pPr>
        <w:pStyle w:val="MittleresRaster2-Akzent11"/>
        <w:rPr>
          <w:rFonts w:ascii="Arial" w:hAnsi="Arial"/>
          <w:b/>
          <w:bCs/>
        </w:rPr>
      </w:pPr>
    </w:p>
    <w:p w:rsidR="00B428F8" w:rsidRPr="00F039CF" w:rsidRDefault="00B428F8" w:rsidP="00B428F8">
      <w:pPr>
        <w:pStyle w:val="MittleresRaster2-Akzent11"/>
        <w:rPr>
          <w:rFonts w:ascii="Arial" w:hAnsi="Arial"/>
          <w:b/>
          <w:bCs/>
        </w:rPr>
      </w:pPr>
    </w:p>
    <w:p w:rsidR="00B428F8" w:rsidRPr="00F039CF" w:rsidRDefault="00B428F8" w:rsidP="00B428F8">
      <w:pPr>
        <w:pStyle w:val="MittleresRaster2-Akzent11"/>
        <w:shd w:val="clear" w:color="auto" w:fill="E0E0E0"/>
        <w:rPr>
          <w:rFonts w:ascii="Arial" w:hAnsi="Arial"/>
          <w:sz w:val="24"/>
          <w:szCs w:val="24"/>
        </w:rPr>
      </w:pPr>
      <w:r w:rsidRPr="00F039CF">
        <w:rPr>
          <w:rFonts w:ascii="Arial" w:hAnsi="Arial"/>
          <w:b/>
          <w:bCs/>
          <w:sz w:val="24"/>
          <w:szCs w:val="24"/>
        </w:rPr>
        <w:t>Stunde 6: 3000m-Geländelauf</w:t>
      </w:r>
      <w:r>
        <w:rPr>
          <w:rFonts w:ascii="Arial" w:hAnsi="Arial"/>
          <w:b/>
          <w:bCs/>
          <w:sz w:val="24"/>
          <w:szCs w:val="24"/>
        </w:rPr>
        <w:t xml:space="preserve"> oder Coopertest</w:t>
      </w:r>
    </w:p>
    <w:p w:rsidR="00B428F8" w:rsidRPr="00F039CF" w:rsidRDefault="00B428F8" w:rsidP="00B428F8">
      <w:pPr>
        <w:pStyle w:val="MittleresRaster2-Akzent11"/>
        <w:rPr>
          <w:rFonts w:ascii="Arial" w:hAnsi="Arial"/>
        </w:rPr>
      </w:pPr>
    </w:p>
    <w:p w:rsidR="00B428F8" w:rsidRDefault="00B428F8" w:rsidP="00B428F8">
      <w:pPr>
        <w:pStyle w:val="MittleresRaster2-Akzent11"/>
        <w:rPr>
          <w:rFonts w:ascii="Arial" w:hAnsi="Arial"/>
          <w:noProof/>
          <w:lang w:eastAsia="de-DE"/>
        </w:rPr>
      </w:pPr>
    </w:p>
    <w:p w:rsidR="00B428F8" w:rsidRDefault="00B428F8" w:rsidP="00B428F8">
      <w:pPr>
        <w:pStyle w:val="MittleresRaster2-Akzent11"/>
        <w:rPr>
          <w:rFonts w:ascii="Arial" w:hAnsi="Arial"/>
          <w:noProof/>
          <w:lang w:eastAsia="de-DE"/>
        </w:rPr>
      </w:pPr>
    </w:p>
    <w:p w:rsidR="00B428F8" w:rsidRPr="00F039CF" w:rsidRDefault="00B428F8" w:rsidP="00B428F8">
      <w:pPr>
        <w:pStyle w:val="MittleresRaster2-Akzent11"/>
        <w:rPr>
          <w:rFonts w:ascii="Arial" w:hAnsi="Arial"/>
          <w:noProof/>
          <w:lang w:eastAsia="de-DE"/>
        </w:rPr>
      </w:pPr>
    </w:p>
    <w:p w:rsidR="00B428F8" w:rsidRPr="00F039CF" w:rsidRDefault="00B428F8" w:rsidP="00B428F8">
      <w:pPr>
        <w:pStyle w:val="MittleresRaster2-Akzent11"/>
        <w:rPr>
          <w:rFonts w:ascii="Arial" w:hAnsi="Arial"/>
          <w:noProof/>
          <w:lang w:eastAsia="de-DE"/>
        </w:rPr>
      </w:pPr>
    </w:p>
    <w:p w:rsidR="00B428F8" w:rsidRPr="00F039CF" w:rsidRDefault="00B428F8" w:rsidP="00B428F8">
      <w:pPr>
        <w:pStyle w:val="MittleresRaster2-Akzent11"/>
        <w:rPr>
          <w:rFonts w:ascii="Arial" w:hAnsi="Arial"/>
          <w:b/>
          <w:noProof/>
          <w:sz w:val="24"/>
          <w:szCs w:val="24"/>
          <w:lang w:eastAsia="de-DE"/>
        </w:rPr>
      </w:pPr>
      <w:r w:rsidRPr="00F039CF">
        <w:rPr>
          <w:rFonts w:ascii="Arial" w:hAnsi="Arial"/>
          <w:b/>
          <w:noProof/>
          <w:sz w:val="24"/>
          <w:szCs w:val="24"/>
          <w:lang w:eastAsia="de-DE"/>
        </w:rPr>
        <w:t>Trainingsplan zur Vorbereitung auf den 3000m-Geländelauf</w:t>
      </w:r>
      <w:r>
        <w:rPr>
          <w:rFonts w:ascii="Arial" w:hAnsi="Arial"/>
          <w:b/>
          <w:noProof/>
          <w:sz w:val="24"/>
          <w:szCs w:val="24"/>
          <w:lang w:eastAsia="de-DE"/>
        </w:rPr>
        <w:t xml:space="preserve"> / Coopertest</w:t>
      </w:r>
    </w:p>
    <w:p w:rsidR="00B428F8" w:rsidRPr="00F039CF" w:rsidRDefault="00B428F8" w:rsidP="00B428F8">
      <w:pPr>
        <w:pStyle w:val="MittleresRaster2-Akzent11"/>
        <w:rPr>
          <w:rFonts w:ascii="Arial" w:hAnsi="Arial"/>
          <w:noProof/>
          <w:lang w:eastAsia="de-D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1"/>
        <w:gridCol w:w="8111"/>
      </w:tblGrid>
      <w:tr w:rsidR="00B428F8" w:rsidRPr="00F039CF">
        <w:tc>
          <w:tcPr>
            <w:tcW w:w="1101" w:type="dxa"/>
          </w:tcPr>
          <w:p w:rsidR="00B428F8" w:rsidRPr="00F039CF" w:rsidRDefault="00B428F8" w:rsidP="00B428F8">
            <w:pPr>
              <w:pStyle w:val="MittleresRaster2-Akzent11"/>
              <w:rPr>
                <w:rFonts w:ascii="Arial" w:hAnsi="Arial"/>
                <w:noProof/>
                <w:lang w:eastAsia="de-DE"/>
              </w:rPr>
            </w:pPr>
            <w:r w:rsidRPr="00F039CF">
              <w:rPr>
                <w:rFonts w:ascii="Arial" w:hAnsi="Arial"/>
                <w:noProof/>
                <w:lang w:eastAsia="de-DE"/>
              </w:rPr>
              <w:t>Woche 1</w:t>
            </w:r>
          </w:p>
        </w:tc>
        <w:tc>
          <w:tcPr>
            <w:tcW w:w="8111" w:type="dxa"/>
          </w:tcPr>
          <w:p w:rsidR="00B428F8" w:rsidRPr="007526C5" w:rsidRDefault="00B428F8" w:rsidP="00B428F8">
            <w:pPr>
              <w:pStyle w:val="MittleresRaster2-Akzent11"/>
              <w:rPr>
                <w:rFonts w:ascii="Arial" w:hAnsi="Arial"/>
                <w:noProof/>
                <w:lang w:eastAsia="de-DE"/>
              </w:rPr>
            </w:pPr>
            <w:r w:rsidRPr="007526C5">
              <w:rPr>
                <w:rFonts w:ascii="Arial" w:hAnsi="Arial"/>
                <w:noProof/>
                <w:lang w:eastAsia="de-DE"/>
              </w:rPr>
              <w:t xml:space="preserve">Unterricht: Dauerlauf 20min mit Pausen / Dauerlauf 10min mit kurzen Pausen </w:t>
            </w:r>
          </w:p>
          <w:p w:rsidR="00B428F8" w:rsidRPr="007526C5" w:rsidRDefault="00B428F8" w:rsidP="00B428F8">
            <w:pPr>
              <w:pStyle w:val="MittleresRaster2-Akzent11"/>
              <w:rPr>
                <w:rFonts w:ascii="Arial" w:hAnsi="Arial"/>
                <w:noProof/>
                <w:lang w:eastAsia="de-DE"/>
              </w:rPr>
            </w:pPr>
            <w:r w:rsidRPr="007526C5">
              <w:rPr>
                <w:rFonts w:ascii="Arial" w:hAnsi="Arial"/>
                <w:noProof/>
                <w:lang w:eastAsia="de-DE"/>
              </w:rPr>
              <w:t>Hausaufgabe: Dauerlauf 30min, Gehpausen alle 5min möglich.</w:t>
            </w:r>
          </w:p>
        </w:tc>
      </w:tr>
      <w:tr w:rsidR="00B428F8" w:rsidRPr="00F039CF">
        <w:tc>
          <w:tcPr>
            <w:tcW w:w="1101" w:type="dxa"/>
          </w:tcPr>
          <w:p w:rsidR="00B428F8" w:rsidRPr="00F039CF" w:rsidRDefault="00B428F8" w:rsidP="00B428F8">
            <w:pPr>
              <w:pStyle w:val="MittleresRaster2-Akzent11"/>
              <w:rPr>
                <w:rFonts w:ascii="Arial" w:hAnsi="Arial"/>
                <w:noProof/>
                <w:lang w:eastAsia="de-DE"/>
              </w:rPr>
            </w:pPr>
            <w:r w:rsidRPr="00F039CF">
              <w:rPr>
                <w:rFonts w:ascii="Arial" w:hAnsi="Arial"/>
                <w:noProof/>
                <w:lang w:eastAsia="de-DE"/>
              </w:rPr>
              <w:t>Woche 2</w:t>
            </w:r>
          </w:p>
        </w:tc>
        <w:tc>
          <w:tcPr>
            <w:tcW w:w="8111" w:type="dxa"/>
          </w:tcPr>
          <w:p w:rsidR="00B428F8" w:rsidRPr="007526C5" w:rsidRDefault="00B428F8" w:rsidP="00B428F8">
            <w:pPr>
              <w:pStyle w:val="MittleresRaster2-Akzent11"/>
              <w:rPr>
                <w:rFonts w:ascii="Arial" w:hAnsi="Arial"/>
                <w:noProof/>
                <w:lang w:eastAsia="de-DE"/>
              </w:rPr>
            </w:pPr>
            <w:r w:rsidRPr="007526C5">
              <w:rPr>
                <w:rFonts w:ascii="Arial" w:hAnsi="Arial"/>
                <w:noProof/>
                <w:lang w:eastAsia="de-DE"/>
              </w:rPr>
              <w:t>Unterricht: 3 min Einlaufen, 12 min Dauerlauf, 6 mal 2min Intervalläufe</w:t>
            </w:r>
          </w:p>
          <w:p w:rsidR="00B428F8" w:rsidRPr="007526C5" w:rsidRDefault="00B428F8" w:rsidP="00B428F8">
            <w:pPr>
              <w:pStyle w:val="MittleresRaster2-Akzent11"/>
              <w:rPr>
                <w:rFonts w:ascii="Arial" w:hAnsi="Arial"/>
                <w:noProof/>
                <w:lang w:eastAsia="de-DE"/>
              </w:rPr>
            </w:pPr>
            <w:r w:rsidRPr="007526C5">
              <w:rPr>
                <w:rFonts w:ascii="Arial" w:hAnsi="Arial"/>
                <w:noProof/>
                <w:lang w:eastAsia="de-DE"/>
              </w:rPr>
              <w:t>Hausaufgabe: Dauerlauf 40min mit kurzen Gehpausen alle 8 min.</w:t>
            </w:r>
          </w:p>
        </w:tc>
      </w:tr>
      <w:tr w:rsidR="00B428F8" w:rsidRPr="00F039CF">
        <w:tc>
          <w:tcPr>
            <w:tcW w:w="1101" w:type="dxa"/>
          </w:tcPr>
          <w:p w:rsidR="00B428F8" w:rsidRPr="00F039CF" w:rsidRDefault="00B428F8" w:rsidP="00B428F8">
            <w:pPr>
              <w:pStyle w:val="MittleresRaster2-Akzent11"/>
              <w:rPr>
                <w:rFonts w:ascii="Arial" w:hAnsi="Arial"/>
                <w:noProof/>
                <w:lang w:eastAsia="de-DE"/>
              </w:rPr>
            </w:pPr>
            <w:r w:rsidRPr="00F039CF">
              <w:rPr>
                <w:rFonts w:ascii="Arial" w:hAnsi="Arial"/>
                <w:noProof/>
                <w:lang w:eastAsia="de-DE"/>
              </w:rPr>
              <w:t>Woche 3</w:t>
            </w:r>
          </w:p>
        </w:tc>
        <w:tc>
          <w:tcPr>
            <w:tcW w:w="8111" w:type="dxa"/>
          </w:tcPr>
          <w:p w:rsidR="00B428F8" w:rsidRPr="007526C5" w:rsidRDefault="00B428F8" w:rsidP="00B428F8">
            <w:pPr>
              <w:pStyle w:val="MittleresRaster2-Akzent11"/>
              <w:rPr>
                <w:rFonts w:ascii="Arial" w:hAnsi="Arial"/>
                <w:noProof/>
                <w:lang w:eastAsia="de-DE"/>
              </w:rPr>
            </w:pPr>
            <w:r w:rsidRPr="007526C5">
              <w:rPr>
                <w:rFonts w:ascii="Arial" w:hAnsi="Arial"/>
                <w:noProof/>
                <w:lang w:eastAsia="de-DE"/>
              </w:rPr>
              <w:t>Unterricht: 6 min Einlaufen, 3 mal 6 min Intervalläufe</w:t>
            </w:r>
          </w:p>
          <w:p w:rsidR="00B428F8" w:rsidRPr="007526C5" w:rsidRDefault="00B428F8" w:rsidP="00B428F8">
            <w:pPr>
              <w:pStyle w:val="MittleresRaster2-Akzent11"/>
              <w:rPr>
                <w:rFonts w:ascii="Arial" w:hAnsi="Arial"/>
                <w:iCs/>
              </w:rPr>
            </w:pPr>
            <w:r w:rsidRPr="007526C5">
              <w:rPr>
                <w:rFonts w:ascii="Arial" w:hAnsi="Arial"/>
                <w:noProof/>
                <w:lang w:eastAsia="de-DE"/>
              </w:rPr>
              <w:t xml:space="preserve">Hausaufgabe: </w:t>
            </w:r>
            <w:r w:rsidRPr="007526C5">
              <w:rPr>
                <w:rFonts w:ascii="Arial" w:hAnsi="Arial"/>
                <w:iCs/>
              </w:rPr>
              <w:t xml:space="preserve">Dauerlauf 20-30 Minuten ohne Gehpause / 1 Mal 40 min </w:t>
            </w:r>
          </w:p>
          <w:p w:rsidR="00B428F8" w:rsidRPr="007526C5" w:rsidRDefault="00B428F8" w:rsidP="00B428F8">
            <w:pPr>
              <w:pStyle w:val="MittleresRaster2-Akzent11"/>
              <w:rPr>
                <w:rFonts w:ascii="Arial" w:hAnsi="Arial"/>
                <w:noProof/>
                <w:lang w:eastAsia="de-DE"/>
              </w:rPr>
            </w:pPr>
            <w:r w:rsidRPr="007526C5">
              <w:rPr>
                <w:rFonts w:ascii="Arial" w:hAnsi="Arial"/>
                <w:iCs/>
              </w:rPr>
              <w:t>Dauerlauf, Gehpause alle 8 Minuten, falls notwendig.</w:t>
            </w:r>
          </w:p>
        </w:tc>
      </w:tr>
      <w:tr w:rsidR="00B428F8" w:rsidRPr="00F039CF">
        <w:tc>
          <w:tcPr>
            <w:tcW w:w="1101" w:type="dxa"/>
          </w:tcPr>
          <w:p w:rsidR="00B428F8" w:rsidRPr="00F039CF" w:rsidRDefault="00B428F8" w:rsidP="00B428F8">
            <w:pPr>
              <w:pStyle w:val="MittleresRaster2-Akzent11"/>
              <w:rPr>
                <w:rFonts w:ascii="Arial" w:hAnsi="Arial"/>
                <w:noProof/>
                <w:lang w:eastAsia="de-DE"/>
              </w:rPr>
            </w:pPr>
            <w:r w:rsidRPr="00F039CF">
              <w:rPr>
                <w:rFonts w:ascii="Arial" w:hAnsi="Arial"/>
                <w:noProof/>
                <w:lang w:eastAsia="de-DE"/>
              </w:rPr>
              <w:t>Woche 4</w:t>
            </w:r>
          </w:p>
        </w:tc>
        <w:tc>
          <w:tcPr>
            <w:tcW w:w="8111" w:type="dxa"/>
          </w:tcPr>
          <w:p w:rsidR="00B428F8" w:rsidRPr="007526C5" w:rsidRDefault="00B428F8" w:rsidP="00B428F8">
            <w:pPr>
              <w:pStyle w:val="MittleresRaster2-Akzent11"/>
              <w:rPr>
                <w:rFonts w:ascii="Arial" w:hAnsi="Arial"/>
                <w:noProof/>
                <w:lang w:eastAsia="de-DE"/>
              </w:rPr>
            </w:pPr>
            <w:r w:rsidRPr="007526C5">
              <w:rPr>
                <w:rFonts w:ascii="Arial" w:hAnsi="Arial"/>
                <w:noProof/>
                <w:lang w:eastAsia="de-DE"/>
              </w:rPr>
              <w:t>Unterricht: 5-10 Minuten Einlaufen</w:t>
            </w:r>
          </w:p>
          <w:p w:rsidR="00B428F8" w:rsidRPr="007526C5" w:rsidRDefault="00B428F8" w:rsidP="00B428F8">
            <w:pPr>
              <w:pStyle w:val="MittleresRaster2-Akzent11"/>
              <w:rPr>
                <w:rFonts w:ascii="Arial" w:hAnsi="Arial"/>
                <w:noProof/>
                <w:lang w:eastAsia="de-DE"/>
              </w:rPr>
            </w:pPr>
            <w:r w:rsidRPr="007526C5">
              <w:rPr>
                <w:rFonts w:ascii="Arial" w:hAnsi="Arial"/>
                <w:noProof/>
                <w:lang w:eastAsia="de-DE"/>
              </w:rPr>
              <w:t>Hausaufgabe: Dauerlauf 30min</w:t>
            </w:r>
          </w:p>
          <w:p w:rsidR="00B428F8" w:rsidRPr="007526C5" w:rsidRDefault="00B428F8" w:rsidP="00B428F8">
            <w:pPr>
              <w:pStyle w:val="MittleresRaster2-Akzent11"/>
              <w:rPr>
                <w:rFonts w:ascii="Arial" w:hAnsi="Arial"/>
              </w:rPr>
            </w:pPr>
            <w:r w:rsidRPr="007526C5">
              <w:rPr>
                <w:rFonts w:ascii="Arial" w:hAnsi="Arial"/>
                <w:iCs/>
              </w:rPr>
              <w:t>5min Einlaufen, 10min flottes Laufen, 3min Gehen, 5min flottes Laufen, 5 min Auslaufen.</w:t>
            </w:r>
          </w:p>
        </w:tc>
      </w:tr>
      <w:tr w:rsidR="00B428F8" w:rsidRPr="00F039CF">
        <w:tc>
          <w:tcPr>
            <w:tcW w:w="1101" w:type="dxa"/>
          </w:tcPr>
          <w:p w:rsidR="00B428F8" w:rsidRPr="00F039CF" w:rsidRDefault="00B428F8" w:rsidP="00B428F8">
            <w:pPr>
              <w:pStyle w:val="MittleresRaster2-Akzent11"/>
              <w:rPr>
                <w:rFonts w:ascii="Arial" w:hAnsi="Arial"/>
                <w:noProof/>
                <w:lang w:eastAsia="de-DE"/>
              </w:rPr>
            </w:pPr>
            <w:r w:rsidRPr="00F039CF">
              <w:rPr>
                <w:rFonts w:ascii="Arial" w:hAnsi="Arial"/>
                <w:noProof/>
                <w:lang w:eastAsia="de-DE"/>
              </w:rPr>
              <w:t>Woche 5</w:t>
            </w:r>
          </w:p>
        </w:tc>
        <w:tc>
          <w:tcPr>
            <w:tcW w:w="8111" w:type="dxa"/>
          </w:tcPr>
          <w:p w:rsidR="00B428F8" w:rsidRPr="007526C5" w:rsidRDefault="00B428F8" w:rsidP="00B428F8">
            <w:pPr>
              <w:pStyle w:val="MittleresRaster2-Akzent11"/>
              <w:rPr>
                <w:rFonts w:ascii="Arial" w:hAnsi="Arial"/>
                <w:noProof/>
                <w:lang w:eastAsia="de-DE"/>
              </w:rPr>
            </w:pPr>
            <w:r w:rsidRPr="007526C5">
              <w:rPr>
                <w:rFonts w:ascii="Arial" w:hAnsi="Arial"/>
                <w:noProof/>
                <w:lang w:eastAsia="de-DE"/>
              </w:rPr>
              <w:t>Unterricht: 5min Einlaufen, 2 mal 6min im Wettkampftempo, z.B. Coopertest</w:t>
            </w:r>
          </w:p>
          <w:p w:rsidR="00B428F8" w:rsidRPr="007526C5" w:rsidRDefault="00B428F8" w:rsidP="00B428F8">
            <w:pPr>
              <w:pStyle w:val="MittleresRaster2-Akzent11"/>
              <w:rPr>
                <w:rFonts w:ascii="Arial" w:hAnsi="Arial"/>
                <w:noProof/>
                <w:lang w:eastAsia="de-DE"/>
              </w:rPr>
            </w:pPr>
            <w:r w:rsidRPr="007526C5">
              <w:rPr>
                <w:rFonts w:ascii="Arial" w:hAnsi="Arial"/>
                <w:noProof/>
                <w:lang w:eastAsia="de-DE"/>
              </w:rPr>
              <w:t>Hausaufgabe: Dauerlauf 40min</w:t>
            </w:r>
          </w:p>
        </w:tc>
      </w:tr>
      <w:tr w:rsidR="00B428F8" w:rsidRPr="00F039CF">
        <w:tc>
          <w:tcPr>
            <w:tcW w:w="1101" w:type="dxa"/>
          </w:tcPr>
          <w:p w:rsidR="00B428F8" w:rsidRPr="00F039CF" w:rsidRDefault="00B428F8" w:rsidP="00B428F8">
            <w:pPr>
              <w:pStyle w:val="MittleresRaster2-Akzent11"/>
              <w:rPr>
                <w:rFonts w:ascii="Arial" w:hAnsi="Arial"/>
                <w:noProof/>
                <w:lang w:eastAsia="de-DE"/>
              </w:rPr>
            </w:pPr>
            <w:r w:rsidRPr="00F039CF">
              <w:rPr>
                <w:rFonts w:ascii="Arial" w:hAnsi="Arial"/>
                <w:noProof/>
                <w:lang w:eastAsia="de-DE"/>
              </w:rPr>
              <w:t>Woche 6</w:t>
            </w:r>
          </w:p>
        </w:tc>
        <w:tc>
          <w:tcPr>
            <w:tcW w:w="8111" w:type="dxa"/>
          </w:tcPr>
          <w:p w:rsidR="00B428F8" w:rsidRPr="007526C5" w:rsidRDefault="00B428F8" w:rsidP="00B428F8">
            <w:pPr>
              <w:pStyle w:val="MittleresRaster2-Akzent11"/>
              <w:rPr>
                <w:rFonts w:ascii="Arial" w:hAnsi="Arial"/>
                <w:noProof/>
                <w:lang w:eastAsia="de-DE"/>
              </w:rPr>
            </w:pPr>
            <w:r w:rsidRPr="007526C5">
              <w:rPr>
                <w:rFonts w:ascii="Arial" w:hAnsi="Arial"/>
                <w:noProof/>
                <w:lang w:eastAsia="de-DE"/>
              </w:rPr>
              <w:t>Unterricht: 3000m-Geländelauf oder Coopertest</w:t>
            </w:r>
          </w:p>
        </w:tc>
      </w:tr>
    </w:tbl>
    <w:p w:rsidR="00B428F8" w:rsidRPr="00F039CF" w:rsidRDefault="00B428F8" w:rsidP="00B428F8">
      <w:pPr>
        <w:pStyle w:val="MittleresRaster2-Akzent11"/>
        <w:rPr>
          <w:rFonts w:ascii="Arial" w:hAnsi="Arial"/>
          <w:noProof/>
          <w:lang w:eastAsia="de-DE"/>
        </w:rPr>
      </w:pPr>
    </w:p>
    <w:p w:rsidR="00B428F8" w:rsidRPr="00F039CF" w:rsidRDefault="00B428F8" w:rsidP="00B428F8">
      <w:pPr>
        <w:pStyle w:val="MittleresRaster2-Akzent11"/>
        <w:rPr>
          <w:rFonts w:ascii="Arial" w:hAnsi="Arial"/>
          <w:noProof/>
          <w:lang w:eastAsia="de-DE"/>
        </w:rPr>
      </w:pPr>
    </w:p>
    <w:p w:rsidR="00B428F8" w:rsidRPr="00F039CF" w:rsidRDefault="00B428F8">
      <w:pPr>
        <w:rPr>
          <w:rFonts w:ascii="Arial" w:hAnsi="Arial"/>
        </w:rPr>
      </w:pPr>
    </w:p>
    <w:sectPr w:rsidR="00B428F8" w:rsidRPr="00F039CF" w:rsidSect="009F3C50">
      <w:footerReference w:type="even" r:id="rId8"/>
      <w:footerReference w:type="default" r:id="rId9"/>
      <w:pgSz w:w="11906" w:h="16838"/>
      <w:pgMar w:top="1417" w:right="1417" w:bottom="1134" w:left="1417" w:header="708" w:footer="50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0AEC" w:rsidRDefault="001F0AEC">
      <w:pPr>
        <w:spacing w:after="0" w:line="240" w:lineRule="auto"/>
      </w:pPr>
      <w:r>
        <w:separator/>
      </w:r>
    </w:p>
  </w:endnote>
  <w:endnote w:type="continuationSeparator" w:id="0">
    <w:p w:rsidR="001F0AEC" w:rsidRDefault="001F0A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Grande">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28F8" w:rsidRDefault="00B428F8" w:rsidP="00B428F8">
    <w:pPr>
      <w:pStyle w:val="Fuzeile"/>
      <w:framePr w:wrap="around" w:vAnchor="text" w:hAnchor="margin" w:xAlign="center" w:y="1"/>
      <w:rPr>
        <w:rStyle w:val="Seitenzahl"/>
      </w:rPr>
    </w:pPr>
    <w:r>
      <w:rPr>
        <w:rStyle w:val="Seitenzahl"/>
      </w:rPr>
      <w:fldChar w:fldCharType="begin"/>
    </w:r>
    <w:r w:rsidR="001A15A3">
      <w:rPr>
        <w:rStyle w:val="Seitenzahl"/>
      </w:rPr>
      <w:instrText>PAGE</w:instrText>
    </w:r>
    <w:r>
      <w:rPr>
        <w:rStyle w:val="Seitenzahl"/>
      </w:rPr>
      <w:instrText xml:space="preserve">  </w:instrText>
    </w:r>
    <w:r>
      <w:rPr>
        <w:rStyle w:val="Seitenzahl"/>
      </w:rPr>
      <w:fldChar w:fldCharType="end"/>
    </w:r>
  </w:p>
  <w:p w:rsidR="00B428F8" w:rsidRDefault="00B428F8">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28F8" w:rsidRPr="00F71EAE" w:rsidRDefault="00B428F8" w:rsidP="009F3C50">
    <w:pPr>
      <w:pStyle w:val="Fuzeile"/>
      <w:framePr w:wrap="around" w:vAnchor="text" w:hAnchor="page" w:x="5501" w:y="150"/>
      <w:spacing w:after="0" w:line="240" w:lineRule="auto"/>
      <w:rPr>
        <w:rStyle w:val="Seitenzahl"/>
        <w:rFonts w:ascii="Arial" w:hAnsi="Arial"/>
        <w:sz w:val="24"/>
      </w:rPr>
    </w:pPr>
    <w:r w:rsidRPr="00F71EAE">
      <w:rPr>
        <w:rStyle w:val="Seitenzahl"/>
        <w:rFonts w:ascii="Arial" w:hAnsi="Arial"/>
        <w:sz w:val="24"/>
      </w:rPr>
      <w:fldChar w:fldCharType="begin"/>
    </w:r>
    <w:r w:rsidR="001A15A3">
      <w:rPr>
        <w:rStyle w:val="Seitenzahl"/>
        <w:rFonts w:ascii="Arial" w:hAnsi="Arial"/>
        <w:sz w:val="24"/>
      </w:rPr>
      <w:instrText>PAGE</w:instrText>
    </w:r>
    <w:r w:rsidRPr="00F71EAE">
      <w:rPr>
        <w:rStyle w:val="Seitenzahl"/>
        <w:rFonts w:ascii="Arial" w:hAnsi="Arial"/>
        <w:sz w:val="24"/>
      </w:rPr>
      <w:instrText xml:space="preserve">  </w:instrText>
    </w:r>
    <w:r w:rsidRPr="00F71EAE">
      <w:rPr>
        <w:rStyle w:val="Seitenzahl"/>
        <w:rFonts w:ascii="Arial" w:hAnsi="Arial"/>
        <w:sz w:val="24"/>
      </w:rPr>
      <w:fldChar w:fldCharType="separate"/>
    </w:r>
    <w:r w:rsidR="001F0AEC">
      <w:rPr>
        <w:rStyle w:val="Seitenzahl"/>
        <w:rFonts w:ascii="Arial" w:hAnsi="Arial"/>
        <w:noProof/>
        <w:sz w:val="24"/>
      </w:rPr>
      <w:t>1</w:t>
    </w:r>
    <w:r w:rsidRPr="00F71EAE">
      <w:rPr>
        <w:rStyle w:val="Seitenzahl"/>
        <w:rFonts w:ascii="Arial" w:hAnsi="Arial"/>
        <w:sz w:val="24"/>
      </w:rPr>
      <w:fldChar w:fldCharType="end"/>
    </w:r>
    <w:r w:rsidRPr="00F71EAE">
      <w:rPr>
        <w:rStyle w:val="Seitenzahl"/>
        <w:rFonts w:ascii="Arial" w:hAnsi="Arial"/>
        <w:sz w:val="24"/>
      </w:rPr>
      <w:t xml:space="preserve"> von 7</w:t>
    </w:r>
  </w:p>
  <w:p w:rsidR="009F3C50" w:rsidRDefault="009F3C50" w:rsidP="009F3C50">
    <w:pPr>
      <w:pStyle w:val="Fuzeile"/>
      <w:rPr>
        <w:lang w:val="de-DE"/>
      </w:rPr>
    </w:pPr>
  </w:p>
  <w:p w:rsidR="009F3C50" w:rsidRPr="009F3C50" w:rsidRDefault="009F3C50" w:rsidP="009F3C50">
    <w:pPr>
      <w:pStyle w:val="Fuzeile"/>
      <w:spacing w:after="0" w:line="240" w:lineRule="auto"/>
      <w:rPr>
        <w:rFonts w:ascii="Arial" w:hAnsi="Arial" w:cs="Arial"/>
        <w:sz w:val="20"/>
        <w:lang w:val="de-DE"/>
      </w:rPr>
    </w:pPr>
    <w:r w:rsidRPr="009F3C50">
      <w:rPr>
        <w:rFonts w:ascii="Arial" w:hAnsi="Arial" w:cs="Arial"/>
        <w:sz w:val="20"/>
        <w:lang w:val="de-DE"/>
      </w:rPr>
      <w:t>Veröffentlichung mit freundlicher Genehmigung von J. Haas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0AEC" w:rsidRDefault="001F0AEC">
      <w:pPr>
        <w:spacing w:after="0" w:line="240" w:lineRule="auto"/>
      </w:pPr>
      <w:r>
        <w:separator/>
      </w:r>
    </w:p>
  </w:footnote>
  <w:footnote w:type="continuationSeparator" w:id="0">
    <w:p w:rsidR="001F0AEC" w:rsidRDefault="001F0AE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73A3E"/>
    <w:multiLevelType w:val="hybridMultilevel"/>
    <w:tmpl w:val="3502E2C0"/>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ambria"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ambria"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ambria"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0D0065D7"/>
    <w:multiLevelType w:val="multilevel"/>
    <w:tmpl w:val="0DC6A5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D2037AC"/>
    <w:multiLevelType w:val="hybridMultilevel"/>
    <w:tmpl w:val="0F84BE12"/>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ambria"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ambria"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ambria"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3BE336B4"/>
    <w:multiLevelType w:val="hybridMultilevel"/>
    <w:tmpl w:val="C70A5FDA"/>
    <w:lvl w:ilvl="0" w:tplc="562C38CA">
      <w:start w:val="6"/>
      <w:numFmt w:val="bullet"/>
      <w:lvlText w:val="-"/>
      <w:lvlJc w:val="left"/>
      <w:pPr>
        <w:ind w:left="720" w:hanging="360"/>
      </w:pPr>
      <w:rPr>
        <w:rFonts w:ascii="Arial" w:eastAsia="Cambria" w:hAnsi="Arial" w:cs="Times New Roman"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51335D60"/>
    <w:multiLevelType w:val="hybridMultilevel"/>
    <w:tmpl w:val="F8940822"/>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ambria"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ambria"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ambria"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589062C1"/>
    <w:multiLevelType w:val="hybridMultilevel"/>
    <w:tmpl w:val="8F483462"/>
    <w:lvl w:ilvl="0" w:tplc="562C38CA">
      <w:start w:val="6"/>
      <w:numFmt w:val="bullet"/>
      <w:lvlText w:val="-"/>
      <w:lvlJc w:val="left"/>
      <w:pPr>
        <w:ind w:left="644" w:hanging="360"/>
      </w:pPr>
      <w:rPr>
        <w:rFonts w:ascii="Arial" w:eastAsia="Cambria" w:hAnsi="Arial" w:cs="Times New Roman" w:hint="default"/>
      </w:rPr>
    </w:lvl>
    <w:lvl w:ilvl="1" w:tplc="04070003" w:tentative="1">
      <w:start w:val="1"/>
      <w:numFmt w:val="bullet"/>
      <w:lvlText w:val="o"/>
      <w:lvlJc w:val="left"/>
      <w:pPr>
        <w:ind w:left="932" w:hanging="360"/>
      </w:pPr>
      <w:rPr>
        <w:rFonts w:ascii="Courier New" w:hAnsi="Courier New" w:hint="default"/>
      </w:rPr>
    </w:lvl>
    <w:lvl w:ilvl="2" w:tplc="04070005" w:tentative="1">
      <w:start w:val="1"/>
      <w:numFmt w:val="bullet"/>
      <w:lvlText w:val=""/>
      <w:lvlJc w:val="left"/>
      <w:pPr>
        <w:ind w:left="1652" w:hanging="360"/>
      </w:pPr>
      <w:rPr>
        <w:rFonts w:ascii="Wingdings" w:hAnsi="Wingdings" w:hint="default"/>
      </w:rPr>
    </w:lvl>
    <w:lvl w:ilvl="3" w:tplc="04070001" w:tentative="1">
      <w:start w:val="1"/>
      <w:numFmt w:val="bullet"/>
      <w:lvlText w:val=""/>
      <w:lvlJc w:val="left"/>
      <w:pPr>
        <w:ind w:left="2372" w:hanging="360"/>
      </w:pPr>
      <w:rPr>
        <w:rFonts w:ascii="Symbol" w:hAnsi="Symbol" w:hint="default"/>
      </w:rPr>
    </w:lvl>
    <w:lvl w:ilvl="4" w:tplc="04070003" w:tentative="1">
      <w:start w:val="1"/>
      <w:numFmt w:val="bullet"/>
      <w:lvlText w:val="o"/>
      <w:lvlJc w:val="left"/>
      <w:pPr>
        <w:ind w:left="3092" w:hanging="360"/>
      </w:pPr>
      <w:rPr>
        <w:rFonts w:ascii="Courier New" w:hAnsi="Courier New" w:hint="default"/>
      </w:rPr>
    </w:lvl>
    <w:lvl w:ilvl="5" w:tplc="04070005" w:tentative="1">
      <w:start w:val="1"/>
      <w:numFmt w:val="bullet"/>
      <w:lvlText w:val=""/>
      <w:lvlJc w:val="left"/>
      <w:pPr>
        <w:ind w:left="3812" w:hanging="360"/>
      </w:pPr>
      <w:rPr>
        <w:rFonts w:ascii="Wingdings" w:hAnsi="Wingdings" w:hint="default"/>
      </w:rPr>
    </w:lvl>
    <w:lvl w:ilvl="6" w:tplc="04070001" w:tentative="1">
      <w:start w:val="1"/>
      <w:numFmt w:val="bullet"/>
      <w:lvlText w:val=""/>
      <w:lvlJc w:val="left"/>
      <w:pPr>
        <w:ind w:left="4532" w:hanging="360"/>
      </w:pPr>
      <w:rPr>
        <w:rFonts w:ascii="Symbol" w:hAnsi="Symbol" w:hint="default"/>
      </w:rPr>
    </w:lvl>
    <w:lvl w:ilvl="7" w:tplc="04070003" w:tentative="1">
      <w:start w:val="1"/>
      <w:numFmt w:val="bullet"/>
      <w:lvlText w:val="o"/>
      <w:lvlJc w:val="left"/>
      <w:pPr>
        <w:ind w:left="5252" w:hanging="360"/>
      </w:pPr>
      <w:rPr>
        <w:rFonts w:ascii="Courier New" w:hAnsi="Courier New" w:hint="default"/>
      </w:rPr>
    </w:lvl>
    <w:lvl w:ilvl="8" w:tplc="04070005" w:tentative="1">
      <w:start w:val="1"/>
      <w:numFmt w:val="bullet"/>
      <w:lvlText w:val=""/>
      <w:lvlJc w:val="left"/>
      <w:pPr>
        <w:ind w:left="5972" w:hanging="360"/>
      </w:pPr>
      <w:rPr>
        <w:rFonts w:ascii="Wingdings" w:hAnsi="Wingdings" w:hint="default"/>
      </w:rPr>
    </w:lvl>
  </w:abstractNum>
  <w:abstractNum w:abstractNumId="6">
    <w:nsid w:val="61CA3E37"/>
    <w:multiLevelType w:val="hybridMultilevel"/>
    <w:tmpl w:val="0DC6A5E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nsid w:val="69D3062A"/>
    <w:multiLevelType w:val="hybridMultilevel"/>
    <w:tmpl w:val="EACE7B6C"/>
    <w:lvl w:ilvl="0" w:tplc="C64CCF28">
      <w:start w:val="2"/>
      <w:numFmt w:val="bullet"/>
      <w:lvlText w:val="-"/>
      <w:lvlJc w:val="left"/>
      <w:pPr>
        <w:ind w:left="720" w:hanging="360"/>
      </w:pPr>
      <w:rPr>
        <w:rFonts w:ascii="Arial" w:eastAsia="Calibri" w:hAnsi="Arial" w:cs="Cambria"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7FB51712"/>
    <w:multiLevelType w:val="hybridMultilevel"/>
    <w:tmpl w:val="9CE8E91A"/>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4"/>
  </w:num>
  <w:num w:numId="2">
    <w:abstractNumId w:val="0"/>
  </w:num>
  <w:num w:numId="3">
    <w:abstractNumId w:val="2"/>
  </w:num>
  <w:num w:numId="4">
    <w:abstractNumId w:val="8"/>
  </w:num>
  <w:num w:numId="5">
    <w:abstractNumId w:val="7"/>
  </w:num>
  <w:num w:numId="6">
    <w:abstractNumId w:val="6"/>
  </w:num>
  <w:num w:numId="7">
    <w:abstractNumId w:val="1"/>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53D4"/>
    <w:rsid w:val="001A15A3"/>
    <w:rsid w:val="001F0AEC"/>
    <w:rsid w:val="006E53D4"/>
    <w:rsid w:val="009F3C50"/>
    <w:rsid w:val="00B428F8"/>
    <w:rsid w:val="00C405BD"/>
    <w:rsid w:val="00FD7DB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Standard">
    <w:name w:val="Normal"/>
    <w:qFormat/>
    <w:rsid w:val="006E53D4"/>
    <w:pPr>
      <w:spacing w:after="200" w:line="276" w:lineRule="auto"/>
    </w:pPr>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MittleresRaster2-Akzent11">
    <w:name w:val="Mittleres Raster 2 - Akzent 11"/>
    <w:uiPriority w:val="1"/>
    <w:qFormat/>
    <w:rsid w:val="006E53D4"/>
    <w:rPr>
      <w:sz w:val="22"/>
      <w:szCs w:val="22"/>
      <w:lang w:eastAsia="en-US"/>
    </w:rPr>
  </w:style>
  <w:style w:type="paragraph" w:customStyle="1" w:styleId="HellesRaster-Akzent31">
    <w:name w:val="Helles Raster - Akzent 31"/>
    <w:basedOn w:val="Standard"/>
    <w:uiPriority w:val="34"/>
    <w:qFormat/>
    <w:rsid w:val="006E53D4"/>
    <w:pPr>
      <w:spacing w:after="0" w:line="240" w:lineRule="auto"/>
      <w:ind w:left="720"/>
      <w:contextualSpacing/>
    </w:pPr>
    <w:rPr>
      <w:rFonts w:ascii="Times New Roman" w:eastAsia="Times New Roman" w:hAnsi="Times New Roman"/>
      <w:sz w:val="24"/>
      <w:szCs w:val="24"/>
      <w:lang w:eastAsia="de-DE"/>
    </w:rPr>
  </w:style>
  <w:style w:type="table" w:styleId="Tabellenraster">
    <w:name w:val="Table Grid"/>
    <w:basedOn w:val="NormaleTabelle"/>
    <w:uiPriority w:val="59"/>
    <w:rsid w:val="006E53D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HelleSchattierung1">
    <w:name w:val="Helle Schattierung1"/>
    <w:basedOn w:val="NormaleTabelle"/>
    <w:uiPriority w:val="60"/>
    <w:rsid w:val="006E53D4"/>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Default">
    <w:name w:val="Default"/>
    <w:rsid w:val="006E53D4"/>
    <w:pPr>
      <w:autoSpaceDE w:val="0"/>
      <w:autoSpaceDN w:val="0"/>
      <w:adjustRightInd w:val="0"/>
    </w:pPr>
    <w:rPr>
      <w:rFonts w:ascii="Times New Roman" w:hAnsi="Times New Roman"/>
      <w:color w:val="000000"/>
      <w:sz w:val="24"/>
      <w:szCs w:val="24"/>
      <w:lang w:eastAsia="en-US"/>
    </w:rPr>
  </w:style>
  <w:style w:type="character" w:styleId="Kommentarzeichen">
    <w:name w:val="annotation reference"/>
    <w:uiPriority w:val="99"/>
    <w:semiHidden/>
    <w:unhideWhenUsed/>
    <w:rsid w:val="0009115A"/>
    <w:rPr>
      <w:sz w:val="18"/>
      <w:szCs w:val="18"/>
    </w:rPr>
  </w:style>
  <w:style w:type="paragraph" w:styleId="Kommentartext">
    <w:name w:val="annotation text"/>
    <w:basedOn w:val="Standard"/>
    <w:link w:val="KommentartextZchn"/>
    <w:uiPriority w:val="99"/>
    <w:semiHidden/>
    <w:unhideWhenUsed/>
    <w:rsid w:val="0009115A"/>
    <w:rPr>
      <w:sz w:val="24"/>
      <w:szCs w:val="24"/>
      <w:lang w:val="x-none"/>
    </w:rPr>
  </w:style>
  <w:style w:type="character" w:customStyle="1" w:styleId="KommentartextZchn">
    <w:name w:val="Kommentartext Zchn"/>
    <w:link w:val="Kommentartext"/>
    <w:uiPriority w:val="99"/>
    <w:semiHidden/>
    <w:rsid w:val="0009115A"/>
    <w:rPr>
      <w:sz w:val="24"/>
      <w:szCs w:val="24"/>
      <w:lang w:eastAsia="en-US"/>
    </w:rPr>
  </w:style>
  <w:style w:type="paragraph" w:styleId="Kommentarthema">
    <w:name w:val="annotation subject"/>
    <w:basedOn w:val="Kommentartext"/>
    <w:next w:val="Kommentartext"/>
    <w:link w:val="KommentarthemaZchn"/>
    <w:uiPriority w:val="99"/>
    <w:semiHidden/>
    <w:unhideWhenUsed/>
    <w:rsid w:val="0009115A"/>
    <w:rPr>
      <w:b/>
      <w:bCs/>
    </w:rPr>
  </w:style>
  <w:style w:type="character" w:customStyle="1" w:styleId="KommentarthemaZchn">
    <w:name w:val="Kommentarthema Zchn"/>
    <w:link w:val="Kommentarthema"/>
    <w:uiPriority w:val="99"/>
    <w:semiHidden/>
    <w:rsid w:val="0009115A"/>
    <w:rPr>
      <w:b/>
      <w:bCs/>
      <w:sz w:val="24"/>
      <w:szCs w:val="24"/>
      <w:lang w:eastAsia="en-US"/>
    </w:rPr>
  </w:style>
  <w:style w:type="paragraph" w:styleId="Sprechblasentext">
    <w:name w:val="Balloon Text"/>
    <w:basedOn w:val="Standard"/>
    <w:link w:val="SprechblasentextZchn"/>
    <w:uiPriority w:val="99"/>
    <w:semiHidden/>
    <w:unhideWhenUsed/>
    <w:rsid w:val="0009115A"/>
    <w:pPr>
      <w:spacing w:after="0" w:line="240" w:lineRule="auto"/>
    </w:pPr>
    <w:rPr>
      <w:rFonts w:ascii="Lucida Grande" w:hAnsi="Lucida Grande"/>
      <w:sz w:val="18"/>
      <w:szCs w:val="18"/>
      <w:lang w:val="x-none"/>
    </w:rPr>
  </w:style>
  <w:style w:type="character" w:customStyle="1" w:styleId="SprechblasentextZchn">
    <w:name w:val="Sprechblasentext Zchn"/>
    <w:link w:val="Sprechblasentext"/>
    <w:uiPriority w:val="99"/>
    <w:semiHidden/>
    <w:rsid w:val="0009115A"/>
    <w:rPr>
      <w:rFonts w:ascii="Lucida Grande" w:hAnsi="Lucida Grande"/>
      <w:sz w:val="18"/>
      <w:szCs w:val="18"/>
      <w:lang w:eastAsia="en-US"/>
    </w:rPr>
  </w:style>
  <w:style w:type="paragraph" w:styleId="Fuzeile">
    <w:name w:val="footer"/>
    <w:basedOn w:val="Standard"/>
    <w:link w:val="FuzeileZchn"/>
    <w:uiPriority w:val="99"/>
    <w:unhideWhenUsed/>
    <w:rsid w:val="00256E96"/>
    <w:pPr>
      <w:tabs>
        <w:tab w:val="center" w:pos="4536"/>
        <w:tab w:val="right" w:pos="9072"/>
      </w:tabs>
    </w:pPr>
    <w:rPr>
      <w:lang w:val="x-none"/>
    </w:rPr>
  </w:style>
  <w:style w:type="character" w:customStyle="1" w:styleId="FuzeileZchn">
    <w:name w:val="Fußzeile Zchn"/>
    <w:link w:val="Fuzeile"/>
    <w:uiPriority w:val="99"/>
    <w:rsid w:val="00256E96"/>
    <w:rPr>
      <w:sz w:val="22"/>
      <w:szCs w:val="22"/>
      <w:lang w:eastAsia="en-US"/>
    </w:rPr>
  </w:style>
  <w:style w:type="character" w:styleId="Seitenzahl">
    <w:name w:val="page number"/>
    <w:basedOn w:val="Absatz-Standardschriftart"/>
    <w:uiPriority w:val="99"/>
    <w:semiHidden/>
    <w:unhideWhenUsed/>
    <w:rsid w:val="00256E96"/>
  </w:style>
  <w:style w:type="paragraph" w:styleId="Kopfzeile">
    <w:name w:val="header"/>
    <w:basedOn w:val="Standard"/>
    <w:link w:val="KopfzeileZchn"/>
    <w:uiPriority w:val="99"/>
    <w:unhideWhenUsed/>
    <w:rsid w:val="00256E96"/>
    <w:pPr>
      <w:tabs>
        <w:tab w:val="center" w:pos="4536"/>
        <w:tab w:val="right" w:pos="9072"/>
      </w:tabs>
    </w:pPr>
    <w:rPr>
      <w:lang w:val="x-none"/>
    </w:rPr>
  </w:style>
  <w:style w:type="character" w:customStyle="1" w:styleId="KopfzeileZchn">
    <w:name w:val="Kopfzeile Zchn"/>
    <w:link w:val="Kopfzeile"/>
    <w:uiPriority w:val="99"/>
    <w:rsid w:val="00256E96"/>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Standard">
    <w:name w:val="Normal"/>
    <w:qFormat/>
    <w:rsid w:val="006E53D4"/>
    <w:pPr>
      <w:spacing w:after="200" w:line="276" w:lineRule="auto"/>
    </w:pPr>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MittleresRaster2-Akzent11">
    <w:name w:val="Mittleres Raster 2 - Akzent 11"/>
    <w:uiPriority w:val="1"/>
    <w:qFormat/>
    <w:rsid w:val="006E53D4"/>
    <w:rPr>
      <w:sz w:val="22"/>
      <w:szCs w:val="22"/>
      <w:lang w:eastAsia="en-US"/>
    </w:rPr>
  </w:style>
  <w:style w:type="paragraph" w:customStyle="1" w:styleId="HellesRaster-Akzent31">
    <w:name w:val="Helles Raster - Akzent 31"/>
    <w:basedOn w:val="Standard"/>
    <w:uiPriority w:val="34"/>
    <w:qFormat/>
    <w:rsid w:val="006E53D4"/>
    <w:pPr>
      <w:spacing w:after="0" w:line="240" w:lineRule="auto"/>
      <w:ind w:left="720"/>
      <w:contextualSpacing/>
    </w:pPr>
    <w:rPr>
      <w:rFonts w:ascii="Times New Roman" w:eastAsia="Times New Roman" w:hAnsi="Times New Roman"/>
      <w:sz w:val="24"/>
      <w:szCs w:val="24"/>
      <w:lang w:eastAsia="de-DE"/>
    </w:rPr>
  </w:style>
  <w:style w:type="table" w:styleId="Tabellenraster">
    <w:name w:val="Table Grid"/>
    <w:basedOn w:val="NormaleTabelle"/>
    <w:uiPriority w:val="59"/>
    <w:rsid w:val="006E53D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HelleSchattierung1">
    <w:name w:val="Helle Schattierung1"/>
    <w:basedOn w:val="NormaleTabelle"/>
    <w:uiPriority w:val="60"/>
    <w:rsid w:val="006E53D4"/>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Default">
    <w:name w:val="Default"/>
    <w:rsid w:val="006E53D4"/>
    <w:pPr>
      <w:autoSpaceDE w:val="0"/>
      <w:autoSpaceDN w:val="0"/>
      <w:adjustRightInd w:val="0"/>
    </w:pPr>
    <w:rPr>
      <w:rFonts w:ascii="Times New Roman" w:hAnsi="Times New Roman"/>
      <w:color w:val="000000"/>
      <w:sz w:val="24"/>
      <w:szCs w:val="24"/>
      <w:lang w:eastAsia="en-US"/>
    </w:rPr>
  </w:style>
  <w:style w:type="character" w:styleId="Kommentarzeichen">
    <w:name w:val="annotation reference"/>
    <w:uiPriority w:val="99"/>
    <w:semiHidden/>
    <w:unhideWhenUsed/>
    <w:rsid w:val="0009115A"/>
    <w:rPr>
      <w:sz w:val="18"/>
      <w:szCs w:val="18"/>
    </w:rPr>
  </w:style>
  <w:style w:type="paragraph" w:styleId="Kommentartext">
    <w:name w:val="annotation text"/>
    <w:basedOn w:val="Standard"/>
    <w:link w:val="KommentartextZchn"/>
    <w:uiPriority w:val="99"/>
    <w:semiHidden/>
    <w:unhideWhenUsed/>
    <w:rsid w:val="0009115A"/>
    <w:rPr>
      <w:sz w:val="24"/>
      <w:szCs w:val="24"/>
      <w:lang w:val="x-none"/>
    </w:rPr>
  </w:style>
  <w:style w:type="character" w:customStyle="1" w:styleId="KommentartextZchn">
    <w:name w:val="Kommentartext Zchn"/>
    <w:link w:val="Kommentartext"/>
    <w:uiPriority w:val="99"/>
    <w:semiHidden/>
    <w:rsid w:val="0009115A"/>
    <w:rPr>
      <w:sz w:val="24"/>
      <w:szCs w:val="24"/>
      <w:lang w:eastAsia="en-US"/>
    </w:rPr>
  </w:style>
  <w:style w:type="paragraph" w:styleId="Kommentarthema">
    <w:name w:val="annotation subject"/>
    <w:basedOn w:val="Kommentartext"/>
    <w:next w:val="Kommentartext"/>
    <w:link w:val="KommentarthemaZchn"/>
    <w:uiPriority w:val="99"/>
    <w:semiHidden/>
    <w:unhideWhenUsed/>
    <w:rsid w:val="0009115A"/>
    <w:rPr>
      <w:b/>
      <w:bCs/>
    </w:rPr>
  </w:style>
  <w:style w:type="character" w:customStyle="1" w:styleId="KommentarthemaZchn">
    <w:name w:val="Kommentarthema Zchn"/>
    <w:link w:val="Kommentarthema"/>
    <w:uiPriority w:val="99"/>
    <w:semiHidden/>
    <w:rsid w:val="0009115A"/>
    <w:rPr>
      <w:b/>
      <w:bCs/>
      <w:sz w:val="24"/>
      <w:szCs w:val="24"/>
      <w:lang w:eastAsia="en-US"/>
    </w:rPr>
  </w:style>
  <w:style w:type="paragraph" w:styleId="Sprechblasentext">
    <w:name w:val="Balloon Text"/>
    <w:basedOn w:val="Standard"/>
    <w:link w:val="SprechblasentextZchn"/>
    <w:uiPriority w:val="99"/>
    <w:semiHidden/>
    <w:unhideWhenUsed/>
    <w:rsid w:val="0009115A"/>
    <w:pPr>
      <w:spacing w:after="0" w:line="240" w:lineRule="auto"/>
    </w:pPr>
    <w:rPr>
      <w:rFonts w:ascii="Lucida Grande" w:hAnsi="Lucida Grande"/>
      <w:sz w:val="18"/>
      <w:szCs w:val="18"/>
      <w:lang w:val="x-none"/>
    </w:rPr>
  </w:style>
  <w:style w:type="character" w:customStyle="1" w:styleId="SprechblasentextZchn">
    <w:name w:val="Sprechblasentext Zchn"/>
    <w:link w:val="Sprechblasentext"/>
    <w:uiPriority w:val="99"/>
    <w:semiHidden/>
    <w:rsid w:val="0009115A"/>
    <w:rPr>
      <w:rFonts w:ascii="Lucida Grande" w:hAnsi="Lucida Grande"/>
      <w:sz w:val="18"/>
      <w:szCs w:val="18"/>
      <w:lang w:eastAsia="en-US"/>
    </w:rPr>
  </w:style>
  <w:style w:type="paragraph" w:styleId="Fuzeile">
    <w:name w:val="footer"/>
    <w:basedOn w:val="Standard"/>
    <w:link w:val="FuzeileZchn"/>
    <w:uiPriority w:val="99"/>
    <w:unhideWhenUsed/>
    <w:rsid w:val="00256E96"/>
    <w:pPr>
      <w:tabs>
        <w:tab w:val="center" w:pos="4536"/>
        <w:tab w:val="right" w:pos="9072"/>
      </w:tabs>
    </w:pPr>
    <w:rPr>
      <w:lang w:val="x-none"/>
    </w:rPr>
  </w:style>
  <w:style w:type="character" w:customStyle="1" w:styleId="FuzeileZchn">
    <w:name w:val="Fußzeile Zchn"/>
    <w:link w:val="Fuzeile"/>
    <w:uiPriority w:val="99"/>
    <w:rsid w:val="00256E96"/>
    <w:rPr>
      <w:sz w:val="22"/>
      <w:szCs w:val="22"/>
      <w:lang w:eastAsia="en-US"/>
    </w:rPr>
  </w:style>
  <w:style w:type="character" w:styleId="Seitenzahl">
    <w:name w:val="page number"/>
    <w:basedOn w:val="Absatz-Standardschriftart"/>
    <w:uiPriority w:val="99"/>
    <w:semiHidden/>
    <w:unhideWhenUsed/>
    <w:rsid w:val="00256E96"/>
  </w:style>
  <w:style w:type="paragraph" w:styleId="Kopfzeile">
    <w:name w:val="header"/>
    <w:basedOn w:val="Standard"/>
    <w:link w:val="KopfzeileZchn"/>
    <w:uiPriority w:val="99"/>
    <w:unhideWhenUsed/>
    <w:rsid w:val="00256E96"/>
    <w:pPr>
      <w:tabs>
        <w:tab w:val="center" w:pos="4536"/>
        <w:tab w:val="right" w:pos="9072"/>
      </w:tabs>
    </w:pPr>
    <w:rPr>
      <w:lang w:val="x-none"/>
    </w:rPr>
  </w:style>
  <w:style w:type="character" w:customStyle="1" w:styleId="KopfzeileZchn">
    <w:name w:val="Kopfzeile Zchn"/>
    <w:link w:val="Kopfzeile"/>
    <w:uiPriority w:val="99"/>
    <w:rsid w:val="00256E96"/>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1812</Words>
  <Characters>11416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Schiller</Company>
  <LinksUpToDate>false</LinksUpToDate>
  <CharactersWithSpaces>13202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schigy</dc:creator>
  <cp:lastModifiedBy>Köhler</cp:lastModifiedBy>
  <cp:revision>4</cp:revision>
  <dcterms:created xsi:type="dcterms:W3CDTF">2012-09-26T08:31:00Z</dcterms:created>
  <dcterms:modified xsi:type="dcterms:W3CDTF">2013-04-16T15:26:00Z</dcterms:modified>
</cp:coreProperties>
</file>