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DD9" w:rsidRPr="00D479E5" w:rsidRDefault="005C28C1">
      <w:pPr>
        <w:rPr>
          <w:sz w:val="28"/>
          <w:szCs w:val="28"/>
        </w:rPr>
      </w:pPr>
      <w:r w:rsidRPr="00D479E5">
        <w:rPr>
          <w:sz w:val="28"/>
          <w:szCs w:val="28"/>
        </w:rPr>
        <w:t>Abbildungsreihe: Standwaage</w:t>
      </w:r>
      <w:r w:rsidR="00651F68">
        <w:rPr>
          <w:rFonts w:cstheme="minorHAnsi"/>
          <w:sz w:val="28"/>
          <w:szCs w:val="28"/>
        </w:rPr>
        <w:t>*</w:t>
      </w:r>
      <w:bookmarkStart w:id="0" w:name="_GoBack"/>
      <w:bookmarkEnd w:id="0"/>
    </w:p>
    <w:p w:rsidR="00D479E5" w:rsidRDefault="005C28C1">
      <w:r>
        <w:rPr>
          <w:noProof/>
        </w:rPr>
        <w:drawing>
          <wp:inline distT="0" distB="0" distL="0" distR="0">
            <wp:extent cx="2171700" cy="1221582"/>
            <wp:effectExtent l="0" t="0" r="0" b="0"/>
            <wp:docPr id="1" name="Grafik 1" descr="C:\Users\chris\AppData\Local\Microsoft\Windows\INetCache\Content.Word\(m1)Standwaage links Arm vor ok (8)_Position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Microsoft\Windows\INetCache\Content.Word\(m1)Standwaage links Arm vor ok (8)_Position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47" cy="1232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90750" cy="1232298"/>
            <wp:effectExtent l="0" t="0" r="0" b="6350"/>
            <wp:docPr id="3" name="Grafik 3" descr="C:\Users\chris\AppData\Local\Microsoft\Windows\INetCache\Content.Word\Standwaage links Arm vor ok (8)_Position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ris\AppData\Local\Microsoft\Windows\INetCache\Content.Word\Standwaage links Arm vor ok (8)_Position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841" cy="1248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00275" cy="1237655"/>
            <wp:effectExtent l="0" t="0" r="0" b="635"/>
            <wp:docPr id="4" name="Grafik 4" descr="C:\Users\chris\AppData\Local\Microsoft\Windows\INetCache\Content.Word\Standwaage links Arm vor ok (8)_Position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ris\AppData\Local\Microsoft\Windows\INetCache\Content.Word\Standwaage links Arm vor ok (8)_Position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784" cy="125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84400" cy="1228725"/>
            <wp:effectExtent l="0" t="0" r="6350" b="9525"/>
            <wp:docPr id="5" name="Grafik 5" descr="C:\Users\chris\AppData\Local\Microsoft\Windows\INetCache\Content.Word\Standwaage links Arm vor ok (8)_Position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hris\AppData\Local\Microsoft\Windows\INetCache\Content.Word\Standwaage links Arm vor ok (8)_Position6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996" cy="124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9E5" w:rsidRDefault="005C28C1">
      <w:r>
        <w:rPr>
          <w:noProof/>
        </w:rPr>
        <w:drawing>
          <wp:inline distT="0" distB="0" distL="0" distR="0">
            <wp:extent cx="2190750" cy="1232296"/>
            <wp:effectExtent l="0" t="0" r="0" b="6350"/>
            <wp:docPr id="6" name="Grafik 6" descr="C:\Users\chris\AppData\Local\Microsoft\Windows\INetCache\Content.Word\Standwaage links Arm vor ok (8)_Position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hris\AppData\Local\Microsoft\Windows\INetCache\Content.Word\Standwaage links Arm vor ok (8)_Position8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78" cy="1244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00275" cy="1237656"/>
            <wp:effectExtent l="0" t="0" r="0" b="635"/>
            <wp:docPr id="7" name="Grafik 7" descr="C:\Users\chris\AppData\Local\Microsoft\Windows\INetCache\Content.Word\Standwaage links Arm vor ok (8)_Position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\AppData\Local\Microsoft\Windows\INetCache\Content.Word\Standwaage links Arm vor ok (8)_Position9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750" cy="1251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71700" cy="1221581"/>
            <wp:effectExtent l="0" t="0" r="0" b="0"/>
            <wp:docPr id="8" name="Grafik 8" descr="C:\Users\chris\AppData\Local\Microsoft\Windows\INetCache\Content.Word\Standwaage links Arm vor ok (8)_Position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hris\AppData\Local\Microsoft\Windows\INetCache\Content.Word\Standwaage links Arm vor ok (8)_Position10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001" cy="1241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81225" cy="1226940"/>
            <wp:effectExtent l="0" t="0" r="0" b="0"/>
            <wp:docPr id="9" name="Grafik 9" descr="C:\Users\chris\AppData\Local\Microsoft\Windows\INetCache\Content.Word\Standwaage links Arm vor ok (8)_Position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chris\AppData\Local\Microsoft\Windows\INetCache\Content.Word\Standwaage links Arm vor ok (8)_Position11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865" cy="1240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8C1" w:rsidRDefault="005C28C1">
      <w:r>
        <w:rPr>
          <w:noProof/>
        </w:rPr>
        <w:drawing>
          <wp:inline distT="0" distB="0" distL="0" distR="0">
            <wp:extent cx="2167255" cy="1219081"/>
            <wp:effectExtent l="0" t="0" r="4445" b="635"/>
            <wp:docPr id="10" name="Grafik 10" descr="C:\Users\chris\AppData\Local\Microsoft\Windows\INetCache\Content.Word\Standwaage links Arm vor ok (8)_Position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chris\AppData\Local\Microsoft\Windows\INetCache\Content.Word\Standwaage links Arm vor ok (8)_Position12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925" cy="123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81225" cy="1226938"/>
            <wp:effectExtent l="0" t="0" r="0" b="0"/>
            <wp:docPr id="11" name="Grafik 11" descr="C:\Users\chris\AppData\Local\Microsoft\Windows\INetCache\Content.Word\Standwaage links Arm vor ok (8)_Position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chris\AppData\Local\Microsoft\Windows\INetCache\Content.Word\Standwaage links Arm vor ok (8)_Position13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428" cy="123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18268" cy="1247775"/>
            <wp:effectExtent l="0" t="0" r="0" b="0"/>
            <wp:docPr id="12" name="Grafik 12" descr="C:\Users\chris\AppData\Local\Microsoft\Windows\INetCache\Content.Word\Standwaage links Arm vor ok (8)_Position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chris\AppData\Local\Microsoft\Windows\INetCache\Content.Word\Standwaage links Arm vor ok (8)_Position14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423" cy="125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71700" cy="1221582"/>
            <wp:effectExtent l="0" t="0" r="0" b="0"/>
            <wp:docPr id="13" name="Grafik 13" descr="C:\Users\chris\AppData\Local\Microsoft\Windows\INetCache\Content.Word\Standwaage links Arm vor ok (8)_Position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hris\AppData\Local\Microsoft\Windows\INetCache\Content.Word\Standwaage links Arm vor ok (8)_Position15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36" cy="122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9E5" w:rsidRDefault="005C28C1">
      <w:r>
        <w:rPr>
          <w:noProof/>
        </w:rPr>
        <w:drawing>
          <wp:inline distT="0" distB="0" distL="0" distR="0">
            <wp:extent cx="2190750" cy="1232296"/>
            <wp:effectExtent l="0" t="0" r="0" b="6350"/>
            <wp:docPr id="14" name="Grafik 14" descr="C:\Users\chris\AppData\Local\Microsoft\Windows\INetCache\Content.Word\Standwaage links Arm vor ok (8)_Position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chris\AppData\Local\Microsoft\Windows\INetCache\Content.Word\Standwaage links Arm vor ok (8)_Position17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773" cy="1237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90750" cy="1232296"/>
            <wp:effectExtent l="0" t="0" r="0" b="6350"/>
            <wp:docPr id="15" name="Grafik 15" descr="C:\Users\chris\AppData\Local\Microsoft\Windows\INetCache\Content.Word\Standwaage links Arm vor ok (8)_Position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chris\AppData\Local\Microsoft\Windows\INetCache\Content.Word\Standwaage links Arm vor ok (8)_Position18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887" cy="1237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18265" cy="1247775"/>
            <wp:effectExtent l="0" t="0" r="0" b="0"/>
            <wp:docPr id="16" name="Grafik 16" descr="C:\Users\chris\AppData\Local\Microsoft\Windows\INetCache\Content.Word\Standwaage links Arm vor ok (8)_Position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chris\AppData\Local\Microsoft\Windows\INetCache\Content.Word\Standwaage links Arm vor ok (8)_Position19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312" cy="1263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79E5">
        <w:rPr>
          <w:noProof/>
        </w:rPr>
        <w:drawing>
          <wp:inline distT="0" distB="0" distL="0" distR="0">
            <wp:extent cx="2171700" cy="1221582"/>
            <wp:effectExtent l="0" t="0" r="0" b="0"/>
            <wp:docPr id="17" name="Grafik 17" descr="C:\Users\chris\AppData\Local\Microsoft\Windows\INetCache\Content.Word\Standwaage links Arm vor ok (8)_Position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chris\AppData\Local\Microsoft\Windows\INetCache\Content.Word\Standwaage links Arm vor ok (8)_Position21.jpe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816" cy="1232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79E5" w:rsidSect="005C28C1">
      <w:headerReference w:type="default" r:id="rId22"/>
      <w:footerReference w:type="default" r:id="rId2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182" w:rsidRDefault="00384182" w:rsidP="00D479E5">
      <w:pPr>
        <w:spacing w:after="0" w:line="240" w:lineRule="auto"/>
      </w:pPr>
      <w:r>
        <w:separator/>
      </w:r>
    </w:p>
  </w:endnote>
  <w:endnote w:type="continuationSeparator" w:id="0">
    <w:p w:rsidR="00384182" w:rsidRDefault="00384182" w:rsidP="00D47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9E5" w:rsidRDefault="00651F68">
    <w:pPr>
      <w:pStyle w:val="Fuzeile"/>
    </w:pPr>
    <w:r>
      <w:rPr>
        <w:rFonts w:cstheme="minorHAnsi"/>
      </w:rPr>
      <w:t>*</w:t>
    </w:r>
    <w:r w:rsidR="00D479E5">
      <w:t>Alle Fotografien durch Nicolas Wolf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182" w:rsidRDefault="00384182" w:rsidP="00D479E5">
      <w:pPr>
        <w:spacing w:after="0" w:line="240" w:lineRule="auto"/>
      </w:pPr>
      <w:r>
        <w:separator/>
      </w:r>
    </w:p>
  </w:footnote>
  <w:footnote w:type="continuationSeparator" w:id="0">
    <w:p w:rsidR="00384182" w:rsidRDefault="00384182" w:rsidP="00D47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9E5" w:rsidRDefault="00D479E5">
    <w:pPr>
      <w:pStyle w:val="Kopfzeile"/>
    </w:pPr>
    <w:r>
      <w:t xml:space="preserve">Kopiervorlage 7b – 3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C1"/>
    <w:rsid w:val="002568F7"/>
    <w:rsid w:val="003256AC"/>
    <w:rsid w:val="00384182"/>
    <w:rsid w:val="004E198F"/>
    <w:rsid w:val="005C28C1"/>
    <w:rsid w:val="00651F68"/>
    <w:rsid w:val="00750DD7"/>
    <w:rsid w:val="008409C1"/>
    <w:rsid w:val="00AB2E46"/>
    <w:rsid w:val="00BB2309"/>
    <w:rsid w:val="00D4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EAF0F-D7E8-4758-BA6C-F9B81893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7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79E5"/>
  </w:style>
  <w:style w:type="paragraph" w:styleId="Fuzeile">
    <w:name w:val="footer"/>
    <w:basedOn w:val="Standard"/>
    <w:link w:val="FuzeileZchn"/>
    <w:uiPriority w:val="99"/>
    <w:unhideWhenUsed/>
    <w:rsid w:val="00D47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7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Leichmann</dc:creator>
  <cp:keywords/>
  <dc:description/>
  <cp:lastModifiedBy>Christina Leichmann</cp:lastModifiedBy>
  <cp:revision>3</cp:revision>
  <dcterms:created xsi:type="dcterms:W3CDTF">2017-08-14T10:56:00Z</dcterms:created>
  <dcterms:modified xsi:type="dcterms:W3CDTF">2017-09-14T08:43:00Z</dcterms:modified>
</cp:coreProperties>
</file>