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5"/>
        <w:gridCol w:w="2661"/>
        <w:gridCol w:w="2551"/>
        <w:gridCol w:w="2801"/>
      </w:tblGrid>
      <w:tr w:rsidR="00760C10" w:rsidRPr="00760C10" w:rsidTr="00760C10">
        <w:tc>
          <w:tcPr>
            <w:tcW w:w="1275" w:type="dxa"/>
          </w:tcPr>
          <w:p w:rsidR="00760C10" w:rsidRPr="00760C10" w:rsidRDefault="00760C10">
            <w:pPr>
              <w:rPr>
                <w:b/>
                <w:sz w:val="24"/>
              </w:rPr>
            </w:pPr>
            <w:r w:rsidRPr="00760C10">
              <w:rPr>
                <w:b/>
                <w:sz w:val="24"/>
              </w:rPr>
              <w:t>Datum</w:t>
            </w:r>
          </w:p>
        </w:tc>
        <w:tc>
          <w:tcPr>
            <w:tcW w:w="2661" w:type="dxa"/>
          </w:tcPr>
          <w:p w:rsidR="00760C10" w:rsidRPr="00760C10" w:rsidRDefault="00760C10">
            <w:pPr>
              <w:rPr>
                <w:b/>
                <w:sz w:val="24"/>
              </w:rPr>
            </w:pPr>
            <w:r w:rsidRPr="00760C10">
              <w:rPr>
                <w:b/>
                <w:sz w:val="24"/>
              </w:rPr>
              <w:t>Übungen</w:t>
            </w:r>
          </w:p>
        </w:tc>
        <w:tc>
          <w:tcPr>
            <w:tcW w:w="2551" w:type="dxa"/>
          </w:tcPr>
          <w:p w:rsidR="00760C10" w:rsidRPr="00760C10" w:rsidRDefault="00760C10">
            <w:pPr>
              <w:rPr>
                <w:b/>
                <w:sz w:val="24"/>
              </w:rPr>
            </w:pPr>
            <w:r w:rsidRPr="00760C10">
              <w:rPr>
                <w:b/>
                <w:sz w:val="24"/>
              </w:rPr>
              <w:t>Wdhg</w:t>
            </w:r>
          </w:p>
        </w:tc>
        <w:tc>
          <w:tcPr>
            <w:tcW w:w="2801" w:type="dxa"/>
          </w:tcPr>
          <w:p w:rsidR="00760C10" w:rsidRPr="00760C10" w:rsidRDefault="00760C10">
            <w:pPr>
              <w:rPr>
                <w:b/>
                <w:sz w:val="24"/>
              </w:rPr>
            </w:pPr>
            <w:r w:rsidRPr="00760C10">
              <w:rPr>
                <w:b/>
                <w:sz w:val="24"/>
              </w:rPr>
              <w:t>Bemerkungen</w:t>
            </w:r>
          </w:p>
        </w:tc>
      </w:tr>
      <w:tr w:rsidR="00760C10" w:rsidTr="00760C10">
        <w:tc>
          <w:tcPr>
            <w:tcW w:w="1275" w:type="dxa"/>
          </w:tcPr>
          <w:p w:rsidR="00760C10" w:rsidRDefault="00760C10" w:rsidP="00760C10">
            <w:r>
              <w:t>01.01.2018</w:t>
            </w:r>
          </w:p>
        </w:tc>
        <w:tc>
          <w:tcPr>
            <w:tcW w:w="2661" w:type="dxa"/>
          </w:tcPr>
          <w:p w:rsidR="00760C10" w:rsidRDefault="00760C10" w:rsidP="00F43177">
            <w:r>
              <w:t>Dips</w:t>
            </w:r>
          </w:p>
        </w:tc>
        <w:tc>
          <w:tcPr>
            <w:tcW w:w="2551" w:type="dxa"/>
          </w:tcPr>
          <w:p w:rsidR="00760C10" w:rsidRDefault="00760C10" w:rsidP="00F43177">
            <w:r>
              <w:t xml:space="preserve">3 x 12 </w:t>
            </w:r>
            <w:r>
              <w:t>Variante *</w:t>
            </w:r>
          </w:p>
        </w:tc>
        <w:tc>
          <w:tcPr>
            <w:tcW w:w="2801" w:type="dxa"/>
          </w:tcPr>
          <w:p w:rsidR="00760C10" w:rsidRDefault="00760C10" w:rsidP="00F43177">
            <w:r>
              <w:t>puh</w:t>
            </w:r>
          </w:p>
        </w:tc>
      </w:tr>
      <w:tr w:rsidR="00760C10" w:rsidTr="00760C10">
        <w:tc>
          <w:tcPr>
            <w:tcW w:w="1275" w:type="dxa"/>
          </w:tcPr>
          <w:p w:rsidR="00760C10" w:rsidRDefault="00760C10">
            <w:r>
              <w:t>Beispiel</w:t>
            </w:r>
          </w:p>
        </w:tc>
        <w:tc>
          <w:tcPr>
            <w:tcW w:w="2661" w:type="dxa"/>
          </w:tcPr>
          <w:p w:rsidR="00760C10" w:rsidRDefault="00760C10" w:rsidP="00F43177">
            <w:proofErr w:type="spellStart"/>
            <w:r>
              <w:t>Squats</w:t>
            </w:r>
            <w:proofErr w:type="spellEnd"/>
          </w:p>
        </w:tc>
        <w:tc>
          <w:tcPr>
            <w:tcW w:w="2551" w:type="dxa"/>
          </w:tcPr>
          <w:p w:rsidR="00760C10" w:rsidRDefault="00760C10" w:rsidP="00F43177">
            <w:r>
              <w:t xml:space="preserve">3 x 12 </w:t>
            </w:r>
            <w:r>
              <w:t>Variante **</w:t>
            </w:r>
          </w:p>
        </w:tc>
        <w:tc>
          <w:tcPr>
            <w:tcW w:w="2801" w:type="dxa"/>
          </w:tcPr>
          <w:p w:rsidR="00760C10" w:rsidRDefault="00760C10" w:rsidP="00F43177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F43177">
            <w:r>
              <w:t>Liegestütz</w:t>
            </w:r>
          </w:p>
        </w:tc>
        <w:tc>
          <w:tcPr>
            <w:tcW w:w="2551" w:type="dxa"/>
          </w:tcPr>
          <w:p w:rsidR="00760C10" w:rsidRDefault="00760C10" w:rsidP="00F43177">
            <w:r>
              <w:t xml:space="preserve">3 x 12 </w:t>
            </w:r>
            <w:r>
              <w:t>Variante ***</w:t>
            </w:r>
          </w:p>
        </w:tc>
        <w:tc>
          <w:tcPr>
            <w:tcW w:w="2801" w:type="dxa"/>
          </w:tcPr>
          <w:p w:rsidR="00760C10" w:rsidRDefault="00760C10" w:rsidP="00F43177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F43177">
            <w:r>
              <w:t>Kraulschwimmer</w:t>
            </w:r>
          </w:p>
        </w:tc>
        <w:tc>
          <w:tcPr>
            <w:tcW w:w="2551" w:type="dxa"/>
          </w:tcPr>
          <w:p w:rsidR="00760C10" w:rsidRDefault="00760C10" w:rsidP="00F43177">
            <w:r>
              <w:t xml:space="preserve">3 x 45s </w:t>
            </w:r>
            <w:r>
              <w:t>Variante ***</w:t>
            </w:r>
          </w:p>
        </w:tc>
        <w:tc>
          <w:tcPr>
            <w:tcW w:w="2801" w:type="dxa"/>
          </w:tcPr>
          <w:p w:rsidR="00760C10" w:rsidRDefault="00760C10" w:rsidP="00F43177">
            <w:r>
              <w:t>leicht</w:t>
            </w:r>
          </w:p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F43177">
            <w:proofErr w:type="spellStart"/>
            <w:r>
              <w:t>Crunches</w:t>
            </w:r>
            <w:proofErr w:type="spellEnd"/>
          </w:p>
        </w:tc>
        <w:tc>
          <w:tcPr>
            <w:tcW w:w="2551" w:type="dxa"/>
          </w:tcPr>
          <w:p w:rsidR="00760C10" w:rsidRDefault="00760C10" w:rsidP="00F43177">
            <w:r>
              <w:t xml:space="preserve">3 x 12 </w:t>
            </w:r>
            <w:r>
              <w:t>Variante **</w:t>
            </w:r>
          </w:p>
        </w:tc>
        <w:tc>
          <w:tcPr>
            <w:tcW w:w="2801" w:type="dxa"/>
          </w:tcPr>
          <w:p w:rsidR="00760C10" w:rsidRDefault="00760C10" w:rsidP="00F43177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F43177">
            <w:r>
              <w:t>Unterarmstütz</w:t>
            </w:r>
          </w:p>
        </w:tc>
        <w:tc>
          <w:tcPr>
            <w:tcW w:w="2551" w:type="dxa"/>
          </w:tcPr>
          <w:p w:rsidR="00760C10" w:rsidRDefault="00760C10" w:rsidP="00F43177">
            <w:r>
              <w:t xml:space="preserve">3 x 45s </w:t>
            </w:r>
            <w:r>
              <w:t>Variante **</w:t>
            </w:r>
          </w:p>
        </w:tc>
        <w:tc>
          <w:tcPr>
            <w:tcW w:w="2801" w:type="dxa"/>
          </w:tcPr>
          <w:p w:rsidR="00760C10" w:rsidRDefault="00760C10" w:rsidP="00F43177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/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>
            <w:bookmarkStart w:id="0" w:name="_GoBack"/>
            <w:bookmarkEnd w:id="0"/>
          </w:p>
        </w:tc>
      </w:tr>
      <w:tr w:rsidR="00760C10" w:rsidTr="00760C10">
        <w:tc>
          <w:tcPr>
            <w:tcW w:w="1275" w:type="dxa"/>
          </w:tcPr>
          <w:p w:rsidR="00760C10" w:rsidRDefault="00760C10" w:rsidP="00223DBF"/>
        </w:tc>
        <w:tc>
          <w:tcPr>
            <w:tcW w:w="2661" w:type="dxa"/>
          </w:tcPr>
          <w:p w:rsidR="00760C10" w:rsidRDefault="00760C10" w:rsidP="007D25B6">
            <w:r>
              <w:t>Dips</w:t>
            </w:r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proofErr w:type="spellStart"/>
            <w:r>
              <w:t>Squats</w:t>
            </w:r>
            <w:proofErr w:type="spellEnd"/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r>
              <w:t>Liegestütz</w:t>
            </w:r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r>
              <w:t>Kraulschwimmer</w:t>
            </w:r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proofErr w:type="spellStart"/>
            <w:r>
              <w:t>Crunches</w:t>
            </w:r>
            <w:proofErr w:type="spellEnd"/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r>
              <w:t>Unterarmstütz</w:t>
            </w:r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/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r>
              <w:t>Dips</w:t>
            </w:r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proofErr w:type="spellStart"/>
            <w:r>
              <w:t>Squats</w:t>
            </w:r>
            <w:proofErr w:type="spellEnd"/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r>
              <w:t>Liegestütz</w:t>
            </w:r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r>
              <w:t>Kraulschwimmer</w:t>
            </w:r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proofErr w:type="spellStart"/>
            <w:r>
              <w:t>Crunches</w:t>
            </w:r>
            <w:proofErr w:type="spellEnd"/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r>
              <w:t>Unterarmstütz</w:t>
            </w:r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/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r>
              <w:t>Dips</w:t>
            </w:r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proofErr w:type="spellStart"/>
            <w:r>
              <w:t>Squats</w:t>
            </w:r>
            <w:proofErr w:type="spellEnd"/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r>
              <w:t>Liegestütz</w:t>
            </w:r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r>
              <w:t>Kraulschwimmer</w:t>
            </w:r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proofErr w:type="spellStart"/>
            <w:r>
              <w:t>Crunches</w:t>
            </w:r>
            <w:proofErr w:type="spellEnd"/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r>
              <w:t>Unterarmstütz</w:t>
            </w:r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/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r>
              <w:t>Dips</w:t>
            </w:r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proofErr w:type="spellStart"/>
            <w:r>
              <w:t>Squats</w:t>
            </w:r>
            <w:proofErr w:type="spellEnd"/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r>
              <w:t>Liegestütz</w:t>
            </w:r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r>
              <w:t>Kraulschwimmer</w:t>
            </w:r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proofErr w:type="spellStart"/>
            <w:r>
              <w:t>Crunches</w:t>
            </w:r>
            <w:proofErr w:type="spellEnd"/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r>
              <w:t>Unterarmstütz</w:t>
            </w:r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/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r>
              <w:t>Dips</w:t>
            </w:r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proofErr w:type="spellStart"/>
            <w:r>
              <w:t>Squats</w:t>
            </w:r>
            <w:proofErr w:type="spellEnd"/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r>
              <w:t>Liegestütz</w:t>
            </w:r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r>
              <w:t>Kraulschwimmer</w:t>
            </w:r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proofErr w:type="spellStart"/>
            <w:r>
              <w:t>Crunches</w:t>
            </w:r>
            <w:proofErr w:type="spellEnd"/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r>
              <w:t>Unterarmstütz</w:t>
            </w:r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/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r>
              <w:t>Dips</w:t>
            </w:r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proofErr w:type="spellStart"/>
            <w:r>
              <w:t>Squats</w:t>
            </w:r>
            <w:proofErr w:type="spellEnd"/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r>
              <w:t>Liegestütz</w:t>
            </w:r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r>
              <w:t>Kraulschwimmer</w:t>
            </w:r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proofErr w:type="spellStart"/>
            <w:r>
              <w:t>Crunches</w:t>
            </w:r>
            <w:proofErr w:type="spellEnd"/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  <w:tr w:rsidR="00760C10" w:rsidTr="00760C10">
        <w:tc>
          <w:tcPr>
            <w:tcW w:w="1275" w:type="dxa"/>
          </w:tcPr>
          <w:p w:rsidR="00760C10" w:rsidRDefault="00760C10"/>
        </w:tc>
        <w:tc>
          <w:tcPr>
            <w:tcW w:w="2661" w:type="dxa"/>
          </w:tcPr>
          <w:p w:rsidR="00760C10" w:rsidRDefault="00760C10" w:rsidP="007D25B6">
            <w:r>
              <w:t>Unterarmstütz</w:t>
            </w:r>
          </w:p>
        </w:tc>
        <w:tc>
          <w:tcPr>
            <w:tcW w:w="2551" w:type="dxa"/>
          </w:tcPr>
          <w:p w:rsidR="00760C10" w:rsidRDefault="00760C10"/>
        </w:tc>
        <w:tc>
          <w:tcPr>
            <w:tcW w:w="2801" w:type="dxa"/>
          </w:tcPr>
          <w:p w:rsidR="00760C10" w:rsidRDefault="00760C10"/>
        </w:tc>
      </w:tr>
    </w:tbl>
    <w:p w:rsidR="00760C10" w:rsidRDefault="00760C10"/>
    <w:sectPr w:rsidR="00760C1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FF" w:rsidRDefault="002308FF" w:rsidP="00760C10">
      <w:pPr>
        <w:spacing w:after="0" w:line="240" w:lineRule="auto"/>
      </w:pPr>
      <w:r>
        <w:separator/>
      </w:r>
    </w:p>
  </w:endnote>
  <w:endnote w:type="continuationSeparator" w:id="0">
    <w:p w:rsidR="002308FF" w:rsidRDefault="002308FF" w:rsidP="0076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10" w:rsidRDefault="00760C10">
    <w:pPr>
      <w:pStyle w:val="Fuzeile"/>
    </w:pPr>
    <w:r>
      <w:t xml:space="preserve">Seite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FF" w:rsidRDefault="002308FF" w:rsidP="00760C10">
      <w:pPr>
        <w:spacing w:after="0" w:line="240" w:lineRule="auto"/>
      </w:pPr>
      <w:r>
        <w:separator/>
      </w:r>
    </w:p>
  </w:footnote>
  <w:footnote w:type="continuationSeparator" w:id="0">
    <w:p w:rsidR="002308FF" w:rsidRDefault="002308FF" w:rsidP="0076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10" w:rsidRDefault="00760C10" w:rsidP="00760C10">
    <w:pPr>
      <w:pStyle w:val="Titel"/>
      <w:jc w:val="center"/>
    </w:pPr>
    <w:proofErr w:type="spellStart"/>
    <w:r>
      <w:t>Workout</w:t>
    </w:r>
    <w:proofErr w:type="spellEnd"/>
    <w:r>
      <w:t>-Tagebuch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revisionView w:comments="0" w:formatting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F9EB600-06A4-4F80-A56C-EECCF5588DC7}"/>
    <w:docVar w:name="dgnword-eventsink" w:val="200479968"/>
  </w:docVars>
  <w:rsids>
    <w:rsidRoot w:val="00760C10"/>
    <w:rsid w:val="002308FF"/>
    <w:rsid w:val="00760C10"/>
    <w:rsid w:val="00DA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760C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60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6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0C10"/>
  </w:style>
  <w:style w:type="paragraph" w:styleId="Fuzeile">
    <w:name w:val="footer"/>
    <w:basedOn w:val="Standard"/>
    <w:link w:val="FuzeileZchn"/>
    <w:uiPriority w:val="99"/>
    <w:unhideWhenUsed/>
    <w:rsid w:val="0076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0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760C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60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6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0C10"/>
  </w:style>
  <w:style w:type="paragraph" w:styleId="Fuzeile">
    <w:name w:val="footer"/>
    <w:basedOn w:val="Standard"/>
    <w:link w:val="FuzeileZchn"/>
    <w:uiPriority w:val="99"/>
    <w:unhideWhenUsed/>
    <w:rsid w:val="00760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687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</dc:creator>
  <cp:lastModifiedBy>Köhler</cp:lastModifiedBy>
  <cp:revision>1</cp:revision>
  <dcterms:created xsi:type="dcterms:W3CDTF">2017-10-07T09:50:00Z</dcterms:created>
  <dcterms:modified xsi:type="dcterms:W3CDTF">2017-10-07T09:59:00Z</dcterms:modified>
</cp:coreProperties>
</file>