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E37" w:rsidRPr="00FE48D0" w:rsidRDefault="009F26B8" w:rsidP="00A153E5">
      <w:pPr>
        <w:spacing w:after="3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225425</wp:posOffset>
            </wp:positionV>
            <wp:extent cx="904875" cy="962025"/>
            <wp:effectExtent l="0" t="0" r="9525" b="0"/>
            <wp:wrapNone/>
            <wp:docPr id="281" name="Bild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B91" w:rsidRPr="00FE48D0">
        <w:rPr>
          <w:rFonts w:ascii="Arial" w:hAnsi="Arial" w:cs="Arial"/>
          <w:b/>
        </w:rPr>
        <w:t>Arbeitsblatt 4</w:t>
      </w:r>
    </w:p>
    <w:p w:rsidR="00582E37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-3175</wp:posOffset>
                </wp:positionV>
                <wp:extent cx="4756785" cy="4010025"/>
                <wp:effectExtent l="33655" t="25400" r="29210" b="31750"/>
                <wp:wrapNone/>
                <wp:docPr id="6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4010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0BFD" w:rsidRPr="00384F19" w:rsidRDefault="00920BFD" w:rsidP="00384F1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84F19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eines Kommentars</w:t>
                            </w:r>
                          </w:p>
                          <w:p w:rsidR="007D0B91" w:rsidRDefault="007D0B91" w:rsidP="00384F1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wird angekündigt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Bezug zu einer aktuellen Nachricht </w:t>
                            </w:r>
                          </w:p>
                          <w:p w:rsidR="00226271" w:rsidRDefault="00AF7AFA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setzt Wissen/</w:t>
                            </w:r>
                            <w:r w:rsidR="00226271">
                              <w:rPr>
                                <w:rFonts w:ascii="Arial" w:hAnsi="Arial" w:cs="Arial"/>
                              </w:rPr>
                              <w:t>Informationen über das Thema voraus</w:t>
                            </w:r>
                          </w:p>
                          <w:p w:rsidR="00EC2E4C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erläutert Zusammenhänge und Wichtigkeit des Themas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Interpretation der Bedeutung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Autor nimmt deutlich und kritisch Stellung zum Thema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setzt sich mit verschiedenen Standpunkten auseinander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hilft dem Leser bei der eigenen Meinungsbildung</w:t>
                            </w:r>
                          </w:p>
                          <w:p w:rsidR="00226271" w:rsidRDefault="00226271" w:rsidP="00226271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ist klar und verständlich argumentativ belegt</w:t>
                            </w:r>
                          </w:p>
                          <w:p w:rsidR="00361902" w:rsidRPr="00AF7AFA" w:rsidRDefault="00226271" w:rsidP="00AF7AFA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F7AFA">
                              <w:rPr>
                                <w:rFonts w:ascii="Arial" w:hAnsi="Arial" w:cs="Arial"/>
                              </w:rPr>
                              <w:t>enthält gegebenenfalls Mahnungen, Warnungen, Bewertungen und Appel</w:t>
                            </w:r>
                            <w:r w:rsidR="006B7BA7" w:rsidRPr="00AF7AFA">
                              <w:rPr>
                                <w:rFonts w:ascii="Arial" w:hAnsi="Arial" w:cs="Arial"/>
                              </w:rPr>
                              <w:t>le</w:t>
                            </w:r>
                          </w:p>
                          <w:p w:rsidR="00AF7AFA" w:rsidRDefault="00AF7AFA" w:rsidP="00AF7AF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F7AFA" w:rsidRPr="006B7BA7" w:rsidRDefault="00AF7AFA" w:rsidP="00AF7AF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AF7AFA">
                              <w:rPr>
                                <w:rFonts w:ascii="Arial" w:hAnsi="Arial" w:cs="Arial"/>
                              </w:rPr>
                              <w:t>Unter einem Kommentar versteht man die subjektive Erklä</w:t>
                            </w:r>
                            <w:r>
                              <w:rPr>
                                <w:rFonts w:ascii="Arial" w:hAnsi="Arial" w:cs="Arial"/>
                              </w:rPr>
                              <w:t>rung einer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/ein</w:t>
                            </w:r>
                            <w:r>
                              <w:rPr>
                                <w:rFonts w:ascii="Arial" w:hAnsi="Arial" w:cs="Arial"/>
                              </w:rPr>
                              <w:t>es namentlich genannten Autorin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/Autors zu e</w:t>
                            </w:r>
                            <w:r>
                              <w:rPr>
                                <w:rFonts w:ascii="Arial" w:hAnsi="Arial" w:cs="Arial"/>
                              </w:rPr>
                              <w:t>iner bestimmten Nachricht. Sie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</w:rPr>
                              <w:t>Er vertritt im Kommentar ihre</w:t>
                            </w:r>
                            <w:r w:rsidR="00A153E5">
                              <w:rPr>
                                <w:rFonts w:ascii="Arial" w:hAnsi="Arial" w:cs="Arial"/>
                              </w:rPr>
                              <w:t>/seine ei</w:t>
                            </w:r>
                            <w:r w:rsidRPr="00AF7AFA">
                              <w:rPr>
                                <w:rFonts w:ascii="Arial" w:hAnsi="Arial" w:cs="Arial"/>
                              </w:rPr>
                              <w:t>gene Meinung.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4" o:spid="_x0000_s1026" style="position:absolute;margin-left:16.9pt;margin-top:-.25pt;width:374.55pt;height:315.7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" strokecolor="#c00000" strokeweight="4pt">
                <v:textbox>
                  <w:txbxContent>
                    <w:p w:rsidR="00920BFD" w:rsidRPr="00384F19" w:rsidRDefault="00920BFD" w:rsidP="00384F19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84F19">
                        <w:rPr>
                          <w:rFonts w:ascii="Arial" w:hAnsi="Arial" w:cs="Arial"/>
                          <w:b/>
                          <w:u w:val="single"/>
                        </w:rPr>
                        <w:t>Merkmale eines Kommentars</w:t>
                      </w:r>
                    </w:p>
                    <w:p w:rsidR="007D0B91" w:rsidRDefault="007D0B91" w:rsidP="00384F1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wird angekündigt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Bezug zu einer aktuellen Nachricht </w:t>
                      </w:r>
                    </w:p>
                    <w:p w:rsidR="00226271" w:rsidRDefault="00AF7AFA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setzt Wissen/</w:t>
                      </w:r>
                      <w:r w:rsidR="00226271">
                        <w:rPr>
                          <w:rFonts w:ascii="Arial" w:hAnsi="Arial" w:cs="Arial"/>
                        </w:rPr>
                        <w:t>Informationen über das Thema voraus</w:t>
                      </w:r>
                    </w:p>
                    <w:p w:rsidR="00EC2E4C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erläutert Zusammenhänge und Wichtigkeit des Themas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Interpretation der Bedeutung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Autor nimmt deutlich und kritisch Stellung zum Thema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setzt sich mit verschiedenen Standpunkten auseinander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hilft dem Leser bei der eigenen Meinungsbildung</w:t>
                      </w:r>
                    </w:p>
                    <w:p w:rsidR="00226271" w:rsidRDefault="00226271" w:rsidP="00226271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ist klar und verständlich argumentativ belegt</w:t>
                      </w:r>
                    </w:p>
                    <w:p w:rsidR="00361902" w:rsidRPr="00AF7AFA" w:rsidRDefault="00226271" w:rsidP="00AF7AFA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 w:rsidRPr="00AF7AFA">
                        <w:rPr>
                          <w:rFonts w:ascii="Arial" w:hAnsi="Arial" w:cs="Arial"/>
                        </w:rPr>
                        <w:t>enthält gegebenenfalls Mahnungen, Warnungen, Bewertungen und Appel</w:t>
                      </w:r>
                      <w:r w:rsidR="006B7BA7" w:rsidRPr="00AF7AFA">
                        <w:rPr>
                          <w:rFonts w:ascii="Arial" w:hAnsi="Arial" w:cs="Arial"/>
                        </w:rPr>
                        <w:t>le</w:t>
                      </w:r>
                    </w:p>
                    <w:p w:rsidR="00AF7AFA" w:rsidRDefault="00AF7AFA" w:rsidP="00AF7AF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AF7AFA" w:rsidRPr="006B7BA7" w:rsidRDefault="00AF7AFA" w:rsidP="00AF7AF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AF7AFA">
                        <w:rPr>
                          <w:rFonts w:ascii="Arial" w:hAnsi="Arial" w:cs="Arial"/>
                        </w:rPr>
                        <w:t>Unter einem Kommentar versteht man die subjektive Erklä</w:t>
                      </w:r>
                      <w:r>
                        <w:rPr>
                          <w:rFonts w:ascii="Arial" w:hAnsi="Arial" w:cs="Arial"/>
                        </w:rPr>
                        <w:t>rung einer</w:t>
                      </w:r>
                      <w:r w:rsidRPr="00AF7AFA">
                        <w:rPr>
                          <w:rFonts w:ascii="Arial" w:hAnsi="Arial" w:cs="Arial"/>
                        </w:rPr>
                        <w:t>/ein</w:t>
                      </w:r>
                      <w:r>
                        <w:rPr>
                          <w:rFonts w:ascii="Arial" w:hAnsi="Arial" w:cs="Arial"/>
                        </w:rPr>
                        <w:t>es namentlich genannten Autorin</w:t>
                      </w:r>
                      <w:r w:rsidRPr="00AF7AFA">
                        <w:rPr>
                          <w:rFonts w:ascii="Arial" w:hAnsi="Arial" w:cs="Arial"/>
                        </w:rPr>
                        <w:t>/Autors zu e</w:t>
                      </w:r>
                      <w:r>
                        <w:rPr>
                          <w:rFonts w:ascii="Arial" w:hAnsi="Arial" w:cs="Arial"/>
                        </w:rPr>
                        <w:t>iner bestimmten Nachricht. Sie</w:t>
                      </w:r>
                      <w:r w:rsidRPr="00AF7AFA">
                        <w:rPr>
                          <w:rFonts w:ascii="Arial" w:hAnsi="Arial" w:cs="Arial"/>
                        </w:rPr>
                        <w:t>/</w:t>
                      </w:r>
                      <w:r>
                        <w:rPr>
                          <w:rFonts w:ascii="Arial" w:hAnsi="Arial" w:cs="Arial"/>
                        </w:rPr>
                        <w:t>Er vertritt im Kommentar ihre</w:t>
                      </w:r>
                      <w:r w:rsidR="00A153E5">
                        <w:rPr>
                          <w:rFonts w:ascii="Arial" w:hAnsi="Arial" w:cs="Arial"/>
                        </w:rPr>
                        <w:t>/seine ei</w:t>
                      </w:r>
                      <w:r w:rsidRPr="00AF7AFA">
                        <w:rPr>
                          <w:rFonts w:ascii="Arial" w:hAnsi="Arial" w:cs="Arial"/>
                        </w:rPr>
                        <w:t>gene Meinung.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</w:p>
    <w:p w:rsidR="007D0B91" w:rsidRDefault="007D0B91" w:rsidP="009C38D5">
      <w:pPr>
        <w:rPr>
          <w:rFonts w:ascii="Arial" w:hAnsi="Arial" w:cs="Arial"/>
        </w:rPr>
      </w:pPr>
    </w:p>
    <w:p w:rsidR="00582E37" w:rsidRDefault="00582E37" w:rsidP="009C38D5">
      <w:pPr>
        <w:rPr>
          <w:rFonts w:ascii="Arial" w:hAnsi="Arial" w:cs="Arial"/>
        </w:rPr>
      </w:pPr>
      <w:bookmarkStart w:id="0" w:name="_GoBack"/>
      <w:bookmarkEnd w:id="0"/>
    </w:p>
    <w:p w:rsidR="00582E37" w:rsidRDefault="00582E37" w:rsidP="006B7BA7">
      <w:pPr>
        <w:rPr>
          <w:rFonts w:ascii="Arial" w:hAnsi="Arial" w:cs="Arial"/>
        </w:rPr>
      </w:pPr>
    </w:p>
    <w:p w:rsidR="00226271" w:rsidRDefault="00226271" w:rsidP="009C38D5">
      <w:pPr>
        <w:rPr>
          <w:rFonts w:ascii="Arial" w:hAnsi="Arial" w:cs="Arial"/>
        </w:rPr>
      </w:pPr>
    </w:p>
    <w:p w:rsidR="00226271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3579495</wp:posOffset>
                </wp:positionH>
                <wp:positionV relativeFrom="paragraph">
                  <wp:posOffset>118745</wp:posOffset>
                </wp:positionV>
                <wp:extent cx="2200275" cy="1276350"/>
                <wp:effectExtent l="26670" t="33020" r="30480" b="33655"/>
                <wp:wrapNone/>
                <wp:docPr id="5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1276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C2E4C" w:rsidRPr="001E0E91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Aufbau eines Kommentars</w:t>
                            </w:r>
                          </w:p>
                          <w:p w:rsidR="00EC2E4C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C2E4C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Einstieg </w:t>
                            </w:r>
                          </w:p>
                          <w:p w:rsidR="00EC2E4C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Argumentation</w:t>
                            </w:r>
                          </w:p>
                          <w:p w:rsidR="00EC2E4C" w:rsidRPr="00651494" w:rsidRDefault="00EC2E4C" w:rsidP="00EC2E4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Schlussfolgerung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0" o:spid="_x0000_s1027" style="position:absolute;margin-left:281.85pt;margin-top:9.35pt;width:173.25pt;height:100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" strokecolor="#c00000" strokeweight="4pt">
                <v:textbox>
                  <w:txbxContent>
                    <w:p w:rsidR="00EC2E4C" w:rsidRPr="001E0E91" w:rsidRDefault="00EC2E4C" w:rsidP="00EC2E4C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Aufbau eines Kommentars</w:t>
                      </w:r>
                    </w:p>
                    <w:p w:rsidR="00EC2E4C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EC2E4C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Einstieg </w:t>
                      </w:r>
                    </w:p>
                    <w:p w:rsidR="00EC2E4C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Argumentation</w:t>
                      </w:r>
                    </w:p>
                    <w:p w:rsidR="00EC2E4C" w:rsidRPr="00651494" w:rsidRDefault="00EC2E4C" w:rsidP="00EC2E4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Schlussfolgerung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5F26" w:rsidRDefault="007A5F26" w:rsidP="009C38D5">
      <w:pPr>
        <w:rPr>
          <w:rFonts w:ascii="Arial" w:hAnsi="Arial" w:cs="Arial"/>
        </w:rPr>
      </w:pPr>
    </w:p>
    <w:p w:rsidR="00226271" w:rsidRDefault="009F26B8" w:rsidP="009C38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147955</wp:posOffset>
            </wp:positionV>
            <wp:extent cx="451485" cy="682625"/>
            <wp:effectExtent l="0" t="0" r="5715" b="3175"/>
            <wp:wrapNone/>
            <wp:docPr id="287" name="Bild 287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658" w:rsidRPr="00FE48D0" w:rsidRDefault="007C0658" w:rsidP="009C38D5">
      <w:pPr>
        <w:rPr>
          <w:rFonts w:ascii="Arial" w:hAnsi="Arial" w:cs="Arial"/>
          <w:b/>
        </w:rPr>
      </w:pPr>
    </w:p>
    <w:p w:rsidR="005F6EF8" w:rsidRPr="00FE48D0" w:rsidRDefault="006562A1" w:rsidP="007A5F26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 d</w:t>
      </w:r>
      <w:r w:rsidR="00F76D5C">
        <w:rPr>
          <w:rFonts w:ascii="Arial" w:hAnsi="Arial" w:cs="Arial"/>
        </w:rPr>
        <w:t>en Merkmalen eines Kommentars</w:t>
      </w:r>
      <w:r w:rsidR="002262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aufmerksam durch und besprecht offene Fragen in der Gruppe.</w:t>
      </w:r>
    </w:p>
    <w:p w:rsidR="005F6EF8" w:rsidRDefault="005F6EF8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F76D5C">
        <w:rPr>
          <w:rFonts w:ascii="Arial" w:hAnsi="Arial" w:cs="Arial"/>
        </w:rPr>
        <w:t>nach Kommentar</w:t>
      </w:r>
      <w:r w:rsidR="007A7D96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5F6EF8" w:rsidRDefault="005F6EF8" w:rsidP="005F6EF8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5F6EF8" w:rsidRDefault="00AF7AFA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Markiert und b</w:t>
      </w:r>
      <w:r w:rsidR="005F6EF8">
        <w:rPr>
          <w:rFonts w:ascii="Arial" w:hAnsi="Arial" w:cs="Arial"/>
        </w:rPr>
        <w:t xml:space="preserve">eschriftet nun den Text mit den entsprechenden Merkmalen </w:t>
      </w:r>
      <w:r w:rsidR="00F76D5C">
        <w:rPr>
          <w:rFonts w:ascii="Arial" w:hAnsi="Arial" w:cs="Arial"/>
        </w:rPr>
        <w:t>eines Kommentars</w:t>
      </w:r>
      <w:r w:rsidR="005F6EF8">
        <w:rPr>
          <w:rFonts w:ascii="Arial" w:hAnsi="Arial" w:cs="Arial"/>
        </w:rPr>
        <w:t xml:space="preserve">. </w:t>
      </w:r>
    </w:p>
    <w:p w:rsidR="007C0658" w:rsidRDefault="007C0658" w:rsidP="005F6EF8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186827" w:rsidRPr="009F0BE5" w:rsidRDefault="007C0658" w:rsidP="00A153E5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5F6EF8">
        <w:rPr>
          <w:rFonts w:ascii="Arial" w:hAnsi="Arial" w:cs="Arial"/>
        </w:rPr>
        <w:t>. Stell</w:t>
      </w:r>
      <w:r w:rsidR="00226271">
        <w:rPr>
          <w:rFonts w:ascii="Arial" w:hAnsi="Arial" w:cs="Arial"/>
        </w:rPr>
        <w:t>t euer Ergebnis der Klasse vor.</w:t>
      </w:r>
    </w:p>
    <w:sectPr w:rsidR="00186827" w:rsidRPr="009F0BE5" w:rsidSect="00476F0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34" w:rsidRDefault="00A43934">
      <w:pPr>
        <w:spacing w:after="0" w:line="240" w:lineRule="auto"/>
      </w:pPr>
      <w:r>
        <w:separator/>
      </w:r>
    </w:p>
  </w:endnote>
  <w:endnote w:type="continuationSeparator" w:id="0">
    <w:p w:rsidR="00A43934" w:rsidRDefault="00A4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A67FFC" w:rsidP="009F179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34" w:rsidRDefault="00A43934">
      <w:pPr>
        <w:spacing w:after="0" w:line="240" w:lineRule="auto"/>
      </w:pPr>
      <w:r>
        <w:separator/>
      </w:r>
    </w:p>
  </w:footnote>
  <w:footnote w:type="continuationSeparator" w:id="0">
    <w:p w:rsidR="00A43934" w:rsidRDefault="00A4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61A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1C"/>
    <w:rsid w:val="00746931"/>
    <w:rsid w:val="00753EE5"/>
    <w:rsid w:val="00754D9A"/>
    <w:rsid w:val="00761C89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444A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53E5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34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14F7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2B3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33C5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2E47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5ADE-43BB-4B91-BABE-A563BED1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556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Sonnenschein</dc:creator>
  <cp:lastModifiedBy>Microsoft-Konto</cp:lastModifiedBy>
  <cp:revision>2</cp:revision>
  <cp:lastPrinted>2015-05-29T19:34:00Z</cp:lastPrinted>
  <dcterms:created xsi:type="dcterms:W3CDTF">2015-05-29T19:36:00Z</dcterms:created>
  <dcterms:modified xsi:type="dcterms:W3CDTF">2015-05-29T19:36:00Z</dcterms:modified>
</cp:coreProperties>
</file>