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AC" w:rsidRDefault="000014E1">
      <w:pPr>
        <w:rPr>
          <w:rFonts w:ascii="Arial" w:hAnsi="Arial" w:cs="Arial"/>
          <w:sz w:val="28"/>
        </w:rPr>
      </w:pPr>
      <w:bookmarkStart w:id="0" w:name="_GoBack"/>
      <w:bookmarkEnd w:id="0"/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-669925</wp:posOffset>
                </wp:positionV>
                <wp:extent cx="228600" cy="207010"/>
                <wp:effectExtent l="0" t="1270" r="4445" b="127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AAC" w:rsidRDefault="000014E1" w:rsidP="00B13D84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</w:rPr>
                              <w:drawing>
                                <wp:inline distT="0" distB="0" distL="0" distR="0">
                                  <wp:extent cx="134620" cy="177165"/>
                                  <wp:effectExtent l="0" t="0" r="0" b="0"/>
                                  <wp:docPr id="2" name="Bild 2" descr="lfb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fb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77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8000" tIns="108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8.95pt;margin-top:-52.75pt;width:18pt;height:16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RStQIAAME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" filled="f" stroked="f">
                <v:textbox inset=".5mm,.3mm,.5mm,.5mm">
                  <w:txbxContent>
                    <w:p w:rsidR="00205AAC" w:rsidRDefault="000014E1" w:rsidP="00B13D84">
                      <w:pPr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</w:rPr>
                        <w:drawing>
                          <wp:inline distT="0" distB="0" distL="0" distR="0">
                            <wp:extent cx="134620" cy="177165"/>
                            <wp:effectExtent l="0" t="0" r="0" b="0"/>
                            <wp:docPr id="2" name="Bild 2" descr="lfb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fb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77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-670560</wp:posOffset>
                </wp:positionV>
                <wp:extent cx="6400800" cy="457200"/>
                <wp:effectExtent l="0" t="635" r="3175" b="0"/>
                <wp:wrapTight wrapText="bothSides">
                  <wp:wrapPolygon edited="0">
                    <wp:start x="-30" y="0"/>
                    <wp:lineTo x="-30" y="21150"/>
                    <wp:lineTo x="21600" y="21150"/>
                    <wp:lineTo x="21600" y="0"/>
                    <wp:lineTo x="-30" y="0"/>
                  </wp:wrapPolygon>
                </wp:wrapTight>
                <wp:docPr id="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457200"/>
                          <a:chOff x="954" y="690"/>
                          <a:chExt cx="10311" cy="720"/>
                        </a:xfrm>
                      </wpg:grpSpPr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690"/>
                            <a:ext cx="10311" cy="36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AAC" w:rsidRDefault="00B13D84">
                              <w:pPr>
                                <w:rPr>
                                  <w:rFonts w:ascii="Arial" w:hAnsi="Arial" w:cs="Arial"/>
                                  <w:color w:val="FFFFFF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 w:rsidR="000014E1" w:rsidRPr="00B13D84">
                                <w:rPr>
                                  <w:rFonts w:ascii="Arial" w:hAnsi="Arial" w:cs="Arial"/>
                                  <w:noProof/>
                                  <w:color w:val="FFFFFF"/>
                                  <w:sz w:val="20"/>
                                </w:rPr>
                                <w:drawing>
                                  <wp:inline distT="0" distB="0" distL="0" distR="0">
                                    <wp:extent cx="383540" cy="139065"/>
                                    <wp:effectExtent l="0" t="0" r="0" b="0"/>
                                    <wp:docPr id="1" name="Bild 1" descr="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3540" cy="1390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205AAC">
                                <w:rPr>
                                  <w:rFonts w:ascii="Arial" w:hAnsi="Arial" w:cs="Arial"/>
                                  <w:color w:val="FFFFFF"/>
                                  <w:sz w:val="20"/>
                                </w:rPr>
                                <w:t>Neue Medien im Deutschunterricht                                                        G.E. Lessing, Nathan der Weise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050"/>
                            <a:ext cx="10311" cy="3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AAC" w:rsidRDefault="00205AAC">
                              <w:pPr>
                                <w:pStyle w:val="berschrift2"/>
                              </w:pPr>
                              <w:r>
                                <w:t>Einstieg                                                                                                                Plot entwerfen / Rollenkarten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7" style="position:absolute;margin-left:-14.1pt;margin-top:-52.8pt;width:7in;height:36pt;z-index:25166080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">
                <v:shape id="Text Box 13" o:spid="_x0000_s1028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" fillcolor="gray" stroked="f">
                  <v:textbox>
                    <w:txbxContent>
                      <w:p w:rsidR="00205AAC" w:rsidRDefault="00B13D84">
                        <w:pPr>
                          <w:rPr>
                            <w:rFonts w:ascii="Arial" w:hAnsi="Arial" w:cs="Arial"/>
                            <w:color w:val="FFFFFF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  <w:r w:rsidR="000014E1" w:rsidRPr="00B13D84">
                          <w:rPr>
                            <w:rFonts w:ascii="Arial" w:hAnsi="Arial" w:cs="Arial"/>
                            <w:noProof/>
                            <w:color w:val="FFFFFF"/>
                            <w:sz w:val="20"/>
                          </w:rPr>
                          <w:drawing>
                            <wp:inline distT="0" distB="0" distL="0" distR="0">
                              <wp:extent cx="383540" cy="139065"/>
                              <wp:effectExtent l="0" t="0" r="0" b="0"/>
                              <wp:docPr id="1" name="Bild 1" descr="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3540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205AAC">
                          <w:rPr>
                            <w:rFonts w:ascii="Arial" w:hAnsi="Arial" w:cs="Arial"/>
                            <w:color w:val="FFFFFF"/>
                            <w:sz w:val="20"/>
                          </w:rPr>
                          <w:t>Neue Medien im Deutschunterricht                                                        G.E. Lessing, Nathan der Weise</w:t>
                        </w:r>
                      </w:p>
                    </w:txbxContent>
                  </v:textbox>
                </v:shape>
                <v:shape id="Text Box 14" o:spid="_x0000_s1029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" fillcolor="silver" stroked="f">
                  <v:textbox>
                    <w:txbxContent>
                      <w:p w:rsidR="00205AAC" w:rsidRDefault="00205AAC">
                        <w:pPr>
                          <w:pStyle w:val="berschrift2"/>
                        </w:pPr>
                        <w:r>
                          <w:t>Einstieg                                                                                                                Plot entwerfen / Rollenkarten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205AAC" w:rsidRDefault="000014E1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48260</wp:posOffset>
                </wp:positionV>
                <wp:extent cx="2628900" cy="1943100"/>
                <wp:effectExtent l="33020" t="28575" r="33655" b="2857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9431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AAC" w:rsidRDefault="00205AAC">
                            <w:pPr>
                              <w:tabs>
                                <w:tab w:val="left" w:pos="1920"/>
                              </w:tabs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  <w:p w:rsidR="00205AAC" w:rsidRDefault="00205AAC">
                            <w:pPr>
                              <w:pStyle w:val="berschrift1"/>
                            </w:pPr>
                            <w:r>
                              <w:t>DAJA</w:t>
                            </w:r>
                          </w:p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(NATHANS HAUSHÄLTERIN)</w:t>
                            </w:r>
                          </w:p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sym w:font="Wingdings" w:char="F05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225pt;margin-top:3.8pt;width:207pt;height:15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" fillcolor="#f90" strokeweight="4.5pt">
                <v:textbox>
                  <w:txbxContent>
                    <w:p w:rsidR="00205AAC" w:rsidRDefault="00205AAC">
                      <w:pPr>
                        <w:tabs>
                          <w:tab w:val="left" w:pos="1920"/>
                        </w:tabs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</w:p>
                    <w:p w:rsidR="00205AAC" w:rsidRDefault="00205AAC">
                      <w:pPr>
                        <w:pStyle w:val="berschrift1"/>
                      </w:pPr>
                      <w:r>
                        <w:t>DAJA</w:t>
                      </w:r>
                    </w:p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t>(NATHANS HAUSHÄLTERIN)</w:t>
                      </w:r>
                    </w:p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sym w:font="Wingdings" w:char="F055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2628900" cy="1943100"/>
                <wp:effectExtent l="33020" t="28575" r="33655" b="2857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943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NATHAN</w:t>
                            </w:r>
                          </w:p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StarSymbol" w:hAnsi="StarSymbol" w:cs="Arial"/>
                                <w:sz w:val="44"/>
                              </w:rPr>
                              <w:t>✡</w:t>
                            </w:r>
                          </w:p>
                          <w:p w:rsidR="00205AAC" w:rsidRDefault="00205A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margin-left:0;margin-top:3.8pt;width:207pt;height:15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" fillcolor="yellow" strokeweight="4.5pt">
                <v:textbox>
                  <w:txbxContent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</w:p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</w:p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t>NATHAN</w:t>
                      </w:r>
                    </w:p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StarSymbol" w:hAnsi="StarSymbol" w:cs="Arial"/>
                          <w:sz w:val="44"/>
                        </w:rPr>
                        <w:t>✡</w:t>
                      </w:r>
                    </w:p>
                    <w:p w:rsidR="00205AAC" w:rsidRDefault="00205AAC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0014E1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60960</wp:posOffset>
                </wp:positionV>
                <wp:extent cx="2628900" cy="1943100"/>
                <wp:effectExtent l="33020" t="28575" r="33655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9431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  <w:p w:rsidR="00205AAC" w:rsidRDefault="00205AAC">
                            <w:pPr>
                              <w:pStyle w:val="berschrift1"/>
                            </w:pPr>
                            <w:r>
                              <w:t>SITTAH</w:t>
                            </w:r>
                          </w:p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(SALADINS SCHWESTER)</w:t>
                            </w:r>
                          </w:p>
                          <w:p w:rsidR="00205AAC" w:rsidRDefault="00205AAC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ascii="StarSymbol" w:hAnsi="StarSymbol" w:cs="Arial"/>
                                <w:sz w:val="44"/>
                              </w:rPr>
                              <w:t>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margin-left:225pt;margin-top:4.8pt;width:207pt;height:15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" fillcolor="lime" strokeweight="4.5pt">
                <v:textbox>
                  <w:txbxContent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</w:p>
                    <w:p w:rsidR="00205AAC" w:rsidRDefault="00205AAC">
                      <w:pPr>
                        <w:pStyle w:val="berschrift1"/>
                      </w:pPr>
                      <w:r>
                        <w:t>SITTAH</w:t>
                      </w:r>
                    </w:p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t>(SALADINS SCHWESTER)</w:t>
                      </w:r>
                    </w:p>
                    <w:p w:rsidR="00205AAC" w:rsidRDefault="00205AAC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rFonts w:ascii="StarSymbol" w:hAnsi="StarSymbol" w:cs="Arial"/>
                          <w:sz w:val="44"/>
                        </w:rPr>
                        <w:t>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2628900" cy="1943100"/>
                <wp:effectExtent l="33020" t="28575" r="33655" b="2857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9431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PATRIARCH</w:t>
                            </w:r>
                          </w:p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(BISCHOF)</w:t>
                            </w:r>
                          </w:p>
                          <w:p w:rsidR="00205AAC" w:rsidRDefault="00205AAC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sym w:font="Wingdings" w:char="F05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3" style="position:absolute;margin-left:0;margin-top:4.8pt;width:207pt;height:15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" fillcolor="#f90" strokeweight="4.5pt">
                <v:textbox>
                  <w:txbxContent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</w:p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t>PATRIARCH</w:t>
                      </w:r>
                    </w:p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t>(BISCHOF)</w:t>
                      </w:r>
                    </w:p>
                    <w:p w:rsidR="00205AAC" w:rsidRDefault="00205AAC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sym w:font="Wingdings" w:char="F055"/>
                      </w:r>
                    </w:p>
                  </w:txbxContent>
                </v:textbox>
              </v:rect>
            </w:pict>
          </mc:Fallback>
        </mc:AlternateContent>
      </w: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0014E1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74295</wp:posOffset>
                </wp:positionV>
                <wp:extent cx="2628900" cy="1943100"/>
                <wp:effectExtent l="33020" t="28575" r="33655" b="2857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9431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TEMPELHERR</w:t>
                            </w:r>
                          </w:p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(RITTER)</w:t>
                            </w:r>
                          </w:p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sym w:font="Wingdings" w:char="F055"/>
                            </w:r>
                          </w:p>
                          <w:p w:rsidR="00205AAC" w:rsidRDefault="00205A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4" style="position:absolute;margin-left:225pt;margin-top:5.85pt;width:207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" fillcolor="#f90" strokeweight="4.5pt">
                <v:textbox>
                  <w:txbxContent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</w:p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t>TEMPELHERR</w:t>
                      </w:r>
                    </w:p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t>(RITTER)</w:t>
                      </w:r>
                    </w:p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sym w:font="Wingdings" w:char="F055"/>
                      </w:r>
                    </w:p>
                    <w:p w:rsidR="00205AAC" w:rsidRDefault="00205AAC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2628900" cy="1943100"/>
                <wp:effectExtent l="33020" t="28575" r="33655" b="2857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9431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SULTAN SALADIN</w:t>
                            </w:r>
                          </w:p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StarSymbol" w:hAnsi="StarSymbol" w:cs="Arial"/>
                                <w:sz w:val="44"/>
                              </w:rPr>
                              <w:t>☪</w:t>
                            </w:r>
                          </w:p>
                          <w:p w:rsidR="00205AAC" w:rsidRDefault="00205AAC">
                            <w:pPr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5" style="position:absolute;margin-left:0;margin-top:5.85pt;width:207pt;height:1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" fillcolor="lime" strokeweight="4.5pt">
                <v:textbox>
                  <w:txbxContent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</w:p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</w:p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t>SULTAN SALADIN</w:t>
                      </w:r>
                    </w:p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StarSymbol" w:hAnsi="StarSymbol" w:cs="Arial"/>
                          <w:sz w:val="44"/>
                        </w:rPr>
                        <w:t>☪</w:t>
                      </w:r>
                    </w:p>
                    <w:p w:rsidR="00205AAC" w:rsidRDefault="00205AAC">
                      <w:pPr>
                        <w:rPr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0014E1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201295</wp:posOffset>
                </wp:positionV>
                <wp:extent cx="2628900" cy="1943100"/>
                <wp:effectExtent l="33020" t="28575" r="33655" b="2857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9431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RECHA</w:t>
                            </w:r>
                          </w:p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(NATHANS TOCHTER)</w:t>
                            </w:r>
                          </w:p>
                          <w:p w:rsidR="00205AAC" w:rsidRDefault="00205AAC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sym w:font="Wingdings" w:char="F055"/>
                            </w:r>
                          </w:p>
                          <w:p w:rsidR="00205AAC" w:rsidRDefault="00205A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6" style="position:absolute;margin-left:0;margin-top:15.85pt;width:207pt;height:15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" fillcolor="#f90" strokeweight="4.5pt">
                <v:textbox>
                  <w:txbxContent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</w:p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t>RECHA</w:t>
                      </w:r>
                    </w:p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t>(NATHANS TOCHTER)</w:t>
                      </w:r>
                    </w:p>
                    <w:p w:rsidR="00205AAC" w:rsidRDefault="00205AAC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sym w:font="Wingdings" w:char="F055"/>
                      </w:r>
                    </w:p>
                    <w:p w:rsidR="00205AAC" w:rsidRDefault="00205AAC"/>
                  </w:txbxContent>
                </v:textbox>
              </v:rect>
            </w:pict>
          </mc:Fallback>
        </mc:AlternateContent>
      </w: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p w:rsidR="00205AAC" w:rsidRDefault="00205AAC">
      <w:pPr>
        <w:rPr>
          <w:rFonts w:ascii="Arial" w:hAnsi="Arial" w:cs="Arial"/>
          <w:sz w:val="28"/>
        </w:rPr>
      </w:pPr>
    </w:p>
    <w:sectPr w:rsidR="00205A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Liberation Mono"/>
    <w:charset w:val="00"/>
    <w:family w:val="auto"/>
    <w:pitch w:val="variable"/>
    <w:sig w:usb0="00000003" w:usb1="10008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0.1pt;height:17.9pt" o:bullet="t">
        <v:imagedata r:id="rId1" o:title="logo"/>
      </v:shape>
    </w:pict>
  </w:numPicBullet>
  <w:abstractNum w:abstractNumId="0" w15:restartNumberingAfterBreak="0">
    <w:nsid w:val="71F468C3"/>
    <w:multiLevelType w:val="hybridMultilevel"/>
    <w:tmpl w:val="9C166844"/>
    <w:lvl w:ilvl="0" w:tplc="8EB8C4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64D0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23B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523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98E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0F2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8A3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3C85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8C3A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84"/>
    <w:rsid w:val="000014E1"/>
    <w:rsid w:val="00205AAC"/>
    <w:rsid w:val="00B1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f90"/>
    </o:shapedefaults>
    <o:shapelayout v:ext="edit">
      <o:idmap v:ext="edit" data="1"/>
    </o:shapelayout>
  </w:shapeDefaults>
  <w:decimalSymbol w:val=","/>
  <w:listSeparator w:val=";"/>
  <w15:chartTrackingRefBased/>
  <w15:docId w15:val="{074265EB-9110-41B2-AFCC-A92410B7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sz w:val="4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Plot erstellen</vt:lpstr>
    </vt:vector>
  </TitlesOfParts>
  <Company>gsc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 erstellen</dc:title>
  <dc:subject/>
  <dc:creator>petrou</dc:creator>
  <cp:keywords/>
  <dc:description/>
  <cp:lastModifiedBy>offline</cp:lastModifiedBy>
  <cp:revision>2</cp:revision>
  <dcterms:created xsi:type="dcterms:W3CDTF">2021-02-08T15:56:00Z</dcterms:created>
  <dcterms:modified xsi:type="dcterms:W3CDTF">2021-02-08T15:56:00Z</dcterms:modified>
</cp:coreProperties>
</file>