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Pr="007562BB" w:rsidRDefault="00804260">
      <w:pPr>
        <w:rPr>
          <w:sz w:val="24"/>
          <w:szCs w:val="24"/>
        </w:rPr>
      </w:pPr>
    </w:p>
    <w:p w:rsidR="00287918" w:rsidRPr="007562BB" w:rsidRDefault="00287918">
      <w:pPr>
        <w:rPr>
          <w:b/>
          <w:sz w:val="24"/>
          <w:szCs w:val="24"/>
        </w:rPr>
      </w:pPr>
      <w:r w:rsidRPr="007562BB">
        <w:rPr>
          <w:b/>
          <w:sz w:val="24"/>
          <w:szCs w:val="24"/>
        </w:rPr>
        <w:t>Aufgabe:</w:t>
      </w:r>
    </w:p>
    <w:p w:rsidR="00D66257" w:rsidRDefault="00D66257" w:rsidP="00756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Wählen Sie mindestens drei Bilder aus dem Bilderpool aus. Ordnen Sie diesen Bildern passende Stellen aus Ihnen bekannten Texten von E.T.A. Hoffmann zu und erläutern Sie Ihre Zuordnung.</w:t>
      </w:r>
    </w:p>
    <w:p w:rsidR="00D66257" w:rsidRDefault="00D66257" w:rsidP="007562BB">
      <w:pPr>
        <w:spacing w:line="360" w:lineRule="auto"/>
        <w:rPr>
          <w:sz w:val="24"/>
          <w:szCs w:val="24"/>
        </w:rPr>
      </w:pPr>
    </w:p>
    <w:p w:rsidR="00287918" w:rsidRDefault="00287918">
      <w:bookmarkStart w:id="0" w:name="_GoBack"/>
      <w:bookmarkEnd w:id="0"/>
    </w:p>
    <w:p w:rsidR="003372CA" w:rsidRDefault="003372CA"/>
    <w:sectPr w:rsidR="003372CA" w:rsidSect="004A2F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98" w:rsidRDefault="00C37798" w:rsidP="00466533">
      <w:pPr>
        <w:spacing w:after="0" w:line="240" w:lineRule="auto"/>
      </w:pPr>
      <w:r>
        <w:separator/>
      </w:r>
    </w:p>
  </w:endnote>
  <w:endnote w:type="continuationSeparator" w:id="0">
    <w:p w:rsidR="00C37798" w:rsidRDefault="00C37798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98" w:rsidRDefault="00C37798" w:rsidP="00466533">
      <w:pPr>
        <w:spacing w:after="0" w:line="240" w:lineRule="auto"/>
      </w:pPr>
      <w:r>
        <w:separator/>
      </w:r>
    </w:p>
  </w:footnote>
  <w:footnote w:type="continuationSeparator" w:id="0">
    <w:p w:rsidR="00C37798" w:rsidRDefault="00C37798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555B2D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466533" w:rsidTr="00555B2D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640454" w:rsidP="00466533">
              <w:r>
                <w:t xml:space="preserve">Lernstation </w:t>
              </w:r>
              <w:r w:rsidR="008E715B">
                <w:t>zur Biographie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7A766E" w:rsidRDefault="00B53AE2" w:rsidP="007A766E">
          <w:pPr>
            <w:pStyle w:val="Kopfzeile"/>
            <w:jc w:val="right"/>
          </w:pPr>
          <w:r>
            <w:t>Hoffmann – Zitate und Bilder</w:t>
          </w:r>
        </w:p>
      </w:tc>
    </w:tr>
  </w:tbl>
  <w:p w:rsidR="00466533" w:rsidRDefault="004665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CA"/>
    <w:rsid w:val="00085AE7"/>
    <w:rsid w:val="000B7CE6"/>
    <w:rsid w:val="000F33CF"/>
    <w:rsid w:val="00287918"/>
    <w:rsid w:val="003372CA"/>
    <w:rsid w:val="00466533"/>
    <w:rsid w:val="004A2FAB"/>
    <w:rsid w:val="004B7E53"/>
    <w:rsid w:val="0061055A"/>
    <w:rsid w:val="00640454"/>
    <w:rsid w:val="007562BB"/>
    <w:rsid w:val="007A766E"/>
    <w:rsid w:val="007F3F38"/>
    <w:rsid w:val="00804260"/>
    <w:rsid w:val="008E715B"/>
    <w:rsid w:val="008F2059"/>
    <w:rsid w:val="00A2535F"/>
    <w:rsid w:val="00B53AE2"/>
    <w:rsid w:val="00B576C9"/>
    <w:rsid w:val="00C37798"/>
    <w:rsid w:val="00D11C62"/>
    <w:rsid w:val="00D66257"/>
    <w:rsid w:val="00DE6E72"/>
    <w:rsid w:val="00E65955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10193"/>
  <w15:docId w15:val="{EA5696C6-EE62-4726-8E3A-D2C4135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5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4A70C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4A70C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CEF"/>
    <w:rsid w:val="002F0D92"/>
    <w:rsid w:val="004A70CE"/>
    <w:rsid w:val="008B5BA5"/>
    <w:rsid w:val="00903A34"/>
    <w:rsid w:val="00AD7EE4"/>
    <w:rsid w:val="00C411DA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sarah.bauder@gmx.de</dc:creator>
  <cp:lastModifiedBy>Sarah BauderTrappmann</cp:lastModifiedBy>
  <cp:revision>6</cp:revision>
  <dcterms:created xsi:type="dcterms:W3CDTF">2018-06-12T14:03:00Z</dcterms:created>
  <dcterms:modified xsi:type="dcterms:W3CDTF">2018-07-18T09:04:00Z</dcterms:modified>
</cp:coreProperties>
</file>