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73C7" w14:textId="7F29D937" w:rsidR="00D77F5D" w:rsidRPr="00EB77D7" w:rsidRDefault="00432C28" w:rsidP="00654E31">
      <w:pPr>
        <w:spacing w:after="0" w:line="240" w:lineRule="auto"/>
        <w:rPr>
          <w:rFonts w:eastAsiaTheme="minorEastAsia"/>
          <w:lang w:eastAsia="de-DE"/>
        </w:rPr>
      </w:pPr>
      <w:r>
        <w:t>Mögliche Hilfsfragen zur inhaltlichen Erschließung und weitere Interpretation finden sich hier:</w:t>
      </w:r>
      <w:bookmarkStart w:id="0" w:name="_GoBack"/>
      <w:bookmarkEnd w:id="0"/>
    </w:p>
    <w:p w14:paraId="23E77768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1DC89A8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499A057" w14:textId="1756736D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Hilfsfragen zu </w:t>
      </w:r>
      <w:hyperlink r:id="rId8" w:history="1">
        <w:r w:rsidR="00432C28" w:rsidRPr="00EB77D7">
          <w:rPr>
            <w:rStyle w:val="Hyperlink"/>
            <w:rFonts w:eastAsiaTheme="minorEastAsia"/>
            <w:lang w:eastAsia="de-DE"/>
          </w:rPr>
          <w:t>https://twitter.com/tiny_tales/status/93301558510497792?s=21</w:t>
        </w:r>
      </w:hyperlink>
    </w:p>
    <w:p w14:paraId="14A8E6D4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Wer könnte die Menge sein? </w:t>
      </w:r>
    </w:p>
    <w:p w14:paraId="2EAC067C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Warum ist der Direktor alt?</w:t>
      </w:r>
    </w:p>
    <w:p w14:paraId="18818579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Warum findet die Situation in einem Zirkus statt?</w:t>
      </w:r>
    </w:p>
    <w:p w14:paraId="3BEA3A8D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Was verbindet man mit einem Zirkus?</w:t>
      </w:r>
    </w:p>
    <w:p w14:paraId="23D50F46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Gibt es auch falsche Menschen? </w:t>
      </w:r>
    </w:p>
    <w:p w14:paraId="3FB7BCB5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Warum ist ein Mensch eine Sensation?</w:t>
      </w:r>
    </w:p>
    <w:p w14:paraId="06CF4226" w14:textId="77777777" w:rsidR="00D77F5D" w:rsidRPr="00EB77D7" w:rsidRDefault="00D77F5D" w:rsidP="00D77F5D">
      <w:pPr>
        <w:numPr>
          <w:ilvl w:val="0"/>
          <w:numId w:val="11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Wie könnte die Welt aussehen, in der diese Geschichte Realität ist? </w:t>
      </w:r>
    </w:p>
    <w:p w14:paraId="58296FD7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48B4623F" w14:textId="1DE42CAB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Hilfsfragen </w:t>
      </w:r>
      <w:hyperlink r:id="rId9" w:history="1">
        <w:r w:rsidR="00432C28" w:rsidRPr="00EB77D7">
          <w:rPr>
            <w:rStyle w:val="Hyperlink"/>
            <w:rFonts w:eastAsiaTheme="minorEastAsia"/>
            <w:lang w:eastAsia="de-DE"/>
          </w:rPr>
          <w:t>https://twitter.com/tiny_tales/status/85644978772115456?s=21</w:t>
        </w:r>
      </w:hyperlink>
    </w:p>
    <w:p w14:paraId="4B29EE3E" w14:textId="77777777" w:rsidR="00D77F5D" w:rsidRPr="00EB77D7" w:rsidRDefault="00D77F5D" w:rsidP="00D77F5D">
      <w:pPr>
        <w:numPr>
          <w:ilvl w:val="0"/>
          <w:numId w:val="12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Wie könnte die Welt aussehen, in der diese Geschichte Realität ist? </w:t>
      </w:r>
    </w:p>
    <w:p w14:paraId="22A594D2" w14:textId="77777777" w:rsidR="00D77F5D" w:rsidRPr="00EB77D7" w:rsidRDefault="00D77F5D" w:rsidP="00D77F5D">
      <w:pPr>
        <w:numPr>
          <w:ilvl w:val="0"/>
          <w:numId w:val="12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Warum ist der Himmel dunkelrot? </w:t>
      </w:r>
    </w:p>
    <w:p w14:paraId="454AFD07" w14:textId="77777777" w:rsidR="00D77F5D" w:rsidRPr="00EB77D7" w:rsidRDefault="00D77F5D" w:rsidP="00D77F5D">
      <w:pPr>
        <w:numPr>
          <w:ilvl w:val="0"/>
          <w:numId w:val="12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Wohin könnten die Schiffe fliegen? </w:t>
      </w:r>
    </w:p>
    <w:p w14:paraId="68D9CCFB" w14:textId="77777777" w:rsidR="00D77F5D" w:rsidRPr="00EB77D7" w:rsidRDefault="00D77F5D" w:rsidP="00D77F5D">
      <w:pPr>
        <w:numPr>
          <w:ilvl w:val="0"/>
          <w:numId w:val="12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Was ist passiert, weil ein Neubeginn notwendig ist? </w:t>
      </w:r>
    </w:p>
    <w:p w14:paraId="0699B86A" w14:textId="77777777" w:rsidR="00D77F5D" w:rsidRPr="00EB77D7" w:rsidRDefault="00D77F5D" w:rsidP="00D77F5D">
      <w:pPr>
        <w:numPr>
          <w:ilvl w:val="0"/>
          <w:numId w:val="12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Wieso 10000?</w:t>
      </w:r>
    </w:p>
    <w:p w14:paraId="52447E51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28AED207" w14:textId="0B635A52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Hilfsfragen </w:t>
      </w:r>
      <w:hyperlink r:id="rId10" w:history="1">
        <w:r w:rsidR="00432C28" w:rsidRPr="00EB77D7">
          <w:rPr>
            <w:rFonts w:eastAsiaTheme="minorEastAsia"/>
            <w:color w:val="0563C1" w:themeColor="hyperlink"/>
            <w:u w:val="single"/>
            <w:lang w:eastAsia="de-DE"/>
          </w:rPr>
          <w:t>https://twitter.com/tiny_tales/status/63157356170719232?s=21</w:t>
        </w:r>
      </w:hyperlink>
    </w:p>
    <w:p w14:paraId="55BC1FE6" w14:textId="77777777" w:rsidR="00D77F5D" w:rsidRPr="00EB77D7" w:rsidRDefault="00D77F5D" w:rsidP="00D77F5D">
      <w:pPr>
        <w:numPr>
          <w:ilvl w:val="0"/>
          <w:numId w:val="13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Assoziationen zu weißer Unendlichkeit</w:t>
      </w:r>
    </w:p>
    <w:p w14:paraId="2D208DBA" w14:textId="77777777" w:rsidR="00D77F5D" w:rsidRPr="00EB77D7" w:rsidRDefault="00D77F5D" w:rsidP="00D77F5D">
      <w:pPr>
        <w:numPr>
          <w:ilvl w:val="0"/>
          <w:numId w:val="13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Warum krachend? Wie sieht die Landschaft wohl aus? </w:t>
      </w:r>
    </w:p>
    <w:p w14:paraId="54E9E3DF" w14:textId="77777777" w:rsidR="00D77F5D" w:rsidRPr="00EB77D7" w:rsidRDefault="00D77F5D" w:rsidP="00D77F5D">
      <w:pPr>
        <w:numPr>
          <w:ilvl w:val="0"/>
          <w:numId w:val="13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Was ist mit den Kontinenten geschehen? </w:t>
      </w:r>
    </w:p>
    <w:p w14:paraId="2BD7D0E8" w14:textId="77777777" w:rsidR="00D77F5D" w:rsidRPr="00EB77D7" w:rsidRDefault="00D77F5D" w:rsidP="00D77F5D">
      <w:pPr>
        <w:numPr>
          <w:ilvl w:val="0"/>
          <w:numId w:val="13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Wie sieht der Himmel aus? </w:t>
      </w:r>
    </w:p>
    <w:p w14:paraId="11762788" w14:textId="77777777" w:rsidR="00D77F5D" w:rsidRPr="00EB77D7" w:rsidRDefault="00D77F5D" w:rsidP="00D77F5D">
      <w:pPr>
        <w:numPr>
          <w:ilvl w:val="0"/>
          <w:numId w:val="13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Aus welcher Richtung kommt das Schiff? </w:t>
      </w:r>
    </w:p>
    <w:p w14:paraId="7CD73850" w14:textId="77777777" w:rsidR="00D77F5D" w:rsidRPr="00EB77D7" w:rsidRDefault="00D77F5D" w:rsidP="00D77F5D">
      <w:pPr>
        <w:numPr>
          <w:ilvl w:val="0"/>
          <w:numId w:val="13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Wo wohnen noch Menschen? </w:t>
      </w:r>
    </w:p>
    <w:p w14:paraId="67983FD5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56D5C870" w14:textId="36A41E64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Hilfsfragen </w:t>
      </w:r>
      <w:hyperlink r:id="rId11" w:history="1">
        <w:r w:rsidR="00432C28" w:rsidRPr="00EB77D7">
          <w:rPr>
            <w:rFonts w:eastAsiaTheme="minorEastAsia"/>
            <w:color w:val="0563C1" w:themeColor="hyperlink"/>
            <w:u w:val="single"/>
            <w:lang w:eastAsia="de-DE"/>
          </w:rPr>
          <w:t>https://twitter.com/tiny_tales/status/21179228057767936?s=21</w:t>
        </w:r>
      </w:hyperlink>
    </w:p>
    <w:p w14:paraId="62774667" w14:textId="77777777" w:rsidR="00D77F5D" w:rsidRPr="00EB77D7" w:rsidRDefault="00D77F5D" w:rsidP="00D77F5D">
      <w:pPr>
        <w:numPr>
          <w:ilvl w:val="0"/>
          <w:numId w:val="14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 xml:space="preserve">Warum schweigen alle? </w:t>
      </w:r>
    </w:p>
    <w:p w14:paraId="14D4D5D5" w14:textId="77777777" w:rsidR="00D77F5D" w:rsidRPr="00EB77D7" w:rsidRDefault="00D77F5D" w:rsidP="00D77F5D">
      <w:pPr>
        <w:numPr>
          <w:ilvl w:val="0"/>
          <w:numId w:val="14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Warum ist LA verwaist?</w:t>
      </w:r>
    </w:p>
    <w:p w14:paraId="441BFBE2" w14:textId="77777777" w:rsidR="00D77F5D" w:rsidRPr="00EB77D7" w:rsidRDefault="00D77F5D" w:rsidP="00D77F5D">
      <w:pPr>
        <w:numPr>
          <w:ilvl w:val="0"/>
          <w:numId w:val="14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EB77D7">
        <w:rPr>
          <w:rFonts w:eastAsiaTheme="minorEastAsia"/>
          <w:lang w:eastAsia="de-DE"/>
        </w:rPr>
        <w:t>Wieso beginnt die Zählung bei 0?</w:t>
      </w:r>
    </w:p>
    <w:p w14:paraId="009AED17" w14:textId="77777777" w:rsidR="00D77F5D" w:rsidRPr="00EB77D7" w:rsidRDefault="00D77F5D" w:rsidP="00D77F5D">
      <w:pPr>
        <w:numPr>
          <w:ilvl w:val="0"/>
          <w:numId w:val="14"/>
        </w:numPr>
        <w:spacing w:after="0" w:line="240" w:lineRule="auto"/>
        <w:contextualSpacing/>
        <w:rPr>
          <w:rFonts w:eastAsiaTheme="minorEastAsia"/>
          <w:lang w:eastAsia="de-DE"/>
        </w:rPr>
      </w:pPr>
    </w:p>
    <w:p w14:paraId="5286329E" w14:textId="77777777" w:rsidR="00D77F5D" w:rsidRPr="00EB77D7" w:rsidRDefault="00D77F5D" w:rsidP="00654E31">
      <w:pPr>
        <w:spacing w:after="0" w:line="240" w:lineRule="auto"/>
        <w:ind w:left="720"/>
        <w:contextualSpacing/>
        <w:rPr>
          <w:rFonts w:eastAsiaTheme="minorEastAsia"/>
          <w:lang w:eastAsia="de-DE"/>
        </w:rPr>
      </w:pPr>
    </w:p>
    <w:p w14:paraId="0150B823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10B4C267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19298EE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70018137" w14:textId="77777777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4C71DA0" w14:textId="77777777" w:rsidR="00D77F5D" w:rsidRPr="005815C4" w:rsidRDefault="00D77F5D" w:rsidP="00654E31">
      <w:pPr>
        <w:spacing w:after="0" w:line="240" w:lineRule="auto"/>
        <w:rPr>
          <w:b/>
          <w:noProof/>
          <w:sz w:val="28"/>
          <w:szCs w:val="26"/>
        </w:rPr>
      </w:pPr>
    </w:p>
    <w:p w14:paraId="0762AC89" w14:textId="77777777" w:rsidR="00EB77D7" w:rsidRPr="00EB77D7" w:rsidRDefault="00EB77D7" w:rsidP="00EB77D7">
      <w:pPr>
        <w:spacing w:after="0" w:line="240" w:lineRule="auto"/>
        <w:rPr>
          <w:rFonts w:eastAsiaTheme="minorEastAsia"/>
          <w:lang w:eastAsia="de-DE"/>
        </w:rPr>
      </w:pPr>
    </w:p>
    <w:sectPr w:rsidR="00EB77D7" w:rsidRPr="00EB77D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F8EF" w14:textId="77777777" w:rsidR="0039207C" w:rsidRDefault="0039207C" w:rsidP="00466533">
      <w:pPr>
        <w:spacing w:after="0" w:line="240" w:lineRule="auto"/>
      </w:pPr>
      <w:r>
        <w:separator/>
      </w:r>
    </w:p>
  </w:endnote>
  <w:endnote w:type="continuationSeparator" w:id="0">
    <w:p w14:paraId="20367BDD" w14:textId="77777777" w:rsidR="0039207C" w:rsidRDefault="0039207C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62DE1ACD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51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4FB9" w14:textId="77777777" w:rsidR="0039207C" w:rsidRDefault="0039207C" w:rsidP="00466533">
      <w:pPr>
        <w:spacing w:after="0" w:line="240" w:lineRule="auto"/>
      </w:pPr>
      <w:r>
        <w:separator/>
      </w:r>
    </w:p>
  </w:footnote>
  <w:footnote w:type="continuationSeparator" w:id="0">
    <w:p w14:paraId="1DF771DC" w14:textId="77777777" w:rsidR="0039207C" w:rsidRDefault="0039207C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39207C" w:rsidP="00BA6DC2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21461DAA" w:rsidR="00466533" w:rsidRDefault="004E1051" w:rsidP="004E1051">
          <w:pPr>
            <w:pStyle w:val="Kopfzeile"/>
            <w:jc w:val="right"/>
          </w:pPr>
          <w:r>
            <w:t>Hilfsfragen</w:t>
          </w:r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50943"/>
    <w:rsid w:val="00087B94"/>
    <w:rsid w:val="000C3D89"/>
    <w:rsid w:val="000F4517"/>
    <w:rsid w:val="00111A87"/>
    <w:rsid w:val="00121068"/>
    <w:rsid w:val="001254B6"/>
    <w:rsid w:val="00135097"/>
    <w:rsid w:val="0014654C"/>
    <w:rsid w:val="001C22D1"/>
    <w:rsid w:val="0023673A"/>
    <w:rsid w:val="002438C0"/>
    <w:rsid w:val="00247220"/>
    <w:rsid w:val="002500C3"/>
    <w:rsid w:val="002D35F5"/>
    <w:rsid w:val="002E7ADE"/>
    <w:rsid w:val="002F38CB"/>
    <w:rsid w:val="003372CA"/>
    <w:rsid w:val="0034207C"/>
    <w:rsid w:val="0035096F"/>
    <w:rsid w:val="003520EB"/>
    <w:rsid w:val="003570BD"/>
    <w:rsid w:val="0039207C"/>
    <w:rsid w:val="003A5C46"/>
    <w:rsid w:val="003E2A61"/>
    <w:rsid w:val="003E4700"/>
    <w:rsid w:val="00400033"/>
    <w:rsid w:val="004110AD"/>
    <w:rsid w:val="004213CA"/>
    <w:rsid w:val="00432C28"/>
    <w:rsid w:val="004440D7"/>
    <w:rsid w:val="00466533"/>
    <w:rsid w:val="004A2229"/>
    <w:rsid w:val="004B2C13"/>
    <w:rsid w:val="004B7E53"/>
    <w:rsid w:val="004C4FB9"/>
    <w:rsid w:val="004D6094"/>
    <w:rsid w:val="004D6706"/>
    <w:rsid w:val="004E1051"/>
    <w:rsid w:val="00510F36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F7588"/>
    <w:rsid w:val="00713F30"/>
    <w:rsid w:val="007C392C"/>
    <w:rsid w:val="00804260"/>
    <w:rsid w:val="00833FEF"/>
    <w:rsid w:val="00851C01"/>
    <w:rsid w:val="00860FE6"/>
    <w:rsid w:val="00872858"/>
    <w:rsid w:val="008A2C9F"/>
    <w:rsid w:val="008A542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12F49"/>
    <w:rsid w:val="00A459D4"/>
    <w:rsid w:val="00A45B3B"/>
    <w:rsid w:val="00A47816"/>
    <w:rsid w:val="00AB060C"/>
    <w:rsid w:val="00AC01D1"/>
    <w:rsid w:val="00AD00E5"/>
    <w:rsid w:val="00AF38E5"/>
    <w:rsid w:val="00B906F3"/>
    <w:rsid w:val="00B94F4D"/>
    <w:rsid w:val="00BA6DC2"/>
    <w:rsid w:val="00BE048A"/>
    <w:rsid w:val="00BE51DD"/>
    <w:rsid w:val="00BF5E03"/>
    <w:rsid w:val="00C22170"/>
    <w:rsid w:val="00C66448"/>
    <w:rsid w:val="00CA2333"/>
    <w:rsid w:val="00CB42B0"/>
    <w:rsid w:val="00CE3CDB"/>
    <w:rsid w:val="00D146DD"/>
    <w:rsid w:val="00D629E5"/>
    <w:rsid w:val="00D77F5D"/>
    <w:rsid w:val="00D80CF5"/>
    <w:rsid w:val="00DA486B"/>
    <w:rsid w:val="00DC6835"/>
    <w:rsid w:val="00DD24F5"/>
    <w:rsid w:val="00DF414C"/>
    <w:rsid w:val="00E16DED"/>
    <w:rsid w:val="00E2526C"/>
    <w:rsid w:val="00EB4457"/>
    <w:rsid w:val="00EB69C5"/>
    <w:rsid w:val="00EB77D7"/>
    <w:rsid w:val="00EF0423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iny_tales/status/93301558510497792?s=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iny_tales/status/21179228057767936?s=2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witter.com/tiny_tales/status/63157356170719232?s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iny_tales/status/85644978772115456?s=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0602C1"/>
    <w:rsid w:val="001323BD"/>
    <w:rsid w:val="0014359B"/>
    <w:rsid w:val="003910A3"/>
    <w:rsid w:val="0060304E"/>
    <w:rsid w:val="00651A30"/>
    <w:rsid w:val="007704FA"/>
    <w:rsid w:val="008B5330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EF38-D968-4016-AFBE-0EF34920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5</cp:revision>
  <cp:lastPrinted>2019-01-17T08:42:00Z</cp:lastPrinted>
  <dcterms:created xsi:type="dcterms:W3CDTF">2019-07-18T07:43:00Z</dcterms:created>
  <dcterms:modified xsi:type="dcterms:W3CDTF">2019-07-31T07:30:00Z</dcterms:modified>
</cp:coreProperties>
</file>