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36403" w14:textId="77777777" w:rsidR="00F10C0B" w:rsidRDefault="00F10C0B" w:rsidP="00F10C0B">
      <w:pPr>
        <w:spacing w:after="120" w:line="240" w:lineRule="auto"/>
        <w:rPr>
          <w:b/>
          <w:noProof/>
          <w:sz w:val="28"/>
          <w:szCs w:val="26"/>
        </w:rPr>
      </w:pPr>
    </w:p>
    <w:p w14:paraId="19192999" w14:textId="77777777" w:rsidR="00930A4C" w:rsidRDefault="00930A4C" w:rsidP="00F10C0B">
      <w:pPr>
        <w:spacing w:after="120" w:line="240" w:lineRule="auto"/>
        <w:rPr>
          <w:b/>
          <w:noProof/>
          <w:sz w:val="28"/>
          <w:szCs w:val="26"/>
        </w:rPr>
      </w:pPr>
    </w:p>
    <w:p w14:paraId="756F2C60" w14:textId="77777777" w:rsidR="00930A4C" w:rsidRDefault="00930A4C" w:rsidP="00F10C0B">
      <w:pPr>
        <w:spacing w:after="120" w:line="240" w:lineRule="auto"/>
        <w:rPr>
          <w:b/>
          <w:noProof/>
          <w:sz w:val="28"/>
          <w:szCs w:val="26"/>
        </w:rPr>
      </w:pPr>
    </w:p>
    <w:p w14:paraId="22F61AAA" w14:textId="77777777" w:rsidR="00930A4C" w:rsidRPr="00200DD6" w:rsidRDefault="00930A4C" w:rsidP="00930A4C">
      <w:pPr>
        <w:jc w:val="both"/>
        <w:rPr>
          <w:b/>
          <w:sz w:val="24"/>
        </w:rPr>
      </w:pPr>
      <w:r w:rsidRPr="00200DD6">
        <w:rPr>
          <w:b/>
          <w:sz w:val="24"/>
        </w:rPr>
        <w:t>Situation</w:t>
      </w:r>
    </w:p>
    <w:p w14:paraId="5669B6C3" w14:textId="77777777" w:rsidR="00930A4C" w:rsidRDefault="00930A4C" w:rsidP="00930A4C">
      <w:pPr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529DD" wp14:editId="1861A7CD">
                <wp:simplePos x="0" y="0"/>
                <wp:positionH relativeFrom="column">
                  <wp:posOffset>2322376</wp:posOffset>
                </wp:positionH>
                <wp:positionV relativeFrom="paragraph">
                  <wp:posOffset>632823</wp:posOffset>
                </wp:positionV>
                <wp:extent cx="3425190" cy="2503170"/>
                <wp:effectExtent l="406400" t="0" r="16510" b="11430"/>
                <wp:wrapNone/>
                <wp:docPr id="11" name="Rechteckig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5190" cy="2503170"/>
                        </a:xfrm>
                        <a:prstGeom prst="wedgeRectCallout">
                          <a:avLst>
                            <a:gd name="adj1" fmla="val -64479"/>
                            <a:gd name="adj2" fmla="val -2215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3E8A0" w14:textId="77777777" w:rsidR="00930A4C" w:rsidRDefault="00930A4C" w:rsidP="00930A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1" o:spid="_x0000_s1026" type="#_x0000_t61" style="position:absolute;left:0;text-align:left;margin-left:182.85pt;margin-top:49.85pt;width:269.7pt;height:1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sMb9ECAAD7BQAADgAAAGRycy9lMm9Eb2MueG1srFTBbtswDL0P2D8IureO3aRdgzpFkKLDgKAN&#10;2g49KzIVe5MlTVJiZ18/SnacdCt2GJaDQ4rkI/lE8ea2rSXZgXWVVjlNz0eUgOK6qNQmp19f7s8+&#10;UeI8UwWTWkFO9+Do7ezjh5vGTCHTpZYFWIIgyk0bk9PSezNNEsdLqJk71wYUGoW2NfOo2k1SWNYg&#10;ei2TbDS6TBptC2M1B+fw9K4z0lnEFwK4fxTCgScyp1ibj18bv+vwTWY3bLqxzJQV78tg/1BFzSqF&#10;SQeoO+YZ2drqD6i64lY7Lfw513Wihag4xB6wm3T0WzfPJTMQe0FynBlocv8Plj/sVpZUBd5dSoli&#10;Nd7RE/DSA/9ebYAsYQOqAIJWpKoxbooRz2Zle82hGPpuha3DP3ZE2kjvfqAXWk84Hl6Ms0l6jbfA&#10;0ZZNRhfpVbyA5BhurPOfQdckCDltoNgAluMXTEq99ZFitls6H7ku+oJZ8Q2LF7XEq9sxSc4ux+Or&#10;6/5uT5yyN05Zlk4ugxPm7zFROlQQEih9X0kZR0SqcOC0rIpwFpUwo7CQlmDOnPo2UoQQJ16ohcgk&#10;ENdRFSW/lxAgpHoCgewjOVnsLc79EZNxDsqnnalkeA8x1WSEv77yISL2EQEDssAiB+we4G29B+yO&#10;gN4/hEJ8NkPw6G+FdcFDRMyslR+C60pp+x6AxK76zJ3/gaSOmsCSb9ctugRxrYs9jqnV3ft1ht9X&#10;OCBL5vyKWbx1HCpcQv4RP0LqJqe6lygptf353nnwx3eEVkoaXAA5dT+2zAIl8ovCF3adjsdhY0Rl&#10;PLnKULGnlvWpRW3rhcYpwDnE6qIY/L08iMLq+hV31TxkRRNTHHPnlHt7UBa+W0y47TjM59ENt4Rh&#10;fqmeDQ/ggeAwoS/tK7OmfyUeH9iDPiyLfpg7co++IVLp+dZrUflgPPLaK7hh4gz12zCssFM9eh13&#10;9uwXAAAA//8DAFBLAwQUAAYACAAAACEAlc77UOEAAAAKAQAADwAAAGRycy9kb3ducmV2LnhtbEyP&#10;wU7DMAyG70i8Q2QkbizdxsZS6k4ICThx6NiYuGVN1lY0TtWkW/f2mBOcLMuffn9/th5dK062D40n&#10;hOkkAWGp9KahCmH78XK3AhGiJqNbTxbhYgOs8+urTKfGn6mwp02sBIdQSDVCHWOXShnK2jodJr6z&#10;xLej752OvPaVNL0+c7hr5SxJltLphvhDrTv7XNvyezM4BHm8fBbvxb55m0nvv0jtXrfDDvH2Znx6&#10;BBHtGP9g+NVndcjZ6eAHMkG0CPPl4oFRBKV4MqCSxRTEAeFezRXIPJP/K+Q/AAAA//8DAFBLAQIt&#10;ABQABgAIAAAAIQDkmcPA+wAAAOEBAAATAAAAAAAAAAAAAAAAAAAAAABbQ29udGVudF9UeXBlc10u&#10;eG1sUEsBAi0AFAAGAAgAAAAhACOyauHXAAAAlAEAAAsAAAAAAAAAAAAAAAAALAEAAF9yZWxzLy5y&#10;ZWxzUEsBAi0AFAAGAAgAAAAhAHn7DG/RAgAA+wUAAA4AAAAAAAAAAAAAAAAALAIAAGRycy9lMm9E&#10;b2MueG1sUEsBAi0AFAAGAAgAAAAhAJXO+1DhAAAACgEAAA8AAAAAAAAAAAAAAAAAKQUAAGRycy9k&#10;b3ducmV2LnhtbFBLBQYAAAAABAAEAPMAAAA3BgAAAAA=&#10;" adj="-3127,6014" filled="f" strokecolor="black [3213]" strokeweight="1pt">
                <v:textbox>
                  <w:txbxContent>
                    <w:p w14:paraId="2913E8A0" w14:textId="77777777" w:rsidR="00930A4C" w:rsidRDefault="00930A4C" w:rsidP="00930A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4B29771" wp14:editId="72689C8B">
            <wp:simplePos x="0" y="0"/>
            <wp:positionH relativeFrom="column">
              <wp:posOffset>2329180</wp:posOffset>
            </wp:positionH>
            <wp:positionV relativeFrom="paragraph">
              <wp:posOffset>635194</wp:posOffset>
            </wp:positionV>
            <wp:extent cx="3425519" cy="2503294"/>
            <wp:effectExtent l="0" t="0" r="381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65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52"/>
                    <a:stretch/>
                  </pic:blipFill>
                  <pic:spPr bwMode="auto">
                    <a:xfrm>
                      <a:off x="0" y="0"/>
                      <a:ext cx="3439004" cy="25131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inline distT="0" distB="0" distL="0" distR="0" wp14:anchorId="324A802D" wp14:editId="71438E27">
            <wp:extent cx="2325372" cy="5039833"/>
            <wp:effectExtent l="25400" t="25400" r="36830" b="1524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808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227" cy="51132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D8980" w14:textId="77777777" w:rsidR="00930A4C" w:rsidRDefault="00930A4C" w:rsidP="00F10C0B">
      <w:pPr>
        <w:spacing w:after="120" w:line="240" w:lineRule="auto"/>
        <w:rPr>
          <w:b/>
          <w:noProof/>
          <w:sz w:val="28"/>
          <w:szCs w:val="26"/>
        </w:rPr>
      </w:pPr>
    </w:p>
    <w:p w14:paraId="350D7B72" w14:textId="0AAA6E62" w:rsidR="00F10C0B" w:rsidRDefault="00AB1805" w:rsidP="00F10C0B">
      <w:pPr>
        <w:spacing w:after="120" w:line="240" w:lineRule="auto"/>
        <w:rPr>
          <w:b/>
          <w:noProof/>
          <w:sz w:val="28"/>
          <w:szCs w:val="26"/>
        </w:rPr>
      </w:pPr>
      <w:r>
        <w:rPr>
          <w:b/>
          <w:noProof/>
          <w:sz w:val="28"/>
          <w:szCs w:val="26"/>
        </w:rPr>
        <w:t>Aufgabe:</w:t>
      </w:r>
    </w:p>
    <w:p w14:paraId="47595F5F" w14:textId="6B466472" w:rsidR="00AB1805" w:rsidRPr="00AB1805" w:rsidRDefault="00AB1805" w:rsidP="00AB1805">
      <w:pPr>
        <w:pStyle w:val="Listenabsatz"/>
        <w:numPr>
          <w:ilvl w:val="0"/>
          <w:numId w:val="12"/>
        </w:numPr>
        <w:spacing w:after="120" w:line="240" w:lineRule="auto"/>
        <w:rPr>
          <w:b/>
          <w:noProof/>
          <w:sz w:val="28"/>
          <w:szCs w:val="26"/>
        </w:rPr>
      </w:pPr>
      <w:r w:rsidRPr="00AB1805">
        <w:rPr>
          <w:b/>
          <w:noProof/>
          <w:sz w:val="28"/>
          <w:szCs w:val="26"/>
        </w:rPr>
        <w:t>Diskutieren Sie Thematik und Problematik dieses Chatverlaufs.</w:t>
      </w:r>
    </w:p>
    <w:p w14:paraId="0C6073C8" w14:textId="51835D73" w:rsidR="00AB1805" w:rsidRPr="00AB1805" w:rsidRDefault="00AB1805" w:rsidP="00AB1805">
      <w:pPr>
        <w:pStyle w:val="Listenabsatz"/>
        <w:numPr>
          <w:ilvl w:val="0"/>
          <w:numId w:val="12"/>
        </w:numPr>
        <w:spacing w:after="120" w:line="240" w:lineRule="auto"/>
        <w:rPr>
          <w:b/>
          <w:noProof/>
          <w:sz w:val="28"/>
          <w:szCs w:val="26"/>
        </w:rPr>
      </w:pPr>
      <w:r>
        <w:rPr>
          <w:b/>
          <w:noProof/>
          <w:sz w:val="28"/>
          <w:szCs w:val="26"/>
        </w:rPr>
        <w:t>Stellen Sie fest, welche Bedeutung hier der Sprache zukommt.</w:t>
      </w:r>
      <w:bookmarkStart w:id="0" w:name="_GoBack"/>
      <w:bookmarkEnd w:id="0"/>
    </w:p>
    <w:sectPr w:rsidR="00AB1805" w:rsidRPr="00AB18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4F8F3" w14:textId="77777777" w:rsidR="0041208F" w:rsidRDefault="0041208F" w:rsidP="00466533">
      <w:pPr>
        <w:spacing w:after="0" w:line="240" w:lineRule="auto"/>
      </w:pPr>
      <w:r>
        <w:separator/>
      </w:r>
    </w:p>
  </w:endnote>
  <w:endnote w:type="continuationSeparator" w:id="0">
    <w:p w14:paraId="0A8C4170" w14:textId="77777777" w:rsidR="0041208F" w:rsidRDefault="0041208F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DBE2" w14:textId="77777777" w:rsidR="00930A4C" w:rsidRDefault="00930A4C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630451"/>
      <w:docPartObj>
        <w:docPartGallery w:val="Page Numbers (Bottom of Page)"/>
        <w:docPartUnique/>
      </w:docPartObj>
    </w:sdtPr>
    <w:sdtEndPr/>
    <w:sdtContent>
      <w:p w14:paraId="407ED33F" w14:textId="77777777" w:rsidR="0041208F" w:rsidRDefault="004120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805">
          <w:rPr>
            <w:noProof/>
          </w:rPr>
          <w:t>1</w:t>
        </w:r>
        <w:r>
          <w:fldChar w:fldCharType="end"/>
        </w:r>
      </w:p>
    </w:sdtContent>
  </w:sdt>
  <w:p w14:paraId="5C7AFCD0" w14:textId="77777777" w:rsidR="0041208F" w:rsidRDefault="0041208F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7FA69" w14:textId="77777777" w:rsidR="00930A4C" w:rsidRDefault="00930A4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7670C" w14:textId="77777777" w:rsidR="0041208F" w:rsidRDefault="0041208F" w:rsidP="00466533">
      <w:pPr>
        <w:spacing w:after="0" w:line="240" w:lineRule="auto"/>
      </w:pPr>
      <w:r>
        <w:separator/>
      </w:r>
    </w:p>
  </w:footnote>
  <w:footnote w:type="continuationSeparator" w:id="0">
    <w:p w14:paraId="4CE6D805" w14:textId="77777777" w:rsidR="0041208F" w:rsidRDefault="0041208F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71594" w14:textId="77777777" w:rsidR="00930A4C" w:rsidRDefault="00930A4C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1208F" w14:paraId="71084D93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267E66C1" w14:textId="77777777" w:rsidR="0041208F" w:rsidRDefault="0041208F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DD9A252" wp14:editId="7134E01B">
                <wp:extent cx="381635" cy="135255"/>
                <wp:effectExtent l="0" t="0" r="0" b="0"/>
                <wp:docPr id="2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5A38B874" w14:textId="77777777" w:rsidR="0041208F" w:rsidRPr="00D93FF2" w:rsidRDefault="0041208F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4D0918C6" w14:textId="089BB7D3" w:rsidR="0041208F" w:rsidRDefault="0041208F" w:rsidP="00930A4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930A4C">
                <w:rPr>
                  <w:rFonts w:cstheme="minorHAnsi"/>
                  <w:color w:val="FFFFFF"/>
                </w:rPr>
                <w:t>Kompetenzförderung</w:t>
              </w:r>
              <w:r>
                <w:rPr>
                  <w:rFonts w:cstheme="minorHAnsi"/>
                  <w:color w:val="FFFFFF"/>
                </w:rPr>
                <w:t xml:space="preserve">  </w:t>
              </w:r>
            </w:p>
          </w:tc>
        </w:sdtContent>
      </w:sdt>
    </w:tr>
    <w:tr w:rsidR="0041208F" w14:paraId="30E0EC48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322048598"/>
            <w:placeholder>
              <w:docPart w:val="67D10B0F13C4498A960EAD78096B14E5"/>
            </w:placeholder>
            <w:text/>
          </w:sdtPr>
          <w:sdtEndPr/>
          <w:sdtContent>
            <w:p w14:paraId="669504F3" w14:textId="4F98261D" w:rsidR="0041208F" w:rsidRDefault="00930A4C" w:rsidP="00BA6DC2">
              <w:r>
                <w:t xml:space="preserve">Kompetenzbereich: </w:t>
              </w:r>
              <w:r w:rsidR="0041208F">
                <w:t>Sprache und Sprachgebrauch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7DEBC48D" w14:textId="77777777" w:rsidR="0041208F" w:rsidRDefault="0041208F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58E0531A" w14:textId="4D5C5F2C" w:rsidR="0041208F" w:rsidRDefault="00930A4C" w:rsidP="003E2A61">
          <w:pPr>
            <w:pStyle w:val="Kopfzeile"/>
            <w:jc w:val="right"/>
          </w:pPr>
          <w:r>
            <w:t>Sprachverhalten</w:t>
          </w:r>
        </w:p>
      </w:tc>
    </w:tr>
  </w:tbl>
  <w:p w14:paraId="3FD545D8" w14:textId="77777777" w:rsidR="0041208F" w:rsidRDefault="0041208F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6DF8" w14:textId="77777777" w:rsidR="00930A4C" w:rsidRDefault="00930A4C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599"/>
    <w:multiLevelType w:val="hybridMultilevel"/>
    <w:tmpl w:val="CB143A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07136"/>
    <w:multiLevelType w:val="hybridMultilevel"/>
    <w:tmpl w:val="045CBA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906385"/>
    <w:multiLevelType w:val="hybridMultilevel"/>
    <w:tmpl w:val="F224E3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A"/>
    <w:rsid w:val="0004626F"/>
    <w:rsid w:val="000B2E3C"/>
    <w:rsid w:val="00121068"/>
    <w:rsid w:val="00135097"/>
    <w:rsid w:val="00167FC9"/>
    <w:rsid w:val="0019543E"/>
    <w:rsid w:val="001C22D1"/>
    <w:rsid w:val="001E2A34"/>
    <w:rsid w:val="001E3A42"/>
    <w:rsid w:val="00213264"/>
    <w:rsid w:val="0023673A"/>
    <w:rsid w:val="002D35F5"/>
    <w:rsid w:val="002E7ADE"/>
    <w:rsid w:val="00316B35"/>
    <w:rsid w:val="003372CA"/>
    <w:rsid w:val="0034207C"/>
    <w:rsid w:val="003A5C46"/>
    <w:rsid w:val="003E2A61"/>
    <w:rsid w:val="003E4700"/>
    <w:rsid w:val="003F0C3B"/>
    <w:rsid w:val="00400033"/>
    <w:rsid w:val="0041208F"/>
    <w:rsid w:val="004213CA"/>
    <w:rsid w:val="004243B2"/>
    <w:rsid w:val="00466533"/>
    <w:rsid w:val="004B2C13"/>
    <w:rsid w:val="004B7E53"/>
    <w:rsid w:val="004C4FB9"/>
    <w:rsid w:val="004D2B00"/>
    <w:rsid w:val="004D6094"/>
    <w:rsid w:val="004D6706"/>
    <w:rsid w:val="00510F36"/>
    <w:rsid w:val="005815C4"/>
    <w:rsid w:val="00596248"/>
    <w:rsid w:val="005E4045"/>
    <w:rsid w:val="00634D2A"/>
    <w:rsid w:val="0066603C"/>
    <w:rsid w:val="006A7B3D"/>
    <w:rsid w:val="006F7588"/>
    <w:rsid w:val="00713F30"/>
    <w:rsid w:val="00751602"/>
    <w:rsid w:val="00804260"/>
    <w:rsid w:val="00811E3A"/>
    <w:rsid w:val="00833FEF"/>
    <w:rsid w:val="008372BA"/>
    <w:rsid w:val="00851C01"/>
    <w:rsid w:val="00860FE6"/>
    <w:rsid w:val="008A2C9F"/>
    <w:rsid w:val="008A5426"/>
    <w:rsid w:val="00930A4C"/>
    <w:rsid w:val="009456A5"/>
    <w:rsid w:val="0096426A"/>
    <w:rsid w:val="009A682D"/>
    <w:rsid w:val="009E7E6B"/>
    <w:rsid w:val="00A11331"/>
    <w:rsid w:val="00A459D4"/>
    <w:rsid w:val="00A45B3B"/>
    <w:rsid w:val="00A55E38"/>
    <w:rsid w:val="00AB060C"/>
    <w:rsid w:val="00AB1805"/>
    <w:rsid w:val="00AD2BDF"/>
    <w:rsid w:val="00AD3A69"/>
    <w:rsid w:val="00B906F3"/>
    <w:rsid w:val="00BA6DC2"/>
    <w:rsid w:val="00BE51DD"/>
    <w:rsid w:val="00BF5E03"/>
    <w:rsid w:val="00C22170"/>
    <w:rsid w:val="00C66448"/>
    <w:rsid w:val="00CB42B0"/>
    <w:rsid w:val="00CD6E22"/>
    <w:rsid w:val="00CE3CDB"/>
    <w:rsid w:val="00D068F5"/>
    <w:rsid w:val="00D127F3"/>
    <w:rsid w:val="00D146DD"/>
    <w:rsid w:val="00D32401"/>
    <w:rsid w:val="00D629E5"/>
    <w:rsid w:val="00D80CF5"/>
    <w:rsid w:val="00DC6835"/>
    <w:rsid w:val="00DD24F5"/>
    <w:rsid w:val="00DF414C"/>
    <w:rsid w:val="00E049A4"/>
    <w:rsid w:val="00E16DED"/>
    <w:rsid w:val="00E41E20"/>
    <w:rsid w:val="00E50AA5"/>
    <w:rsid w:val="00E910ED"/>
    <w:rsid w:val="00EA5501"/>
    <w:rsid w:val="00EB69C5"/>
    <w:rsid w:val="00F10C0B"/>
    <w:rsid w:val="00F37804"/>
    <w:rsid w:val="00F40979"/>
    <w:rsid w:val="00F56956"/>
    <w:rsid w:val="00F66125"/>
    <w:rsid w:val="00F664F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F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styleId="GesichteterLink">
    <w:name w:val="FollowedHyperlink"/>
    <w:basedOn w:val="Absatzstandardschriftart"/>
    <w:uiPriority w:val="99"/>
    <w:semiHidden/>
    <w:unhideWhenUsed/>
    <w:rsid w:val="00F569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F10C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styleId="GesichteterLink">
    <w:name w:val="FollowedHyperlink"/>
    <w:basedOn w:val="Absatzstandardschriftart"/>
    <w:uiPriority w:val="99"/>
    <w:semiHidden/>
    <w:unhideWhenUsed/>
    <w:rsid w:val="00F569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F1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EF"/>
    <w:rsid w:val="001323BD"/>
    <w:rsid w:val="0014359B"/>
    <w:rsid w:val="005E0BAD"/>
    <w:rsid w:val="0060304E"/>
    <w:rsid w:val="00651A30"/>
    <w:rsid w:val="008B5330"/>
    <w:rsid w:val="00A945B9"/>
    <w:rsid w:val="00AA5FF0"/>
    <w:rsid w:val="00D1384E"/>
    <w:rsid w:val="00D2413E"/>
    <w:rsid w:val="00D65851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2699-5E37-F44B-AD25-92574424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Jutta</cp:lastModifiedBy>
  <cp:revision>3</cp:revision>
  <cp:lastPrinted>2019-01-17T08:42:00Z</cp:lastPrinted>
  <dcterms:created xsi:type="dcterms:W3CDTF">2019-08-26T15:16:00Z</dcterms:created>
  <dcterms:modified xsi:type="dcterms:W3CDTF">2019-08-26T15:19:00Z</dcterms:modified>
</cp:coreProperties>
</file>