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F12F9" w14:textId="77777777" w:rsidR="003946AA" w:rsidRPr="00D97B31" w:rsidRDefault="00F26B12" w:rsidP="0047410F">
      <w:p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 w:rsidRPr="00D97B31">
        <w:rPr>
          <w:rFonts w:ascii="Calibri" w:hAnsi="Calibri"/>
          <w:szCs w:val="24"/>
        </w:rPr>
        <w:t xml:space="preserve">Podcasts finden sich zu allen Themen. Sie bilden unterschiedlichste Bereiche und Interessen ab, zeigen Neigungen und Meinungen. </w:t>
      </w:r>
    </w:p>
    <w:p w14:paraId="3127AE9A" w14:textId="77777777" w:rsidR="00F26B12" w:rsidRPr="00D97B31" w:rsidRDefault="00F26B12" w:rsidP="00F26B12">
      <w:pPr>
        <w:tabs>
          <w:tab w:val="left" w:pos="8040"/>
        </w:tabs>
        <w:spacing w:after="200" w:line="276" w:lineRule="auto"/>
        <w:rPr>
          <w:rFonts w:ascii="Calibri" w:hAnsi="Calibri"/>
          <w:b/>
          <w:szCs w:val="24"/>
        </w:rPr>
      </w:pPr>
      <w:r w:rsidRPr="00D97B31">
        <w:rPr>
          <w:rFonts w:ascii="Calibri" w:hAnsi="Calibri"/>
          <w:b/>
          <w:szCs w:val="24"/>
        </w:rPr>
        <w:t>Aufgabe:</w:t>
      </w:r>
    </w:p>
    <w:p w14:paraId="5A62231C" w14:textId="77777777" w:rsidR="00F26B12" w:rsidRPr="00D97B31" w:rsidRDefault="00F26B12" w:rsidP="0047410F">
      <w:p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  <w:r w:rsidRPr="00D97B31">
        <w:rPr>
          <w:rFonts w:ascii="Calibri" w:hAnsi="Calibri"/>
          <w:szCs w:val="24"/>
        </w:rPr>
        <w:t xml:space="preserve">Informieren Sie sich unter </w:t>
      </w:r>
      <w:hyperlink r:id="rId8" w:history="1">
        <w:r w:rsidRPr="00D97B31">
          <w:rPr>
            <w:rStyle w:val="Hyperlink"/>
            <w:rFonts w:ascii="Calibri" w:hAnsi="Calibri"/>
            <w:szCs w:val="24"/>
          </w:rPr>
          <w:t>https://de.wikipedia.org/wiki/Podcast</w:t>
        </w:r>
      </w:hyperlink>
      <w:r w:rsidR="00D97B31">
        <w:rPr>
          <w:rFonts w:ascii="Calibri" w:hAnsi="Calibri"/>
          <w:szCs w:val="24"/>
        </w:rPr>
        <w:t xml:space="preserve"> über P</w:t>
      </w:r>
      <w:r w:rsidRPr="00D97B31">
        <w:rPr>
          <w:rFonts w:ascii="Calibri" w:hAnsi="Calibri"/>
          <w:szCs w:val="24"/>
        </w:rPr>
        <w:t xml:space="preserve">odcasts. </w:t>
      </w:r>
    </w:p>
    <w:p w14:paraId="01E9C8DC" w14:textId="77777777" w:rsidR="00BC33B5" w:rsidRPr="00D97B31" w:rsidRDefault="00BC33B5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D97B31">
        <w:rPr>
          <w:rFonts w:ascii="Calibri" w:hAnsi="Calibri"/>
          <w:szCs w:val="24"/>
        </w:rPr>
        <w:t>Unter dem untenstehenden Link finden Sie ein Podcast über Podcast.</w:t>
      </w:r>
    </w:p>
    <w:p w14:paraId="00CB51AE" w14:textId="77777777" w:rsidR="0085223A" w:rsidRPr="00D97B31" w:rsidRDefault="00BC33B5" w:rsidP="0085223A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hyperlink r:id="rId9" w:history="1">
        <w:r w:rsidRPr="00D97B31">
          <w:rPr>
            <w:rStyle w:val="Hyperlink"/>
            <w:rFonts w:ascii="Calibri" w:hAnsi="Calibri"/>
            <w:szCs w:val="24"/>
          </w:rPr>
          <w:t>https://www.deutschlandfunkkultur.de/10-minuten-podcasts-kurz-und-knackig-100.html</w:t>
        </w:r>
      </w:hyperlink>
      <w:r w:rsidRPr="00D97B31">
        <w:rPr>
          <w:rFonts w:ascii="Calibri" w:hAnsi="Calibri"/>
          <w:szCs w:val="24"/>
        </w:rPr>
        <w:t xml:space="preserve">. </w:t>
      </w:r>
    </w:p>
    <w:p w14:paraId="130924B5" w14:textId="77777777" w:rsidR="0003153E" w:rsidRPr="00E70729" w:rsidRDefault="00BC33B5" w:rsidP="0085223A">
      <w:p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 xml:space="preserve">Hören Sie den ersten Teil bis zu Minute </w:t>
      </w:r>
      <w:r w:rsidR="0085223A" w:rsidRPr="00E70729">
        <w:rPr>
          <w:rFonts w:ascii="Calibri" w:hAnsi="Calibri" w:cs="Calibri"/>
          <w:szCs w:val="24"/>
        </w:rPr>
        <w:t>8:45</w:t>
      </w:r>
      <w:r w:rsidRPr="00E70729">
        <w:rPr>
          <w:rFonts w:ascii="Calibri" w:hAnsi="Calibri" w:cs="Calibri"/>
          <w:szCs w:val="24"/>
        </w:rPr>
        <w:t>.</w:t>
      </w:r>
    </w:p>
    <w:p w14:paraId="60D1E978" w14:textId="77777777" w:rsidR="0085223A" w:rsidRPr="00E70729" w:rsidRDefault="0085223A" w:rsidP="0085223A">
      <w:p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Machen Sie sich Notizen über</w:t>
      </w:r>
    </w:p>
    <w:p w14:paraId="6FF696BC" w14:textId="77777777" w:rsidR="0085223A" w:rsidRPr="00E70729" w:rsidRDefault="0085223A" w:rsidP="0085223A">
      <w:pPr>
        <w:numPr>
          <w:ilvl w:val="0"/>
          <w:numId w:val="14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Thema</w:t>
      </w:r>
    </w:p>
    <w:p w14:paraId="62019D29" w14:textId="77777777" w:rsidR="00D97B31" w:rsidRPr="00E70729" w:rsidRDefault="00D97B31" w:rsidP="0085223A">
      <w:pPr>
        <w:numPr>
          <w:ilvl w:val="0"/>
          <w:numId w:val="14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Sprechweise</w:t>
      </w:r>
    </w:p>
    <w:p w14:paraId="72F71944" w14:textId="77777777" w:rsidR="00D97B31" w:rsidRPr="00E70729" w:rsidRDefault="00D97B31" w:rsidP="0085223A">
      <w:pPr>
        <w:numPr>
          <w:ilvl w:val="0"/>
          <w:numId w:val="14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Stimme/n</w:t>
      </w:r>
    </w:p>
    <w:p w14:paraId="0C912AB6" w14:textId="77777777" w:rsidR="00D97B31" w:rsidRPr="00E70729" w:rsidRDefault="00D97B31" w:rsidP="0085223A">
      <w:pPr>
        <w:numPr>
          <w:ilvl w:val="0"/>
          <w:numId w:val="14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Musik</w:t>
      </w:r>
    </w:p>
    <w:p w14:paraId="382035E6" w14:textId="77777777" w:rsidR="00D97B31" w:rsidRPr="00E70729" w:rsidRDefault="00D97B31" w:rsidP="0085223A">
      <w:pPr>
        <w:numPr>
          <w:ilvl w:val="0"/>
          <w:numId w:val="14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Schnitt</w:t>
      </w:r>
    </w:p>
    <w:p w14:paraId="46C091B8" w14:textId="77777777" w:rsidR="00D97B31" w:rsidRPr="00E70729" w:rsidRDefault="00D97B31" w:rsidP="0085223A">
      <w:pPr>
        <w:numPr>
          <w:ilvl w:val="0"/>
          <w:numId w:val="14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die Kritik am „Über über Podcast“</w:t>
      </w:r>
    </w:p>
    <w:p w14:paraId="64A31F86" w14:textId="77777777" w:rsidR="001078DF" w:rsidRDefault="001078DF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</w:p>
    <w:p w14:paraId="60FD5628" w14:textId="77777777" w:rsidR="0085223A" w:rsidRPr="00D97B31" w:rsidRDefault="001078DF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="00BC33B5" w:rsidRPr="00D97B31">
        <w:rPr>
          <w:rFonts w:ascii="Calibri" w:hAnsi="Calibri"/>
          <w:szCs w:val="24"/>
        </w:rPr>
        <w:t xml:space="preserve">ie dort thematisierten </w:t>
      </w:r>
      <w:r w:rsidR="0085223A" w:rsidRPr="00D97B31">
        <w:rPr>
          <w:rFonts w:ascii="Calibri" w:hAnsi="Calibri"/>
          <w:szCs w:val="24"/>
        </w:rPr>
        <w:t>Kurzp</w:t>
      </w:r>
      <w:r w:rsidR="00BC33B5" w:rsidRPr="00D97B31">
        <w:rPr>
          <w:rFonts w:ascii="Calibri" w:hAnsi="Calibri"/>
          <w:szCs w:val="24"/>
        </w:rPr>
        <w:t xml:space="preserve">odcasts finden Sie unter </w:t>
      </w:r>
    </w:p>
    <w:p w14:paraId="71DF2DBF" w14:textId="77777777" w:rsidR="00BC33B5" w:rsidRPr="00D97B31" w:rsidRDefault="00BC33B5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hyperlink r:id="rId10" w:history="1">
        <w:r w:rsidRPr="00D97B31">
          <w:rPr>
            <w:rStyle w:val="Hyperlink"/>
            <w:rFonts w:ascii="Calibri" w:hAnsi="Calibri"/>
            <w:szCs w:val="24"/>
          </w:rPr>
          <w:t>https://anerzaehlt.net/</w:t>
        </w:r>
      </w:hyperlink>
      <w:r w:rsidRPr="00D97B31">
        <w:rPr>
          <w:rFonts w:ascii="Calibri" w:hAnsi="Calibri"/>
          <w:szCs w:val="24"/>
        </w:rPr>
        <w:t xml:space="preserve"> </w:t>
      </w:r>
    </w:p>
    <w:p w14:paraId="19EAE3D6" w14:textId="77777777" w:rsidR="0085223A" w:rsidRPr="00D97B31" w:rsidRDefault="0085223A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hyperlink r:id="rId11" w:history="1">
        <w:r w:rsidRPr="00D97B31">
          <w:rPr>
            <w:rStyle w:val="Hyperlink"/>
            <w:rFonts w:ascii="Calibri" w:hAnsi="Calibri"/>
            <w:szCs w:val="24"/>
          </w:rPr>
          <w:t>https://podtail.com/de/podcast/wissens-snacks-ein-deezer-originals-podcast/tu-rchen-23-in-welchem-jahr-wurde-jesus-geboren/</w:t>
        </w:r>
      </w:hyperlink>
      <w:r w:rsidRPr="00D97B31">
        <w:rPr>
          <w:rFonts w:ascii="Calibri" w:hAnsi="Calibri"/>
          <w:szCs w:val="24"/>
        </w:rPr>
        <w:t xml:space="preserve"> </w:t>
      </w:r>
    </w:p>
    <w:p w14:paraId="63334E80" w14:textId="77777777" w:rsidR="0085223A" w:rsidRPr="00D97B31" w:rsidRDefault="0085223A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hyperlink r:id="rId12" w:history="1">
        <w:r w:rsidRPr="00D97B31">
          <w:rPr>
            <w:rStyle w:val="Hyperlink"/>
            <w:rFonts w:ascii="Calibri" w:hAnsi="Calibri"/>
            <w:szCs w:val="24"/>
          </w:rPr>
          <w:t>https://thememorypalace.us/</w:t>
        </w:r>
      </w:hyperlink>
      <w:r w:rsidRPr="00D97B31">
        <w:rPr>
          <w:rFonts w:ascii="Calibri" w:hAnsi="Calibri"/>
          <w:szCs w:val="24"/>
        </w:rPr>
        <w:t xml:space="preserve"> </w:t>
      </w:r>
    </w:p>
    <w:p w14:paraId="42576276" w14:textId="77777777" w:rsidR="0085223A" w:rsidRPr="00D97B31" w:rsidRDefault="00D97B31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 w:rsidRPr="00D97B31">
        <w:rPr>
          <w:rFonts w:ascii="Calibri" w:hAnsi="Calibri"/>
          <w:szCs w:val="24"/>
        </w:rPr>
        <w:t xml:space="preserve">Ein anderes Beispiel in Art und Machweise ist der Harry Podcast. Hier behandelt Coldmirror in </w:t>
      </w:r>
      <w:r w:rsidR="00E83A62">
        <w:rPr>
          <w:rFonts w:ascii="Calibri" w:hAnsi="Calibri"/>
          <w:szCs w:val="24"/>
        </w:rPr>
        <w:t xml:space="preserve">einer Serie von </w:t>
      </w:r>
      <w:r w:rsidRPr="00D97B31">
        <w:rPr>
          <w:rFonts w:ascii="Calibri" w:hAnsi="Calibri"/>
          <w:szCs w:val="24"/>
        </w:rPr>
        <w:t>fünfminütigen Podcast</w:t>
      </w:r>
      <w:r w:rsidR="00E83A62">
        <w:rPr>
          <w:rFonts w:ascii="Calibri" w:hAnsi="Calibri"/>
          <w:szCs w:val="24"/>
        </w:rPr>
        <w:t>s</w:t>
      </w:r>
      <w:r w:rsidRPr="00D97B31">
        <w:rPr>
          <w:rFonts w:ascii="Calibri" w:hAnsi="Calibri"/>
          <w:szCs w:val="24"/>
        </w:rPr>
        <w:t xml:space="preserve"> die Verfilmung von „Harry Potter und der Stein der Weisen“. Dieser Podcast wurde zusätzlich als YouTube Video ausgearbeitet. </w:t>
      </w:r>
    </w:p>
    <w:p w14:paraId="2D691A2A" w14:textId="77777777" w:rsidR="00BC33B5" w:rsidRPr="00D97B31" w:rsidRDefault="00BC33B5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hyperlink r:id="rId13" w:history="1">
        <w:r w:rsidRPr="00D97B31">
          <w:rPr>
            <w:rStyle w:val="Hyperlink"/>
            <w:rFonts w:ascii="Calibri" w:hAnsi="Calibri"/>
            <w:szCs w:val="24"/>
          </w:rPr>
          <w:t>https://www.youtube.com/watch?v=</w:t>
        </w:r>
        <w:r w:rsidRPr="00D97B31">
          <w:rPr>
            <w:rStyle w:val="Hyperlink"/>
            <w:rFonts w:ascii="Calibri" w:hAnsi="Calibri"/>
            <w:szCs w:val="24"/>
          </w:rPr>
          <w:t>c</w:t>
        </w:r>
        <w:r w:rsidRPr="00D97B31">
          <w:rPr>
            <w:rStyle w:val="Hyperlink"/>
            <w:rFonts w:ascii="Calibri" w:hAnsi="Calibri"/>
            <w:szCs w:val="24"/>
          </w:rPr>
          <w:t>t1126_yj3Q</w:t>
        </w:r>
      </w:hyperlink>
      <w:r w:rsidRPr="00D97B31">
        <w:rPr>
          <w:rFonts w:ascii="Calibri" w:hAnsi="Calibri"/>
          <w:szCs w:val="24"/>
        </w:rPr>
        <w:t xml:space="preserve"> </w:t>
      </w:r>
    </w:p>
    <w:p w14:paraId="341D9A2C" w14:textId="77777777" w:rsidR="00BC33B5" w:rsidRPr="00D97B31" w:rsidRDefault="00BC33B5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hyperlink r:id="rId14" w:history="1">
        <w:r w:rsidRPr="00D97B31">
          <w:rPr>
            <w:rStyle w:val="Hyperlink"/>
            <w:rFonts w:ascii="Calibri" w:hAnsi="Calibri"/>
            <w:szCs w:val="24"/>
          </w:rPr>
          <w:t>https://www.ardaudiothek.de/episode/5-minuten-harry-pod cast-von-coldmirror/5-minuten-harry-podcast-19-gebrauche-ihn-klug/funk/86341944/</w:t>
        </w:r>
      </w:hyperlink>
      <w:r w:rsidRPr="00D97B31">
        <w:rPr>
          <w:rFonts w:ascii="Calibri" w:hAnsi="Calibri"/>
          <w:szCs w:val="24"/>
        </w:rPr>
        <w:t xml:space="preserve"> </w:t>
      </w:r>
    </w:p>
    <w:p w14:paraId="6EB04673" w14:textId="77777777" w:rsidR="0003153E" w:rsidRPr="00D97B31" w:rsidRDefault="0003153E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</w:p>
    <w:p w14:paraId="7B8B9A04" w14:textId="77777777" w:rsidR="001078DF" w:rsidRDefault="00D97B31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Notieren Sie in Stichworten Unterschiede in der Machart der verschiedenen Podcasts. Berücksichtigen Sie dabei die Umsetzung (Stimme, Musik, Sprechweise, Wirkung)</w:t>
      </w:r>
      <w:r w:rsidR="001078DF">
        <w:rPr>
          <w:rFonts w:ascii="Calibri" w:hAnsi="Calibri"/>
          <w:szCs w:val="24"/>
        </w:rPr>
        <w:t xml:space="preserve">. Betrachten Sie die inhaltlichen Unterschiede lediglich in Hinblick auf Umsetzung des Inhalts. </w:t>
      </w:r>
    </w:p>
    <w:p w14:paraId="35A08F8D" w14:textId="77777777" w:rsidR="001078DF" w:rsidRDefault="00D97B31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Entscheiden Sie sich für die Podcast Serie aus, die Ihnen am besten gefällt und begründen Sie Ihre Auswahl.</w:t>
      </w:r>
    </w:p>
    <w:p w14:paraId="6BAFF70D" w14:textId="77777777" w:rsidR="001768EC" w:rsidRPr="001768EC" w:rsidRDefault="001078DF" w:rsidP="005C1DFC">
      <w:pPr>
        <w:tabs>
          <w:tab w:val="left" w:pos="8040"/>
        </w:tabs>
        <w:spacing w:after="200" w:line="276" w:lineRule="auto"/>
        <w:rPr>
          <w:rFonts w:ascii="Calibri" w:hAnsi="Calibri"/>
          <w:b/>
          <w:szCs w:val="24"/>
        </w:rPr>
      </w:pPr>
      <w:r>
        <w:rPr>
          <w:rFonts w:ascii="Calibri" w:hAnsi="Calibri"/>
          <w:szCs w:val="24"/>
        </w:rPr>
        <w:br w:type="page"/>
      </w:r>
      <w:r w:rsidR="001768EC" w:rsidRPr="001768EC">
        <w:rPr>
          <w:rFonts w:ascii="Calibri" w:hAnsi="Calibri"/>
          <w:b/>
          <w:szCs w:val="24"/>
        </w:rPr>
        <w:lastRenderedPageBreak/>
        <w:t>Aufgabe:</w:t>
      </w:r>
    </w:p>
    <w:p w14:paraId="58A59DF7" w14:textId="77777777" w:rsidR="00946C97" w:rsidRPr="00E83A62" w:rsidRDefault="00946C97" w:rsidP="005C1DFC">
      <w:pPr>
        <w:tabs>
          <w:tab w:val="left" w:pos="8040"/>
        </w:tabs>
        <w:spacing w:after="200" w:line="276" w:lineRule="auto"/>
        <w:rPr>
          <w:rFonts w:ascii="Calibri" w:hAnsi="Calibri"/>
          <w:i/>
          <w:szCs w:val="24"/>
        </w:rPr>
      </w:pPr>
      <w:r w:rsidRPr="00E83A62">
        <w:rPr>
          <w:rFonts w:ascii="Calibri" w:hAnsi="Calibri"/>
          <w:i/>
          <w:szCs w:val="24"/>
        </w:rPr>
        <w:t>5-Minuten-Podcast</w:t>
      </w:r>
    </w:p>
    <w:p w14:paraId="64A9EA77" w14:textId="77777777" w:rsidR="001078DF" w:rsidRDefault="001078DF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Notieren Sie auf einem Padlet oder einer Metaplanwand Ihre </w:t>
      </w:r>
      <w:r w:rsidR="001768EC">
        <w:rPr>
          <w:rFonts w:ascii="Calibri" w:hAnsi="Calibri"/>
          <w:szCs w:val="24"/>
        </w:rPr>
        <w:t>drei</w:t>
      </w:r>
      <w:r>
        <w:rPr>
          <w:rFonts w:ascii="Calibri" w:hAnsi="Calibri"/>
          <w:szCs w:val="24"/>
        </w:rPr>
        <w:t xml:space="preserve"> </w:t>
      </w:r>
      <w:r w:rsidR="001768EC">
        <w:rPr>
          <w:rFonts w:ascii="Calibri" w:hAnsi="Calibri"/>
          <w:szCs w:val="24"/>
        </w:rPr>
        <w:t>Lieblingss</w:t>
      </w:r>
      <w:r>
        <w:rPr>
          <w:rFonts w:ascii="Calibri" w:hAnsi="Calibri"/>
          <w:szCs w:val="24"/>
        </w:rPr>
        <w:t xml:space="preserve">erien. </w:t>
      </w:r>
    </w:p>
    <w:p w14:paraId="6594B9FC" w14:textId="77777777" w:rsidR="001768EC" w:rsidRDefault="001768EC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Finden Sie Mitschülerinnen und Mitschüler, die die gleichen Serien angegeben haben und bilden Sie Gruppen von maximal vier Mitgliedern.</w:t>
      </w:r>
      <w:r w:rsidR="00946C97">
        <w:rPr>
          <w:rFonts w:ascii="Calibri" w:hAnsi="Calibri"/>
          <w:szCs w:val="24"/>
        </w:rPr>
        <w:t xml:space="preserve"> Lege Sie folgende Rollen fest: Regie, Technik, Sprecher, arbeiten Sie gemeinsam am Skript für den 5-Minuten-Podcast zu Ihrer Lieblingsserie.</w:t>
      </w:r>
    </w:p>
    <w:p w14:paraId="15AFE1D3" w14:textId="77777777" w:rsidR="001768EC" w:rsidRDefault="001768EC" w:rsidP="001768E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Gehen Sie folgendermaßen vor.</w:t>
      </w:r>
    </w:p>
    <w:p w14:paraId="17771700" w14:textId="77777777" w:rsidR="001768EC" w:rsidRPr="00E70729" w:rsidRDefault="00BA4754" w:rsidP="001768EC">
      <w:pPr>
        <w:numPr>
          <w:ilvl w:val="0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i/>
          <w:szCs w:val="24"/>
        </w:rPr>
        <w:t xml:space="preserve">Inhalt </w:t>
      </w:r>
      <w:proofErr w:type="gramStart"/>
      <w:r w:rsidRPr="00E70729">
        <w:rPr>
          <w:rFonts w:ascii="Calibri" w:hAnsi="Calibri" w:cs="Calibri"/>
          <w:i/>
          <w:szCs w:val="24"/>
        </w:rPr>
        <w:t>des Podcasts</w:t>
      </w:r>
      <w:proofErr w:type="gramEnd"/>
      <w:r w:rsidRPr="00E70729">
        <w:rPr>
          <w:rFonts w:ascii="Calibri" w:hAnsi="Calibri" w:cs="Calibri"/>
          <w:szCs w:val="24"/>
        </w:rPr>
        <w:t xml:space="preserve"> – </w:t>
      </w:r>
      <w:r w:rsidR="001768EC" w:rsidRPr="00E70729">
        <w:rPr>
          <w:rFonts w:ascii="Calibri" w:hAnsi="Calibri" w:cs="Calibri"/>
          <w:szCs w:val="24"/>
        </w:rPr>
        <w:t>Finden Sie Antworten auf folgende inhaltliche Fragen</w:t>
      </w:r>
      <w:r w:rsidRPr="00E70729">
        <w:rPr>
          <w:rFonts w:ascii="Calibri" w:hAnsi="Calibri" w:cs="Calibri"/>
          <w:szCs w:val="24"/>
        </w:rPr>
        <w:t>. Sie können weitere Fragen ergänzen</w:t>
      </w:r>
      <w:r w:rsidR="001768EC" w:rsidRPr="00E70729">
        <w:rPr>
          <w:rFonts w:ascii="Calibri" w:hAnsi="Calibri" w:cs="Calibri"/>
          <w:szCs w:val="24"/>
        </w:rPr>
        <w:t>:</w:t>
      </w:r>
    </w:p>
    <w:p w14:paraId="4EBA0915" w14:textId="77777777" w:rsidR="001768EC" w:rsidRPr="00E70729" w:rsidRDefault="001768EC" w:rsidP="001768EC">
      <w:pPr>
        <w:ind w:left="720"/>
        <w:rPr>
          <w:rFonts w:ascii="Calibri" w:hAnsi="Calibri" w:cs="Calibri"/>
          <w:szCs w:val="24"/>
        </w:rPr>
      </w:pPr>
    </w:p>
    <w:p w14:paraId="51FB394E" w14:textId="77777777" w:rsidR="001768EC" w:rsidRPr="00E70729" w:rsidRDefault="001768EC" w:rsidP="001768EC">
      <w:pPr>
        <w:numPr>
          <w:ilvl w:val="1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Warum mag ich gerade diese Serie besonders?</w:t>
      </w:r>
    </w:p>
    <w:p w14:paraId="2DD23489" w14:textId="77777777" w:rsidR="001768EC" w:rsidRPr="00E70729" w:rsidRDefault="001768EC" w:rsidP="001768EC">
      <w:pPr>
        <w:numPr>
          <w:ilvl w:val="1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Welche Staffel gefällt mir am besten?</w:t>
      </w:r>
    </w:p>
    <w:p w14:paraId="74364562" w14:textId="77777777" w:rsidR="001768EC" w:rsidRPr="00E70729" w:rsidRDefault="001768EC" w:rsidP="001768EC">
      <w:pPr>
        <w:numPr>
          <w:ilvl w:val="1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Wer ist meine Lieblingsfigur?</w:t>
      </w:r>
    </w:p>
    <w:p w14:paraId="6110A3BB" w14:textId="77777777" w:rsidR="001768EC" w:rsidRPr="00E70729" w:rsidRDefault="001768EC" w:rsidP="001768EC">
      <w:pPr>
        <w:numPr>
          <w:ilvl w:val="1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Welche Figur ist mir verhasst?</w:t>
      </w:r>
    </w:p>
    <w:p w14:paraId="566622C3" w14:textId="77777777" w:rsidR="001768EC" w:rsidRPr="00E70729" w:rsidRDefault="001768EC" w:rsidP="001768EC">
      <w:pPr>
        <w:numPr>
          <w:ilvl w:val="1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Gibt es Fun Facts über Produktion/Dreh/Schauspieler?</w:t>
      </w:r>
    </w:p>
    <w:p w14:paraId="275066E9" w14:textId="77777777" w:rsidR="001E6704" w:rsidRPr="00E70729" w:rsidRDefault="001E6704" w:rsidP="001E6704">
      <w:pPr>
        <w:ind w:left="1440"/>
        <w:rPr>
          <w:rFonts w:ascii="Calibri" w:hAnsi="Calibri" w:cs="Calibri"/>
          <w:szCs w:val="24"/>
        </w:rPr>
      </w:pPr>
    </w:p>
    <w:p w14:paraId="5288CAD7" w14:textId="77777777" w:rsidR="001768EC" w:rsidRPr="00E70729" w:rsidRDefault="00BA4754" w:rsidP="001768EC">
      <w:pPr>
        <w:numPr>
          <w:ilvl w:val="0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i/>
          <w:szCs w:val="24"/>
        </w:rPr>
        <w:t xml:space="preserve">Form </w:t>
      </w:r>
      <w:proofErr w:type="gramStart"/>
      <w:r w:rsidRPr="00E70729">
        <w:rPr>
          <w:rFonts w:ascii="Calibri" w:hAnsi="Calibri" w:cs="Calibri"/>
          <w:i/>
          <w:szCs w:val="24"/>
        </w:rPr>
        <w:t>des Podcasts</w:t>
      </w:r>
      <w:proofErr w:type="gramEnd"/>
      <w:r w:rsidRPr="00E70729">
        <w:rPr>
          <w:rFonts w:ascii="Calibri" w:hAnsi="Calibri" w:cs="Calibri"/>
          <w:szCs w:val="24"/>
        </w:rPr>
        <w:t xml:space="preserve"> – </w:t>
      </w:r>
      <w:r w:rsidR="00064043" w:rsidRPr="00E70729">
        <w:rPr>
          <w:rFonts w:ascii="Calibri" w:hAnsi="Calibri" w:cs="Calibri"/>
          <w:szCs w:val="24"/>
        </w:rPr>
        <w:t>Finden Sie Vorgehensweisen für die Umsetzung:</w:t>
      </w:r>
    </w:p>
    <w:p w14:paraId="64DA7DE8" w14:textId="77777777" w:rsidR="001E6704" w:rsidRPr="00E70729" w:rsidRDefault="00064043" w:rsidP="001768EC">
      <w:pPr>
        <w:numPr>
          <w:ilvl w:val="1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 xml:space="preserve">Legen Sie die </w:t>
      </w:r>
      <w:r w:rsidR="001E6704" w:rsidRPr="00E70729">
        <w:rPr>
          <w:rFonts w:ascii="Calibri" w:hAnsi="Calibri" w:cs="Calibri"/>
          <w:szCs w:val="24"/>
        </w:rPr>
        <w:t>Reihenfolge der Inhalte</w:t>
      </w:r>
      <w:r w:rsidRPr="00E70729">
        <w:rPr>
          <w:rFonts w:ascii="Calibri" w:hAnsi="Calibri" w:cs="Calibri"/>
          <w:szCs w:val="24"/>
        </w:rPr>
        <w:t xml:space="preserve"> fest</w:t>
      </w:r>
    </w:p>
    <w:p w14:paraId="2D1D2B63" w14:textId="77777777" w:rsidR="001768EC" w:rsidRPr="00E70729" w:rsidRDefault="00064043" w:rsidP="001768EC">
      <w:pPr>
        <w:numPr>
          <w:ilvl w:val="1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 xml:space="preserve">Entscheiden Sie sich für eine </w:t>
      </w:r>
      <w:r w:rsidR="001768EC" w:rsidRPr="00E70729">
        <w:rPr>
          <w:rFonts w:ascii="Calibri" w:hAnsi="Calibri" w:cs="Calibri"/>
          <w:szCs w:val="24"/>
        </w:rPr>
        <w:t>Sprechweise (</w:t>
      </w:r>
      <w:r w:rsidR="001E6704" w:rsidRPr="00E70729">
        <w:rPr>
          <w:rFonts w:ascii="Calibri" w:hAnsi="Calibri" w:cs="Calibri"/>
          <w:szCs w:val="24"/>
        </w:rPr>
        <w:t xml:space="preserve">Dialog/Monolog, </w:t>
      </w:r>
      <w:r w:rsidR="001768EC" w:rsidRPr="00E70729">
        <w:rPr>
          <w:rFonts w:ascii="Calibri" w:hAnsi="Calibri" w:cs="Calibri"/>
          <w:szCs w:val="24"/>
        </w:rPr>
        <w:t xml:space="preserve">Vokabular, </w:t>
      </w:r>
      <w:r w:rsidR="001E6704" w:rsidRPr="00E70729">
        <w:rPr>
          <w:rFonts w:ascii="Calibri" w:hAnsi="Calibri" w:cs="Calibri"/>
          <w:szCs w:val="24"/>
        </w:rPr>
        <w:t>Grundton)</w:t>
      </w:r>
    </w:p>
    <w:p w14:paraId="53164357" w14:textId="77777777" w:rsidR="001E6704" w:rsidRPr="00E70729" w:rsidRDefault="00946C97" w:rsidP="001768EC">
      <w:pPr>
        <w:numPr>
          <w:ilvl w:val="1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 xml:space="preserve">Finden Sie passende </w:t>
      </w:r>
      <w:r w:rsidR="001E6704" w:rsidRPr="00E70729">
        <w:rPr>
          <w:rFonts w:ascii="Calibri" w:hAnsi="Calibri" w:cs="Calibri"/>
          <w:szCs w:val="24"/>
        </w:rPr>
        <w:t>Musik</w:t>
      </w:r>
    </w:p>
    <w:p w14:paraId="18223A4C" w14:textId="77777777" w:rsidR="00946C97" w:rsidRPr="00E70729" w:rsidRDefault="00946C97" w:rsidP="00946C97">
      <w:pPr>
        <w:numPr>
          <w:ilvl w:val="1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 xml:space="preserve">Wählen Sie </w:t>
      </w:r>
      <w:r w:rsidR="001E6704" w:rsidRPr="00E70729">
        <w:rPr>
          <w:rFonts w:ascii="Calibri" w:hAnsi="Calibri" w:cs="Calibri"/>
          <w:szCs w:val="24"/>
        </w:rPr>
        <w:t>Hintergrundgeräusche</w:t>
      </w:r>
    </w:p>
    <w:p w14:paraId="74233957" w14:textId="77777777" w:rsidR="00064043" w:rsidRPr="00E70729" w:rsidRDefault="00064043" w:rsidP="00064043">
      <w:pPr>
        <w:ind w:left="1440"/>
        <w:rPr>
          <w:rFonts w:ascii="Calibri" w:hAnsi="Calibri" w:cs="Calibri"/>
          <w:szCs w:val="24"/>
        </w:rPr>
      </w:pPr>
    </w:p>
    <w:p w14:paraId="065BC69B" w14:textId="77777777" w:rsidR="001E6704" w:rsidRPr="00E70729" w:rsidRDefault="001E6704" w:rsidP="001E6704">
      <w:pPr>
        <w:numPr>
          <w:ilvl w:val="0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Verfassen Sie ein Skript</w:t>
      </w:r>
      <w:r w:rsidR="00946C97" w:rsidRPr="00E70729">
        <w:rPr>
          <w:rFonts w:ascii="Calibri" w:hAnsi="Calibri" w:cs="Calibri"/>
          <w:szCs w:val="24"/>
        </w:rPr>
        <w:t>, das Inhalt und Form berücksichtigt.</w:t>
      </w:r>
    </w:p>
    <w:p w14:paraId="09DECF80" w14:textId="77777777" w:rsidR="00946C97" w:rsidRPr="00E70729" w:rsidRDefault="00946C97" w:rsidP="00946C97">
      <w:pPr>
        <w:ind w:left="720"/>
        <w:rPr>
          <w:rFonts w:ascii="Calibri" w:hAnsi="Calibri" w:cs="Calibri"/>
          <w:szCs w:val="24"/>
        </w:rPr>
      </w:pPr>
    </w:p>
    <w:p w14:paraId="43CB14E7" w14:textId="77777777" w:rsidR="00946C97" w:rsidRPr="00E70729" w:rsidRDefault="00946C97" w:rsidP="001E6704">
      <w:pPr>
        <w:numPr>
          <w:ilvl w:val="0"/>
          <w:numId w:val="18"/>
        </w:numPr>
        <w:rPr>
          <w:rFonts w:ascii="Calibri" w:hAnsi="Calibri" w:cs="Calibri"/>
          <w:szCs w:val="24"/>
        </w:rPr>
      </w:pPr>
      <w:r w:rsidRPr="00E70729">
        <w:rPr>
          <w:rFonts w:ascii="Calibri" w:hAnsi="Calibri" w:cs="Calibri"/>
          <w:szCs w:val="24"/>
        </w:rPr>
        <w:t>Produzieren Sie den Podcast.</w:t>
      </w:r>
    </w:p>
    <w:p w14:paraId="60EDAC9F" w14:textId="77777777" w:rsidR="001E6704" w:rsidRPr="00E70729" w:rsidRDefault="001E6704" w:rsidP="00946C97">
      <w:pPr>
        <w:rPr>
          <w:rFonts w:ascii="Calibri" w:hAnsi="Calibri" w:cs="Calibri"/>
          <w:szCs w:val="24"/>
        </w:rPr>
      </w:pPr>
    </w:p>
    <w:p w14:paraId="19042D46" w14:textId="77777777" w:rsidR="001E6704" w:rsidRPr="00E70729" w:rsidRDefault="001E6704" w:rsidP="001E6704">
      <w:pPr>
        <w:ind w:left="1080"/>
        <w:rPr>
          <w:rFonts w:ascii="Calibri" w:hAnsi="Calibri" w:cs="Calibri"/>
          <w:szCs w:val="24"/>
        </w:rPr>
      </w:pPr>
    </w:p>
    <w:sectPr w:rsidR="001E6704" w:rsidRPr="00E70729" w:rsidSect="00D16418">
      <w:headerReference w:type="default" r:id="rId15"/>
      <w:footerReference w:type="default" r:id="rId16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A689E" w14:textId="77777777" w:rsidR="004C1999" w:rsidRDefault="004C1999" w:rsidP="005C5D10">
      <w:r>
        <w:separator/>
      </w:r>
    </w:p>
  </w:endnote>
  <w:endnote w:type="continuationSeparator" w:id="0">
    <w:p w14:paraId="18481BE7" w14:textId="77777777" w:rsidR="004C1999" w:rsidRDefault="004C199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385DF" w14:textId="77777777" w:rsidR="0018092A" w:rsidRDefault="00966E06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2302BE" wp14:editId="492D019F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DF5B7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D6E8D" w:rsidRPr="003D6E8D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B2302B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" filled="f" fillcolor="#c0504d" stroked="f" strokecolor="#4f81bd" strokeweight="2.25pt">
              <v:path arrowok="t"/>
              <v:textbox inset=",0,,0">
                <w:txbxContent>
                  <w:p w14:paraId="20CDF5B7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D6E8D" w:rsidRPr="003D6E8D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B6798" w14:textId="77777777" w:rsidR="004C1999" w:rsidRDefault="004C1999" w:rsidP="005C5D10">
      <w:r>
        <w:separator/>
      </w:r>
    </w:p>
  </w:footnote>
  <w:footnote w:type="continuationSeparator" w:id="0">
    <w:p w14:paraId="044DED95" w14:textId="77777777" w:rsidR="004C1999" w:rsidRDefault="004C199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885F" w14:textId="77777777" w:rsidR="0018092A" w:rsidRDefault="00966E06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B3C213D" wp14:editId="0CD3F9CE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41F5B" w14:textId="77777777" w:rsidR="0018092A" w:rsidRDefault="00966E06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6EECFDF0" wp14:editId="14D6DCA5">
                                  <wp:extent cx="382270" cy="13081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270" cy="130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47410F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 im Beruflichen Gymnasium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8B2580" w14:textId="77777777" w:rsidR="0018092A" w:rsidRPr="007702B9" w:rsidRDefault="0047410F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(Polit-) Serien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Podcast erstellen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3C213D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" fillcolor="gray" stroked="f">
                <v:path arrowok="t"/>
                <v:textbox>
                  <w:txbxContent>
                    <w:p w14:paraId="5EA41F5B" w14:textId="77777777" w:rsidR="0018092A" w:rsidRDefault="00966E06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6EECFDF0" wp14:editId="14D6DCA5">
                            <wp:extent cx="382270" cy="13081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270" cy="130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47410F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 im Beruflichen Gymnasium</w:t>
                      </w:r>
                      <w:r w:rsidR="006C0217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" fillcolor="silver" stroked="f">
                <v:path arrowok="t"/>
                <v:textbox>
                  <w:txbxContent>
                    <w:p w14:paraId="7D8B2580" w14:textId="77777777" w:rsidR="0018092A" w:rsidRPr="007702B9" w:rsidRDefault="0047410F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(Polit-) Serien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Podcast erstellen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63BA69AB" w14:textId="77777777" w:rsidR="0018092A" w:rsidRDefault="0018092A">
    <w:pPr>
      <w:pStyle w:val="Kopfzeile"/>
    </w:pPr>
  </w:p>
  <w:p w14:paraId="0174B811" w14:textId="77777777" w:rsidR="0018092A" w:rsidRDefault="0018092A">
    <w:pPr>
      <w:pStyle w:val="Kopfzeile"/>
    </w:pPr>
  </w:p>
  <w:p w14:paraId="75C609B6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pt;height:11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E7CEC"/>
    <w:multiLevelType w:val="hybridMultilevel"/>
    <w:tmpl w:val="618814E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776B4"/>
    <w:multiLevelType w:val="hybridMultilevel"/>
    <w:tmpl w:val="07D8289A"/>
    <w:lvl w:ilvl="0" w:tplc="1158BCB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47ADA"/>
    <w:multiLevelType w:val="hybridMultilevel"/>
    <w:tmpl w:val="8CD40D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1D376FA4"/>
    <w:multiLevelType w:val="hybridMultilevel"/>
    <w:tmpl w:val="8F9CC0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857B1"/>
    <w:multiLevelType w:val="hybridMultilevel"/>
    <w:tmpl w:val="844A81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FD1F1C"/>
    <w:multiLevelType w:val="hybridMultilevel"/>
    <w:tmpl w:val="BCEC3F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E52E9"/>
    <w:multiLevelType w:val="hybridMultilevel"/>
    <w:tmpl w:val="E3C0F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1312B"/>
    <w:multiLevelType w:val="hybridMultilevel"/>
    <w:tmpl w:val="E3FE4A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7"/>
  </w:num>
  <w:num w:numId="12">
    <w:abstractNumId w:val="3"/>
  </w:num>
  <w:num w:numId="13">
    <w:abstractNumId w:val="6"/>
  </w:num>
  <w:num w:numId="14">
    <w:abstractNumId w:val="16"/>
  </w:num>
  <w:num w:numId="15">
    <w:abstractNumId w:val="1"/>
  </w:num>
  <w:num w:numId="16">
    <w:abstractNumId w:val="15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3153E"/>
    <w:rsid w:val="00040809"/>
    <w:rsid w:val="00046341"/>
    <w:rsid w:val="00053531"/>
    <w:rsid w:val="0006080B"/>
    <w:rsid w:val="00064043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078DF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768EC"/>
    <w:rsid w:val="0018092A"/>
    <w:rsid w:val="00180A47"/>
    <w:rsid w:val="001852B1"/>
    <w:rsid w:val="001B4F9E"/>
    <w:rsid w:val="001B504A"/>
    <w:rsid w:val="001C01D5"/>
    <w:rsid w:val="001D2EC1"/>
    <w:rsid w:val="001E6704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3D6E8D"/>
    <w:rsid w:val="00403E7E"/>
    <w:rsid w:val="00412394"/>
    <w:rsid w:val="0045067A"/>
    <w:rsid w:val="00456293"/>
    <w:rsid w:val="0046178B"/>
    <w:rsid w:val="00462CD3"/>
    <w:rsid w:val="00465C54"/>
    <w:rsid w:val="00467DC5"/>
    <w:rsid w:val="0047410F"/>
    <w:rsid w:val="0047636A"/>
    <w:rsid w:val="004936BF"/>
    <w:rsid w:val="004A3B88"/>
    <w:rsid w:val="004B3A4D"/>
    <w:rsid w:val="004B508B"/>
    <w:rsid w:val="004C1999"/>
    <w:rsid w:val="004C5487"/>
    <w:rsid w:val="004C7DBA"/>
    <w:rsid w:val="004D00FC"/>
    <w:rsid w:val="004E71A9"/>
    <w:rsid w:val="004F4763"/>
    <w:rsid w:val="00515B49"/>
    <w:rsid w:val="00551A0D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3532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223A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46C97"/>
    <w:rsid w:val="00950BE6"/>
    <w:rsid w:val="00951E73"/>
    <w:rsid w:val="00954135"/>
    <w:rsid w:val="00966E06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84436"/>
    <w:rsid w:val="00BA4754"/>
    <w:rsid w:val="00BB2627"/>
    <w:rsid w:val="00BB6CC4"/>
    <w:rsid w:val="00BC0B7A"/>
    <w:rsid w:val="00BC33B5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3151"/>
    <w:rsid w:val="00D06729"/>
    <w:rsid w:val="00D16418"/>
    <w:rsid w:val="00D17CE3"/>
    <w:rsid w:val="00D204D7"/>
    <w:rsid w:val="00D249FD"/>
    <w:rsid w:val="00D25355"/>
    <w:rsid w:val="00D3472E"/>
    <w:rsid w:val="00D7372F"/>
    <w:rsid w:val="00D84A5B"/>
    <w:rsid w:val="00D915FF"/>
    <w:rsid w:val="00D94408"/>
    <w:rsid w:val="00D97B31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70729"/>
    <w:rsid w:val="00E81305"/>
    <w:rsid w:val="00E83A62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26B12"/>
    <w:rsid w:val="00F33DDB"/>
    <w:rsid w:val="00F40AB6"/>
    <w:rsid w:val="00F47C7E"/>
    <w:rsid w:val="00F62A1C"/>
    <w:rsid w:val="00F715F3"/>
    <w:rsid w:val="00F757DA"/>
    <w:rsid w:val="00F903C8"/>
    <w:rsid w:val="00F908D1"/>
    <w:rsid w:val="00F927C9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2C0BB"/>
  <w15:chartTrackingRefBased/>
  <w15:docId w15:val="{3C83EA32-15FB-6D4F-B6B4-486C24C0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">
    <w:name w:val="list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normal">
    <w:name w:val="normal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Podcast" TargetMode="External"/><Relationship Id="rId13" Type="http://schemas.openxmlformats.org/officeDocument/2006/relationships/hyperlink" Target="https://www.youtube.com/watch?v=ct1126_yj3Q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hememorypalace.u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dtail.com/de/podcast/wissens-snacks-ein-deezer-originals-podcast/tu-rchen-23-in-welchem-jahr-wurde-jesus-geboren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anerzaehlt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eutschlandfunkkultur.de/10-minuten-podcasts-kurz-und-knackig-100.html" TargetMode="External"/><Relationship Id="rId14" Type="http://schemas.openxmlformats.org/officeDocument/2006/relationships/hyperlink" Target="https://www.ardaudiothek.de/episode/5-minuten-harry-pod%20cast-von-coldmirror/5-minuten-harry-podcast-19-gebrauche-ihn-klug/funk/86341944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542F6-126F-4DA4-8101-B5B18583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Links>
    <vt:vector size="42" baseType="variant">
      <vt:variant>
        <vt:i4>4325456</vt:i4>
      </vt:variant>
      <vt:variant>
        <vt:i4>18</vt:i4>
      </vt:variant>
      <vt:variant>
        <vt:i4>0</vt:i4>
      </vt:variant>
      <vt:variant>
        <vt:i4>5</vt:i4>
      </vt:variant>
      <vt:variant>
        <vt:lpwstr>https://www.ardaudiothek.de/episode/5-minuten-harry-pod cast-von-coldmirror/5-minuten-harry-podcast-19-gebrauche-ihn-klug/funk/86341944/</vt:lpwstr>
      </vt:variant>
      <vt:variant>
        <vt:lpwstr/>
      </vt:variant>
      <vt:variant>
        <vt:i4>6684698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https://www.youtube.com/watch?v=ct1126_yj3Q</vt:lpwstr>
      </vt:variant>
      <vt:variant>
        <vt:lpwstr/>
      </vt:variant>
      <vt:variant>
        <vt:i4>2687026</vt:i4>
      </vt:variant>
      <vt:variant>
        <vt:i4>12</vt:i4>
      </vt:variant>
      <vt:variant>
        <vt:i4>0</vt:i4>
      </vt:variant>
      <vt:variant>
        <vt:i4>5</vt:i4>
      </vt:variant>
      <vt:variant>
        <vt:lpwstr>https://thememorypalace.us/</vt:lpwstr>
      </vt:variant>
      <vt:variant>
        <vt:lpwstr/>
      </vt:variant>
      <vt:variant>
        <vt:i4>3211372</vt:i4>
      </vt:variant>
      <vt:variant>
        <vt:i4>9</vt:i4>
      </vt:variant>
      <vt:variant>
        <vt:i4>0</vt:i4>
      </vt:variant>
      <vt:variant>
        <vt:i4>5</vt:i4>
      </vt:variant>
      <vt:variant>
        <vt:lpwstr>https://podtail.com/de/podcast/wissens-snacks-ein-deezer-originals-podcast/tu-rchen-23-in-welchem-jahr-wurde-jesus-geboren/</vt:lpwstr>
      </vt:variant>
      <vt:variant>
        <vt:lpwstr/>
      </vt:variant>
      <vt:variant>
        <vt:i4>6946940</vt:i4>
      </vt:variant>
      <vt:variant>
        <vt:i4>6</vt:i4>
      </vt:variant>
      <vt:variant>
        <vt:i4>0</vt:i4>
      </vt:variant>
      <vt:variant>
        <vt:i4>5</vt:i4>
      </vt:variant>
      <vt:variant>
        <vt:lpwstr>https://anerzaehlt.net/</vt:lpwstr>
      </vt:variant>
      <vt:variant>
        <vt:lpwstr/>
      </vt:variant>
      <vt:variant>
        <vt:i4>7667824</vt:i4>
      </vt:variant>
      <vt:variant>
        <vt:i4>3</vt:i4>
      </vt:variant>
      <vt:variant>
        <vt:i4>0</vt:i4>
      </vt:variant>
      <vt:variant>
        <vt:i4>5</vt:i4>
      </vt:variant>
      <vt:variant>
        <vt:lpwstr>https://www.deutschlandfunkkultur.de/10-minuten-podcasts-kurz-und-knackig-100.html</vt:lpwstr>
      </vt:variant>
      <vt:variant>
        <vt:lpwstr/>
      </vt:variant>
      <vt:variant>
        <vt:i4>5832704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https://de.wikipedia.org/wiki/Podcast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Jutta Aselmann</cp:lastModifiedBy>
  <cp:revision>2</cp:revision>
  <cp:lastPrinted>2016-11-27T12:11:00Z</cp:lastPrinted>
  <dcterms:created xsi:type="dcterms:W3CDTF">2021-12-22T18:17:00Z</dcterms:created>
  <dcterms:modified xsi:type="dcterms:W3CDTF">2021-12-22T18:17:00Z</dcterms:modified>
</cp:coreProperties>
</file>