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A566E" w14:textId="2596D953" w:rsidR="00D75236" w:rsidRPr="004B65CA" w:rsidRDefault="004B65CA" w:rsidP="00E1533B">
      <w:pPr>
        <w:tabs>
          <w:tab w:val="left" w:pos="1134"/>
        </w:tabs>
        <w:ind w:left="1134" w:hanging="1134"/>
        <w:rPr>
          <w:sz w:val="36"/>
          <w:szCs w:val="36"/>
        </w:rPr>
      </w:pPr>
      <w:r>
        <w:rPr>
          <w:sz w:val="36"/>
          <w:szCs w:val="36"/>
        </w:rPr>
        <w:t>3.5.3.1</w:t>
      </w:r>
      <w:r>
        <w:rPr>
          <w:sz w:val="36"/>
          <w:szCs w:val="36"/>
        </w:rPr>
        <w:tab/>
      </w:r>
      <w:r w:rsidR="00D75236" w:rsidRPr="004B65CA">
        <w:rPr>
          <w:sz w:val="36"/>
          <w:szCs w:val="36"/>
        </w:rPr>
        <w:t>Stilübungen</w:t>
      </w:r>
      <w:r w:rsidRPr="004B65CA">
        <w:rPr>
          <w:sz w:val="36"/>
          <w:szCs w:val="36"/>
        </w:rPr>
        <w:t xml:space="preserve"> - </w:t>
      </w:r>
      <w:r w:rsidR="00D75236" w:rsidRPr="004B65CA">
        <w:rPr>
          <w:sz w:val="36"/>
          <w:szCs w:val="36"/>
        </w:rPr>
        <w:t>Beispiele für Erzählkerne</w:t>
      </w:r>
      <w:r w:rsidR="00E1533B">
        <w:rPr>
          <w:sz w:val="36"/>
          <w:szCs w:val="36"/>
        </w:rPr>
        <w:t xml:space="preserve"> und Aufgaben</w:t>
      </w:r>
    </w:p>
    <w:p w14:paraId="674DB401" w14:textId="77777777" w:rsidR="00454535" w:rsidRDefault="00454535"/>
    <w:p w14:paraId="3A28C42A" w14:textId="4564D6E4" w:rsidR="00502519" w:rsidRDefault="00502519" w:rsidP="004D2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Auf der Stadtautobahn in Berlin verunglüc</w:t>
      </w:r>
      <w:r w:rsidR="008E176A">
        <w:t>kte gestern ein Viehtransporter. Er hatte</w:t>
      </w:r>
      <w:r>
        <w:t xml:space="preserve"> rund 200 Schweine geladen und</w:t>
      </w:r>
      <w:r w:rsidR="008E176A">
        <w:t xml:space="preserve"> war</w:t>
      </w:r>
      <w:r>
        <w:t xml:space="preserve"> auf dem Weg zum Schlachthof </w:t>
      </w:r>
      <w:r w:rsidR="00D75236">
        <w:t>im Ostteil der Stadt</w:t>
      </w:r>
      <w:r>
        <w:t xml:space="preserve"> . Der Lastwagen kippte in einer Kurve um. Zum Zeitpunkt des Unglücks fand auf einer Autobahnbrücke in </w:t>
      </w:r>
      <w:r w:rsidR="00F41AB9">
        <w:t>unmittelbarer</w:t>
      </w:r>
      <w:r>
        <w:t xml:space="preserve"> Nähe </w:t>
      </w:r>
      <w:r w:rsidR="00F41AB9">
        <w:t xml:space="preserve">des Unfallortes </w:t>
      </w:r>
      <w:r w:rsidR="00D75236">
        <w:t xml:space="preserve">eine Demonstration statt. </w:t>
      </w:r>
      <w:r>
        <w:t xml:space="preserve">Die genaue Unfallursache konnte bisher nicht geklärt werden. Der Fahrer steht noch unter Schock. </w:t>
      </w:r>
      <w:r w:rsidR="00F41AB9">
        <w:t>Die meisten Schweine konnten von den Rettungskräften eingefangen werden, von einigen fehlt bisher jede Spur.</w:t>
      </w:r>
    </w:p>
    <w:p w14:paraId="23DF8C69" w14:textId="77777777" w:rsidR="00502519" w:rsidRDefault="00502519" w:rsidP="00E1533B">
      <w:pPr>
        <w:spacing w:line="276" w:lineRule="auto"/>
      </w:pPr>
    </w:p>
    <w:p w14:paraId="00A5B543" w14:textId="3629548D" w:rsidR="00FC4B7C" w:rsidRDefault="00FC4B7C" w:rsidP="00E1533B">
      <w:pPr>
        <w:spacing w:line="276" w:lineRule="auto"/>
      </w:pPr>
      <w:r>
        <w:t>1. Aufgabe</w:t>
      </w:r>
    </w:p>
    <w:p w14:paraId="052FC0D4" w14:textId="77777777" w:rsidR="00FC4B7C" w:rsidRDefault="00FC4B7C" w:rsidP="00E1533B">
      <w:pPr>
        <w:spacing w:line="276" w:lineRule="auto"/>
      </w:pPr>
      <w:r>
        <w:t>Erzähle die Begebenheit in gesprochener Umgangssprache, wie sie Jugendliche benutzen.</w:t>
      </w:r>
    </w:p>
    <w:p w14:paraId="0F2A1AB9" w14:textId="77777777" w:rsidR="00FC4B7C" w:rsidRDefault="00FC4B7C" w:rsidP="00E1533B">
      <w:pPr>
        <w:spacing w:line="276" w:lineRule="auto"/>
      </w:pPr>
    </w:p>
    <w:p w14:paraId="29BC2FC5" w14:textId="0188F146" w:rsidR="00FC4B7C" w:rsidRDefault="00FC4B7C" w:rsidP="00E1533B">
      <w:pPr>
        <w:spacing w:line="276" w:lineRule="auto"/>
      </w:pPr>
      <w:r>
        <w:t>2. Aufgabe</w:t>
      </w:r>
    </w:p>
    <w:p w14:paraId="1974785F" w14:textId="51207D16" w:rsidR="004D2984" w:rsidRDefault="004D2984" w:rsidP="00E1533B">
      <w:pPr>
        <w:spacing w:line="276" w:lineRule="auto"/>
      </w:pPr>
      <w:r>
        <w:t>Verfasse eine Meldung über dieses Ereignis für eine Boulevardzeitung.</w:t>
      </w:r>
    </w:p>
    <w:p w14:paraId="666B9A5E" w14:textId="77777777" w:rsidR="004D2984" w:rsidRDefault="004D2984" w:rsidP="00E1533B">
      <w:pPr>
        <w:spacing w:line="276" w:lineRule="auto"/>
      </w:pPr>
    </w:p>
    <w:p w14:paraId="6C95F020" w14:textId="024AD228" w:rsidR="00FC4B7C" w:rsidRDefault="00FC4B7C" w:rsidP="00E1533B">
      <w:pPr>
        <w:spacing w:line="276" w:lineRule="auto"/>
      </w:pPr>
      <w:r>
        <w:t>3. Aufgabe</w:t>
      </w:r>
    </w:p>
    <w:p w14:paraId="779F360B" w14:textId="0DBDF96B" w:rsidR="00FC4B7C" w:rsidRDefault="008E176A" w:rsidP="00E1533B">
      <w:pPr>
        <w:spacing w:line="276" w:lineRule="auto"/>
      </w:pPr>
      <w:r>
        <w:t>Gestalte einen Text über dieses Ereignis mit möglichst vielen Relativsätzen.</w:t>
      </w:r>
    </w:p>
    <w:p w14:paraId="7D8E1A3E" w14:textId="77777777" w:rsidR="008E176A" w:rsidRDefault="008E176A" w:rsidP="00E1533B">
      <w:pPr>
        <w:spacing w:line="276" w:lineRule="auto"/>
      </w:pPr>
    </w:p>
    <w:p w14:paraId="4F91C0D9" w14:textId="09838CA5" w:rsidR="008E176A" w:rsidRDefault="008E176A" w:rsidP="00E1533B">
      <w:pPr>
        <w:spacing w:line="276" w:lineRule="auto"/>
      </w:pPr>
      <w:r>
        <w:t>4. Aufgabe</w:t>
      </w:r>
    </w:p>
    <w:p w14:paraId="2AFF7FED" w14:textId="795AC949" w:rsidR="00454535" w:rsidRDefault="008E176A" w:rsidP="00E1533B">
      <w:pPr>
        <w:spacing w:line="276" w:lineRule="auto"/>
      </w:pPr>
      <w:r>
        <w:t>Schreibe die Begebenheit in dichterischer, poetischer Sprache auf.</w:t>
      </w:r>
    </w:p>
    <w:p w14:paraId="7431BB47" w14:textId="77777777" w:rsidR="00FC4B7C" w:rsidRDefault="00FC4B7C" w:rsidP="00E1533B">
      <w:pPr>
        <w:spacing w:line="276" w:lineRule="auto"/>
      </w:pPr>
    </w:p>
    <w:p w14:paraId="521A4B9F" w14:textId="77777777" w:rsidR="00502519" w:rsidRDefault="00F41AB9" w:rsidP="00FC4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Sarah kommt von der Toilette</w:t>
      </w:r>
      <w:r w:rsidR="00502519">
        <w:t>.</w:t>
      </w:r>
    </w:p>
    <w:p w14:paraId="55D3E46F" w14:textId="77777777" w:rsidR="00F41AB9" w:rsidRDefault="00F41AB9" w:rsidP="00FC4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Max flirtet mit Lisa.</w:t>
      </w:r>
    </w:p>
    <w:p w14:paraId="3CEF4FB7" w14:textId="77777777" w:rsidR="00502519" w:rsidRDefault="00F41AB9" w:rsidP="00FC4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Die Musik ist laut. </w:t>
      </w:r>
    </w:p>
    <w:p w14:paraId="54D3B4B7" w14:textId="58C8ACB7" w:rsidR="00E1533B" w:rsidRDefault="00E1533B" w:rsidP="00FC4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Sarah stellt die beiden zur Rede.</w:t>
      </w:r>
    </w:p>
    <w:p w14:paraId="2A68D844" w14:textId="133D7B80" w:rsidR="00E1533B" w:rsidRDefault="00E1533B" w:rsidP="00FC4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</w:t>
      </w:r>
    </w:p>
    <w:p w14:paraId="7F9E170C" w14:textId="6EE71A4C" w:rsidR="001E1E45" w:rsidRDefault="001E1E45" w:rsidP="00FC4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 ist Max?</w:t>
      </w:r>
    </w:p>
    <w:p w14:paraId="5168D398" w14:textId="07EADC63" w:rsidR="00840C05" w:rsidRDefault="00840C05" w:rsidP="00FC4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Lisa und Sarah lachen.</w:t>
      </w:r>
    </w:p>
    <w:p w14:paraId="2E371334" w14:textId="7CB35C5A" w:rsidR="00F41AB9" w:rsidRDefault="00840C05" w:rsidP="00FC4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Dann geht die Sonne auf.</w:t>
      </w:r>
    </w:p>
    <w:p w14:paraId="6FADF1C5" w14:textId="77777777" w:rsidR="004D2984" w:rsidRDefault="004D2984" w:rsidP="006C6D11">
      <w:pPr>
        <w:spacing w:line="276" w:lineRule="auto"/>
      </w:pPr>
    </w:p>
    <w:p w14:paraId="20DA6733" w14:textId="77777777" w:rsidR="00E1533B" w:rsidRDefault="00E1533B" w:rsidP="00E1533B">
      <w:pPr>
        <w:spacing w:line="276" w:lineRule="auto"/>
      </w:pPr>
      <w:r>
        <w:t>1. Aufgabe</w:t>
      </w:r>
    </w:p>
    <w:p w14:paraId="75B5C147" w14:textId="73476414" w:rsidR="00E1533B" w:rsidRDefault="00E1533B" w:rsidP="00E1533B">
      <w:pPr>
        <w:spacing w:line="276" w:lineRule="auto"/>
      </w:pPr>
      <w:r>
        <w:t>Gestalte ein Mini-Drama mit einem heftigen Wortwechsel.</w:t>
      </w:r>
    </w:p>
    <w:p w14:paraId="58C4B202" w14:textId="77777777" w:rsidR="00E1533B" w:rsidRDefault="00E1533B" w:rsidP="00E1533B">
      <w:pPr>
        <w:spacing w:line="276" w:lineRule="auto"/>
      </w:pPr>
    </w:p>
    <w:p w14:paraId="0CEDE241" w14:textId="77777777" w:rsidR="00E1533B" w:rsidRDefault="00E1533B" w:rsidP="00E1533B">
      <w:pPr>
        <w:spacing w:line="276" w:lineRule="auto"/>
      </w:pPr>
      <w:r>
        <w:t>2. Aufgabe</w:t>
      </w:r>
    </w:p>
    <w:p w14:paraId="1D0D7DD4" w14:textId="528F5F74" w:rsidR="00E1533B" w:rsidRDefault="00E1533B" w:rsidP="00E1533B">
      <w:pPr>
        <w:spacing w:line="276" w:lineRule="auto"/>
      </w:pPr>
      <w:r>
        <w:t>Erzähle das Ereignis so, als se</w:t>
      </w:r>
      <w:r w:rsidR="00F9149E">
        <w:t>i es völlig belanglos oder das Allerw</w:t>
      </w:r>
      <w:r>
        <w:t xml:space="preserve">ichtigste </w:t>
      </w:r>
      <w:r w:rsidR="00F9149E">
        <w:t>auf</w:t>
      </w:r>
      <w:r>
        <w:t xml:space="preserve"> der Welt.</w:t>
      </w:r>
    </w:p>
    <w:p w14:paraId="20E56442" w14:textId="77777777" w:rsidR="00E1533B" w:rsidRDefault="00E1533B" w:rsidP="00E1533B">
      <w:pPr>
        <w:spacing w:line="276" w:lineRule="auto"/>
      </w:pPr>
    </w:p>
    <w:p w14:paraId="1BEE01CD" w14:textId="510A31B7" w:rsidR="00E1533B" w:rsidRDefault="00E1533B" w:rsidP="00E1533B">
      <w:pPr>
        <w:spacing w:line="276" w:lineRule="auto"/>
      </w:pPr>
      <w:r>
        <w:t>3. Aufgabe</w:t>
      </w:r>
    </w:p>
    <w:p w14:paraId="14C7D384" w14:textId="3448AF44" w:rsidR="00E1533B" w:rsidRDefault="00E1533B" w:rsidP="00E1533B">
      <w:pPr>
        <w:spacing w:line="276" w:lineRule="auto"/>
      </w:pPr>
      <w:r>
        <w:t>Gestalte einen Rap.</w:t>
      </w:r>
    </w:p>
    <w:p w14:paraId="4C84352A" w14:textId="77777777" w:rsidR="00E1533B" w:rsidRDefault="00E1533B" w:rsidP="00E1533B">
      <w:pPr>
        <w:spacing w:line="276" w:lineRule="auto"/>
      </w:pPr>
    </w:p>
    <w:p w14:paraId="06F85B03" w14:textId="77777777" w:rsidR="00E1533B" w:rsidRDefault="00E1533B" w:rsidP="00E1533B">
      <w:pPr>
        <w:spacing w:line="276" w:lineRule="auto"/>
      </w:pPr>
      <w:r>
        <w:t>4. Aufgabe</w:t>
      </w:r>
    </w:p>
    <w:p w14:paraId="7F210341" w14:textId="1B4B58B2" w:rsidR="004D2984" w:rsidRDefault="00E1533B" w:rsidP="006C6D11">
      <w:pPr>
        <w:spacing w:line="276" w:lineRule="auto"/>
      </w:pPr>
      <w:r>
        <w:t>Erzähl</w:t>
      </w:r>
      <w:r w:rsidR="001E480A">
        <w:t>e von der Begebenheit, in</w:t>
      </w:r>
      <w:r>
        <w:t xml:space="preserve">dem du das Wesentliche immer umschreibst und nie </w:t>
      </w:r>
      <w:bookmarkStart w:id="0" w:name="_GoBack"/>
      <w:bookmarkEnd w:id="0"/>
      <w:r>
        <w:t xml:space="preserve">benennst. </w:t>
      </w:r>
    </w:p>
    <w:sectPr w:rsidR="004D2984" w:rsidSect="007B2D54">
      <w:headerReference w:type="default" r:id="rId8"/>
      <w:footerReference w:type="even" r:id="rId9"/>
      <w:footerReference w:type="default" r:id="rId10"/>
      <w:pgSz w:w="11900" w:h="16840"/>
      <w:pgMar w:top="1417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C82F3" w14:textId="77777777" w:rsidR="001E480A" w:rsidRDefault="001E480A" w:rsidP="00BB50FF">
      <w:r>
        <w:separator/>
      </w:r>
    </w:p>
  </w:endnote>
  <w:endnote w:type="continuationSeparator" w:id="0">
    <w:p w14:paraId="58DCA6A9" w14:textId="77777777" w:rsidR="001E480A" w:rsidRDefault="001E480A" w:rsidP="00BB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7C059" w14:textId="77777777" w:rsidR="001E480A" w:rsidRDefault="001E480A" w:rsidP="004D29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68F6C38" w14:textId="77777777" w:rsidR="001E480A" w:rsidRDefault="001E480A" w:rsidP="004B65C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B0C0C" w14:textId="77777777" w:rsidR="001E480A" w:rsidRDefault="001E480A" w:rsidP="004D29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677C">
      <w:rPr>
        <w:rStyle w:val="Seitenzahl"/>
        <w:noProof/>
      </w:rPr>
      <w:t>1</w:t>
    </w:r>
    <w:r>
      <w:rPr>
        <w:rStyle w:val="Seitenzahl"/>
      </w:rPr>
      <w:fldChar w:fldCharType="end"/>
    </w:r>
  </w:p>
  <w:p w14:paraId="2B760AC7" w14:textId="1F0D82C4" w:rsidR="001E480A" w:rsidRPr="004B65CA" w:rsidRDefault="001E480A" w:rsidP="004B65CA">
    <w:pPr>
      <w:pStyle w:val="Fuzeile"/>
      <w:ind w:right="360"/>
      <w:rPr>
        <w:sz w:val="20"/>
        <w:szCs w:val="20"/>
      </w:rPr>
    </w:pPr>
    <w:r>
      <w:rPr>
        <w:sz w:val="20"/>
        <w:szCs w:val="20"/>
      </w:rPr>
      <w:t>Fortbildungsmaterialien der ZPG „Schreibkompetenz“ (2014)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88C42" w14:textId="77777777" w:rsidR="001E480A" w:rsidRDefault="001E480A" w:rsidP="00BB50FF">
      <w:r>
        <w:separator/>
      </w:r>
    </w:p>
  </w:footnote>
  <w:footnote w:type="continuationSeparator" w:id="0">
    <w:p w14:paraId="000536F0" w14:textId="77777777" w:rsidR="001E480A" w:rsidRDefault="001E480A" w:rsidP="00BB50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351CB" w14:textId="59050F04" w:rsidR="001E480A" w:rsidRPr="004B65CA" w:rsidRDefault="001E480A">
    <w:pPr>
      <w:pStyle w:val="Kopfzeile"/>
      <w:rPr>
        <w:sz w:val="20"/>
        <w:szCs w:val="20"/>
      </w:rPr>
    </w:pPr>
    <w:r>
      <w:rPr>
        <w:sz w:val="20"/>
        <w:szCs w:val="20"/>
      </w:rPr>
      <w:t xml:space="preserve">Modul 3: </w:t>
    </w:r>
    <w:r w:rsidRPr="001230A2">
      <w:rPr>
        <w:sz w:val="20"/>
        <w:szCs w:val="20"/>
      </w:rPr>
      <w:t>Schreiben zwischen Orientierungsstufe und Kursstufe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D7069"/>
    <w:multiLevelType w:val="hybridMultilevel"/>
    <w:tmpl w:val="53986E64"/>
    <w:lvl w:ilvl="0" w:tplc="4A7CE0F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12FE7"/>
    <w:multiLevelType w:val="hybridMultilevel"/>
    <w:tmpl w:val="FA80BA00"/>
    <w:lvl w:ilvl="0" w:tplc="4A7CE0F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19"/>
    <w:rsid w:val="0012013C"/>
    <w:rsid w:val="001E1E45"/>
    <w:rsid w:val="001E480A"/>
    <w:rsid w:val="002F677C"/>
    <w:rsid w:val="00365AD1"/>
    <w:rsid w:val="00407187"/>
    <w:rsid w:val="00454535"/>
    <w:rsid w:val="004B65CA"/>
    <w:rsid w:val="004D2984"/>
    <w:rsid w:val="00502519"/>
    <w:rsid w:val="006C6D11"/>
    <w:rsid w:val="007B2D54"/>
    <w:rsid w:val="00840C05"/>
    <w:rsid w:val="00883EE6"/>
    <w:rsid w:val="008E176A"/>
    <w:rsid w:val="009B7CD3"/>
    <w:rsid w:val="00A5539B"/>
    <w:rsid w:val="00BB50FF"/>
    <w:rsid w:val="00D75236"/>
    <w:rsid w:val="00E1533B"/>
    <w:rsid w:val="00F21C77"/>
    <w:rsid w:val="00F41AB9"/>
    <w:rsid w:val="00F9149E"/>
    <w:rsid w:val="00FC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FCE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B50F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B50FF"/>
  </w:style>
  <w:style w:type="paragraph" w:styleId="Fuzeile">
    <w:name w:val="footer"/>
    <w:basedOn w:val="Standard"/>
    <w:link w:val="FuzeileZeichen"/>
    <w:uiPriority w:val="99"/>
    <w:unhideWhenUsed/>
    <w:rsid w:val="00BB50F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B50FF"/>
  </w:style>
  <w:style w:type="character" w:styleId="Seitenzahl">
    <w:name w:val="page number"/>
    <w:basedOn w:val="Absatzstandardschriftart"/>
    <w:uiPriority w:val="99"/>
    <w:semiHidden/>
    <w:unhideWhenUsed/>
    <w:rsid w:val="004B65CA"/>
  </w:style>
  <w:style w:type="paragraph" w:styleId="Listenabsatz">
    <w:name w:val="List Paragraph"/>
    <w:basedOn w:val="Standard"/>
    <w:uiPriority w:val="34"/>
    <w:qFormat/>
    <w:rsid w:val="004D2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B50F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B50FF"/>
  </w:style>
  <w:style w:type="paragraph" w:styleId="Fuzeile">
    <w:name w:val="footer"/>
    <w:basedOn w:val="Standard"/>
    <w:link w:val="FuzeileZeichen"/>
    <w:uiPriority w:val="99"/>
    <w:unhideWhenUsed/>
    <w:rsid w:val="00BB50F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B50FF"/>
  </w:style>
  <w:style w:type="character" w:styleId="Seitenzahl">
    <w:name w:val="page number"/>
    <w:basedOn w:val="Absatzstandardschriftart"/>
    <w:uiPriority w:val="99"/>
    <w:semiHidden/>
    <w:unhideWhenUsed/>
    <w:rsid w:val="004B65CA"/>
  </w:style>
  <w:style w:type="paragraph" w:styleId="Listenabsatz">
    <w:name w:val="List Paragraph"/>
    <w:basedOn w:val="Standard"/>
    <w:uiPriority w:val="34"/>
    <w:qFormat/>
    <w:rsid w:val="004D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1229</Characters>
  <Application>Microsoft Macintosh Word</Application>
  <DocSecurity>0</DocSecurity>
  <Lines>10</Lines>
  <Paragraphs>2</Paragraphs>
  <ScaleCrop>false</ScaleCrop>
  <Company>Carl-Benz-Gymnasium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Hans-Dieter Bunger</dc:creator>
  <cp:keywords/>
  <dc:description/>
  <cp:lastModifiedBy>Hans-Dieter Bunger</cp:lastModifiedBy>
  <cp:revision>9</cp:revision>
  <cp:lastPrinted>2014-01-27T17:38:00Z</cp:lastPrinted>
  <dcterms:created xsi:type="dcterms:W3CDTF">2013-11-21T11:23:00Z</dcterms:created>
  <dcterms:modified xsi:type="dcterms:W3CDTF">2014-02-13T13:58:00Z</dcterms:modified>
</cp:coreProperties>
</file>