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4B7C2" w14:textId="0853DDBC" w:rsidR="002678E6" w:rsidRPr="00CF45A2" w:rsidRDefault="00CF45A2" w:rsidP="008C0AA5">
      <w:pPr>
        <w:pBdr>
          <w:bottom w:val="single" w:sz="4" w:space="1" w:color="auto"/>
        </w:pBdr>
        <w:rPr>
          <w:b/>
        </w:rPr>
      </w:pPr>
      <w:r w:rsidRPr="00CF45A2">
        <w:rPr>
          <w:b/>
        </w:rPr>
        <w:t>Mögliche Klausur / mündliche Prüfung</w:t>
      </w:r>
    </w:p>
    <w:p w14:paraId="268BFD0D" w14:textId="63779138" w:rsidR="00744E2D" w:rsidRDefault="00744E2D"/>
    <w:p w14:paraId="7D0B05B4" w14:textId="0614138E" w:rsidR="00744E2D" w:rsidRDefault="00744E2D"/>
    <w:p w14:paraId="4B3EEF66" w14:textId="4872FA77" w:rsidR="00CF45A2" w:rsidRDefault="00CF45A2"/>
    <w:p w14:paraId="7DFF7BF9" w14:textId="77777777" w:rsidR="00CF45A2" w:rsidRDefault="00CF45A2"/>
    <w:p w14:paraId="4F0AACB7" w14:textId="38210918" w:rsidR="00A85FDE" w:rsidRDefault="00A85FDE" w:rsidP="00A85FDE">
      <w:pPr>
        <w:spacing w:line="360" w:lineRule="auto"/>
      </w:pPr>
      <w:r>
        <w:t>Franz Kafka: Die Verwandlung</w:t>
      </w:r>
      <w:r w:rsidR="00CF45A2">
        <w:t xml:space="preserve"> (1912)</w:t>
      </w:r>
    </w:p>
    <w:p w14:paraId="29C381CA" w14:textId="3DCA97D3" w:rsidR="00CF45A2" w:rsidRDefault="00CF45A2" w:rsidP="00CF45A2">
      <w:pPr>
        <w:spacing w:line="360" w:lineRule="auto"/>
      </w:pPr>
      <w:r>
        <w:t>Brüder Grimm: „Hänsel und Gretel“ (1857)</w:t>
      </w:r>
    </w:p>
    <w:p w14:paraId="6790C431" w14:textId="77777777" w:rsidR="00A85FDE" w:rsidRDefault="00A85FDE" w:rsidP="00A85FDE">
      <w:pPr>
        <w:spacing w:line="360" w:lineRule="auto"/>
      </w:pPr>
    </w:p>
    <w:p w14:paraId="389B1E1B" w14:textId="4D43EA01" w:rsidR="00744E2D" w:rsidRDefault="00744E2D" w:rsidP="00A85FDE">
      <w:pPr>
        <w:spacing w:line="360" w:lineRule="auto"/>
      </w:pPr>
    </w:p>
    <w:p w14:paraId="41750D97" w14:textId="77777777" w:rsidR="00CF45A2" w:rsidRDefault="00CF45A2" w:rsidP="00A85FDE">
      <w:pPr>
        <w:spacing w:line="360" w:lineRule="auto"/>
      </w:pPr>
    </w:p>
    <w:p w14:paraId="25F6A96E" w14:textId="77777777" w:rsidR="00A85FDE" w:rsidRPr="00A85FDE" w:rsidRDefault="00A85FDE" w:rsidP="00A85FDE">
      <w:pPr>
        <w:spacing w:line="360" w:lineRule="auto"/>
        <w:rPr>
          <w:b/>
          <w:u w:val="single"/>
        </w:rPr>
      </w:pPr>
      <w:r w:rsidRPr="00A85FDE">
        <w:rPr>
          <w:b/>
          <w:u w:val="single"/>
        </w:rPr>
        <w:t>Aufgabenstellung</w:t>
      </w:r>
    </w:p>
    <w:p w14:paraId="4CC4DFF8" w14:textId="77777777" w:rsidR="00A85FDE" w:rsidRDefault="00A85FDE" w:rsidP="00A85FDE">
      <w:pPr>
        <w:spacing w:line="360" w:lineRule="auto"/>
      </w:pPr>
    </w:p>
    <w:p w14:paraId="37D0FD1F" w14:textId="4C56FD45" w:rsidR="00A85FDE" w:rsidRDefault="008C0AA5" w:rsidP="00F444D3">
      <w:pPr>
        <w:spacing w:line="360" w:lineRule="auto"/>
        <w:jc w:val="both"/>
      </w:pPr>
      <w:bookmarkStart w:id="0" w:name="_GoBack"/>
      <w:r>
        <w:t>Legen Sie in einer vergleichenden Betrachtung dar, inwiefern die beiden Texte psychologische und anthropologische (</w:t>
      </w:r>
      <w:r w:rsidRPr="008C0AA5">
        <w:rPr>
          <w:i/>
        </w:rPr>
        <w:t>den Menschen betreffend</w:t>
      </w:r>
      <w:r>
        <w:t xml:space="preserve">) Aspekte thematisieren. </w:t>
      </w:r>
      <w:r w:rsidR="00744E2D">
        <w:t>Gehen Sie dabei vor allem auf das Motiv der Geschwister ein</w:t>
      </w:r>
      <w:r>
        <w:t>.</w:t>
      </w:r>
    </w:p>
    <w:bookmarkEnd w:id="0"/>
    <w:p w14:paraId="678B5870" w14:textId="77777777" w:rsidR="00A85FDE" w:rsidRDefault="00A85FDE" w:rsidP="00A85FDE">
      <w:pPr>
        <w:spacing w:line="360" w:lineRule="auto"/>
      </w:pPr>
    </w:p>
    <w:p w14:paraId="67CCBA25" w14:textId="77777777" w:rsidR="00A85FDE" w:rsidRDefault="00A85FDE" w:rsidP="00A85FDE">
      <w:pPr>
        <w:spacing w:line="360" w:lineRule="auto"/>
      </w:pPr>
    </w:p>
    <w:p w14:paraId="340E0824" w14:textId="77777777" w:rsidR="00A85FDE" w:rsidRDefault="00A85FDE" w:rsidP="00A85FDE">
      <w:pPr>
        <w:spacing w:line="360" w:lineRule="auto"/>
      </w:pPr>
    </w:p>
    <w:p w14:paraId="5A0DCDA1" w14:textId="7A91394F" w:rsidR="00A85FDE" w:rsidRDefault="00A85FDE" w:rsidP="00A85FDE">
      <w:pPr>
        <w:spacing w:line="360" w:lineRule="auto"/>
      </w:pPr>
    </w:p>
    <w:p w14:paraId="652BC3E2" w14:textId="7343F524" w:rsidR="00A85FDE" w:rsidRDefault="00A85FDE"/>
    <w:sectPr w:rsidR="00A85FDE" w:rsidSect="002678E6">
      <w:headerReference w:type="default" r:id="rId7"/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251EB" w14:textId="77777777" w:rsidR="006537C3" w:rsidRDefault="006537C3" w:rsidP="00A85FDE">
      <w:r>
        <w:separator/>
      </w:r>
    </w:p>
  </w:endnote>
  <w:endnote w:type="continuationSeparator" w:id="0">
    <w:p w14:paraId="173FFBE9" w14:textId="77777777" w:rsidR="006537C3" w:rsidRDefault="006537C3" w:rsidP="00A8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07642876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DE2C7D3" w14:textId="12FC1455" w:rsidR="008C0AA5" w:rsidRDefault="008C0AA5" w:rsidP="00D15DE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98AD38E" w14:textId="77777777" w:rsidR="008C0AA5" w:rsidRDefault="008C0AA5" w:rsidP="008C0AA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73104388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A640825" w14:textId="3A425880" w:rsidR="008C0AA5" w:rsidRDefault="008C0AA5" w:rsidP="00D15DE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561979D7" w14:textId="77777777" w:rsidR="008C0AA5" w:rsidRDefault="008C0AA5" w:rsidP="008C0AA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C2B75" w14:textId="77777777" w:rsidR="006537C3" w:rsidRDefault="006537C3" w:rsidP="00A85FDE">
      <w:r>
        <w:separator/>
      </w:r>
    </w:p>
  </w:footnote>
  <w:footnote w:type="continuationSeparator" w:id="0">
    <w:p w14:paraId="6FC95782" w14:textId="77777777" w:rsidR="006537C3" w:rsidRDefault="006537C3" w:rsidP="00A85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D6792" w14:textId="77777777" w:rsidR="00A85FDE" w:rsidRDefault="00A85F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65147"/>
    <w:multiLevelType w:val="hybridMultilevel"/>
    <w:tmpl w:val="D02CE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DE"/>
    <w:rsid w:val="001E2B6C"/>
    <w:rsid w:val="00532587"/>
    <w:rsid w:val="006537C3"/>
    <w:rsid w:val="00744E2D"/>
    <w:rsid w:val="007527F3"/>
    <w:rsid w:val="008C0AA5"/>
    <w:rsid w:val="00956A1C"/>
    <w:rsid w:val="009C2650"/>
    <w:rsid w:val="00A85FDE"/>
    <w:rsid w:val="00AA4169"/>
    <w:rsid w:val="00AB600B"/>
    <w:rsid w:val="00CF45A2"/>
    <w:rsid w:val="00F444D3"/>
    <w:rsid w:val="00FF6D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E9639A"/>
  <w15:docId w15:val="{92FA55F9-06BE-F040-9A36-AAECE15E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85FDE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FDE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FDE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A85FDE"/>
    <w:pPr>
      <w:ind w:left="720"/>
      <w:contextualSpacing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85F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5FDE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85F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5FDE"/>
    <w:rPr>
      <w:rFonts w:ascii="Arial" w:hAnsi="Arial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C0A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8C0AA5"/>
  </w:style>
  <w:style w:type="character" w:customStyle="1" w:styleId="pagenumber">
    <w:name w:val="pagenumber"/>
    <w:basedOn w:val="Absatz-Standardschriftart"/>
    <w:rsid w:val="008C0AA5"/>
  </w:style>
  <w:style w:type="character" w:styleId="Hyperlink">
    <w:name w:val="Hyperlink"/>
    <w:basedOn w:val="Absatz-Standardschriftart"/>
    <w:uiPriority w:val="99"/>
    <w:semiHidden/>
    <w:unhideWhenUsed/>
    <w:rsid w:val="008C0AA5"/>
    <w:rPr>
      <w:color w:val="0000FF"/>
      <w:u w:val="single"/>
    </w:rPr>
  </w:style>
  <w:style w:type="character" w:customStyle="1" w:styleId="seitennummer">
    <w:name w:val="seitennummer"/>
    <w:basedOn w:val="Absatz-Standardschriftart"/>
    <w:rsid w:val="008C0AA5"/>
  </w:style>
  <w:style w:type="character" w:styleId="Seitenzahl">
    <w:name w:val="page number"/>
    <w:basedOn w:val="Absatz-Standardschriftart"/>
    <w:uiPriority w:val="99"/>
    <w:semiHidden/>
    <w:unhideWhenUsed/>
    <w:rsid w:val="008C0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05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30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8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318</Characters>
  <Application>Microsoft Office Word</Application>
  <DocSecurity>0</DocSecurity>
  <Lines>2</Lines>
  <Paragraphs>1</Paragraphs>
  <ScaleCrop>false</ScaleCrop>
  <Company>Wuppi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w</dc:creator>
  <cp:keywords/>
  <dc:description/>
  <cp:lastModifiedBy>P W</cp:lastModifiedBy>
  <cp:revision>6</cp:revision>
  <dcterms:created xsi:type="dcterms:W3CDTF">2018-12-05T06:37:00Z</dcterms:created>
  <dcterms:modified xsi:type="dcterms:W3CDTF">2019-04-27T06:08:00Z</dcterms:modified>
</cp:coreProperties>
</file>