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E97C" w14:textId="77777777" w:rsidR="002612A9" w:rsidRDefault="002612A9">
      <w:pPr>
        <w:pBdr>
          <w:bottom w:val="single" w:sz="12" w:space="1" w:color="auto"/>
        </w:pBdr>
      </w:pPr>
      <w:bookmarkStart w:id="0" w:name="_GoBack"/>
      <w:bookmarkEnd w:id="0"/>
      <w:r>
        <w:t>Bilder für Thomas Mann: Mario und der Zauberer</w:t>
      </w:r>
    </w:p>
    <w:p w14:paraId="57161083" w14:textId="77777777" w:rsidR="002612A9" w:rsidRDefault="002612A9"/>
    <w:p w14:paraId="048462F6" w14:textId="77777777" w:rsidR="00A70E34" w:rsidRDefault="00F5070F">
      <w:r>
        <w:rPr>
          <w:noProof/>
        </w:rPr>
        <w:drawing>
          <wp:inline distT="0" distB="0" distL="0" distR="0" wp14:anchorId="724B6948" wp14:editId="5212E11F">
            <wp:extent cx="3132000" cy="2088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89 Kopi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95346BE" wp14:editId="4ACDB0C1">
            <wp:extent cx="3131846" cy="2088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91 Kopi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4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2406" w14:textId="77777777" w:rsidR="00F5070F" w:rsidRPr="002612A9" w:rsidRDefault="00F5070F">
      <w:pPr>
        <w:rPr>
          <w:sz w:val="16"/>
          <w:szCs w:val="16"/>
        </w:rPr>
      </w:pPr>
    </w:p>
    <w:p w14:paraId="3CD3DDE9" w14:textId="77777777" w:rsidR="00F5070F" w:rsidRDefault="00F5070F">
      <w:r>
        <w:rPr>
          <w:noProof/>
        </w:rPr>
        <w:drawing>
          <wp:inline distT="0" distB="0" distL="0" distR="0" wp14:anchorId="5002ABC3" wp14:editId="118434E7">
            <wp:extent cx="3131846" cy="20880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09 Kopi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4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7EE4C53" wp14:editId="2BF2CDCB">
            <wp:extent cx="2783818" cy="2088000"/>
            <wp:effectExtent l="0" t="0" r="1079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23 Kopie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1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046B" w14:textId="77777777" w:rsidR="00F5070F" w:rsidRPr="002612A9" w:rsidRDefault="00F5070F">
      <w:pPr>
        <w:rPr>
          <w:sz w:val="16"/>
          <w:szCs w:val="16"/>
        </w:rPr>
      </w:pPr>
    </w:p>
    <w:p w14:paraId="20B74F5F" w14:textId="77777777" w:rsidR="00F5070F" w:rsidRDefault="00F5070F">
      <w:r>
        <w:rPr>
          <w:noProof/>
        </w:rPr>
        <w:drawing>
          <wp:inline distT="0" distB="0" distL="0" distR="0" wp14:anchorId="1CCD9CB8" wp14:editId="17020C9F">
            <wp:extent cx="3131846" cy="20880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05 Kopie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4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4AAF811" wp14:editId="6DFB88E0">
            <wp:extent cx="3131846" cy="2088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92 Kopi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4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A277" w14:textId="77777777" w:rsidR="00F5070F" w:rsidRPr="002612A9" w:rsidRDefault="00F5070F">
      <w:pPr>
        <w:rPr>
          <w:sz w:val="16"/>
          <w:szCs w:val="16"/>
        </w:rPr>
      </w:pPr>
    </w:p>
    <w:p w14:paraId="69A1767C" w14:textId="77777777" w:rsidR="00F5070F" w:rsidRDefault="00F5070F">
      <w:r>
        <w:rPr>
          <w:noProof/>
        </w:rPr>
        <w:drawing>
          <wp:inline distT="0" distB="0" distL="0" distR="0" wp14:anchorId="65BEFE5F" wp14:editId="6B316C3C">
            <wp:extent cx="3118914" cy="2339338"/>
            <wp:effectExtent l="0" t="0" r="571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398 Kopie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441" cy="234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121EF3" wp14:editId="6C3A3282">
            <wp:extent cx="3131185" cy="2348542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30 Kopie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75" cy="23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70F" w:rsidSect="002612A9">
      <w:headerReference w:type="default" r:id="rId15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F7B5" w14:textId="77777777" w:rsidR="002612A9" w:rsidRDefault="002612A9" w:rsidP="002612A9">
      <w:r>
        <w:separator/>
      </w:r>
    </w:p>
  </w:endnote>
  <w:endnote w:type="continuationSeparator" w:id="0">
    <w:p w14:paraId="30CE0D81" w14:textId="77777777" w:rsidR="002612A9" w:rsidRDefault="002612A9" w:rsidP="002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08417" w14:textId="77777777" w:rsidR="002612A9" w:rsidRDefault="002612A9" w:rsidP="002612A9">
      <w:r>
        <w:separator/>
      </w:r>
    </w:p>
  </w:footnote>
  <w:footnote w:type="continuationSeparator" w:id="0">
    <w:p w14:paraId="745A54A2" w14:textId="77777777" w:rsidR="002612A9" w:rsidRDefault="002612A9" w:rsidP="0026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CAB2" w14:textId="77777777" w:rsidR="002612A9" w:rsidRDefault="002612A9" w:rsidP="002612A9">
    <w:pPr>
      <w:pStyle w:val="Kopfzeile"/>
    </w:pPr>
    <w:r>
      <w:t xml:space="preserve">ZPG Deutsch * Dreistündiges Basisfach Deutsch </w:t>
    </w:r>
    <w:r>
      <w:tab/>
    </w:r>
    <w:r w:rsidRPr="00164B2C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</w:t>
    </w:r>
    <w:r w:rsidRPr="002612A9">
      <w:rPr>
        <w:rFonts w:cs="Lucida Grande"/>
        <w:color w:val="000000"/>
      </w:rPr>
      <w:t>Fotos</w:t>
    </w:r>
    <w:r>
      <w:rPr>
        <w:rFonts w:ascii="Lucida Grande" w:hAnsi="Lucida Grande" w:cs="Lucida Grande"/>
        <w:b/>
        <w:color w:val="000000"/>
      </w:rPr>
      <w:t xml:space="preserve"> </w:t>
    </w:r>
    <w:r>
      <w:t>Katrin Strasser, RP Freiburg</w:t>
    </w:r>
  </w:p>
  <w:p w14:paraId="141C03C8" w14:textId="77777777" w:rsidR="002612A9" w:rsidRDefault="00261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F"/>
    <w:rsid w:val="002612A9"/>
    <w:rsid w:val="009506BA"/>
    <w:rsid w:val="00A70E34"/>
    <w:rsid w:val="00C620DF"/>
    <w:rsid w:val="00CA430F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FB4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070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07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612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12A9"/>
  </w:style>
  <w:style w:type="paragraph" w:styleId="Fuzeile">
    <w:name w:val="footer"/>
    <w:basedOn w:val="Standard"/>
    <w:link w:val="FuzeileZeichen"/>
    <w:uiPriority w:val="99"/>
    <w:unhideWhenUsed/>
    <w:rsid w:val="002612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1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070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07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612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12A9"/>
  </w:style>
  <w:style w:type="paragraph" w:styleId="Fuzeile">
    <w:name w:val="footer"/>
    <w:basedOn w:val="Standard"/>
    <w:link w:val="FuzeileZeichen"/>
    <w:uiPriority w:val="99"/>
    <w:unhideWhenUsed/>
    <w:rsid w:val="002612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2019-03-16T12:35:00Z</dcterms:created>
  <dcterms:modified xsi:type="dcterms:W3CDTF">2019-03-16T12:35:00Z</dcterms:modified>
</cp:coreProperties>
</file>