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CC" w:rsidRPr="00662FD3" w:rsidRDefault="007C66CC" w:rsidP="00662FD3">
      <w:pPr>
        <w:ind w:left="1080"/>
        <w:rPr>
          <w:b/>
        </w:rPr>
      </w:pPr>
      <w:bookmarkStart w:id="0" w:name="_GoBack"/>
      <w:bookmarkEnd w:id="0"/>
      <w:r w:rsidRPr="00662FD3">
        <w:rPr>
          <w:b/>
        </w:rPr>
        <w:t>Anlage</w:t>
      </w:r>
      <w:r w:rsidR="00662FD3">
        <w:rPr>
          <w:b/>
        </w:rPr>
        <w:t xml:space="preserve"> zu Unterricht 1</w:t>
      </w:r>
      <w:r w:rsidRPr="00662FD3">
        <w:rPr>
          <w:b/>
        </w:rPr>
        <w:t>:</w:t>
      </w:r>
    </w:p>
    <w:p w:rsidR="007475A1" w:rsidRDefault="007C66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7741" wp14:editId="3A6BE33D">
                <wp:simplePos x="0" y="0"/>
                <wp:positionH relativeFrom="column">
                  <wp:posOffset>-228600</wp:posOffset>
                </wp:positionH>
                <wp:positionV relativeFrom="paragraph">
                  <wp:posOffset>635635</wp:posOffset>
                </wp:positionV>
                <wp:extent cx="6400800" cy="8458200"/>
                <wp:effectExtent l="0" t="0" r="25400" b="254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45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6CC" w:rsidRPr="008D46D5" w:rsidRDefault="007C66CC" w:rsidP="007C66CC">
                            <w:pPr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1C44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Find someone who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D46D5"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8D46D5"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8D46D5"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  <w:p w:rsidR="007C66CC" w:rsidRDefault="007C66CC" w:rsidP="007C66CC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C66CC" w:rsidRDefault="007C66CC" w:rsidP="007C66CC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C66CC" w:rsidRPr="008527C4" w:rsidRDefault="007C66CC" w:rsidP="007C66CC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C66CC" w:rsidRPr="008527C4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</w:t>
                            </w:r>
                            <w:r w:rsidRPr="008527C4">
                              <w:rPr>
                                <w:lang w:val="en-GB"/>
                              </w:rPr>
                              <w:t>ikes</w:t>
                            </w:r>
                            <w:proofErr w:type="gramEnd"/>
                            <w:r w:rsidRPr="008527C4">
                              <w:rPr>
                                <w:lang w:val="en-GB"/>
                              </w:rPr>
                              <w:t xml:space="preserve"> to dance</w:t>
                            </w:r>
                            <w:r>
                              <w:rPr>
                                <w:lang w:val="en-GB"/>
                              </w:rPr>
                              <w:t xml:space="preserve"> ____________________________________________________________________________________</w:t>
                            </w:r>
                          </w:p>
                          <w:p w:rsidR="007C66CC" w:rsidRPr="008527C4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h</w:t>
                            </w:r>
                            <w:r w:rsidRPr="008527C4">
                              <w:rPr>
                                <w:lang w:val="en-GB"/>
                              </w:rPr>
                              <w:t>as</w:t>
                            </w:r>
                            <w:proofErr w:type="gramEnd"/>
                            <w:r w:rsidRPr="008527C4">
                              <w:rPr>
                                <w:lang w:val="en-GB"/>
                              </w:rPr>
                              <w:t xml:space="preserve"> been to France during the holidays</w:t>
                            </w:r>
                            <w:r>
                              <w:rPr>
                                <w:lang w:val="en-GB"/>
                              </w:rPr>
                              <w:t xml:space="preserve"> ________________________________________________________</w:t>
                            </w:r>
                          </w:p>
                          <w:p w:rsidR="007C66CC" w:rsidRPr="008527C4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d</w:t>
                            </w:r>
                            <w:r w:rsidRPr="008527C4">
                              <w:rPr>
                                <w:lang w:val="en-GB"/>
                              </w:rPr>
                              <w:t>reams</w:t>
                            </w:r>
                            <w:proofErr w:type="gramEnd"/>
                            <w:r w:rsidRPr="008527C4">
                              <w:rPr>
                                <w:lang w:val="en-GB"/>
                              </w:rPr>
                              <w:t xml:space="preserve"> about flying</w:t>
                            </w:r>
                            <w:r>
                              <w:rPr>
                                <w:lang w:val="en-GB"/>
                              </w:rPr>
                              <w:t xml:space="preserve"> ______________________________________________________________________________</w:t>
                            </w:r>
                          </w:p>
                          <w:p w:rsidR="007C66CC" w:rsidRPr="008527C4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does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not live in ……………… ______________________________________________________________________</w:t>
                            </w:r>
                          </w:p>
                          <w:p w:rsidR="007C66CC" w:rsidRPr="008527C4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lives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in ………………  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</w:t>
                            </w:r>
                            <w:r w:rsidRPr="008527C4">
                              <w:rPr>
                                <w:lang w:val="en-GB"/>
                              </w:rPr>
                              <w:t>ikes</w:t>
                            </w:r>
                            <w:proofErr w:type="gramEnd"/>
                            <w:r w:rsidRPr="008527C4">
                              <w:rPr>
                                <w:lang w:val="en-GB"/>
                              </w:rPr>
                              <w:t xml:space="preserve"> Maths</w:t>
                            </w:r>
                            <w:r>
                              <w:rPr>
                                <w:lang w:val="en-GB"/>
                              </w:rPr>
                              <w:t xml:space="preserve"> _______________________________________________________________________________________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wearing something blue 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collects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something 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tell you a joke in English 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speak another language apart from English and German 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plays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football 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likes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spaghetti 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doesn’t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like ice-cream 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reads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more than one book a month 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got more than two brothers or sisters 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goes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jogging ______________________________________________________________________________________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dark hair 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a pet __________________________________________________________________________________________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plays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computer games 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likes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coffee _______________________________________________________________________________________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knows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the three forms of “to be” 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likes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chewing gum 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blond hair ____________________________________________________________________________________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comes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here by bike 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wants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to test the food in our “Mensa” 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bake a cake ___________________________________________________________________________________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thinks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that French is a beautiful language _____________________________________________________</w:t>
                            </w:r>
                          </w:p>
                          <w:p w:rsidR="007C66CC" w:rsidRDefault="007C66CC" w:rsidP="007C66CC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a good swimmer _______________________________________________________________________________</w:t>
                            </w:r>
                          </w:p>
                          <w:p w:rsidR="007C66CC" w:rsidRDefault="007C66CC" w:rsidP="007C6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" o:spid="_x0000_s1026" type="#_x0000_t202" style="position:absolute;margin-left:-17.95pt;margin-top:50.05pt;width:7in;height:6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" filled="f" strokecolor="black [3213]">
                <v:textbox>
                  <w:txbxContent>
                    <w:p w:rsidR="007C66CC" w:rsidRPr="008D46D5" w:rsidRDefault="007C66CC" w:rsidP="007C66CC">
                      <w:pPr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C01C44">
                        <w:rPr>
                          <w:b/>
                          <w:sz w:val="36"/>
                          <w:szCs w:val="36"/>
                          <w:lang w:val="en-GB"/>
                        </w:rPr>
                        <w:t>Find someone who</w:t>
                      </w:r>
                      <w:r>
                        <w:rPr>
                          <w:b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D46D5">
                        <w:rPr>
                          <w:b/>
                          <w:sz w:val="32"/>
                          <w:szCs w:val="32"/>
                          <w:lang w:val="en-GB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8D46D5">
                        <w:rPr>
                          <w:b/>
                          <w:sz w:val="32"/>
                          <w:szCs w:val="32"/>
                          <w:lang w:val="en-GB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8D46D5">
                        <w:rPr>
                          <w:b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  <w:p w:rsidR="007C66CC" w:rsidRDefault="007C66CC" w:rsidP="007C66CC">
                      <w:pPr>
                        <w:rPr>
                          <w:lang w:val="en-GB"/>
                        </w:rPr>
                      </w:pPr>
                    </w:p>
                    <w:p w:rsidR="007C66CC" w:rsidRDefault="007C66CC" w:rsidP="007C66CC">
                      <w:pPr>
                        <w:rPr>
                          <w:lang w:val="en-GB"/>
                        </w:rPr>
                      </w:pPr>
                    </w:p>
                    <w:p w:rsidR="007C66CC" w:rsidRPr="008527C4" w:rsidRDefault="007C66CC" w:rsidP="007C66CC">
                      <w:pPr>
                        <w:rPr>
                          <w:lang w:val="en-GB"/>
                        </w:rPr>
                      </w:pPr>
                    </w:p>
                    <w:p w:rsidR="007C66CC" w:rsidRPr="008527C4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</w:t>
                      </w:r>
                      <w:r w:rsidRPr="008527C4">
                        <w:rPr>
                          <w:lang w:val="en-GB"/>
                        </w:rPr>
                        <w:t>ikes</w:t>
                      </w:r>
                      <w:proofErr w:type="gramEnd"/>
                      <w:r w:rsidRPr="008527C4">
                        <w:rPr>
                          <w:lang w:val="en-GB"/>
                        </w:rPr>
                        <w:t xml:space="preserve"> to dance</w:t>
                      </w:r>
                      <w:r>
                        <w:rPr>
                          <w:lang w:val="en-GB"/>
                        </w:rPr>
                        <w:t xml:space="preserve"> ____________________________________________________________________________________</w:t>
                      </w:r>
                    </w:p>
                    <w:p w:rsidR="007C66CC" w:rsidRPr="008527C4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h</w:t>
                      </w:r>
                      <w:r w:rsidRPr="008527C4">
                        <w:rPr>
                          <w:lang w:val="en-GB"/>
                        </w:rPr>
                        <w:t>as</w:t>
                      </w:r>
                      <w:proofErr w:type="gramEnd"/>
                      <w:r w:rsidRPr="008527C4">
                        <w:rPr>
                          <w:lang w:val="en-GB"/>
                        </w:rPr>
                        <w:t xml:space="preserve"> been to France during the holidays</w:t>
                      </w:r>
                      <w:r>
                        <w:rPr>
                          <w:lang w:val="en-GB"/>
                        </w:rPr>
                        <w:t xml:space="preserve"> ________________________________________________________</w:t>
                      </w:r>
                    </w:p>
                    <w:p w:rsidR="007C66CC" w:rsidRPr="008527C4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d</w:t>
                      </w:r>
                      <w:r w:rsidRPr="008527C4">
                        <w:rPr>
                          <w:lang w:val="en-GB"/>
                        </w:rPr>
                        <w:t>reams</w:t>
                      </w:r>
                      <w:proofErr w:type="gramEnd"/>
                      <w:r w:rsidRPr="008527C4">
                        <w:rPr>
                          <w:lang w:val="en-GB"/>
                        </w:rPr>
                        <w:t xml:space="preserve"> about flying</w:t>
                      </w:r>
                      <w:r>
                        <w:rPr>
                          <w:lang w:val="en-GB"/>
                        </w:rPr>
                        <w:t xml:space="preserve"> ______________________________________________________________________________</w:t>
                      </w:r>
                    </w:p>
                    <w:p w:rsidR="007C66CC" w:rsidRPr="008527C4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does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not live in ……………… ______________________________________________________________________</w:t>
                      </w:r>
                    </w:p>
                    <w:p w:rsidR="007C66CC" w:rsidRPr="008527C4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lives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in ………………  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</w:t>
                      </w:r>
                      <w:r w:rsidRPr="008527C4">
                        <w:rPr>
                          <w:lang w:val="en-GB"/>
                        </w:rPr>
                        <w:t>ikes</w:t>
                      </w:r>
                      <w:proofErr w:type="gramEnd"/>
                      <w:r w:rsidRPr="008527C4">
                        <w:rPr>
                          <w:lang w:val="en-GB"/>
                        </w:rPr>
                        <w:t xml:space="preserve"> Maths</w:t>
                      </w:r>
                      <w:r>
                        <w:rPr>
                          <w:lang w:val="en-GB"/>
                        </w:rPr>
                        <w:t xml:space="preserve"> _______________________________________________________________________________________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is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wearing something blue 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collects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something 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can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tell you a joke in English 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can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speak another language apart from English and German 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plays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football 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likes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spaghetti 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doesn’t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like ice-cream 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reads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more than one book a month 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has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got more than two brothers or sisters 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goes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jogging ______________________________________________________________________________________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has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dark hair 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has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a pet __________________________________________________________________________________________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plays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computer games 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likes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coffee _______________________________________________________________________________________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knows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the three forms of “to be” 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likes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chewing gum 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has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blond hair ____________________________________________________________________________________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comes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here by bike 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wants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to test the food in our “Mensa” 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can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bake a cake ___________________________________________________________________________________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thinks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that French is a beautiful language _____________________________________________________</w:t>
                      </w:r>
                    </w:p>
                    <w:p w:rsidR="007C66CC" w:rsidRDefault="007C66CC" w:rsidP="007C66CC">
                      <w:pPr>
                        <w:spacing w:line="360" w:lineRule="auto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is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a good swimmer _______________________________________________________________________________</w:t>
                      </w:r>
                    </w:p>
                    <w:p w:rsidR="007C66CC" w:rsidRDefault="007C66CC" w:rsidP="007C66CC"/>
                  </w:txbxContent>
                </v:textbox>
                <w10:wrap type="square"/>
              </v:shape>
            </w:pict>
          </mc:Fallback>
        </mc:AlternateContent>
      </w:r>
    </w:p>
    <w:sectPr w:rsidR="007475A1" w:rsidSect="00CA146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210D"/>
    <w:multiLevelType w:val="multilevel"/>
    <w:tmpl w:val="3D3CB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74F9530C"/>
    <w:multiLevelType w:val="multilevel"/>
    <w:tmpl w:val="52807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CC"/>
    <w:rsid w:val="000851F0"/>
    <w:rsid w:val="00662FD3"/>
    <w:rsid w:val="007475A1"/>
    <w:rsid w:val="007C66CC"/>
    <w:rsid w:val="00CA14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6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AD0A15-4DF9-4CFF-8EEC-4880D583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4E25D-D915-4D84-BE09-DC8C7306428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93D8C5-B1A8-4CFD-ACD6-EB7F6EAAC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Fischer</dc:creator>
  <cp:lastModifiedBy>Maisch, Steffen (LS)</cp:lastModifiedBy>
  <cp:revision>2</cp:revision>
  <cp:lastPrinted>2013-04-10T09:42:00Z</cp:lastPrinted>
  <dcterms:created xsi:type="dcterms:W3CDTF">2013-05-08T09:21:00Z</dcterms:created>
  <dcterms:modified xsi:type="dcterms:W3CDTF">2013-05-08T09:21:00Z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