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9C0C" w14:textId="070D781E" w:rsidR="007C4B1C" w:rsidRPr="00FB0536" w:rsidRDefault="007C4B1C" w:rsidP="007C4B1C">
      <w:pPr>
        <w:spacing w:after="0"/>
        <w:rPr>
          <w:rFonts w:ascii="Arial" w:hAnsi="Arial" w:cs="Arial"/>
          <w:b/>
          <w:i/>
          <w:u w:val="single"/>
        </w:rPr>
      </w:pPr>
      <w:r w:rsidRPr="00FB0536">
        <w:rPr>
          <w:rFonts w:ascii="Arial" w:hAnsi="Arial" w:cs="Arial"/>
          <w:b/>
          <w:i/>
          <w:u w:val="single"/>
        </w:rPr>
        <w:t>1.) Aufgabe: Aussagen zu ‚Lily Allen‘</w:t>
      </w:r>
    </w:p>
    <w:p w14:paraId="1BBA3188" w14:textId="77777777" w:rsidR="007C4B1C" w:rsidRPr="00FB0536" w:rsidRDefault="007C4B1C" w:rsidP="007C4B1C">
      <w:pPr>
        <w:spacing w:after="0"/>
        <w:rPr>
          <w:rFonts w:ascii="Arial" w:hAnsi="Arial" w:cs="Arial"/>
        </w:rPr>
      </w:pPr>
      <w:r w:rsidRPr="00FB0536">
        <w:rPr>
          <w:rFonts w:ascii="Arial" w:hAnsi="Arial" w:cs="Arial"/>
        </w:rPr>
        <w:t>Lest euch die folgenden Aussagen genau durch. Hört euch den Text an und bewertet die Aussagen als ‚richtig‘ oder ‚falsch‘. Begründet eure Aussagen ebenfalls auf Deutsch.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607"/>
      </w:tblGrid>
      <w:tr w:rsidR="007C4B1C" w:rsidRPr="009422E0" w14:paraId="18752275" w14:textId="77777777" w:rsidTr="00912BF1">
        <w:tc>
          <w:tcPr>
            <w:tcW w:w="675" w:type="dxa"/>
          </w:tcPr>
          <w:p w14:paraId="510AF896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  <w:p w14:paraId="2CEF6597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FB0536">
              <w:rPr>
                <w:rFonts w:ascii="Arial" w:hAnsi="Arial" w:cs="Arial"/>
                <w:i/>
                <w:lang w:val="en-US"/>
              </w:rPr>
              <w:t>1</w:t>
            </w:r>
          </w:p>
        </w:tc>
        <w:tc>
          <w:tcPr>
            <w:tcW w:w="8613" w:type="dxa"/>
          </w:tcPr>
          <w:p w14:paraId="77191630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Lily Allen was born 2 May 1975.</w:t>
            </w:r>
          </w:p>
        </w:tc>
      </w:tr>
      <w:tr w:rsidR="007C4B1C" w:rsidRPr="009422E0" w14:paraId="56A3379D" w14:textId="77777777" w:rsidTr="00912BF1">
        <w:tc>
          <w:tcPr>
            <w:tcW w:w="675" w:type="dxa"/>
          </w:tcPr>
          <w:p w14:paraId="60B78F16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CF91BC0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13" w:type="dxa"/>
          </w:tcPr>
          <w:p w14:paraId="7BAA9001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Her parents’ names are Keith and Alison.</w:t>
            </w:r>
          </w:p>
          <w:p w14:paraId="59636EEC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</w:tr>
      <w:tr w:rsidR="007C4B1C" w:rsidRPr="009422E0" w14:paraId="1A5BDF4D" w14:textId="77777777" w:rsidTr="00912BF1">
        <w:tc>
          <w:tcPr>
            <w:tcW w:w="675" w:type="dxa"/>
          </w:tcPr>
          <w:p w14:paraId="4E9960BE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D2149A3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13" w:type="dxa"/>
          </w:tcPr>
          <w:p w14:paraId="3112F2A5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She changed her name to Cooper in 2012.</w:t>
            </w:r>
          </w:p>
          <w:p w14:paraId="3EF3644E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</w:tr>
      <w:tr w:rsidR="007C4B1C" w:rsidRPr="009422E0" w14:paraId="69287C21" w14:textId="77777777" w:rsidTr="00912BF1">
        <w:tc>
          <w:tcPr>
            <w:tcW w:w="675" w:type="dxa"/>
          </w:tcPr>
          <w:p w14:paraId="51925414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5B06B90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13" w:type="dxa"/>
          </w:tcPr>
          <w:p w14:paraId="0C1B6D86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She didn’t release any songs under her married name.</w:t>
            </w:r>
          </w:p>
          <w:p w14:paraId="13456B0D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</w:tr>
      <w:tr w:rsidR="007C4B1C" w:rsidRPr="009422E0" w14:paraId="3D05198A" w14:textId="77777777" w:rsidTr="00912BF1">
        <w:tc>
          <w:tcPr>
            <w:tcW w:w="675" w:type="dxa"/>
          </w:tcPr>
          <w:p w14:paraId="512EF6D9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1C0BC26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13" w:type="dxa"/>
          </w:tcPr>
          <w:p w14:paraId="29FEC510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In 2013 she returned to her old family name.</w:t>
            </w:r>
          </w:p>
          <w:p w14:paraId="2DDAC6B0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</w:tr>
      <w:tr w:rsidR="007C4B1C" w:rsidRPr="009422E0" w14:paraId="78B44402" w14:textId="77777777" w:rsidTr="00912BF1">
        <w:tc>
          <w:tcPr>
            <w:tcW w:w="675" w:type="dxa"/>
          </w:tcPr>
          <w:p w14:paraId="07B1A78A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5751BE5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13" w:type="dxa"/>
          </w:tcPr>
          <w:p w14:paraId="38BBF3F6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She went back to the studio to produce a whole new album with Pink.</w:t>
            </w:r>
          </w:p>
          <w:p w14:paraId="1D8B010E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</w:tr>
      <w:tr w:rsidR="007C4B1C" w:rsidRPr="00FB0536" w14:paraId="12E0813D" w14:textId="77777777" w:rsidTr="00912BF1">
        <w:tc>
          <w:tcPr>
            <w:tcW w:w="675" w:type="dxa"/>
          </w:tcPr>
          <w:p w14:paraId="36A1FD55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F808269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13" w:type="dxa"/>
          </w:tcPr>
          <w:p w14:paraId="001802DD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  <w:r w:rsidRPr="00FB0536">
              <w:rPr>
                <w:rFonts w:ascii="Arial" w:hAnsi="Arial" w:cs="Arial"/>
                <w:lang w:val="en-US"/>
              </w:rPr>
              <w:t>She doesn’t tell a lot of fantasy and unrealistic stories in her songs. She’s very straight.</w:t>
            </w:r>
          </w:p>
          <w:p w14:paraId="3432908F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E3E622E" w14:textId="77777777" w:rsidR="00965B33" w:rsidRDefault="00965B33" w:rsidP="007C4B1C">
      <w:pPr>
        <w:spacing w:after="0"/>
        <w:rPr>
          <w:rFonts w:ascii="Arial" w:hAnsi="Arial" w:cs="Arial"/>
          <w:b/>
          <w:i/>
          <w:u w:val="single"/>
          <w:lang w:val="en-US"/>
        </w:rPr>
      </w:pPr>
    </w:p>
    <w:p w14:paraId="033283DA" w14:textId="77777777" w:rsidR="007C4B1C" w:rsidRPr="00FB0536" w:rsidRDefault="007C4B1C" w:rsidP="007C4B1C">
      <w:pPr>
        <w:spacing w:after="0"/>
        <w:rPr>
          <w:rFonts w:ascii="Arial" w:hAnsi="Arial" w:cs="Arial"/>
          <w:b/>
          <w:i/>
          <w:u w:val="single"/>
          <w:lang w:val="en-US"/>
        </w:rPr>
      </w:pPr>
      <w:r w:rsidRPr="00FB0536">
        <w:rPr>
          <w:rFonts w:ascii="Arial" w:hAnsi="Arial" w:cs="Arial"/>
          <w:b/>
          <w:i/>
          <w:u w:val="single"/>
          <w:lang w:val="en-US"/>
        </w:rPr>
        <w:t>2.) Fill in: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506"/>
        <w:gridCol w:w="3613"/>
      </w:tblGrid>
      <w:tr w:rsidR="007C4B1C" w:rsidRPr="00FB0536" w14:paraId="71F73DAA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B73" w14:textId="77777777" w:rsidR="007C4B1C" w:rsidRPr="00FB0536" w:rsidRDefault="007C4B1C" w:rsidP="00912BF1">
            <w:pPr>
              <w:rPr>
                <w:rFonts w:ascii="Arial" w:hAnsi="Arial" w:cs="Arial"/>
                <w:b/>
                <w:i/>
                <w:lang w:val="en-US"/>
              </w:rPr>
            </w:pPr>
            <w:r w:rsidRPr="00FB0536">
              <w:rPr>
                <w:rFonts w:ascii="Arial" w:hAnsi="Arial" w:cs="Arial"/>
                <w:b/>
                <w:i/>
                <w:lang w:val="en-US"/>
              </w:rPr>
              <w:t>classification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5C55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B0536">
              <w:rPr>
                <w:rFonts w:ascii="Arial" w:hAnsi="Arial" w:cs="Arial"/>
                <w:b/>
                <w:i/>
                <w:lang w:val="en-US"/>
              </w:rPr>
              <w:t>example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5C1" w14:textId="77777777" w:rsidR="007C4B1C" w:rsidRPr="00FB0536" w:rsidRDefault="007C4B1C" w:rsidP="00912BF1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B0536">
              <w:rPr>
                <w:rFonts w:ascii="Arial" w:hAnsi="Arial" w:cs="Arial"/>
                <w:b/>
                <w:i/>
                <w:lang w:val="en-US"/>
              </w:rPr>
              <w:t>grammatical form</w:t>
            </w:r>
          </w:p>
        </w:tc>
      </w:tr>
      <w:tr w:rsidR="007C4B1C" w:rsidRPr="00FB0536" w14:paraId="5A5D9856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792" w14:textId="77777777" w:rsidR="007C4B1C" w:rsidRPr="00FB0536" w:rsidRDefault="00003918" w:rsidP="00912BF1">
            <w:pPr>
              <w:rPr>
                <w:rFonts w:ascii="Arial" w:hAnsi="Arial" w:cs="Arial"/>
                <w:lang w:val="en-US"/>
              </w:rPr>
            </w:pPr>
            <w:proofErr w:type="spellStart"/>
            <w:r w:rsidRPr="00FB0536">
              <w:rPr>
                <w:rFonts w:ascii="Arial" w:hAnsi="Arial" w:cs="Arial"/>
                <w:i/>
                <w:lang w:val="en-US"/>
              </w:rPr>
              <w:t>i</w:t>
            </w:r>
            <w:r w:rsidR="007C4B1C" w:rsidRPr="00FB0536">
              <w:rPr>
                <w:rFonts w:ascii="Arial" w:hAnsi="Arial" w:cs="Arial"/>
                <w:i/>
                <w:lang w:val="en-US"/>
              </w:rPr>
              <w:t>ng</w:t>
            </w:r>
            <w:proofErr w:type="spellEnd"/>
            <w:r w:rsidR="007C4B1C" w:rsidRPr="00FB0536">
              <w:rPr>
                <w:rFonts w:ascii="Arial" w:hAnsi="Arial" w:cs="Arial"/>
                <w:lang w:val="en-US"/>
              </w:rPr>
              <w:t>-form with ‘be’</w:t>
            </w:r>
          </w:p>
          <w:p w14:paraId="32949CC6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1E84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1852657A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C3A7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7C4B1C" w:rsidRPr="00FB0536" w14:paraId="10E553B1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DB2" w14:textId="037299B6" w:rsidR="007C4B1C" w:rsidRPr="00FB0536" w:rsidRDefault="00FB0536" w:rsidP="00912B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7C4B1C" w:rsidRPr="00FB0536">
              <w:rPr>
                <w:rFonts w:ascii="Arial" w:hAnsi="Arial" w:cs="Arial"/>
                <w:lang w:val="en-US"/>
              </w:rPr>
              <w:t>n front of a noun</w:t>
            </w:r>
          </w:p>
          <w:p w14:paraId="3B76896E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0CCA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378E7454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9746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7C4B1C" w:rsidRPr="00FB0536" w14:paraId="67249BEC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922" w14:textId="5EBF0CB1" w:rsidR="007C4B1C" w:rsidRPr="00FB0536" w:rsidRDefault="00FB0536" w:rsidP="00912B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7C4B1C" w:rsidRPr="00FB0536">
              <w:rPr>
                <w:rFonts w:ascii="Arial" w:hAnsi="Arial" w:cs="Arial"/>
                <w:lang w:val="en-US"/>
              </w:rPr>
              <w:t>fter verb</w:t>
            </w:r>
          </w:p>
          <w:p w14:paraId="49105128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4347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154FA2CF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287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5B7308C7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7C4B1C" w:rsidRPr="00FB0536" w14:paraId="751BB732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094" w14:textId="356B1804" w:rsidR="007C4B1C" w:rsidRPr="00FB0536" w:rsidRDefault="00FB0536" w:rsidP="00912B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7C4B1C" w:rsidRPr="00FB0536">
              <w:rPr>
                <w:rFonts w:ascii="Arial" w:hAnsi="Arial" w:cs="Arial"/>
                <w:lang w:val="en-US"/>
              </w:rPr>
              <w:t>fter preposition</w:t>
            </w:r>
          </w:p>
          <w:p w14:paraId="4EE2FA33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55A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1D7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7C4B1C" w:rsidRPr="00FB0536" w14:paraId="4399D0CC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BCE" w14:textId="58450922" w:rsidR="007C4B1C" w:rsidRPr="00FB0536" w:rsidRDefault="00FB0536" w:rsidP="00912B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 w:rsidR="007C4B1C" w:rsidRPr="00FB0536">
              <w:rPr>
                <w:rFonts w:ascii="Arial" w:hAnsi="Arial" w:cs="Arial"/>
                <w:lang w:val="en-US"/>
              </w:rPr>
              <w:t xml:space="preserve">ther </w:t>
            </w:r>
          </w:p>
          <w:p w14:paraId="6C161460" w14:textId="77777777" w:rsidR="007C4B1C" w:rsidRPr="00FB0536" w:rsidRDefault="007C4B1C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F36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9AB" w14:textId="77777777" w:rsidR="007C4B1C" w:rsidRPr="00FB0536" w:rsidRDefault="007C4B1C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7EEC0D7A" w14:textId="77777777" w:rsidR="0068127B" w:rsidRPr="00FB0536" w:rsidRDefault="0068127B">
      <w:pPr>
        <w:rPr>
          <w:rFonts w:ascii="Arial" w:hAnsi="Arial" w:cs="Arial"/>
        </w:rPr>
      </w:pPr>
    </w:p>
    <w:p w14:paraId="40CE0CB0" w14:textId="77777777" w:rsidR="00E363A3" w:rsidRDefault="00E363A3" w:rsidP="00E363A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Lösungsvorschlag</w:t>
      </w:r>
      <w:proofErr w:type="spellEnd"/>
      <w:r>
        <w:rPr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607"/>
      </w:tblGrid>
      <w:tr w:rsidR="00E363A3" w:rsidRPr="00965B33" w14:paraId="57CAB71F" w14:textId="77777777" w:rsidTr="0085751E">
        <w:tc>
          <w:tcPr>
            <w:tcW w:w="675" w:type="dxa"/>
          </w:tcPr>
          <w:p w14:paraId="3BC99015" w14:textId="77777777" w:rsidR="00E363A3" w:rsidRPr="00965B33" w:rsidRDefault="00E363A3" w:rsidP="0085751E">
            <w:pPr>
              <w:jc w:val="center"/>
              <w:rPr>
                <w:rFonts w:ascii="Arial" w:hAnsi="Arial"/>
                <w:i/>
                <w:lang w:val="en-US"/>
              </w:rPr>
            </w:pPr>
          </w:p>
          <w:p w14:paraId="3EA94ECB" w14:textId="77777777" w:rsidR="00E363A3" w:rsidRPr="00965B33" w:rsidRDefault="00E363A3" w:rsidP="0085751E">
            <w:pPr>
              <w:jc w:val="center"/>
              <w:rPr>
                <w:rFonts w:ascii="Arial" w:hAnsi="Arial"/>
                <w:i/>
                <w:lang w:val="en-US"/>
              </w:rPr>
            </w:pPr>
            <w:r w:rsidRPr="00965B33">
              <w:rPr>
                <w:rFonts w:ascii="Arial" w:hAnsi="Arial"/>
                <w:i/>
                <w:lang w:val="en-US"/>
              </w:rPr>
              <w:t>1</w:t>
            </w:r>
          </w:p>
        </w:tc>
        <w:tc>
          <w:tcPr>
            <w:tcW w:w="8613" w:type="dxa"/>
          </w:tcPr>
          <w:p w14:paraId="0040A16F" w14:textId="77777777" w:rsidR="00E363A3" w:rsidRPr="00965B33" w:rsidRDefault="00E363A3" w:rsidP="0085751E">
            <w:pPr>
              <w:rPr>
                <w:rFonts w:ascii="Arial" w:hAnsi="Arial"/>
                <w:i/>
                <w:lang w:val="en-US"/>
              </w:rPr>
            </w:pPr>
            <w:r w:rsidRPr="00965B33">
              <w:rPr>
                <w:rFonts w:ascii="Arial" w:hAnsi="Arial"/>
                <w:i/>
                <w:lang w:val="en-US"/>
              </w:rPr>
              <w:t>Lily Allen was born 2 May 1975.</w:t>
            </w:r>
          </w:p>
          <w:p w14:paraId="4A7DD114" w14:textId="77777777" w:rsidR="00E363A3" w:rsidRPr="00965B33" w:rsidRDefault="00E363A3" w:rsidP="0085751E">
            <w:pPr>
              <w:spacing w:after="0"/>
              <w:rPr>
                <w:rFonts w:ascii="Arial" w:hAnsi="Arial"/>
                <w:b/>
                <w:i/>
              </w:rPr>
            </w:pPr>
            <w:r w:rsidRPr="00965B33">
              <w:rPr>
                <w:rFonts w:ascii="Arial" w:hAnsi="Arial"/>
                <w:b/>
                <w:i/>
              </w:rPr>
              <w:t>Falsch – Sie wurde am 2. Mai 1985 geboren.</w:t>
            </w:r>
          </w:p>
        </w:tc>
      </w:tr>
      <w:tr w:rsidR="00E363A3" w:rsidRPr="00965B33" w14:paraId="77A8718F" w14:textId="77777777" w:rsidTr="0085751E">
        <w:tc>
          <w:tcPr>
            <w:tcW w:w="675" w:type="dxa"/>
          </w:tcPr>
          <w:p w14:paraId="16DFF3BC" w14:textId="77777777" w:rsidR="00E363A3" w:rsidRPr="00965B33" w:rsidRDefault="00E363A3" w:rsidP="0085751E">
            <w:pPr>
              <w:jc w:val="center"/>
              <w:rPr>
                <w:rFonts w:ascii="Arial" w:hAnsi="Arial"/>
              </w:rPr>
            </w:pPr>
          </w:p>
          <w:p w14:paraId="2896341D" w14:textId="77777777" w:rsidR="00E363A3" w:rsidRPr="00965B33" w:rsidRDefault="00E363A3" w:rsidP="0085751E">
            <w:pPr>
              <w:jc w:val="center"/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613" w:type="dxa"/>
          </w:tcPr>
          <w:p w14:paraId="2559F495" w14:textId="77777777" w:rsidR="00E363A3" w:rsidRPr="00965B33" w:rsidRDefault="00E363A3" w:rsidP="0085751E">
            <w:pPr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Her parents’ names are Keith and Alison.</w:t>
            </w:r>
          </w:p>
          <w:p w14:paraId="0708CCE0" w14:textId="77777777" w:rsidR="00E363A3" w:rsidRPr="00965B33" w:rsidRDefault="00E363A3" w:rsidP="0085751E">
            <w:pPr>
              <w:spacing w:after="0"/>
              <w:rPr>
                <w:rFonts w:ascii="Arial" w:hAnsi="Arial"/>
                <w:b/>
              </w:rPr>
            </w:pPr>
            <w:r w:rsidRPr="00965B33">
              <w:rPr>
                <w:rFonts w:ascii="Arial" w:hAnsi="Arial"/>
                <w:b/>
              </w:rPr>
              <w:t xml:space="preserve">Richtig – Sie heißen Keith Allen und Alison Owen. </w:t>
            </w:r>
          </w:p>
        </w:tc>
      </w:tr>
      <w:tr w:rsidR="00E363A3" w:rsidRPr="00965B33" w14:paraId="0DEA4F2B" w14:textId="77777777" w:rsidTr="0085751E">
        <w:tc>
          <w:tcPr>
            <w:tcW w:w="675" w:type="dxa"/>
          </w:tcPr>
          <w:p w14:paraId="14196008" w14:textId="77777777" w:rsidR="00E363A3" w:rsidRPr="00965B33" w:rsidRDefault="00E363A3" w:rsidP="0085751E">
            <w:pPr>
              <w:jc w:val="center"/>
              <w:rPr>
                <w:rFonts w:ascii="Arial" w:hAnsi="Arial"/>
              </w:rPr>
            </w:pPr>
          </w:p>
          <w:p w14:paraId="2C85C7BB" w14:textId="77777777" w:rsidR="00E363A3" w:rsidRPr="00965B33" w:rsidRDefault="00E363A3" w:rsidP="0085751E">
            <w:pPr>
              <w:jc w:val="center"/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8613" w:type="dxa"/>
          </w:tcPr>
          <w:p w14:paraId="234C2CF3" w14:textId="77777777" w:rsidR="00E363A3" w:rsidRPr="00965B33" w:rsidRDefault="00E363A3" w:rsidP="0085751E">
            <w:pPr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She changed her name to Cooper in 2012.</w:t>
            </w:r>
          </w:p>
          <w:p w14:paraId="3C651BDA" w14:textId="7BD62498" w:rsidR="00E363A3" w:rsidRPr="00965B33" w:rsidRDefault="00E363A3" w:rsidP="009422E0">
            <w:pPr>
              <w:spacing w:after="0"/>
              <w:rPr>
                <w:rFonts w:ascii="Arial" w:hAnsi="Arial"/>
                <w:b/>
              </w:rPr>
            </w:pPr>
            <w:r w:rsidRPr="00965B33">
              <w:rPr>
                <w:rFonts w:ascii="Arial" w:hAnsi="Arial"/>
                <w:b/>
              </w:rPr>
              <w:t xml:space="preserve">Richtig – </w:t>
            </w:r>
            <w:r w:rsidR="00965B33" w:rsidRPr="00965B33">
              <w:rPr>
                <w:rFonts w:ascii="Arial" w:hAnsi="Arial"/>
                <w:b/>
              </w:rPr>
              <w:t>S</w:t>
            </w:r>
            <w:r w:rsidRPr="00965B33">
              <w:rPr>
                <w:rFonts w:ascii="Arial" w:hAnsi="Arial"/>
                <w:b/>
              </w:rPr>
              <w:t>ie war zwar schon früher verheiratet, benutz</w:t>
            </w:r>
            <w:r w:rsidR="009422E0">
              <w:rPr>
                <w:rFonts w:ascii="Arial" w:hAnsi="Arial"/>
                <w:b/>
              </w:rPr>
              <w:t>t</w:t>
            </w:r>
            <w:bookmarkStart w:id="0" w:name="_GoBack"/>
            <w:bookmarkEnd w:id="0"/>
            <w:r w:rsidRPr="00965B33">
              <w:rPr>
                <w:rFonts w:ascii="Arial" w:hAnsi="Arial"/>
                <w:b/>
              </w:rPr>
              <w:t xml:space="preserve"> aber noch ihren Mädchennamen.</w:t>
            </w:r>
          </w:p>
        </w:tc>
      </w:tr>
      <w:tr w:rsidR="00E363A3" w:rsidRPr="00965B33" w14:paraId="5A29606B" w14:textId="77777777" w:rsidTr="0085751E">
        <w:tc>
          <w:tcPr>
            <w:tcW w:w="675" w:type="dxa"/>
          </w:tcPr>
          <w:p w14:paraId="70EBD758" w14:textId="77777777" w:rsidR="00E363A3" w:rsidRPr="00965B33" w:rsidRDefault="00E363A3" w:rsidP="0085751E">
            <w:pPr>
              <w:jc w:val="center"/>
              <w:rPr>
                <w:rFonts w:ascii="Arial" w:hAnsi="Arial"/>
              </w:rPr>
            </w:pPr>
          </w:p>
          <w:p w14:paraId="22B14A0D" w14:textId="77777777" w:rsidR="00E363A3" w:rsidRPr="00965B33" w:rsidRDefault="00E363A3" w:rsidP="0085751E">
            <w:pPr>
              <w:jc w:val="center"/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8613" w:type="dxa"/>
          </w:tcPr>
          <w:p w14:paraId="06728A9A" w14:textId="77777777" w:rsidR="00E363A3" w:rsidRPr="00965B33" w:rsidRDefault="00E363A3" w:rsidP="0085751E">
            <w:pPr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She didn’t release any songs under her married name.</w:t>
            </w:r>
          </w:p>
          <w:p w14:paraId="733BDA0F" w14:textId="77777777" w:rsidR="00E363A3" w:rsidRPr="00965B33" w:rsidRDefault="00E363A3" w:rsidP="0085751E">
            <w:pPr>
              <w:spacing w:after="0"/>
              <w:rPr>
                <w:rFonts w:ascii="Arial" w:hAnsi="Arial"/>
              </w:rPr>
            </w:pPr>
            <w:r w:rsidRPr="00965B33">
              <w:rPr>
                <w:rFonts w:ascii="Arial" w:hAnsi="Arial"/>
                <w:b/>
              </w:rPr>
              <w:t>Falsch – Sie veröffentlichte unter dem Namen Cooper zusammen mit Pink einen Song</w:t>
            </w:r>
            <w:r w:rsidRPr="00965B33">
              <w:rPr>
                <w:rFonts w:ascii="Arial" w:hAnsi="Arial"/>
              </w:rPr>
              <w:t>.</w:t>
            </w:r>
          </w:p>
        </w:tc>
      </w:tr>
      <w:tr w:rsidR="00E363A3" w:rsidRPr="00965B33" w14:paraId="689B72D1" w14:textId="77777777" w:rsidTr="0085751E">
        <w:tc>
          <w:tcPr>
            <w:tcW w:w="675" w:type="dxa"/>
          </w:tcPr>
          <w:p w14:paraId="0064C32A" w14:textId="77777777" w:rsidR="00E363A3" w:rsidRPr="00965B33" w:rsidRDefault="00E363A3" w:rsidP="0085751E">
            <w:pPr>
              <w:jc w:val="center"/>
              <w:rPr>
                <w:rFonts w:ascii="Arial" w:hAnsi="Arial"/>
              </w:rPr>
            </w:pPr>
          </w:p>
          <w:p w14:paraId="349FD104" w14:textId="77777777" w:rsidR="00E363A3" w:rsidRPr="00965B33" w:rsidRDefault="00E363A3" w:rsidP="0085751E">
            <w:pPr>
              <w:jc w:val="center"/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8613" w:type="dxa"/>
          </w:tcPr>
          <w:p w14:paraId="7222471D" w14:textId="77777777" w:rsidR="00E363A3" w:rsidRPr="00965B33" w:rsidRDefault="00E363A3" w:rsidP="0085751E">
            <w:pPr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In 2013 she returned to her old family name.</w:t>
            </w:r>
          </w:p>
          <w:p w14:paraId="280F28C2" w14:textId="77777777" w:rsidR="00E363A3" w:rsidRPr="00965B33" w:rsidRDefault="00E363A3" w:rsidP="0085751E">
            <w:pPr>
              <w:spacing w:after="0"/>
              <w:rPr>
                <w:rFonts w:ascii="Arial" w:hAnsi="Arial"/>
                <w:b/>
              </w:rPr>
            </w:pPr>
            <w:r w:rsidRPr="00965B33">
              <w:rPr>
                <w:rFonts w:ascii="Arial" w:hAnsi="Arial"/>
                <w:b/>
              </w:rPr>
              <w:t xml:space="preserve">Richtig – 2013 gab sie bekannt, dass sie wieder ihren Mädchennamen verwenden würde. </w:t>
            </w:r>
          </w:p>
        </w:tc>
      </w:tr>
      <w:tr w:rsidR="00E363A3" w:rsidRPr="00965B33" w14:paraId="56C2E5DD" w14:textId="77777777" w:rsidTr="0085751E">
        <w:tc>
          <w:tcPr>
            <w:tcW w:w="675" w:type="dxa"/>
          </w:tcPr>
          <w:p w14:paraId="2E909BAF" w14:textId="77777777" w:rsidR="00E363A3" w:rsidRPr="00965B33" w:rsidRDefault="00E363A3" w:rsidP="0085751E">
            <w:pPr>
              <w:jc w:val="center"/>
              <w:rPr>
                <w:rFonts w:ascii="Arial" w:hAnsi="Arial"/>
              </w:rPr>
            </w:pPr>
          </w:p>
          <w:p w14:paraId="7CB167A8" w14:textId="77777777" w:rsidR="00E363A3" w:rsidRPr="00965B33" w:rsidRDefault="00E363A3" w:rsidP="0085751E">
            <w:pPr>
              <w:jc w:val="center"/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8613" w:type="dxa"/>
          </w:tcPr>
          <w:p w14:paraId="3CE28521" w14:textId="77777777" w:rsidR="00E363A3" w:rsidRPr="00965B33" w:rsidRDefault="00E363A3" w:rsidP="0085751E">
            <w:pPr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She went back to the studio to produce a new album with Pink.</w:t>
            </w:r>
          </w:p>
          <w:p w14:paraId="591A0872" w14:textId="77777777" w:rsidR="00E363A3" w:rsidRPr="00965B33" w:rsidRDefault="00E363A3" w:rsidP="0085751E">
            <w:pPr>
              <w:spacing w:after="0"/>
              <w:rPr>
                <w:rFonts w:ascii="Arial" w:hAnsi="Arial"/>
                <w:b/>
              </w:rPr>
            </w:pPr>
            <w:r w:rsidRPr="00965B33">
              <w:rPr>
                <w:rFonts w:ascii="Arial" w:hAnsi="Arial"/>
                <w:b/>
              </w:rPr>
              <w:t>Falsch – Das Lied mit Pink wurde schon 2012 produziert. Außerdem war es kein Album.</w:t>
            </w:r>
          </w:p>
        </w:tc>
      </w:tr>
      <w:tr w:rsidR="00E363A3" w:rsidRPr="00965B33" w14:paraId="3AE3EEF0" w14:textId="77777777" w:rsidTr="0085751E">
        <w:tc>
          <w:tcPr>
            <w:tcW w:w="675" w:type="dxa"/>
          </w:tcPr>
          <w:p w14:paraId="0DF93112" w14:textId="77777777" w:rsidR="00E363A3" w:rsidRPr="00965B33" w:rsidRDefault="00E363A3" w:rsidP="0085751E">
            <w:pPr>
              <w:jc w:val="center"/>
              <w:rPr>
                <w:rFonts w:ascii="Arial" w:hAnsi="Arial"/>
              </w:rPr>
            </w:pPr>
          </w:p>
          <w:p w14:paraId="2BDC3497" w14:textId="77777777" w:rsidR="00E363A3" w:rsidRPr="00965B33" w:rsidRDefault="00E363A3" w:rsidP="0085751E">
            <w:pPr>
              <w:jc w:val="center"/>
              <w:rPr>
                <w:rFonts w:ascii="Arial" w:hAnsi="Arial"/>
                <w:lang w:val="en-US"/>
              </w:rPr>
            </w:pPr>
            <w:r w:rsidRPr="00965B33"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8613" w:type="dxa"/>
          </w:tcPr>
          <w:p w14:paraId="39DA4F69" w14:textId="77777777" w:rsidR="00E363A3" w:rsidRPr="00965B33" w:rsidRDefault="00E363A3" w:rsidP="0085751E">
            <w:pPr>
              <w:rPr>
                <w:rFonts w:ascii="Arial" w:hAnsi="Arial"/>
              </w:rPr>
            </w:pPr>
            <w:r w:rsidRPr="00965B33">
              <w:rPr>
                <w:rFonts w:ascii="Arial" w:hAnsi="Arial"/>
                <w:lang w:val="en-US"/>
              </w:rPr>
              <w:t xml:space="preserve">She doesn’t tell a lot of fantasy and unrealistic stories in her songs. </w:t>
            </w:r>
            <w:proofErr w:type="spellStart"/>
            <w:r w:rsidRPr="00965B33">
              <w:rPr>
                <w:rFonts w:ascii="Arial" w:hAnsi="Arial"/>
              </w:rPr>
              <w:t>She’s</w:t>
            </w:r>
            <w:proofErr w:type="spellEnd"/>
            <w:r w:rsidRPr="00965B33">
              <w:rPr>
                <w:rFonts w:ascii="Arial" w:hAnsi="Arial"/>
              </w:rPr>
              <w:t xml:space="preserve"> </w:t>
            </w:r>
            <w:proofErr w:type="spellStart"/>
            <w:r w:rsidRPr="00965B33">
              <w:rPr>
                <w:rFonts w:ascii="Arial" w:hAnsi="Arial"/>
              </w:rPr>
              <w:t>very</w:t>
            </w:r>
            <w:proofErr w:type="spellEnd"/>
            <w:r w:rsidRPr="00965B33">
              <w:rPr>
                <w:rFonts w:ascii="Arial" w:hAnsi="Arial"/>
              </w:rPr>
              <w:t xml:space="preserve"> </w:t>
            </w:r>
            <w:proofErr w:type="spellStart"/>
            <w:r w:rsidRPr="00965B33">
              <w:rPr>
                <w:rFonts w:ascii="Arial" w:hAnsi="Arial"/>
              </w:rPr>
              <w:t>straight</w:t>
            </w:r>
            <w:proofErr w:type="spellEnd"/>
            <w:r w:rsidRPr="00965B33">
              <w:rPr>
                <w:rFonts w:ascii="Arial" w:hAnsi="Arial"/>
              </w:rPr>
              <w:t>.</w:t>
            </w:r>
          </w:p>
          <w:p w14:paraId="07253EB9" w14:textId="77777777" w:rsidR="00E363A3" w:rsidRPr="00965B33" w:rsidRDefault="00003918" w:rsidP="0085751E">
            <w:pPr>
              <w:spacing w:after="0"/>
              <w:rPr>
                <w:rFonts w:ascii="Arial" w:hAnsi="Arial"/>
              </w:rPr>
            </w:pPr>
            <w:r w:rsidRPr="00965B33">
              <w:rPr>
                <w:rFonts w:ascii="Arial" w:hAnsi="Arial"/>
                <w:b/>
              </w:rPr>
              <w:t>Richtig – Lil</w:t>
            </w:r>
            <w:r w:rsidR="00E363A3" w:rsidRPr="00965B33">
              <w:rPr>
                <w:rFonts w:ascii="Arial" w:hAnsi="Arial"/>
                <w:b/>
              </w:rPr>
              <w:t>y Allen nimmt kein Blatt vor den Mund und scheut sich nicht auch drastische Worte zu verwenden</w:t>
            </w:r>
            <w:r w:rsidR="00E363A3" w:rsidRPr="00965B33">
              <w:rPr>
                <w:rFonts w:ascii="Arial" w:hAnsi="Arial"/>
              </w:rPr>
              <w:t>.</w:t>
            </w:r>
          </w:p>
        </w:tc>
      </w:tr>
    </w:tbl>
    <w:p w14:paraId="55523BB6" w14:textId="77777777" w:rsidR="00E363A3" w:rsidRPr="00965B33" w:rsidRDefault="00E363A3" w:rsidP="00E363A3"/>
    <w:p w14:paraId="4EC99CBE" w14:textId="77777777" w:rsidR="00E363A3" w:rsidRPr="00965B33" w:rsidRDefault="00E363A3"/>
    <w:sectPr w:rsidR="00E363A3" w:rsidRPr="00965B33" w:rsidSect="007C4B1C">
      <w:headerReference w:type="default" r:id="rId10"/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7AFEE" w14:textId="77777777" w:rsidR="00FB0536" w:rsidRDefault="00FB0536" w:rsidP="00FB0536">
      <w:pPr>
        <w:spacing w:after="0" w:line="240" w:lineRule="auto"/>
      </w:pPr>
      <w:r>
        <w:separator/>
      </w:r>
    </w:p>
  </w:endnote>
  <w:endnote w:type="continuationSeparator" w:id="0">
    <w:p w14:paraId="28B9B6B7" w14:textId="77777777" w:rsidR="00FB0536" w:rsidRDefault="00FB0536" w:rsidP="00F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72375" w14:textId="77777777" w:rsidR="00FB0536" w:rsidRDefault="00FB0536" w:rsidP="00FB0536">
      <w:pPr>
        <w:spacing w:after="0" w:line="240" w:lineRule="auto"/>
      </w:pPr>
      <w:r>
        <w:separator/>
      </w:r>
    </w:p>
  </w:footnote>
  <w:footnote w:type="continuationSeparator" w:id="0">
    <w:p w14:paraId="517BA95C" w14:textId="77777777" w:rsidR="00FB0536" w:rsidRDefault="00FB0536" w:rsidP="00FB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19C1" w14:textId="0A793266" w:rsidR="00FB0536" w:rsidRPr="00FB0536" w:rsidRDefault="00FB0536">
    <w:pPr>
      <w:pStyle w:val="Kopfzeile"/>
      <w:rPr>
        <w:rFonts w:ascii="Arial" w:hAnsi="Arial" w:cs="Arial"/>
      </w:rPr>
    </w:pPr>
    <w:r w:rsidRPr="00FB0536">
      <w:rPr>
        <w:rFonts w:ascii="Arial" w:hAnsi="Arial" w:cs="Arial"/>
      </w:rPr>
      <w:t>Anlage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C"/>
    <w:rsid w:val="00003918"/>
    <w:rsid w:val="000A2EDC"/>
    <w:rsid w:val="0068127B"/>
    <w:rsid w:val="007C4B1C"/>
    <w:rsid w:val="00841809"/>
    <w:rsid w:val="008F0E9D"/>
    <w:rsid w:val="009422E0"/>
    <w:rsid w:val="00965B33"/>
    <w:rsid w:val="009B5558"/>
    <w:rsid w:val="00A67222"/>
    <w:rsid w:val="00E363A3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7C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B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B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536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536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FB0536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B0536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B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B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536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536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FB0536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B0536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74D156-2CB7-4EF1-889D-2B317FBFE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5C809-842B-4DEE-9779-AE7F95764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064A03-AEBB-45A3-ADCC-FE8217CA71B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5</cp:revision>
  <dcterms:created xsi:type="dcterms:W3CDTF">2014-02-26T14:43:00Z</dcterms:created>
  <dcterms:modified xsi:type="dcterms:W3CDTF">2014-04-30T09:10:00Z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