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85F" w:rsidRPr="006F542D" w:rsidRDefault="0029785F">
      <w:pPr>
        <w:rPr>
          <w:b/>
        </w:rPr>
      </w:pPr>
      <w:r w:rsidRPr="006F542D">
        <w:rPr>
          <w:b/>
        </w:rPr>
        <w:t>WS 2 Analysis</w:t>
      </w:r>
      <w:r w:rsidR="0062503A" w:rsidRPr="006F542D">
        <w:rPr>
          <w:b/>
        </w:rPr>
        <w:t>: Content</w:t>
      </w:r>
    </w:p>
    <w:p w:rsidR="006B4638" w:rsidRDefault="0029785F" w:rsidP="006B4638">
      <w:pPr>
        <w:spacing w:after="0"/>
      </w:pPr>
      <w:r w:rsidRPr="006F542D">
        <w:t>Compare your findin</w:t>
      </w:r>
      <w:r w:rsidR="0062503A" w:rsidRPr="006F542D">
        <w:t>gs</w:t>
      </w:r>
      <w:r w:rsidR="006B4638">
        <w:t xml:space="preserve"> </w:t>
      </w:r>
      <w:r w:rsidR="006B4638">
        <w:br/>
        <w:t>1.</w:t>
      </w:r>
      <w:r w:rsidRPr="006F542D">
        <w:t xml:space="preserve">) </w:t>
      </w:r>
      <w:r w:rsidR="004C1244">
        <w:t>Talk abo</w:t>
      </w:r>
      <w:r w:rsidR="006B4638">
        <w:t xml:space="preserve">ut what the writers focus on: </w:t>
      </w:r>
    </w:p>
    <w:p w:rsidR="006B4638" w:rsidRDefault="006B4638" w:rsidP="006B4638">
      <w:pPr>
        <w:spacing w:after="0"/>
        <w:ind w:firstLine="708"/>
      </w:pPr>
      <w:r>
        <w:t>a)</w:t>
      </w:r>
      <w:r w:rsidR="004C1244">
        <w:t xml:space="preserve"> Is there a certain aspect o</w:t>
      </w:r>
      <w:r>
        <w:t xml:space="preserve">f the book which is emphasized? </w:t>
      </w:r>
    </w:p>
    <w:p w:rsidR="006B4638" w:rsidRDefault="006B4638" w:rsidP="006B4638">
      <w:pPr>
        <w:spacing w:after="0"/>
        <w:ind w:firstLine="708"/>
      </w:pPr>
      <w:r>
        <w:t>b)</w:t>
      </w:r>
      <w:r w:rsidR="004C1244">
        <w:t xml:space="preserve"> Is there a </w:t>
      </w:r>
      <w:proofErr w:type="gramStart"/>
      <w:r w:rsidR="004C1244">
        <w:t>particular incident</w:t>
      </w:r>
      <w:proofErr w:type="gramEnd"/>
      <w:r w:rsidR="004C1244">
        <w:t xml:space="preserve"> </w:t>
      </w:r>
      <w:r>
        <w:t xml:space="preserve">from the his or her life mentioned? </w:t>
      </w:r>
    </w:p>
    <w:p w:rsidR="006B4638" w:rsidRDefault="006B4638" w:rsidP="006B4638">
      <w:pPr>
        <w:spacing w:after="0"/>
        <w:ind w:firstLine="708"/>
      </w:pPr>
      <w:r>
        <w:t>c)</w:t>
      </w:r>
      <w:r w:rsidR="004C1244">
        <w:t xml:space="preserve"> Does the author mention any values that he or she might have? </w:t>
      </w:r>
    </w:p>
    <w:p w:rsidR="0029785F" w:rsidRPr="006F542D" w:rsidRDefault="006B4638" w:rsidP="006B4638">
      <w:pPr>
        <w:spacing w:after="0"/>
        <w:ind w:firstLine="708"/>
      </w:pPr>
      <w:r>
        <w:t>Describe any differences or</w:t>
      </w:r>
      <w:r w:rsidR="00616010" w:rsidRPr="006F542D">
        <w:t xml:space="preserve"> similarities.</w:t>
      </w:r>
      <w:r w:rsidR="0029785F" w:rsidRPr="006F542D">
        <w:br/>
      </w:r>
      <w:r>
        <w:t>2.</w:t>
      </w:r>
      <w:r w:rsidR="00616010" w:rsidRPr="006F542D">
        <w:t xml:space="preserve">) </w:t>
      </w:r>
      <w:r w:rsidR="00E443D4" w:rsidRPr="006F542D">
        <w:t>Kee</w:t>
      </w:r>
      <w:r>
        <w:t xml:space="preserve">ping these similarities in mind, give some advice to someone </w:t>
      </w:r>
      <w:r w:rsidR="00635929" w:rsidRPr="006F542D">
        <w:t xml:space="preserve">who doesn't have </w:t>
      </w:r>
      <w:r>
        <w:t>a clue what to write about</w:t>
      </w:r>
      <w:r w:rsidR="00427EFB" w:rsidRPr="006F542D">
        <w:t>.</w:t>
      </w:r>
      <w:r w:rsidR="00616010" w:rsidRPr="006F542D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06"/>
        <w:gridCol w:w="2409"/>
        <w:gridCol w:w="1418"/>
      </w:tblGrid>
      <w:tr w:rsidR="00683E01" w:rsidRPr="006F542D" w:rsidTr="008F5F30">
        <w:trPr>
          <w:trHeight w:val="954"/>
        </w:trPr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E01" w:rsidRPr="006F542D" w:rsidRDefault="00683E01">
            <w:pPr>
              <w:jc w:val="center"/>
              <w:rPr>
                <w:sz w:val="24"/>
                <w:szCs w:val="24"/>
              </w:rPr>
            </w:pPr>
          </w:p>
          <w:p w:rsidR="00683E01" w:rsidRPr="006F542D" w:rsidRDefault="00683E01">
            <w:pPr>
              <w:jc w:val="center"/>
              <w:rPr>
                <w:b/>
                <w:sz w:val="40"/>
                <w:szCs w:val="40"/>
              </w:rPr>
            </w:pPr>
            <w:r w:rsidRPr="006F542D">
              <w:rPr>
                <w:b/>
                <w:sz w:val="40"/>
                <w:szCs w:val="40"/>
              </w:rPr>
              <w:t>Content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E01" w:rsidRPr="006F542D" w:rsidRDefault="00683E01">
            <w:pPr>
              <w:jc w:val="center"/>
              <w:rPr>
                <w:sz w:val="24"/>
                <w:szCs w:val="24"/>
              </w:rPr>
            </w:pPr>
          </w:p>
          <w:p w:rsidR="00683E01" w:rsidRPr="006F542D" w:rsidRDefault="00683E01">
            <w:pPr>
              <w:jc w:val="center"/>
              <w:rPr>
                <w:sz w:val="24"/>
                <w:szCs w:val="24"/>
              </w:rPr>
            </w:pPr>
            <w:r w:rsidRPr="006F542D">
              <w:rPr>
                <w:sz w:val="24"/>
                <w:szCs w:val="24"/>
              </w:rPr>
              <w:t>Textual Coherence/ Purpose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E01" w:rsidRPr="006F542D" w:rsidRDefault="00683E01">
            <w:pPr>
              <w:jc w:val="center"/>
              <w:rPr>
                <w:sz w:val="24"/>
                <w:szCs w:val="24"/>
              </w:rPr>
            </w:pPr>
          </w:p>
          <w:p w:rsidR="00683E01" w:rsidRPr="006F542D" w:rsidRDefault="00683E01">
            <w:pPr>
              <w:jc w:val="center"/>
              <w:rPr>
                <w:sz w:val="24"/>
                <w:szCs w:val="24"/>
              </w:rPr>
            </w:pPr>
            <w:r w:rsidRPr="006F542D">
              <w:rPr>
                <w:sz w:val="24"/>
                <w:szCs w:val="24"/>
              </w:rPr>
              <w:t>Linguistic devices</w:t>
            </w:r>
          </w:p>
        </w:tc>
      </w:tr>
      <w:tr w:rsidR="00683E01" w:rsidRPr="006F542D" w:rsidTr="008F5F30">
        <w:trPr>
          <w:trHeight w:val="1505"/>
        </w:trPr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3E01" w:rsidRPr="006F542D" w:rsidRDefault="00DA467A" w:rsidP="00DA467A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F542D">
              <w:rPr>
                <w:sz w:val="24"/>
                <w:szCs w:val="24"/>
              </w:rPr>
              <w:t>Share so</w:t>
            </w:r>
            <w:r w:rsidR="00874ECC">
              <w:rPr>
                <w:sz w:val="24"/>
                <w:szCs w:val="24"/>
              </w:rPr>
              <w:t>mething personal about yourself (</w:t>
            </w:r>
            <w:r w:rsidRPr="006F542D">
              <w:rPr>
                <w:sz w:val="24"/>
                <w:szCs w:val="24"/>
              </w:rPr>
              <w:t>or maybe a relative or a friend) that relates to the subject matter</w:t>
            </w:r>
            <w:r w:rsidR="00E443D4" w:rsidRPr="006F542D">
              <w:rPr>
                <w:sz w:val="24"/>
                <w:szCs w:val="24"/>
              </w:rPr>
              <w:t>/the title/the characters....</w:t>
            </w:r>
            <w:r w:rsidRPr="006F542D">
              <w:rPr>
                <w:sz w:val="24"/>
                <w:szCs w:val="24"/>
              </w:rPr>
              <w:t xml:space="preserve"> of the book</w:t>
            </w:r>
            <w:r w:rsidR="00E443D4" w:rsidRPr="006F542D">
              <w:rPr>
                <w:sz w:val="24"/>
                <w:szCs w:val="24"/>
              </w:rPr>
              <w:t>.</w:t>
            </w:r>
          </w:p>
          <w:p w:rsidR="00EA3341" w:rsidRPr="006F542D" w:rsidRDefault="00E443D4" w:rsidP="00DA467A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F542D">
              <w:rPr>
                <w:sz w:val="24"/>
                <w:szCs w:val="24"/>
              </w:rPr>
              <w:t xml:space="preserve">Describe and explain your response to the book in a </w:t>
            </w:r>
            <w:r w:rsidR="00BA3654">
              <w:rPr>
                <w:sz w:val="24"/>
                <w:szCs w:val="24"/>
              </w:rPr>
              <w:t>detailed way. What did you feel when you read it? Did it remind you of something or stir up old memories? Did you gain any insight?</w:t>
            </w:r>
            <w:r w:rsidRPr="006F542D">
              <w:rPr>
                <w:sz w:val="24"/>
                <w:szCs w:val="24"/>
              </w:rPr>
              <w:t xml:space="preserve"> </w:t>
            </w:r>
          </w:p>
          <w:p w:rsidR="00EA3341" w:rsidRPr="006F542D" w:rsidRDefault="00FB462F" w:rsidP="00DA467A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F542D">
              <w:rPr>
                <w:sz w:val="24"/>
                <w:szCs w:val="24"/>
              </w:rPr>
              <w:t>Keep a balance between the rather abstract ideas/conclusions</w:t>
            </w:r>
            <w:r w:rsidR="00442103" w:rsidRPr="006F542D">
              <w:rPr>
                <w:sz w:val="24"/>
                <w:szCs w:val="24"/>
              </w:rPr>
              <w:t xml:space="preserve"> </w:t>
            </w:r>
            <w:r w:rsidRPr="006F542D">
              <w:rPr>
                <w:sz w:val="24"/>
                <w:szCs w:val="24"/>
              </w:rPr>
              <w:t xml:space="preserve">you describe and the concrete </w:t>
            </w:r>
            <w:r w:rsidR="00EA3341" w:rsidRPr="006F542D">
              <w:rPr>
                <w:sz w:val="24"/>
                <w:szCs w:val="24"/>
              </w:rPr>
              <w:t xml:space="preserve"> examples</w:t>
            </w:r>
            <w:r w:rsidRPr="006F542D">
              <w:rPr>
                <w:sz w:val="24"/>
                <w:szCs w:val="24"/>
              </w:rPr>
              <w:t xml:space="preserve"> you give. </w:t>
            </w:r>
            <w:r w:rsidR="00EA3341" w:rsidRPr="006F542D">
              <w:rPr>
                <w:sz w:val="24"/>
                <w:szCs w:val="24"/>
              </w:rPr>
              <w:t xml:space="preserve"> </w:t>
            </w:r>
          </w:p>
          <w:p w:rsidR="00E443D4" w:rsidRPr="006F542D" w:rsidRDefault="00E443D4" w:rsidP="00DA467A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F542D">
              <w:rPr>
                <w:sz w:val="24"/>
                <w:szCs w:val="24"/>
              </w:rPr>
              <w:t xml:space="preserve">Do not write </w:t>
            </w:r>
            <w:r w:rsidRPr="006F542D">
              <w:rPr>
                <w:b/>
                <w:sz w:val="24"/>
                <w:szCs w:val="24"/>
              </w:rPr>
              <w:t>about</w:t>
            </w:r>
            <w:r w:rsidRPr="006F542D">
              <w:rPr>
                <w:sz w:val="24"/>
                <w:szCs w:val="24"/>
              </w:rPr>
              <w:t xml:space="preserve"> the author but </w:t>
            </w:r>
            <w:r w:rsidRPr="006F542D">
              <w:rPr>
                <w:b/>
                <w:sz w:val="24"/>
                <w:szCs w:val="24"/>
              </w:rPr>
              <w:t>to</w:t>
            </w:r>
            <w:r w:rsidRPr="006F542D">
              <w:rPr>
                <w:sz w:val="24"/>
                <w:szCs w:val="24"/>
              </w:rPr>
              <w:t xml:space="preserve"> the author. Do not summarize what happens in the book</w:t>
            </w:r>
            <w:r w:rsidR="00FB462F" w:rsidRPr="006F542D">
              <w:rPr>
                <w:sz w:val="24"/>
                <w:szCs w:val="24"/>
              </w:rPr>
              <w:t xml:space="preserve"> (the author knows it already)</w:t>
            </w:r>
            <w:r w:rsidRPr="006F542D">
              <w:rPr>
                <w:sz w:val="24"/>
                <w:szCs w:val="24"/>
              </w:rPr>
              <w:t xml:space="preserve"> but focus on how and why </w:t>
            </w:r>
            <w:r w:rsidR="00442103" w:rsidRPr="006F542D">
              <w:rPr>
                <w:sz w:val="24"/>
                <w:szCs w:val="24"/>
              </w:rPr>
              <w:t>the book</w:t>
            </w:r>
            <w:r w:rsidRPr="006F542D">
              <w:rPr>
                <w:sz w:val="24"/>
                <w:szCs w:val="24"/>
              </w:rPr>
              <w:t xml:space="preserve"> affected you. </w:t>
            </w:r>
          </w:p>
          <w:p w:rsidR="00683E01" w:rsidRPr="006F542D" w:rsidRDefault="00CC3317" w:rsidP="00A55EAA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F542D">
              <w:rPr>
                <w:sz w:val="24"/>
                <w:szCs w:val="24"/>
              </w:rPr>
              <w:t>Express your ideas creatively</w:t>
            </w:r>
            <w:r w:rsidR="00442103" w:rsidRPr="006F542D">
              <w:rPr>
                <w:sz w:val="24"/>
                <w:szCs w:val="24"/>
              </w:rPr>
              <w:t>, communicate a unique point of view (originality) in powerful language.</w:t>
            </w:r>
          </w:p>
          <w:p w:rsidR="00442103" w:rsidRPr="006F542D" w:rsidRDefault="00442103" w:rsidP="00A55EAA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F542D">
              <w:rPr>
                <w:sz w:val="24"/>
                <w:szCs w:val="24"/>
              </w:rPr>
              <w:t>.....</w:t>
            </w:r>
          </w:p>
          <w:p w:rsidR="00442103" w:rsidRPr="006F542D" w:rsidRDefault="00442103" w:rsidP="00442103">
            <w:pPr>
              <w:rPr>
                <w:sz w:val="24"/>
                <w:szCs w:val="24"/>
              </w:rPr>
            </w:pPr>
          </w:p>
          <w:p w:rsidR="00442103" w:rsidRPr="006F542D" w:rsidRDefault="00442103" w:rsidP="00442103">
            <w:pPr>
              <w:rPr>
                <w:sz w:val="24"/>
                <w:szCs w:val="24"/>
              </w:rPr>
            </w:pPr>
          </w:p>
          <w:p w:rsidR="00442103" w:rsidRPr="006F542D" w:rsidRDefault="00442103" w:rsidP="00442103">
            <w:pPr>
              <w:rPr>
                <w:sz w:val="24"/>
                <w:szCs w:val="24"/>
              </w:rPr>
            </w:pPr>
          </w:p>
          <w:p w:rsidR="00442103" w:rsidRPr="006F542D" w:rsidRDefault="00442103" w:rsidP="00442103">
            <w:pPr>
              <w:rPr>
                <w:sz w:val="24"/>
                <w:szCs w:val="24"/>
              </w:rPr>
            </w:pPr>
          </w:p>
          <w:p w:rsidR="00442103" w:rsidRPr="006F542D" w:rsidRDefault="00442103" w:rsidP="00442103">
            <w:pPr>
              <w:rPr>
                <w:sz w:val="24"/>
                <w:szCs w:val="24"/>
              </w:rPr>
            </w:pPr>
          </w:p>
          <w:p w:rsidR="00683E01" w:rsidRPr="006F542D" w:rsidRDefault="00683E0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3E01" w:rsidRPr="006F542D" w:rsidRDefault="00683E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3E01" w:rsidRPr="006F542D" w:rsidRDefault="00683E01">
            <w:pPr>
              <w:rPr>
                <w:sz w:val="24"/>
                <w:szCs w:val="24"/>
              </w:rPr>
            </w:pPr>
          </w:p>
        </w:tc>
      </w:tr>
    </w:tbl>
    <w:p w:rsidR="00BF61DC" w:rsidRPr="006F542D" w:rsidRDefault="00BF61DC"/>
    <w:p w:rsidR="0062503A" w:rsidRPr="006F542D" w:rsidRDefault="0062503A" w:rsidP="0062503A">
      <w:pPr>
        <w:rPr>
          <w:b/>
        </w:rPr>
      </w:pPr>
      <w:r w:rsidRPr="006F542D">
        <w:rPr>
          <w:b/>
        </w:rPr>
        <w:t>WS 2 Analysis: Textual Coherence / Purpose</w:t>
      </w:r>
    </w:p>
    <w:p w:rsidR="0062503A" w:rsidRPr="006F542D" w:rsidRDefault="0062503A" w:rsidP="0062503A">
      <w:r w:rsidRPr="006F542D">
        <w:t xml:space="preserve">Compare your findings </w:t>
      </w:r>
      <w:r w:rsidRPr="006F542D">
        <w:br/>
        <w:t xml:space="preserve">a) </w:t>
      </w:r>
      <w:r w:rsidR="00427EFB" w:rsidRPr="006F542D">
        <w:t>Find</w:t>
      </w:r>
      <w:r w:rsidRPr="006F542D">
        <w:t xml:space="preserve"> structural elements </w:t>
      </w:r>
      <w:r w:rsidR="006F0E72">
        <w:t>that you can find</w:t>
      </w:r>
      <w:r w:rsidRPr="006F542D">
        <w:t xml:space="preserve"> in several letters</w:t>
      </w:r>
      <w:r w:rsidR="00427EFB" w:rsidRPr="006F542D">
        <w:t>. Describe</w:t>
      </w:r>
      <w:r w:rsidR="005E5896" w:rsidRPr="006F542D">
        <w:t xml:space="preserve"> their function</w:t>
      </w:r>
      <w:r w:rsidR="00427EFB" w:rsidRPr="006F542D">
        <w:t>. State w</w:t>
      </w:r>
      <w:r w:rsidR="005E5896" w:rsidRPr="006F542D">
        <w:t>hy they fit the genre</w:t>
      </w:r>
      <w:r w:rsidR="00427EFB" w:rsidRPr="006F542D">
        <w:t>.</w:t>
      </w:r>
      <w:r w:rsidRPr="006F542D">
        <w:br/>
        <w:t>b)</w:t>
      </w:r>
      <w:r w:rsidR="00427EFB" w:rsidRPr="006F542D">
        <w:t xml:space="preserve"> Give ad</w:t>
      </w:r>
      <w:r w:rsidRPr="006F542D">
        <w:t xml:space="preserve">vice to somebody </w:t>
      </w:r>
      <w:r w:rsidR="00635929" w:rsidRPr="006F542D">
        <w:t>who doesn't have</w:t>
      </w:r>
      <w:r w:rsidR="006F0E72">
        <w:t xml:space="preserve"> a clue about</w:t>
      </w:r>
      <w:r w:rsidRPr="006F542D">
        <w:t xml:space="preserve"> how to structure his/her lette</w:t>
      </w:r>
      <w:r w:rsidR="00427EFB" w:rsidRPr="006F542D">
        <w:t>r.</w:t>
      </w:r>
      <w:r w:rsidRPr="006F542D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9214"/>
        <w:gridCol w:w="2410"/>
      </w:tblGrid>
      <w:tr w:rsidR="00683E01" w:rsidRPr="006F542D" w:rsidTr="008F5F3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E01" w:rsidRPr="006F542D" w:rsidRDefault="00683E01" w:rsidP="003F7225">
            <w:pPr>
              <w:jc w:val="center"/>
              <w:rPr>
                <w:sz w:val="24"/>
                <w:szCs w:val="24"/>
              </w:rPr>
            </w:pPr>
          </w:p>
          <w:p w:rsidR="00683E01" w:rsidRPr="006F542D" w:rsidRDefault="00683E01" w:rsidP="003F7225">
            <w:pPr>
              <w:jc w:val="center"/>
              <w:rPr>
                <w:sz w:val="24"/>
                <w:szCs w:val="24"/>
              </w:rPr>
            </w:pPr>
            <w:r w:rsidRPr="006F542D">
              <w:rPr>
                <w:sz w:val="24"/>
                <w:szCs w:val="24"/>
              </w:rPr>
              <w:t>Content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E01" w:rsidRPr="006F542D" w:rsidRDefault="00683E01" w:rsidP="003F7225">
            <w:pPr>
              <w:jc w:val="center"/>
              <w:rPr>
                <w:sz w:val="24"/>
                <w:szCs w:val="24"/>
              </w:rPr>
            </w:pPr>
          </w:p>
          <w:p w:rsidR="00683E01" w:rsidRPr="006F542D" w:rsidRDefault="00683E01" w:rsidP="003F7225">
            <w:pPr>
              <w:jc w:val="center"/>
              <w:rPr>
                <w:b/>
                <w:sz w:val="36"/>
                <w:szCs w:val="36"/>
              </w:rPr>
            </w:pPr>
            <w:r w:rsidRPr="006F542D">
              <w:rPr>
                <w:b/>
                <w:sz w:val="36"/>
                <w:szCs w:val="36"/>
              </w:rPr>
              <w:t>Textual Coherence Purpose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E01" w:rsidRPr="006F542D" w:rsidRDefault="00683E01" w:rsidP="003F7225">
            <w:pPr>
              <w:jc w:val="center"/>
              <w:rPr>
                <w:sz w:val="24"/>
                <w:szCs w:val="24"/>
              </w:rPr>
            </w:pPr>
          </w:p>
          <w:p w:rsidR="00683E01" w:rsidRPr="006F542D" w:rsidRDefault="00683E01" w:rsidP="003F7225">
            <w:pPr>
              <w:jc w:val="center"/>
              <w:rPr>
                <w:sz w:val="24"/>
                <w:szCs w:val="24"/>
              </w:rPr>
            </w:pPr>
            <w:r w:rsidRPr="006F542D">
              <w:rPr>
                <w:sz w:val="24"/>
                <w:szCs w:val="24"/>
              </w:rPr>
              <w:t>Linguistic devices</w:t>
            </w:r>
          </w:p>
        </w:tc>
      </w:tr>
      <w:tr w:rsidR="00683E01" w:rsidRPr="006F542D" w:rsidTr="008F5F30">
        <w:trPr>
          <w:trHeight w:val="150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3E01" w:rsidRPr="006F542D" w:rsidRDefault="00683E01" w:rsidP="003F7225">
            <w:pPr>
              <w:rPr>
                <w:sz w:val="24"/>
                <w:szCs w:val="24"/>
              </w:rPr>
            </w:pPr>
          </w:p>
          <w:p w:rsidR="00683E01" w:rsidRPr="006F542D" w:rsidRDefault="00683E01" w:rsidP="003F7225">
            <w:pPr>
              <w:rPr>
                <w:sz w:val="24"/>
                <w:szCs w:val="24"/>
              </w:rPr>
            </w:pPr>
          </w:p>
          <w:p w:rsidR="00683E01" w:rsidRPr="006F542D" w:rsidRDefault="00683E01" w:rsidP="003F7225">
            <w:pPr>
              <w:rPr>
                <w:sz w:val="24"/>
                <w:szCs w:val="24"/>
              </w:rPr>
            </w:pPr>
          </w:p>
          <w:p w:rsidR="00683E01" w:rsidRPr="006F542D" w:rsidRDefault="00683E01" w:rsidP="003F7225">
            <w:pPr>
              <w:rPr>
                <w:sz w:val="24"/>
                <w:szCs w:val="24"/>
              </w:rPr>
            </w:pPr>
          </w:p>
          <w:p w:rsidR="00683E01" w:rsidRPr="006F542D" w:rsidRDefault="00683E01" w:rsidP="003F7225">
            <w:pPr>
              <w:rPr>
                <w:sz w:val="24"/>
                <w:szCs w:val="24"/>
              </w:rPr>
            </w:pPr>
          </w:p>
          <w:p w:rsidR="00683E01" w:rsidRPr="006F542D" w:rsidRDefault="00683E01" w:rsidP="003F7225">
            <w:pPr>
              <w:rPr>
                <w:sz w:val="24"/>
                <w:szCs w:val="24"/>
              </w:rPr>
            </w:pPr>
          </w:p>
          <w:p w:rsidR="00683E01" w:rsidRPr="006F542D" w:rsidRDefault="00683E01" w:rsidP="003F7225">
            <w:pPr>
              <w:rPr>
                <w:sz w:val="24"/>
                <w:szCs w:val="24"/>
              </w:rPr>
            </w:pPr>
          </w:p>
          <w:p w:rsidR="00683E01" w:rsidRPr="006F542D" w:rsidRDefault="00683E01" w:rsidP="003F7225">
            <w:pPr>
              <w:rPr>
                <w:sz w:val="24"/>
                <w:szCs w:val="24"/>
              </w:rPr>
            </w:pPr>
          </w:p>
          <w:p w:rsidR="00683E01" w:rsidRPr="006F542D" w:rsidRDefault="00683E01" w:rsidP="003F7225">
            <w:pPr>
              <w:rPr>
                <w:sz w:val="24"/>
                <w:szCs w:val="24"/>
              </w:rPr>
            </w:pPr>
          </w:p>
          <w:p w:rsidR="00683E01" w:rsidRPr="006F542D" w:rsidRDefault="00683E01" w:rsidP="003F7225">
            <w:pPr>
              <w:rPr>
                <w:sz w:val="24"/>
                <w:szCs w:val="24"/>
              </w:rPr>
            </w:pPr>
          </w:p>
          <w:p w:rsidR="00683E01" w:rsidRPr="006F542D" w:rsidRDefault="00683E01" w:rsidP="003F7225">
            <w:pPr>
              <w:rPr>
                <w:sz w:val="24"/>
                <w:szCs w:val="24"/>
              </w:rPr>
            </w:pPr>
          </w:p>
          <w:p w:rsidR="00683E01" w:rsidRPr="006F542D" w:rsidRDefault="00683E01" w:rsidP="003F7225">
            <w:pPr>
              <w:rPr>
                <w:sz w:val="24"/>
                <w:szCs w:val="24"/>
              </w:rPr>
            </w:pPr>
          </w:p>
          <w:p w:rsidR="00683E01" w:rsidRPr="006F542D" w:rsidRDefault="00683E01" w:rsidP="003F7225">
            <w:pPr>
              <w:rPr>
                <w:sz w:val="24"/>
                <w:szCs w:val="24"/>
              </w:rPr>
            </w:pPr>
          </w:p>
          <w:p w:rsidR="00683E01" w:rsidRPr="006F542D" w:rsidRDefault="00683E01" w:rsidP="003F7225">
            <w:pPr>
              <w:rPr>
                <w:sz w:val="24"/>
                <w:szCs w:val="24"/>
              </w:rPr>
            </w:pPr>
          </w:p>
          <w:p w:rsidR="00683E01" w:rsidRPr="006F542D" w:rsidRDefault="00683E01" w:rsidP="003F7225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3E01" w:rsidRPr="006F542D" w:rsidRDefault="00EA3341" w:rsidP="00EA3341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F542D">
              <w:rPr>
                <w:b/>
                <w:sz w:val="24"/>
                <w:szCs w:val="24"/>
              </w:rPr>
              <w:t>Letter Writing Format</w:t>
            </w:r>
            <w:r w:rsidRPr="006F542D">
              <w:rPr>
                <w:sz w:val="24"/>
                <w:szCs w:val="24"/>
              </w:rPr>
              <w:t>: Do not forget</w:t>
            </w:r>
            <w:r w:rsidRPr="006F542D">
              <w:rPr>
                <w:sz w:val="24"/>
                <w:szCs w:val="24"/>
              </w:rPr>
              <w:br/>
              <w:t xml:space="preserve">-  the return address and the salutation/greeting at the beginning of the letter, </w:t>
            </w:r>
            <w:r w:rsidRPr="006F542D">
              <w:rPr>
                <w:sz w:val="24"/>
                <w:szCs w:val="24"/>
              </w:rPr>
              <w:br/>
              <w:t>- the complimentary close (good-bye) and signature at the end of the letter.</w:t>
            </w:r>
          </w:p>
          <w:p w:rsidR="00EA3341" w:rsidRPr="006F542D" w:rsidRDefault="00EA3341" w:rsidP="00EA3341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F542D">
              <w:rPr>
                <w:b/>
                <w:sz w:val="24"/>
                <w:szCs w:val="24"/>
              </w:rPr>
              <w:t>Opening paragraph(s):</w:t>
            </w:r>
            <w:r w:rsidRPr="006F542D">
              <w:rPr>
                <w:sz w:val="24"/>
                <w:szCs w:val="24"/>
              </w:rPr>
              <w:t xml:space="preserve"> Hook the reader, establish the link(s) between your life/wor</w:t>
            </w:r>
            <w:r w:rsidR="006F0E72">
              <w:rPr>
                <w:sz w:val="24"/>
                <w:szCs w:val="24"/>
              </w:rPr>
              <w:t>ld view and aspects of the book</w:t>
            </w:r>
            <w:r w:rsidRPr="006F542D">
              <w:rPr>
                <w:sz w:val="24"/>
                <w:szCs w:val="24"/>
              </w:rPr>
              <w:t>.</w:t>
            </w:r>
          </w:p>
          <w:p w:rsidR="00EA3341" w:rsidRPr="006F542D" w:rsidRDefault="00CC3317" w:rsidP="00EA3341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F542D">
              <w:rPr>
                <w:b/>
                <w:sz w:val="24"/>
                <w:szCs w:val="24"/>
              </w:rPr>
              <w:t>Body of supporting</w:t>
            </w:r>
            <w:r w:rsidRPr="006F542D">
              <w:rPr>
                <w:sz w:val="24"/>
                <w:szCs w:val="24"/>
              </w:rPr>
              <w:t>: Support your ideas with descriptive details and clearly stated links between personal experience and the text. Provide reasons and evidence in a clear and organized way.</w:t>
            </w:r>
          </w:p>
          <w:p w:rsidR="00CC3317" w:rsidRPr="006F542D" w:rsidRDefault="00442103" w:rsidP="00EA3341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F542D">
              <w:rPr>
                <w:b/>
                <w:sz w:val="24"/>
                <w:szCs w:val="24"/>
              </w:rPr>
              <w:t>Closing or concluding paragraph</w:t>
            </w:r>
            <w:r w:rsidR="006F0E72">
              <w:rPr>
                <w:sz w:val="24"/>
                <w:szCs w:val="24"/>
              </w:rPr>
              <w:t xml:space="preserve">: Refer to the contest theme, </w:t>
            </w:r>
            <w:r w:rsidRPr="006F542D">
              <w:rPr>
                <w:sz w:val="24"/>
                <w:szCs w:val="24"/>
              </w:rPr>
              <w:t>the unique relationship between yourself, the author and his/her book.</w:t>
            </w:r>
          </w:p>
          <w:p w:rsidR="00EA3341" w:rsidRPr="006F542D" w:rsidRDefault="00EA3341" w:rsidP="00EA3341">
            <w:pPr>
              <w:rPr>
                <w:sz w:val="24"/>
                <w:szCs w:val="24"/>
              </w:rPr>
            </w:pPr>
          </w:p>
          <w:p w:rsidR="00EA3341" w:rsidRPr="006F542D" w:rsidRDefault="00EA3341" w:rsidP="00EA3341">
            <w:pPr>
              <w:rPr>
                <w:sz w:val="24"/>
                <w:szCs w:val="24"/>
              </w:rPr>
            </w:pPr>
          </w:p>
          <w:p w:rsidR="00EA3341" w:rsidRPr="006F542D" w:rsidRDefault="00EA3341" w:rsidP="00EA3341">
            <w:pPr>
              <w:rPr>
                <w:sz w:val="24"/>
                <w:szCs w:val="24"/>
              </w:rPr>
            </w:pPr>
          </w:p>
          <w:p w:rsidR="00EA3341" w:rsidRPr="006F542D" w:rsidRDefault="00EA3341" w:rsidP="00EA3341">
            <w:pPr>
              <w:rPr>
                <w:sz w:val="24"/>
                <w:szCs w:val="24"/>
              </w:rPr>
            </w:pPr>
          </w:p>
          <w:p w:rsidR="00EA3341" w:rsidRPr="006F542D" w:rsidRDefault="00EA3341" w:rsidP="00EA3341">
            <w:pPr>
              <w:rPr>
                <w:sz w:val="24"/>
                <w:szCs w:val="24"/>
              </w:rPr>
            </w:pPr>
          </w:p>
          <w:p w:rsidR="00EA3341" w:rsidRPr="006F542D" w:rsidRDefault="00EA3341" w:rsidP="00EA3341">
            <w:pPr>
              <w:rPr>
                <w:sz w:val="24"/>
                <w:szCs w:val="24"/>
              </w:rPr>
            </w:pPr>
          </w:p>
          <w:p w:rsidR="00EA3341" w:rsidRPr="006F542D" w:rsidRDefault="00EA3341" w:rsidP="00EA3341">
            <w:pPr>
              <w:rPr>
                <w:sz w:val="24"/>
                <w:szCs w:val="24"/>
              </w:rPr>
            </w:pPr>
          </w:p>
          <w:p w:rsidR="00EA3341" w:rsidRPr="006F542D" w:rsidRDefault="00EA3341" w:rsidP="00EA3341">
            <w:pPr>
              <w:rPr>
                <w:sz w:val="24"/>
                <w:szCs w:val="24"/>
              </w:rPr>
            </w:pPr>
          </w:p>
          <w:p w:rsidR="00EA3341" w:rsidRPr="006F542D" w:rsidRDefault="00EA3341" w:rsidP="00EA33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3E01" w:rsidRPr="006F542D" w:rsidRDefault="00683E01" w:rsidP="003F7225">
            <w:pPr>
              <w:rPr>
                <w:sz w:val="24"/>
                <w:szCs w:val="24"/>
              </w:rPr>
            </w:pPr>
          </w:p>
        </w:tc>
      </w:tr>
    </w:tbl>
    <w:p w:rsidR="006F0E72" w:rsidRDefault="006F0E72" w:rsidP="00427EFB">
      <w:pPr>
        <w:rPr>
          <w:b/>
        </w:rPr>
      </w:pPr>
    </w:p>
    <w:p w:rsidR="00427EFB" w:rsidRPr="006F542D" w:rsidRDefault="00427EFB" w:rsidP="00427EFB">
      <w:pPr>
        <w:rPr>
          <w:b/>
        </w:rPr>
      </w:pPr>
      <w:r w:rsidRPr="006F542D">
        <w:rPr>
          <w:b/>
        </w:rPr>
        <w:lastRenderedPageBreak/>
        <w:t>WS 2 Analysis: Linguistic devices</w:t>
      </w:r>
    </w:p>
    <w:p w:rsidR="00427EFB" w:rsidRPr="006F542D" w:rsidRDefault="00427EFB" w:rsidP="00427EFB">
      <w:r w:rsidRPr="006F542D">
        <w:t>Compar</w:t>
      </w:r>
      <w:r w:rsidR="006F0E72">
        <w:t xml:space="preserve">e your findings </w:t>
      </w:r>
      <w:r w:rsidR="006F0E72">
        <w:br/>
        <w:t xml:space="preserve">a) Find chunks or </w:t>
      </w:r>
      <w:r w:rsidRPr="006F542D">
        <w:t>phrases which you consider very useful when writing a letter about literature. Organize your material</w:t>
      </w:r>
      <w:r w:rsidR="00A52581" w:rsidRPr="006F542D">
        <w:t>: state which chunks are useful in which part of the letter</w:t>
      </w:r>
      <w:r w:rsidRPr="006F542D">
        <w:t>.</w:t>
      </w:r>
      <w:r w:rsidRPr="006F542D">
        <w:br/>
        <w:t xml:space="preserve">b) </w:t>
      </w:r>
      <w:r w:rsidR="00635929" w:rsidRPr="006F542D">
        <w:t>G</w:t>
      </w:r>
      <w:r w:rsidRPr="006F542D">
        <w:t xml:space="preserve">ive advice to somebody </w:t>
      </w:r>
      <w:r w:rsidR="00635929" w:rsidRPr="006F542D">
        <w:t xml:space="preserve">who doesn't have </w:t>
      </w:r>
      <w:r w:rsidRPr="006F542D">
        <w:t>a cl</w:t>
      </w:r>
      <w:r w:rsidR="006F0E72">
        <w:t xml:space="preserve">ue about </w:t>
      </w:r>
      <w:bookmarkStart w:id="0" w:name="_GoBack"/>
      <w:bookmarkEnd w:id="0"/>
      <w:r w:rsidRPr="006F542D">
        <w:t>what language to use</w:t>
      </w:r>
      <w:r w:rsidR="00635929" w:rsidRPr="006F542D">
        <w:t>.</w:t>
      </w:r>
      <w:r w:rsidRPr="006F542D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8080"/>
      </w:tblGrid>
      <w:tr w:rsidR="00683E01" w:rsidRPr="006F542D" w:rsidTr="008F5F3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E01" w:rsidRPr="006F542D" w:rsidRDefault="00683E01" w:rsidP="003F7225">
            <w:pPr>
              <w:jc w:val="center"/>
              <w:rPr>
                <w:sz w:val="24"/>
                <w:szCs w:val="24"/>
              </w:rPr>
            </w:pPr>
          </w:p>
          <w:p w:rsidR="00683E01" w:rsidRPr="006F542D" w:rsidRDefault="00683E01" w:rsidP="003F7225">
            <w:pPr>
              <w:jc w:val="center"/>
              <w:rPr>
                <w:sz w:val="24"/>
                <w:szCs w:val="24"/>
              </w:rPr>
            </w:pPr>
            <w:r w:rsidRPr="006F542D">
              <w:rPr>
                <w:sz w:val="24"/>
                <w:szCs w:val="24"/>
              </w:rPr>
              <w:t>Content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E01" w:rsidRPr="006F542D" w:rsidRDefault="00683E01" w:rsidP="003F7225">
            <w:pPr>
              <w:jc w:val="center"/>
              <w:rPr>
                <w:sz w:val="24"/>
                <w:szCs w:val="24"/>
              </w:rPr>
            </w:pPr>
          </w:p>
          <w:p w:rsidR="00683E01" w:rsidRPr="006F542D" w:rsidRDefault="00683E01" w:rsidP="003F7225">
            <w:pPr>
              <w:jc w:val="center"/>
              <w:rPr>
                <w:sz w:val="24"/>
                <w:szCs w:val="24"/>
              </w:rPr>
            </w:pPr>
            <w:r w:rsidRPr="006F542D">
              <w:rPr>
                <w:sz w:val="24"/>
                <w:szCs w:val="24"/>
              </w:rPr>
              <w:t>Textual Coherence Purpose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E01" w:rsidRPr="006F542D" w:rsidRDefault="00683E01" w:rsidP="003F7225">
            <w:pPr>
              <w:jc w:val="center"/>
              <w:rPr>
                <w:sz w:val="24"/>
                <w:szCs w:val="24"/>
              </w:rPr>
            </w:pPr>
          </w:p>
          <w:p w:rsidR="00683E01" w:rsidRPr="006F542D" w:rsidRDefault="00683E01" w:rsidP="003F7225">
            <w:pPr>
              <w:jc w:val="center"/>
              <w:rPr>
                <w:b/>
                <w:sz w:val="36"/>
                <w:szCs w:val="36"/>
              </w:rPr>
            </w:pPr>
            <w:r w:rsidRPr="006F542D">
              <w:rPr>
                <w:b/>
                <w:sz w:val="36"/>
                <w:szCs w:val="36"/>
              </w:rPr>
              <w:t>Linguistic devices</w:t>
            </w:r>
          </w:p>
        </w:tc>
      </w:tr>
      <w:tr w:rsidR="00683E01" w:rsidRPr="006F542D" w:rsidTr="008F5F30">
        <w:trPr>
          <w:trHeight w:val="150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3E01" w:rsidRPr="006F542D" w:rsidRDefault="00683E01" w:rsidP="003F7225">
            <w:pPr>
              <w:rPr>
                <w:sz w:val="24"/>
                <w:szCs w:val="24"/>
              </w:rPr>
            </w:pPr>
          </w:p>
          <w:p w:rsidR="00683E01" w:rsidRPr="006F542D" w:rsidRDefault="00683E01" w:rsidP="003F7225">
            <w:pPr>
              <w:rPr>
                <w:sz w:val="24"/>
                <w:szCs w:val="24"/>
              </w:rPr>
            </w:pPr>
          </w:p>
          <w:p w:rsidR="00683E01" w:rsidRPr="006F542D" w:rsidRDefault="00683E01" w:rsidP="003F7225">
            <w:pPr>
              <w:rPr>
                <w:sz w:val="24"/>
                <w:szCs w:val="24"/>
              </w:rPr>
            </w:pPr>
          </w:p>
          <w:p w:rsidR="00683E01" w:rsidRPr="006F542D" w:rsidRDefault="00683E01" w:rsidP="003F7225">
            <w:pPr>
              <w:rPr>
                <w:sz w:val="24"/>
                <w:szCs w:val="24"/>
              </w:rPr>
            </w:pPr>
          </w:p>
          <w:p w:rsidR="00683E01" w:rsidRPr="006F542D" w:rsidRDefault="00683E01" w:rsidP="003F7225">
            <w:pPr>
              <w:rPr>
                <w:sz w:val="24"/>
                <w:szCs w:val="24"/>
              </w:rPr>
            </w:pPr>
          </w:p>
          <w:p w:rsidR="00683E01" w:rsidRPr="006F542D" w:rsidRDefault="00683E01" w:rsidP="003F7225">
            <w:pPr>
              <w:rPr>
                <w:sz w:val="24"/>
                <w:szCs w:val="24"/>
              </w:rPr>
            </w:pPr>
          </w:p>
          <w:p w:rsidR="00683E01" w:rsidRPr="006F542D" w:rsidRDefault="00683E01" w:rsidP="003F7225">
            <w:pPr>
              <w:rPr>
                <w:sz w:val="24"/>
                <w:szCs w:val="24"/>
              </w:rPr>
            </w:pPr>
          </w:p>
          <w:p w:rsidR="00683E01" w:rsidRPr="006F542D" w:rsidRDefault="00683E01" w:rsidP="003F7225">
            <w:pPr>
              <w:rPr>
                <w:sz w:val="24"/>
                <w:szCs w:val="24"/>
              </w:rPr>
            </w:pPr>
          </w:p>
          <w:p w:rsidR="00683E01" w:rsidRPr="006F542D" w:rsidRDefault="00683E01" w:rsidP="003F7225">
            <w:pPr>
              <w:rPr>
                <w:sz w:val="24"/>
                <w:szCs w:val="24"/>
              </w:rPr>
            </w:pPr>
          </w:p>
          <w:p w:rsidR="00683E01" w:rsidRPr="006F542D" w:rsidRDefault="00683E01" w:rsidP="003F7225">
            <w:pPr>
              <w:rPr>
                <w:sz w:val="24"/>
                <w:szCs w:val="24"/>
              </w:rPr>
            </w:pPr>
          </w:p>
          <w:p w:rsidR="00683E01" w:rsidRPr="006F542D" w:rsidRDefault="00683E01" w:rsidP="003F7225">
            <w:pPr>
              <w:rPr>
                <w:sz w:val="24"/>
                <w:szCs w:val="24"/>
              </w:rPr>
            </w:pPr>
          </w:p>
          <w:p w:rsidR="00683E01" w:rsidRPr="006F542D" w:rsidRDefault="00683E01" w:rsidP="003F7225">
            <w:pPr>
              <w:rPr>
                <w:sz w:val="24"/>
                <w:szCs w:val="24"/>
              </w:rPr>
            </w:pPr>
          </w:p>
          <w:p w:rsidR="00683E01" w:rsidRPr="006F542D" w:rsidRDefault="00683E01" w:rsidP="003F7225">
            <w:pPr>
              <w:rPr>
                <w:sz w:val="24"/>
                <w:szCs w:val="24"/>
              </w:rPr>
            </w:pPr>
          </w:p>
          <w:p w:rsidR="00683E01" w:rsidRPr="006F542D" w:rsidRDefault="00683E01" w:rsidP="003F7225">
            <w:pPr>
              <w:rPr>
                <w:sz w:val="24"/>
                <w:szCs w:val="24"/>
              </w:rPr>
            </w:pPr>
          </w:p>
          <w:p w:rsidR="00683E01" w:rsidRPr="006F542D" w:rsidRDefault="00683E01" w:rsidP="003F7225">
            <w:pPr>
              <w:rPr>
                <w:sz w:val="24"/>
                <w:szCs w:val="24"/>
              </w:rPr>
            </w:pPr>
          </w:p>
          <w:p w:rsidR="001F184A" w:rsidRPr="006F542D" w:rsidRDefault="001F184A" w:rsidP="003F7225">
            <w:pPr>
              <w:rPr>
                <w:sz w:val="24"/>
                <w:szCs w:val="24"/>
              </w:rPr>
            </w:pPr>
          </w:p>
          <w:p w:rsidR="001F184A" w:rsidRPr="006F542D" w:rsidRDefault="001F184A" w:rsidP="003F7225">
            <w:pPr>
              <w:rPr>
                <w:sz w:val="24"/>
                <w:szCs w:val="24"/>
              </w:rPr>
            </w:pPr>
          </w:p>
          <w:p w:rsidR="001F184A" w:rsidRPr="006F542D" w:rsidRDefault="001F184A" w:rsidP="003F7225">
            <w:pPr>
              <w:rPr>
                <w:sz w:val="24"/>
                <w:szCs w:val="24"/>
              </w:rPr>
            </w:pPr>
          </w:p>
          <w:p w:rsidR="001F184A" w:rsidRPr="006F542D" w:rsidRDefault="001F184A" w:rsidP="003F722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3E01" w:rsidRPr="006F542D" w:rsidRDefault="00683E01" w:rsidP="003F722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3E01" w:rsidRPr="006F542D" w:rsidRDefault="0045457E" w:rsidP="003F7225">
            <w:pPr>
              <w:rPr>
                <w:sz w:val="24"/>
                <w:szCs w:val="24"/>
              </w:rPr>
            </w:pPr>
            <w:r w:rsidRPr="006F542D">
              <w:rPr>
                <w:sz w:val="24"/>
                <w:szCs w:val="24"/>
              </w:rPr>
              <w:t>Ad. lib.</w:t>
            </w:r>
          </w:p>
        </w:tc>
      </w:tr>
    </w:tbl>
    <w:p w:rsidR="00427EFB" w:rsidRDefault="00427EFB"/>
    <w:p w:rsidR="00427EFB" w:rsidRDefault="00427EFB"/>
    <w:sectPr w:rsidR="00427EFB" w:rsidSect="0029785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76C93"/>
    <w:multiLevelType w:val="hybridMultilevel"/>
    <w:tmpl w:val="18EC70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E3486"/>
    <w:multiLevelType w:val="hybridMultilevel"/>
    <w:tmpl w:val="827C40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8B"/>
    <w:rsid w:val="00142779"/>
    <w:rsid w:val="001C5085"/>
    <w:rsid w:val="001F184A"/>
    <w:rsid w:val="0029785F"/>
    <w:rsid w:val="00427EFB"/>
    <w:rsid w:val="00442103"/>
    <w:rsid w:val="0045457E"/>
    <w:rsid w:val="004B2B52"/>
    <w:rsid w:val="004C1244"/>
    <w:rsid w:val="00507986"/>
    <w:rsid w:val="00564828"/>
    <w:rsid w:val="00585DBF"/>
    <w:rsid w:val="005E5896"/>
    <w:rsid w:val="00616010"/>
    <w:rsid w:val="0062503A"/>
    <w:rsid w:val="00635929"/>
    <w:rsid w:val="00683E01"/>
    <w:rsid w:val="00694E8B"/>
    <w:rsid w:val="006B4638"/>
    <w:rsid w:val="006C5EEB"/>
    <w:rsid w:val="006F0E72"/>
    <w:rsid w:val="006F542D"/>
    <w:rsid w:val="00874ECC"/>
    <w:rsid w:val="008A7106"/>
    <w:rsid w:val="008F5F30"/>
    <w:rsid w:val="00A52581"/>
    <w:rsid w:val="00A55EAA"/>
    <w:rsid w:val="00BA3654"/>
    <w:rsid w:val="00BF61DC"/>
    <w:rsid w:val="00C11023"/>
    <w:rsid w:val="00C57E98"/>
    <w:rsid w:val="00C84511"/>
    <w:rsid w:val="00CC3317"/>
    <w:rsid w:val="00DA467A"/>
    <w:rsid w:val="00DF4C89"/>
    <w:rsid w:val="00E443D4"/>
    <w:rsid w:val="00EA3341"/>
    <w:rsid w:val="00FB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1C12"/>
  <w15:docId w15:val="{E64361A6-FA70-4309-9217-0E78CE9D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785F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78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DA4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Krista Ann Eichler</cp:lastModifiedBy>
  <cp:revision>6</cp:revision>
  <dcterms:created xsi:type="dcterms:W3CDTF">2017-11-06T09:48:00Z</dcterms:created>
  <dcterms:modified xsi:type="dcterms:W3CDTF">2017-11-06T18:20:00Z</dcterms:modified>
</cp:coreProperties>
</file>