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7" w:rsidRPr="00DD0807" w:rsidRDefault="00DD0807" w:rsidP="00540C81">
      <w:pPr>
        <w:jc w:val="left"/>
        <w:rPr>
          <w:b/>
        </w:rPr>
      </w:pPr>
    </w:p>
    <w:p w:rsidR="00E0568F" w:rsidRPr="003A2614" w:rsidRDefault="00E0568F" w:rsidP="00540C81">
      <w:pPr>
        <w:jc w:val="left"/>
        <w:rPr>
          <w:sz w:val="28"/>
          <w:szCs w:val="28"/>
          <w:lang w:val="de-DE"/>
        </w:rPr>
      </w:pPr>
      <w:r w:rsidRPr="003A2614">
        <w:rPr>
          <w:sz w:val="28"/>
          <w:szCs w:val="28"/>
          <w:lang w:val="de-DE"/>
        </w:rPr>
        <w:t xml:space="preserve">Aus rechtlichen Gründen finde Sie hier die Zeilenangaben </w:t>
      </w:r>
    </w:p>
    <w:p w:rsidR="00E0568F" w:rsidRPr="003A2614" w:rsidRDefault="00E0568F" w:rsidP="00540C81">
      <w:pPr>
        <w:jc w:val="left"/>
        <w:rPr>
          <w:sz w:val="28"/>
          <w:szCs w:val="28"/>
          <w:lang w:val="de-DE"/>
        </w:rPr>
      </w:pPr>
      <w:r w:rsidRPr="003A2614">
        <w:rPr>
          <w:sz w:val="28"/>
          <w:szCs w:val="28"/>
          <w:lang w:val="de-DE"/>
        </w:rPr>
        <w:t xml:space="preserve">statt der Zitate aus dem Drama. </w:t>
      </w:r>
    </w:p>
    <w:p w:rsidR="00E0568F" w:rsidRPr="003A2614" w:rsidRDefault="00E0568F" w:rsidP="00540C81">
      <w:pPr>
        <w:jc w:val="left"/>
        <w:rPr>
          <w:sz w:val="28"/>
          <w:szCs w:val="28"/>
          <w:lang w:val="de-DE"/>
        </w:rPr>
      </w:pPr>
      <w:r w:rsidRPr="003A2614">
        <w:rPr>
          <w:sz w:val="28"/>
          <w:szCs w:val="28"/>
          <w:lang w:val="de-DE"/>
        </w:rPr>
        <w:t xml:space="preserve">Ausgabe: </w:t>
      </w:r>
      <w:proofErr w:type="spellStart"/>
      <w:r w:rsidRPr="003A2614">
        <w:rPr>
          <w:sz w:val="28"/>
          <w:szCs w:val="28"/>
          <w:lang w:val="de-DE"/>
        </w:rPr>
        <w:t>Cornelsen</w:t>
      </w:r>
      <w:proofErr w:type="spellEnd"/>
      <w:r w:rsidRPr="003A2614">
        <w:rPr>
          <w:sz w:val="28"/>
          <w:szCs w:val="28"/>
          <w:lang w:val="de-DE"/>
        </w:rPr>
        <w:t>, 2018</w:t>
      </w:r>
    </w:p>
    <w:p w:rsidR="00E0568F" w:rsidRDefault="00E0568F" w:rsidP="00540C81">
      <w:pPr>
        <w:jc w:val="left"/>
        <w:rPr>
          <w:sz w:val="32"/>
          <w:szCs w:val="32"/>
          <w:lang w:val="de-DE"/>
        </w:rPr>
      </w:pPr>
    </w:p>
    <w:p w:rsidR="00E0568F" w:rsidRDefault="00E0568F" w:rsidP="00540C81">
      <w:pPr>
        <w:jc w:val="left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7, Zeilen 4 und 5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8, Zeilen 21 und 22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10, Zeile 10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12, Zeile 25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16, Zeile 14</w:t>
      </w:r>
    </w:p>
    <w:p w:rsidR="00DD0807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22, Zeile 14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25, Zeile 6</w:t>
      </w:r>
    </w:p>
    <w:p w:rsidR="00DD0807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27, Zeile 13</w:t>
      </w:r>
    </w:p>
    <w:p w:rsidR="00E0568F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29, Zeilen 19 und 20</w:t>
      </w:r>
    </w:p>
    <w:p w:rsidR="00671FB3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31, Zeile 22</w:t>
      </w:r>
    </w:p>
    <w:p w:rsidR="00671FB3" w:rsidRPr="00B87D01" w:rsidRDefault="00E0568F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36, Zeile 20</w:t>
      </w:r>
    </w:p>
    <w:p w:rsidR="00671FB3" w:rsidRPr="00B87D01" w:rsidRDefault="00B87D01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39, Zeile 16</w:t>
      </w:r>
    </w:p>
    <w:p w:rsidR="00B87D01" w:rsidRPr="00B87D01" w:rsidRDefault="00B87D01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42, Zeile 28</w:t>
      </w:r>
    </w:p>
    <w:p w:rsidR="00B87D01" w:rsidRPr="00B87D01" w:rsidRDefault="00B87D01" w:rsidP="00540C81">
      <w:pPr>
        <w:jc w:val="left"/>
        <w:rPr>
          <w:sz w:val="24"/>
          <w:szCs w:val="24"/>
          <w:lang w:val="de-DE"/>
        </w:rPr>
      </w:pPr>
      <w:r w:rsidRPr="00B87D01">
        <w:rPr>
          <w:sz w:val="24"/>
          <w:szCs w:val="24"/>
          <w:lang w:val="de-DE"/>
        </w:rPr>
        <w:t>Seite 75, Zeile 8</w:t>
      </w:r>
    </w:p>
    <w:p w:rsidR="00B14C9D" w:rsidRDefault="00B14C9D" w:rsidP="00540C81">
      <w:pPr>
        <w:jc w:val="left"/>
        <w:rPr>
          <w:sz w:val="24"/>
          <w:szCs w:val="24"/>
          <w:lang w:val="de-DE"/>
        </w:rPr>
      </w:pPr>
    </w:p>
    <w:p w:rsidR="003A2614" w:rsidRPr="003A2614" w:rsidRDefault="003A2614" w:rsidP="00540C81">
      <w:pPr>
        <w:jc w:val="left"/>
        <w:rPr>
          <w:sz w:val="32"/>
          <w:szCs w:val="32"/>
          <w:lang w:val="de-DE"/>
        </w:rPr>
      </w:pPr>
      <w:r w:rsidRPr="003A2614">
        <w:rPr>
          <w:sz w:val="32"/>
          <w:szCs w:val="32"/>
          <w:lang w:val="de-DE"/>
        </w:rPr>
        <w:t>B</w:t>
      </w:r>
    </w:p>
    <w:p w:rsidR="00DD0807" w:rsidRPr="003A2614" w:rsidRDefault="003A2614" w:rsidP="00540C81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7, Zeile 10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8, Zeilen 24 und 25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10, Zeile 11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12, Zeile 26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16, Zeile 15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22, Zeile15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25, Zeile 7</w:t>
      </w:r>
    </w:p>
    <w:p w:rsidR="003A2614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27, Zeilen 14 und 15</w:t>
      </w:r>
    </w:p>
    <w:p w:rsidR="003A2614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29, Zeilen 21 und 22</w:t>
      </w:r>
    </w:p>
    <w:p w:rsidR="00540C81" w:rsidRPr="003A2614" w:rsidRDefault="003A2614" w:rsidP="00540C81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31, Zeile 23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37, Zeilen 21 und 22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39, Zeile 17</w:t>
      </w:r>
    </w:p>
    <w:p w:rsidR="00F72D0A" w:rsidRPr="003A2614" w:rsidRDefault="003A2614" w:rsidP="00540C81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42, Zeilen 29 und 30</w:t>
      </w:r>
    </w:p>
    <w:p w:rsidR="00F72D0A" w:rsidRPr="003A2614" w:rsidRDefault="003A2614" w:rsidP="00F72D0A">
      <w:pPr>
        <w:jc w:val="left"/>
        <w:rPr>
          <w:sz w:val="24"/>
          <w:szCs w:val="24"/>
          <w:lang w:val="de-DE"/>
        </w:rPr>
      </w:pPr>
      <w:r w:rsidRPr="003A2614">
        <w:rPr>
          <w:sz w:val="24"/>
          <w:szCs w:val="24"/>
          <w:lang w:val="de-DE"/>
        </w:rPr>
        <w:t>Seite 75, Zeile 9</w:t>
      </w:r>
    </w:p>
    <w:p w:rsidR="00F72D0A" w:rsidRPr="003A2614" w:rsidRDefault="00F72D0A" w:rsidP="00540C81">
      <w:pPr>
        <w:jc w:val="left"/>
        <w:rPr>
          <w:sz w:val="24"/>
          <w:szCs w:val="24"/>
          <w:lang w:val="de-DE"/>
        </w:rPr>
      </w:pPr>
    </w:p>
    <w:p w:rsidR="00F72D0A" w:rsidRPr="003A2614" w:rsidRDefault="00F72D0A" w:rsidP="00540C81">
      <w:pPr>
        <w:jc w:val="left"/>
        <w:rPr>
          <w:sz w:val="32"/>
          <w:szCs w:val="32"/>
          <w:lang w:val="de-DE"/>
        </w:rPr>
      </w:pPr>
    </w:p>
    <w:p w:rsidR="003E6D16" w:rsidRPr="00923A96" w:rsidRDefault="003E6D16" w:rsidP="00540C81">
      <w:pPr>
        <w:jc w:val="left"/>
        <w:rPr>
          <w:sz w:val="32"/>
          <w:szCs w:val="32"/>
        </w:rPr>
      </w:pPr>
    </w:p>
    <w:sectPr w:rsidR="003E6D16" w:rsidRPr="00923A96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DC7F8D"/>
    <w:rsid w:val="001D2EC1"/>
    <w:rsid w:val="00296986"/>
    <w:rsid w:val="00326F70"/>
    <w:rsid w:val="003A2614"/>
    <w:rsid w:val="003B1BFC"/>
    <w:rsid w:val="003E6D16"/>
    <w:rsid w:val="00433CC4"/>
    <w:rsid w:val="0045239D"/>
    <w:rsid w:val="004B705A"/>
    <w:rsid w:val="00540C81"/>
    <w:rsid w:val="00661110"/>
    <w:rsid w:val="00671FB3"/>
    <w:rsid w:val="00832E08"/>
    <w:rsid w:val="008A7DBA"/>
    <w:rsid w:val="00923A96"/>
    <w:rsid w:val="0099129E"/>
    <w:rsid w:val="009B46D6"/>
    <w:rsid w:val="009C3106"/>
    <w:rsid w:val="009C667D"/>
    <w:rsid w:val="00AC782A"/>
    <w:rsid w:val="00B14C9D"/>
    <w:rsid w:val="00B87D01"/>
    <w:rsid w:val="00BF61DC"/>
    <w:rsid w:val="00CD04FD"/>
    <w:rsid w:val="00DC7F8D"/>
    <w:rsid w:val="00DD0807"/>
    <w:rsid w:val="00E0568F"/>
    <w:rsid w:val="00F00EC5"/>
    <w:rsid w:val="00F317DE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5</cp:revision>
  <cp:lastPrinted>2019-06-20T07:15:00Z</cp:lastPrinted>
  <dcterms:created xsi:type="dcterms:W3CDTF">2019-03-03T15:46:00Z</dcterms:created>
  <dcterms:modified xsi:type="dcterms:W3CDTF">2019-06-20T07:34:00Z</dcterms:modified>
</cp:coreProperties>
</file>