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434"/>
      </w:tblGrid>
      <w:tr w:rsidR="00CA4F22" w:rsidTr="00CA4F22">
        <w:tc>
          <w:tcPr>
            <w:tcW w:w="5778" w:type="dxa"/>
          </w:tcPr>
          <w:p w:rsidR="00CA4F22" w:rsidRPr="00CA4F22" w:rsidRDefault="00190B1A" w:rsidP="0074364D">
            <w:pPr>
              <w:rPr>
                <w:b/>
              </w:rPr>
            </w:pPr>
            <w:r>
              <w:rPr>
                <w:b/>
              </w:rPr>
              <w:t xml:space="preserve">Box </w:t>
            </w:r>
            <w:r w:rsidR="0074364D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CA4F22" w:rsidRPr="00CA4F22">
              <w:rPr>
                <w:b/>
              </w:rPr>
              <w:t>A park - A doctor's lounge - A lawn</w:t>
            </w:r>
            <w:r w:rsidR="00171AE1">
              <w:rPr>
                <w:b/>
              </w:rPr>
              <w:br/>
              <w:t>Matching</w:t>
            </w:r>
          </w:p>
        </w:tc>
        <w:tc>
          <w:tcPr>
            <w:tcW w:w="3434" w:type="dxa"/>
          </w:tcPr>
          <w:p w:rsidR="00CA4F22" w:rsidRDefault="00CA4F22"/>
        </w:tc>
      </w:tr>
      <w:tr w:rsidR="00CA4F22" w:rsidTr="00CA4F22">
        <w:tc>
          <w:tcPr>
            <w:tcW w:w="5778" w:type="dxa"/>
            <w:tcBorders>
              <w:bottom w:val="single" w:sz="4" w:space="0" w:color="auto"/>
            </w:tcBorders>
          </w:tcPr>
          <w:p w:rsidR="00CA4F22" w:rsidRDefault="00CA4F22" w:rsidP="00CA4F22">
            <w:pPr>
              <w:jc w:val="left"/>
              <w:rPr>
                <w:i/>
              </w:rPr>
            </w:pPr>
            <w:r w:rsidRPr="00CA4F22">
              <w:rPr>
                <w:i/>
              </w:rPr>
              <w:t>Task</w:t>
            </w:r>
            <w:r w:rsidR="00190B1A">
              <w:rPr>
                <w:i/>
              </w:rPr>
              <w:t xml:space="preserve"> 2</w:t>
            </w:r>
            <w:r w:rsidRPr="00CA4F22">
              <w:rPr>
                <w:i/>
              </w:rPr>
              <w:t xml:space="preserve">: </w:t>
            </w:r>
          </w:p>
          <w:p w:rsidR="00CA4F22" w:rsidRPr="00CA4F22" w:rsidRDefault="00CA4F22" w:rsidP="00CA4F22">
            <w:pPr>
              <w:pStyle w:val="Listenabsatz"/>
              <w:numPr>
                <w:ilvl w:val="0"/>
                <w:numId w:val="1"/>
              </w:numPr>
              <w:jc w:val="left"/>
              <w:rPr>
                <w:i/>
              </w:rPr>
            </w:pPr>
            <w:r w:rsidRPr="00CA4F22">
              <w:rPr>
                <w:i/>
              </w:rPr>
              <w:t>Match the phrases with the scenes.</w:t>
            </w:r>
          </w:p>
          <w:p w:rsidR="00CA4F22" w:rsidRPr="00CA4F22" w:rsidRDefault="00CA4F22" w:rsidP="00CA4F22">
            <w:pPr>
              <w:pStyle w:val="Listenabsatz"/>
              <w:numPr>
                <w:ilvl w:val="0"/>
                <w:numId w:val="1"/>
              </w:numPr>
              <w:jc w:val="left"/>
              <w:rPr>
                <w:i/>
              </w:rPr>
            </w:pPr>
            <w:r w:rsidRPr="00CA4F22">
              <w:rPr>
                <w:i/>
              </w:rPr>
              <w:t>Briefly describe what's happening to Adam in each scene</w:t>
            </w:r>
            <w:r>
              <w:rPr>
                <w:i/>
              </w:rPr>
              <w:br/>
            </w:r>
          </w:p>
        </w:tc>
        <w:tc>
          <w:tcPr>
            <w:tcW w:w="3434" w:type="dxa"/>
          </w:tcPr>
          <w:p w:rsidR="00CA4F22" w:rsidRDefault="00CA4F22"/>
        </w:tc>
      </w:tr>
      <w:tr w:rsidR="00CA4F22" w:rsidTr="00CA4F2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2" w:rsidRDefault="00CA4F22" w:rsidP="00CA4F22">
            <w:r w:rsidRPr="00CA4F22">
              <w:t xml:space="preserve">Phillip -  Evelyn – Jenny – contacts –  E.A.T. -  cosmetic, not corrective - somebody being ‘lovely’ - a wall between two people -  ‘yachtsman’ -   - somebody being ‘sweet’ - a missing jacket – a battered wife – a sadist - tripping  -  the Messiah -  burying something in the woods - a totally hot guy - a lie – somebody not in control for the first time -  not in the inner circle any more - a kiss on the cheek -  a marriage idea which turns ‘freaky’ -  the truth – a very straightforward person -  one of those peoples - a ‘metamorphoses’ -  a real kiss -  the ‘Jewish slope’ - somebody being ‘pretty amazing’ - Frankenstein’s monster -  the ‘new you ‘ –  an old longing - nails -  sitting on a bench -  a last meal – a big word -  a tattoo – somebody checking the bathroom….. 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CA4F22" w:rsidRDefault="00CA4F22"/>
        </w:tc>
      </w:tr>
      <w:tr w:rsidR="00CA4F22" w:rsidTr="00CA4F22">
        <w:tc>
          <w:tcPr>
            <w:tcW w:w="5778" w:type="dxa"/>
            <w:tcBorders>
              <w:top w:val="single" w:sz="4" w:space="0" w:color="auto"/>
            </w:tcBorders>
          </w:tcPr>
          <w:p w:rsidR="00CA4F22" w:rsidRDefault="00CA4F22"/>
        </w:tc>
        <w:tc>
          <w:tcPr>
            <w:tcW w:w="3434" w:type="dxa"/>
          </w:tcPr>
          <w:p w:rsidR="00CA4F22" w:rsidRDefault="00CA4F22"/>
        </w:tc>
      </w:tr>
    </w:tbl>
    <w:p w:rsidR="00BF61DC" w:rsidRDefault="00BF61DC"/>
    <w:p w:rsidR="00DE4C33" w:rsidRDefault="00DE4C33"/>
    <w:sectPr w:rsidR="00DE4C33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6EF9"/>
    <w:multiLevelType w:val="hybridMultilevel"/>
    <w:tmpl w:val="249A8A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A4F22"/>
    <w:rsid w:val="00171AE1"/>
    <w:rsid w:val="00190B1A"/>
    <w:rsid w:val="00296986"/>
    <w:rsid w:val="003B1BFC"/>
    <w:rsid w:val="00661110"/>
    <w:rsid w:val="0074364D"/>
    <w:rsid w:val="00832E08"/>
    <w:rsid w:val="009530BA"/>
    <w:rsid w:val="009C667D"/>
    <w:rsid w:val="00B324A8"/>
    <w:rsid w:val="00BC59F7"/>
    <w:rsid w:val="00BF61DC"/>
    <w:rsid w:val="00CA4F22"/>
    <w:rsid w:val="00CE25C2"/>
    <w:rsid w:val="00DB7EDC"/>
    <w:rsid w:val="00DE4C33"/>
    <w:rsid w:val="00F00EC5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A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A4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8</cp:revision>
  <dcterms:created xsi:type="dcterms:W3CDTF">2019-02-17T11:51:00Z</dcterms:created>
  <dcterms:modified xsi:type="dcterms:W3CDTF">2019-03-05T14:09:00Z</dcterms:modified>
</cp:coreProperties>
</file>