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92" w:rsidRDefault="003D2092"/>
    <w:p w:rsidR="003D2092" w:rsidRDefault="003D2092"/>
    <w:p w:rsidR="003D2092" w:rsidRDefault="003D2092"/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150"/>
      </w:tblGrid>
      <w:tr w:rsidR="003D2092" w:rsidTr="00AB6BDD">
        <w:tc>
          <w:tcPr>
            <w:tcW w:w="6062" w:type="dxa"/>
            <w:tcBorders>
              <w:bottom w:val="single" w:sz="4" w:space="0" w:color="auto"/>
            </w:tcBorders>
          </w:tcPr>
          <w:p w:rsidR="003D2092" w:rsidRDefault="006001DF">
            <w:pPr>
              <w:rPr>
                <w:b/>
              </w:rPr>
            </w:pPr>
            <w:r>
              <w:rPr>
                <w:b/>
              </w:rPr>
              <w:t xml:space="preserve">Box </w:t>
            </w:r>
            <w:r w:rsidR="001D28DA">
              <w:rPr>
                <w:b/>
              </w:rPr>
              <w:t>7</w:t>
            </w:r>
            <w:r>
              <w:rPr>
                <w:b/>
              </w:rPr>
              <w:t xml:space="preserve"> - </w:t>
            </w:r>
            <w:r w:rsidR="003D2092" w:rsidRPr="003D2092">
              <w:rPr>
                <w:b/>
              </w:rPr>
              <w:t>Cause and effect</w:t>
            </w:r>
          </w:p>
          <w:p w:rsidR="00D524CF" w:rsidRPr="00D524CF" w:rsidRDefault="00D524CF" w:rsidP="00D524CF">
            <w:pPr>
              <w:jc w:val="left"/>
              <w:rPr>
                <w:i/>
                <w:u w:val="single"/>
              </w:rPr>
            </w:pPr>
            <w:r w:rsidRPr="00D524CF">
              <w:rPr>
                <w:i/>
                <w:u w:val="single"/>
              </w:rPr>
              <w:t>Task</w:t>
            </w:r>
          </w:p>
          <w:p w:rsidR="00D524CF" w:rsidRDefault="00D524CF" w:rsidP="00D524CF">
            <w:pPr>
              <w:jc w:val="left"/>
              <w:rPr>
                <w:i/>
              </w:rPr>
            </w:pPr>
            <w:r w:rsidRPr="00D524CF">
              <w:rPr>
                <w:i/>
              </w:rPr>
              <w:t>Analyze why things are happening to Adam</w:t>
            </w:r>
            <w:r>
              <w:rPr>
                <w:i/>
              </w:rPr>
              <w:t xml:space="preserve">. </w:t>
            </w:r>
            <w:r w:rsidR="00137384">
              <w:rPr>
                <w:i/>
              </w:rPr>
              <w:br/>
            </w:r>
            <w:r>
              <w:rPr>
                <w:i/>
              </w:rPr>
              <w:t>Assess each character's role in this.</w:t>
            </w:r>
          </w:p>
          <w:p w:rsidR="00D524CF" w:rsidRDefault="00D524CF" w:rsidP="00D524CF">
            <w:pPr>
              <w:jc w:val="left"/>
              <w:rPr>
                <w:i/>
              </w:rPr>
            </w:pPr>
            <w:r>
              <w:rPr>
                <w:i/>
              </w:rPr>
              <w:t>Find more phrases for describing 'cause and effect'.</w:t>
            </w:r>
          </w:p>
          <w:p w:rsidR="00AB6BDD" w:rsidRPr="003D2092" w:rsidRDefault="00AB6BDD" w:rsidP="00D524CF">
            <w:pPr>
              <w:jc w:val="left"/>
              <w:rPr>
                <w:b/>
              </w:rPr>
            </w:pPr>
          </w:p>
        </w:tc>
        <w:tc>
          <w:tcPr>
            <w:tcW w:w="3150" w:type="dxa"/>
          </w:tcPr>
          <w:p w:rsidR="003D2092" w:rsidRDefault="003D2092"/>
        </w:tc>
      </w:tr>
      <w:tr w:rsidR="003D2092" w:rsidTr="00AB6BD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92" w:rsidRDefault="003D2092" w:rsidP="00137384">
            <w:pPr>
              <w:jc w:val="left"/>
            </w:pPr>
            <w:r>
              <w:t>To spark something (off) - one thing leads to another - to provoke somebody into something - to overreact - a chain/sequence of events - adverse/detrimental/beneficial effects - a reason for something</w:t>
            </w:r>
            <w:r w:rsidR="00137384">
              <w:t xml:space="preserve"> -</w:t>
            </w:r>
            <w:r>
              <w:t xml:space="preserve"> a motive - the final outcome/the end result </w:t>
            </w:r>
            <w:r w:rsidR="00D524CF">
              <w:t>.....</w:t>
            </w:r>
            <w:r>
              <w:t xml:space="preserve"> </w:t>
            </w:r>
          </w:p>
        </w:tc>
        <w:tc>
          <w:tcPr>
            <w:tcW w:w="3150" w:type="dxa"/>
            <w:tcBorders>
              <w:left w:val="single" w:sz="4" w:space="0" w:color="auto"/>
            </w:tcBorders>
          </w:tcPr>
          <w:p w:rsidR="003D2092" w:rsidRDefault="003D2092"/>
        </w:tc>
      </w:tr>
    </w:tbl>
    <w:p w:rsidR="003D2092" w:rsidRDefault="003D2092"/>
    <w:sectPr w:rsidR="003D2092" w:rsidSect="00BF6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4735DB"/>
    <w:rsid w:val="000D661F"/>
    <w:rsid w:val="00137384"/>
    <w:rsid w:val="001D28DA"/>
    <w:rsid w:val="00296986"/>
    <w:rsid w:val="003B1BFC"/>
    <w:rsid w:val="003D2092"/>
    <w:rsid w:val="003F3CD4"/>
    <w:rsid w:val="004735DB"/>
    <w:rsid w:val="004C1839"/>
    <w:rsid w:val="006001DF"/>
    <w:rsid w:val="00661110"/>
    <w:rsid w:val="00832E08"/>
    <w:rsid w:val="00921506"/>
    <w:rsid w:val="00944550"/>
    <w:rsid w:val="009C667D"/>
    <w:rsid w:val="00AB6BDD"/>
    <w:rsid w:val="00BB10DE"/>
    <w:rsid w:val="00BF61DC"/>
    <w:rsid w:val="00C57EBD"/>
    <w:rsid w:val="00C65EDA"/>
    <w:rsid w:val="00C82499"/>
    <w:rsid w:val="00D524CF"/>
    <w:rsid w:val="00E25032"/>
    <w:rsid w:val="00E84F60"/>
    <w:rsid w:val="00F00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D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73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10</cp:revision>
  <dcterms:created xsi:type="dcterms:W3CDTF">2019-02-17T12:43:00Z</dcterms:created>
  <dcterms:modified xsi:type="dcterms:W3CDTF">2019-03-31T14:33:00Z</dcterms:modified>
</cp:coreProperties>
</file>