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3D0C4" w14:textId="77777777" w:rsidR="00FB7152" w:rsidRPr="00B0467C" w:rsidRDefault="00F72FE0" w:rsidP="00665751">
      <w:pPr>
        <w:spacing w:line="276" w:lineRule="auto"/>
        <w:rPr>
          <w:rFonts w:ascii="Verdana" w:hAnsi="Verdana"/>
          <w:b/>
          <w:lang w:val="en-GB"/>
        </w:rPr>
      </w:pPr>
      <w:r w:rsidRPr="00B0467C">
        <w:rPr>
          <w:rFonts w:ascii="Verdana" w:hAnsi="Verdana"/>
          <w:b/>
          <w:sz w:val="28"/>
          <w:lang w:val="en-GB"/>
        </w:rPr>
        <w:t>M</w:t>
      </w:r>
      <w:r w:rsidR="009C6AD4" w:rsidRPr="00B0467C">
        <w:rPr>
          <w:rFonts w:ascii="Verdana" w:hAnsi="Verdana"/>
          <w:b/>
          <w:sz w:val="28"/>
          <w:lang w:val="en-GB"/>
        </w:rPr>
        <w:t xml:space="preserve"> 2.1</w:t>
      </w:r>
      <w:r w:rsidR="00FB7152" w:rsidRPr="00B0467C">
        <w:rPr>
          <w:rFonts w:ascii="Verdana" w:hAnsi="Verdana"/>
          <w:b/>
          <w:sz w:val="28"/>
          <w:lang w:val="en-GB"/>
        </w:rPr>
        <w:t xml:space="preserve"> (</w:t>
      </w:r>
      <w:proofErr w:type="spellStart"/>
      <w:r w:rsidR="00C604DA" w:rsidRPr="00B0467C">
        <w:rPr>
          <w:rFonts w:ascii="Verdana" w:hAnsi="Verdana"/>
          <w:b/>
          <w:sz w:val="22"/>
          <w:shd w:val="clear" w:color="auto" w:fill="BFBFBF" w:themeFill="background1" w:themeFillShade="BF"/>
          <w:lang w:val="en-GB"/>
        </w:rPr>
        <w:t>Basisfach</w:t>
      </w:r>
      <w:proofErr w:type="spellEnd"/>
      <w:r w:rsidR="00FB7152" w:rsidRPr="00B0467C">
        <w:rPr>
          <w:rFonts w:ascii="Verdana" w:hAnsi="Verdana"/>
          <w:b/>
          <w:sz w:val="28"/>
          <w:lang w:val="en-GB"/>
        </w:rPr>
        <w:t xml:space="preserve">) </w:t>
      </w:r>
      <w:r w:rsidR="008F79CE" w:rsidRPr="00B0467C">
        <w:rPr>
          <w:rFonts w:ascii="Verdana" w:hAnsi="Verdana"/>
          <w:b/>
          <w:sz w:val="28"/>
          <w:lang w:val="en-GB"/>
        </w:rPr>
        <w:t>u</w:t>
      </w:r>
      <w:r w:rsidR="009C6AD4" w:rsidRPr="00B0467C">
        <w:rPr>
          <w:rFonts w:ascii="Verdana" w:hAnsi="Verdana"/>
          <w:b/>
          <w:sz w:val="28"/>
          <w:lang w:val="en-GB"/>
        </w:rPr>
        <w:t xml:space="preserve">nderstanding </w:t>
      </w:r>
      <w:r w:rsidR="008F79CE" w:rsidRPr="00B0467C">
        <w:rPr>
          <w:rFonts w:ascii="Verdana" w:hAnsi="Verdana"/>
          <w:b/>
          <w:sz w:val="28"/>
          <w:lang w:val="en-GB"/>
        </w:rPr>
        <w:t>s</w:t>
      </w:r>
      <w:r w:rsidR="009C6AD4" w:rsidRPr="00B0467C">
        <w:rPr>
          <w:rFonts w:ascii="Verdana" w:hAnsi="Verdana"/>
          <w:b/>
          <w:sz w:val="28"/>
          <w:lang w:val="en-GB"/>
        </w:rPr>
        <w:t>equence II</w:t>
      </w:r>
      <w:r w:rsidR="00AC3F7B">
        <w:rPr>
          <w:rStyle w:val="Funotenzeichen"/>
          <w:rFonts w:ascii="Verdana" w:hAnsi="Verdana"/>
          <w:b/>
          <w:sz w:val="28"/>
        </w:rPr>
        <w:footnoteReference w:id="1"/>
      </w:r>
      <w:r w:rsidR="00FB7152" w:rsidRPr="00B0467C">
        <w:rPr>
          <w:rFonts w:ascii="Verdana" w:hAnsi="Verdana"/>
          <w:b/>
          <w:sz w:val="28"/>
          <w:lang w:val="en-GB"/>
        </w:rPr>
        <w:t xml:space="preserve"> </w:t>
      </w:r>
      <w:r w:rsidR="00FB7152" w:rsidRPr="00B0467C">
        <w:rPr>
          <w:rFonts w:ascii="Verdana" w:hAnsi="Verdana"/>
          <w:b/>
          <w:sz w:val="28"/>
          <w:lang w:val="en-GB"/>
        </w:rPr>
        <w:tab/>
      </w:r>
      <w:r w:rsidR="00BF3E67" w:rsidRPr="00B0467C">
        <w:rPr>
          <w:rFonts w:ascii="Verdana" w:hAnsi="Verdana"/>
          <w:b/>
          <w:sz w:val="28"/>
          <w:lang w:val="en-GB"/>
        </w:rPr>
        <w:t>(</w:t>
      </w:r>
      <w:r w:rsidR="009C6AD4" w:rsidRPr="00B0467C">
        <w:rPr>
          <w:rFonts w:ascii="Verdana" w:hAnsi="Verdana"/>
          <w:b/>
          <w:lang w:val="en-GB"/>
        </w:rPr>
        <w:t>20:</w:t>
      </w:r>
      <w:r w:rsidR="00BF3E67" w:rsidRPr="00B0467C">
        <w:rPr>
          <w:rFonts w:ascii="Verdana" w:hAnsi="Verdana"/>
          <w:b/>
          <w:lang w:val="en-GB"/>
        </w:rPr>
        <w:t>56</w:t>
      </w:r>
      <w:r w:rsidR="009C6AD4" w:rsidRPr="00B0467C">
        <w:rPr>
          <w:rFonts w:ascii="Verdana" w:hAnsi="Verdana"/>
          <w:b/>
          <w:lang w:val="en-GB"/>
        </w:rPr>
        <w:t>-58:</w:t>
      </w:r>
      <w:r w:rsidR="00BF3E67" w:rsidRPr="00B0467C">
        <w:rPr>
          <w:rFonts w:ascii="Verdana" w:hAnsi="Verdana"/>
          <w:b/>
          <w:lang w:val="en-GB"/>
        </w:rPr>
        <w:t>50)</w:t>
      </w:r>
    </w:p>
    <w:p w14:paraId="277CB38A" w14:textId="77777777" w:rsidR="00AC3F7B" w:rsidRPr="00B0467C" w:rsidRDefault="00AC3F7B" w:rsidP="00C604DA">
      <w:pPr>
        <w:rPr>
          <w:rFonts w:ascii="Verdana" w:hAnsi="Verdana"/>
          <w:b/>
          <w:i/>
          <w:sz w:val="22"/>
          <w:lang w:val="en-GB"/>
        </w:rPr>
      </w:pPr>
    </w:p>
    <w:p w14:paraId="760081C8" w14:textId="77777777" w:rsidR="00C604DA" w:rsidRDefault="00C604DA" w:rsidP="00C604DA">
      <w:pPr>
        <w:rPr>
          <w:rFonts w:ascii="Verdana" w:hAnsi="Verdana"/>
          <w:i/>
          <w:sz w:val="22"/>
          <w:lang w:val="en-US"/>
        </w:rPr>
      </w:pPr>
      <w:r w:rsidRPr="007C4FF5">
        <w:rPr>
          <w:rFonts w:ascii="Verdana" w:hAnsi="Verdana"/>
          <w:b/>
          <w:i/>
          <w:sz w:val="22"/>
          <w:lang w:val="en-US"/>
        </w:rPr>
        <w:t>Before watching:</w:t>
      </w:r>
      <w:r>
        <w:rPr>
          <w:rFonts w:ascii="Verdana" w:hAnsi="Verdana"/>
          <w:i/>
          <w:sz w:val="22"/>
          <w:lang w:val="en-US"/>
        </w:rPr>
        <w:t xml:space="preserve"> What is going on in </w:t>
      </w:r>
      <w:r w:rsidR="00910066">
        <w:rPr>
          <w:rFonts w:ascii="Verdana" w:hAnsi="Verdana"/>
          <w:i/>
          <w:sz w:val="22"/>
          <w:lang w:val="en-US"/>
        </w:rPr>
        <w:t>the</w:t>
      </w:r>
      <w:r>
        <w:rPr>
          <w:rFonts w:ascii="Verdana" w:hAnsi="Verdana"/>
          <w:i/>
          <w:sz w:val="22"/>
          <w:lang w:val="en-US"/>
        </w:rPr>
        <w:t xml:space="preserve"> screenshots</w:t>
      </w:r>
      <w:r w:rsidR="00910066">
        <w:rPr>
          <w:rFonts w:ascii="Verdana" w:hAnsi="Verdana"/>
          <w:i/>
          <w:sz w:val="22"/>
          <w:lang w:val="en-US"/>
        </w:rPr>
        <w:t xml:space="preserve"> below</w:t>
      </w:r>
      <w:r>
        <w:rPr>
          <w:rFonts w:ascii="Verdana" w:hAnsi="Verdana"/>
          <w:i/>
          <w:sz w:val="22"/>
          <w:lang w:val="en-US"/>
        </w:rPr>
        <w:t>? Write down your ideas with a pencil.</w:t>
      </w:r>
    </w:p>
    <w:p w14:paraId="0C7FCEE5" w14:textId="77777777" w:rsidR="00C604DA" w:rsidRDefault="00C604DA" w:rsidP="00C604DA">
      <w:pPr>
        <w:rPr>
          <w:rFonts w:ascii="Verdana" w:hAnsi="Verdana"/>
          <w:i/>
          <w:sz w:val="22"/>
          <w:lang w:val="en-US"/>
        </w:rPr>
      </w:pPr>
      <w:r w:rsidRPr="007C4FF5">
        <w:rPr>
          <w:rFonts w:ascii="Verdana" w:hAnsi="Verdana"/>
          <w:b/>
          <w:i/>
          <w:sz w:val="22"/>
          <w:lang w:val="en-US"/>
        </w:rPr>
        <w:t>While watching</w:t>
      </w:r>
      <w:r w:rsidR="00910066">
        <w:rPr>
          <w:rFonts w:ascii="Verdana" w:hAnsi="Verdana"/>
          <w:i/>
          <w:sz w:val="22"/>
          <w:lang w:val="en-US"/>
        </w:rPr>
        <w:t>:</w:t>
      </w:r>
      <w:r w:rsidRPr="00DE3A5B">
        <w:rPr>
          <w:rFonts w:ascii="Verdana" w:hAnsi="Verdana"/>
          <w:i/>
          <w:sz w:val="22"/>
          <w:lang w:val="en-US"/>
        </w:rPr>
        <w:t xml:space="preserve"> </w:t>
      </w:r>
      <w:r w:rsidR="00910066">
        <w:rPr>
          <w:rFonts w:ascii="Verdana" w:hAnsi="Verdana"/>
          <w:i/>
          <w:sz w:val="22"/>
          <w:lang w:val="en-US"/>
        </w:rPr>
        <w:t>M</w:t>
      </w:r>
      <w:r w:rsidRPr="00DE3A5B">
        <w:rPr>
          <w:rFonts w:ascii="Verdana" w:hAnsi="Verdana"/>
          <w:i/>
          <w:sz w:val="22"/>
          <w:lang w:val="en-US"/>
        </w:rPr>
        <w:t>atch these words and phrases to the quotes/</w:t>
      </w:r>
      <w:r w:rsidR="00486C65">
        <w:rPr>
          <w:rFonts w:ascii="Verdana" w:hAnsi="Verdana"/>
          <w:i/>
          <w:sz w:val="22"/>
          <w:lang w:val="en-US"/>
        </w:rPr>
        <w:t>screenshots</w:t>
      </w:r>
      <w:bookmarkStart w:id="0" w:name="_GoBack"/>
      <w:bookmarkEnd w:id="0"/>
      <w:r w:rsidRPr="00DE3A5B">
        <w:rPr>
          <w:rFonts w:ascii="Verdana" w:hAnsi="Verdana"/>
          <w:i/>
          <w:sz w:val="22"/>
          <w:lang w:val="en-US"/>
        </w:rPr>
        <w:t xml:space="preserve"> 1-14. </w:t>
      </w:r>
    </w:p>
    <w:p w14:paraId="1E30D6C6" w14:textId="77777777" w:rsidR="00C604DA" w:rsidRDefault="008F79CE" w:rsidP="00C604DA">
      <w:pPr>
        <w:rPr>
          <w:rFonts w:ascii="Verdana" w:hAnsi="Verdana"/>
          <w:i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14CBF" wp14:editId="5EB9FE72">
                <wp:simplePos x="0" y="0"/>
                <wp:positionH relativeFrom="column">
                  <wp:posOffset>-43036</wp:posOffset>
                </wp:positionH>
                <wp:positionV relativeFrom="paragraph">
                  <wp:posOffset>127455</wp:posOffset>
                </wp:positionV>
                <wp:extent cx="6210719" cy="2009775"/>
                <wp:effectExtent l="0" t="0" r="19050" b="28575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719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A6603" w14:textId="77777777" w:rsidR="00C604DA" w:rsidRPr="00DE3A5B" w:rsidRDefault="00C604DA" w:rsidP="00C604DA">
                            <w:pP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</w:pPr>
                            <w:r w:rsidRPr="00DE3A5B"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 xml:space="preserve">the ticket </w:t>
                            </w:r>
                            <w:r w:rsidR="008F79CE"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  <w:t xml:space="preserve">    giving thanks</w:t>
                            </w:r>
                            <w:r w:rsidRPr="00DE3A5B"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 w:rsidRPr="00DE3A5B"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  <w:t xml:space="preserve">lots of food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 w:rsidRPr="00DE3A5B"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>reading Walt</w:t>
                            </w:r>
                          </w:p>
                          <w:p w14:paraId="52C831CB" w14:textId="77777777" w:rsidR="00C604DA" w:rsidRDefault="00C604DA" w:rsidP="00C604DA">
                            <w:pP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</w:pPr>
                          </w:p>
                          <w:p w14:paraId="652B1521" w14:textId="77777777" w:rsidR="00C604DA" w:rsidRPr="00DE3A5B" w:rsidRDefault="00C604DA" w:rsidP="00C604DA">
                            <w:pP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 w:rsidRPr="00DE3A5B"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 xml:space="preserve">confess and be relieved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 w:rsidRPr="00DE3A5B"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>join the gang</w:t>
                            </w:r>
                          </w:p>
                          <w:p w14:paraId="40D691C4" w14:textId="77777777" w:rsidR="00C604DA" w:rsidRPr="00DE3A5B" w:rsidRDefault="00C604DA" w:rsidP="00C604DA">
                            <w:pP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</w:pPr>
                          </w:p>
                          <w:p w14:paraId="02A2F2EF" w14:textId="77777777" w:rsidR="00C604DA" w:rsidRDefault="00C604DA" w:rsidP="00C604DA">
                            <w:pP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</w:pPr>
                            <w:r w:rsidRPr="00DE3A5B"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>nice places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 w:rsidRPr="00DE3A5B"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 xml:space="preserve"> count the birds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 w:rsidRPr="00DE3A5B"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>don’t be a pussy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</w:p>
                          <w:p w14:paraId="404E6F6D" w14:textId="77777777" w:rsidR="00C604DA" w:rsidRDefault="00C604DA" w:rsidP="00C604DA">
                            <w:pP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</w:pPr>
                          </w:p>
                          <w:p w14:paraId="1C156FB6" w14:textId="77777777" w:rsidR="00C604DA" w:rsidRDefault="00C604DA" w:rsidP="00C604DA">
                            <w:pP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 w:rsidRPr="00DE3A5B"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 xml:space="preserve">thanks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 w:rsidRPr="00DE3A5B"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 xml:space="preserve">not bros </w:t>
                            </w:r>
                            <w:r w:rsidRPr="00DE3A5B"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 w:rsidRPr="00DE3A5B"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</w:p>
                          <w:p w14:paraId="7D6B4BB1" w14:textId="77777777" w:rsidR="00C604DA" w:rsidRDefault="00C604DA" w:rsidP="00C604DA">
                            <w:pP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</w:pPr>
                          </w:p>
                          <w:p w14:paraId="1843B672" w14:textId="77777777" w:rsidR="00C604DA" w:rsidRPr="00DE3A5B" w:rsidRDefault="00C604DA" w:rsidP="00C604DA">
                            <w:pP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</w:pPr>
                            <w:r w:rsidRPr="00DE3A5B"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 xml:space="preserve">helping </w:t>
                            </w:r>
                            <w:proofErr w:type="spellStart"/>
                            <w:r w:rsidRPr="00DE3A5B"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>Mrs</w:t>
                            </w:r>
                            <w:proofErr w:type="spellEnd"/>
                            <w:r w:rsidRPr="00DE3A5B"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 xml:space="preserve"> V.</w:t>
                            </w:r>
                            <w:r w:rsidRPr="00DE3A5B"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 w:rsidRPr="00DE3A5B"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 xml:space="preserve">the wasps’ nest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 w:rsidRPr="00DE3A5B"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 xml:space="preserve">the Hmong people </w:t>
                            </w:r>
                          </w:p>
                          <w:p w14:paraId="78BAF1AD" w14:textId="77777777" w:rsidR="00C604DA" w:rsidRPr="00DE3A5B" w:rsidRDefault="00C604DA" w:rsidP="00C604DA">
                            <w:pP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</w:pPr>
                          </w:p>
                          <w:p w14:paraId="36D677E1" w14:textId="77777777" w:rsidR="00C604DA" w:rsidRPr="00DE3A5B" w:rsidRDefault="00C604DA" w:rsidP="00C604DA">
                            <w:pP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ab/>
                            </w:r>
                            <w:r w:rsidRPr="00DE3A5B"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>surprising bonds</w:t>
                            </w:r>
                          </w:p>
                          <w:p w14:paraId="5CC1BA4B" w14:textId="77777777" w:rsidR="00C604DA" w:rsidRPr="00DE3A5B" w:rsidRDefault="00C604DA" w:rsidP="00C604DA">
                            <w:pP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</w:pPr>
                            <w:r w:rsidRPr="00DE3A5B"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0F14BAFF" w14:textId="77777777" w:rsidR="00C604DA" w:rsidRPr="00DE3A5B" w:rsidRDefault="00C604DA" w:rsidP="00C604DA">
                            <w:pP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</w:pPr>
                          </w:p>
                          <w:p w14:paraId="295683C2" w14:textId="77777777" w:rsidR="00C604DA" w:rsidRDefault="00C604DA" w:rsidP="00C60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14CBF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6" type="#_x0000_t202" style="position:absolute;margin-left:-3.4pt;margin-top:10.05pt;width:489.0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RkXwIAAM4EAAAOAAAAZHJzL2Uyb0RvYy54bWysVF1v2jAUfZ+0/2D5fQ3QD1rUULFWTJNQ&#10;W4lOfTaOU6I6vp5tSNiv37ETKGv3NI0HY/se349zz831TVtrtlXOV2RyPjwZcKaMpKIyLzn/8TT/&#10;csmZD8IUQpNROd8pz2+mnz9dN3aiRrQmXSjH4MT4SWNzvg7BTrLMy7WqhT8hqwyMJblaBBzdS1Y4&#10;0cB7rbPRYHCRNeQK60gq73F71xn5NPkvSyXDQ1l6FZjOOXILaXVpXcU1m16LyYsTdl3JPg3xD1nU&#10;ojIIenB1J4JgG1d9cFVX0pGnMpxIqjMqy0qqVAOqGQ7eVbNcC6tSLSDH2wNN/v+5lffbR8eqIuen&#10;oMeIGj16Um0olS4YrsBPY/0EsKUFMLRfqUWfU63eLki+ekCyI0z3wAMd+WhLV8d/VMrwEDF2B9oR&#10;hklcXoyGg/HwijMJG5p6NR6fx8DZ23PrfPimqGZxk3OHvqYUxHbhQwfdQ2I0T7oq5pXW6bDzt9qx&#10;rYAEoJyCGs608AGXOZ+nXx/tj2fasAa5nZ4PumKPXcZYB58rLeTrRw/IXpuemo6NSFJoV23P6YqK&#10;HSh11InSWzmv4HeB1B6FgwpBFiYrPGApNSEZ6necrcn9+tt9xEMcsHLWQNU59z83wilU/N1ANlfD&#10;s7M4Bulwdj4e4eCOLatji9nUtwTWhphhK9M24oPeb0tH9TMGcBajwiSMROych/32NnSzhgGWajZL&#10;IAjfirAwSyv3Sop8PrXPwtm+wQHauKe9/sXkXZ87bGyuodkmUFklEUSCO1Z73jE0SUb9gMepPD4n&#10;1NtnaPobAAD//wMAUEsDBBQABgAIAAAAIQApk2Im4AAAAAkBAAAPAAAAZHJzL2Rvd25yZXYueG1s&#10;TI9BS8NAFITvgv9heYK3dpMGo415KbUg6kmsQultk31NQrJvQ3abxn/vetLjMMPMN/lmNr2YaHSt&#10;ZYR4GYEgrqxuuUb4+nxePIBwXrFWvWVC+CYHm+L6KleZthf+oGnvaxFK2GUKofF+yKR0VUNGuaUd&#10;iIN3sqNRPsixlnpUl1BuermKolQa1XJYaNRAu4aqbn82CNv3t/LVVclp0t2OXg5PQ7c+3iHe3szb&#10;RxCeZv8Xhl/8gA5FYCrtmbUTPcIiDeQeYRXFIIK/vo8TECVCkqQpyCKX/x8UPwAAAP//AwBQSwEC&#10;LQAUAAYACAAAACEAtoM4kv4AAADhAQAAEwAAAAAAAAAAAAAAAAAAAAAAW0NvbnRlbnRfVHlwZXNd&#10;LnhtbFBLAQItABQABgAIAAAAIQA4/SH/1gAAAJQBAAALAAAAAAAAAAAAAAAAAC8BAABfcmVscy8u&#10;cmVsc1BLAQItABQABgAIAAAAIQDGGCRkXwIAAM4EAAAOAAAAAAAAAAAAAAAAAC4CAABkcnMvZTJv&#10;RG9jLnhtbFBLAQItABQABgAIAAAAIQApk2Im4AAAAAkBAAAPAAAAAAAAAAAAAAAAALkEAABkcnMv&#10;ZG93bnJldi54bWxQSwUGAAAAAAQABADzAAAAxgUAAAAA&#10;" fillcolor="window" strokeweight=".5pt">
                <v:path arrowok="t"/>
                <v:textbox>
                  <w:txbxContent>
                    <w:p w14:paraId="1F1A6603" w14:textId="77777777" w:rsidR="00C604DA" w:rsidRPr="00DE3A5B" w:rsidRDefault="00C604DA" w:rsidP="00C604DA">
                      <w:pPr>
                        <w:rPr>
                          <w:rFonts w:ascii="Verdana" w:hAnsi="Verdana"/>
                          <w:sz w:val="22"/>
                          <w:lang w:val="en-US"/>
                        </w:rPr>
                      </w:pPr>
                      <w:r w:rsidRPr="00DE3A5B">
                        <w:rPr>
                          <w:rFonts w:ascii="Verdana" w:hAnsi="Verdana"/>
                          <w:sz w:val="22"/>
                          <w:lang w:val="en-US"/>
                        </w:rPr>
                        <w:t xml:space="preserve">the ticket </w:t>
                      </w:r>
                      <w:r w:rsidR="008F79CE"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  <w:t xml:space="preserve">    giving thanks</w:t>
                      </w:r>
                      <w:r w:rsidRPr="00DE3A5B"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 w:rsidRPr="00DE3A5B"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  <w:t xml:space="preserve">lots of food </w:t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 w:rsidRPr="00DE3A5B">
                        <w:rPr>
                          <w:rFonts w:ascii="Verdana" w:hAnsi="Verdana"/>
                          <w:sz w:val="22"/>
                          <w:lang w:val="en-US"/>
                        </w:rPr>
                        <w:t>reading Walt</w:t>
                      </w:r>
                    </w:p>
                    <w:p w14:paraId="52C831CB" w14:textId="77777777" w:rsidR="00C604DA" w:rsidRDefault="00C604DA" w:rsidP="00C604DA">
                      <w:pPr>
                        <w:rPr>
                          <w:rFonts w:ascii="Verdana" w:hAnsi="Verdana"/>
                          <w:sz w:val="22"/>
                          <w:lang w:val="en-US"/>
                        </w:rPr>
                      </w:pPr>
                    </w:p>
                    <w:p w14:paraId="652B1521" w14:textId="77777777" w:rsidR="00C604DA" w:rsidRPr="00DE3A5B" w:rsidRDefault="00C604DA" w:rsidP="00C604DA">
                      <w:pPr>
                        <w:rPr>
                          <w:rFonts w:ascii="Verdana" w:hAnsi="Verdana"/>
                          <w:sz w:val="22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 w:rsidRPr="00DE3A5B">
                        <w:rPr>
                          <w:rFonts w:ascii="Verdana" w:hAnsi="Verdana"/>
                          <w:sz w:val="22"/>
                          <w:lang w:val="en-US"/>
                        </w:rPr>
                        <w:t xml:space="preserve">confess and be relieved </w:t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 w:rsidRPr="00DE3A5B">
                        <w:rPr>
                          <w:rFonts w:ascii="Verdana" w:hAnsi="Verdana"/>
                          <w:sz w:val="22"/>
                          <w:lang w:val="en-US"/>
                        </w:rPr>
                        <w:t>join the gang</w:t>
                      </w:r>
                    </w:p>
                    <w:p w14:paraId="40D691C4" w14:textId="77777777" w:rsidR="00C604DA" w:rsidRPr="00DE3A5B" w:rsidRDefault="00C604DA" w:rsidP="00C604DA">
                      <w:pPr>
                        <w:rPr>
                          <w:rFonts w:ascii="Verdana" w:hAnsi="Verdana"/>
                          <w:sz w:val="22"/>
                          <w:lang w:val="en-US"/>
                        </w:rPr>
                      </w:pPr>
                    </w:p>
                    <w:p w14:paraId="02A2F2EF" w14:textId="77777777" w:rsidR="00C604DA" w:rsidRDefault="00C604DA" w:rsidP="00C604DA">
                      <w:pPr>
                        <w:rPr>
                          <w:rFonts w:ascii="Verdana" w:hAnsi="Verdana"/>
                          <w:sz w:val="22"/>
                          <w:lang w:val="en-US"/>
                        </w:rPr>
                      </w:pPr>
                      <w:r w:rsidRPr="00DE3A5B">
                        <w:rPr>
                          <w:rFonts w:ascii="Verdana" w:hAnsi="Verdana"/>
                          <w:sz w:val="22"/>
                          <w:lang w:val="en-US"/>
                        </w:rPr>
                        <w:t>nice places</w:t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 w:rsidRPr="00DE3A5B">
                        <w:rPr>
                          <w:rFonts w:ascii="Verdana" w:hAnsi="Verdana"/>
                          <w:sz w:val="22"/>
                          <w:lang w:val="en-US"/>
                        </w:rPr>
                        <w:t xml:space="preserve"> count the birds </w:t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 w:rsidRPr="00DE3A5B">
                        <w:rPr>
                          <w:rFonts w:ascii="Verdana" w:hAnsi="Verdana"/>
                          <w:sz w:val="22"/>
                          <w:lang w:val="en-US"/>
                        </w:rPr>
                        <w:t>don’t be a pussy</w:t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</w:p>
                    <w:p w14:paraId="404E6F6D" w14:textId="77777777" w:rsidR="00C604DA" w:rsidRDefault="00C604DA" w:rsidP="00C604DA">
                      <w:pPr>
                        <w:rPr>
                          <w:rFonts w:ascii="Verdana" w:hAnsi="Verdana"/>
                          <w:sz w:val="22"/>
                          <w:lang w:val="en-US"/>
                        </w:rPr>
                      </w:pPr>
                    </w:p>
                    <w:p w14:paraId="1C156FB6" w14:textId="77777777" w:rsidR="00C604DA" w:rsidRDefault="00C604DA" w:rsidP="00C604DA">
                      <w:pPr>
                        <w:rPr>
                          <w:rFonts w:ascii="Verdana" w:hAnsi="Verdana"/>
                          <w:sz w:val="22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 w:rsidRPr="00DE3A5B">
                        <w:rPr>
                          <w:rFonts w:ascii="Verdana" w:hAnsi="Verdana"/>
                          <w:sz w:val="22"/>
                          <w:lang w:val="en-US"/>
                        </w:rPr>
                        <w:t xml:space="preserve">thanks </w:t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 w:rsidRPr="00DE3A5B">
                        <w:rPr>
                          <w:rFonts w:ascii="Verdana" w:hAnsi="Verdana"/>
                          <w:sz w:val="22"/>
                          <w:lang w:val="en-US"/>
                        </w:rPr>
                        <w:t xml:space="preserve">not bros </w:t>
                      </w:r>
                      <w:r w:rsidRPr="00DE3A5B"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 w:rsidRPr="00DE3A5B"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</w:p>
                    <w:p w14:paraId="7D6B4BB1" w14:textId="77777777" w:rsidR="00C604DA" w:rsidRDefault="00C604DA" w:rsidP="00C604DA">
                      <w:pPr>
                        <w:rPr>
                          <w:rFonts w:ascii="Verdana" w:hAnsi="Verdana"/>
                          <w:sz w:val="22"/>
                          <w:lang w:val="en-US"/>
                        </w:rPr>
                      </w:pPr>
                    </w:p>
                    <w:p w14:paraId="1843B672" w14:textId="77777777" w:rsidR="00C604DA" w:rsidRPr="00DE3A5B" w:rsidRDefault="00C604DA" w:rsidP="00C604DA">
                      <w:pPr>
                        <w:rPr>
                          <w:rFonts w:ascii="Verdana" w:hAnsi="Verdana"/>
                          <w:sz w:val="22"/>
                          <w:lang w:val="en-US"/>
                        </w:rPr>
                      </w:pPr>
                      <w:r w:rsidRPr="00DE3A5B">
                        <w:rPr>
                          <w:rFonts w:ascii="Verdana" w:hAnsi="Verdana"/>
                          <w:sz w:val="22"/>
                          <w:lang w:val="en-US"/>
                        </w:rPr>
                        <w:t xml:space="preserve">helping </w:t>
                      </w:r>
                      <w:proofErr w:type="spellStart"/>
                      <w:r w:rsidRPr="00DE3A5B">
                        <w:rPr>
                          <w:rFonts w:ascii="Verdana" w:hAnsi="Verdana"/>
                          <w:sz w:val="22"/>
                          <w:lang w:val="en-US"/>
                        </w:rPr>
                        <w:t>Mrs</w:t>
                      </w:r>
                      <w:proofErr w:type="spellEnd"/>
                      <w:r w:rsidRPr="00DE3A5B">
                        <w:rPr>
                          <w:rFonts w:ascii="Verdana" w:hAnsi="Verdana"/>
                          <w:sz w:val="22"/>
                          <w:lang w:val="en-US"/>
                        </w:rPr>
                        <w:t xml:space="preserve"> V.</w:t>
                      </w:r>
                      <w:r w:rsidRPr="00DE3A5B"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 w:rsidRPr="00DE3A5B">
                        <w:rPr>
                          <w:rFonts w:ascii="Verdana" w:hAnsi="Verdana"/>
                          <w:sz w:val="22"/>
                          <w:lang w:val="en-US"/>
                        </w:rPr>
                        <w:t xml:space="preserve">the wasps’ nest </w:t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 w:rsidRPr="00DE3A5B">
                        <w:rPr>
                          <w:rFonts w:ascii="Verdana" w:hAnsi="Verdana"/>
                          <w:sz w:val="22"/>
                          <w:lang w:val="en-US"/>
                        </w:rPr>
                        <w:t xml:space="preserve">the Hmong people </w:t>
                      </w:r>
                    </w:p>
                    <w:p w14:paraId="78BAF1AD" w14:textId="77777777" w:rsidR="00C604DA" w:rsidRPr="00DE3A5B" w:rsidRDefault="00C604DA" w:rsidP="00C604DA">
                      <w:pPr>
                        <w:rPr>
                          <w:rFonts w:ascii="Verdana" w:hAnsi="Verdana"/>
                          <w:sz w:val="22"/>
                          <w:lang w:val="en-US"/>
                        </w:rPr>
                      </w:pPr>
                    </w:p>
                    <w:p w14:paraId="36D677E1" w14:textId="77777777" w:rsidR="00C604DA" w:rsidRPr="00DE3A5B" w:rsidRDefault="00C604DA" w:rsidP="00C604DA">
                      <w:pPr>
                        <w:rPr>
                          <w:rFonts w:ascii="Verdana" w:hAnsi="Verdana"/>
                          <w:sz w:val="22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n-US"/>
                        </w:rPr>
                        <w:tab/>
                      </w:r>
                      <w:r w:rsidRPr="00DE3A5B">
                        <w:rPr>
                          <w:rFonts w:ascii="Verdana" w:hAnsi="Verdana"/>
                          <w:sz w:val="22"/>
                          <w:lang w:val="en-US"/>
                        </w:rPr>
                        <w:t>surprising bonds</w:t>
                      </w:r>
                    </w:p>
                    <w:p w14:paraId="5CC1BA4B" w14:textId="77777777" w:rsidR="00C604DA" w:rsidRPr="00DE3A5B" w:rsidRDefault="00C604DA" w:rsidP="00C604DA">
                      <w:pPr>
                        <w:rPr>
                          <w:rFonts w:ascii="Verdana" w:hAnsi="Verdana"/>
                          <w:sz w:val="22"/>
                          <w:lang w:val="en-US"/>
                        </w:rPr>
                      </w:pPr>
                      <w:r w:rsidRPr="00DE3A5B">
                        <w:rPr>
                          <w:rFonts w:ascii="Verdana" w:hAnsi="Verdana"/>
                          <w:sz w:val="22"/>
                          <w:lang w:val="en-US"/>
                        </w:rPr>
                        <w:t xml:space="preserve"> </w:t>
                      </w:r>
                    </w:p>
                    <w:p w14:paraId="0F14BAFF" w14:textId="77777777" w:rsidR="00C604DA" w:rsidRPr="00DE3A5B" w:rsidRDefault="00C604DA" w:rsidP="00C604DA">
                      <w:pPr>
                        <w:rPr>
                          <w:rFonts w:ascii="Verdana" w:hAnsi="Verdana"/>
                          <w:sz w:val="22"/>
                          <w:lang w:val="en-US"/>
                        </w:rPr>
                      </w:pPr>
                    </w:p>
                    <w:p w14:paraId="295683C2" w14:textId="77777777" w:rsidR="00C604DA" w:rsidRDefault="00C604DA" w:rsidP="00C604DA"/>
                  </w:txbxContent>
                </v:textbox>
              </v:shape>
            </w:pict>
          </mc:Fallback>
        </mc:AlternateContent>
      </w:r>
    </w:p>
    <w:p w14:paraId="52AC2A84" w14:textId="77777777" w:rsidR="00C604DA" w:rsidRPr="00DE3A5B" w:rsidRDefault="00C604DA" w:rsidP="00C604DA">
      <w:pPr>
        <w:rPr>
          <w:rFonts w:ascii="Verdana" w:hAnsi="Verdana"/>
          <w:i/>
          <w:lang w:val="en-US"/>
        </w:rPr>
      </w:pPr>
    </w:p>
    <w:p w14:paraId="31E7F9D2" w14:textId="77777777" w:rsidR="00C604DA" w:rsidRDefault="00C604DA" w:rsidP="00C604DA">
      <w:pPr>
        <w:rPr>
          <w:rFonts w:ascii="Verdana" w:hAnsi="Verdana"/>
          <w:b/>
          <w:sz w:val="28"/>
          <w:lang w:val="en-US"/>
        </w:rPr>
      </w:pPr>
    </w:p>
    <w:p w14:paraId="2B67CE66" w14:textId="77777777" w:rsidR="00C604DA" w:rsidRDefault="00C604DA" w:rsidP="00C604DA">
      <w:pPr>
        <w:rPr>
          <w:rFonts w:ascii="Verdana" w:hAnsi="Verdana"/>
          <w:b/>
          <w:sz w:val="28"/>
          <w:lang w:val="en-US"/>
        </w:rPr>
      </w:pPr>
    </w:p>
    <w:p w14:paraId="4865E21E" w14:textId="77777777" w:rsidR="00C604DA" w:rsidRDefault="00C604DA" w:rsidP="00C604DA">
      <w:pPr>
        <w:rPr>
          <w:rFonts w:ascii="Verdana" w:hAnsi="Verdana"/>
          <w:b/>
          <w:sz w:val="28"/>
          <w:lang w:val="en-US"/>
        </w:rPr>
      </w:pPr>
    </w:p>
    <w:p w14:paraId="07A0622F" w14:textId="77777777" w:rsidR="00C604DA" w:rsidRDefault="00C604DA" w:rsidP="00C604DA">
      <w:pPr>
        <w:rPr>
          <w:rFonts w:ascii="Verdana" w:hAnsi="Verdana"/>
          <w:b/>
          <w:sz w:val="28"/>
          <w:lang w:val="en-US"/>
        </w:rPr>
      </w:pPr>
    </w:p>
    <w:p w14:paraId="2EE34AEA" w14:textId="77777777" w:rsidR="00C604DA" w:rsidRDefault="00C604DA" w:rsidP="00C604DA">
      <w:pPr>
        <w:rPr>
          <w:rFonts w:ascii="Verdana" w:hAnsi="Verdana"/>
          <w:b/>
          <w:sz w:val="28"/>
          <w:lang w:val="en-US"/>
        </w:rPr>
      </w:pPr>
    </w:p>
    <w:p w14:paraId="60BDC26E" w14:textId="77777777" w:rsidR="00C604DA" w:rsidRDefault="00C604DA" w:rsidP="00C604DA">
      <w:pPr>
        <w:rPr>
          <w:rFonts w:ascii="Verdana" w:hAnsi="Verdana"/>
          <w:b/>
          <w:sz w:val="28"/>
          <w:lang w:val="en-US"/>
        </w:rPr>
      </w:pPr>
    </w:p>
    <w:p w14:paraId="6AD8E47A" w14:textId="77777777" w:rsidR="00C604DA" w:rsidRDefault="00C604DA" w:rsidP="00C604DA">
      <w:pPr>
        <w:rPr>
          <w:rFonts w:ascii="Verdana" w:hAnsi="Verdana"/>
          <w:b/>
          <w:sz w:val="28"/>
          <w:lang w:val="en-US"/>
        </w:rPr>
      </w:pPr>
    </w:p>
    <w:p w14:paraId="1DC21974" w14:textId="77777777" w:rsidR="00C604DA" w:rsidRDefault="00C604DA" w:rsidP="00C604DA">
      <w:pPr>
        <w:rPr>
          <w:rFonts w:ascii="Verdana" w:hAnsi="Verdana"/>
          <w:b/>
          <w:sz w:val="28"/>
          <w:lang w:val="en-US"/>
        </w:rPr>
      </w:pPr>
    </w:p>
    <w:p w14:paraId="3A5737CE" w14:textId="77777777" w:rsidR="00C604DA" w:rsidRPr="007C4FF5" w:rsidRDefault="00C604DA" w:rsidP="00C604DA">
      <w:pPr>
        <w:spacing w:line="276" w:lineRule="auto"/>
        <w:ind w:left="709"/>
        <w:rPr>
          <w:rFonts w:ascii="Verdana" w:hAnsi="Verdana"/>
          <w:b/>
          <w:lang w:val="en-GB"/>
        </w:rPr>
      </w:pPr>
    </w:p>
    <w:p w14:paraId="3F04AA4F" w14:textId="77777777" w:rsidR="00C604DA" w:rsidRPr="00DE3A5B" w:rsidRDefault="00C604DA" w:rsidP="00C604DA">
      <w:pPr>
        <w:rPr>
          <w:rFonts w:ascii="Verdana" w:hAnsi="Verdana"/>
          <w:i/>
          <w:sz w:val="22"/>
          <w:lang w:val="en-US"/>
        </w:rPr>
      </w:pPr>
      <w:r w:rsidRPr="007C4FF5">
        <w:rPr>
          <w:rFonts w:ascii="Verdana" w:hAnsi="Verdana"/>
          <w:b/>
          <w:i/>
          <w:sz w:val="22"/>
          <w:lang w:val="en-US"/>
        </w:rPr>
        <w:t>After watching</w:t>
      </w:r>
      <w:r w:rsidR="00910066">
        <w:rPr>
          <w:rFonts w:ascii="Verdana" w:hAnsi="Verdana"/>
          <w:i/>
          <w:sz w:val="22"/>
          <w:lang w:val="en-US"/>
        </w:rPr>
        <w:t>: T</w:t>
      </w:r>
      <w:r>
        <w:rPr>
          <w:rFonts w:ascii="Verdana" w:hAnsi="Verdana"/>
          <w:i/>
          <w:sz w:val="22"/>
          <w:lang w:val="en-US"/>
        </w:rPr>
        <w:t xml:space="preserve">ake notes on what </w:t>
      </w:r>
      <w:r w:rsidR="00486C65">
        <w:rPr>
          <w:rFonts w:ascii="Verdana" w:hAnsi="Verdana"/>
          <w:i/>
          <w:sz w:val="22"/>
          <w:lang w:val="en-US"/>
        </w:rPr>
        <w:t>happens</w:t>
      </w:r>
      <w:r>
        <w:rPr>
          <w:rFonts w:ascii="Verdana" w:hAnsi="Verdana"/>
          <w:i/>
          <w:sz w:val="22"/>
          <w:lang w:val="en-US"/>
        </w:rPr>
        <w:t xml:space="preserve"> in each screenshot. Were your ideas right?</w:t>
      </w:r>
    </w:p>
    <w:p w14:paraId="310675B0" w14:textId="77777777" w:rsidR="00C604DA" w:rsidRPr="007C4FF5" w:rsidRDefault="00C604DA" w:rsidP="00C604DA">
      <w:pPr>
        <w:rPr>
          <w:sz w:val="20"/>
          <w:lang w:val="en-GB"/>
        </w:rPr>
      </w:pPr>
    </w:p>
    <w:tbl>
      <w:tblPr>
        <w:tblpPr w:leftFromText="141" w:rightFromText="141" w:vertAnchor="text" w:tblpXSpec="righ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761"/>
        <w:gridCol w:w="3826"/>
        <w:gridCol w:w="3786"/>
      </w:tblGrid>
      <w:tr w:rsidR="00C604DA" w:rsidRPr="00486C65" w14:paraId="410450D5" w14:textId="77777777" w:rsidTr="008F79CE">
        <w:trPr>
          <w:trHeight w:val="567"/>
        </w:trPr>
        <w:tc>
          <w:tcPr>
            <w:tcW w:w="2099" w:type="dxa"/>
            <w:gridSpan w:val="2"/>
            <w:shd w:val="clear" w:color="auto" w:fill="D9D9D9"/>
          </w:tcPr>
          <w:p w14:paraId="5FDDA45F" w14:textId="77777777" w:rsidR="00C604DA" w:rsidRPr="001024B8" w:rsidRDefault="008F79CE" w:rsidP="00D665DD">
            <w:proofErr w:type="spellStart"/>
            <w:r>
              <w:t>q</w:t>
            </w:r>
            <w:r w:rsidR="00C604DA" w:rsidRPr="001024B8">
              <w:t>uote</w:t>
            </w:r>
            <w:proofErr w:type="spellEnd"/>
          </w:p>
        </w:tc>
        <w:tc>
          <w:tcPr>
            <w:tcW w:w="3831" w:type="dxa"/>
            <w:shd w:val="clear" w:color="auto" w:fill="D9D9D9"/>
          </w:tcPr>
          <w:p w14:paraId="54F7BCA2" w14:textId="77777777" w:rsidR="00C604DA" w:rsidRPr="001024B8" w:rsidRDefault="00C604DA" w:rsidP="00D665DD">
            <w:proofErr w:type="spellStart"/>
            <w:r>
              <w:t>screenshot</w:t>
            </w:r>
            <w:proofErr w:type="spellEnd"/>
          </w:p>
        </w:tc>
        <w:tc>
          <w:tcPr>
            <w:tcW w:w="3993" w:type="dxa"/>
            <w:shd w:val="clear" w:color="auto" w:fill="D9D9D9"/>
          </w:tcPr>
          <w:p w14:paraId="3F0C70D0" w14:textId="77777777" w:rsidR="00C604DA" w:rsidRPr="00547D39" w:rsidRDefault="00C604DA" w:rsidP="00D665DD">
            <w:pPr>
              <w:rPr>
                <w:lang w:val="en-US"/>
              </w:rPr>
            </w:pPr>
            <w:r w:rsidRPr="00547D39">
              <w:rPr>
                <w:lang w:val="en-US"/>
              </w:rPr>
              <w:t>topical words and phrases</w:t>
            </w:r>
            <w:r w:rsidR="00910066">
              <w:rPr>
                <w:lang w:val="en-US"/>
              </w:rPr>
              <w:t>/</w:t>
            </w:r>
            <w:r w:rsidRPr="00547D39">
              <w:rPr>
                <w:lang w:val="en-US"/>
              </w:rPr>
              <w:t xml:space="preserve"> </w:t>
            </w:r>
          </w:p>
          <w:p w14:paraId="5B50ACDC" w14:textId="77777777" w:rsidR="00C604DA" w:rsidRPr="00547D39" w:rsidRDefault="00C604DA" w:rsidP="00D665DD">
            <w:pPr>
              <w:rPr>
                <w:lang w:val="en-US"/>
              </w:rPr>
            </w:pPr>
            <w:r w:rsidRPr="00547D39">
              <w:rPr>
                <w:lang w:val="en-US"/>
              </w:rPr>
              <w:t xml:space="preserve">your notes  </w:t>
            </w:r>
          </w:p>
        </w:tc>
      </w:tr>
      <w:tr w:rsidR="00C604DA" w:rsidRPr="003E6496" w14:paraId="050ED6A0" w14:textId="77777777" w:rsidTr="008F79CE">
        <w:trPr>
          <w:trHeight w:val="567"/>
        </w:trPr>
        <w:tc>
          <w:tcPr>
            <w:tcW w:w="300" w:type="dxa"/>
            <w:shd w:val="clear" w:color="auto" w:fill="auto"/>
          </w:tcPr>
          <w:p w14:paraId="5D9DDE35" w14:textId="77777777" w:rsidR="00C604DA" w:rsidRPr="001024B8" w:rsidRDefault="00C604DA" w:rsidP="00D665DD">
            <w:r w:rsidRPr="001024B8">
              <w:t>1.</w:t>
            </w:r>
          </w:p>
        </w:tc>
        <w:tc>
          <w:tcPr>
            <w:tcW w:w="1799" w:type="dxa"/>
            <w:shd w:val="clear" w:color="auto" w:fill="auto"/>
          </w:tcPr>
          <w:p w14:paraId="0C628780" w14:textId="77777777" w:rsidR="00C604DA" w:rsidRPr="008F79CE" w:rsidRDefault="00C604DA" w:rsidP="00D665DD">
            <w:pPr>
              <w:rPr>
                <w:i/>
                <w:lang w:val="en-US"/>
              </w:rPr>
            </w:pPr>
            <w:r w:rsidRPr="008F79CE">
              <w:rPr>
                <w:i/>
                <w:lang w:val="en-US"/>
              </w:rPr>
              <w:t>I’m just calling to see how you’re doing.</w:t>
            </w:r>
          </w:p>
        </w:tc>
        <w:tc>
          <w:tcPr>
            <w:tcW w:w="3831" w:type="dxa"/>
            <w:shd w:val="clear" w:color="auto" w:fill="auto"/>
          </w:tcPr>
          <w:p w14:paraId="3AF4F0B9" w14:textId="77777777" w:rsidR="00C604DA" w:rsidRPr="00547D39" w:rsidRDefault="00A93163" w:rsidP="00D665DD">
            <w:pPr>
              <w:jc w:val="center"/>
              <w:rPr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0634B0F" wp14:editId="1C434AA7">
                      <wp:extent cx="2219325" cy="1123950"/>
                      <wp:effectExtent l="0" t="0" r="28575" b="19050"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0E997E" w14:textId="77777777" w:rsidR="00A93163" w:rsidRPr="005C12B9" w:rsidRDefault="00A93163" w:rsidP="00A9316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C12B9">
                                    <w:rPr>
                                      <w:b/>
                                    </w:rPr>
                                    <w:t xml:space="preserve">Mitch on </w:t>
                                  </w:r>
                                  <w:proofErr w:type="spellStart"/>
                                  <w:r w:rsidRPr="005C12B9">
                                    <w:rPr>
                                      <w:b/>
                                    </w:rPr>
                                    <w:t>the</w:t>
                                  </w:r>
                                  <w:proofErr w:type="spellEnd"/>
                                  <w:r w:rsidRPr="005C12B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12B9">
                                    <w:rPr>
                                      <w:b/>
                                    </w:rPr>
                                    <w:t>phone</w:t>
                                  </w:r>
                                  <w:proofErr w:type="spellEnd"/>
                                </w:p>
                                <w:p w14:paraId="2E2344ED" w14:textId="77777777" w:rsidR="005C12B9" w:rsidRDefault="005C12B9" w:rsidP="00A93163">
                                  <w:pPr>
                                    <w:jc w:val="center"/>
                                  </w:pPr>
                                  <w:r>
                                    <w:t>21:21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634B0F" id="Textfeld 1" o:spid="_x0000_s1027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8XNyVAgAAOgUAAA4AAABkcnMvZTJvRG9jLnhtbKxUXU/cMBB8r9T/&#10;YPm95BI+ChE5dAVRISFAgopnx3EuVh3btX2X0F/fsZODE61Uqeo9+NbezXpndtbnF2OvyFY4L42u&#10;aH6woERobhqp1xX99nT96ZQSH5humDJaVPRFeHqx/PjhfLClKExnVCMcQRLty8FWtAvBllnmeSd6&#10;5g+MFRrO1rieBWzdOmscG5C9V1mxWJxkg3GNdYYL73F6NTnpMuVvW8HDfdt6EYiqKGoLaXVpreOa&#10;Lc9ZuXbMdpLPZbB/qKJnUuPS11RXLDCycfK3VL3kznjThgNu+sy0reQiYQCafPEOzWPHrEhYQI63&#10;rzT5/5eW320fHJENekeJZj1a9CTG0ArVkDyyM1hfIujRIiyMX8wYI+dzj8MIemxdH/8Bh8APnl9e&#10;uUUywnFYFPnZYXFMCYcvz4vDs+PEfvb2uXU+fBWmJ9GoqEPzEqdse+sDrkToLiTeVitpr6VSO3um&#10;B839u4gm4q8M3/RCh0lJTigWIGPfSespcaXoawFi3E2TELMySCVAQkIYEkTiIx+L+IPOI7LZblFc&#10;RTU0TwlTa8xGUJE2YNivW2kyVPTkEFxEGN4o2ewwRayXypEtg3Zrxfj3OcFeFNIpjayxS1M3ohXG&#10;epx7OneqNs0LGujMNADe8muJ9LfMhwfmoHiUjykO91haZVCTmS1KOuN+/uk8xoNreCkZMEEV9T82&#10;zAGwutGQ6Fl+dBRHLm2Ojj8X2Lh9T73v0Zv+0gAoZIjqkhnjg9qZrTP9M4Z9FW+Fi2mOu8HrzrwM&#10;01zjseBitUpBGDLLwq1+tDymjhxHWp/GZ+bsrLMAid6Z3ayx8p3cptj4pTarTTCtTFqMPE+szvRj&#10;QFN758ckvgD7+xT19uQtfwE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MEFAAGAAgAAAAhABYe39reAAAABQEA&#10;AA8AAABkcnMvZG93bnJldi54bWxMj0FLw0AQhe9C/8MyBW9208aaGrMpIoiIl9qK4m2TnSZps7Mh&#10;u23iv3f0opcHw3u89022Hm0rztj7xpGC+SwCgVQ601Cl4G33eLUC4YMmo1tHqOALPazzyUWmU+MG&#10;esXzNlSCS8inWkEdQpdK6csarfYz1yGxt3e91YHPvpKm1wOX21YuouhGWt0QL9S6w4cay+P2ZBXs&#10;4iI+bOaDWSTvxeeHeXpe7V+WSl1Ox/s7EAHH8BeGH3xGh5yZCnci40WrgB8Jv8pefH27BFFwKEki&#10;kHkm/9Pn3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/Pxc3JUC&#10;AAA6BQAADgAAAAAAAAAAAAAAAAA8AgAAZHJzL2Uyb0RvYy54bWxQSwECLQAKAAAAAAAAACEADfD5&#10;z08OAABPDgAAFQAAAAAAAAAAAAAAAAD9BAAAZHJzL21lZGlhL2ltYWdlMS5qcGVnUEsBAi0AFAAG&#10;AAgAAAAhABYe39reAAAABQEAAA8AAAAAAAAAAAAAAAAAfxMAAGRycy9kb3ducmV2LnhtbFBLAQIt&#10;ABQABgAIAAAAIQBYYLMbugAAACIBAAAZAAAAAAAAAAAAAAAAAIoUAABkcnMvX3JlbHMvZTJvRG9j&#10;LnhtbC5yZWxzUEsFBgAAAAAGAAYAfQEAAHsVAAAAAA==&#10;" strokeweight=".5pt">
                      <v:fill r:id="rId9" o:title="" recolor="t" rotate="t" type="tile"/>
                      <v:textbox>
                        <w:txbxContent>
                          <w:p w14:paraId="3F0E997E" w14:textId="77777777" w:rsidR="00A93163" w:rsidRPr="005C12B9" w:rsidRDefault="00A93163" w:rsidP="00A931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12B9">
                              <w:rPr>
                                <w:b/>
                              </w:rPr>
                              <w:t xml:space="preserve">Mitch on </w:t>
                            </w:r>
                            <w:proofErr w:type="spellStart"/>
                            <w:r w:rsidRPr="005C12B9">
                              <w:rPr>
                                <w:b/>
                              </w:rPr>
                              <w:t>the</w:t>
                            </w:r>
                            <w:proofErr w:type="spellEnd"/>
                            <w:r w:rsidRPr="005C12B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C12B9">
                              <w:rPr>
                                <w:b/>
                              </w:rPr>
                              <w:t>phone</w:t>
                            </w:r>
                            <w:proofErr w:type="spellEnd"/>
                          </w:p>
                          <w:p w14:paraId="2E2344ED" w14:textId="77777777" w:rsidR="005C12B9" w:rsidRDefault="005C12B9" w:rsidP="00A93163">
                            <w:pPr>
                              <w:jc w:val="center"/>
                            </w:pPr>
                            <w:r>
                              <w:t>21:21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1C3BE06" w14:textId="77777777" w:rsidR="00C604DA" w:rsidRPr="00547D39" w:rsidRDefault="00C604DA" w:rsidP="00D665DD">
            <w:pPr>
              <w:jc w:val="center"/>
              <w:rPr>
                <w:lang w:val="en-US"/>
              </w:rPr>
            </w:pPr>
          </w:p>
        </w:tc>
        <w:tc>
          <w:tcPr>
            <w:tcW w:w="3993" w:type="dxa"/>
            <w:shd w:val="clear" w:color="auto" w:fill="auto"/>
          </w:tcPr>
          <w:p w14:paraId="2D5DDDB3" w14:textId="77777777" w:rsidR="00C604DA" w:rsidRPr="00547D39" w:rsidRDefault="00C604DA" w:rsidP="00D665DD">
            <w:pPr>
              <w:rPr>
                <w:lang w:val="en-US"/>
              </w:rPr>
            </w:pPr>
          </w:p>
        </w:tc>
      </w:tr>
      <w:tr w:rsidR="00C604DA" w:rsidRPr="003E6496" w14:paraId="7BA1930D" w14:textId="77777777" w:rsidTr="008F79CE">
        <w:trPr>
          <w:trHeight w:val="567"/>
        </w:trPr>
        <w:tc>
          <w:tcPr>
            <w:tcW w:w="300" w:type="dxa"/>
            <w:shd w:val="clear" w:color="auto" w:fill="auto"/>
          </w:tcPr>
          <w:p w14:paraId="254C6D40" w14:textId="77777777" w:rsidR="00C604DA" w:rsidRPr="001024B8" w:rsidRDefault="00C604DA" w:rsidP="00D665DD">
            <w:r w:rsidRPr="001024B8">
              <w:t>2.</w:t>
            </w:r>
          </w:p>
        </w:tc>
        <w:tc>
          <w:tcPr>
            <w:tcW w:w="1799" w:type="dxa"/>
            <w:shd w:val="clear" w:color="auto" w:fill="auto"/>
          </w:tcPr>
          <w:p w14:paraId="000801C7" w14:textId="77777777" w:rsidR="00C604DA" w:rsidRPr="008F79CE" w:rsidRDefault="00C604DA" w:rsidP="00D665DD">
            <w:pPr>
              <w:rPr>
                <w:i/>
                <w:lang w:val="en-US"/>
              </w:rPr>
            </w:pPr>
            <w:r w:rsidRPr="008F79CE">
              <w:rPr>
                <w:i/>
                <w:lang w:val="en-US"/>
              </w:rPr>
              <w:t>We’ll get this cracker next time.</w:t>
            </w:r>
          </w:p>
        </w:tc>
        <w:tc>
          <w:tcPr>
            <w:tcW w:w="3831" w:type="dxa"/>
            <w:shd w:val="clear" w:color="auto" w:fill="auto"/>
          </w:tcPr>
          <w:p w14:paraId="4E38D462" w14:textId="77777777" w:rsidR="00C604DA" w:rsidRDefault="00EC33E8" w:rsidP="00D665DD">
            <w:pPr>
              <w:jc w:val="center"/>
              <w:rPr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5C93B817" wp14:editId="2A0A38E0">
                      <wp:extent cx="2219325" cy="1123950"/>
                      <wp:effectExtent l="0" t="0" r="28575" b="19050"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4D3A34" w14:textId="77777777" w:rsidR="00EC33E8" w:rsidRPr="00EC33E8" w:rsidRDefault="00EC33E8" w:rsidP="00EC33E8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EC33E8">
                                    <w:rPr>
                                      <w:b/>
                                      <w:lang w:val="en-GB"/>
                                    </w:rPr>
                                    <w:t>The Hmong gang on W</w:t>
                                  </w: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alt’s lawn</w:t>
                                  </w:r>
                                </w:p>
                                <w:p w14:paraId="1EBE970A" w14:textId="77777777" w:rsidR="00EC33E8" w:rsidRPr="00EC33E8" w:rsidRDefault="00EC33E8" w:rsidP="00EC33E8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24:38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93B817" id="Textfeld 3" o:spid="_x0000_s1028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RA1+XAgAAOgUAAA4AAABkcnMvZTJvRG9jLnhtbKxUUU/bMBB+n7T/&#10;YPl9pEmBjYgUdSAmJDSQYOLZdZzGmmN7ttuE/fp9dhKo2KRJ0/rgnn2X833ffefzi6FTZC+cl0ZX&#10;ND9aUCI0N7XU24p+e7z+8IkSH5iumTJaVPRZeHqxev/uvLelKExrVC0cQRLty95WtA3BllnmeSs6&#10;5o+MFRrOxriOBWzdNqsd65G9U1mxWJxmvXG1dYYL73F6NTrpKuVvGsHDXdN4EYiqKGoLaXVp3cQ1&#10;W52zcuuYbSWfymD/UEXHpMalL6muWGBk5+RvqTrJnfGmCUfcdJlpGslFwgA0+eINmoeWWZGwgBxv&#10;X2jy/y8t/7q/d0TWFV1SolmHFj2KITRC1WQZ2emtLxH0YBEWhs9mQJfnc4/DCHpoXBf/AYfAD56f&#10;X7hFMsJxWBT52bI4oYTDl+fF8uwksZ+9fm6dD1+E6Ug0KurQvMQp29/6gFIQOofE2zZK2mup1GxP&#10;9KC5fxfRSPyV4btO6DAqyQnFAmTsW2k9Ja4U3UaAGHdTJ8SsDFIJkJAQhgSR+MjHIv6g84hsshsU&#10;V1ENzVPC1BazEVSkDRgO61aa9BU9XYKLCMMbJesZU8R6qRzZM2h3oxj/PiU4iEI6pZE1dmnsRrTC&#10;sBlST4u5UxtTP6OBzowD4C2/lkh/y3y4Zw6KR/mY4nCHpVEGNZnJoqQ17uefzmM8uIaXkh4TVFH/&#10;Y8ccAKsbDYme5cfHceTS5vjkY4GNO/RsDj16110aAM3Bo+XJjPFBzWbjTPeEYV/HW+FimuNu8Dqb&#10;l2GcazwWXKzXKQhDZlm41Q+Wx9SR40jr4/DEnJ10FiDRr2aeNVa+kdsYG7/UZr0LppFJi5HnkdWJ&#10;fgxoau/0mMQX4HCfol6fvNUvAA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Fh7f2t4AAAAF&#10;AQAADwAAAGRycy9kb3ducmV2LnhtbEyPQUvDQBCF70L/wzIFb3bTxpoasykiiIiX2oribZOdJmmz&#10;syG7beK/d/SilwfDe7z3TbYebSvO2PvGkYL5LAKBVDrTUKXgbfd4tQLhgyajW0eo4As9rPPJRaZT&#10;4wZ6xfM2VIJLyKdaQR1Cl0rpyxqt9jPXIbG3d73Vgc++kqbXA5fbVi6i6EZa3RAv1LrDhxrL4/Zk&#10;FeziIj5s5oNZJO/F54d5el7tX5ZKXU7H+zsQAcfwF4YffEaHnJkKdyLjRauAHwm/yl58fbsEUXAo&#10;SS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40QNf&#10;lwIAADoFAAAOAAAAAAAAAAAAAAAAADwCAABkcnMvZTJvRG9jLnhtbFBLAQItAAoAAAAAAAAAIQAN&#10;8PnPTw4AAE8OAAAVAAAAAAAAAAAAAAAAAP8EAABkcnMvbWVkaWEvaW1hZ2UxLmpwZWdQSwECLQAU&#10;AAYACAAAACEAFh7f2t4AAAAFAQAADwAAAAAAAAAAAAAAAACBEwAAZHJzL2Rvd25yZXYueG1sUEsB&#10;Ai0AFAAGAAgAAAAhAFhgsxu6AAAAIgEAABkAAAAAAAAAAAAAAAAAjBQAAGRycy9fcmVscy9lMm9E&#10;b2MueG1sLnJlbHNQSwUGAAAAAAYABgB9AQAAfRUAAAAA&#10;" strokeweight=".5pt">
                      <v:fill r:id="rId9" o:title="" recolor="t" rotate="t" type="tile"/>
                      <v:textbox>
                        <w:txbxContent>
                          <w:p w14:paraId="254D3A34" w14:textId="77777777" w:rsidR="00EC33E8" w:rsidRPr="00EC33E8" w:rsidRDefault="00EC33E8" w:rsidP="00EC33E8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EC33E8">
                              <w:rPr>
                                <w:b/>
                                <w:lang w:val="en-GB"/>
                              </w:rPr>
                              <w:t>The Hmong gang on W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alt’s lawn</w:t>
                            </w:r>
                          </w:p>
                          <w:p w14:paraId="1EBE970A" w14:textId="77777777" w:rsidR="00EC33E8" w:rsidRPr="00EC33E8" w:rsidRDefault="00EC33E8" w:rsidP="00EC33E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24:38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5388A11" w14:textId="77777777" w:rsidR="00EC33E8" w:rsidRPr="00547D39" w:rsidRDefault="00EC33E8" w:rsidP="00D665DD">
            <w:pPr>
              <w:jc w:val="center"/>
              <w:rPr>
                <w:lang w:val="en-US"/>
              </w:rPr>
            </w:pPr>
          </w:p>
        </w:tc>
        <w:tc>
          <w:tcPr>
            <w:tcW w:w="3993" w:type="dxa"/>
            <w:shd w:val="clear" w:color="auto" w:fill="auto"/>
          </w:tcPr>
          <w:p w14:paraId="1515AD2F" w14:textId="77777777" w:rsidR="00C604DA" w:rsidRPr="00547D39" w:rsidRDefault="00C604DA" w:rsidP="00D665DD">
            <w:pPr>
              <w:rPr>
                <w:lang w:val="en-US"/>
              </w:rPr>
            </w:pPr>
          </w:p>
        </w:tc>
      </w:tr>
      <w:tr w:rsidR="00C604DA" w:rsidRPr="003E6496" w14:paraId="759CF8A3" w14:textId="77777777" w:rsidTr="008F79CE">
        <w:trPr>
          <w:trHeight w:val="567"/>
        </w:trPr>
        <w:tc>
          <w:tcPr>
            <w:tcW w:w="300" w:type="dxa"/>
            <w:shd w:val="clear" w:color="auto" w:fill="auto"/>
          </w:tcPr>
          <w:p w14:paraId="009355A9" w14:textId="77777777" w:rsidR="00C604DA" w:rsidRPr="001024B8" w:rsidRDefault="00C604DA" w:rsidP="00D665DD">
            <w:r w:rsidRPr="001024B8">
              <w:t>3.</w:t>
            </w:r>
          </w:p>
        </w:tc>
        <w:tc>
          <w:tcPr>
            <w:tcW w:w="1799" w:type="dxa"/>
            <w:shd w:val="clear" w:color="auto" w:fill="auto"/>
          </w:tcPr>
          <w:p w14:paraId="2F49D24B" w14:textId="77777777" w:rsidR="00C604DA" w:rsidRPr="008F79CE" w:rsidRDefault="00C604DA" w:rsidP="00D665DD">
            <w:pPr>
              <w:rPr>
                <w:i/>
                <w:lang w:val="en-US"/>
              </w:rPr>
            </w:pPr>
            <w:r w:rsidRPr="008F79CE">
              <w:rPr>
                <w:i/>
                <w:lang w:val="en-US"/>
              </w:rPr>
              <w:t>Why can’t you people just leave me alone?</w:t>
            </w:r>
          </w:p>
        </w:tc>
        <w:tc>
          <w:tcPr>
            <w:tcW w:w="3831" w:type="dxa"/>
            <w:shd w:val="clear" w:color="auto" w:fill="auto"/>
          </w:tcPr>
          <w:p w14:paraId="3E154CEE" w14:textId="77777777" w:rsidR="00EC33E8" w:rsidRPr="00547D39" w:rsidRDefault="00EC33E8" w:rsidP="00EC33E8">
            <w:pPr>
              <w:jc w:val="center"/>
              <w:rPr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6534C024" wp14:editId="33BC0BF5">
                      <wp:extent cx="2219325" cy="1123950"/>
                      <wp:effectExtent l="0" t="0" r="28575" b="19050"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A61CF3" w14:textId="77777777" w:rsidR="00EC33E8" w:rsidRPr="00EC33E8" w:rsidRDefault="00EC33E8" w:rsidP="00EC33E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EC33E8">
                                    <w:rPr>
                                      <w:b/>
                                      <w:lang w:val="en-US"/>
                                    </w:rPr>
                                    <w:t xml:space="preserve">Thao, Sue and their mother bringing Walt presents </w:t>
                                  </w:r>
                                </w:p>
                                <w:p w14:paraId="5BB15F7B" w14:textId="77777777" w:rsidR="00EC33E8" w:rsidRPr="00EC33E8" w:rsidRDefault="00EC33E8" w:rsidP="00EC33E8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25:55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34C024" id="Textfeld 4" o:spid="_x0000_s1029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bsPGXAgAAOgUAAA4AAABkcnMvZTJvRG9jLnhtbKxUUU/bMBB+n7T/&#10;YPl9pGkLg4gUdSAmJARIMPHsOE5rzbE9223Cfv0+OwlUbNKkaX1wz77L+b7vvvP5Rd8qshfOS6NL&#10;mh/NKBGam1rqTUm/PV1/OqXEB6ZrpowWJX0Rnl6sPn4472wh5mZrVC0cQRLti86WdBuCLbLM861o&#10;mT8yVmg4G+NaFrB1m6x2rEP2VmXz2ewk64yrrTNceI/Tq8FJVyl/0wge7pvGi0BUSVFbSKtLaxXX&#10;bHXOio1jdiv5WAb7hypaJjUufU11xQIjOyd/S9VK7ow3TTjips1M00guEgagyWfv0DxumRUJC8jx&#10;9pUm///S8rv9gyOyLumSEs1atOhJ9KERqibLyE5nfYGgR4uw0H8xPbo8nXscRtB949r4DzgEfvD8&#10;8sotkhGOw/k8P1vMjynh8OX5fHF2nNjP3j63zoevwrQkGiV1aF7ilO1vfUApCJ1C4m2VkvZaKjXZ&#10;Iz1o7t9FNBB/ZfiuFToMSnJCsQAZ+620nhJXiLYSIMbd1AkxK4JUAiQkhCFBJD7yMYs/6DwiG+0G&#10;xZVUQ/OUMLXBbAQVaQOGw7qVJl1JTxbgIsLwRsl6whSxXipH9gzarRTj38cEB1FIpzSyxi4N3YhW&#10;6Ks+9XQxdaoy9Qsa6MwwAN7ya4n0t8yHB+ageJSPKQ73WBplUJMZLUq2xv3803mMB9fwUtJhgkrq&#10;f+yYA2B1oyHRs3y5jCOXNsvjz3Ns3KGnOvToXXtpADQHj5YnM8YHNZmNM+0zhn0db4WLaY67wetk&#10;XoZhrvFYcLFepyAMmWXhVj9aHlNHjiOtT/0zc3bUWYBE78w0a6x4J7chNn6pzXoXTCOTFiPPA6sj&#10;/RjQ1N7xMYkvwOE+Rb09eatfAA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Fh7f2t4AAAAF&#10;AQAADwAAAGRycy9kb3ducmV2LnhtbEyPQUvDQBCF70L/wzIFb3bTxpoasykiiIiX2oribZOdJmmz&#10;syG7beK/d/SilwfDe7z3TbYebSvO2PvGkYL5LAKBVDrTUKXgbfd4tQLhgyajW0eo4As9rPPJRaZT&#10;4wZ6xfM2VIJLyKdaQR1Cl0rpyxqt9jPXIbG3d73Vgc++kqbXA5fbVi6i6EZa3RAv1LrDhxrL4/Zk&#10;FeziIj5s5oNZJO/F54d5el7tX5ZKXU7H+zsQAcfwF4YffEaHnJkKdyLjRauAHwm/yl58fbsEUXAo&#10;SS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JG7Dx&#10;lwIAADoFAAAOAAAAAAAAAAAAAAAAADwCAABkcnMvZTJvRG9jLnhtbFBLAQItAAoAAAAAAAAAIQAN&#10;8PnPTw4AAE8OAAAVAAAAAAAAAAAAAAAAAP8EAABkcnMvbWVkaWEvaW1hZ2UxLmpwZWdQSwECLQAU&#10;AAYACAAAACEAFh7f2t4AAAAFAQAADwAAAAAAAAAAAAAAAACBEwAAZHJzL2Rvd25yZXYueG1sUEsB&#10;Ai0AFAAGAAgAAAAhAFhgsxu6AAAAIgEAABkAAAAAAAAAAAAAAAAAjBQAAGRycy9fcmVscy9lMm9E&#10;b2MueG1sLnJlbHNQSwUGAAAAAAYABgB9AQAAfRUAAAAA&#10;" strokeweight=".5pt">
                      <v:fill r:id="rId9" o:title="" recolor="t" rotate="t" type="tile"/>
                      <v:textbox>
                        <w:txbxContent>
                          <w:p w14:paraId="0CA61CF3" w14:textId="77777777" w:rsidR="00EC33E8" w:rsidRPr="00EC33E8" w:rsidRDefault="00EC33E8" w:rsidP="00EC33E8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C33E8">
                              <w:rPr>
                                <w:b/>
                                <w:lang w:val="en-US"/>
                              </w:rPr>
                              <w:t xml:space="preserve">Thao, Sue and their mother bringing Walt presents </w:t>
                            </w:r>
                          </w:p>
                          <w:p w14:paraId="5BB15F7B" w14:textId="77777777" w:rsidR="00EC33E8" w:rsidRPr="00EC33E8" w:rsidRDefault="00EC33E8" w:rsidP="00EC33E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25:55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23528F4" w14:textId="77777777" w:rsidR="00EC33E8" w:rsidRPr="00547D39" w:rsidRDefault="00EC33E8" w:rsidP="00D665DD">
            <w:pPr>
              <w:jc w:val="center"/>
              <w:rPr>
                <w:lang w:val="en-US"/>
              </w:rPr>
            </w:pPr>
          </w:p>
        </w:tc>
        <w:tc>
          <w:tcPr>
            <w:tcW w:w="3993" w:type="dxa"/>
            <w:shd w:val="clear" w:color="auto" w:fill="auto"/>
          </w:tcPr>
          <w:p w14:paraId="5C70FCBE" w14:textId="77777777" w:rsidR="00C604DA" w:rsidRPr="00547D39" w:rsidRDefault="00C604DA" w:rsidP="00D665DD">
            <w:pPr>
              <w:rPr>
                <w:lang w:val="en-US"/>
              </w:rPr>
            </w:pPr>
          </w:p>
        </w:tc>
      </w:tr>
      <w:tr w:rsidR="00C604DA" w:rsidRPr="003E6496" w14:paraId="732D3FB2" w14:textId="77777777" w:rsidTr="008F79CE">
        <w:trPr>
          <w:trHeight w:val="567"/>
        </w:trPr>
        <w:tc>
          <w:tcPr>
            <w:tcW w:w="300" w:type="dxa"/>
            <w:shd w:val="clear" w:color="auto" w:fill="auto"/>
          </w:tcPr>
          <w:p w14:paraId="21FB6979" w14:textId="77777777" w:rsidR="00C604DA" w:rsidRPr="001024B8" w:rsidRDefault="00C604DA" w:rsidP="00D665DD">
            <w:r w:rsidRPr="001024B8">
              <w:t>4.</w:t>
            </w:r>
          </w:p>
        </w:tc>
        <w:tc>
          <w:tcPr>
            <w:tcW w:w="1799" w:type="dxa"/>
            <w:shd w:val="clear" w:color="auto" w:fill="auto"/>
          </w:tcPr>
          <w:p w14:paraId="4509FBEE" w14:textId="77777777" w:rsidR="00C604DA" w:rsidRPr="008F79CE" w:rsidRDefault="00B0467C" w:rsidP="00D665DD">
            <w:pPr>
              <w:rPr>
                <w:i/>
                <w:lang w:val="en-US"/>
              </w:rPr>
            </w:pPr>
            <w:r w:rsidRPr="00F92CFB">
              <w:rPr>
                <w:i/>
                <w:lang w:val="en-US"/>
              </w:rPr>
              <w:t>Why didn’t you call the police?</w:t>
            </w:r>
            <w:r w:rsidR="00C604DA" w:rsidRPr="00F92CFB">
              <w:rPr>
                <w:i/>
                <w:lang w:val="en-US"/>
              </w:rPr>
              <w:t xml:space="preserve"> </w:t>
            </w:r>
          </w:p>
        </w:tc>
        <w:tc>
          <w:tcPr>
            <w:tcW w:w="3831" w:type="dxa"/>
            <w:shd w:val="clear" w:color="auto" w:fill="auto"/>
          </w:tcPr>
          <w:p w14:paraId="2B12C369" w14:textId="77777777" w:rsidR="00C604DA" w:rsidRDefault="00EC33E8" w:rsidP="00D665DD">
            <w:pPr>
              <w:jc w:val="center"/>
              <w:rPr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5023788A" wp14:editId="7BD42B5C">
                      <wp:extent cx="2219325" cy="1123950"/>
                      <wp:effectExtent l="0" t="0" r="28575" b="19050"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3DE6B3" w14:textId="77777777" w:rsidR="00EC33E8" w:rsidRPr="00EC33E8" w:rsidRDefault="00EC33E8" w:rsidP="00EC33E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Walt and Father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lang w:val="en-US"/>
                                    </w:rPr>
                                    <w:t>Janovic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on the porch </w:t>
                                  </w:r>
                                </w:p>
                                <w:p w14:paraId="34C84F2C" w14:textId="77777777" w:rsidR="00EC33E8" w:rsidRPr="00EC33E8" w:rsidRDefault="00EC33E8" w:rsidP="00EC33E8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27:52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23788A" id="Textfeld 74" o:spid="_x0000_s1030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bYTyXAgAAPAUAAA4AAABkcnMvZTJvRG9jLnhtbKxUXU8bMRB8r9T/&#10;YPm9XC4EKCcuKAVRISFAgopnn8+XWPVXbSc5+us79l1CRCtVqpoHZ+3dW+/MzvristeKbIQP0pqa&#10;lkcTSoThtpVmWdNvzzefPlMSIjMtU9aImr6KQC/nHz9cbF0lpnZlVSs8QRITqq2r6SpGVxVF4Cuh&#10;WTiyThg4O+s1i9j6ZdF6tkV2rYrpZHJabK1vnbdchIDT68FJ5zl/1wkeH7ouiEhUTVFbzKvPa5PW&#10;Yn7BqqVnbiX5WAb7hyo0kwaX7lNds8jI2svfUmnJvQ22i0fc6sJ2neQiYwCacvIOzdOKOZGxgJzg&#10;9jSF/5eW328ePZFtTc9mlBim0aNn0cdOqJbgCPxsXagQ9uQQGPsvtkefd+cBhwl233md/gGIwA+m&#10;X/fsIhvhOJxOy/Pj6QklHL6ynB6fn2T+i7fPnQ/xq7CaJKOmHu3LrLLNXYgoBaG7kHRbo6S7kUrt&#10;7JEgtPfvMhqov7Z8rYWJg5a8UCxCyGElXaDEV0I3AtT42zYjZlWUSoCEjDBmiCQkPibpB6UnZKPd&#10;obiaGqieEqaWmI6oEm3AcFi3MmRb09NjcJFgBKtku8OUsF4pTzYM6m0U49/HBAdRSKcMsqYuDd1I&#10;VuybPnd138HGtq9ooLfDCATHbyTS37EQH5mH5lE+5jg+YOmURU12tChZWf/zT+cpHlzDS8kWM1TT&#10;8GPNPACrWwORnpezWRq6vJmdnE2x8Yee5tBj1vrKAmgJHh3PZoqPamd23uoXjPsi3QoXMxx3g9ed&#10;eRWHycZzwcVikYMwZo7FO/PkeEqdOE60PvcvzLtRZxESvbe7aWPVO7kNselLYxfraDuZtZh4Hlgd&#10;6ceI5vaOz0l6Aw73Oert0Zv/Ag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Fh7f2t4AAAAF&#10;AQAADwAAAGRycy9kb3ducmV2LnhtbEyPQUvDQBCF70L/wzIFb3bTxpoasykiiIiX2oribZOdJmmz&#10;syG7beK/d/SilwfDe7z3TbYebSvO2PvGkYL5LAKBVDrTUKXgbfd4tQLhgyajW0eo4As9rPPJRaZT&#10;4wZ6xfM2VIJLyKdaQR1Cl0rpyxqt9jPXIbG3d73Vgc++kqbXA5fbVi6i6EZa3RAv1LrDhxrL4/Zk&#10;FeziIj5s5oNZJO/F54d5el7tX5ZKXU7H+zsQAcfwF4YffEaHnJkKdyLjRauAHwm/yl58fbsEUXAo&#10;SS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6G2E8&#10;lwIAADwFAAAOAAAAAAAAAAAAAAAAADwCAABkcnMvZTJvRG9jLnhtbFBLAQItAAoAAAAAAAAAIQAN&#10;8PnPTw4AAE8OAAAVAAAAAAAAAAAAAAAAAP8EAABkcnMvbWVkaWEvaW1hZ2UxLmpwZWdQSwECLQAU&#10;AAYACAAAACEAFh7f2t4AAAAFAQAADwAAAAAAAAAAAAAAAACBEwAAZHJzL2Rvd25yZXYueG1sUEsB&#10;Ai0AFAAGAAgAAAAhAFhgsxu6AAAAIgEAABkAAAAAAAAAAAAAAAAAjBQAAGRycy9fcmVscy9lMm9E&#10;b2MueG1sLnJlbHNQSwUGAAAAAAYABgB9AQAAfRUAAAAA&#10;" strokeweight=".5pt">
                      <v:fill r:id="rId9" o:title="" recolor="t" rotate="t" type="tile"/>
                      <v:textbox>
                        <w:txbxContent>
                          <w:p w14:paraId="6F3DE6B3" w14:textId="77777777" w:rsidR="00EC33E8" w:rsidRPr="00EC33E8" w:rsidRDefault="00EC33E8" w:rsidP="00EC33E8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Walt and Father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Janovic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on the porch </w:t>
                            </w:r>
                          </w:p>
                          <w:p w14:paraId="34C84F2C" w14:textId="77777777" w:rsidR="00EC33E8" w:rsidRPr="00EC33E8" w:rsidRDefault="00EC33E8" w:rsidP="00EC33E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27:52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9DF66D8" w14:textId="77777777" w:rsidR="00EC33E8" w:rsidRPr="00547D39" w:rsidRDefault="00EC33E8" w:rsidP="00D665DD">
            <w:pPr>
              <w:jc w:val="center"/>
              <w:rPr>
                <w:lang w:val="en-US"/>
              </w:rPr>
            </w:pPr>
          </w:p>
        </w:tc>
        <w:tc>
          <w:tcPr>
            <w:tcW w:w="3993" w:type="dxa"/>
            <w:shd w:val="clear" w:color="auto" w:fill="auto"/>
          </w:tcPr>
          <w:p w14:paraId="5A791BD2" w14:textId="77777777" w:rsidR="00C604DA" w:rsidRPr="00547D39" w:rsidRDefault="00C604DA" w:rsidP="00D665DD">
            <w:pPr>
              <w:rPr>
                <w:lang w:val="en-US"/>
              </w:rPr>
            </w:pPr>
          </w:p>
        </w:tc>
      </w:tr>
      <w:tr w:rsidR="00C604DA" w:rsidRPr="003E6496" w14:paraId="4EA1E218" w14:textId="77777777" w:rsidTr="008F79CE">
        <w:trPr>
          <w:trHeight w:val="567"/>
        </w:trPr>
        <w:tc>
          <w:tcPr>
            <w:tcW w:w="300" w:type="dxa"/>
            <w:shd w:val="clear" w:color="auto" w:fill="auto"/>
          </w:tcPr>
          <w:p w14:paraId="29F18BE6" w14:textId="77777777" w:rsidR="00C604DA" w:rsidRPr="001024B8" w:rsidRDefault="00C604DA" w:rsidP="00D665DD">
            <w:r w:rsidRPr="001024B8">
              <w:lastRenderedPageBreak/>
              <w:t>5.</w:t>
            </w:r>
          </w:p>
        </w:tc>
        <w:tc>
          <w:tcPr>
            <w:tcW w:w="1799" w:type="dxa"/>
            <w:shd w:val="clear" w:color="auto" w:fill="auto"/>
          </w:tcPr>
          <w:p w14:paraId="3290B053" w14:textId="77777777" w:rsidR="00C604DA" w:rsidRPr="008F79CE" w:rsidRDefault="00C604DA" w:rsidP="00D665DD">
            <w:pPr>
              <w:rPr>
                <w:i/>
                <w:lang w:val="en-US"/>
              </w:rPr>
            </w:pPr>
            <w:r w:rsidRPr="008F79CE">
              <w:rPr>
                <w:i/>
                <w:lang w:val="en-US"/>
              </w:rPr>
              <w:t>Take care now. – Yeah, you too.</w:t>
            </w:r>
          </w:p>
        </w:tc>
        <w:tc>
          <w:tcPr>
            <w:tcW w:w="3831" w:type="dxa"/>
            <w:shd w:val="clear" w:color="auto" w:fill="auto"/>
          </w:tcPr>
          <w:p w14:paraId="73C93BB6" w14:textId="77777777" w:rsidR="00C604DA" w:rsidRDefault="00EC33E8" w:rsidP="00D665DD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15905179" wp14:editId="5C925BE8">
                      <wp:extent cx="2219325" cy="1123950"/>
                      <wp:effectExtent l="0" t="0" r="28575" b="19050"/>
                      <wp:docPr id="75" name="Textfeld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B2834B" w14:textId="77777777" w:rsidR="00EC33E8" w:rsidRPr="00EC33E8" w:rsidRDefault="00EC33E8" w:rsidP="00EC33E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Walt </w:t>
                                  </w:r>
                                  <w:r w:rsidR="005E10C1">
                                    <w:rPr>
                                      <w:b/>
                                      <w:lang w:val="en-US"/>
                                    </w:rPr>
                                    <w:t>rescuing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Sue from the black gang </w:t>
                                  </w:r>
                                </w:p>
                                <w:p w14:paraId="13638CAC" w14:textId="77777777" w:rsidR="00EC33E8" w:rsidRDefault="00EC33E8" w:rsidP="00EC33E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34:12</w:t>
                                  </w:r>
                                </w:p>
                                <w:p w14:paraId="6D184D57" w14:textId="77777777" w:rsidR="00FA3308" w:rsidRPr="00EC33E8" w:rsidRDefault="00FA3308" w:rsidP="00EC33E8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905179" id="Textfeld 75" o:spid="_x0000_s1031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H7HmWAgAAPAUAAA4AAABkcnMvZTJvRG9jLnhtbKxU22obMRB9L/Qf&#10;hN6b9Tq3Zsk6uAkpgZAEnJJnrVZri+pWSbY3/foeadeOSQuFUj/II83saM6ZM7q86rUiG+GDtKam&#10;5dGEEmG4baVZ1vTb8+2nz5SEyEzLlDWipq8i0KvZxw+XW1eJqV1Z1QpPkMSEautquorRVUUR+Epo&#10;Fo6sEwbOznrNIrZ+WbSebZFdq2I6mZwVW+tb5y0XIeD0ZnDSWc7fdYLHx64LIhJVU9QW8+rz2qS1&#10;mF2yaumZW0k+lsH+oQrNpMGl+1Q3LDKy9vK3VFpyb4Pt4hG3urBdJ7nIGICmnLxDs1gxJzIWkBPc&#10;nqbw/9Lyh82TJ7Kt6fkpJYZp9OhZ9LETqiU4Aj9bFyqELRwCY//F9ujz7jzgMMHuO6/TPwAR+MH0&#10;655dZCMch9NpeXE8xS0cvrKcHl+cZv6Lt8+dD/GrsJoko6Ye7cusss19iCgFobuQdFujpLuVSu3s&#10;kSC09+8yGqi/sXythYmDlrxQLELIYSVdoMRXQjcC1Pi7NiNmVZRKgISMMGaIJCQ+JukHpSdko92h&#10;uJoaqJ4SppaYjqgSbcBwWLcyZFvTs2NwkWAEq2S7w5SwXitPNgzqbRTj38cEB1FIpwyypi4N3UhW&#10;7Js+d3Xfwca2r2igt8MIBMdvJdLfsxCfmIfmUT7mOD5i6ZRFTXa0KFlZ//NP5ykeXMNLyRYzVNPw&#10;Y808AKs7A5FelCcnaejy5uT0fIqNP/Q0hx6z1tcWQEvw6Hg2U3xUO7PzVr9g3OfpVriY4bgbvO7M&#10;6zhMNp4LLubzHIQxcyzem4XjKXXiONH63L8w70adRUj0we6mjVXv5DbEpi+Nna+j7WTWYuJ5YHWk&#10;HyOa2zs+J+kNONznqLdHb/YL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DBBQABgAIAAAAIQAWHt/a3gAAAAUB&#10;AAAPAAAAZHJzL2Rvd25yZXYueG1sTI9BS8NAEIXvQv/DMgVvdtPGmhqzKSKIiJfaiuJtk50mabOz&#10;Ibtt4r939KKXB8N7vPdNth5tK87Y+8aRgvksAoFUOtNQpeBt93i1AuGDJqNbR6jgCz2s88lFplPj&#10;BnrF8zZUgkvIp1pBHUKXSunLGq32M9chsbd3vdWBz76SptcDl9tWLqLoRlrdEC/UusOHGsvj9mQV&#10;7OIiPmzmg1kk78Xnh3l6Xu1flkpdTsf7OxABx/AXhh98RoecmQp3IuNFq4AfCb/KXnx9uwRRcChJ&#10;IpB5Jv/T59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EZH7HmW&#10;AgAAPAUAAA4AAAAAAAAAAAAAAAAAPAIAAGRycy9lMm9Eb2MueG1sUEsBAi0ACgAAAAAAAAAhAA3w&#10;+c9PDgAATw4AABUAAAAAAAAAAAAAAAAA/gQAAGRycy9tZWRpYS9pbWFnZTEuanBlZ1BLAQItABQA&#10;BgAIAAAAIQAWHt/a3gAAAAUBAAAPAAAAAAAAAAAAAAAAAIATAABkcnMvZG93bnJldi54bWxQSwEC&#10;LQAUAAYACAAAACEAWGCzG7oAAAAiAQAAGQAAAAAAAAAAAAAAAACLFAAAZHJzL19yZWxzL2Uyb0Rv&#10;Yy54bWwucmVsc1BLBQYAAAAABgAGAH0BAAB8FQAAAAA=&#10;" strokeweight=".5pt">
                      <v:fill r:id="rId9" o:title="" recolor="t" rotate="t" type="tile"/>
                      <v:textbox>
                        <w:txbxContent>
                          <w:p w14:paraId="18B2834B" w14:textId="77777777" w:rsidR="00EC33E8" w:rsidRPr="00EC33E8" w:rsidRDefault="00EC33E8" w:rsidP="00EC33E8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Walt </w:t>
                            </w:r>
                            <w:r w:rsidR="005E10C1">
                              <w:rPr>
                                <w:b/>
                                <w:lang w:val="en-US"/>
                              </w:rPr>
                              <w:t>rescuing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Sue from the black gang </w:t>
                            </w:r>
                          </w:p>
                          <w:p w14:paraId="13638CAC" w14:textId="77777777" w:rsidR="00EC33E8" w:rsidRDefault="00EC33E8" w:rsidP="00EC33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34:12</w:t>
                            </w:r>
                          </w:p>
                          <w:p w14:paraId="6D184D57" w14:textId="77777777" w:rsidR="00FA3308" w:rsidRPr="00EC33E8" w:rsidRDefault="00FA3308" w:rsidP="00EC33E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A04B3F9" w14:textId="77777777" w:rsidR="00FA3308" w:rsidRPr="00547D39" w:rsidRDefault="00FA3308" w:rsidP="00D665DD">
            <w:pPr>
              <w:rPr>
                <w:lang w:val="en-US"/>
              </w:rPr>
            </w:pPr>
          </w:p>
        </w:tc>
        <w:tc>
          <w:tcPr>
            <w:tcW w:w="3993" w:type="dxa"/>
            <w:shd w:val="clear" w:color="auto" w:fill="auto"/>
          </w:tcPr>
          <w:p w14:paraId="71791EDC" w14:textId="77777777" w:rsidR="00C604DA" w:rsidRPr="00547D39" w:rsidRDefault="00C604DA" w:rsidP="00D665DD">
            <w:pPr>
              <w:rPr>
                <w:lang w:val="en-US"/>
              </w:rPr>
            </w:pPr>
          </w:p>
        </w:tc>
      </w:tr>
      <w:tr w:rsidR="00C604DA" w:rsidRPr="003E6496" w14:paraId="4007818F" w14:textId="77777777" w:rsidTr="008F79CE">
        <w:trPr>
          <w:trHeight w:val="567"/>
        </w:trPr>
        <w:tc>
          <w:tcPr>
            <w:tcW w:w="300" w:type="dxa"/>
            <w:shd w:val="clear" w:color="auto" w:fill="auto"/>
          </w:tcPr>
          <w:p w14:paraId="336B9C72" w14:textId="77777777" w:rsidR="00C604DA" w:rsidRPr="001024B8" w:rsidRDefault="00C604DA" w:rsidP="00D665DD">
            <w:r w:rsidRPr="001024B8">
              <w:t>6.</w:t>
            </w:r>
          </w:p>
        </w:tc>
        <w:tc>
          <w:tcPr>
            <w:tcW w:w="1799" w:type="dxa"/>
            <w:shd w:val="clear" w:color="auto" w:fill="auto"/>
          </w:tcPr>
          <w:p w14:paraId="425D8034" w14:textId="77777777" w:rsidR="00C604DA" w:rsidRPr="008F79CE" w:rsidRDefault="00C604DA" w:rsidP="00D665DD">
            <w:pPr>
              <w:rPr>
                <w:i/>
                <w:lang w:val="en-US"/>
              </w:rPr>
            </w:pPr>
            <w:r w:rsidRPr="008F79CE">
              <w:rPr>
                <w:i/>
                <w:lang w:val="en-US"/>
              </w:rPr>
              <w:t>You’d think the cold would keep all the idiots out.</w:t>
            </w:r>
          </w:p>
        </w:tc>
        <w:tc>
          <w:tcPr>
            <w:tcW w:w="3831" w:type="dxa"/>
            <w:shd w:val="clear" w:color="auto" w:fill="auto"/>
          </w:tcPr>
          <w:p w14:paraId="180C2CF9" w14:textId="77777777" w:rsidR="00C604DA" w:rsidRPr="00547D39" w:rsidRDefault="00EC33E8" w:rsidP="00D665DD">
            <w:pPr>
              <w:jc w:val="center"/>
              <w:rPr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75DCC206" wp14:editId="310C4BDA">
                      <wp:extent cx="2219325" cy="1209675"/>
                      <wp:effectExtent l="0" t="0" r="28575" b="28575"/>
                      <wp:docPr id="76" name="Textfeld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20967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4F17AB" w14:textId="77777777" w:rsidR="00EC33E8" w:rsidRPr="00EC33E8" w:rsidRDefault="00EC33E8" w:rsidP="00EC33E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Sue and Walt talking about Hmong people in the car </w:t>
                                  </w:r>
                                </w:p>
                                <w:p w14:paraId="614BF1F5" w14:textId="77777777" w:rsidR="00EC33E8" w:rsidRPr="00EC33E8" w:rsidRDefault="00EC33E8" w:rsidP="00EC33E8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35:49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DCC206" id="Textfeld 76" o:spid="_x0000_s1032" type="#_x0000_t202" style="width:174.7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FwjSWAgAAPAUAAA4AAABkcnMvZTJvRG9jLnhtbKxUUWvbMBB+H+w/&#10;CL2vdtImXU2dkrV0FEpbSEefFVmOxWRJk5TE3a/fJ9lOQzcYjOVBOenOp/u++06XV12ryE44L40u&#10;6eQkp0RobiqpNyX99nz76TMlPjBdMWW0KOmr8PRq8fHD5d4WYmoaoyrhCJJoX+xtSZsQbJFlnjei&#10;Zf7EWKHhrI1rWcDWbbLKsT2ytyqb5vk82xtXWWe48B6nN72TLlL+uhY8PNa1F4GokqK2kFaX1nVc&#10;s8UlKzaO2UbyoQz2D1W0TGpcekh1wwIjWyd/S9VK7ow3dTjhps1MXUsuEgagmeTv0KwaZkXCAnK8&#10;PdDk/19a/rB7ckRWJT2fU6JZix49iy7UQlUER+Bnb32BsJVFYOi+mA59Hs89DiPsrnZt/AcgAj+Y&#10;fj2wi2yE43A6nVycTmeUcPgm0/xifj6LebK3z63z4aswLYlGSR3al1hlu3sf+tAxJN62VtLeSqVG&#10;eyAI7f27jHrqbwzftkKHXktOKBYgZN9I6ylxhWjXAtS4uyohZkWQSoCEhDAkiMRHPvL4g9IjssGu&#10;UVxJNVRPCVMbTEdQA9zjupUm+5LOT2d5QuqNktWIKWK9Vo7sGNS7Vox/HxIcRYE9pUFi7FLfjWiF&#10;bt2lrh46uDbVKxroTD8C3vJbifT3zIcn5qB5lI85Do9YamVQkxksShrjfv7pPMaDa3gp2WOGSup/&#10;bJkDYHWnIdKLydlZHLq0OZudT7Fxx571sUdv22sDoBPwaHkyY3xQo1k7075g3JfxVriY5rgbvI7m&#10;degnG88FF8tlCsKYWRbu9crymDpKJdL63L0wZwedBUj0wYzTxop3cutj45faLLfB1DJpMfLcszrQ&#10;jxFNah6ek/gGHO9T1Nujt/gF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DBBQABgAIAAAAIQCPOd7W3gAAAAUB&#10;AAAPAAAAZHJzL2Rvd25yZXYueG1sTI9BS8NAEIXvQv/DMgVvdtPGaJtmU0QQES+1FaW3TXaaRLOz&#10;Ibtt4r939KKXB8N7vPdNthltK87Y+8aRgvksAoFUOtNQpeB1/3C1BOGDJqNbR6jgCz1s8slFplPj&#10;BnrB8y5UgkvIp1pBHUKXSunLGq32M9chsXd0vdWBz76SptcDl9tWLqLoRlrdEC/UusP7GsvP3ckq&#10;2MdF/LGdD2Zx+1Yc3s3j0/L4nCh1OR3v1iACjuEvDD/4jA45MxXuRMaLVgE/En6Vvfh6lYAoOLSK&#10;EpB5Jv/T59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P9FwjSW&#10;AgAAPAUAAA4AAAAAAAAAAAAAAAAAPAIAAGRycy9lMm9Eb2MueG1sUEsBAi0ACgAAAAAAAAAhAA3w&#10;+c9PDgAATw4AABUAAAAAAAAAAAAAAAAA/gQAAGRycy9tZWRpYS9pbWFnZTEuanBlZ1BLAQItABQA&#10;BgAIAAAAIQCPOd7W3gAAAAUBAAAPAAAAAAAAAAAAAAAAAIATAABkcnMvZG93bnJldi54bWxQSwEC&#10;LQAUAAYACAAAACEAWGCzG7oAAAAiAQAAGQAAAAAAAAAAAAAAAACLFAAAZHJzL19yZWxzL2Uyb0Rv&#10;Yy54bWwucmVsc1BLBQYAAAAABgAGAH0BAAB8FQAAAAA=&#10;" strokeweight=".5pt">
                      <v:fill r:id="rId9" o:title="" recolor="t" rotate="t" type="tile"/>
                      <v:textbox>
                        <w:txbxContent>
                          <w:p w14:paraId="5C4F17AB" w14:textId="77777777" w:rsidR="00EC33E8" w:rsidRPr="00EC33E8" w:rsidRDefault="00EC33E8" w:rsidP="00EC33E8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Sue and Walt talking about Hmong people in the car </w:t>
                            </w:r>
                          </w:p>
                          <w:p w14:paraId="614BF1F5" w14:textId="77777777" w:rsidR="00EC33E8" w:rsidRPr="00EC33E8" w:rsidRDefault="00EC33E8" w:rsidP="00EC33E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35:49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6261D62" w14:textId="77777777" w:rsidR="00C604DA" w:rsidRPr="00547D39" w:rsidRDefault="00C604DA" w:rsidP="00D665DD">
            <w:pPr>
              <w:jc w:val="center"/>
              <w:rPr>
                <w:lang w:val="en-US"/>
              </w:rPr>
            </w:pPr>
          </w:p>
        </w:tc>
        <w:tc>
          <w:tcPr>
            <w:tcW w:w="3993" w:type="dxa"/>
            <w:shd w:val="clear" w:color="auto" w:fill="auto"/>
          </w:tcPr>
          <w:p w14:paraId="1F41F2AC" w14:textId="77777777" w:rsidR="00C604DA" w:rsidRPr="00547D39" w:rsidRDefault="00C604DA" w:rsidP="00D665DD">
            <w:pPr>
              <w:rPr>
                <w:lang w:val="en-US"/>
              </w:rPr>
            </w:pPr>
          </w:p>
        </w:tc>
      </w:tr>
      <w:tr w:rsidR="00C604DA" w:rsidRPr="001024B8" w14:paraId="4D962847" w14:textId="77777777" w:rsidTr="008F79CE">
        <w:trPr>
          <w:trHeight w:val="1083"/>
        </w:trPr>
        <w:tc>
          <w:tcPr>
            <w:tcW w:w="300" w:type="dxa"/>
            <w:shd w:val="clear" w:color="auto" w:fill="auto"/>
          </w:tcPr>
          <w:p w14:paraId="7B0212F4" w14:textId="77777777" w:rsidR="00C604DA" w:rsidRPr="001024B8" w:rsidRDefault="00C604DA" w:rsidP="00D665DD">
            <w:r w:rsidRPr="001024B8">
              <w:t>7.</w:t>
            </w:r>
          </w:p>
        </w:tc>
        <w:tc>
          <w:tcPr>
            <w:tcW w:w="1799" w:type="dxa"/>
            <w:shd w:val="clear" w:color="auto" w:fill="auto"/>
          </w:tcPr>
          <w:p w14:paraId="199E09D6" w14:textId="77777777" w:rsidR="00C604DA" w:rsidRPr="008F79CE" w:rsidRDefault="00C604DA" w:rsidP="00D665DD">
            <w:pPr>
              <w:rPr>
                <w:i/>
              </w:rPr>
            </w:pPr>
            <w:proofErr w:type="spellStart"/>
            <w:r w:rsidRPr="008F79CE">
              <w:rPr>
                <w:i/>
              </w:rPr>
              <w:t>How</w:t>
            </w:r>
            <w:proofErr w:type="spellEnd"/>
            <w:r w:rsidRPr="008F79CE">
              <w:rPr>
                <w:i/>
              </w:rPr>
              <w:t xml:space="preserve"> </w:t>
            </w:r>
            <w:proofErr w:type="spellStart"/>
            <w:r w:rsidRPr="008F79CE">
              <w:rPr>
                <w:i/>
              </w:rPr>
              <w:t>about</w:t>
            </w:r>
            <w:proofErr w:type="spellEnd"/>
            <w:r w:rsidRPr="008F79CE">
              <w:rPr>
                <w:i/>
              </w:rPr>
              <w:t xml:space="preserve"> </w:t>
            </w:r>
            <w:proofErr w:type="spellStart"/>
            <w:r w:rsidRPr="008F79CE">
              <w:rPr>
                <w:i/>
              </w:rPr>
              <w:t>that</w:t>
            </w:r>
            <w:proofErr w:type="spellEnd"/>
            <w:r w:rsidRPr="008F79CE">
              <w:rPr>
                <w:i/>
              </w:rPr>
              <w:t>?</w:t>
            </w:r>
          </w:p>
        </w:tc>
        <w:tc>
          <w:tcPr>
            <w:tcW w:w="3831" w:type="dxa"/>
            <w:shd w:val="clear" w:color="auto" w:fill="auto"/>
          </w:tcPr>
          <w:p w14:paraId="5EEC1F7F" w14:textId="77777777" w:rsidR="00C604DA" w:rsidRDefault="00EC33E8" w:rsidP="00C604DA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3FC6C4C9" wp14:editId="47781DA6">
                      <wp:extent cx="2219325" cy="1123950"/>
                      <wp:effectExtent l="0" t="0" r="28575" b="19050"/>
                      <wp:docPr id="77" name="Textfeld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9473B6" w14:textId="77777777" w:rsidR="00EC33E8" w:rsidRPr="00EC33E8" w:rsidRDefault="00EC33E8" w:rsidP="00EC33E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Thao helping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lang w:val="en-US"/>
                                    </w:rPr>
                                    <w:t>Mrs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V.</w:t>
                                  </w:r>
                                </w:p>
                                <w:p w14:paraId="0627D2E1" w14:textId="77777777" w:rsidR="00EC33E8" w:rsidRPr="00EC33E8" w:rsidRDefault="00FA3308" w:rsidP="00EC33E8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38:06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C6C4C9" id="Textfeld 77" o:spid="_x0000_s1033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/9vKXAgAAPAUAAA4AAABkcnMvZTJvRG9jLnhtbKxUXU/cMBB8r9T/&#10;YPm95BK+SkQOXUFUSAiQoOLZcZyLVcd2bd9d6K/v2EngRCtVqnoPvrV3s96ZnfX5xdArshXOS6Mr&#10;mh8sKBGam0bqdUW/PV1/+kyJD0w3TBktKvoiPL1YfvxwvrOlKExnVCMcQRLty52taBeCLbPM8070&#10;zB8YKzScrXE9C9i6ddY4tkP2XmXFYnGS7YxrrDNceI/Tq9FJlyl/2woe7tvWi0BURVFbSKtLax3X&#10;bHnOyrVjtpN8KoP9QxU9kxqXvqa6YoGRjZO/peold8abNhxw02embSUXCQPQ5It3aB47ZkXCAnK8&#10;faXJ/7+0/G774IhsKnp6SolmPXr0JIbQCtUQHIGfnfUlwh4tAsPwxQzo83zucRhhD63r4z8AEfjB&#10;9Msru8hGOA6LIj87LI4p4fDleXF4dpz4z94+t86Hr8L0JBoVdWhfYpVtb31AKQidQ+JttZL2Wio1&#10;2xNBaO/fZTRSf2X4phc6jFpyQrEAIftOWk+JK0VfC1DjbpqEmJVBKgESEsKQIBIf+VjEH5QekU12&#10;i+IqqqF6SphaYzqCirQBw37dSpNdRU8OwUWE4Y2SzYwpYr1UjmwZ1Fsrxr9PCfaikE5pZI1dGrsR&#10;rTDUw9jVuVO1aV7QQGfGEfCWX0ukv2U+PDAHzaN8zHG4x9Iqg5rMZFHSGffzT+cxHlzDS8kOM1RR&#10;/2PDHACrGw2RnuVHR3Ho0ubo+LTAxu176n2P3vSXBkBz8Gh5MmN8ULPZOtM/Y9xX8Va4mOa4G7zO&#10;5mUYJxvPBRerVQrCmFkWbvWj5TF15DjS+jQ8M2cnnQVI9M7M08bKd3IbY+OX2qw2wbQyaTHyPLI6&#10;0Y8RTe2dnpP4BuzvU9Tbo7f8BQ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Fh7f2t4AAAAF&#10;AQAADwAAAGRycy9kb3ducmV2LnhtbEyPQUvDQBCF70L/wzIFb3bTxpoasykiiIiX2oribZOdJmmz&#10;syG7beK/d/SilwfDe7z3TbYebSvO2PvGkYL5LAKBVDrTUKXgbfd4tQLhgyajW0eo4As9rPPJRaZT&#10;4wZ6xfM2VIJLyKdaQR1Cl0rpyxqt9jPXIbG3d73Vgc++kqbXA5fbVi6i6EZa3RAv1LrDhxrL4/Zk&#10;FeziIj5s5oNZJO/F54d5el7tX5ZKXU7H+zsQAcfwF4YffEaHnJkKdyLjRauAHwm/yl58fbsEUXAo&#10;SS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+//by&#10;lwIAADwFAAAOAAAAAAAAAAAAAAAAADwCAABkcnMvZTJvRG9jLnhtbFBLAQItAAoAAAAAAAAAIQAN&#10;8PnPTw4AAE8OAAAVAAAAAAAAAAAAAAAAAP8EAABkcnMvbWVkaWEvaW1hZ2UxLmpwZWdQSwECLQAU&#10;AAYACAAAACEAFh7f2t4AAAAFAQAADwAAAAAAAAAAAAAAAACBEwAAZHJzL2Rvd25yZXYueG1sUEsB&#10;Ai0AFAAGAAgAAAAhAFhgsxu6AAAAIgEAABkAAAAAAAAAAAAAAAAAjBQAAGRycy9fcmVscy9lMm9E&#10;b2MueG1sLnJlbHNQSwUGAAAAAAYABgB9AQAAfRUAAAAA&#10;" strokeweight=".5pt">
                      <v:fill r:id="rId9" o:title="" recolor="t" rotate="t" type="tile"/>
                      <v:textbox>
                        <w:txbxContent>
                          <w:p w14:paraId="1C9473B6" w14:textId="77777777" w:rsidR="00EC33E8" w:rsidRPr="00EC33E8" w:rsidRDefault="00EC33E8" w:rsidP="00EC33E8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Thao helping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V.</w:t>
                            </w:r>
                          </w:p>
                          <w:p w14:paraId="0627D2E1" w14:textId="77777777" w:rsidR="00EC33E8" w:rsidRPr="00EC33E8" w:rsidRDefault="00FA3308" w:rsidP="00EC33E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38:06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381334A" w14:textId="77777777" w:rsidR="00FA3308" w:rsidRPr="001024B8" w:rsidRDefault="00FA3308" w:rsidP="00C604DA">
            <w:pPr>
              <w:jc w:val="center"/>
            </w:pPr>
          </w:p>
        </w:tc>
        <w:tc>
          <w:tcPr>
            <w:tcW w:w="3993" w:type="dxa"/>
            <w:shd w:val="clear" w:color="auto" w:fill="auto"/>
          </w:tcPr>
          <w:p w14:paraId="2E9963CB" w14:textId="77777777" w:rsidR="00C604DA" w:rsidRPr="001024B8" w:rsidRDefault="00C604DA" w:rsidP="00D665DD"/>
        </w:tc>
      </w:tr>
      <w:tr w:rsidR="00C604DA" w:rsidRPr="003E6496" w14:paraId="07AF690A" w14:textId="77777777" w:rsidTr="008F79CE">
        <w:trPr>
          <w:trHeight w:val="567"/>
        </w:trPr>
        <w:tc>
          <w:tcPr>
            <w:tcW w:w="300" w:type="dxa"/>
            <w:shd w:val="clear" w:color="auto" w:fill="auto"/>
          </w:tcPr>
          <w:p w14:paraId="14941B37" w14:textId="77777777" w:rsidR="00C604DA" w:rsidRPr="001024B8" w:rsidRDefault="00C604DA" w:rsidP="00D665DD">
            <w:r w:rsidRPr="001024B8">
              <w:t>8.</w:t>
            </w:r>
          </w:p>
        </w:tc>
        <w:tc>
          <w:tcPr>
            <w:tcW w:w="1799" w:type="dxa"/>
            <w:shd w:val="clear" w:color="auto" w:fill="auto"/>
          </w:tcPr>
          <w:p w14:paraId="10E4C448" w14:textId="77777777" w:rsidR="00C604DA" w:rsidRPr="008F79CE" w:rsidRDefault="00C604DA" w:rsidP="00D665DD">
            <w:pPr>
              <w:rPr>
                <w:i/>
                <w:lang w:val="en-US"/>
              </w:rPr>
            </w:pPr>
            <w:r w:rsidRPr="008F79CE">
              <w:rPr>
                <w:i/>
                <w:lang w:val="en-US"/>
              </w:rPr>
              <w:t>You know, it makes things a lot easier.</w:t>
            </w:r>
          </w:p>
        </w:tc>
        <w:tc>
          <w:tcPr>
            <w:tcW w:w="3831" w:type="dxa"/>
            <w:shd w:val="clear" w:color="auto" w:fill="auto"/>
          </w:tcPr>
          <w:p w14:paraId="334AB395" w14:textId="77777777" w:rsidR="00C604DA" w:rsidRPr="00547D39" w:rsidRDefault="00FA3308" w:rsidP="00D665DD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66163FD8" wp14:editId="7E9C39CD">
                      <wp:extent cx="2219325" cy="1123950"/>
                      <wp:effectExtent l="0" t="0" r="28575" b="19050"/>
                      <wp:docPr id="78" name="Textfeld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BFE98A" w14:textId="77777777" w:rsidR="00FA3308" w:rsidRPr="00EC33E8" w:rsidRDefault="00FA3308" w:rsidP="00FA330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Mitch and Karen bringing birthday presents for Walt</w:t>
                                  </w:r>
                                </w:p>
                                <w:p w14:paraId="056F300C" w14:textId="77777777" w:rsidR="00FA3308" w:rsidRPr="00EC33E8" w:rsidRDefault="00FA3308" w:rsidP="00FA3308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38:44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163FD8" id="Textfeld 78" o:spid="_x0000_s1034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G3LCXAgAAPAUAAA4AAABkcnMvZTJvRG9jLnhtbKxU22obMRB9L/Qf&#10;hN6b9Tq3Zsk6uAkpgZAEnJJnrVZri+pWSbY3/foeadeOSQuFUj/II83saM6ZM7q86rUiG+GDtKam&#10;5dGEEmG4baVZ1vTb8+2nz5SEyEzLlDWipq8i0KvZxw+XW1eJqV1Z1QpPkMSEautquorRVUUR+Epo&#10;Fo6sEwbOznrNIrZ+WbSebZFdq2I6mZwVW+tb5y0XIeD0ZnDSWc7fdYLHx64LIhJVU9QW8+rz2qS1&#10;mF2yaumZW0k+lsH+oQrNpMGl+1Q3LDKy9vK3VFpyb4Pt4hG3urBdJ7nIGICmnLxDs1gxJzIWkBPc&#10;nqbw/9Lyh82TJ7Kt6Tk6ZZhGj55FHzuhWoIj8LN1oULYwiEw9l9sjz7vzgMOE+y+8zr9AxCBH0y/&#10;7tlFNsJxOJ2WF8fTU0o4fGU5Pb44zfwXb587H+JXYTVJRk092pdZZZv7EFEKQnch6bZGSXcrldrZ&#10;I0Fo799lNFB/Y/laCxMHLXmhWISQw0q6QImvhG4EqPF3bUbMqiiVAAkZYcwQSUh8TNIPSk/IRrtD&#10;cTU1UD0lTC0xHVEl2oDhsG5lyLamZ8fgIsEIVsl2hylhvVaebBjU2yjGv48JDqKQThlkTV0aupGs&#10;2Dd97uq+g41tX9FAb4cRCI7fSqS/ZyE+MQ/No3zMcXzE0imLmuxoUbKy/uefzlM8uIaXki1mqKbh&#10;x5p5AFZ3BiK9KE9O0tDlzcnp+RQbf+hpDj1mra8tgJbg0fFspviodmbnrX7BuM/TrXAxw3E3eN2Z&#10;13GYbDwXXMznOQhj5li8NwvHU+rEcaL1uX9h3o06i5Dog91NG6veyW2ITV8aO19H28msxcTzwOpI&#10;P0Y0t3d8TtIbcLjPUW+P3uwXAA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Fh7f2t4AAAAF&#10;AQAADwAAAGRycy9kb3ducmV2LnhtbEyPQUvDQBCF70L/wzIFb3bTxpoasykiiIiX2oribZOdJmmz&#10;syG7beK/d/SilwfDe7z3TbYebSvO2PvGkYL5LAKBVDrTUKXgbfd4tQLhgyajW0eo4As9rPPJRaZT&#10;4wZ6xfM2VIJLyKdaQR1Cl0rpyxqt9jPXIbG3d73Vgc++kqbXA5fbVi6i6EZa3RAv1LrDhxrL4/Zk&#10;FeziIj5s5oNZJO/F54d5el7tX5ZKXU7H+zsQAcfwF4YffEaHnJkKdyLjRauAHwm/yl58fbsEUXAo&#10;SS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ohtyw&#10;lwIAADwFAAAOAAAAAAAAAAAAAAAAADwCAABkcnMvZTJvRG9jLnhtbFBLAQItAAoAAAAAAAAAIQAN&#10;8PnPTw4AAE8OAAAVAAAAAAAAAAAAAAAAAP8EAABkcnMvbWVkaWEvaW1hZ2UxLmpwZWdQSwECLQAU&#10;AAYACAAAACEAFh7f2t4AAAAFAQAADwAAAAAAAAAAAAAAAACBEwAAZHJzL2Rvd25yZXYueG1sUEsB&#10;Ai0AFAAGAAgAAAAhAFhgsxu6AAAAIgEAABkAAAAAAAAAAAAAAAAAjBQAAGRycy9fcmVscy9lMm9E&#10;b2MueG1sLnJlbHNQSwUGAAAAAAYABgB9AQAAfRUAAAAA&#10;" strokeweight=".5pt">
                      <v:fill r:id="rId9" o:title="" recolor="t" rotate="t" type="tile"/>
                      <v:textbox>
                        <w:txbxContent>
                          <w:p w14:paraId="48BFE98A" w14:textId="77777777" w:rsidR="00FA3308" w:rsidRPr="00EC33E8" w:rsidRDefault="00FA3308" w:rsidP="00FA3308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Mitch and Karen bringing birthday presents for Walt</w:t>
                            </w:r>
                          </w:p>
                          <w:p w14:paraId="056F300C" w14:textId="77777777" w:rsidR="00FA3308" w:rsidRPr="00EC33E8" w:rsidRDefault="00FA3308" w:rsidP="00FA330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38:44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3D82229" w14:textId="77777777" w:rsidR="00C604DA" w:rsidRPr="00547D39" w:rsidRDefault="00C604DA" w:rsidP="00D665DD">
            <w:pPr>
              <w:rPr>
                <w:lang w:val="en-US"/>
              </w:rPr>
            </w:pPr>
          </w:p>
        </w:tc>
        <w:tc>
          <w:tcPr>
            <w:tcW w:w="3993" w:type="dxa"/>
            <w:shd w:val="clear" w:color="auto" w:fill="auto"/>
          </w:tcPr>
          <w:p w14:paraId="25A3603A" w14:textId="77777777" w:rsidR="00C604DA" w:rsidRPr="00547D39" w:rsidRDefault="00C604DA" w:rsidP="00D665DD">
            <w:pPr>
              <w:rPr>
                <w:lang w:val="en-US"/>
              </w:rPr>
            </w:pPr>
          </w:p>
        </w:tc>
      </w:tr>
      <w:tr w:rsidR="00C604DA" w:rsidRPr="003E6496" w14:paraId="131E6F2E" w14:textId="77777777" w:rsidTr="008F79CE">
        <w:trPr>
          <w:trHeight w:val="567"/>
        </w:trPr>
        <w:tc>
          <w:tcPr>
            <w:tcW w:w="300" w:type="dxa"/>
            <w:shd w:val="clear" w:color="auto" w:fill="auto"/>
          </w:tcPr>
          <w:p w14:paraId="6F5D618C" w14:textId="77777777" w:rsidR="00C604DA" w:rsidRPr="001024B8" w:rsidRDefault="00C604DA" w:rsidP="00D665DD">
            <w:r w:rsidRPr="001024B8">
              <w:t>9.</w:t>
            </w:r>
          </w:p>
        </w:tc>
        <w:tc>
          <w:tcPr>
            <w:tcW w:w="1799" w:type="dxa"/>
            <w:shd w:val="clear" w:color="auto" w:fill="auto"/>
          </w:tcPr>
          <w:p w14:paraId="6C742B8C" w14:textId="77777777" w:rsidR="00C604DA" w:rsidRPr="008F79CE" w:rsidRDefault="00C604DA" w:rsidP="00D665DD">
            <w:pPr>
              <w:rPr>
                <w:i/>
                <w:lang w:val="en-US"/>
              </w:rPr>
            </w:pPr>
            <w:r w:rsidRPr="008F79CE">
              <w:rPr>
                <w:i/>
                <w:lang w:val="en-US"/>
              </w:rPr>
              <w:t>I might as well drink with strangers.</w:t>
            </w:r>
          </w:p>
        </w:tc>
        <w:tc>
          <w:tcPr>
            <w:tcW w:w="3831" w:type="dxa"/>
            <w:shd w:val="clear" w:color="auto" w:fill="auto"/>
          </w:tcPr>
          <w:p w14:paraId="3FB78515" w14:textId="77777777" w:rsidR="00C604DA" w:rsidRPr="00547D39" w:rsidRDefault="00FA3308" w:rsidP="00D665DD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A6262BC" wp14:editId="3B72AA7A">
                      <wp:extent cx="2219325" cy="1123950"/>
                      <wp:effectExtent l="0" t="0" r="28575" b="19050"/>
                      <wp:docPr id="79" name="Textfeld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60A6E5" w14:textId="77777777" w:rsidR="00FA3308" w:rsidRPr="00EC33E8" w:rsidRDefault="00FA3308" w:rsidP="00FA330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Sue inviting Walt to her house on his birthday (walking down the front steps)</w:t>
                                  </w:r>
                                </w:p>
                                <w:p w14:paraId="10EF7CC8" w14:textId="77777777" w:rsidR="00FA3308" w:rsidRPr="00EC33E8" w:rsidRDefault="00FA3308" w:rsidP="00FA3308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41:48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6262BC" id="Textfeld 79" o:spid="_x0000_s1035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aUfWXAgAAPAUAAA4AAABkcnMvZTJvRG9jLnhtbKxU22obMRB9L/Qf&#10;hN6b9Tq3esk6uAkpgZAEkpJnrVZri+pWSbY3/foeadeOSQuFUj/II83saM6ZM7q47LUiG+GDtKam&#10;5dGEEmG4baVZ1vTb882nz5SEyEzLlDWipq8i0Mv5xw8XW1eJqV1Z1QpPkMSEautquorRVUUR+Epo&#10;Fo6sEwbOznrNIrZ+WbSebZFdq2I6mZwVW+tb5y0XIeD0enDSec7fdYLHh64LIhJVU9QW8+rz2qS1&#10;mF+waumZW0k+lsH+oQrNpMGl+1TXLDKy9vK3VFpyb4Pt4hG3urBdJ7nIGICmnLxD87RiTmQsICe4&#10;PU3h/6Xl95tHT2Rb0/MZJYZp9OhZ9LETqiU4Aj9bFyqEPTkExv6L7dHn3XnAYYLdd16nfwAi8IPp&#10;1z27yEY4DqfTcnY8PaWEw1eW0+PZaea/ePvc+RC/CqtJMmrq0b7MKtvchYhSELoLSbc1SrobqdTO&#10;HglCe/8uo4H6a8vXWpg4aMkLxSKEHFbSBUp8JXQjQI2/bTNiVkWpBEjICGOGSELiY5J+UHpCNtod&#10;iqupgeopYWqJ6Ygq0QYMh3UrQ7Y1PTsGFwlGsEq2O0wJ65XyZMOg3kYx/n1McBCFdMoga+rS0I1k&#10;xb7pc1f3HWxs+4oGejuMQHD8RiL9HQvxkXloHuVjjuMDlk5Z1GRHi5KV9T//dJ7iwTW8lGwxQzUN&#10;P9bMA7C6NRDprDw5SUOXNyen51Ns/KGnOfSYtb6yAFqCR8ezmeKj2pmdt/oF475It8LFDMfd4HVn&#10;XsVhsvFccLFY5CCMmWPxzjw5nlInjhOtz/0L827UWYRE7+1u2lj1Tm5DbPrS2MU62k5mLSaeB1ZH&#10;+jGiub3jc5LegMN9jnp79Oa/AA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Fh7f2t4AAAAF&#10;AQAADwAAAGRycy9kb3ducmV2LnhtbEyPQUvDQBCF70L/wzIFb3bTxpoasykiiIiX2oribZOdJmmz&#10;syG7beK/d/SilwfDe7z3TbYebSvO2PvGkYL5LAKBVDrTUKXgbfd4tQLhgyajW0eo4As9rPPJRaZT&#10;4wZ6xfM2VIJLyKdaQR1Cl0rpyxqt9jPXIbG3d73Vgc++kqbXA5fbVi6i6EZa3RAv1LrDhxrL4/Zk&#10;FeziIj5s5oNZJO/F54d5el7tX5ZKXU7H+zsQAcfwF4YffEaHnJkKdyLjRauAHwm/yl58fbsEUXAo&#10;SS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U2lH1&#10;lwIAADwFAAAOAAAAAAAAAAAAAAAAADwCAABkcnMvZTJvRG9jLnhtbFBLAQItAAoAAAAAAAAAIQAN&#10;8PnPTw4AAE8OAAAVAAAAAAAAAAAAAAAAAP8EAABkcnMvbWVkaWEvaW1hZ2UxLmpwZWdQSwECLQAU&#10;AAYACAAAACEAFh7f2t4AAAAFAQAADwAAAAAAAAAAAAAAAACBEwAAZHJzL2Rvd25yZXYueG1sUEsB&#10;Ai0AFAAGAAgAAAAhAFhgsxu6AAAAIgEAABkAAAAAAAAAAAAAAAAAjBQAAGRycy9fcmVscy9lMm9E&#10;b2MueG1sLnJlbHNQSwUGAAAAAAYABgB9AQAAfRUAAAAA&#10;" strokeweight=".5pt">
                      <v:fill r:id="rId9" o:title="" recolor="t" rotate="t" type="tile"/>
                      <v:textbox>
                        <w:txbxContent>
                          <w:p w14:paraId="4260A6E5" w14:textId="77777777" w:rsidR="00FA3308" w:rsidRPr="00EC33E8" w:rsidRDefault="00FA3308" w:rsidP="00FA3308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Sue inviting Walt to her house on his birthday (walking down the front steps)</w:t>
                            </w:r>
                          </w:p>
                          <w:p w14:paraId="10EF7CC8" w14:textId="77777777" w:rsidR="00FA3308" w:rsidRPr="00EC33E8" w:rsidRDefault="00FA3308" w:rsidP="00FA330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41:48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E794DC4" w14:textId="77777777" w:rsidR="00C604DA" w:rsidRPr="00547D39" w:rsidRDefault="00C604DA" w:rsidP="00D665DD">
            <w:pPr>
              <w:rPr>
                <w:lang w:val="en-US"/>
              </w:rPr>
            </w:pPr>
          </w:p>
        </w:tc>
        <w:tc>
          <w:tcPr>
            <w:tcW w:w="3993" w:type="dxa"/>
            <w:shd w:val="clear" w:color="auto" w:fill="auto"/>
          </w:tcPr>
          <w:p w14:paraId="0EA961ED" w14:textId="77777777" w:rsidR="00C604DA" w:rsidRPr="00547D39" w:rsidRDefault="00C604DA" w:rsidP="00D665DD">
            <w:pPr>
              <w:rPr>
                <w:lang w:val="en-US"/>
              </w:rPr>
            </w:pPr>
          </w:p>
        </w:tc>
      </w:tr>
      <w:tr w:rsidR="00C604DA" w:rsidRPr="003E6496" w14:paraId="5F0CCF7B" w14:textId="77777777" w:rsidTr="008F79CE">
        <w:trPr>
          <w:trHeight w:val="567"/>
        </w:trPr>
        <w:tc>
          <w:tcPr>
            <w:tcW w:w="300" w:type="dxa"/>
            <w:shd w:val="clear" w:color="auto" w:fill="auto"/>
          </w:tcPr>
          <w:p w14:paraId="119C0664" w14:textId="77777777" w:rsidR="00C604DA" w:rsidRPr="001024B8" w:rsidRDefault="00C604DA" w:rsidP="00D665DD">
            <w:r w:rsidRPr="001024B8">
              <w:t>10.</w:t>
            </w:r>
          </w:p>
        </w:tc>
        <w:tc>
          <w:tcPr>
            <w:tcW w:w="1799" w:type="dxa"/>
            <w:shd w:val="clear" w:color="auto" w:fill="auto"/>
          </w:tcPr>
          <w:p w14:paraId="29ADD32A" w14:textId="77777777" w:rsidR="00C604DA" w:rsidRPr="008F79CE" w:rsidRDefault="00C604DA" w:rsidP="00D665DD">
            <w:pPr>
              <w:rPr>
                <w:i/>
                <w:lang w:val="en-US"/>
              </w:rPr>
            </w:pPr>
            <w:r w:rsidRPr="008F79CE">
              <w:rPr>
                <w:i/>
                <w:lang w:val="en-US"/>
              </w:rPr>
              <w:t>It’s like you’re not at peace.</w:t>
            </w:r>
          </w:p>
        </w:tc>
        <w:tc>
          <w:tcPr>
            <w:tcW w:w="3831" w:type="dxa"/>
            <w:shd w:val="clear" w:color="auto" w:fill="auto"/>
          </w:tcPr>
          <w:p w14:paraId="0C8ACBE0" w14:textId="77777777" w:rsidR="00C604DA" w:rsidRPr="00547D39" w:rsidRDefault="00FA3308" w:rsidP="00D665DD">
            <w:pPr>
              <w:jc w:val="center"/>
              <w:rPr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3902DE8A" wp14:editId="3E203444">
                      <wp:extent cx="2219325" cy="1123950"/>
                      <wp:effectExtent l="0" t="0" r="28575" b="19050"/>
                      <wp:docPr id="80" name="Textfeld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EE2AB0" w14:textId="77777777" w:rsidR="00FA3308" w:rsidRPr="00EC33E8" w:rsidRDefault="00FA3308" w:rsidP="00FA330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Hmong shaman “reading” Walt   </w:t>
                                  </w:r>
                                </w:p>
                                <w:p w14:paraId="07E882E6" w14:textId="77777777" w:rsidR="00FA3308" w:rsidRPr="00EC33E8" w:rsidRDefault="00FA3308" w:rsidP="00FA3308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44:47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02DE8A" id="Textfeld 80" o:spid="_x0000_s1036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2NmyXAgAAPQUAAA4AAABkcnMvZTJvRG9jLnhtbKxUXWvbMBR9H+w/&#10;CL2vjt2PtaZOyVo6CqUtpKPPiizHYrKkSUri7tfvSLbT0A0GY3lQrnSvj+45915dXvWdIlvhvDS6&#10;ovnRjBKhuamlXlf02/Ptp3NKfGC6ZspoUdFX4enV/OOHy50tRWFao2rhCEC0L3e2om0Itswyz1vR&#10;MX9krNBwNsZ1LGDr1lnt2A7oncqK2ews2xlXW2e48B6nN4OTzhN+0wgeHpvGi0BURZFbSKtL6yqu&#10;2fySlWvHbCv5mAb7hyw6JjUu3UPdsMDIxsnfoDrJnfGmCUfcdJlpGslF4gA2+ewdm2XLrEhcII63&#10;e5n8/4PlD9snR2Rd0XPIo1mHGj2LPjRC1QRH0GdnfYmwpUVg6L+YHnWezj0OI+2+cV38ByECP6Be&#10;9+oCjXAcFkV+cVycUsLhy/Pi+OI04Wdvn1vnw1dhOhKNijqUL6nKtvc+IBWETiHxtpWS9lYqNdmj&#10;QCjv39tokP7G8E0ndBh6yQnFAhrZt9J6SlwpupWANO6uToxZGaQSECExDIki8VGPWfyh0yOz0W6Q&#10;XEU1up4SptaYjqCibOBwmLfSZFfRs2NoEWl4o2Q9cYpcr5UjW4buXSnGv48AB1GAUxqosUpDNaIV&#10;+lWfqprvS7gy9Ssq6MwwA97yWwn8e+bDE3NoeuSPQQ6PWBplkJQZLUpa437+6TzGQ2x4KdlhiCrq&#10;f2yYA2N1p9GlF/nJCWBD2pycfi6wcYee1aFHb7prA6Y5hLQ8mTE+qMlsnOleMO+LeCtcTHPcDWEn&#10;8zoMo433govFIgVhziwL93ppeYSOIkddn/sX5uzYaAE9+mCmcWPlu34bYuOX2iw2wTQyNWMUelB1&#10;1B8zmuo7vifxETjcp6i3V2/+Cw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wQUAAYACAAAACEAFh7f2t4AAAAF&#10;AQAADwAAAGRycy9kb3ducmV2LnhtbEyPQUvDQBCF70L/wzIFb3bTxpoasykiiIiX2oribZOdJmmz&#10;syG7beK/d/SilwfDe7z3TbYebSvO2PvGkYL5LAKBVDrTUKXgbfd4tQLhgyajW0eo4As9rPPJRaZT&#10;4wZ6xfM2VIJLyKdaQR1Cl0rpyxqt9jPXIbG3d73Vgc++kqbXA5fbVi6i6EZa3RAv1LrDhxrL4/Zk&#10;FeziIj5s5oNZJO/F54d5el7tX5ZKXU7H+zsQAcfwF4YffEaHnJkKdyLjRauAHwm/yl58fbsEUXAo&#10;SSKQeSb/0+f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y9jZs&#10;lwIAAD0FAAAOAAAAAAAAAAAAAAAAADwCAABkcnMvZTJvRG9jLnhtbFBLAQItAAoAAAAAAAAAIQAN&#10;8PnPTw4AAE8OAAAVAAAAAAAAAAAAAAAAAP8EAABkcnMvbWVkaWEvaW1hZ2UxLmpwZWdQSwECLQAU&#10;AAYACAAAACEAFh7f2t4AAAAFAQAADwAAAAAAAAAAAAAAAACBEwAAZHJzL2Rvd25yZXYueG1sUEsB&#10;Ai0AFAAGAAgAAAAhAFhgsxu6AAAAIgEAABkAAAAAAAAAAAAAAAAAjBQAAGRycy9fcmVscy9lMm9E&#10;b2MueG1sLnJlbHNQSwUGAAAAAAYABgB9AQAAfRUAAAAA&#10;" strokeweight=".5pt">
                      <v:fill r:id="rId9" o:title="" recolor="t" rotate="t" type="tile"/>
                      <v:textbox>
                        <w:txbxContent>
                          <w:p w14:paraId="6CEE2AB0" w14:textId="77777777" w:rsidR="00FA3308" w:rsidRPr="00EC33E8" w:rsidRDefault="00FA3308" w:rsidP="00FA3308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Hmong shaman “reading” Walt   </w:t>
                            </w:r>
                          </w:p>
                          <w:p w14:paraId="07E882E6" w14:textId="77777777" w:rsidR="00FA3308" w:rsidRPr="00EC33E8" w:rsidRDefault="00FA3308" w:rsidP="00FA330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44:47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3BC0D24" w14:textId="77777777" w:rsidR="00C604DA" w:rsidRPr="00547D39" w:rsidRDefault="00C604DA" w:rsidP="00D665DD">
            <w:pPr>
              <w:jc w:val="center"/>
              <w:rPr>
                <w:lang w:val="en-US"/>
              </w:rPr>
            </w:pPr>
          </w:p>
        </w:tc>
        <w:tc>
          <w:tcPr>
            <w:tcW w:w="3993" w:type="dxa"/>
            <w:shd w:val="clear" w:color="auto" w:fill="auto"/>
          </w:tcPr>
          <w:p w14:paraId="205103D5" w14:textId="77777777" w:rsidR="00C604DA" w:rsidRPr="00547D39" w:rsidRDefault="00C604DA" w:rsidP="00D665DD">
            <w:pPr>
              <w:rPr>
                <w:lang w:val="en-US"/>
              </w:rPr>
            </w:pPr>
          </w:p>
        </w:tc>
      </w:tr>
      <w:tr w:rsidR="00C604DA" w:rsidRPr="003E6496" w14:paraId="202486C1" w14:textId="77777777" w:rsidTr="008F79CE">
        <w:trPr>
          <w:trHeight w:val="567"/>
        </w:trPr>
        <w:tc>
          <w:tcPr>
            <w:tcW w:w="300" w:type="dxa"/>
            <w:shd w:val="clear" w:color="auto" w:fill="auto"/>
          </w:tcPr>
          <w:p w14:paraId="09807801" w14:textId="77777777" w:rsidR="00C604DA" w:rsidRPr="001024B8" w:rsidRDefault="00C604DA" w:rsidP="00D665DD">
            <w:r w:rsidRPr="001024B8">
              <w:t>11.</w:t>
            </w:r>
          </w:p>
        </w:tc>
        <w:tc>
          <w:tcPr>
            <w:tcW w:w="1799" w:type="dxa"/>
            <w:shd w:val="clear" w:color="auto" w:fill="auto"/>
          </w:tcPr>
          <w:p w14:paraId="20887B6F" w14:textId="77777777" w:rsidR="00C604DA" w:rsidRPr="008F79CE" w:rsidRDefault="00B0467C" w:rsidP="00D665DD">
            <w:pPr>
              <w:rPr>
                <w:i/>
                <w:lang w:val="en-US"/>
              </w:rPr>
            </w:pPr>
            <w:r w:rsidRPr="00F92CFB">
              <w:rPr>
                <w:i/>
                <w:sz w:val="22"/>
                <w:lang w:val="en-US"/>
              </w:rPr>
              <w:t>Happy Birthday!</w:t>
            </w:r>
          </w:p>
        </w:tc>
        <w:tc>
          <w:tcPr>
            <w:tcW w:w="3831" w:type="dxa"/>
            <w:shd w:val="clear" w:color="auto" w:fill="auto"/>
          </w:tcPr>
          <w:p w14:paraId="2EF4063A" w14:textId="77777777" w:rsidR="00C604DA" w:rsidRPr="00547D39" w:rsidRDefault="00FA3308" w:rsidP="00D665DD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7481F043" wp14:editId="37EB3932">
                      <wp:extent cx="2219325" cy="1123950"/>
                      <wp:effectExtent l="0" t="0" r="28575" b="19050"/>
                      <wp:docPr id="81" name="Textfeld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5FB279" w14:textId="77777777" w:rsidR="00FA3308" w:rsidRPr="00EC33E8" w:rsidRDefault="00FA3308" w:rsidP="00FA330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Walt in the bathroom looking into the mirror </w:t>
                                  </w:r>
                                </w:p>
                                <w:p w14:paraId="0D4EB5AF" w14:textId="77777777" w:rsidR="00FA3308" w:rsidRPr="00EC33E8" w:rsidRDefault="00FA3308" w:rsidP="00FA3308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46:10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81F043" id="Textfeld 81" o:spid="_x0000_s1037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WPFaYAgAAPQUAAA4AAABkcnMvZTJvRG9jLnhtbKxUXWvbMBR9H+w/&#10;CL2vjt2PtaZOyVo6CqUtpKPPiizHYrKkSUri7tfvSLbT0A0GY3lQrnSvr+4591xdXvWdIlvhvDS6&#10;ovnRjBKhuamlXlf02/Ptp3NKfGC6ZspoUdFX4enV/OOHy50tRWFao2rhCJJoX+5sRdsQbJllnrei&#10;Y/7IWKHhbIzrWMDWrbPasR2ydyorZrOzbGdcbZ3hwnuc3gxOOk/5m0bw8Ng0XgSiKoraQlpdWldx&#10;zeaXrFw7ZlvJxzLYP1TRMalx6T7VDQuMbJz8LVUnuTPeNOGImy4zTSO5SBiAJp+9Q7NsmRUJC8jx&#10;dk+T/39p+cP2yRFZV/Q8p0SzDj16Fn1ohKoJjsDPzvoSYUuLwNB/MT36PJ17HEbYfeO6+A9ABH4w&#10;/bpnF9kIx2FR5BfHxSklHL48L44vThP/2dvn1vnwVZiORKOiDu1LrLLtvQ8oBaFTSLxtpaS9lUpN&#10;9kgQ2vt3GQ3U3xi+6YQOg5acUCxAyL6V1lPiStGtBKhxd3VCzMoglQAJCWFIEImPfMziD0qPyEa7&#10;QXEV1VA9JUytMR1BRdqA4bBupcmuomfH4CLC8EbJesIUsV4rR7YM6l0pxr+PCQ6ikE5pZI1dGroR&#10;rdCv+tTVfN+qlalf0UFnhhnwlt9K5L9nPjwxB9GjfgxyeMTSKIOizGhR0hr380/nMR5kw0vJDkNU&#10;Uf9jwxwQqzsNlV7kJydx6tLm5PRzgY079KwOPXrTXRsghRBRXTJjfFCT2TjTvWDeF/FWuJjmuBvE&#10;TuZ1GEYb7wUXi0UKwpxZFu710vKYOpIceX3uX5izo9ACNPpgpnFj5Tu9DbHxS20Wm2AamcQYiR5Y&#10;HfnHjKb+ju9JfAQO9ynq7dWb/wI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SZY8&#10;VpgCAAA9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9" o:title="" recolor="t" rotate="t" type="tile"/>
                      <v:textbox>
                        <w:txbxContent>
                          <w:p w14:paraId="575FB279" w14:textId="77777777" w:rsidR="00FA3308" w:rsidRPr="00EC33E8" w:rsidRDefault="00FA3308" w:rsidP="00FA3308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Walt in the bathroom looking into the mirror </w:t>
                            </w:r>
                          </w:p>
                          <w:p w14:paraId="0D4EB5AF" w14:textId="77777777" w:rsidR="00FA3308" w:rsidRPr="00EC33E8" w:rsidRDefault="00FA3308" w:rsidP="00FA330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46:10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93" w:type="dxa"/>
            <w:shd w:val="clear" w:color="auto" w:fill="auto"/>
          </w:tcPr>
          <w:p w14:paraId="629F9BAF" w14:textId="77777777" w:rsidR="00C604DA" w:rsidRPr="00547D39" w:rsidRDefault="00C604DA" w:rsidP="00D665DD">
            <w:pPr>
              <w:rPr>
                <w:lang w:val="en-US"/>
              </w:rPr>
            </w:pPr>
          </w:p>
        </w:tc>
      </w:tr>
      <w:tr w:rsidR="00C604DA" w:rsidRPr="003E6496" w14:paraId="26B8CF83" w14:textId="77777777" w:rsidTr="008F79CE">
        <w:trPr>
          <w:trHeight w:val="567"/>
        </w:trPr>
        <w:tc>
          <w:tcPr>
            <w:tcW w:w="300" w:type="dxa"/>
            <w:shd w:val="clear" w:color="auto" w:fill="auto"/>
          </w:tcPr>
          <w:p w14:paraId="34526F75" w14:textId="77777777" w:rsidR="00C604DA" w:rsidRPr="001024B8" w:rsidRDefault="00C604DA" w:rsidP="00D665DD">
            <w:r w:rsidRPr="001024B8">
              <w:lastRenderedPageBreak/>
              <w:t>12.</w:t>
            </w:r>
          </w:p>
        </w:tc>
        <w:tc>
          <w:tcPr>
            <w:tcW w:w="1799" w:type="dxa"/>
            <w:shd w:val="clear" w:color="auto" w:fill="auto"/>
          </w:tcPr>
          <w:p w14:paraId="598AB112" w14:textId="77777777" w:rsidR="00C604DA" w:rsidRPr="008F79CE" w:rsidRDefault="00C604DA" w:rsidP="00D665DD">
            <w:pPr>
              <w:rPr>
                <w:i/>
                <w:lang w:val="en-US"/>
              </w:rPr>
            </w:pPr>
            <w:r w:rsidRPr="008F79CE">
              <w:rPr>
                <w:i/>
                <w:lang w:val="en-US"/>
              </w:rPr>
              <w:t>I know exactly what I’m talking about.</w:t>
            </w:r>
          </w:p>
        </w:tc>
        <w:tc>
          <w:tcPr>
            <w:tcW w:w="3831" w:type="dxa"/>
            <w:shd w:val="clear" w:color="auto" w:fill="auto"/>
          </w:tcPr>
          <w:p w14:paraId="38B7EA03" w14:textId="77777777" w:rsidR="00C604DA" w:rsidRPr="00547D39" w:rsidRDefault="00FA3308" w:rsidP="00D665DD">
            <w:pPr>
              <w:jc w:val="center"/>
              <w:rPr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55FDFA92" wp14:editId="0B8290DA">
                      <wp:extent cx="2219325" cy="1123950"/>
                      <wp:effectExtent l="0" t="0" r="28575" b="19050"/>
                      <wp:docPr id="82" name="Textfeld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8006DD" w14:textId="77777777" w:rsidR="00910066" w:rsidRDefault="00FA3308" w:rsidP="00FA330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Walt in the basement talking to Thao about </w:t>
                                  </w:r>
                                </w:p>
                                <w:p w14:paraId="7C944391" w14:textId="77777777" w:rsidR="00FA3308" w:rsidRPr="00EC33E8" w:rsidRDefault="00FA3308" w:rsidP="00FA330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“women”/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lang w:val="en-US"/>
                                    </w:rPr>
                                    <w:t>Youa</w:t>
                                  </w:r>
                                  <w:proofErr w:type="spellEnd"/>
                                </w:p>
                                <w:p w14:paraId="5EF11878" w14:textId="77777777" w:rsidR="00FA3308" w:rsidRPr="00EC33E8" w:rsidRDefault="00FA3308" w:rsidP="00FA3308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50:24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FDFA92" id="Textfeld 82" o:spid="_x0000_s1038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3IhiYAgAAPQUAAA4AAABkcnMvZTJvRG9jLnhtbKxUXWvbMBR9H+w/&#10;CL2vjt2PtaZOyVo6CqUtpKPPsiwnYrKkSUrs7tfvSHbS0A0GY3lQrnSvr+4591xdXg2dIlvhvDS6&#10;ovnRjBKhuWmkXlX02/Ptp3NKfGC6YcpoUdFX4enV/OOHy96WojBroxrhCJJoX/a2ousQbJllnq9F&#10;x/yRsULD2RrXsYCtW2WNYz2ydyorZrOzrDeusc5w4T1Ob0Ynnaf8bSt4eGxbLwJRFUVtIa0urXVc&#10;s/klK1eO2bXkUxnsH6romNS4dJ/qhgVGNk7+lqqT3Blv2nDETZeZtpVcJAxAk8/eoVmumRUJC8jx&#10;dk+T/39p+cP2yRHZVPS8oESzDj16FkNohWoIjsBPb32JsKVFYBi+mAF93p17HEbYQ+u6+A9ABH4w&#10;/bpnF9kIx2FR5BfHxSklHL48L44vThP/2dvn1vnwVZiORKOiDu1LrLLtvQ8oBaG7kHhbraS9lUrt&#10;7IkgtPfvMhqpvzF80wkdRi05oViAkP1aWk+JK0VXC1Dj7pqEmJVBKgESEsKQIBIf+ZjFH5QekU12&#10;i+IqqqF6SphaYTqCirQBw2HdSpO+omfH4CLC8EbJZocpYr1WjmwZ1Fsrxr9PCQ6ikE5pZI1dGrsR&#10;rTDUQ+pqvm9hbZpXdNCZcQa85bcS+e+ZD0/MQfSoH4McHrG0yqAoM1mUrI37+afzGA+y4aWkxxBV&#10;1P/YMAfE6k5DpRf5yUmcurQ5Of1cYOMOPfWhR2+6awOkOYi0PJkxPqid2TrTvWDeF/FWuJjmuBvE&#10;7szrMI423gsuFosUhDmzLNzrpeUxdSQ58vo8vDBnJ6EFaPTB7MaNle/0NsbGL7VZbIJpZRJjJHpk&#10;deIfM5r6O70n8RE43Keot1dv/gs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hDci&#10;GJgCAAA9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9" o:title="" recolor="t" rotate="t" type="tile"/>
                      <v:textbox>
                        <w:txbxContent>
                          <w:p w14:paraId="5A8006DD" w14:textId="77777777" w:rsidR="00910066" w:rsidRDefault="00FA3308" w:rsidP="00FA3308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Walt in the basement talking to Thao about </w:t>
                            </w:r>
                          </w:p>
                          <w:p w14:paraId="7C944391" w14:textId="77777777" w:rsidR="00FA3308" w:rsidRPr="00EC33E8" w:rsidRDefault="00FA3308" w:rsidP="00FA3308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“women”/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Youa</w:t>
                            </w:r>
                            <w:proofErr w:type="spellEnd"/>
                          </w:p>
                          <w:p w14:paraId="5EF11878" w14:textId="77777777" w:rsidR="00FA3308" w:rsidRPr="00EC33E8" w:rsidRDefault="00FA3308" w:rsidP="00FA330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50:24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2995334" w14:textId="77777777" w:rsidR="00C604DA" w:rsidRPr="00547D39" w:rsidRDefault="00C604DA" w:rsidP="00D665DD">
            <w:pPr>
              <w:jc w:val="center"/>
              <w:rPr>
                <w:lang w:val="en-US"/>
              </w:rPr>
            </w:pPr>
          </w:p>
        </w:tc>
        <w:tc>
          <w:tcPr>
            <w:tcW w:w="3993" w:type="dxa"/>
            <w:shd w:val="clear" w:color="auto" w:fill="auto"/>
          </w:tcPr>
          <w:p w14:paraId="4F19AAC3" w14:textId="77777777" w:rsidR="00C604DA" w:rsidRPr="00547D39" w:rsidRDefault="00C604DA" w:rsidP="00D665DD">
            <w:pPr>
              <w:rPr>
                <w:lang w:val="en-US"/>
              </w:rPr>
            </w:pPr>
          </w:p>
        </w:tc>
      </w:tr>
      <w:tr w:rsidR="00C604DA" w:rsidRPr="003E6496" w14:paraId="6D1D9EDC" w14:textId="77777777" w:rsidTr="008F79CE">
        <w:trPr>
          <w:trHeight w:val="567"/>
        </w:trPr>
        <w:tc>
          <w:tcPr>
            <w:tcW w:w="300" w:type="dxa"/>
            <w:shd w:val="clear" w:color="auto" w:fill="auto"/>
          </w:tcPr>
          <w:p w14:paraId="1AFDA8D0" w14:textId="77777777" w:rsidR="00C604DA" w:rsidRPr="001024B8" w:rsidRDefault="00C604DA" w:rsidP="00D665DD">
            <w:r w:rsidRPr="001024B8">
              <w:t>13.</w:t>
            </w:r>
          </w:p>
        </w:tc>
        <w:tc>
          <w:tcPr>
            <w:tcW w:w="1799" w:type="dxa"/>
            <w:shd w:val="clear" w:color="auto" w:fill="auto"/>
          </w:tcPr>
          <w:p w14:paraId="1041ED56" w14:textId="77777777" w:rsidR="00C604DA" w:rsidRPr="008F79CE" w:rsidRDefault="00C604DA" w:rsidP="00D665DD">
            <w:pPr>
              <w:rPr>
                <w:i/>
                <w:lang w:val="en-US"/>
              </w:rPr>
            </w:pPr>
            <w:r w:rsidRPr="008F79CE">
              <w:rPr>
                <w:i/>
                <w:lang w:val="en-US"/>
              </w:rPr>
              <w:t>It would be an insult if you refuse.</w:t>
            </w:r>
          </w:p>
        </w:tc>
        <w:tc>
          <w:tcPr>
            <w:tcW w:w="3831" w:type="dxa"/>
            <w:shd w:val="clear" w:color="auto" w:fill="auto"/>
          </w:tcPr>
          <w:p w14:paraId="4C3AB171" w14:textId="77777777" w:rsidR="00C604DA" w:rsidRPr="00547D39" w:rsidRDefault="00FA3308" w:rsidP="00D665DD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AFBBE8F" wp14:editId="16CA32BE">
                      <wp:extent cx="2219325" cy="1123950"/>
                      <wp:effectExtent l="0" t="0" r="28575" b="19050"/>
                      <wp:docPr id="83" name="Textfeld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64F9C8" w14:textId="77777777" w:rsidR="00FA3308" w:rsidRPr="00EC33E8" w:rsidRDefault="00FA3308" w:rsidP="00FA330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Thao’s mother wants Thao to work for Walt </w:t>
                                  </w:r>
                                </w:p>
                                <w:p w14:paraId="5FCF58BA" w14:textId="77777777" w:rsidR="00FA3308" w:rsidRPr="00EC33E8" w:rsidRDefault="00FA3308" w:rsidP="00FA3308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52:55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FBBE8F" id="Textfeld 83" o:spid="_x0000_s1039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XKCKYAgAAPQUAAA4AAABkcnMvZTJvRG9jLnhtbKxUUU/bMBB+n7T/&#10;YPl9pEmBQUSKOhATEgIkmHh2Haex5tie7bZhv36fnaRUbNKkaX1wz77L+b7vvvPFZd8pshXOS6Mr&#10;mh/NKBGam1rqdUW/Pd98OqPEB6ZrpowWFX0Vnl4uPn642NlSFKY1qhaOIIn25c5WtA3BllnmeSs6&#10;5o+MFRrOxriOBWzdOqsd2yF7p7JiNjvNdsbV1hkuvMfp9eCki5S/aQQPD03jRSCqoqgtpNWldRXX&#10;bHHByrVjtpV8LIP9QxUdkxqX7lNds8DIxsnfUnWSO+NNE4646TLTNJKLhAFo8tk7NE8tsyJhATne&#10;7mny/y8tv98+OiLrip7NKdGsQ4+eRR8aoWqCI/Czs75E2JNFYOi/mB59ns49DiPsvnFd/AcgAj+Y&#10;ft2zi2yE47Ao8vN5cUIJhy/Pi/n5SeI/e/vcOh++CtORaFTUoX2JVba98wGlIHQKibetlLQ3UqnJ&#10;HglCe/8uo4H6a8M3ndBh0JITigUI2bfSekpcKbqVADXutk6IWRmkEiAhIQwJIvGRj1n8QekR2Wg3&#10;KK6iGqqnhKk1piOoSBswHNatNNlV9HQOLiIMb5SsJ0wR65VyZMug3pVi/PuY4CAK6ZRG1tiloRvR&#10;Cv2qT13N9y1cmfoVHXRmmAFv+Y1E/jvmwyNzED3qxyCHByyNMijKjBYlrXE//3Qe40E2vJTsMEQV&#10;9T82zAGxutVQ6Xl+fBynLm2OTz4X2LhDz+rQozfdlQHSHERanswYH9RkNs50L5j3ZbwVLqY57gax&#10;k3kVhtHGe8HFcpmCMGeWhTv9ZHlMHUmOvD73L8zZUWgBGr0307ix8p3ehtj4pTbLTTCNTGKMRA+s&#10;jvxjRlN/x/ckPgKH+xT19uotfgE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P1co&#10;IpgCAAA9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9" o:title="" recolor="t" rotate="t" type="tile"/>
                      <v:textbox>
                        <w:txbxContent>
                          <w:p w14:paraId="7F64F9C8" w14:textId="77777777" w:rsidR="00FA3308" w:rsidRPr="00EC33E8" w:rsidRDefault="00FA3308" w:rsidP="00FA3308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Thao’s mother wants Thao to work for Walt </w:t>
                            </w:r>
                          </w:p>
                          <w:p w14:paraId="5FCF58BA" w14:textId="77777777" w:rsidR="00FA3308" w:rsidRPr="00EC33E8" w:rsidRDefault="00FA3308" w:rsidP="00FA330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52:55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2B6148C" w14:textId="77777777" w:rsidR="00C604DA" w:rsidRPr="00547D39" w:rsidRDefault="00C604DA" w:rsidP="00D665DD">
            <w:pPr>
              <w:rPr>
                <w:lang w:val="en-US"/>
              </w:rPr>
            </w:pPr>
          </w:p>
        </w:tc>
        <w:tc>
          <w:tcPr>
            <w:tcW w:w="3993" w:type="dxa"/>
            <w:shd w:val="clear" w:color="auto" w:fill="auto"/>
          </w:tcPr>
          <w:p w14:paraId="1E3EDFD5" w14:textId="77777777" w:rsidR="00C604DA" w:rsidRPr="00547D39" w:rsidRDefault="00C604DA" w:rsidP="00D665DD">
            <w:pPr>
              <w:rPr>
                <w:lang w:val="en-US"/>
              </w:rPr>
            </w:pPr>
          </w:p>
        </w:tc>
      </w:tr>
      <w:tr w:rsidR="00C604DA" w:rsidRPr="003E6496" w14:paraId="68B5C2FA" w14:textId="77777777" w:rsidTr="008F79CE">
        <w:trPr>
          <w:trHeight w:val="567"/>
        </w:trPr>
        <w:tc>
          <w:tcPr>
            <w:tcW w:w="300" w:type="dxa"/>
            <w:shd w:val="clear" w:color="auto" w:fill="auto"/>
          </w:tcPr>
          <w:p w14:paraId="24643C69" w14:textId="77777777" w:rsidR="00C604DA" w:rsidRPr="001024B8" w:rsidRDefault="00C604DA" w:rsidP="00D665DD">
            <w:r w:rsidRPr="001024B8">
              <w:t>14.</w:t>
            </w:r>
          </w:p>
        </w:tc>
        <w:tc>
          <w:tcPr>
            <w:tcW w:w="1799" w:type="dxa"/>
            <w:shd w:val="clear" w:color="auto" w:fill="auto"/>
          </w:tcPr>
          <w:p w14:paraId="346E3D92" w14:textId="77777777" w:rsidR="00C604DA" w:rsidRPr="008F79CE" w:rsidRDefault="00C604DA" w:rsidP="00D665DD">
            <w:pPr>
              <w:rPr>
                <w:i/>
                <w:lang w:val="en-US"/>
              </w:rPr>
            </w:pPr>
            <w:r w:rsidRPr="008F79CE">
              <w:rPr>
                <w:i/>
                <w:lang w:val="en-US"/>
              </w:rPr>
              <w:t>I think we can handle that after lunch.</w:t>
            </w:r>
          </w:p>
        </w:tc>
        <w:tc>
          <w:tcPr>
            <w:tcW w:w="3831" w:type="dxa"/>
            <w:shd w:val="clear" w:color="auto" w:fill="auto"/>
          </w:tcPr>
          <w:p w14:paraId="043CD113" w14:textId="77777777" w:rsidR="00C604DA" w:rsidRPr="00547D39" w:rsidRDefault="00262144" w:rsidP="00D665DD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66095EBD" wp14:editId="10846FF3">
                      <wp:extent cx="2219325" cy="1123950"/>
                      <wp:effectExtent l="0" t="0" r="28575" b="19050"/>
                      <wp:docPr id="84" name="Textfeld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123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63754F" w14:textId="77777777" w:rsidR="00262144" w:rsidRPr="00EC33E8" w:rsidRDefault="00262144" w:rsidP="00262144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lang w:val="en-US"/>
                                    </w:rPr>
                                    <w:t>Neighbours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ask Walt if Thao can clear out the big wasps’ nest</w:t>
                                  </w:r>
                                </w:p>
                                <w:p w14:paraId="6B98519B" w14:textId="77777777" w:rsidR="00262144" w:rsidRPr="00EC33E8" w:rsidRDefault="00262144" w:rsidP="00262144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57:30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95EBD" id="Textfeld 84" o:spid="_x0000_s1040" type="#_x0000_t202" style="width:17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0H4SYAgAAPQUAAA4AAABkcnMvZTJvRG9jLnhtbKxUUU/bMBB+n7T/&#10;YPl9pAmFQUSKOhATEgIkmHh2Haex5tie7bZhv36fnaRUbNKkaX1wz77L+b7vvvPFZd8pshXOS6Mr&#10;mh/NKBGam1rqdUW/Pd98OqPEB6ZrpowWFX0Vnl4uPn642NlSFKY1qhaOIIn25c5WtA3BllnmeSs6&#10;5o+MFRrOxriOBWzdOqsd2yF7p7JiNjvNdsbV1hkuvMfp9eCki5S/aQQPD03jRSCqoqgtpNWldRXX&#10;bHHByrVjtpV8LIP9QxUdkxqX7lNds8DIxsnfUnWSO+NNE4646TLTNJKLhAFo8tk7NE8tsyJhATne&#10;7mny/y8tv98+OiLrip7NKdGsQ4+eRR8aoWqCI/Czs75E2JNFYOi/mB59ns49DiPsvnFd/AcgAj+Y&#10;ft2zi2yE47Ao8vPj4oQSDl+eF8fnJ4n/7O1z63z4KkxHolFRh/YlVtn2zgeUgtApJN62UtLeSKUm&#10;eyQI7f27jAbqrw3fdEKHQUtOKBYgZN9K6ylxpehWAtS42zohZmWQSoCEhDAkiMRHPmbxB6VHZKPd&#10;oLiKaqieEqbWmI6gIm3AcFi30mRX0dNjcBFheKNkPWGKWK+UI1sG9a4U49/HBAdRSKc0ssYuDd2I&#10;VuhXfepqvm/hytSv6KAzwwx4y28k8t8xHx6Zg+hRPwY5PGBplEFRZrQoaY37+afzGA+y4aVkhyGq&#10;qP+xYQ6I1a2GSs/z+TxOXdrMTz4X2LhDz+rQozfdlQHSHERanswYH9RkNs50L5j3ZbwVLqY57gax&#10;k3kVhtHGe8HFcpmCMGeWhTv9ZHlMHUmOvD73L8zZUWgBGr0307ix8p3ehtj4pTbLTTCNTGKMRA+s&#10;jvxjRlN/x/ckPgKH+xT19uotfgE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MEFAAGAAgAAAAhABYe39reAAAA&#10;BQEAAA8AAABkcnMvZG93bnJldi54bWxMj0FLw0AQhe9C/8MyBW9208aaGrMpIoiIl9qK4m2TnSZp&#10;s7Mhu23iv3f0opcHw3u89022Hm0rztj7xpGC+SwCgVQ601Cl4G33eLUC4YMmo1tHqOALPazzyUWm&#10;U+MGesXzNlSCS8inWkEdQpdK6csarfYz1yGxt3e91YHPvpKm1wOX21YuouhGWt0QL9S6w4cay+P2&#10;ZBXs4iI+bOaDWSTvxeeHeXpe7V+WSl1Ox/s7EAHH8BeGH3xGh5yZCnci40WrgB8Jv8pefH27BFFw&#10;KEkikHkm/9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HnQf&#10;hJgCAAA9BQAADgAAAAAAAAAAAAAAAAA8AgAAZHJzL2Uyb0RvYy54bWxQSwECLQAKAAAAAAAAACEA&#10;DfD5z08OAABPDgAAFQAAAAAAAAAAAAAAAAAABQAAZHJzL21lZGlhL2ltYWdlMS5qcGVnUEsBAi0A&#10;FAAGAAgAAAAhABYe39reAAAABQEAAA8AAAAAAAAAAAAAAAAAghMAAGRycy9kb3ducmV2LnhtbFBL&#10;AQItABQABgAIAAAAIQBYYLMbugAAACIBAAAZAAAAAAAAAAAAAAAAAI0UAABkcnMvX3JlbHMvZTJv&#10;RG9jLnhtbC5yZWxzUEsFBgAAAAAGAAYAfQEAAH4VAAAAAA==&#10;" strokeweight=".5pt">
                      <v:fill r:id="rId9" o:title="" recolor="t" rotate="t" type="tile"/>
                      <v:textbox>
                        <w:txbxContent>
                          <w:p w14:paraId="7D63754F" w14:textId="77777777" w:rsidR="00262144" w:rsidRPr="00EC33E8" w:rsidRDefault="00262144" w:rsidP="00262144">
                            <w:pPr>
                              <w:suppressOverlap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Neighbours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ask Walt if Thao can clear out the big wasps’ nest</w:t>
                            </w:r>
                          </w:p>
                          <w:p w14:paraId="6B98519B" w14:textId="77777777" w:rsidR="00262144" w:rsidRPr="00EC33E8" w:rsidRDefault="00262144" w:rsidP="0026214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57:30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93" w:type="dxa"/>
            <w:shd w:val="clear" w:color="auto" w:fill="auto"/>
          </w:tcPr>
          <w:p w14:paraId="2C2D80DF" w14:textId="77777777" w:rsidR="00C604DA" w:rsidRPr="00547D39" w:rsidRDefault="00C604DA" w:rsidP="00D665DD">
            <w:pPr>
              <w:rPr>
                <w:lang w:val="en-US"/>
              </w:rPr>
            </w:pPr>
          </w:p>
        </w:tc>
      </w:tr>
    </w:tbl>
    <w:p w14:paraId="2005D41A" w14:textId="77777777" w:rsidR="00C604DA" w:rsidRPr="00940A50" w:rsidRDefault="00C604DA" w:rsidP="00C604DA">
      <w:pPr>
        <w:ind w:firstLine="708"/>
        <w:rPr>
          <w:lang w:val="en-US"/>
        </w:rPr>
      </w:pPr>
    </w:p>
    <w:p w14:paraId="1AA6B6C6" w14:textId="77777777" w:rsidR="00C604DA" w:rsidRDefault="00C604DA" w:rsidP="00C604DA">
      <w:pPr>
        <w:rPr>
          <w:lang w:val="en-US"/>
        </w:rPr>
      </w:pPr>
    </w:p>
    <w:p w14:paraId="08BE8ECB" w14:textId="77777777" w:rsidR="00C604DA" w:rsidRPr="000D255A" w:rsidRDefault="00C604DA" w:rsidP="00C604DA">
      <w:pPr>
        <w:rPr>
          <w:lang w:val="en-US"/>
        </w:rPr>
      </w:pPr>
    </w:p>
    <w:p w14:paraId="1178B274" w14:textId="77777777" w:rsidR="00C604DA" w:rsidRPr="000D255A" w:rsidRDefault="00C604DA" w:rsidP="00C604DA">
      <w:pPr>
        <w:rPr>
          <w:lang w:val="en-US"/>
        </w:rPr>
      </w:pPr>
    </w:p>
    <w:p w14:paraId="5E62C22A" w14:textId="77777777" w:rsidR="00C604DA" w:rsidRPr="000D255A" w:rsidRDefault="00C604DA" w:rsidP="00C604DA">
      <w:pPr>
        <w:rPr>
          <w:lang w:val="en-US"/>
        </w:rPr>
      </w:pPr>
    </w:p>
    <w:p w14:paraId="0DBF9DAD" w14:textId="77777777" w:rsidR="00C604DA" w:rsidRPr="000D255A" w:rsidRDefault="00C604DA" w:rsidP="00C604DA">
      <w:pPr>
        <w:rPr>
          <w:lang w:val="en-US"/>
        </w:rPr>
      </w:pPr>
    </w:p>
    <w:p w14:paraId="0B10B637" w14:textId="77777777" w:rsidR="00C604DA" w:rsidRPr="000D255A" w:rsidRDefault="00C604DA" w:rsidP="00C604DA">
      <w:pPr>
        <w:rPr>
          <w:lang w:val="en-US"/>
        </w:rPr>
      </w:pPr>
    </w:p>
    <w:p w14:paraId="1B2B1095" w14:textId="77777777" w:rsidR="00C604DA" w:rsidRPr="000D255A" w:rsidRDefault="00C604DA" w:rsidP="00C604DA">
      <w:pPr>
        <w:rPr>
          <w:lang w:val="en-US"/>
        </w:rPr>
      </w:pPr>
    </w:p>
    <w:p w14:paraId="5E27EB3C" w14:textId="77777777" w:rsidR="00C604DA" w:rsidRPr="000D255A" w:rsidRDefault="00C604DA" w:rsidP="00C604DA">
      <w:pPr>
        <w:rPr>
          <w:lang w:val="en-US"/>
        </w:rPr>
      </w:pPr>
    </w:p>
    <w:p w14:paraId="3C784519" w14:textId="77777777" w:rsidR="00C604DA" w:rsidRPr="000D255A" w:rsidRDefault="00C604DA" w:rsidP="00C604DA">
      <w:pPr>
        <w:rPr>
          <w:lang w:val="en-US"/>
        </w:rPr>
      </w:pPr>
    </w:p>
    <w:p w14:paraId="6CFFA3ED" w14:textId="77777777" w:rsidR="00C604DA" w:rsidRPr="000D255A" w:rsidRDefault="00C604DA" w:rsidP="00C604DA">
      <w:pPr>
        <w:rPr>
          <w:lang w:val="en-US"/>
        </w:rPr>
      </w:pPr>
    </w:p>
    <w:p w14:paraId="26409EC1" w14:textId="77777777" w:rsidR="00C604DA" w:rsidRPr="000D255A" w:rsidRDefault="00C604DA" w:rsidP="00C604DA">
      <w:pPr>
        <w:rPr>
          <w:lang w:val="en-US"/>
        </w:rPr>
      </w:pPr>
    </w:p>
    <w:p w14:paraId="18171C12" w14:textId="77777777" w:rsidR="00C604DA" w:rsidRPr="000D255A" w:rsidRDefault="00C604DA" w:rsidP="00C604DA">
      <w:pPr>
        <w:rPr>
          <w:lang w:val="en-US"/>
        </w:rPr>
      </w:pPr>
    </w:p>
    <w:p w14:paraId="499C9CBB" w14:textId="77777777" w:rsidR="00C604DA" w:rsidRPr="000D255A" w:rsidRDefault="00C604DA" w:rsidP="00C604DA">
      <w:pPr>
        <w:rPr>
          <w:lang w:val="en-US"/>
        </w:rPr>
      </w:pPr>
    </w:p>
    <w:p w14:paraId="183582A2" w14:textId="77777777" w:rsidR="00C604DA" w:rsidRPr="000D255A" w:rsidRDefault="00C604DA" w:rsidP="00C604DA">
      <w:pPr>
        <w:rPr>
          <w:lang w:val="en-US"/>
        </w:rPr>
      </w:pPr>
    </w:p>
    <w:p w14:paraId="57E14C61" w14:textId="77777777" w:rsidR="00C604DA" w:rsidRPr="000D255A" w:rsidRDefault="00C604DA" w:rsidP="00C604DA">
      <w:pPr>
        <w:rPr>
          <w:lang w:val="en-US"/>
        </w:rPr>
      </w:pPr>
    </w:p>
    <w:p w14:paraId="793C02AC" w14:textId="77777777" w:rsidR="00C604DA" w:rsidRPr="000D255A" w:rsidRDefault="00C604DA" w:rsidP="00C604DA">
      <w:pPr>
        <w:rPr>
          <w:lang w:val="en-US"/>
        </w:rPr>
      </w:pPr>
    </w:p>
    <w:p w14:paraId="0E3F6DBC" w14:textId="77777777" w:rsidR="00C604DA" w:rsidRPr="000D255A" w:rsidRDefault="00C604DA" w:rsidP="00C604DA">
      <w:pPr>
        <w:rPr>
          <w:lang w:val="en-US"/>
        </w:rPr>
      </w:pPr>
    </w:p>
    <w:p w14:paraId="3261727B" w14:textId="77777777" w:rsidR="00C604DA" w:rsidRPr="000D255A" w:rsidRDefault="00C604DA" w:rsidP="00C604DA">
      <w:pPr>
        <w:rPr>
          <w:lang w:val="en-US"/>
        </w:rPr>
      </w:pPr>
    </w:p>
    <w:p w14:paraId="5F71A077" w14:textId="77777777" w:rsidR="00C604DA" w:rsidRPr="000D255A" w:rsidRDefault="00C604DA" w:rsidP="00C604DA">
      <w:pPr>
        <w:rPr>
          <w:lang w:val="en-US"/>
        </w:rPr>
      </w:pPr>
    </w:p>
    <w:p w14:paraId="2525CF85" w14:textId="77777777" w:rsidR="00C604DA" w:rsidRPr="000D255A" w:rsidRDefault="00C604DA" w:rsidP="00C604DA">
      <w:pPr>
        <w:rPr>
          <w:lang w:val="en-US"/>
        </w:rPr>
      </w:pPr>
    </w:p>
    <w:p w14:paraId="3696F670" w14:textId="77777777" w:rsidR="00C604DA" w:rsidRPr="000D255A" w:rsidRDefault="00C604DA" w:rsidP="00C604DA">
      <w:pPr>
        <w:rPr>
          <w:lang w:val="en-US"/>
        </w:rPr>
      </w:pPr>
    </w:p>
    <w:p w14:paraId="5878E759" w14:textId="77777777" w:rsidR="00C604DA" w:rsidRPr="000D255A" w:rsidRDefault="00C604DA" w:rsidP="00C604DA">
      <w:pPr>
        <w:rPr>
          <w:lang w:val="en-US"/>
        </w:rPr>
      </w:pPr>
    </w:p>
    <w:p w14:paraId="3150382B" w14:textId="77777777" w:rsidR="00C604DA" w:rsidRDefault="00C604DA" w:rsidP="00C604DA">
      <w:pPr>
        <w:rPr>
          <w:lang w:val="en-US"/>
        </w:rPr>
      </w:pPr>
    </w:p>
    <w:p w14:paraId="6D87A69B" w14:textId="77777777" w:rsidR="00C604DA" w:rsidRDefault="00C604DA" w:rsidP="00C604DA">
      <w:pPr>
        <w:rPr>
          <w:lang w:val="en-US"/>
        </w:rPr>
      </w:pPr>
    </w:p>
    <w:p w14:paraId="080F721C" w14:textId="77777777" w:rsidR="00C604DA" w:rsidRDefault="00C604DA" w:rsidP="00C604DA">
      <w:pPr>
        <w:tabs>
          <w:tab w:val="left" w:pos="1590"/>
        </w:tabs>
        <w:rPr>
          <w:lang w:val="en-US"/>
        </w:rPr>
      </w:pPr>
      <w:r>
        <w:rPr>
          <w:lang w:val="en-US"/>
        </w:rPr>
        <w:tab/>
      </w:r>
    </w:p>
    <w:p w14:paraId="539961EE" w14:textId="77777777" w:rsidR="00C604DA" w:rsidRDefault="00C604DA" w:rsidP="00C604DA">
      <w:pPr>
        <w:tabs>
          <w:tab w:val="left" w:pos="1590"/>
        </w:tabs>
        <w:rPr>
          <w:lang w:val="en-US"/>
        </w:rPr>
      </w:pPr>
      <w:r>
        <w:rPr>
          <w:lang w:val="en-US"/>
        </w:rPr>
        <w:br w:type="page"/>
      </w:r>
    </w:p>
    <w:p w14:paraId="3E4EC56C" w14:textId="77777777" w:rsidR="00C604DA" w:rsidRPr="00013A7E" w:rsidRDefault="008F79CE" w:rsidP="00C604DA">
      <w:pPr>
        <w:tabs>
          <w:tab w:val="left" w:pos="1590"/>
        </w:tabs>
        <w:ind w:left="567"/>
        <w:rPr>
          <w:rFonts w:ascii="Verdana" w:hAnsi="Verdana"/>
          <w:b/>
          <w:sz w:val="28"/>
          <w:lang w:val="en-US"/>
        </w:rPr>
      </w:pPr>
      <w:r>
        <w:rPr>
          <w:rFonts w:ascii="Verdana" w:hAnsi="Verdana"/>
          <w:b/>
          <w:sz w:val="28"/>
          <w:lang w:val="en-US"/>
        </w:rPr>
        <w:lastRenderedPageBreak/>
        <w:t>a</w:t>
      </w:r>
      <w:r w:rsidR="00013A7E">
        <w:rPr>
          <w:rFonts w:ascii="Verdana" w:hAnsi="Verdana"/>
          <w:b/>
          <w:sz w:val="28"/>
          <w:lang w:val="en-US"/>
        </w:rPr>
        <w:t>nswer key</w:t>
      </w:r>
      <w:r w:rsidR="008C2805">
        <w:rPr>
          <w:rFonts w:ascii="Verdana" w:hAnsi="Verdana"/>
          <w:b/>
          <w:sz w:val="28"/>
          <w:lang w:val="en-US"/>
        </w:rPr>
        <w:t xml:space="preserve"> (topic words and phrases)</w:t>
      </w:r>
    </w:p>
    <w:p w14:paraId="6EF89187" w14:textId="77777777" w:rsidR="00C604DA" w:rsidRDefault="00C604DA" w:rsidP="00C604DA">
      <w:pPr>
        <w:tabs>
          <w:tab w:val="left" w:pos="1590"/>
        </w:tabs>
        <w:ind w:left="1276"/>
        <w:rPr>
          <w:lang w:val="en-US"/>
        </w:rPr>
      </w:pPr>
    </w:p>
    <w:p w14:paraId="50F3EB51" w14:textId="77777777" w:rsidR="00C604DA" w:rsidRPr="00DE3A5B" w:rsidRDefault="00C604DA" w:rsidP="008F79CE">
      <w:pPr>
        <w:pStyle w:val="Listenabsatz"/>
        <w:numPr>
          <w:ilvl w:val="0"/>
          <w:numId w:val="41"/>
        </w:numPr>
        <w:ind w:left="851"/>
        <w:rPr>
          <w:rFonts w:ascii="Verdana" w:hAnsi="Verdana"/>
          <w:sz w:val="22"/>
          <w:lang w:val="en-US"/>
        </w:rPr>
      </w:pPr>
      <w:r w:rsidRPr="00DE3A5B">
        <w:rPr>
          <w:rFonts w:ascii="Verdana" w:hAnsi="Verdana"/>
          <w:sz w:val="22"/>
          <w:lang w:val="en-US"/>
        </w:rPr>
        <w:t xml:space="preserve">the ticket </w:t>
      </w:r>
      <w:r w:rsidRPr="00DE3A5B">
        <w:rPr>
          <w:rFonts w:ascii="Verdana" w:hAnsi="Verdana"/>
          <w:sz w:val="22"/>
          <w:lang w:val="en-US"/>
        </w:rPr>
        <w:tab/>
      </w:r>
    </w:p>
    <w:p w14:paraId="38976542" w14:textId="77777777" w:rsidR="00C604DA" w:rsidRPr="00DE3A5B" w:rsidRDefault="00C604DA" w:rsidP="008F79CE">
      <w:pPr>
        <w:pStyle w:val="Listenabsatz"/>
        <w:numPr>
          <w:ilvl w:val="0"/>
          <w:numId w:val="41"/>
        </w:numPr>
        <w:ind w:left="851"/>
        <w:rPr>
          <w:rFonts w:ascii="Verdana" w:hAnsi="Verdana"/>
          <w:sz w:val="22"/>
          <w:lang w:val="en-US"/>
        </w:rPr>
      </w:pPr>
      <w:r w:rsidRPr="00DE3A5B">
        <w:rPr>
          <w:rFonts w:ascii="Verdana" w:hAnsi="Verdana"/>
          <w:sz w:val="22"/>
          <w:lang w:val="en-US"/>
        </w:rPr>
        <w:t>join the gang</w:t>
      </w:r>
    </w:p>
    <w:p w14:paraId="23145EDC" w14:textId="77777777" w:rsidR="00C604DA" w:rsidRPr="00DE3A5B" w:rsidRDefault="00C604DA" w:rsidP="008F79CE">
      <w:pPr>
        <w:pStyle w:val="Listenabsatz"/>
        <w:numPr>
          <w:ilvl w:val="0"/>
          <w:numId w:val="41"/>
        </w:numPr>
        <w:ind w:left="851"/>
        <w:rPr>
          <w:rFonts w:ascii="Verdana" w:hAnsi="Verdana"/>
          <w:sz w:val="22"/>
          <w:lang w:val="en-US"/>
        </w:rPr>
      </w:pPr>
      <w:r w:rsidRPr="00DE3A5B">
        <w:rPr>
          <w:rFonts w:ascii="Verdana" w:hAnsi="Verdana"/>
          <w:sz w:val="22"/>
          <w:lang w:val="en-US"/>
        </w:rPr>
        <w:t>giving thanks</w:t>
      </w:r>
    </w:p>
    <w:p w14:paraId="5F87D524" w14:textId="77777777" w:rsidR="00C604DA" w:rsidRPr="00DE3A5B" w:rsidRDefault="00C604DA" w:rsidP="008F79CE">
      <w:pPr>
        <w:pStyle w:val="Listenabsatz"/>
        <w:numPr>
          <w:ilvl w:val="0"/>
          <w:numId w:val="41"/>
        </w:numPr>
        <w:ind w:left="851"/>
        <w:rPr>
          <w:rFonts w:ascii="Verdana" w:hAnsi="Verdana"/>
          <w:sz w:val="22"/>
          <w:lang w:val="en-US"/>
        </w:rPr>
      </w:pPr>
      <w:r w:rsidRPr="00DE3A5B">
        <w:rPr>
          <w:rFonts w:ascii="Verdana" w:hAnsi="Verdana"/>
          <w:sz w:val="22"/>
          <w:lang w:val="en-US"/>
        </w:rPr>
        <w:t>confess and be relieved</w:t>
      </w:r>
    </w:p>
    <w:p w14:paraId="7908C142" w14:textId="77777777" w:rsidR="00C604DA" w:rsidRPr="00DE3A5B" w:rsidRDefault="00C604DA" w:rsidP="008F79CE">
      <w:pPr>
        <w:pStyle w:val="Listenabsatz"/>
        <w:numPr>
          <w:ilvl w:val="0"/>
          <w:numId w:val="41"/>
        </w:numPr>
        <w:ind w:left="851"/>
        <w:rPr>
          <w:rFonts w:ascii="Verdana" w:hAnsi="Verdana"/>
          <w:sz w:val="22"/>
          <w:lang w:val="en-US"/>
        </w:rPr>
      </w:pPr>
      <w:r w:rsidRPr="00DE3A5B">
        <w:rPr>
          <w:rFonts w:ascii="Verdana" w:hAnsi="Verdana"/>
          <w:sz w:val="22"/>
          <w:lang w:val="en-US"/>
        </w:rPr>
        <w:t xml:space="preserve">not bros </w:t>
      </w:r>
    </w:p>
    <w:p w14:paraId="5FEAF27E" w14:textId="77777777" w:rsidR="00C604DA" w:rsidRPr="00DE3A5B" w:rsidRDefault="00C604DA" w:rsidP="008F79CE">
      <w:pPr>
        <w:pStyle w:val="Listenabsatz"/>
        <w:numPr>
          <w:ilvl w:val="0"/>
          <w:numId w:val="41"/>
        </w:numPr>
        <w:ind w:left="851"/>
        <w:rPr>
          <w:rFonts w:ascii="Verdana" w:hAnsi="Verdana"/>
          <w:sz w:val="22"/>
          <w:lang w:val="en-US"/>
        </w:rPr>
      </w:pPr>
      <w:r w:rsidRPr="00DE3A5B">
        <w:rPr>
          <w:rFonts w:ascii="Verdana" w:hAnsi="Verdana"/>
          <w:sz w:val="22"/>
          <w:lang w:val="en-US"/>
        </w:rPr>
        <w:t xml:space="preserve">the Hmong people </w:t>
      </w:r>
    </w:p>
    <w:p w14:paraId="5365ACCE" w14:textId="77777777" w:rsidR="00C604DA" w:rsidRPr="00DE3A5B" w:rsidRDefault="00C604DA" w:rsidP="008F79CE">
      <w:pPr>
        <w:pStyle w:val="Listenabsatz"/>
        <w:numPr>
          <w:ilvl w:val="0"/>
          <w:numId w:val="41"/>
        </w:numPr>
        <w:ind w:left="851"/>
        <w:rPr>
          <w:rFonts w:ascii="Verdana" w:hAnsi="Verdana"/>
          <w:sz w:val="22"/>
          <w:lang w:val="en-US"/>
        </w:rPr>
      </w:pPr>
      <w:r w:rsidRPr="00DE3A5B">
        <w:rPr>
          <w:rFonts w:ascii="Verdana" w:hAnsi="Verdana"/>
          <w:sz w:val="22"/>
          <w:lang w:val="en-US"/>
        </w:rPr>
        <w:t xml:space="preserve">helping </w:t>
      </w:r>
      <w:proofErr w:type="spellStart"/>
      <w:r w:rsidRPr="00DE3A5B">
        <w:rPr>
          <w:rFonts w:ascii="Verdana" w:hAnsi="Verdana"/>
          <w:sz w:val="22"/>
          <w:lang w:val="en-US"/>
        </w:rPr>
        <w:t>Mrs</w:t>
      </w:r>
      <w:proofErr w:type="spellEnd"/>
      <w:r w:rsidRPr="00DE3A5B">
        <w:rPr>
          <w:rFonts w:ascii="Verdana" w:hAnsi="Verdana"/>
          <w:sz w:val="22"/>
          <w:lang w:val="en-US"/>
        </w:rPr>
        <w:t xml:space="preserve"> V.</w:t>
      </w:r>
    </w:p>
    <w:p w14:paraId="7EA33D4A" w14:textId="77777777" w:rsidR="00C604DA" w:rsidRPr="00DE3A5B" w:rsidRDefault="00C604DA" w:rsidP="008F79CE">
      <w:pPr>
        <w:pStyle w:val="Listenabsatz"/>
        <w:numPr>
          <w:ilvl w:val="0"/>
          <w:numId w:val="41"/>
        </w:numPr>
        <w:ind w:left="851"/>
        <w:rPr>
          <w:rFonts w:ascii="Verdana" w:hAnsi="Verdana"/>
          <w:sz w:val="22"/>
          <w:lang w:val="en-US"/>
        </w:rPr>
      </w:pPr>
      <w:r w:rsidRPr="00DE3A5B">
        <w:rPr>
          <w:rFonts w:ascii="Verdana" w:hAnsi="Verdana"/>
          <w:sz w:val="22"/>
          <w:lang w:val="en-US"/>
        </w:rPr>
        <w:t>nice places</w:t>
      </w:r>
    </w:p>
    <w:p w14:paraId="577333A5" w14:textId="77777777" w:rsidR="00C604DA" w:rsidRPr="00DE3A5B" w:rsidRDefault="00C604DA" w:rsidP="008F79CE">
      <w:pPr>
        <w:pStyle w:val="Listenabsatz"/>
        <w:numPr>
          <w:ilvl w:val="0"/>
          <w:numId w:val="41"/>
        </w:numPr>
        <w:ind w:left="851"/>
        <w:rPr>
          <w:rFonts w:ascii="Verdana" w:hAnsi="Verdana"/>
          <w:sz w:val="22"/>
          <w:lang w:val="en-US"/>
        </w:rPr>
      </w:pPr>
      <w:r w:rsidRPr="00DE3A5B">
        <w:rPr>
          <w:rFonts w:ascii="Verdana" w:hAnsi="Verdana"/>
          <w:sz w:val="22"/>
          <w:lang w:val="en-US"/>
        </w:rPr>
        <w:t>lots of food</w:t>
      </w:r>
    </w:p>
    <w:p w14:paraId="79913334" w14:textId="77777777" w:rsidR="00C604DA" w:rsidRPr="00DE3A5B" w:rsidRDefault="00C604DA" w:rsidP="008F79CE">
      <w:pPr>
        <w:pStyle w:val="Listenabsatz"/>
        <w:numPr>
          <w:ilvl w:val="0"/>
          <w:numId w:val="41"/>
        </w:numPr>
        <w:ind w:left="851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 xml:space="preserve"> </w:t>
      </w:r>
      <w:r w:rsidRPr="00DE3A5B">
        <w:rPr>
          <w:rFonts w:ascii="Verdana" w:hAnsi="Verdana"/>
          <w:sz w:val="22"/>
          <w:lang w:val="en-US"/>
        </w:rPr>
        <w:t>reading Walt</w:t>
      </w:r>
    </w:p>
    <w:p w14:paraId="5266522B" w14:textId="77777777" w:rsidR="00C604DA" w:rsidRPr="00DE3A5B" w:rsidRDefault="00C604DA" w:rsidP="008F79CE">
      <w:pPr>
        <w:pStyle w:val="Listenabsatz"/>
        <w:numPr>
          <w:ilvl w:val="0"/>
          <w:numId w:val="41"/>
        </w:numPr>
        <w:ind w:left="851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 xml:space="preserve"> </w:t>
      </w:r>
      <w:r w:rsidRPr="00DE3A5B">
        <w:rPr>
          <w:rFonts w:ascii="Verdana" w:hAnsi="Verdana"/>
          <w:sz w:val="22"/>
          <w:lang w:val="en-US"/>
        </w:rPr>
        <w:t>surprising bonds</w:t>
      </w:r>
    </w:p>
    <w:p w14:paraId="3A6B1443" w14:textId="77777777" w:rsidR="00C604DA" w:rsidRPr="00DE3A5B" w:rsidRDefault="00C604DA" w:rsidP="008F79CE">
      <w:pPr>
        <w:pStyle w:val="Listenabsatz"/>
        <w:numPr>
          <w:ilvl w:val="0"/>
          <w:numId w:val="41"/>
        </w:numPr>
        <w:ind w:left="851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 xml:space="preserve"> </w:t>
      </w:r>
      <w:r w:rsidRPr="00DE3A5B">
        <w:rPr>
          <w:rFonts w:ascii="Verdana" w:hAnsi="Verdana"/>
          <w:sz w:val="22"/>
          <w:lang w:val="en-US"/>
        </w:rPr>
        <w:t>don’t be a pussy</w:t>
      </w:r>
    </w:p>
    <w:p w14:paraId="38F5239C" w14:textId="77777777" w:rsidR="00C604DA" w:rsidRPr="00DE3A5B" w:rsidRDefault="00C604DA" w:rsidP="008F79CE">
      <w:pPr>
        <w:pStyle w:val="Listenabsatz"/>
        <w:numPr>
          <w:ilvl w:val="0"/>
          <w:numId w:val="41"/>
        </w:numPr>
        <w:ind w:left="851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 xml:space="preserve"> </w:t>
      </w:r>
      <w:r w:rsidRPr="00DE3A5B">
        <w:rPr>
          <w:rFonts w:ascii="Verdana" w:hAnsi="Verdana"/>
          <w:sz w:val="22"/>
          <w:lang w:val="en-US"/>
        </w:rPr>
        <w:t>count the birds</w:t>
      </w:r>
    </w:p>
    <w:p w14:paraId="2F63E646" w14:textId="77777777" w:rsidR="00C604DA" w:rsidRPr="00DE3A5B" w:rsidRDefault="00C604DA" w:rsidP="008F79CE">
      <w:pPr>
        <w:pStyle w:val="Listenabsatz"/>
        <w:numPr>
          <w:ilvl w:val="0"/>
          <w:numId w:val="41"/>
        </w:numPr>
        <w:ind w:left="851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 xml:space="preserve"> </w:t>
      </w:r>
      <w:r w:rsidRPr="00DE3A5B">
        <w:rPr>
          <w:rFonts w:ascii="Verdana" w:hAnsi="Verdana"/>
          <w:sz w:val="22"/>
          <w:lang w:val="en-US"/>
        </w:rPr>
        <w:t xml:space="preserve">the wasps’ nest </w:t>
      </w:r>
    </w:p>
    <w:p w14:paraId="2685D3AA" w14:textId="77777777" w:rsidR="00C604DA" w:rsidRPr="000D255A" w:rsidRDefault="00C604DA" w:rsidP="008F79CE">
      <w:pPr>
        <w:tabs>
          <w:tab w:val="left" w:pos="1590"/>
        </w:tabs>
        <w:ind w:left="851"/>
        <w:rPr>
          <w:lang w:val="en-US"/>
        </w:rPr>
      </w:pPr>
    </w:p>
    <w:p w14:paraId="7715D820" w14:textId="77777777" w:rsidR="00167AE4" w:rsidRPr="00DE3A5B" w:rsidRDefault="00167AE4" w:rsidP="008F79CE">
      <w:pPr>
        <w:ind w:left="851"/>
        <w:rPr>
          <w:rFonts w:ascii="Verdana" w:hAnsi="Verdana"/>
          <w:sz w:val="22"/>
          <w:lang w:val="en-US"/>
        </w:rPr>
      </w:pPr>
    </w:p>
    <w:sectPr w:rsidR="00167AE4" w:rsidRPr="00DE3A5B" w:rsidSect="00AC3F7B">
      <w:headerReference w:type="default" r:id="rId10"/>
      <w:headerReference w:type="first" r:id="rId11"/>
      <w:pgSz w:w="11906" w:h="16838" w:code="9"/>
      <w:pgMar w:top="690" w:right="849" w:bottom="284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2318B" w14:textId="77777777" w:rsidR="002C4B16" w:rsidRDefault="002C4B16" w:rsidP="001E03DE">
      <w:r>
        <w:separator/>
      </w:r>
    </w:p>
  </w:endnote>
  <w:endnote w:type="continuationSeparator" w:id="0">
    <w:p w14:paraId="5B33680D" w14:textId="77777777" w:rsidR="002C4B16" w:rsidRDefault="002C4B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0B3A5" w14:textId="77777777" w:rsidR="002C4B16" w:rsidRDefault="002C4B16" w:rsidP="001E03DE">
      <w:r>
        <w:separator/>
      </w:r>
    </w:p>
  </w:footnote>
  <w:footnote w:type="continuationSeparator" w:id="0">
    <w:p w14:paraId="501370A2" w14:textId="77777777" w:rsidR="002C4B16" w:rsidRDefault="002C4B16" w:rsidP="001E03DE">
      <w:r>
        <w:continuationSeparator/>
      </w:r>
    </w:p>
  </w:footnote>
  <w:footnote w:id="1">
    <w:p w14:paraId="3F862D92" w14:textId="77777777" w:rsidR="00AC3F7B" w:rsidRDefault="00AC3F7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C4CFF">
        <w:t xml:space="preserve">Vorgehensweise und Material </w:t>
      </w:r>
      <w:r>
        <w:t xml:space="preserve">vgl.: Schwerpunktthemenkommission der Regierungspräsidien Baden-Württemberg: </w:t>
      </w:r>
      <w:r>
        <w:rPr>
          <w:i/>
        </w:rPr>
        <w:t xml:space="preserve">The </w:t>
      </w:r>
      <w:proofErr w:type="spellStart"/>
      <w:r>
        <w:rPr>
          <w:i/>
        </w:rPr>
        <w:t>Ambiguity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Belonging</w:t>
      </w:r>
      <w:proofErr w:type="spellEnd"/>
      <w:r>
        <w:rPr>
          <w:i/>
        </w:rPr>
        <w:t>. Gran Torino</w:t>
      </w:r>
      <w:r>
        <w:t>,</w:t>
      </w:r>
      <w:r w:rsidRPr="00AC3F7B">
        <w:rPr>
          <w:rFonts w:ascii="Verdana" w:hAnsi="Verdana"/>
        </w:rPr>
        <w:t xml:space="preserve"> </w:t>
      </w:r>
      <w:r w:rsidRPr="00AC3F7B">
        <w:t>S. 25-26.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44C0" w14:textId="77777777" w:rsidR="009A1DE1" w:rsidRPr="005E43D3" w:rsidRDefault="005E43D3">
    <w:pPr>
      <w:pStyle w:val="Kopfzeile"/>
      <w:rPr>
        <w:rFonts w:ascii="Times New Roman" w:hAnsi="Times New Roman"/>
      </w:rPr>
    </w:pPr>
    <w:r w:rsidRPr="004B4EB7">
      <w:rPr>
        <w:rFonts w:ascii="Times New Roman" w:hAnsi="Times New Roman"/>
      </w:rPr>
      <w:t xml:space="preserve">ZPG </w:t>
    </w:r>
    <w:r>
      <w:rPr>
        <w:rFonts w:ascii="Times New Roman" w:hAnsi="Times New Roman"/>
      </w:rPr>
      <w:t>Basisfach</w:t>
    </w:r>
    <w:r w:rsidRPr="004B4EB7">
      <w:rPr>
        <w:rFonts w:ascii="Times New Roman" w:hAnsi="Times New Roman"/>
      </w:rPr>
      <w:tab/>
    </w:r>
    <w:r w:rsidRPr="00C41BAE">
      <w:rPr>
        <w:rFonts w:ascii="Times New Roman" w:hAnsi="Times New Roman"/>
        <w:i/>
      </w:rPr>
      <w:t>Gran Torino</w:t>
    </w:r>
    <w:r>
      <w:rPr>
        <w:rFonts w:ascii="Times New Roman" w:hAnsi="Times New Roman"/>
      </w:rPr>
      <w:t xml:space="preserve"> </w:t>
    </w:r>
    <w:r w:rsidRPr="004B4EB7">
      <w:rPr>
        <w:rFonts w:ascii="Times New Roman" w:hAnsi="Times New Roman"/>
      </w:rPr>
      <w:tab/>
    </w:r>
    <w:r w:rsidR="00C604DA">
      <w:rPr>
        <w:rFonts w:ascii="Times New Roman" w:hAnsi="Times New Roman"/>
      </w:rPr>
      <w:t>Doppelstunde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562A" w14:textId="77777777" w:rsidR="004B4EB7" w:rsidRPr="005E43D3" w:rsidRDefault="005E43D3">
    <w:pPr>
      <w:pStyle w:val="Kopfzeile"/>
      <w:rPr>
        <w:rFonts w:ascii="Times New Roman" w:hAnsi="Times New Roman"/>
      </w:rPr>
    </w:pPr>
    <w:r w:rsidRPr="004B4EB7">
      <w:rPr>
        <w:rFonts w:ascii="Times New Roman" w:hAnsi="Times New Roman"/>
      </w:rPr>
      <w:t xml:space="preserve">ZPG </w:t>
    </w:r>
    <w:r>
      <w:rPr>
        <w:rFonts w:ascii="Times New Roman" w:hAnsi="Times New Roman"/>
      </w:rPr>
      <w:t>Basisfach</w:t>
    </w:r>
    <w:r w:rsidRPr="004B4EB7">
      <w:rPr>
        <w:rFonts w:ascii="Times New Roman" w:hAnsi="Times New Roman"/>
      </w:rPr>
      <w:tab/>
    </w:r>
    <w:r w:rsidRPr="00C41BAE">
      <w:rPr>
        <w:rFonts w:ascii="Times New Roman" w:hAnsi="Times New Roman"/>
        <w:i/>
      </w:rPr>
      <w:t>Gran Torino</w:t>
    </w:r>
    <w:r>
      <w:rPr>
        <w:rFonts w:ascii="Times New Roman" w:hAnsi="Times New Roman"/>
      </w:rPr>
      <w:t xml:space="preserve"> </w:t>
    </w:r>
    <w:r w:rsidRPr="004B4EB7">
      <w:rPr>
        <w:rFonts w:ascii="Times New Roman" w:hAnsi="Times New Roman"/>
      </w:rPr>
      <w:tab/>
    </w:r>
    <w:r w:rsidR="00C604DA">
      <w:rPr>
        <w:rFonts w:ascii="Times New Roman" w:hAnsi="Times New Roman"/>
      </w:rPr>
      <w:t>Doppelstunde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B42"/>
    <w:multiLevelType w:val="hybridMultilevel"/>
    <w:tmpl w:val="4488AB56"/>
    <w:lvl w:ilvl="0" w:tplc="72EC2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32C"/>
    <w:multiLevelType w:val="hybridMultilevel"/>
    <w:tmpl w:val="CDF6E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576"/>
    <w:multiLevelType w:val="hybridMultilevel"/>
    <w:tmpl w:val="7CBCC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4F03"/>
    <w:multiLevelType w:val="hybridMultilevel"/>
    <w:tmpl w:val="B9EAD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558E6"/>
    <w:multiLevelType w:val="hybridMultilevel"/>
    <w:tmpl w:val="1F569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2763C"/>
    <w:multiLevelType w:val="hybridMultilevel"/>
    <w:tmpl w:val="7430D39C"/>
    <w:lvl w:ilvl="0" w:tplc="6D908E8C">
      <w:numFmt w:val="bullet"/>
      <w:lvlText w:val="-"/>
      <w:lvlJc w:val="left"/>
      <w:pPr>
        <w:ind w:left="340" w:hanging="227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634DA"/>
    <w:multiLevelType w:val="hybridMultilevel"/>
    <w:tmpl w:val="C9149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C706E"/>
    <w:multiLevelType w:val="hybridMultilevel"/>
    <w:tmpl w:val="FC107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63800"/>
    <w:multiLevelType w:val="hybridMultilevel"/>
    <w:tmpl w:val="36FA8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96EE2"/>
    <w:multiLevelType w:val="hybridMultilevel"/>
    <w:tmpl w:val="3B0A49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F31F9"/>
    <w:multiLevelType w:val="hybridMultilevel"/>
    <w:tmpl w:val="A4EC9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C7A95"/>
    <w:multiLevelType w:val="hybridMultilevel"/>
    <w:tmpl w:val="DA5E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D1543"/>
    <w:multiLevelType w:val="hybridMultilevel"/>
    <w:tmpl w:val="C61EE9A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6577A"/>
    <w:multiLevelType w:val="hybridMultilevel"/>
    <w:tmpl w:val="D37E48EA"/>
    <w:lvl w:ilvl="0" w:tplc="D17875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F0430D"/>
    <w:multiLevelType w:val="hybridMultilevel"/>
    <w:tmpl w:val="0BBA3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13367"/>
    <w:multiLevelType w:val="hybridMultilevel"/>
    <w:tmpl w:val="4AE45A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25050"/>
    <w:multiLevelType w:val="hybridMultilevel"/>
    <w:tmpl w:val="CA5E1C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261013"/>
    <w:multiLevelType w:val="hybridMultilevel"/>
    <w:tmpl w:val="14A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5142B"/>
    <w:multiLevelType w:val="hybridMultilevel"/>
    <w:tmpl w:val="C22E1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B3F81"/>
    <w:multiLevelType w:val="hybridMultilevel"/>
    <w:tmpl w:val="3C7A9B6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D4610"/>
    <w:multiLevelType w:val="hybridMultilevel"/>
    <w:tmpl w:val="37008B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24DA3"/>
    <w:multiLevelType w:val="hybridMultilevel"/>
    <w:tmpl w:val="9E1646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B4B6D"/>
    <w:multiLevelType w:val="hybridMultilevel"/>
    <w:tmpl w:val="D20490E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B593100"/>
    <w:multiLevelType w:val="hybridMultilevel"/>
    <w:tmpl w:val="1FAEAF98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F0BBA"/>
    <w:multiLevelType w:val="hybridMultilevel"/>
    <w:tmpl w:val="8A14A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663D6"/>
    <w:multiLevelType w:val="hybridMultilevel"/>
    <w:tmpl w:val="C9B80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F6C0A"/>
    <w:multiLevelType w:val="hybridMultilevel"/>
    <w:tmpl w:val="06AC7820"/>
    <w:lvl w:ilvl="0" w:tplc="EE8AD32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B1902"/>
    <w:multiLevelType w:val="hybridMultilevel"/>
    <w:tmpl w:val="418CF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36334"/>
    <w:multiLevelType w:val="hybridMultilevel"/>
    <w:tmpl w:val="9FF06C0C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F21ED"/>
    <w:multiLevelType w:val="hybridMultilevel"/>
    <w:tmpl w:val="95F8C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767F5"/>
    <w:multiLevelType w:val="hybridMultilevel"/>
    <w:tmpl w:val="06AC7820"/>
    <w:lvl w:ilvl="0" w:tplc="EE8AD32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82505"/>
    <w:multiLevelType w:val="hybridMultilevel"/>
    <w:tmpl w:val="168A293A"/>
    <w:lvl w:ilvl="0" w:tplc="FC9821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979B1"/>
    <w:multiLevelType w:val="hybridMultilevel"/>
    <w:tmpl w:val="BE348A5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100953"/>
    <w:multiLevelType w:val="hybridMultilevel"/>
    <w:tmpl w:val="5B2C3A7A"/>
    <w:lvl w:ilvl="0" w:tplc="FFE0C6B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26CCF"/>
    <w:multiLevelType w:val="hybridMultilevel"/>
    <w:tmpl w:val="9B1AC7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0754D"/>
    <w:multiLevelType w:val="hybridMultilevel"/>
    <w:tmpl w:val="8E2481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B0C5E"/>
    <w:multiLevelType w:val="hybridMultilevel"/>
    <w:tmpl w:val="798A19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04A2C"/>
    <w:multiLevelType w:val="hybridMultilevel"/>
    <w:tmpl w:val="0FA0E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324F7"/>
    <w:multiLevelType w:val="hybridMultilevel"/>
    <w:tmpl w:val="4E7C5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15830"/>
    <w:multiLevelType w:val="hybridMultilevel"/>
    <w:tmpl w:val="8A6CB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17"/>
  </w:num>
  <w:num w:numId="4">
    <w:abstractNumId w:val="20"/>
  </w:num>
  <w:num w:numId="5">
    <w:abstractNumId w:val="38"/>
  </w:num>
  <w:num w:numId="6">
    <w:abstractNumId w:val="6"/>
  </w:num>
  <w:num w:numId="7">
    <w:abstractNumId w:val="13"/>
  </w:num>
  <w:num w:numId="8">
    <w:abstractNumId w:val="32"/>
  </w:num>
  <w:num w:numId="9">
    <w:abstractNumId w:val="14"/>
  </w:num>
  <w:num w:numId="10">
    <w:abstractNumId w:val="26"/>
  </w:num>
  <w:num w:numId="11">
    <w:abstractNumId w:val="11"/>
  </w:num>
  <w:num w:numId="12">
    <w:abstractNumId w:val="28"/>
  </w:num>
  <w:num w:numId="13">
    <w:abstractNumId w:val="25"/>
  </w:num>
  <w:num w:numId="14">
    <w:abstractNumId w:val="18"/>
  </w:num>
  <w:num w:numId="15">
    <w:abstractNumId w:val="23"/>
  </w:num>
  <w:num w:numId="16">
    <w:abstractNumId w:val="3"/>
  </w:num>
  <w:num w:numId="17">
    <w:abstractNumId w:val="19"/>
  </w:num>
  <w:num w:numId="18">
    <w:abstractNumId w:val="30"/>
  </w:num>
  <w:num w:numId="19">
    <w:abstractNumId w:val="8"/>
  </w:num>
  <w:num w:numId="20">
    <w:abstractNumId w:val="39"/>
  </w:num>
  <w:num w:numId="21">
    <w:abstractNumId w:val="29"/>
  </w:num>
  <w:num w:numId="22">
    <w:abstractNumId w:val="24"/>
  </w:num>
  <w:num w:numId="23">
    <w:abstractNumId w:val="15"/>
  </w:num>
  <w:num w:numId="24">
    <w:abstractNumId w:val="4"/>
  </w:num>
  <w:num w:numId="25">
    <w:abstractNumId w:val="5"/>
  </w:num>
  <w:num w:numId="26">
    <w:abstractNumId w:val="0"/>
    <w:lvlOverride w:ilvl="0">
      <w:startOverride w:val="1"/>
    </w:lvlOverride>
  </w:num>
  <w:num w:numId="27">
    <w:abstractNumId w:val="0"/>
  </w:num>
  <w:num w:numId="28">
    <w:abstractNumId w:val="9"/>
  </w:num>
  <w:num w:numId="29">
    <w:abstractNumId w:val="12"/>
  </w:num>
  <w:num w:numId="30">
    <w:abstractNumId w:val="16"/>
  </w:num>
  <w:num w:numId="31">
    <w:abstractNumId w:val="7"/>
  </w:num>
  <w:num w:numId="32">
    <w:abstractNumId w:val="2"/>
  </w:num>
  <w:num w:numId="33">
    <w:abstractNumId w:val="33"/>
  </w:num>
  <w:num w:numId="34">
    <w:abstractNumId w:val="37"/>
  </w:num>
  <w:num w:numId="35">
    <w:abstractNumId w:val="22"/>
  </w:num>
  <w:num w:numId="36">
    <w:abstractNumId w:val="35"/>
  </w:num>
  <w:num w:numId="37">
    <w:abstractNumId w:val="31"/>
  </w:num>
  <w:num w:numId="38">
    <w:abstractNumId w:val="34"/>
  </w:num>
  <w:num w:numId="39">
    <w:abstractNumId w:val="27"/>
  </w:num>
  <w:num w:numId="40">
    <w:abstractNumId w:val="36"/>
  </w:num>
  <w:num w:numId="41">
    <w:abstractNumId w:val="1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13A7E"/>
    <w:rsid w:val="00022B22"/>
    <w:rsid w:val="000261FB"/>
    <w:rsid w:val="000373CE"/>
    <w:rsid w:val="00071F83"/>
    <w:rsid w:val="00083798"/>
    <w:rsid w:val="00086899"/>
    <w:rsid w:val="000A3286"/>
    <w:rsid w:val="000B3520"/>
    <w:rsid w:val="000D1404"/>
    <w:rsid w:val="000D4519"/>
    <w:rsid w:val="000E3613"/>
    <w:rsid w:val="0011372D"/>
    <w:rsid w:val="00113CA4"/>
    <w:rsid w:val="00116D2E"/>
    <w:rsid w:val="00123774"/>
    <w:rsid w:val="001323DE"/>
    <w:rsid w:val="00135C8B"/>
    <w:rsid w:val="00155231"/>
    <w:rsid w:val="00167AE4"/>
    <w:rsid w:val="00194CB8"/>
    <w:rsid w:val="00194F65"/>
    <w:rsid w:val="001A2103"/>
    <w:rsid w:val="001A793D"/>
    <w:rsid w:val="001B4ADF"/>
    <w:rsid w:val="001E03DE"/>
    <w:rsid w:val="001E1198"/>
    <w:rsid w:val="001E68F9"/>
    <w:rsid w:val="001E7390"/>
    <w:rsid w:val="001E7FF2"/>
    <w:rsid w:val="00207AD4"/>
    <w:rsid w:val="00217509"/>
    <w:rsid w:val="002223B8"/>
    <w:rsid w:val="002316C0"/>
    <w:rsid w:val="002475B0"/>
    <w:rsid w:val="00262144"/>
    <w:rsid w:val="002634F1"/>
    <w:rsid w:val="00264089"/>
    <w:rsid w:val="00266B7D"/>
    <w:rsid w:val="0029573A"/>
    <w:rsid w:val="00296589"/>
    <w:rsid w:val="002C4B16"/>
    <w:rsid w:val="002D6F81"/>
    <w:rsid w:val="002E39D5"/>
    <w:rsid w:val="002E40DE"/>
    <w:rsid w:val="002E6295"/>
    <w:rsid w:val="0031146D"/>
    <w:rsid w:val="00325780"/>
    <w:rsid w:val="00340C40"/>
    <w:rsid w:val="0035096F"/>
    <w:rsid w:val="0035450C"/>
    <w:rsid w:val="0035661B"/>
    <w:rsid w:val="00364538"/>
    <w:rsid w:val="0038161B"/>
    <w:rsid w:val="00384408"/>
    <w:rsid w:val="00397D49"/>
    <w:rsid w:val="003C4F02"/>
    <w:rsid w:val="003D2915"/>
    <w:rsid w:val="003D6416"/>
    <w:rsid w:val="00415075"/>
    <w:rsid w:val="00416DF4"/>
    <w:rsid w:val="004235E5"/>
    <w:rsid w:val="00435507"/>
    <w:rsid w:val="0044650F"/>
    <w:rsid w:val="00455D2B"/>
    <w:rsid w:val="004562CE"/>
    <w:rsid w:val="00480969"/>
    <w:rsid w:val="00486C65"/>
    <w:rsid w:val="00495B13"/>
    <w:rsid w:val="00496EB0"/>
    <w:rsid w:val="004A3BB2"/>
    <w:rsid w:val="004B4EB7"/>
    <w:rsid w:val="004D0FA6"/>
    <w:rsid w:val="004D3CE3"/>
    <w:rsid w:val="004D497A"/>
    <w:rsid w:val="004F2904"/>
    <w:rsid w:val="004F672E"/>
    <w:rsid w:val="00534E03"/>
    <w:rsid w:val="00540D67"/>
    <w:rsid w:val="00542117"/>
    <w:rsid w:val="0054702C"/>
    <w:rsid w:val="00564991"/>
    <w:rsid w:val="00572A06"/>
    <w:rsid w:val="005737D9"/>
    <w:rsid w:val="005810EB"/>
    <w:rsid w:val="0058738B"/>
    <w:rsid w:val="00596ED6"/>
    <w:rsid w:val="005A06B7"/>
    <w:rsid w:val="005C12B9"/>
    <w:rsid w:val="005E10C1"/>
    <w:rsid w:val="005E43D3"/>
    <w:rsid w:val="00612A7F"/>
    <w:rsid w:val="00627D6E"/>
    <w:rsid w:val="00637131"/>
    <w:rsid w:val="00637323"/>
    <w:rsid w:val="00653ECF"/>
    <w:rsid w:val="00657B97"/>
    <w:rsid w:val="00664A13"/>
    <w:rsid w:val="00665751"/>
    <w:rsid w:val="006A2209"/>
    <w:rsid w:val="006C7D25"/>
    <w:rsid w:val="006E10EE"/>
    <w:rsid w:val="006E4FC2"/>
    <w:rsid w:val="006F0502"/>
    <w:rsid w:val="00713C29"/>
    <w:rsid w:val="00741915"/>
    <w:rsid w:val="00766CDF"/>
    <w:rsid w:val="00767DA7"/>
    <w:rsid w:val="0078468A"/>
    <w:rsid w:val="00784B81"/>
    <w:rsid w:val="00793B7D"/>
    <w:rsid w:val="007A3737"/>
    <w:rsid w:val="007B752A"/>
    <w:rsid w:val="007D3B9F"/>
    <w:rsid w:val="00821FFB"/>
    <w:rsid w:val="008454DD"/>
    <w:rsid w:val="00857244"/>
    <w:rsid w:val="00864BF8"/>
    <w:rsid w:val="008739EB"/>
    <w:rsid w:val="0088654C"/>
    <w:rsid w:val="00896463"/>
    <w:rsid w:val="008A7911"/>
    <w:rsid w:val="008C053A"/>
    <w:rsid w:val="008C2805"/>
    <w:rsid w:val="008D5D5B"/>
    <w:rsid w:val="008F79CE"/>
    <w:rsid w:val="00901D6B"/>
    <w:rsid w:val="00902B05"/>
    <w:rsid w:val="009031D2"/>
    <w:rsid w:val="00910066"/>
    <w:rsid w:val="00921F2B"/>
    <w:rsid w:val="009237EE"/>
    <w:rsid w:val="00926B2C"/>
    <w:rsid w:val="009419C3"/>
    <w:rsid w:val="00942ACA"/>
    <w:rsid w:val="009533B3"/>
    <w:rsid w:val="00974BC1"/>
    <w:rsid w:val="009935DA"/>
    <w:rsid w:val="009A1DE1"/>
    <w:rsid w:val="009C05F9"/>
    <w:rsid w:val="009C6AD4"/>
    <w:rsid w:val="009F3C05"/>
    <w:rsid w:val="00A027F0"/>
    <w:rsid w:val="00A02906"/>
    <w:rsid w:val="00A212A3"/>
    <w:rsid w:val="00A22F8D"/>
    <w:rsid w:val="00A5624C"/>
    <w:rsid w:val="00A65E65"/>
    <w:rsid w:val="00A71A78"/>
    <w:rsid w:val="00A761FB"/>
    <w:rsid w:val="00A93163"/>
    <w:rsid w:val="00A96320"/>
    <w:rsid w:val="00AA16AC"/>
    <w:rsid w:val="00AA7DB8"/>
    <w:rsid w:val="00AB5E15"/>
    <w:rsid w:val="00AB5FF1"/>
    <w:rsid w:val="00AB6BFB"/>
    <w:rsid w:val="00AB7A9F"/>
    <w:rsid w:val="00AC3F7B"/>
    <w:rsid w:val="00AE4923"/>
    <w:rsid w:val="00B03B38"/>
    <w:rsid w:val="00B0467C"/>
    <w:rsid w:val="00B178AD"/>
    <w:rsid w:val="00B26CB2"/>
    <w:rsid w:val="00B35393"/>
    <w:rsid w:val="00B36BD8"/>
    <w:rsid w:val="00B46F5D"/>
    <w:rsid w:val="00B56C86"/>
    <w:rsid w:val="00B81E24"/>
    <w:rsid w:val="00B91BC6"/>
    <w:rsid w:val="00BA3F8D"/>
    <w:rsid w:val="00BC3E02"/>
    <w:rsid w:val="00BD3B4E"/>
    <w:rsid w:val="00BF3E67"/>
    <w:rsid w:val="00C07847"/>
    <w:rsid w:val="00C11970"/>
    <w:rsid w:val="00C22DA6"/>
    <w:rsid w:val="00C33904"/>
    <w:rsid w:val="00C4561E"/>
    <w:rsid w:val="00C45BCF"/>
    <w:rsid w:val="00C476F0"/>
    <w:rsid w:val="00C504B3"/>
    <w:rsid w:val="00C604DA"/>
    <w:rsid w:val="00C73972"/>
    <w:rsid w:val="00C91097"/>
    <w:rsid w:val="00CB7394"/>
    <w:rsid w:val="00CC16F0"/>
    <w:rsid w:val="00CD6932"/>
    <w:rsid w:val="00CF00FC"/>
    <w:rsid w:val="00D00936"/>
    <w:rsid w:val="00D042F1"/>
    <w:rsid w:val="00D044F6"/>
    <w:rsid w:val="00D30A1D"/>
    <w:rsid w:val="00D5301F"/>
    <w:rsid w:val="00D60686"/>
    <w:rsid w:val="00D63C2A"/>
    <w:rsid w:val="00D72102"/>
    <w:rsid w:val="00D74104"/>
    <w:rsid w:val="00D77198"/>
    <w:rsid w:val="00D77D7D"/>
    <w:rsid w:val="00D92131"/>
    <w:rsid w:val="00D92889"/>
    <w:rsid w:val="00DD3E55"/>
    <w:rsid w:val="00DE3A5B"/>
    <w:rsid w:val="00DE5B73"/>
    <w:rsid w:val="00E10EC9"/>
    <w:rsid w:val="00E17885"/>
    <w:rsid w:val="00E72D46"/>
    <w:rsid w:val="00E75AB6"/>
    <w:rsid w:val="00E851C8"/>
    <w:rsid w:val="00E86DA2"/>
    <w:rsid w:val="00E9585B"/>
    <w:rsid w:val="00EC33E8"/>
    <w:rsid w:val="00EC361C"/>
    <w:rsid w:val="00EF6D6A"/>
    <w:rsid w:val="00F222AF"/>
    <w:rsid w:val="00F36A77"/>
    <w:rsid w:val="00F4325E"/>
    <w:rsid w:val="00F44A67"/>
    <w:rsid w:val="00F47CF6"/>
    <w:rsid w:val="00F60201"/>
    <w:rsid w:val="00F669FB"/>
    <w:rsid w:val="00F66A00"/>
    <w:rsid w:val="00F72FE0"/>
    <w:rsid w:val="00F741FD"/>
    <w:rsid w:val="00F92CFB"/>
    <w:rsid w:val="00FA18DE"/>
    <w:rsid w:val="00FA3308"/>
    <w:rsid w:val="00FA4828"/>
    <w:rsid w:val="00FB7152"/>
    <w:rsid w:val="00FC2C10"/>
    <w:rsid w:val="00FC4C10"/>
    <w:rsid w:val="00FC5590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E1263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3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26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0FB2-40FB-4E0A-A57F-808563E3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40</cp:revision>
  <cp:lastPrinted>2019-05-02T17:39:00Z</cp:lastPrinted>
  <dcterms:created xsi:type="dcterms:W3CDTF">2018-05-29T09:36:00Z</dcterms:created>
  <dcterms:modified xsi:type="dcterms:W3CDTF">2019-05-02T17:39:00Z</dcterms:modified>
</cp:coreProperties>
</file>