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A1" w:rsidRPr="00E82E3C" w:rsidRDefault="002858A1" w:rsidP="002858A1">
      <w:pPr>
        <w:pBdr>
          <w:bottom w:val="single" w:sz="4" w:space="1" w:color="auto"/>
        </w:pBdr>
        <w:spacing w:after="0"/>
      </w:pPr>
      <w:r w:rsidRPr="00451D66">
        <w:t xml:space="preserve">Vorschlag für </w:t>
      </w:r>
      <w:r>
        <w:t xml:space="preserve">eine </w:t>
      </w:r>
      <w:r w:rsidRPr="00451D66">
        <w:t xml:space="preserve">mündliche </w:t>
      </w:r>
      <w:r>
        <w:t>Leistungsüberprüfung</w:t>
      </w:r>
      <w:r>
        <w:tab/>
      </w:r>
      <w:r>
        <w:tab/>
      </w:r>
      <w:r>
        <w:tab/>
      </w:r>
      <w:r>
        <w:tab/>
      </w:r>
      <w:r>
        <w:tab/>
      </w:r>
      <w:r w:rsidRPr="00510B96">
        <w:t>Niveau A1</w:t>
      </w:r>
    </w:p>
    <w:p w:rsidR="002858A1" w:rsidRPr="004E4142" w:rsidRDefault="002858A1" w:rsidP="002858A1">
      <w:pPr>
        <w:rPr>
          <w:lang w:val="it-IT"/>
        </w:rPr>
      </w:pPr>
      <w:proofErr w:type="spellStart"/>
      <w:r w:rsidRPr="004E4142">
        <w:rPr>
          <w:lang w:val="it-IT"/>
        </w:rPr>
        <w:t>Beispiel</w:t>
      </w:r>
      <w:proofErr w:type="spellEnd"/>
      <w:r w:rsidRPr="004E4142">
        <w:rPr>
          <w:lang w:val="it-IT"/>
        </w:rPr>
        <w:t xml:space="preserve"> 3: Conoscersi/Incontri</w:t>
      </w:r>
      <w:r w:rsidRPr="004E4142">
        <w:rPr>
          <w:lang w:val="it-IT"/>
        </w:rPr>
        <w:tab/>
      </w:r>
      <w:r w:rsidRPr="004E4142">
        <w:rPr>
          <w:lang w:val="it-IT"/>
        </w:rPr>
        <w:tab/>
      </w:r>
      <w:r w:rsidRPr="004E4142">
        <w:rPr>
          <w:lang w:val="it-IT"/>
        </w:rPr>
        <w:tab/>
      </w:r>
      <w:r w:rsidRPr="004E4142">
        <w:rPr>
          <w:lang w:val="it-IT"/>
        </w:rPr>
        <w:tab/>
      </w:r>
      <w:r w:rsidRPr="004E4142">
        <w:rPr>
          <w:lang w:val="it-IT"/>
        </w:rPr>
        <w:tab/>
      </w:r>
      <w:r w:rsidRPr="004E4142">
        <w:rPr>
          <w:lang w:val="it-IT"/>
        </w:rPr>
        <w:tab/>
      </w:r>
      <w:r w:rsidRPr="004E4142">
        <w:rPr>
          <w:lang w:val="it-IT"/>
        </w:rPr>
        <w:tab/>
      </w:r>
      <w:r w:rsidRPr="004E4142">
        <w:rPr>
          <w:lang w:val="it-IT"/>
        </w:rPr>
        <w:tab/>
      </w:r>
    </w:p>
    <w:p w:rsidR="002858A1" w:rsidRPr="004E4142" w:rsidRDefault="002858A1" w:rsidP="002858A1">
      <w:pPr>
        <w:rPr>
          <w:b/>
          <w:sz w:val="28"/>
          <w:szCs w:val="28"/>
          <w:lang w:val="it-IT"/>
        </w:rPr>
      </w:pPr>
      <w:r w:rsidRPr="004E4142">
        <w:rPr>
          <w:b/>
          <w:sz w:val="28"/>
          <w:szCs w:val="28"/>
          <w:lang w:val="it-IT"/>
        </w:rPr>
        <w:t>Dialogo: Conoscersi</w:t>
      </w:r>
    </w:p>
    <w:p w:rsidR="002858A1" w:rsidRPr="004E4142" w:rsidRDefault="002858A1" w:rsidP="002858A1">
      <w:pPr>
        <w:rPr>
          <w:b/>
          <w:sz w:val="28"/>
          <w:szCs w:val="28"/>
          <w:lang w:val="it-IT"/>
        </w:rPr>
      </w:pPr>
      <w:r w:rsidRPr="004E4142">
        <w:rPr>
          <w:b/>
          <w:sz w:val="28"/>
          <w:szCs w:val="28"/>
          <w:lang w:val="it-IT"/>
        </w:rPr>
        <w:t>Partner A</w:t>
      </w:r>
    </w:p>
    <w:p w:rsidR="002858A1" w:rsidRDefault="002858A1" w:rsidP="002858A1">
      <w:pPr>
        <w:rPr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C42EFA9" wp14:editId="7EF0E28F">
                <wp:extent cx="5855970" cy="1598295"/>
                <wp:effectExtent l="0" t="0" r="11430" b="20955"/>
                <wp:docPr id="12" name="Abgerundetes 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970" cy="159829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8A1" w:rsidRPr="00707066" w:rsidRDefault="002858A1" w:rsidP="002858A1">
                            <w:pPr>
                              <w:spacing w:after="40" w:line="240" w:lineRule="auto"/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C‘è un nuovo alu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nno nella tua classe d’italiano</w:t>
                            </w:r>
                          </w:p>
                          <w:p w:rsidR="002858A1" w:rsidRPr="00707066" w:rsidRDefault="002858A1" w:rsidP="002858A1">
                            <w:pPr>
                              <w:spacing w:after="40" w:line="240" w:lineRule="auto"/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Gli fai delle domande su di lui, la sua famiglia…</w:t>
                            </w:r>
                          </w:p>
                          <w:p w:rsidR="002858A1" w:rsidRPr="00707066" w:rsidRDefault="002858A1" w:rsidP="002858A1">
                            <w:pPr>
                              <w:spacing w:after="40" w:line="240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</w:rPr>
                              <w:t>Rispondi</w:t>
                            </w:r>
                            <w:proofErr w:type="spellEnd"/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alle </w:t>
                            </w:r>
                            <w:proofErr w:type="spellStart"/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</w:rPr>
                              <w:t>sue</w:t>
                            </w:r>
                            <w:proofErr w:type="spellEnd"/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</w:rPr>
                              <w:t>domande</w:t>
                            </w:r>
                            <w:proofErr w:type="spellEnd"/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2858A1" w:rsidRPr="00707066" w:rsidRDefault="002858A1" w:rsidP="002858A1">
                            <w:pPr>
                              <w:spacing w:after="40" w:line="240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858A1" w:rsidRPr="00707066" w:rsidRDefault="002858A1" w:rsidP="002858A1">
                            <w:pPr>
                              <w:rPr>
                                <w:color w:val="000000"/>
                              </w:rPr>
                            </w:pPr>
                            <w:r w:rsidRPr="00707066">
                              <w:rPr>
                                <w:color w:val="000000"/>
                              </w:rPr>
                              <w:t>In deiner Klasse befindet sich ein neuer Mitschüler. Du befragst ihn zu seiner Person, zu seiner Familie… und beantwortest seine Fragen.</w:t>
                            </w:r>
                          </w:p>
                          <w:p w:rsidR="002858A1" w:rsidRDefault="002858A1" w:rsidP="00285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C42EFA9" id="Abgerundetes Rechteck 12" o:spid="_x0000_s1026" style="width:461.1pt;height:12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2ukgIAADMFAAAOAAAAZHJzL2Uyb0RvYy54bWysVMlu2zAQvRfoPxC817IMq7GFyIHrpShg&#10;JEGTIucxRS0IRbIkbSn9+g4pObHTnorqQHA0+5s3vL7pGkGO3NhayYzGozElXDKV17LM6I/H7acZ&#10;JdaBzEEoyTP6wi29WXz8cN3qlE9UpUTODcEg0qatzmjlnE6jyLKKN2BHSnOJykKZBhyKpoxyAy1G&#10;b0Q0GY8/R60yuTaKcWvx77pX0kWIXxScubuisNwRkVGszYXThHPvz2hxDWlpQFc1G8qAf6iigVpi&#10;0tdQa3BADqb+I1RTM6OsKtyIqSZSRVEzHnrAbuLxu24eKtA89ILgWP0Kk/1/Ydnt8d6QOsfZTSiR&#10;0OCMlvuSm4PMueOWfOescpw9E9QjWK22Kfo86Hvj27V6p9izRUV0ofGCHWy6wjTeFpslXUD+5RV5&#10;3jnC8GcyS5L5FQ6IoS5O5rPJPPHpIkhP7tpY95WrhvhLRo3CCrE4F2CH48663v5kF8pTos63tRBB&#10;MOV+JQw5AnJhs9msNvGQwp6bCUnajE6S6diXA8jJQoDDa6MRJStLSkCUSHbmTMh94W3Pk0y3s/jL&#10;ujeqIOd96mSM3ylzbx4avYjju1iDrXqXoBpchPTN8MDtoek3tP3NdftumNRe5S84XqN63lvNtjUG&#10;3oF192CQ6NgiLq+7w6MQCvtWw42SSplff/vv7ZF/qKWkxcVBTH4ewHBKxDeJzJzH06nftCBMk6sJ&#10;CuZcsz/XyEOzUjiPGJ8JzcLV2ztxuhZGNU+440ufFVUgGebu0R+ElesXGl8JxpfLYIbbpcHt5INm&#10;PriHzEP62D2B0QOFHLLvVp2WDNJ3JOptvadUy4NTRR0Y5iHucR1Ij5sZ5je8In71z+Vg9fbWLX4D&#10;AAD//wMAUEsDBBQABgAIAAAAIQCivWyQ2gAAAAUBAAAPAAAAZHJzL2Rvd25yZXYueG1sTI/NTsMw&#10;EITvSH0Haytxo06NoBDiVFURB7gRKs5uvMRR43VqOz+8PYYLvaw0mtHMt8V2th0b0YfWkYT1KgOG&#10;VDvdUiPh8PFy8wAsREVadY5QwjcG2JaLq0Ll2k30jmMVG5ZKKORKgomxzzkPtUGrwsr1SMn7ct6q&#10;mKRvuPZqSuW24yLL7rlVLaUFo3rcG6xP1WAl9N6ezfw6HDbP59tseqOqGT/3Ul4v590TsIhz/A/D&#10;L35ChzIxHd1AOrBOQnok/t3kPQohgB0liLv1BnhZ8Ev68gcAAP//AwBQSwECLQAUAAYACAAAACEA&#10;toM4kv4AAADhAQAAEwAAAAAAAAAAAAAAAAAAAAAAW0NvbnRlbnRfVHlwZXNdLnhtbFBLAQItABQA&#10;BgAIAAAAIQA4/SH/1gAAAJQBAAALAAAAAAAAAAAAAAAAAC8BAABfcmVscy8ucmVsc1BLAQItABQA&#10;BgAIAAAAIQAyAG2ukgIAADMFAAAOAAAAAAAAAAAAAAAAAC4CAABkcnMvZTJvRG9jLnhtbFBLAQIt&#10;ABQABgAIAAAAIQCivWyQ2gAAAAUBAAAPAAAAAAAAAAAAAAAAAOwEAABkcnMvZG93bnJldi54bWxQ&#10;SwUGAAAAAAQABADzAAAA8wUAAAAA&#10;" fillcolor="#eeece1" strokecolor="#385d8a" strokeweight="2pt">
                <v:path arrowok="t"/>
                <v:textbox>
                  <w:txbxContent>
                    <w:p w:rsidR="002858A1" w:rsidRPr="00707066" w:rsidRDefault="002858A1" w:rsidP="002858A1">
                      <w:pPr>
                        <w:spacing w:after="40" w:line="240" w:lineRule="auto"/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707066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C‘è un nuovo alu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nno nella tua classe d’italiano</w:t>
                      </w:r>
                    </w:p>
                    <w:p w:rsidR="002858A1" w:rsidRPr="00707066" w:rsidRDefault="002858A1" w:rsidP="002858A1">
                      <w:pPr>
                        <w:spacing w:after="40" w:line="240" w:lineRule="auto"/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707066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Gli fai delle domande su di lui, la sua famiglia…</w:t>
                      </w:r>
                    </w:p>
                    <w:p w:rsidR="002858A1" w:rsidRPr="00707066" w:rsidRDefault="002858A1" w:rsidP="002858A1">
                      <w:pPr>
                        <w:spacing w:after="40" w:line="240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707066">
                        <w:rPr>
                          <w:color w:val="000000"/>
                          <w:sz w:val="28"/>
                          <w:szCs w:val="28"/>
                        </w:rPr>
                        <w:t>Rispondi</w:t>
                      </w:r>
                      <w:proofErr w:type="spellEnd"/>
                      <w:r w:rsidRPr="00707066">
                        <w:rPr>
                          <w:color w:val="000000"/>
                          <w:sz w:val="28"/>
                          <w:szCs w:val="28"/>
                        </w:rPr>
                        <w:t xml:space="preserve"> alle </w:t>
                      </w:r>
                      <w:proofErr w:type="spellStart"/>
                      <w:r w:rsidRPr="00707066">
                        <w:rPr>
                          <w:color w:val="000000"/>
                          <w:sz w:val="28"/>
                          <w:szCs w:val="28"/>
                        </w:rPr>
                        <w:t>sue</w:t>
                      </w:r>
                      <w:proofErr w:type="spellEnd"/>
                      <w:r w:rsidRPr="0070706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07066">
                        <w:rPr>
                          <w:color w:val="000000"/>
                          <w:sz w:val="28"/>
                          <w:szCs w:val="28"/>
                        </w:rPr>
                        <w:t>domande</w:t>
                      </w:r>
                      <w:proofErr w:type="spellEnd"/>
                      <w:r w:rsidRPr="00707066">
                        <w:rPr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2858A1" w:rsidRPr="00707066" w:rsidRDefault="002858A1" w:rsidP="002858A1">
                      <w:pPr>
                        <w:spacing w:after="40" w:line="240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2858A1" w:rsidRPr="00707066" w:rsidRDefault="002858A1" w:rsidP="002858A1">
                      <w:pPr>
                        <w:rPr>
                          <w:color w:val="000000"/>
                        </w:rPr>
                      </w:pPr>
                      <w:r w:rsidRPr="00707066">
                        <w:rPr>
                          <w:color w:val="000000"/>
                        </w:rPr>
                        <w:t>In deiner Klasse befindet sich ein neuer Mitschüler. Du befragst ihn zu seiner Person, zu seiner Familie… und beantwortest seine Fragen.</w:t>
                      </w:r>
                    </w:p>
                    <w:p w:rsidR="002858A1" w:rsidRDefault="002858A1" w:rsidP="002858A1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858A1" w:rsidRPr="00482CAF" w:rsidRDefault="002858A1" w:rsidP="002858A1">
      <w:pPr>
        <w:rPr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A3082AE" wp14:editId="32123B6E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326390" cy="243840"/>
            <wp:effectExtent l="0" t="0" r="0" b="3810"/>
            <wp:wrapTight wrapText="bothSides">
              <wp:wrapPolygon edited="0">
                <wp:start x="1261" y="0"/>
                <wp:lineTo x="0" y="1688"/>
                <wp:lineTo x="0" y="16875"/>
                <wp:lineTo x="1261" y="20250"/>
                <wp:lineTo x="7564" y="20250"/>
                <wp:lineTo x="20171" y="20250"/>
                <wp:lineTo x="20171" y="0"/>
                <wp:lineTo x="7564" y="0"/>
                <wp:lineTo x="1261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A1" w:rsidRPr="00510B96" w:rsidRDefault="002858A1" w:rsidP="002858A1">
      <w:pPr>
        <w:pStyle w:val="Listenabsatz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--------------------------------------------------------------------------------------------------------------------</w:t>
      </w:r>
    </w:p>
    <w:p w:rsidR="002858A1" w:rsidRPr="00E82E3C" w:rsidRDefault="002858A1" w:rsidP="002858A1">
      <w:pPr>
        <w:rPr>
          <w:lang w:val="it-IT"/>
        </w:rPr>
      </w:pPr>
    </w:p>
    <w:p w:rsidR="002858A1" w:rsidRPr="00BC6739" w:rsidRDefault="002858A1" w:rsidP="002858A1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Partner B</w:t>
      </w:r>
    </w:p>
    <w:p w:rsidR="002858A1" w:rsidRDefault="002858A1" w:rsidP="002858A1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07ECC4C" wp14:editId="1B703137">
                <wp:extent cx="5760720" cy="1938020"/>
                <wp:effectExtent l="0" t="0" r="11430" b="24130"/>
                <wp:docPr id="13" name="Abgerundetes 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193802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8A1" w:rsidRPr="00707066" w:rsidRDefault="002858A1" w:rsidP="002858A1">
                            <w:pPr>
                              <w:spacing w:after="40" w:line="240" w:lineRule="auto"/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Sei appena arrivato nella classe del tuo nuovo liceo.</w:t>
                            </w:r>
                          </w:p>
                          <w:p w:rsidR="002858A1" w:rsidRPr="00707066" w:rsidRDefault="002858A1" w:rsidP="002858A1">
                            <w:pPr>
                              <w:spacing w:after="40" w:line="240" w:lineRule="auto"/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Lì incontri Marco che ti fa delle domande…</w:t>
                            </w:r>
                          </w:p>
                          <w:p w:rsidR="002858A1" w:rsidRPr="00707066" w:rsidRDefault="002858A1" w:rsidP="002858A1">
                            <w:pPr>
                              <w:spacing w:after="40" w:line="240" w:lineRule="auto"/>
                              <w:rPr>
                                <w:color w:val="000000"/>
                                <w:lang w:val="it-IT"/>
                              </w:rPr>
                            </w:pPr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Rispondi alle sue domande e chiedi delle informazioni sulla scuola, la città…</w:t>
                            </w:r>
                          </w:p>
                          <w:p w:rsidR="002858A1" w:rsidRPr="00707066" w:rsidRDefault="002858A1" w:rsidP="002858A1">
                            <w:pPr>
                              <w:spacing w:after="40" w:line="240" w:lineRule="auto"/>
                              <w:rPr>
                                <w:color w:val="000000"/>
                              </w:rPr>
                            </w:pPr>
                            <w:r w:rsidRPr="00707066">
                              <w:rPr>
                                <w:color w:val="000000"/>
                              </w:rPr>
                              <w:t>Du wurdest soeben deiner neuen Klasse vorgestellt. Dort triffst du Marco, der dir einige Fragen stellt. Diese beantwortest du. Du möchtest jedoch auch etwas über die Schule, die Stadt... herausfinden.</w:t>
                            </w:r>
                          </w:p>
                          <w:p w:rsidR="002858A1" w:rsidRPr="008637DB" w:rsidRDefault="002858A1" w:rsidP="00285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07ECC4C" id="Abgerundetes Rechteck 13" o:spid="_x0000_s1027" style="width:453.6pt;height:1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g9kwIAADoFAAAOAAAAZHJzL2Uyb0RvYy54bWysVMlu2zAQvRfoPxC8N5IcO4sRO3C9FAWM&#10;JGhS5DymqAWhSHZIW06+vkNKTpy0p6I6CBzO/uYNr673jWI7ia42esKzk5QzqYXJa11O+M+H1ZcL&#10;zpwHnYMyWk74s3T8evr501Vrx3JgKqNyiYyCaDdu7YRX3ttxkjhRyQbcibFSk7Iw2IAnEcskR2gp&#10;eqOSQZqeJa3B3KIR0jm6XXRKPo3xi0IKf1sUTnqmJpxq8/GP8b8J/2R6BeMSwVa16MuAf6iigVpT&#10;0tdQC/DAtlj/EaqpBRpnCn8iTJOYoqiFjD1QN1n6oZv7CqyMvRA4zr7C5P5fWHGzu0NW5zS7U840&#10;NDSj2aaUuNW59NKxH1JUXoonRnoCq7VuTD739g5Du86ujXhypEjeaYLgept9gU2wpWbZPiL//Iq8&#10;3Hsm6HJ0fpaeD2hAgnTZ5elFSkKICuODu0Xnv0nTsHCYcDRUIRXnI+ywWzvf2R/sYnlG1fmqVioK&#10;WG7mCtkOiAvL5XK+zPoU7thMadZO+GA0TEM5QJwsFHg6NpZQcrrkDFRJZBceY+533u44yXB1kX1d&#10;dEYV5LJLPUrpO2TuzGOj7+KELhbgqs4lqnoXpUMzMnK7b/oN7XDy+82+m2jwCDcbkz/TlNF09HdW&#10;rGqKvwbn7wCJ79Qp7bC/pV+hDLVv+hNnlcGXv90He6IhaTlraX8Iml9bQMmZ+q6JoJfZcBgWLgrD&#10;URwuHms2xxq9beaGxpLRa2FFPJIzenU4FmiaR1r1WchKKtCCcndD6IW57/aaHgshZ7NoRktmwa/1&#10;vRUheEAuIPuwfwS0PZM8kfDGHHYNxh+41NkGT21mW2+KOhLtDdee+7SgcYz9YxJegGM5Wr09edPf&#10;AAAA//8DAFBLAwQUAAYACAAAACEAQUWoNtoAAAAFAQAADwAAAGRycy9kb3ducmV2LnhtbEyPzU7D&#10;MBCE70i8g7VI3KjdVFAIcaqqFQe4ESrObrzEUeN1ajs/vD2GC72sNJrRzLfFZrYdG9GH1pGE5UIA&#10;Q6qdbqmRcPh4uXsEFqIirTpHKOEbA2zK66tC5dpN9I5jFRuWSijkSoKJsc85D7VBq8LC9UjJ+3Le&#10;qpikb7j2akrltuOZEA/cqpbSglE97gzWp2qwEnpvz2Z+HQ7r/XklpjeqmvFzJ+Xtzbx9BhZxjv9h&#10;+MVP6FAmpqMbSAfWSUiPxL+bvCexzoAdJazEfQa8LPglffkDAAD//wMAUEsBAi0AFAAGAAgAAAAh&#10;ALaDOJL+AAAA4QEAABMAAAAAAAAAAAAAAAAAAAAAAFtDb250ZW50X1R5cGVzXS54bWxQSwECLQAU&#10;AAYACAAAACEAOP0h/9YAAACUAQAACwAAAAAAAAAAAAAAAAAvAQAAX3JlbHMvLnJlbHNQSwECLQAU&#10;AAYACAAAACEA3MgoPZMCAAA6BQAADgAAAAAAAAAAAAAAAAAuAgAAZHJzL2Uyb0RvYy54bWxQSwEC&#10;LQAUAAYACAAAACEAQUWoNtoAAAAFAQAADwAAAAAAAAAAAAAAAADtBAAAZHJzL2Rvd25yZXYueG1s&#10;UEsFBgAAAAAEAAQA8wAAAPQFAAAAAA==&#10;" fillcolor="#eeece1" strokecolor="#385d8a" strokeweight="2pt">
                <v:path arrowok="t"/>
                <v:textbox>
                  <w:txbxContent>
                    <w:p w:rsidR="002858A1" w:rsidRPr="00707066" w:rsidRDefault="002858A1" w:rsidP="002858A1">
                      <w:pPr>
                        <w:spacing w:after="40" w:line="240" w:lineRule="auto"/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707066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Sei appena arrivato nella classe del tuo nuovo liceo.</w:t>
                      </w:r>
                    </w:p>
                    <w:p w:rsidR="002858A1" w:rsidRPr="00707066" w:rsidRDefault="002858A1" w:rsidP="002858A1">
                      <w:pPr>
                        <w:spacing w:after="40" w:line="240" w:lineRule="auto"/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707066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Lì incontri Marco che ti fa delle domande…</w:t>
                      </w:r>
                    </w:p>
                    <w:p w:rsidR="002858A1" w:rsidRPr="00707066" w:rsidRDefault="002858A1" w:rsidP="002858A1">
                      <w:pPr>
                        <w:spacing w:after="40" w:line="240" w:lineRule="auto"/>
                        <w:rPr>
                          <w:color w:val="000000"/>
                          <w:lang w:val="it-IT"/>
                        </w:rPr>
                      </w:pPr>
                      <w:r w:rsidRPr="00707066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Rispondi alle sue domande e chiedi delle informazioni sulla scuola, la città…</w:t>
                      </w:r>
                    </w:p>
                    <w:p w:rsidR="002858A1" w:rsidRPr="00707066" w:rsidRDefault="002858A1" w:rsidP="002858A1">
                      <w:pPr>
                        <w:spacing w:after="40" w:line="240" w:lineRule="auto"/>
                        <w:rPr>
                          <w:color w:val="000000"/>
                        </w:rPr>
                      </w:pPr>
                      <w:r w:rsidRPr="00707066">
                        <w:rPr>
                          <w:color w:val="000000"/>
                        </w:rPr>
                        <w:t>Du wurdest soeben deiner neuen Klasse vorgestellt. Dort triffst du Marco, der dir einige Fragen stellt. Diese beantwortest du. Du möchtest jedoch auch etwas über die Schule, die Stadt... herausfinden.</w:t>
                      </w:r>
                    </w:p>
                    <w:p w:rsidR="002858A1" w:rsidRPr="008637DB" w:rsidRDefault="002858A1" w:rsidP="002858A1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858A1" w:rsidRPr="00FC7176" w:rsidRDefault="002858A1" w:rsidP="002858A1">
      <w:pPr>
        <w:rPr>
          <w:lang w:eastAsia="de-DE"/>
        </w:rPr>
      </w:pPr>
    </w:p>
    <w:p w:rsidR="002858A1" w:rsidRPr="00FC7176" w:rsidRDefault="002858A1" w:rsidP="002858A1">
      <w:pPr>
        <w:rPr>
          <w:lang w:eastAsia="de-DE"/>
        </w:rPr>
      </w:pPr>
    </w:p>
    <w:p w:rsidR="002858A1" w:rsidRPr="00FC7176" w:rsidRDefault="002858A1" w:rsidP="002858A1">
      <w:pPr>
        <w:rPr>
          <w:lang w:eastAsia="de-DE"/>
        </w:rPr>
      </w:pPr>
    </w:p>
    <w:p w:rsidR="002858A1" w:rsidRPr="00FC7176" w:rsidRDefault="002858A1" w:rsidP="002858A1">
      <w:pPr>
        <w:rPr>
          <w:lang w:eastAsia="de-DE"/>
        </w:rPr>
      </w:pPr>
    </w:p>
    <w:p w:rsidR="00BD0D8A" w:rsidRDefault="00BD0D8A" w:rsidP="002858A1">
      <w:bookmarkStart w:id="0" w:name="_GoBack"/>
      <w:bookmarkEnd w:id="0"/>
    </w:p>
    <w:sectPr w:rsidR="00BD0D8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2C" w:rsidRDefault="001C7D2C" w:rsidP="002858A1">
      <w:pPr>
        <w:spacing w:after="0" w:line="240" w:lineRule="auto"/>
      </w:pPr>
      <w:r>
        <w:separator/>
      </w:r>
    </w:p>
  </w:endnote>
  <w:endnote w:type="continuationSeparator" w:id="0">
    <w:p w:rsidR="001C7D2C" w:rsidRDefault="001C7D2C" w:rsidP="0028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2C" w:rsidRDefault="001C7D2C" w:rsidP="002858A1">
      <w:pPr>
        <w:spacing w:after="0" w:line="240" w:lineRule="auto"/>
      </w:pPr>
      <w:r>
        <w:separator/>
      </w:r>
    </w:p>
  </w:footnote>
  <w:footnote w:type="continuationSeparator" w:id="0">
    <w:p w:rsidR="001C7D2C" w:rsidRDefault="001C7D2C" w:rsidP="0028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A1" w:rsidRDefault="002858A1" w:rsidP="002858A1">
    <w:pPr>
      <w:pStyle w:val="IntensivesAnfhrungszeichen"/>
      <w:jc w:val="center"/>
    </w:pPr>
    <w:r>
      <w:t>ZPG Italienisch 2016 - Kompetenzorientiert unterrichten in Klasse 8 - Bergerfurth/Perazzotti/ Schmiel/Stoll-Bohn/Vetrano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A1"/>
    <w:rsid w:val="001C7D2C"/>
    <w:rsid w:val="002858A1"/>
    <w:rsid w:val="00B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93E1-985A-43FE-9225-1BBB1E30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8A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58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2858A1"/>
  </w:style>
  <w:style w:type="paragraph" w:styleId="Fuzeile">
    <w:name w:val="footer"/>
    <w:basedOn w:val="Standard"/>
    <w:link w:val="FuzeileZchn"/>
    <w:uiPriority w:val="99"/>
    <w:unhideWhenUsed/>
    <w:rsid w:val="002858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2858A1"/>
  </w:style>
  <w:style w:type="paragraph" w:customStyle="1" w:styleId="IntensivesAnfhrungszeichen">
    <w:name w:val="Intensives Anführungszeichen"/>
    <w:basedOn w:val="Standard"/>
    <w:next w:val="Standard"/>
    <w:qFormat/>
    <w:rsid w:val="002858A1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paragraph" w:styleId="Listenabsatz">
    <w:name w:val="List Paragraph"/>
    <w:basedOn w:val="Standard"/>
    <w:uiPriority w:val="34"/>
    <w:qFormat/>
    <w:rsid w:val="0028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Paolo Vetrano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Vetrano</dc:creator>
  <cp:keywords/>
  <dc:description/>
  <cp:lastModifiedBy>Paolo Vetrano</cp:lastModifiedBy>
  <cp:revision>1</cp:revision>
  <dcterms:created xsi:type="dcterms:W3CDTF">2016-03-29T21:04:00Z</dcterms:created>
  <dcterms:modified xsi:type="dcterms:W3CDTF">2016-03-29T21:08:00Z</dcterms:modified>
</cp:coreProperties>
</file>