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57428F02" w:rsidR="000E0475" w:rsidRPr="00A01A5E" w:rsidRDefault="00342F77" w:rsidP="00B20349">
      <w:pPr>
        <w:rPr>
          <w:rFonts w:cs="Arial"/>
          <w:b/>
        </w:rPr>
      </w:pPr>
      <w:bookmarkStart w:id="0" w:name="_GoBack"/>
      <w:bookmarkEnd w:id="0"/>
      <w:proofErr w:type="spellStart"/>
      <w:r w:rsidRPr="00A01A5E">
        <w:rPr>
          <w:rFonts w:cs="Arial"/>
          <w:b/>
          <w:highlight w:val="lightGray"/>
        </w:rPr>
        <w:t>Lernstandserhebung</w:t>
      </w:r>
      <w:proofErr w:type="spellEnd"/>
      <w:r w:rsidRPr="00A01A5E">
        <w:rPr>
          <w:rFonts w:cs="Arial"/>
          <w:b/>
          <w:highlight w:val="lightGray"/>
        </w:rPr>
        <w:t xml:space="preserve"> </w:t>
      </w:r>
      <w:r w:rsidR="00B20349" w:rsidRPr="00A01A5E">
        <w:rPr>
          <w:rFonts w:cs="Arial"/>
          <w:b/>
          <w:highlight w:val="lightGray"/>
        </w:rPr>
        <w:t xml:space="preserve">nach </w:t>
      </w:r>
      <w:r w:rsidR="00E9209D" w:rsidRPr="00A01A5E">
        <w:rPr>
          <w:rFonts w:cs="Arial"/>
          <w:b/>
          <w:highlight w:val="lightGray"/>
        </w:rPr>
        <w:t xml:space="preserve">Lektion </w:t>
      </w:r>
      <w:r w:rsidR="00F946DA" w:rsidRPr="00A01A5E">
        <w:rPr>
          <w:rFonts w:cs="Arial"/>
          <w:b/>
          <w:highlight w:val="lightGray"/>
        </w:rPr>
        <w:t>12</w:t>
      </w:r>
      <w:r w:rsidR="00A01A5E">
        <w:rPr>
          <w:rFonts w:cs="Arial"/>
          <w:b/>
          <w:highlight w:val="lightGray"/>
        </w:rPr>
        <w:t xml:space="preserve"> </w:t>
      </w:r>
      <w:r w:rsidR="00A01A5E">
        <w:rPr>
          <w:rFonts w:cs="Arial"/>
          <w:b/>
          <w:highlight w:val="lightGray"/>
        </w:rPr>
        <w:tab/>
      </w:r>
      <w:r w:rsidR="00A01A5E">
        <w:rPr>
          <w:rFonts w:cs="Arial"/>
          <w:b/>
          <w:highlight w:val="lightGray"/>
        </w:rPr>
        <w:tab/>
      </w:r>
      <w:r w:rsidR="00A01A5E">
        <w:rPr>
          <w:rFonts w:cs="Arial"/>
          <w:b/>
          <w:highlight w:val="lightGray"/>
        </w:rPr>
        <w:tab/>
      </w:r>
      <w:r w:rsidR="00A01A5E">
        <w:rPr>
          <w:rFonts w:cs="Arial"/>
          <w:b/>
          <w:highlight w:val="lightGray"/>
        </w:rPr>
        <w:tab/>
      </w:r>
      <w:r w:rsidR="00A01A5E">
        <w:rPr>
          <w:rFonts w:cs="Arial"/>
          <w:b/>
          <w:highlight w:val="lightGray"/>
        </w:rPr>
        <w:tab/>
      </w:r>
      <w:r w:rsidR="00A01A5E">
        <w:rPr>
          <w:rFonts w:cs="Arial"/>
          <w:b/>
          <w:highlight w:val="lightGray"/>
        </w:rPr>
        <w:tab/>
        <w:t xml:space="preserve">        </w:t>
      </w:r>
      <w:r w:rsidR="008E6174" w:rsidRPr="00A01A5E">
        <w:rPr>
          <w:rFonts w:cs="Arial"/>
          <w:b/>
          <w:sz w:val="16"/>
          <w:szCs w:val="16"/>
          <w:highlight w:val="lightGray"/>
        </w:rPr>
        <w:t>Kultur</w:t>
      </w:r>
    </w:p>
    <w:p w14:paraId="2CCF485C" w14:textId="77777777" w:rsidR="0053476A" w:rsidRDefault="0053476A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D2F54" w:rsidRPr="004D2F54" w14:paraId="36614406" w14:textId="77777777" w:rsidTr="00C71CD6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2410" w:type="dxa"/>
            <w:vAlign w:val="center"/>
          </w:tcPr>
          <w:p w14:paraId="54254F55" w14:textId="35524948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851"/>
      </w:tblGrid>
      <w:tr w:rsidR="00BF3876" w:rsidRPr="00C71CD6" w14:paraId="01649202" w14:textId="77777777" w:rsidTr="00A01A5E">
        <w:tc>
          <w:tcPr>
            <w:tcW w:w="567" w:type="dxa"/>
            <w:vAlign w:val="center"/>
          </w:tcPr>
          <w:p w14:paraId="48CA0DAC" w14:textId="3EBB85E0" w:rsidR="00BF3876" w:rsidRPr="00C71CD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A7B4E63" w14:textId="3B0BBF83" w:rsidR="00BF3876" w:rsidRPr="00C71CD6" w:rsidRDefault="00BF3876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7AE9B5" w14:textId="45855B2E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BE</w:t>
            </w:r>
          </w:p>
        </w:tc>
      </w:tr>
      <w:tr w:rsidR="00BF3876" w14:paraId="0B66FDA9" w14:textId="77777777" w:rsidTr="00A01A5E">
        <w:trPr>
          <w:cantSplit/>
          <w:trHeight w:val="145"/>
        </w:trPr>
        <w:tc>
          <w:tcPr>
            <w:tcW w:w="567" w:type="dxa"/>
            <w:vMerge w:val="restart"/>
            <w:textDirection w:val="btLr"/>
            <w:vAlign w:val="center"/>
          </w:tcPr>
          <w:p w14:paraId="082470D5" w14:textId="77777777" w:rsidR="00060CF3" w:rsidRDefault="00492D3A" w:rsidP="00C71CD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verschiedene Verwendung des</w:t>
            </w:r>
          </w:p>
          <w:p w14:paraId="241DCC97" w14:textId="79096315" w:rsidR="00BF3876" w:rsidRPr="00DD1794" w:rsidRDefault="00492D3A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sz w:val="12"/>
                <w:szCs w:val="12"/>
              </w:rPr>
              <w:t>Colosseums</w:t>
            </w:r>
            <w:proofErr w:type="spellEnd"/>
            <w:r>
              <w:rPr>
                <w:i/>
                <w:sz w:val="12"/>
                <w:szCs w:val="12"/>
              </w:rPr>
              <w:t xml:space="preserve"> 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263E7E02" w14:textId="58617772" w:rsidR="00BF3876" w:rsidRPr="00DC45C9" w:rsidRDefault="00492D3A" w:rsidP="00060CF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Kreuze an, welche Veranstaltungen im </w:t>
            </w:r>
            <w:proofErr w:type="spellStart"/>
            <w:r>
              <w:rPr>
                <w:b/>
                <w:sz w:val="22"/>
                <w:szCs w:val="22"/>
              </w:rPr>
              <w:t>Colosseum</w:t>
            </w:r>
            <w:proofErr w:type="spellEnd"/>
            <w:r>
              <w:rPr>
                <w:b/>
                <w:sz w:val="22"/>
                <w:szCs w:val="22"/>
              </w:rPr>
              <w:t xml:space="preserve"> stattfanden. </w:t>
            </w:r>
            <w:r w:rsidR="002554C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674D6F3" w14:textId="7D04B59E" w:rsidR="00BF3876" w:rsidRPr="002B4446" w:rsidRDefault="00BF3876" w:rsidP="00492D3A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492D3A">
              <w:rPr>
                <w:b/>
                <w:sz w:val="22"/>
                <w:szCs w:val="22"/>
              </w:rPr>
              <w:t>4</w:t>
            </w:r>
          </w:p>
        </w:tc>
      </w:tr>
      <w:tr w:rsidR="00BF3876" w14:paraId="4895FA3C" w14:textId="77777777" w:rsidTr="00A01A5E">
        <w:trPr>
          <w:trHeight w:val="1258"/>
        </w:trPr>
        <w:tc>
          <w:tcPr>
            <w:tcW w:w="567" w:type="dxa"/>
            <w:vMerge/>
            <w:vAlign w:val="center"/>
          </w:tcPr>
          <w:p w14:paraId="5F484FFF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79EC45FE" w14:textId="77777777" w:rsidR="00492D3A" w:rsidRDefault="00492D3A" w:rsidP="00492D3A">
            <w:pPr>
              <w:rPr>
                <w:rFonts w:ascii="Comic Sans MS" w:hAnsi="Comic Sans MS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Ind w:w="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67"/>
              <w:gridCol w:w="2693"/>
              <w:gridCol w:w="567"/>
            </w:tblGrid>
            <w:tr w:rsidR="00A01A5E" w14:paraId="41487200" w14:textId="77777777" w:rsidTr="00A01A5E">
              <w:trPr>
                <w:trHeight w:val="424"/>
              </w:trPr>
              <w:tc>
                <w:tcPr>
                  <w:tcW w:w="2410" w:type="dxa"/>
                  <w:vAlign w:val="center"/>
                </w:tcPr>
                <w:p w14:paraId="3008ECA6" w14:textId="27411647" w:rsidR="00A01A5E" w:rsidRDefault="00A01A5E" w:rsidP="00492D3A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Gladiatorenkämpfe</w:t>
                  </w:r>
                </w:p>
              </w:tc>
              <w:tc>
                <w:tcPr>
                  <w:tcW w:w="567" w:type="dxa"/>
                  <w:vAlign w:val="center"/>
                </w:tcPr>
                <w:p w14:paraId="616B7758" w14:textId="5D8FDB10" w:rsidR="00A01A5E" w:rsidRDefault="00A01A5E" w:rsidP="00A01A5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0209E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693" w:type="dxa"/>
                  <w:vAlign w:val="center"/>
                </w:tcPr>
                <w:p w14:paraId="72CE500B" w14:textId="2E27C7B5" w:rsidR="00A01A5E" w:rsidRDefault="00A01A5E" w:rsidP="00492D3A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Seeschlachten</w:t>
                  </w:r>
                </w:p>
              </w:tc>
              <w:tc>
                <w:tcPr>
                  <w:tcW w:w="567" w:type="dxa"/>
                  <w:vAlign w:val="center"/>
                </w:tcPr>
                <w:p w14:paraId="6FE1B778" w14:textId="1E1CD980" w:rsidR="00A01A5E" w:rsidRDefault="00A01A5E" w:rsidP="00A01A5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E7483A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A01A5E" w14:paraId="7C67DD38" w14:textId="77777777" w:rsidTr="00A01A5E">
              <w:trPr>
                <w:trHeight w:val="424"/>
              </w:trPr>
              <w:tc>
                <w:tcPr>
                  <w:tcW w:w="2410" w:type="dxa"/>
                  <w:vAlign w:val="center"/>
                </w:tcPr>
                <w:p w14:paraId="134A4A23" w14:textId="07005AE4" w:rsidR="00A01A5E" w:rsidRDefault="00A01A5E" w:rsidP="00492D3A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Tierkämpfe</w:t>
                  </w:r>
                </w:p>
              </w:tc>
              <w:tc>
                <w:tcPr>
                  <w:tcW w:w="567" w:type="dxa"/>
                  <w:vAlign w:val="center"/>
                </w:tcPr>
                <w:p w14:paraId="240AD5EA" w14:textId="420AB595" w:rsidR="00A01A5E" w:rsidRDefault="00A01A5E" w:rsidP="00A01A5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0209E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693" w:type="dxa"/>
                  <w:vAlign w:val="center"/>
                </w:tcPr>
                <w:p w14:paraId="4EBD4A7F" w14:textId="47252BDE" w:rsidR="00A01A5E" w:rsidRDefault="00A01A5E" w:rsidP="00492D3A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Wagenrennen</w:t>
                  </w:r>
                </w:p>
              </w:tc>
              <w:tc>
                <w:tcPr>
                  <w:tcW w:w="567" w:type="dxa"/>
                  <w:vAlign w:val="center"/>
                </w:tcPr>
                <w:p w14:paraId="4EDFD7D5" w14:textId="0DC56FEC" w:rsidR="00A01A5E" w:rsidRDefault="00A01A5E" w:rsidP="00A01A5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E7483A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A01A5E" w14:paraId="26DDD500" w14:textId="77777777" w:rsidTr="00A01A5E">
              <w:trPr>
                <w:trHeight w:val="424"/>
              </w:trPr>
              <w:tc>
                <w:tcPr>
                  <w:tcW w:w="2410" w:type="dxa"/>
                  <w:vAlign w:val="center"/>
                </w:tcPr>
                <w:p w14:paraId="379E9B31" w14:textId="33ABA00A" w:rsidR="00A01A5E" w:rsidRDefault="00A01A5E" w:rsidP="00492D3A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Theaterstücke</w:t>
                  </w:r>
                </w:p>
              </w:tc>
              <w:tc>
                <w:tcPr>
                  <w:tcW w:w="567" w:type="dxa"/>
                  <w:vAlign w:val="center"/>
                </w:tcPr>
                <w:p w14:paraId="5AB4655D" w14:textId="7CBBF13F" w:rsidR="00A01A5E" w:rsidRDefault="00A01A5E" w:rsidP="00A01A5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0209E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693" w:type="dxa"/>
                  <w:vAlign w:val="center"/>
                </w:tcPr>
                <w:p w14:paraId="55A19453" w14:textId="7810B791" w:rsidR="00A01A5E" w:rsidRDefault="00A01A5E" w:rsidP="00492D3A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Hinrichtungen</w:t>
                  </w:r>
                </w:p>
              </w:tc>
              <w:tc>
                <w:tcPr>
                  <w:tcW w:w="567" w:type="dxa"/>
                  <w:vAlign w:val="center"/>
                </w:tcPr>
                <w:p w14:paraId="32C41170" w14:textId="000E540E" w:rsidR="00A01A5E" w:rsidRDefault="00A01A5E" w:rsidP="00A01A5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E7483A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7431DD2C" w14:textId="2E303738" w:rsidR="002554CA" w:rsidRPr="00C71CD6" w:rsidRDefault="002554CA" w:rsidP="00492D3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7FEE4A2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5EC48FAF" w14:textId="77777777" w:rsidTr="00A01A5E">
        <w:trPr>
          <w:trHeight w:val="374"/>
        </w:trPr>
        <w:tc>
          <w:tcPr>
            <w:tcW w:w="567" w:type="dxa"/>
            <w:vMerge w:val="restart"/>
            <w:textDirection w:val="btLr"/>
            <w:vAlign w:val="center"/>
          </w:tcPr>
          <w:p w14:paraId="6EA1F4C1" w14:textId="3B22C00B" w:rsidR="00BF3876" w:rsidRDefault="006C4AB2" w:rsidP="00C71CD6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 xml:space="preserve">Zuständigkeiten römischer Götter kennen 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6377A10" w14:textId="10BC01C0" w:rsidR="00BF3876" w:rsidRPr="00492D3A" w:rsidRDefault="00492D3A" w:rsidP="00060CF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492D3A">
              <w:rPr>
                <w:b/>
                <w:sz w:val="22"/>
                <w:szCs w:val="22"/>
              </w:rPr>
              <w:t>Ordne den Göttern ihren Zuständigkeitsbereich zu. Schreibe in die Klammer noch den griechischen Namen.</w:t>
            </w:r>
            <w:r w:rsidR="002006CB" w:rsidRPr="00492D3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9528BA9" w14:textId="5509DE28" w:rsidR="00BF3876" w:rsidRPr="002B4446" w:rsidRDefault="00BF3876" w:rsidP="00A01A5E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A01A5E">
              <w:rPr>
                <w:b/>
                <w:sz w:val="22"/>
                <w:szCs w:val="22"/>
              </w:rPr>
              <w:t>12</w:t>
            </w:r>
          </w:p>
        </w:tc>
      </w:tr>
      <w:tr w:rsidR="00BF3876" w14:paraId="1484C512" w14:textId="77777777" w:rsidTr="00A01A5E">
        <w:trPr>
          <w:trHeight w:val="2879"/>
        </w:trPr>
        <w:tc>
          <w:tcPr>
            <w:tcW w:w="567" w:type="dxa"/>
            <w:vMerge/>
            <w:vAlign w:val="center"/>
          </w:tcPr>
          <w:p w14:paraId="7F607BA3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1D2FFBD7" w14:textId="77777777" w:rsidR="00BF3876" w:rsidRDefault="00BF3876"/>
          <w:tbl>
            <w:tblPr>
              <w:tblStyle w:val="Tabellenraster"/>
              <w:tblW w:w="77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28"/>
              <w:gridCol w:w="708"/>
              <w:gridCol w:w="709"/>
              <w:gridCol w:w="2552"/>
            </w:tblGrid>
            <w:tr w:rsidR="00A01A5E" w:rsidRPr="00011478" w14:paraId="763E8355" w14:textId="77777777" w:rsidTr="00A01A5E">
              <w:trPr>
                <w:trHeight w:val="506"/>
              </w:trPr>
              <w:tc>
                <w:tcPr>
                  <w:tcW w:w="3828" w:type="dxa"/>
                  <w:vAlign w:val="center"/>
                </w:tcPr>
                <w:p w14:paraId="32C59AB1" w14:textId="7D1EED26" w:rsidR="00A01A5E" w:rsidRPr="00A01A5E" w:rsidRDefault="00A01A5E" w:rsidP="00A01A5E">
                  <w:pPr>
                    <w:jc w:val="right"/>
                    <w:rPr>
                      <w:rFonts w:ascii="Comic Sans MS" w:hAnsi="Comic Sans MS"/>
                      <w:b/>
                      <w:i/>
                    </w:rPr>
                  </w:pPr>
                  <w:r w:rsidRPr="00A01A5E">
                    <w:rPr>
                      <w:rFonts w:ascii="Comic Sans MS" w:hAnsi="Comic Sans MS"/>
                      <w:b/>
                      <w:i/>
                    </w:rPr>
                    <w:t>Merkur</w:t>
                  </w:r>
                  <w:r>
                    <w:rPr>
                      <w:rFonts w:ascii="Comic Sans MS" w:hAnsi="Comic Sans MS"/>
                      <w:b/>
                      <w:i/>
                    </w:rPr>
                    <w:t xml:space="preserve"> </w:t>
                  </w:r>
                  <w:r w:rsidRPr="00011478">
                    <w:rPr>
                      <w:rFonts w:ascii="Comic Sans MS" w:hAnsi="Comic Sans MS"/>
                      <w:b/>
                      <w:i/>
                    </w:rPr>
                    <w:t>(................)</w:t>
                  </w:r>
                  <w:r w:rsidRPr="00A01A5E">
                    <w:rPr>
                      <w:rFonts w:ascii="Comic Sans MS" w:hAnsi="Comic Sans MS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708" w:type="dxa"/>
                  <w:vAlign w:val="center"/>
                </w:tcPr>
                <w:p w14:paraId="26112DC0" w14:textId="4A4E034F" w:rsidR="00A01A5E" w:rsidRPr="00011478" w:rsidRDefault="00A01A5E" w:rsidP="00A01A5E">
                  <w:pPr>
                    <w:rPr>
                      <w:rFonts w:ascii="Comic Sans MS" w:hAnsi="Comic Sans MS"/>
                    </w:rPr>
                  </w:pPr>
                  <w:r w:rsidRPr="00734F05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709" w:type="dxa"/>
                  <w:vAlign w:val="center"/>
                </w:tcPr>
                <w:p w14:paraId="04ED59F1" w14:textId="32EE7C60" w:rsidR="00A01A5E" w:rsidRPr="00011478" w:rsidRDefault="00A01A5E" w:rsidP="00A01A5E">
                  <w:pPr>
                    <w:jc w:val="right"/>
                    <w:rPr>
                      <w:rFonts w:ascii="Comic Sans MS" w:hAnsi="Comic Sans MS"/>
                    </w:rPr>
                  </w:pPr>
                  <w:r w:rsidRPr="00B01421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2552" w:type="dxa"/>
                  <w:vAlign w:val="center"/>
                </w:tcPr>
                <w:p w14:paraId="61CC50A4" w14:textId="16C0FE6D" w:rsidR="00A01A5E" w:rsidRPr="00011478" w:rsidRDefault="00A01A5E" w:rsidP="00492D3A">
                  <w:r w:rsidRPr="00011478">
                    <w:rPr>
                      <w:rFonts w:ascii="Comic Sans MS" w:hAnsi="Comic Sans MS"/>
                    </w:rPr>
                    <w:t xml:space="preserve">Göttin der Jagd </w:t>
                  </w:r>
                </w:p>
              </w:tc>
            </w:tr>
            <w:tr w:rsidR="00A01A5E" w:rsidRPr="00011478" w14:paraId="5F21E694" w14:textId="77777777" w:rsidTr="00A01A5E">
              <w:trPr>
                <w:trHeight w:val="507"/>
              </w:trPr>
              <w:tc>
                <w:tcPr>
                  <w:tcW w:w="3828" w:type="dxa"/>
                  <w:vAlign w:val="center"/>
                </w:tcPr>
                <w:p w14:paraId="57415953" w14:textId="77777777" w:rsidR="00A01A5E" w:rsidRPr="00011478" w:rsidRDefault="00A01A5E" w:rsidP="00A01A5E">
                  <w:pPr>
                    <w:jc w:val="right"/>
                    <w:rPr>
                      <w:b/>
                      <w:i/>
                    </w:rPr>
                  </w:pPr>
                  <w:r w:rsidRPr="00011478">
                    <w:rPr>
                      <w:rFonts w:ascii="Comic Sans MS" w:hAnsi="Comic Sans MS"/>
                      <w:b/>
                      <w:i/>
                    </w:rPr>
                    <w:t>Mars (................)</w:t>
                  </w:r>
                </w:p>
              </w:tc>
              <w:tc>
                <w:tcPr>
                  <w:tcW w:w="708" w:type="dxa"/>
                  <w:vAlign w:val="center"/>
                </w:tcPr>
                <w:p w14:paraId="468124DA" w14:textId="56C3E6C4" w:rsidR="00A01A5E" w:rsidRPr="00011478" w:rsidRDefault="00A01A5E" w:rsidP="00A01A5E">
                  <w:pPr>
                    <w:rPr>
                      <w:rFonts w:ascii="Comic Sans MS" w:hAnsi="Comic Sans MS"/>
                    </w:rPr>
                  </w:pPr>
                  <w:r w:rsidRPr="00734F05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709" w:type="dxa"/>
                  <w:vAlign w:val="center"/>
                </w:tcPr>
                <w:p w14:paraId="3B97A3F0" w14:textId="02264186" w:rsidR="00A01A5E" w:rsidRPr="00011478" w:rsidRDefault="00A01A5E" w:rsidP="00A01A5E">
                  <w:pPr>
                    <w:jc w:val="right"/>
                    <w:rPr>
                      <w:rFonts w:ascii="Comic Sans MS" w:hAnsi="Comic Sans MS"/>
                    </w:rPr>
                  </w:pPr>
                  <w:r w:rsidRPr="00B01421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2552" w:type="dxa"/>
                  <w:vAlign w:val="center"/>
                </w:tcPr>
                <w:p w14:paraId="010CB254" w14:textId="20A02AD3" w:rsidR="00A01A5E" w:rsidRPr="00011478" w:rsidRDefault="00A01A5E" w:rsidP="00492D3A">
                  <w:r w:rsidRPr="00011478">
                    <w:rPr>
                      <w:rFonts w:ascii="Comic Sans MS" w:hAnsi="Comic Sans MS"/>
                    </w:rPr>
                    <w:t>Götterbote</w:t>
                  </w:r>
                </w:p>
              </w:tc>
            </w:tr>
            <w:tr w:rsidR="00A01A5E" w:rsidRPr="00011478" w14:paraId="6E2B277A" w14:textId="77777777" w:rsidTr="00A01A5E">
              <w:trPr>
                <w:trHeight w:val="506"/>
              </w:trPr>
              <w:tc>
                <w:tcPr>
                  <w:tcW w:w="3828" w:type="dxa"/>
                  <w:vAlign w:val="center"/>
                </w:tcPr>
                <w:p w14:paraId="3297A019" w14:textId="77777777" w:rsidR="00A01A5E" w:rsidRPr="00011478" w:rsidRDefault="00A01A5E" w:rsidP="00A01A5E">
                  <w:pPr>
                    <w:jc w:val="right"/>
                    <w:rPr>
                      <w:b/>
                      <w:i/>
                    </w:rPr>
                  </w:pPr>
                  <w:r w:rsidRPr="00011478">
                    <w:rPr>
                      <w:rFonts w:ascii="Comic Sans MS" w:hAnsi="Comic Sans MS"/>
                      <w:b/>
                      <w:i/>
                    </w:rPr>
                    <w:t>Diana (................)</w:t>
                  </w:r>
                </w:p>
              </w:tc>
              <w:tc>
                <w:tcPr>
                  <w:tcW w:w="708" w:type="dxa"/>
                  <w:vAlign w:val="center"/>
                </w:tcPr>
                <w:p w14:paraId="4DD2A2F9" w14:textId="3478C026" w:rsidR="00A01A5E" w:rsidRPr="00011478" w:rsidRDefault="00A01A5E" w:rsidP="00A01A5E">
                  <w:pPr>
                    <w:rPr>
                      <w:rFonts w:ascii="Comic Sans MS" w:hAnsi="Comic Sans MS"/>
                    </w:rPr>
                  </w:pPr>
                  <w:r w:rsidRPr="00734F05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709" w:type="dxa"/>
                  <w:vAlign w:val="center"/>
                </w:tcPr>
                <w:p w14:paraId="15DC7EB8" w14:textId="10AC7292" w:rsidR="00A01A5E" w:rsidRPr="00011478" w:rsidRDefault="00A01A5E" w:rsidP="00A01A5E">
                  <w:pPr>
                    <w:jc w:val="right"/>
                    <w:rPr>
                      <w:rFonts w:ascii="Comic Sans MS" w:hAnsi="Comic Sans MS"/>
                    </w:rPr>
                  </w:pPr>
                  <w:r w:rsidRPr="00B01421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2552" w:type="dxa"/>
                  <w:vAlign w:val="center"/>
                </w:tcPr>
                <w:p w14:paraId="7DE5A656" w14:textId="7BEBD00F" w:rsidR="00A01A5E" w:rsidRPr="00011478" w:rsidRDefault="00A01A5E" w:rsidP="00A01A5E">
                  <w:r>
                    <w:rPr>
                      <w:rFonts w:ascii="Comic Sans MS" w:hAnsi="Comic Sans MS"/>
                    </w:rPr>
                    <w:t>Göttin der Weisheit</w:t>
                  </w:r>
                </w:p>
              </w:tc>
            </w:tr>
            <w:tr w:rsidR="00A01A5E" w:rsidRPr="00011478" w14:paraId="7A864B82" w14:textId="77777777" w:rsidTr="00A01A5E">
              <w:trPr>
                <w:trHeight w:val="507"/>
              </w:trPr>
              <w:tc>
                <w:tcPr>
                  <w:tcW w:w="3828" w:type="dxa"/>
                  <w:vAlign w:val="center"/>
                </w:tcPr>
                <w:p w14:paraId="08966571" w14:textId="77777777" w:rsidR="00A01A5E" w:rsidRPr="00011478" w:rsidRDefault="00A01A5E" w:rsidP="00A01A5E">
                  <w:pPr>
                    <w:jc w:val="right"/>
                    <w:rPr>
                      <w:b/>
                      <w:i/>
                    </w:rPr>
                  </w:pPr>
                  <w:r w:rsidRPr="00011478">
                    <w:rPr>
                      <w:rFonts w:ascii="Comic Sans MS" w:hAnsi="Comic Sans MS"/>
                      <w:b/>
                      <w:i/>
                    </w:rPr>
                    <w:t>Venus (................)</w:t>
                  </w:r>
                </w:p>
              </w:tc>
              <w:tc>
                <w:tcPr>
                  <w:tcW w:w="708" w:type="dxa"/>
                  <w:vAlign w:val="center"/>
                </w:tcPr>
                <w:p w14:paraId="681B6E32" w14:textId="17704E92" w:rsidR="00A01A5E" w:rsidRPr="00011478" w:rsidRDefault="00A01A5E" w:rsidP="00A01A5E">
                  <w:pPr>
                    <w:rPr>
                      <w:rFonts w:ascii="Comic Sans MS" w:hAnsi="Comic Sans MS"/>
                    </w:rPr>
                  </w:pPr>
                  <w:r w:rsidRPr="00734F05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709" w:type="dxa"/>
                  <w:vAlign w:val="center"/>
                </w:tcPr>
                <w:p w14:paraId="66DF077F" w14:textId="42B40A0E" w:rsidR="00A01A5E" w:rsidRPr="00011478" w:rsidRDefault="00A01A5E" w:rsidP="00A01A5E">
                  <w:pPr>
                    <w:jc w:val="right"/>
                    <w:rPr>
                      <w:rFonts w:ascii="Comic Sans MS" w:hAnsi="Comic Sans MS"/>
                    </w:rPr>
                  </w:pPr>
                  <w:r w:rsidRPr="00B01421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2552" w:type="dxa"/>
                  <w:vAlign w:val="center"/>
                </w:tcPr>
                <w:p w14:paraId="0CBE45BE" w14:textId="46F60307" w:rsidR="00A01A5E" w:rsidRPr="00011478" w:rsidRDefault="00A01A5E" w:rsidP="00492D3A">
                  <w:r w:rsidRPr="00011478">
                    <w:rPr>
                      <w:rFonts w:ascii="Comic Sans MS" w:hAnsi="Comic Sans MS"/>
                    </w:rPr>
                    <w:t>Gott des Krieges</w:t>
                  </w:r>
                </w:p>
              </w:tc>
            </w:tr>
            <w:tr w:rsidR="00A01A5E" w:rsidRPr="00011478" w14:paraId="3419E4E4" w14:textId="77777777" w:rsidTr="00A01A5E">
              <w:trPr>
                <w:trHeight w:val="507"/>
              </w:trPr>
              <w:tc>
                <w:tcPr>
                  <w:tcW w:w="3828" w:type="dxa"/>
                  <w:vAlign w:val="center"/>
                </w:tcPr>
                <w:p w14:paraId="0D0BB0FE" w14:textId="44E30C51" w:rsidR="00A01A5E" w:rsidRPr="00011478" w:rsidRDefault="00A01A5E" w:rsidP="00A01A5E">
                  <w:pPr>
                    <w:jc w:val="right"/>
                  </w:pPr>
                  <w:r>
                    <w:rPr>
                      <w:rFonts w:ascii="Comic Sans MS" w:hAnsi="Comic Sans MS"/>
                      <w:b/>
                      <w:i/>
                    </w:rPr>
                    <w:t xml:space="preserve">Minerva </w:t>
                  </w:r>
                  <w:r w:rsidRPr="00011478">
                    <w:rPr>
                      <w:rFonts w:ascii="Comic Sans MS" w:hAnsi="Comic Sans MS"/>
                      <w:b/>
                      <w:i/>
                    </w:rPr>
                    <w:t>(................)</w:t>
                  </w:r>
                </w:p>
              </w:tc>
              <w:tc>
                <w:tcPr>
                  <w:tcW w:w="708" w:type="dxa"/>
                  <w:vAlign w:val="center"/>
                </w:tcPr>
                <w:p w14:paraId="06A7C962" w14:textId="2DE1BBB3" w:rsidR="00A01A5E" w:rsidRPr="00011478" w:rsidRDefault="00A01A5E" w:rsidP="00A01A5E">
                  <w:pPr>
                    <w:rPr>
                      <w:rFonts w:ascii="Comic Sans MS" w:hAnsi="Comic Sans MS"/>
                    </w:rPr>
                  </w:pPr>
                  <w:r w:rsidRPr="00734F05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709" w:type="dxa"/>
                  <w:vAlign w:val="center"/>
                </w:tcPr>
                <w:p w14:paraId="593AB00F" w14:textId="0FF2A2B7" w:rsidR="00A01A5E" w:rsidRPr="00011478" w:rsidRDefault="00A01A5E" w:rsidP="00A01A5E">
                  <w:pPr>
                    <w:jc w:val="right"/>
                    <w:rPr>
                      <w:rFonts w:ascii="Comic Sans MS" w:hAnsi="Comic Sans MS"/>
                    </w:rPr>
                  </w:pPr>
                  <w:r w:rsidRPr="00B01421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2552" w:type="dxa"/>
                  <w:vAlign w:val="center"/>
                </w:tcPr>
                <w:p w14:paraId="1491B001" w14:textId="152F78D1" w:rsidR="00A01A5E" w:rsidRPr="00011478" w:rsidRDefault="00A01A5E" w:rsidP="00492D3A">
                  <w:r w:rsidRPr="00011478">
                    <w:rPr>
                      <w:rFonts w:ascii="Comic Sans MS" w:hAnsi="Comic Sans MS"/>
                    </w:rPr>
                    <w:t>Göttin der Liebe</w:t>
                  </w:r>
                </w:p>
              </w:tc>
            </w:tr>
          </w:tbl>
          <w:p w14:paraId="33741B85" w14:textId="77777777" w:rsidR="00BF3876" w:rsidRPr="00C71CD6" w:rsidRDefault="00BF387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850882C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36142C43" w14:textId="77777777" w:rsidTr="00A01A5E">
        <w:trPr>
          <w:cantSplit/>
          <w:trHeight w:val="299"/>
        </w:trPr>
        <w:tc>
          <w:tcPr>
            <w:tcW w:w="567" w:type="dxa"/>
            <w:vMerge w:val="restart"/>
            <w:textDirection w:val="btLr"/>
            <w:vAlign w:val="center"/>
          </w:tcPr>
          <w:p w14:paraId="717BC921" w14:textId="77777777" w:rsidR="00060CF3" w:rsidRDefault="00A732E7" w:rsidP="00C71CD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wichtige Räume  in römischen</w:t>
            </w:r>
          </w:p>
          <w:p w14:paraId="5830C6D4" w14:textId="0C3265F9" w:rsidR="00BF3876" w:rsidRPr="00DD1794" w:rsidRDefault="00A732E7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Thermen 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62488C8E" w14:textId="6A205FC2" w:rsidR="00BF3876" w:rsidRPr="00DC45C9" w:rsidRDefault="006C4AB2" w:rsidP="00060CF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Ordne die lateinischen Bezeichnungen den deutschen zu. </w:t>
            </w:r>
            <w:r w:rsidR="002006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444FFC0" w14:textId="40043DC1" w:rsidR="00BF3876" w:rsidRPr="002B4446" w:rsidRDefault="00BF3876" w:rsidP="00A01A5E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A01A5E">
              <w:rPr>
                <w:b/>
                <w:sz w:val="22"/>
                <w:szCs w:val="22"/>
              </w:rPr>
              <w:t>4</w:t>
            </w:r>
          </w:p>
        </w:tc>
      </w:tr>
      <w:tr w:rsidR="00BF3876" w14:paraId="219C9CAE" w14:textId="77777777" w:rsidTr="00A01A5E">
        <w:trPr>
          <w:trHeight w:val="2266"/>
        </w:trPr>
        <w:tc>
          <w:tcPr>
            <w:tcW w:w="567" w:type="dxa"/>
            <w:vMerge/>
            <w:vAlign w:val="center"/>
          </w:tcPr>
          <w:p w14:paraId="04980D05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0FC472EF" w14:textId="77777777" w:rsidR="006F0D2B" w:rsidRDefault="006F0D2B" w:rsidP="006F0D2B">
            <w:pPr>
              <w:rPr>
                <w:rFonts w:ascii="Comic Sans MS" w:hAnsi="Comic Sans MS"/>
                <w:b/>
                <w:sz w:val="22"/>
                <w:szCs w:val="22"/>
                <w:bdr w:val="single" w:sz="4" w:space="0" w:color="auto"/>
              </w:rPr>
            </w:pPr>
          </w:p>
          <w:tbl>
            <w:tblPr>
              <w:tblStyle w:val="Tabellenraster"/>
              <w:tblW w:w="0" w:type="auto"/>
              <w:tblInd w:w="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850"/>
              <w:gridCol w:w="851"/>
              <w:gridCol w:w="1985"/>
            </w:tblGrid>
            <w:tr w:rsidR="006C4AB2" w:rsidRPr="00241534" w14:paraId="26B2DF54" w14:textId="77777777" w:rsidTr="00A01A5E">
              <w:trPr>
                <w:trHeight w:val="449"/>
              </w:trPr>
              <w:tc>
                <w:tcPr>
                  <w:tcW w:w="2126" w:type="dxa"/>
                  <w:vAlign w:val="center"/>
                </w:tcPr>
                <w:p w14:paraId="2976D49A" w14:textId="2310CB02" w:rsidR="006C4AB2" w:rsidRPr="00241534" w:rsidRDefault="00A01A5E" w:rsidP="006C4AB2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caldarium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4EC6E6FE" w14:textId="77777777" w:rsidR="006C4AB2" w:rsidRPr="00241534" w:rsidRDefault="006C4AB2" w:rsidP="006C4AB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3F989051" w14:textId="77777777" w:rsidR="006C4AB2" w:rsidRPr="00241534" w:rsidRDefault="006C4AB2" w:rsidP="006C4AB2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5AE5386F" w14:textId="0B337B89" w:rsidR="006C4AB2" w:rsidRPr="00241534" w:rsidRDefault="00A732E7" w:rsidP="006C4AB2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Fußbodenheizung</w:t>
                  </w:r>
                </w:p>
              </w:tc>
            </w:tr>
            <w:tr w:rsidR="006C4AB2" w:rsidRPr="00241534" w14:paraId="06CA28F3" w14:textId="77777777" w:rsidTr="00A01A5E">
              <w:trPr>
                <w:trHeight w:val="449"/>
              </w:trPr>
              <w:tc>
                <w:tcPr>
                  <w:tcW w:w="2126" w:type="dxa"/>
                  <w:vAlign w:val="center"/>
                </w:tcPr>
                <w:p w14:paraId="372E6DA9" w14:textId="7226AAC1" w:rsidR="006C4AB2" w:rsidRPr="00241534" w:rsidRDefault="006C4AB2" w:rsidP="006C4AB2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frigidarium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0B31C590" w14:textId="77777777" w:rsidR="006C4AB2" w:rsidRPr="00241534" w:rsidRDefault="006C4AB2" w:rsidP="006C4AB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0F74DEA3" w14:textId="77777777" w:rsidR="006C4AB2" w:rsidRPr="00241534" w:rsidRDefault="006C4AB2" w:rsidP="006C4AB2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118DC4F8" w14:textId="76D3583E" w:rsidR="006C4AB2" w:rsidRPr="00241534" w:rsidRDefault="00A732E7" w:rsidP="006C4AB2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Schwitzkammer</w:t>
                  </w:r>
                </w:p>
              </w:tc>
            </w:tr>
            <w:tr w:rsidR="006C4AB2" w:rsidRPr="00241534" w14:paraId="4B32FBFA" w14:textId="77777777" w:rsidTr="00A01A5E">
              <w:trPr>
                <w:trHeight w:val="449"/>
              </w:trPr>
              <w:tc>
                <w:tcPr>
                  <w:tcW w:w="2126" w:type="dxa"/>
                  <w:vAlign w:val="center"/>
                </w:tcPr>
                <w:p w14:paraId="1491B75D" w14:textId="31846A6B" w:rsidR="006C4AB2" w:rsidRPr="00241534" w:rsidRDefault="006C4AB2" w:rsidP="006C4AB2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laconicum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35343065" w14:textId="77777777" w:rsidR="006C4AB2" w:rsidRPr="00241534" w:rsidRDefault="006C4AB2" w:rsidP="006C4AB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2E3162B7" w14:textId="77777777" w:rsidR="006C4AB2" w:rsidRPr="00241534" w:rsidRDefault="006C4AB2" w:rsidP="006C4AB2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37A4E005" w14:textId="3A8DA91E" w:rsidR="006C4AB2" w:rsidRPr="00241534" w:rsidRDefault="00A732E7" w:rsidP="006C4AB2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Heißkammer</w:t>
                  </w:r>
                </w:p>
              </w:tc>
            </w:tr>
            <w:tr w:rsidR="006C4AB2" w:rsidRPr="00241534" w14:paraId="07768FA4" w14:textId="77777777" w:rsidTr="00A01A5E">
              <w:trPr>
                <w:trHeight w:val="449"/>
              </w:trPr>
              <w:tc>
                <w:tcPr>
                  <w:tcW w:w="2126" w:type="dxa"/>
                  <w:vAlign w:val="center"/>
                </w:tcPr>
                <w:p w14:paraId="7DF98FB1" w14:textId="5E14164E" w:rsidR="006C4AB2" w:rsidRPr="00241534" w:rsidRDefault="006C4AB2" w:rsidP="006C4AB2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hypocaustum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6A0A6C63" w14:textId="77777777" w:rsidR="006C4AB2" w:rsidRPr="00241534" w:rsidRDefault="006C4AB2" w:rsidP="006C4AB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2CED122B" w14:textId="77777777" w:rsidR="006C4AB2" w:rsidRPr="00241534" w:rsidRDefault="006C4AB2" w:rsidP="006C4AB2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1DDECD4C" w14:textId="28627A65" w:rsidR="006C4AB2" w:rsidRPr="00241534" w:rsidRDefault="00A732E7" w:rsidP="006C4AB2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Kaltbaderaum</w:t>
                  </w:r>
                </w:p>
              </w:tc>
            </w:tr>
          </w:tbl>
          <w:p w14:paraId="58382420" w14:textId="646CD35B" w:rsidR="006F0D2B" w:rsidRPr="006C4AB2" w:rsidRDefault="006F0D2B" w:rsidP="006C4AB2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CCEB903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1F0A53F1" w14:textId="77777777" w:rsidTr="00A01A5E">
        <w:trPr>
          <w:trHeight w:val="323"/>
        </w:trPr>
        <w:tc>
          <w:tcPr>
            <w:tcW w:w="567" w:type="dxa"/>
            <w:vMerge w:val="restart"/>
            <w:textDirection w:val="btLr"/>
            <w:vAlign w:val="center"/>
          </w:tcPr>
          <w:p w14:paraId="2466F1B6" w14:textId="0BA18D19" w:rsidR="00BF3876" w:rsidRPr="00C71CD6" w:rsidRDefault="00192C20" w:rsidP="00A732E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wichtige </w:t>
            </w:r>
            <w:r w:rsidR="00A732E7">
              <w:rPr>
                <w:i/>
                <w:sz w:val="12"/>
                <w:szCs w:val="12"/>
              </w:rPr>
              <w:t>Aussagen von Caesar 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1C538DA4" w14:textId="7C471440" w:rsidR="00BF3876" w:rsidRPr="00BF3876" w:rsidRDefault="00A732E7" w:rsidP="00060CF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Kreuze die Aussagen</w:t>
            </w:r>
            <w:r w:rsidR="00060CF3">
              <w:rPr>
                <w:b/>
                <w:sz w:val="22"/>
                <w:szCs w:val="22"/>
              </w:rPr>
              <w:t xml:space="preserve"> an</w:t>
            </w:r>
            <w:r>
              <w:rPr>
                <w:b/>
                <w:sz w:val="22"/>
                <w:szCs w:val="22"/>
              </w:rPr>
              <w:t xml:space="preserve">, die C. </w:t>
            </w:r>
            <w:proofErr w:type="spellStart"/>
            <w:r>
              <w:rPr>
                <w:b/>
                <w:sz w:val="22"/>
                <w:szCs w:val="22"/>
              </w:rPr>
              <w:t>Iulius</w:t>
            </w:r>
            <w:proofErr w:type="spellEnd"/>
            <w:r>
              <w:rPr>
                <w:b/>
                <w:sz w:val="22"/>
                <w:szCs w:val="22"/>
              </w:rPr>
              <w:t xml:space="preserve"> Caesar </w:t>
            </w:r>
            <w:r w:rsidR="00060CF3">
              <w:rPr>
                <w:b/>
                <w:sz w:val="22"/>
                <w:szCs w:val="22"/>
              </w:rPr>
              <w:t>getätigt haben soll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C6D7ABC" w14:textId="03D313ED" w:rsidR="00BF3876" w:rsidRPr="002B4446" w:rsidRDefault="00BF3876" w:rsidP="00192C20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192C20">
              <w:rPr>
                <w:b/>
                <w:sz w:val="22"/>
                <w:szCs w:val="22"/>
              </w:rPr>
              <w:t>2</w:t>
            </w:r>
          </w:p>
        </w:tc>
      </w:tr>
      <w:tr w:rsidR="00BF3876" w14:paraId="27149EA6" w14:textId="77777777" w:rsidTr="00A01A5E">
        <w:trPr>
          <w:trHeight w:val="1951"/>
        </w:trPr>
        <w:tc>
          <w:tcPr>
            <w:tcW w:w="567" w:type="dxa"/>
            <w:vMerge/>
            <w:vAlign w:val="center"/>
          </w:tcPr>
          <w:p w14:paraId="29BB6D7B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431FD209" w14:textId="77777777" w:rsidR="00C677DA" w:rsidRDefault="00C677DA" w:rsidP="00C677DA">
            <w:pPr>
              <w:pStyle w:val="Standa1"/>
              <w:rPr>
                <w:rFonts w:ascii="Comic Sans MS" w:hAnsi="Comic Sans MS" w:cs="Arial"/>
                <w:sz w:val="22"/>
                <w:szCs w:val="22"/>
              </w:rPr>
            </w:pPr>
          </w:p>
          <w:tbl>
            <w:tblPr>
              <w:tblStyle w:val="Tabellenraster"/>
              <w:tblW w:w="2835" w:type="dxa"/>
              <w:tblInd w:w="1838" w:type="dxa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567"/>
            </w:tblGrid>
            <w:tr w:rsidR="00A01A5E" w14:paraId="698ECABF" w14:textId="77777777" w:rsidTr="00A01A5E">
              <w:trPr>
                <w:trHeight w:val="378"/>
              </w:trPr>
              <w:tc>
                <w:tcPr>
                  <w:tcW w:w="2268" w:type="dxa"/>
                  <w:vAlign w:val="center"/>
                </w:tcPr>
                <w:p w14:paraId="367C375C" w14:textId="6A83017E" w:rsidR="00A01A5E" w:rsidRPr="00192C20" w:rsidRDefault="00A01A5E" w:rsidP="00A732E7">
                  <w:pPr>
                    <w:pStyle w:val="Standa1"/>
                    <w:jc w:val="right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Veni</w:t>
                  </w:r>
                  <w:proofErr w:type="spellEnd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, vidi, </w:t>
                  </w:r>
                  <w:proofErr w:type="spellStart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vici</w:t>
                  </w:r>
                  <w:proofErr w:type="spellEnd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566486A8" w14:textId="3F07418F" w:rsidR="00A01A5E" w:rsidRDefault="00A01A5E" w:rsidP="00A01A5E">
                  <w:pPr>
                    <w:pStyle w:val="Standa1"/>
                    <w:rPr>
                      <w:rFonts w:ascii="Comic Sans MS" w:hAnsi="Comic Sans MS" w:cs="Arial"/>
                    </w:rPr>
                  </w:pPr>
                  <w:r w:rsidRPr="00983C22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A01A5E" w14:paraId="2E1D772A" w14:textId="77777777" w:rsidTr="00A01A5E">
              <w:trPr>
                <w:trHeight w:val="378"/>
              </w:trPr>
              <w:tc>
                <w:tcPr>
                  <w:tcW w:w="2268" w:type="dxa"/>
                  <w:vAlign w:val="center"/>
                </w:tcPr>
                <w:p w14:paraId="2604FAEC" w14:textId="452DF7E0" w:rsidR="00A01A5E" w:rsidRPr="00192C20" w:rsidRDefault="00A01A5E" w:rsidP="00A732E7">
                  <w:pPr>
                    <w:pStyle w:val="Standa1"/>
                    <w:jc w:val="right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In </w:t>
                  </w:r>
                  <w:proofErr w:type="spellStart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vino</w:t>
                  </w:r>
                  <w:proofErr w:type="spellEnd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veritas</w:t>
                  </w:r>
                  <w:proofErr w:type="spellEnd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.</w:t>
                  </w:r>
                  <w:r w:rsidRPr="00192C20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14:paraId="281AFB0A" w14:textId="6572F88F" w:rsidR="00A01A5E" w:rsidRDefault="00A01A5E" w:rsidP="00A01A5E">
                  <w:pPr>
                    <w:pStyle w:val="Standa1"/>
                    <w:rPr>
                      <w:rFonts w:ascii="Comic Sans MS" w:hAnsi="Comic Sans MS" w:cs="Arial"/>
                    </w:rPr>
                  </w:pPr>
                  <w:r w:rsidRPr="00983C22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A01A5E" w14:paraId="7D3E0F1F" w14:textId="77777777" w:rsidTr="00A01A5E">
              <w:trPr>
                <w:trHeight w:val="378"/>
              </w:trPr>
              <w:tc>
                <w:tcPr>
                  <w:tcW w:w="2268" w:type="dxa"/>
                  <w:vAlign w:val="center"/>
                </w:tcPr>
                <w:p w14:paraId="3B715981" w14:textId="6A5C8598" w:rsidR="00A01A5E" w:rsidRPr="00192C20" w:rsidRDefault="00A01A5E" w:rsidP="00A732E7">
                  <w:pPr>
                    <w:pStyle w:val="Standa1"/>
                    <w:jc w:val="right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Errare</w:t>
                  </w:r>
                  <w:proofErr w:type="spellEnd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humanum</w:t>
                  </w:r>
                  <w:proofErr w:type="spellEnd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est.</w:t>
                  </w:r>
                  <w:proofErr w:type="spellEnd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14:paraId="06837C23" w14:textId="2120508B" w:rsidR="00A01A5E" w:rsidRDefault="00A01A5E" w:rsidP="00A01A5E">
                  <w:pPr>
                    <w:pStyle w:val="Standa1"/>
                    <w:rPr>
                      <w:rFonts w:ascii="Comic Sans MS" w:hAnsi="Comic Sans MS" w:cs="Arial"/>
                    </w:rPr>
                  </w:pPr>
                  <w:r w:rsidRPr="00983C22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A01A5E" w14:paraId="6EBB4861" w14:textId="77777777" w:rsidTr="00A01A5E">
              <w:trPr>
                <w:trHeight w:val="378"/>
              </w:trPr>
              <w:tc>
                <w:tcPr>
                  <w:tcW w:w="2268" w:type="dxa"/>
                  <w:vAlign w:val="center"/>
                </w:tcPr>
                <w:p w14:paraId="50D7123F" w14:textId="52873863" w:rsidR="00A01A5E" w:rsidRPr="00192C20" w:rsidRDefault="00A01A5E" w:rsidP="00A732E7">
                  <w:pPr>
                    <w:pStyle w:val="Standa1"/>
                    <w:jc w:val="right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Alea</w:t>
                  </w:r>
                  <w:proofErr w:type="spellEnd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iacta</w:t>
                  </w:r>
                  <w:proofErr w:type="spellEnd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est.</w:t>
                  </w:r>
                  <w:proofErr w:type="spellEnd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14:paraId="65E3C9A2" w14:textId="00C17BA3" w:rsidR="00A01A5E" w:rsidRDefault="00A01A5E" w:rsidP="00A01A5E">
                  <w:pPr>
                    <w:pStyle w:val="Standa1"/>
                    <w:rPr>
                      <w:rFonts w:ascii="Comic Sans MS" w:hAnsi="Comic Sans MS" w:cs="Arial"/>
                    </w:rPr>
                  </w:pPr>
                  <w:r w:rsidRPr="00983C22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1663C0EF" w14:textId="3EEB69D1" w:rsidR="00BF3876" w:rsidRPr="00BF3876" w:rsidRDefault="00BF3876" w:rsidP="00C677DA">
            <w:pPr>
              <w:pStyle w:val="Standa1"/>
              <w:rPr>
                <w:rFonts w:ascii="Comic Sans MS" w:hAnsi="Comic Sans MS" w:cs="Arial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BED3B9D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301731D9" w14:textId="77777777" w:rsidTr="00A01A5E">
        <w:trPr>
          <w:trHeight w:val="257"/>
        </w:trPr>
        <w:tc>
          <w:tcPr>
            <w:tcW w:w="567" w:type="dxa"/>
            <w:vMerge w:val="restart"/>
            <w:textDirection w:val="btLr"/>
            <w:vAlign w:val="center"/>
          </w:tcPr>
          <w:p w14:paraId="580E6195" w14:textId="4DE0C4C0" w:rsidR="00BF3876" w:rsidRPr="00C71CD6" w:rsidRDefault="00CC5AE0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Tätigkeiten von Sklaven</w:t>
            </w:r>
            <w:r w:rsidR="00060CF3">
              <w:rPr>
                <w:i/>
                <w:sz w:val="12"/>
                <w:szCs w:val="12"/>
              </w:rPr>
              <w:t xml:space="preserve"> in der Antike</w:t>
            </w:r>
            <w:r>
              <w:rPr>
                <w:i/>
                <w:sz w:val="12"/>
                <w:szCs w:val="12"/>
              </w:rPr>
              <w:t xml:space="preserve"> 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3AC275C2" w14:textId="00BA8C99" w:rsidR="00BF3876" w:rsidRPr="00BF3876" w:rsidRDefault="00CC5AE0" w:rsidP="00060CF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Nenne drei Tätigkeiten, die Sklaven in der Antike übernehmen mussten.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12C6B24" w14:textId="2E4E0817" w:rsidR="00BF3876" w:rsidRPr="002B4446" w:rsidRDefault="00BF3876" w:rsidP="00AA370C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AA370C">
              <w:rPr>
                <w:b/>
                <w:sz w:val="22"/>
                <w:szCs w:val="22"/>
              </w:rPr>
              <w:t>3</w:t>
            </w:r>
          </w:p>
        </w:tc>
      </w:tr>
      <w:tr w:rsidR="00BF3876" w14:paraId="17B6C0C1" w14:textId="77777777" w:rsidTr="00A01A5E">
        <w:trPr>
          <w:trHeight w:val="1200"/>
        </w:trPr>
        <w:tc>
          <w:tcPr>
            <w:tcW w:w="567" w:type="dxa"/>
            <w:vMerge/>
            <w:vAlign w:val="center"/>
          </w:tcPr>
          <w:p w14:paraId="2790904E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2AE47DA6" w14:textId="77777777" w:rsidR="00BF3876" w:rsidRDefault="00BF3876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2"/>
              <w:gridCol w:w="2652"/>
              <w:gridCol w:w="2653"/>
            </w:tblGrid>
            <w:tr w:rsidR="00CC5AE0" w14:paraId="2B468156" w14:textId="77777777" w:rsidTr="00CC5AE0">
              <w:tc>
                <w:tcPr>
                  <w:tcW w:w="2652" w:type="dxa"/>
                </w:tcPr>
                <w:p w14:paraId="3279C574" w14:textId="77777777" w:rsidR="00CC5AE0" w:rsidRDefault="00CC5AE0" w:rsidP="00CC5AE0">
                  <w:pPr>
                    <w:pStyle w:val="Standa1"/>
                    <w:spacing w:line="360" w:lineRule="auto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2652" w:type="dxa"/>
                </w:tcPr>
                <w:p w14:paraId="0498C5DE" w14:textId="77777777" w:rsidR="00CC5AE0" w:rsidRDefault="00CC5AE0" w:rsidP="00CC5AE0">
                  <w:pPr>
                    <w:pStyle w:val="Standa1"/>
                    <w:spacing w:line="360" w:lineRule="auto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2653" w:type="dxa"/>
                </w:tcPr>
                <w:p w14:paraId="73EB7723" w14:textId="77777777" w:rsidR="00CC5AE0" w:rsidRDefault="00CC5AE0" w:rsidP="00CC5AE0">
                  <w:pPr>
                    <w:pStyle w:val="Standa1"/>
                    <w:spacing w:line="360" w:lineRule="auto"/>
                    <w:rPr>
                      <w:rFonts w:ascii="Comic Sans MS" w:hAnsi="Comic Sans MS" w:cs="Arial"/>
                    </w:rPr>
                  </w:pPr>
                </w:p>
              </w:tc>
            </w:tr>
          </w:tbl>
          <w:p w14:paraId="6FFCBF20" w14:textId="5D44C5CC" w:rsidR="00192C20" w:rsidRPr="00BF3876" w:rsidRDefault="00192C20" w:rsidP="00192C20">
            <w:pPr>
              <w:pStyle w:val="Standa1"/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4E3D10B5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4BD31F81" w14:textId="77777777" w:rsidTr="00A01A5E">
        <w:trPr>
          <w:cantSplit/>
          <w:trHeight w:val="487"/>
        </w:trPr>
        <w:tc>
          <w:tcPr>
            <w:tcW w:w="567" w:type="dxa"/>
            <w:vMerge w:val="restart"/>
            <w:textDirection w:val="btLr"/>
            <w:vAlign w:val="center"/>
          </w:tcPr>
          <w:p w14:paraId="73213E1E" w14:textId="1B9999BA" w:rsidR="00BF3876" w:rsidRPr="0086081D" w:rsidRDefault="00CC5AE0" w:rsidP="00BF387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lastRenderedPageBreak/>
              <w:t>griechische Buchstaben 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D58F3A4" w14:textId="0AC2784E" w:rsidR="00BF3876" w:rsidRPr="00BF3876" w:rsidRDefault="00CC5AE0" w:rsidP="00060CF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Verbinde die griechischen Buchstaben mit ihren lateinischen Entspr</w:t>
            </w:r>
            <w:r>
              <w:rPr>
                <w:rFonts w:cs="Arial"/>
                <w:b/>
                <w:sz w:val="22"/>
                <w:szCs w:val="22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>chungen.</w:t>
            </w:r>
            <w:r w:rsidR="00192C2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887C667" w14:textId="246DD17A" w:rsidR="00BF3876" w:rsidRPr="002B4446" w:rsidRDefault="00BF3876" w:rsidP="00AA370C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AA370C">
              <w:rPr>
                <w:b/>
                <w:sz w:val="22"/>
                <w:szCs w:val="22"/>
              </w:rPr>
              <w:t>5</w:t>
            </w:r>
          </w:p>
        </w:tc>
      </w:tr>
      <w:tr w:rsidR="00BF3876" w14:paraId="56B5BBC3" w14:textId="77777777" w:rsidTr="00A01A5E">
        <w:trPr>
          <w:trHeight w:val="2253"/>
        </w:trPr>
        <w:tc>
          <w:tcPr>
            <w:tcW w:w="567" w:type="dxa"/>
            <w:vMerge/>
            <w:vAlign w:val="center"/>
          </w:tcPr>
          <w:p w14:paraId="45838A5B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5A1BCCE0" w14:textId="77777777" w:rsidR="00CC5AE0" w:rsidRDefault="00CC5AE0"/>
          <w:tbl>
            <w:tblPr>
              <w:tblStyle w:val="Tabellenraster"/>
              <w:tblW w:w="0" w:type="auto"/>
              <w:tblInd w:w="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850"/>
              <w:gridCol w:w="851"/>
              <w:gridCol w:w="1985"/>
            </w:tblGrid>
            <w:tr w:rsidR="00CC5AE0" w:rsidRPr="00241534" w14:paraId="200DA47F" w14:textId="77777777" w:rsidTr="00CC5AE0">
              <w:trPr>
                <w:trHeight w:val="361"/>
              </w:trPr>
              <w:tc>
                <w:tcPr>
                  <w:tcW w:w="2126" w:type="dxa"/>
                  <w:vAlign w:val="center"/>
                </w:tcPr>
                <w:p w14:paraId="00D9E5D4" w14:textId="5C1D0E4B" w:rsidR="00CC5AE0" w:rsidRPr="00241534" w:rsidRDefault="00CC5AE0" w:rsidP="00CC5AE0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β</w:t>
                  </w:r>
                </w:p>
              </w:tc>
              <w:tc>
                <w:tcPr>
                  <w:tcW w:w="850" w:type="dxa"/>
                  <w:vAlign w:val="center"/>
                </w:tcPr>
                <w:p w14:paraId="4252A286" w14:textId="77777777" w:rsidR="00CC5AE0" w:rsidRPr="00241534" w:rsidRDefault="00CC5AE0" w:rsidP="00CC5AE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7731C479" w14:textId="77777777" w:rsidR="00CC5AE0" w:rsidRPr="00241534" w:rsidRDefault="00CC5AE0" w:rsidP="00CC5AE0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4B4B3A6F" w14:textId="6A2E7AAA" w:rsidR="00CC5AE0" w:rsidRPr="00241534" w:rsidRDefault="00CC5AE0" w:rsidP="00CC5AE0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lambda</w:t>
                  </w:r>
                  <w:proofErr w:type="spellEnd"/>
                </w:p>
              </w:tc>
            </w:tr>
            <w:tr w:rsidR="00CC5AE0" w:rsidRPr="00241534" w14:paraId="0FE54C03" w14:textId="77777777" w:rsidTr="00CC5AE0">
              <w:trPr>
                <w:trHeight w:val="361"/>
              </w:trPr>
              <w:tc>
                <w:tcPr>
                  <w:tcW w:w="2126" w:type="dxa"/>
                  <w:vAlign w:val="center"/>
                </w:tcPr>
                <w:p w14:paraId="466C4C64" w14:textId="3F352D18" w:rsidR="00CC5AE0" w:rsidRPr="00241534" w:rsidRDefault="00CC5AE0" w:rsidP="00CC5AE0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λ</w:t>
                  </w:r>
                </w:p>
              </w:tc>
              <w:tc>
                <w:tcPr>
                  <w:tcW w:w="850" w:type="dxa"/>
                  <w:vAlign w:val="center"/>
                </w:tcPr>
                <w:p w14:paraId="43BB7145" w14:textId="77777777" w:rsidR="00CC5AE0" w:rsidRPr="00241534" w:rsidRDefault="00CC5AE0" w:rsidP="00CC5AE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08F52ED9" w14:textId="77777777" w:rsidR="00CC5AE0" w:rsidRPr="00241534" w:rsidRDefault="00CC5AE0" w:rsidP="00CC5AE0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4112F8F3" w14:textId="61BA502A" w:rsidR="00CC5AE0" w:rsidRPr="00241534" w:rsidRDefault="00CC5AE0" w:rsidP="00CC5AE0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phi</w:t>
                  </w:r>
                  <w:proofErr w:type="spellEnd"/>
                </w:p>
              </w:tc>
            </w:tr>
            <w:tr w:rsidR="00CC5AE0" w:rsidRPr="00241534" w14:paraId="70DA13E4" w14:textId="77777777" w:rsidTr="00CC5AE0">
              <w:trPr>
                <w:trHeight w:val="361"/>
              </w:trPr>
              <w:tc>
                <w:tcPr>
                  <w:tcW w:w="2126" w:type="dxa"/>
                  <w:vAlign w:val="center"/>
                </w:tcPr>
                <w:p w14:paraId="6AA1B860" w14:textId="573A7C09" w:rsidR="00CC5AE0" w:rsidRPr="00241534" w:rsidRDefault="00CC5AE0" w:rsidP="00CC5AE0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φ</w:t>
                  </w:r>
                </w:p>
              </w:tc>
              <w:tc>
                <w:tcPr>
                  <w:tcW w:w="850" w:type="dxa"/>
                  <w:vAlign w:val="center"/>
                </w:tcPr>
                <w:p w14:paraId="592B17EF" w14:textId="77777777" w:rsidR="00CC5AE0" w:rsidRPr="00241534" w:rsidRDefault="00CC5AE0" w:rsidP="00CC5AE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65421C97" w14:textId="77777777" w:rsidR="00CC5AE0" w:rsidRPr="00241534" w:rsidRDefault="00CC5AE0" w:rsidP="00CC5AE0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344FB4DB" w14:textId="40CD7267" w:rsidR="00CC5AE0" w:rsidRPr="00241534" w:rsidRDefault="00CC5AE0" w:rsidP="00CC5AE0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beta</w:t>
                  </w:r>
                  <w:proofErr w:type="spellEnd"/>
                </w:p>
              </w:tc>
            </w:tr>
            <w:tr w:rsidR="00CC5AE0" w:rsidRPr="00241534" w14:paraId="44B5D71E" w14:textId="77777777" w:rsidTr="00CC5AE0">
              <w:trPr>
                <w:trHeight w:val="361"/>
              </w:trPr>
              <w:tc>
                <w:tcPr>
                  <w:tcW w:w="2126" w:type="dxa"/>
                  <w:vAlign w:val="center"/>
                </w:tcPr>
                <w:p w14:paraId="793A05F7" w14:textId="1C4606AB" w:rsidR="00CC5AE0" w:rsidRPr="00241534" w:rsidRDefault="00CC5AE0" w:rsidP="00CC5AE0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Lucida Grande" w:hAnsi="Lucida Grande" w:cs="Lucida Grande"/>
                      <w:sz w:val="22"/>
                      <w:szCs w:val="22"/>
                    </w:rPr>
                    <w:t>ω</w:t>
                  </w:r>
                </w:p>
              </w:tc>
              <w:tc>
                <w:tcPr>
                  <w:tcW w:w="850" w:type="dxa"/>
                  <w:vAlign w:val="center"/>
                </w:tcPr>
                <w:p w14:paraId="4203C38D" w14:textId="77777777" w:rsidR="00CC5AE0" w:rsidRPr="00241534" w:rsidRDefault="00CC5AE0" w:rsidP="00CC5AE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2571C494" w14:textId="77777777" w:rsidR="00CC5AE0" w:rsidRPr="00241534" w:rsidRDefault="00CC5AE0" w:rsidP="00CC5AE0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188F18C4" w14:textId="40F13C13" w:rsidR="00CC5AE0" w:rsidRPr="00241534" w:rsidRDefault="00CC5AE0" w:rsidP="00CC5AE0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zeta</w:t>
                  </w:r>
                  <w:proofErr w:type="spellEnd"/>
                </w:p>
              </w:tc>
            </w:tr>
            <w:tr w:rsidR="00CC5AE0" w:rsidRPr="00241534" w14:paraId="5D13C28F" w14:textId="77777777" w:rsidTr="00CC5AE0">
              <w:trPr>
                <w:trHeight w:val="361"/>
              </w:trPr>
              <w:tc>
                <w:tcPr>
                  <w:tcW w:w="2126" w:type="dxa"/>
                  <w:vAlign w:val="center"/>
                </w:tcPr>
                <w:p w14:paraId="0F0A716B" w14:textId="0C2BA9D2" w:rsidR="00CC5AE0" w:rsidRPr="00241534" w:rsidRDefault="00CC5AE0" w:rsidP="00CC5AE0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ζ</w:t>
                  </w:r>
                </w:p>
              </w:tc>
              <w:tc>
                <w:tcPr>
                  <w:tcW w:w="850" w:type="dxa"/>
                  <w:vAlign w:val="center"/>
                </w:tcPr>
                <w:p w14:paraId="1EADCF58" w14:textId="77777777" w:rsidR="00CC5AE0" w:rsidRPr="00241534" w:rsidRDefault="00CC5AE0" w:rsidP="00CC5AE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0CF822A9" w14:textId="77777777" w:rsidR="00CC5AE0" w:rsidRPr="00241534" w:rsidRDefault="00CC5AE0" w:rsidP="00CC5AE0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26567002" w14:textId="1F842A9F" w:rsidR="00CC5AE0" w:rsidRPr="00241534" w:rsidRDefault="00CC5AE0" w:rsidP="00CC5AE0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omega</w:t>
                  </w:r>
                  <w:proofErr w:type="spellEnd"/>
                </w:p>
              </w:tc>
            </w:tr>
          </w:tbl>
          <w:p w14:paraId="625F8F9C" w14:textId="618E0D0B" w:rsidR="000F166C" w:rsidRPr="00192C20" w:rsidRDefault="000F166C" w:rsidP="000F166C">
            <w:pPr>
              <w:spacing w:line="48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715499D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4622" w14:paraId="3C540F70" w14:textId="77777777" w:rsidTr="00A01A5E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8C9EE" w14:textId="77777777" w:rsidR="00374622" w:rsidRDefault="00374622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nil"/>
              <w:bottom w:val="nil"/>
            </w:tcBorders>
          </w:tcPr>
          <w:p w14:paraId="7C1769C0" w14:textId="77777777" w:rsidR="00374622" w:rsidRDefault="00374622" w:rsidP="00C15D8F">
            <w:pPr>
              <w:pStyle w:val="Listenabsatz"/>
              <w:ind w:left="1068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40F718" w14:textId="6CE53177" w:rsidR="00374622" w:rsidRPr="002B4446" w:rsidRDefault="00374622" w:rsidP="00A01A5E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A01A5E">
              <w:rPr>
                <w:b/>
                <w:sz w:val="22"/>
                <w:szCs w:val="22"/>
              </w:rPr>
              <w:t>30</w:t>
            </w:r>
          </w:p>
        </w:tc>
      </w:tr>
    </w:tbl>
    <w:p w14:paraId="62D6ED9D" w14:textId="77777777" w:rsidR="00993EDC" w:rsidRDefault="00993EDC"/>
    <w:sectPr w:rsidR="00993EDC" w:rsidSect="002B4446">
      <w:headerReference w:type="default" r:id="rId8"/>
      <w:footerReference w:type="even" r:id="rId9"/>
      <w:footerReference w:type="default" r:id="rId10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0BE52" w14:textId="77777777" w:rsidR="00760FBC" w:rsidRDefault="00760FBC" w:rsidP="00E9209D">
      <w:r>
        <w:separator/>
      </w:r>
    </w:p>
  </w:endnote>
  <w:endnote w:type="continuationSeparator" w:id="0">
    <w:p w14:paraId="66A08736" w14:textId="77777777" w:rsidR="00760FBC" w:rsidRDefault="00760FBC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CC5AE0" w:rsidRDefault="00CC5AE0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CC5AE0" w:rsidRDefault="00CC5AE0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CC5AE0" w:rsidRDefault="00CC5AE0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218B9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D694F1" w14:textId="77777777" w:rsidR="00CC5AE0" w:rsidRDefault="00CC5AE0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3DC9C" w14:textId="77777777" w:rsidR="00760FBC" w:rsidRDefault="00760FBC" w:rsidP="00E9209D">
      <w:r>
        <w:separator/>
      </w:r>
    </w:p>
  </w:footnote>
  <w:footnote w:type="continuationSeparator" w:id="0">
    <w:p w14:paraId="57DC1094" w14:textId="77777777" w:rsidR="00760FBC" w:rsidRDefault="00760FBC" w:rsidP="00E92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50EC" w14:textId="5E4E9F03" w:rsidR="00CC5AE0" w:rsidRPr="005A75B2" w:rsidRDefault="00CC5AE0" w:rsidP="00C71CD6">
    <w:pPr>
      <w:pStyle w:val="Kopfzeile"/>
      <w:tabs>
        <w:tab w:val="clear" w:pos="9072"/>
        <w:tab w:val="right" w:pos="9498"/>
      </w:tabs>
      <w:rPr>
        <w:sz w:val="20"/>
        <w:szCs w:val="20"/>
      </w:rPr>
    </w:pPr>
    <w:r w:rsidRPr="005A75B2">
      <w:rPr>
        <w:sz w:val="20"/>
        <w:szCs w:val="20"/>
      </w:rPr>
      <w:t>ZPG III (Latein)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</w:t>
    </w:r>
    <w:r w:rsidRPr="006F1424">
      <w:rPr>
        <w:b/>
        <w:i/>
        <w:sz w:val="20"/>
        <w:szCs w:val="20"/>
      </w:rPr>
      <w:t>– Diagnoseverfahren im Lateinunterricht –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</w:t>
    </w:r>
    <w:r w:rsidRPr="005A75B2">
      <w:rPr>
        <w:sz w:val="20"/>
        <w:szCs w:val="20"/>
      </w:rPr>
      <w:t xml:space="preserve">Dennis </w:t>
    </w:r>
    <w:proofErr w:type="spellStart"/>
    <w:r w:rsidRPr="005A75B2">
      <w:rPr>
        <w:sz w:val="20"/>
        <w:szCs w:val="20"/>
      </w:rPr>
      <w:t>Gressel</w:t>
    </w:r>
    <w:proofErr w:type="spellEnd"/>
  </w:p>
  <w:p w14:paraId="752AE173" w14:textId="77777777" w:rsidR="00CC5AE0" w:rsidRPr="001021D6" w:rsidRDefault="00CC5AE0" w:rsidP="001021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17"/>
  </w:num>
  <w:num w:numId="16">
    <w:abstractNumId w:val="16"/>
  </w:num>
  <w:num w:numId="17">
    <w:abstractNumId w:val="11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54A61"/>
    <w:rsid w:val="00060CF3"/>
    <w:rsid w:val="000D315E"/>
    <w:rsid w:val="000E0475"/>
    <w:rsid w:val="000E7DDA"/>
    <w:rsid w:val="000F166C"/>
    <w:rsid w:val="00100C1D"/>
    <w:rsid w:val="001021D6"/>
    <w:rsid w:val="001054B7"/>
    <w:rsid w:val="001447CF"/>
    <w:rsid w:val="0015734F"/>
    <w:rsid w:val="00176689"/>
    <w:rsid w:val="00192C20"/>
    <w:rsid w:val="001A233D"/>
    <w:rsid w:val="002006CB"/>
    <w:rsid w:val="00206177"/>
    <w:rsid w:val="002119F3"/>
    <w:rsid w:val="00243A5A"/>
    <w:rsid w:val="002554CA"/>
    <w:rsid w:val="00256EC5"/>
    <w:rsid w:val="00283F8B"/>
    <w:rsid w:val="002B4446"/>
    <w:rsid w:val="002E1124"/>
    <w:rsid w:val="002F3D8F"/>
    <w:rsid w:val="00342F77"/>
    <w:rsid w:val="00356B3E"/>
    <w:rsid w:val="00374622"/>
    <w:rsid w:val="0039653E"/>
    <w:rsid w:val="003B0B59"/>
    <w:rsid w:val="00451B8B"/>
    <w:rsid w:val="00463DA8"/>
    <w:rsid w:val="0046556A"/>
    <w:rsid w:val="00492D3A"/>
    <w:rsid w:val="004A25BF"/>
    <w:rsid w:val="004D2F54"/>
    <w:rsid w:val="005270FC"/>
    <w:rsid w:val="0053476A"/>
    <w:rsid w:val="00536A25"/>
    <w:rsid w:val="00585218"/>
    <w:rsid w:val="005A2E0F"/>
    <w:rsid w:val="005A626B"/>
    <w:rsid w:val="006347CF"/>
    <w:rsid w:val="00637018"/>
    <w:rsid w:val="00671CAD"/>
    <w:rsid w:val="006720A4"/>
    <w:rsid w:val="006B320C"/>
    <w:rsid w:val="006C4AB2"/>
    <w:rsid w:val="006F0D2B"/>
    <w:rsid w:val="00725326"/>
    <w:rsid w:val="007279FA"/>
    <w:rsid w:val="007377E4"/>
    <w:rsid w:val="00760FBC"/>
    <w:rsid w:val="00774A66"/>
    <w:rsid w:val="007B0410"/>
    <w:rsid w:val="007B6901"/>
    <w:rsid w:val="007D1211"/>
    <w:rsid w:val="007E33DF"/>
    <w:rsid w:val="008262B2"/>
    <w:rsid w:val="00826C78"/>
    <w:rsid w:val="0086081D"/>
    <w:rsid w:val="00864AD4"/>
    <w:rsid w:val="00864BA9"/>
    <w:rsid w:val="0089574B"/>
    <w:rsid w:val="008B0B50"/>
    <w:rsid w:val="008E6174"/>
    <w:rsid w:val="008F5399"/>
    <w:rsid w:val="009030D1"/>
    <w:rsid w:val="00904A5E"/>
    <w:rsid w:val="0091049D"/>
    <w:rsid w:val="0094116B"/>
    <w:rsid w:val="00953036"/>
    <w:rsid w:val="0097776D"/>
    <w:rsid w:val="00993EDC"/>
    <w:rsid w:val="009C49FD"/>
    <w:rsid w:val="00A01A5E"/>
    <w:rsid w:val="00A04816"/>
    <w:rsid w:val="00A43C96"/>
    <w:rsid w:val="00A732E7"/>
    <w:rsid w:val="00A769C2"/>
    <w:rsid w:val="00A87E54"/>
    <w:rsid w:val="00AA370C"/>
    <w:rsid w:val="00AA662F"/>
    <w:rsid w:val="00AB078C"/>
    <w:rsid w:val="00AB0A70"/>
    <w:rsid w:val="00B03DC4"/>
    <w:rsid w:val="00B20349"/>
    <w:rsid w:val="00B26FF0"/>
    <w:rsid w:val="00B53090"/>
    <w:rsid w:val="00B613E4"/>
    <w:rsid w:val="00B80EA6"/>
    <w:rsid w:val="00BD4526"/>
    <w:rsid w:val="00BD469E"/>
    <w:rsid w:val="00BE18F8"/>
    <w:rsid w:val="00BF3876"/>
    <w:rsid w:val="00C1502E"/>
    <w:rsid w:val="00C15D8F"/>
    <w:rsid w:val="00C218B9"/>
    <w:rsid w:val="00C35B64"/>
    <w:rsid w:val="00C677DA"/>
    <w:rsid w:val="00C71CD6"/>
    <w:rsid w:val="00CC5AE0"/>
    <w:rsid w:val="00D24DC8"/>
    <w:rsid w:val="00D6192A"/>
    <w:rsid w:val="00D90335"/>
    <w:rsid w:val="00D92BE9"/>
    <w:rsid w:val="00DC45C9"/>
    <w:rsid w:val="00DC7ABF"/>
    <w:rsid w:val="00DD1794"/>
    <w:rsid w:val="00DD662E"/>
    <w:rsid w:val="00DF403E"/>
    <w:rsid w:val="00E37B52"/>
    <w:rsid w:val="00E44906"/>
    <w:rsid w:val="00E65C96"/>
    <w:rsid w:val="00E83061"/>
    <w:rsid w:val="00E866AA"/>
    <w:rsid w:val="00E86C19"/>
    <w:rsid w:val="00E9209D"/>
    <w:rsid w:val="00F04CE1"/>
    <w:rsid w:val="00F603EA"/>
    <w:rsid w:val="00F7592B"/>
    <w:rsid w:val="00F81095"/>
    <w:rsid w:val="00F925AB"/>
    <w:rsid w:val="00F946DA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4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F3876"/>
    <w:rPr>
      <w:rFonts w:ascii="Arial" w:eastAsia="MS Mincho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4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F3876"/>
    <w:rPr>
      <w:rFonts w:ascii="Arial" w:eastAsia="MS Mincho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Abel</cp:lastModifiedBy>
  <cp:revision>2</cp:revision>
  <cp:lastPrinted>2013-10-11T13:32:00Z</cp:lastPrinted>
  <dcterms:created xsi:type="dcterms:W3CDTF">2013-11-20T14:16:00Z</dcterms:created>
  <dcterms:modified xsi:type="dcterms:W3CDTF">2013-11-20T14:16:00Z</dcterms:modified>
</cp:coreProperties>
</file>