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672AA13E" w:rsidR="000E0475" w:rsidRPr="00FB089C" w:rsidRDefault="00795117" w:rsidP="0033491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FB089C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FB089C">
        <w:rPr>
          <w:rFonts w:cs="Arial"/>
          <w:b/>
          <w:sz w:val="28"/>
          <w:szCs w:val="28"/>
          <w:highlight w:val="lightGray"/>
        </w:rPr>
        <w:t xml:space="preserve"> </w:t>
      </w:r>
      <w:r w:rsidRPr="00FB089C">
        <w:rPr>
          <w:rFonts w:cs="Arial"/>
          <w:b/>
          <w:sz w:val="28"/>
          <w:szCs w:val="28"/>
          <w:highlight w:val="lightGray"/>
        </w:rPr>
        <w:t xml:space="preserve">nach </w:t>
      </w:r>
      <w:r w:rsidR="00903745" w:rsidRPr="00FB089C">
        <w:rPr>
          <w:rFonts w:cs="Arial"/>
          <w:b/>
          <w:sz w:val="28"/>
          <w:szCs w:val="28"/>
          <w:highlight w:val="lightGray"/>
        </w:rPr>
        <w:t>Lektion 5</w:t>
      </w:r>
      <w:r w:rsidR="0033491B" w:rsidRPr="00FB089C">
        <w:rPr>
          <w:rFonts w:cs="Arial"/>
          <w:b/>
          <w:sz w:val="28"/>
          <w:szCs w:val="28"/>
          <w:highlight w:val="lightGray"/>
        </w:rPr>
        <w:t xml:space="preserve"> </w:t>
      </w:r>
      <w:r w:rsidR="00FB089C">
        <w:rPr>
          <w:rFonts w:cs="Arial"/>
          <w:b/>
          <w:highlight w:val="lightGray"/>
        </w:rPr>
        <w:tab/>
      </w:r>
      <w:r w:rsidR="00FB089C">
        <w:rPr>
          <w:rFonts w:cs="Arial"/>
          <w:b/>
          <w:highlight w:val="lightGray"/>
        </w:rPr>
        <w:tab/>
      </w:r>
      <w:r w:rsidR="00FB089C">
        <w:rPr>
          <w:rFonts w:cs="Arial"/>
          <w:b/>
          <w:highlight w:val="lightGray"/>
        </w:rPr>
        <w:tab/>
      </w:r>
      <w:r w:rsidR="00FB089C">
        <w:rPr>
          <w:rFonts w:cs="Arial"/>
          <w:b/>
          <w:highlight w:val="lightGray"/>
        </w:rPr>
        <w:tab/>
        <w:t xml:space="preserve">         </w:t>
      </w:r>
      <w:r w:rsidRPr="00FB089C">
        <w:rPr>
          <w:rFonts w:cs="Arial"/>
          <w:b/>
          <w:sz w:val="16"/>
          <w:szCs w:val="16"/>
          <w:highlight w:val="lightGray"/>
        </w:rPr>
        <w:t>alle Arbeitsbereiche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4D2F54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661"/>
        <w:gridCol w:w="662"/>
        <w:gridCol w:w="661"/>
        <w:gridCol w:w="662"/>
        <w:gridCol w:w="661"/>
        <w:gridCol w:w="662"/>
      </w:tblGrid>
      <w:tr w:rsidR="008F5855" w14:paraId="65156ED2" w14:textId="71A55A88" w:rsidTr="00795117">
        <w:trPr>
          <w:trHeight w:val="345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0B0AD4D0" w14:textId="77777777" w:rsidR="008F5855" w:rsidRPr="00417D57" w:rsidRDefault="008F5855" w:rsidP="00795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992DB9F" w14:textId="77777777" w:rsidR="008F5855" w:rsidRPr="00417D57" w:rsidRDefault="008F585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200351B" w14:textId="77777777" w:rsidR="008F5855" w:rsidRDefault="008F585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62" w:type="dxa"/>
            <w:vAlign w:val="center"/>
          </w:tcPr>
          <w:p w14:paraId="6D023E8C" w14:textId="77777777" w:rsidR="008F5855" w:rsidRDefault="008F585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61" w:type="dxa"/>
            <w:vAlign w:val="center"/>
          </w:tcPr>
          <w:p w14:paraId="00A56669" w14:textId="77777777" w:rsidR="008F5855" w:rsidRDefault="008F585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64567D65" w14:textId="77777777" w:rsidR="008F5855" w:rsidRDefault="008F585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8F5855" w:rsidRDefault="008F585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8F5855" w:rsidRPr="004849CC" w:rsidRDefault="008F585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8F5855" w14:paraId="6EB24D66" w14:textId="5F0FB812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02495F83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1: WS</w:t>
            </w:r>
          </w:p>
        </w:tc>
        <w:tc>
          <w:tcPr>
            <w:tcW w:w="3827" w:type="dxa"/>
            <w:vAlign w:val="center"/>
          </w:tcPr>
          <w:p w14:paraId="53E1C34F" w14:textId="73DA6F1C" w:rsidR="008F5855" w:rsidRPr="00417D57" w:rsidRDefault="008F5855" w:rsidP="0036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Vokabeln der Lektionen 1-5</w:t>
            </w:r>
            <w:r w:rsidRPr="00417D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1" w:type="dxa"/>
          </w:tcPr>
          <w:p w14:paraId="170E99AD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262A4283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2EAC7ECD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A8941E9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59F18AF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9156AF8" w14:textId="77777777" w:rsidR="008F5855" w:rsidRDefault="008F5855" w:rsidP="00617BF9">
            <w:pPr>
              <w:jc w:val="center"/>
            </w:pPr>
          </w:p>
        </w:tc>
      </w:tr>
      <w:tr w:rsidR="008F5855" w14:paraId="6B7FA1E6" w14:textId="45B5A388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49504661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7A8C8B0" w14:textId="70DFA9E7" w:rsidR="008F5855" w:rsidRPr="00417D57" w:rsidRDefault="008F5855" w:rsidP="00795117">
            <w:pPr>
              <w:rPr>
                <w:sz w:val="20"/>
                <w:szCs w:val="20"/>
              </w:rPr>
            </w:pPr>
            <w:r w:rsidRPr="00417D57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 xml:space="preserve">Vokabeln </w:t>
            </w:r>
            <w:r w:rsidR="00795117">
              <w:rPr>
                <w:sz w:val="20"/>
                <w:szCs w:val="20"/>
              </w:rPr>
              <w:t>mithilfe von Anton</w:t>
            </w:r>
            <w:r w:rsidR="00795117">
              <w:rPr>
                <w:sz w:val="20"/>
                <w:szCs w:val="20"/>
              </w:rPr>
              <w:t>y</w:t>
            </w:r>
            <w:r w:rsidR="00795117">
              <w:rPr>
                <w:sz w:val="20"/>
                <w:szCs w:val="20"/>
              </w:rPr>
              <w:t>men erschließen.</w:t>
            </w:r>
            <w:r w:rsidRPr="00417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1127CC6D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3EDA25D3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1367D2B4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110AEF01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309F80B7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644F608F" w14:textId="77777777" w:rsidR="008F5855" w:rsidRDefault="008F5855" w:rsidP="00617BF9">
            <w:pPr>
              <w:jc w:val="center"/>
            </w:pPr>
          </w:p>
        </w:tc>
      </w:tr>
      <w:tr w:rsidR="008F5855" w14:paraId="7DF2B106" w14:textId="54384B14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1A72D8A9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2EE98A5" w14:textId="4480549E" w:rsidR="008F5855" w:rsidRPr="00417D57" w:rsidRDefault="008F5855" w:rsidP="0036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Vokabeln in Wortfeldern 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sammenfassen. </w:t>
            </w:r>
          </w:p>
        </w:tc>
        <w:tc>
          <w:tcPr>
            <w:tcW w:w="661" w:type="dxa"/>
          </w:tcPr>
          <w:p w14:paraId="5662D63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28C0175B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559702B1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1D4F1559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5E19F4A7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0EA52525" w14:textId="77777777" w:rsidR="008F5855" w:rsidRDefault="008F5855" w:rsidP="00617BF9">
            <w:pPr>
              <w:jc w:val="center"/>
            </w:pPr>
          </w:p>
        </w:tc>
      </w:tr>
      <w:tr w:rsidR="008F5855" w14:paraId="3B3D6A2F" w14:textId="708EBEFA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627E2E23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DBCD167" w14:textId="13F56CD8" w:rsidR="008F5855" w:rsidRPr="00417D57" w:rsidRDefault="008F5855" w:rsidP="00BA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dieselbe Vokabel je nach 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sammenhang unterschiedlich überse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zen. </w:t>
            </w:r>
          </w:p>
        </w:tc>
        <w:tc>
          <w:tcPr>
            <w:tcW w:w="661" w:type="dxa"/>
          </w:tcPr>
          <w:p w14:paraId="6FBA2A57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53F74836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4336EA85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CCFCECD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33A3877B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2F41620D" w14:textId="77777777" w:rsidR="008F5855" w:rsidRDefault="008F5855" w:rsidP="00617BF9">
            <w:pPr>
              <w:jc w:val="center"/>
            </w:pPr>
          </w:p>
        </w:tc>
      </w:tr>
      <w:tr w:rsidR="008F5855" w14:paraId="548F4FAE" w14:textId="7A5B4F7B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3E1F7380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2: Syntax</w:t>
            </w:r>
          </w:p>
        </w:tc>
        <w:tc>
          <w:tcPr>
            <w:tcW w:w="3827" w:type="dxa"/>
            <w:vAlign w:val="center"/>
          </w:tcPr>
          <w:p w14:paraId="579EDAF4" w14:textId="22C5566D" w:rsidR="008F5855" w:rsidRPr="00417D57" w:rsidRDefault="008F5855" w:rsidP="0079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795117">
              <w:rPr>
                <w:sz w:val="20"/>
                <w:szCs w:val="20"/>
              </w:rPr>
              <w:t>Satzarten r</w:t>
            </w:r>
            <w:r>
              <w:rPr>
                <w:sz w:val="20"/>
                <w:szCs w:val="20"/>
              </w:rPr>
              <w:t xml:space="preserve">ichtig </w:t>
            </w:r>
            <w:r w:rsidR="00795117">
              <w:rPr>
                <w:sz w:val="20"/>
                <w:szCs w:val="20"/>
              </w:rPr>
              <w:t>bestimmen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661" w:type="dxa"/>
          </w:tcPr>
          <w:p w14:paraId="04429A3C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0A23B03D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5029FBEB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75B24F0B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152D7C2C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1C051BD2" w14:textId="77777777" w:rsidR="008F5855" w:rsidRDefault="008F5855" w:rsidP="00617BF9">
            <w:pPr>
              <w:jc w:val="center"/>
            </w:pPr>
          </w:p>
        </w:tc>
      </w:tr>
      <w:tr w:rsidR="008F5855" w14:paraId="2919E52D" w14:textId="0B08FDC4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18F0BBA0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65AB4CD" w14:textId="284FDED9" w:rsidR="008F5855" w:rsidRPr="00417D57" w:rsidRDefault="008F5855" w:rsidP="0030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die verschiedenen Satzglieder bestimmen.  </w:t>
            </w:r>
          </w:p>
        </w:tc>
        <w:tc>
          <w:tcPr>
            <w:tcW w:w="661" w:type="dxa"/>
          </w:tcPr>
          <w:p w14:paraId="40D707D8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1454CE7A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527FDA9C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0DF2725C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06CD23D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2FBFDB3" w14:textId="77777777" w:rsidR="008F5855" w:rsidRDefault="008F5855" w:rsidP="00617BF9">
            <w:pPr>
              <w:jc w:val="center"/>
            </w:pPr>
          </w:p>
        </w:tc>
      </w:tr>
      <w:tr w:rsidR="008F5855" w14:paraId="6DC04BDF" w14:textId="73540482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233D6A11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3: Formen</w:t>
            </w:r>
          </w:p>
        </w:tc>
        <w:tc>
          <w:tcPr>
            <w:tcW w:w="3827" w:type="dxa"/>
            <w:vAlign w:val="center"/>
          </w:tcPr>
          <w:p w14:paraId="061AD630" w14:textId="217EECAF" w:rsidR="008F5855" w:rsidRPr="00417D57" w:rsidRDefault="008F5855" w:rsidP="00403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lateinische Verben der a-, e- und der kons</w:t>
            </w:r>
            <w:r w:rsidR="00403AC6">
              <w:rPr>
                <w:sz w:val="20"/>
                <w:szCs w:val="20"/>
              </w:rPr>
              <w:t>onantischer</w:t>
            </w:r>
            <w:r>
              <w:rPr>
                <w:sz w:val="20"/>
                <w:szCs w:val="20"/>
              </w:rPr>
              <w:t xml:space="preserve"> Konjugation im </w:t>
            </w:r>
            <w:r w:rsidR="00403AC6">
              <w:rPr>
                <w:sz w:val="20"/>
                <w:szCs w:val="20"/>
              </w:rPr>
              <w:t>Singular und Plural</w:t>
            </w:r>
            <w:r>
              <w:rPr>
                <w:sz w:val="20"/>
                <w:szCs w:val="20"/>
              </w:rPr>
              <w:t xml:space="preserve"> </w:t>
            </w:r>
            <w:r w:rsidR="00F46BB6">
              <w:rPr>
                <w:sz w:val="20"/>
                <w:szCs w:val="20"/>
              </w:rPr>
              <w:t xml:space="preserve">richtig bestimmen und übersetzen. </w:t>
            </w:r>
          </w:p>
        </w:tc>
        <w:tc>
          <w:tcPr>
            <w:tcW w:w="661" w:type="dxa"/>
          </w:tcPr>
          <w:p w14:paraId="4E9791E7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27C53A0A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289D1C25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E4D7CFA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8F5855" w:rsidRDefault="008F5855" w:rsidP="00617BF9">
            <w:pPr>
              <w:jc w:val="center"/>
            </w:pPr>
          </w:p>
        </w:tc>
      </w:tr>
      <w:tr w:rsidR="008F5855" w14:paraId="7EA392D2" w14:textId="54CFC678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052BAE0A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7C06B34" w14:textId="7128B5AB" w:rsidR="008F5855" w:rsidRPr="00417D57" w:rsidRDefault="008F5855" w:rsidP="00F46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F46BB6">
              <w:rPr>
                <w:sz w:val="20"/>
                <w:szCs w:val="20"/>
              </w:rPr>
              <w:t xml:space="preserve">Formen von </w:t>
            </w:r>
            <w:r w:rsidRPr="00166F7F">
              <w:rPr>
                <w:i/>
                <w:sz w:val="20"/>
                <w:szCs w:val="20"/>
              </w:rPr>
              <w:t>esse</w:t>
            </w:r>
            <w:r>
              <w:rPr>
                <w:sz w:val="20"/>
                <w:szCs w:val="20"/>
              </w:rPr>
              <w:t xml:space="preserve"> im </w:t>
            </w:r>
            <w:r w:rsidR="00403AC6">
              <w:rPr>
                <w:sz w:val="20"/>
                <w:szCs w:val="20"/>
              </w:rPr>
              <w:t>Singular und Plural</w:t>
            </w:r>
            <w:r>
              <w:rPr>
                <w:sz w:val="20"/>
                <w:szCs w:val="20"/>
              </w:rPr>
              <w:t xml:space="preserve"> </w:t>
            </w:r>
            <w:r w:rsidR="00F46BB6">
              <w:rPr>
                <w:sz w:val="20"/>
                <w:szCs w:val="20"/>
              </w:rPr>
              <w:t>richtig bestimmen und übe</w:t>
            </w:r>
            <w:r w:rsidR="00F46BB6">
              <w:rPr>
                <w:sz w:val="20"/>
                <w:szCs w:val="20"/>
              </w:rPr>
              <w:t>r</w:t>
            </w:r>
            <w:r w:rsidR="00F46BB6">
              <w:rPr>
                <w:sz w:val="20"/>
                <w:szCs w:val="20"/>
              </w:rPr>
              <w:t>setzen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661" w:type="dxa"/>
          </w:tcPr>
          <w:p w14:paraId="2BDDA539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711854F2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3658C4D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06838575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8F5855" w:rsidRDefault="008F5855" w:rsidP="00617BF9">
            <w:pPr>
              <w:jc w:val="center"/>
            </w:pPr>
          </w:p>
        </w:tc>
      </w:tr>
      <w:tr w:rsidR="008F5855" w14:paraId="610C2465" w14:textId="4258A74D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4F3E38EB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11A77C0" w14:textId="57D85028" w:rsidR="008F5855" w:rsidRDefault="008F5855" w:rsidP="00B47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Nominativ-, </w:t>
            </w:r>
            <w:r w:rsidR="00FB089C">
              <w:rPr>
                <w:sz w:val="20"/>
                <w:szCs w:val="20"/>
              </w:rPr>
              <w:t>Genitiv-</w:t>
            </w:r>
            <w:r w:rsidR="00795117">
              <w:rPr>
                <w:sz w:val="20"/>
                <w:szCs w:val="20"/>
              </w:rPr>
              <w:t xml:space="preserve">, Dativ- und </w:t>
            </w:r>
            <w:r>
              <w:rPr>
                <w:sz w:val="20"/>
                <w:szCs w:val="20"/>
              </w:rPr>
              <w:t>Akkusa</w:t>
            </w:r>
            <w:r w:rsidR="00795117">
              <w:rPr>
                <w:sz w:val="20"/>
                <w:szCs w:val="20"/>
              </w:rPr>
              <w:t>tiv</w:t>
            </w:r>
            <w:r>
              <w:rPr>
                <w:sz w:val="20"/>
                <w:szCs w:val="20"/>
              </w:rPr>
              <w:t xml:space="preserve">endungen bei a-, o- und 3. Deklination erkennen. </w:t>
            </w:r>
          </w:p>
        </w:tc>
        <w:tc>
          <w:tcPr>
            <w:tcW w:w="661" w:type="dxa"/>
          </w:tcPr>
          <w:p w14:paraId="0F70B534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71E4450F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1EDC2385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7E4B7796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8F5855" w:rsidRDefault="008F5855" w:rsidP="00617BF9">
            <w:pPr>
              <w:jc w:val="center"/>
            </w:pPr>
          </w:p>
        </w:tc>
      </w:tr>
      <w:tr w:rsidR="008F5855" w14:paraId="666B3A82" w14:textId="37943CBC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644480C4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4: Text</w:t>
            </w:r>
          </w:p>
        </w:tc>
        <w:tc>
          <w:tcPr>
            <w:tcW w:w="3827" w:type="dxa"/>
            <w:vAlign w:val="center"/>
          </w:tcPr>
          <w:p w14:paraId="330CD06C" w14:textId="24647DFB" w:rsidR="008F5855" w:rsidRPr="00417D57" w:rsidRDefault="008F5855" w:rsidP="0079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den Inhalt des Textes mithilfe von </w:t>
            </w:r>
            <w:r w:rsidR="00795117">
              <w:rPr>
                <w:sz w:val="20"/>
                <w:szCs w:val="20"/>
              </w:rPr>
              <w:t>Eigennamen</w:t>
            </w:r>
            <w:r>
              <w:rPr>
                <w:sz w:val="20"/>
                <w:szCs w:val="20"/>
              </w:rPr>
              <w:t xml:space="preserve"> erschließen. </w:t>
            </w:r>
          </w:p>
        </w:tc>
        <w:tc>
          <w:tcPr>
            <w:tcW w:w="661" w:type="dxa"/>
          </w:tcPr>
          <w:p w14:paraId="0DA4845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7B750365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2F1148CE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4522E2FF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0411898A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4CEAB729" w14:textId="77777777" w:rsidR="008F5855" w:rsidRDefault="008F5855" w:rsidP="00617BF9">
            <w:pPr>
              <w:jc w:val="center"/>
            </w:pPr>
          </w:p>
        </w:tc>
      </w:tr>
      <w:tr w:rsidR="008F5855" w14:paraId="2B59840A" w14:textId="638188F1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3AB08051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0377D44" w14:textId="7F700108" w:rsidR="008F5855" w:rsidRPr="00417D57" w:rsidRDefault="008F5855" w:rsidP="0079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795117">
              <w:rPr>
                <w:sz w:val="20"/>
                <w:szCs w:val="20"/>
              </w:rPr>
              <w:t>einen lateinischen Text ins Deutsche übersetzen.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0BCD6B61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629D1B43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6B87EF36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58F0DCF5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8F5855" w:rsidRDefault="008F5855" w:rsidP="00617BF9">
            <w:pPr>
              <w:jc w:val="center"/>
            </w:pPr>
          </w:p>
        </w:tc>
      </w:tr>
      <w:tr w:rsidR="00795117" w14:paraId="26570957" w14:textId="0C65B7A4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04A537CA" w14:textId="77777777" w:rsidR="00795117" w:rsidRPr="00417D57" w:rsidRDefault="00795117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5: Kultur</w:t>
            </w:r>
          </w:p>
        </w:tc>
        <w:tc>
          <w:tcPr>
            <w:tcW w:w="3827" w:type="dxa"/>
            <w:vAlign w:val="center"/>
          </w:tcPr>
          <w:p w14:paraId="5159E805" w14:textId="4A6E7B63" w:rsidR="00795117" w:rsidRPr="00417D57" w:rsidRDefault="00795117" w:rsidP="0079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weiß über das Leben der Römeri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nen und Römer Bescheid. </w:t>
            </w:r>
          </w:p>
        </w:tc>
        <w:tc>
          <w:tcPr>
            <w:tcW w:w="661" w:type="dxa"/>
          </w:tcPr>
          <w:p w14:paraId="0126E508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</w:tcPr>
          <w:p w14:paraId="4C2D15E2" w14:textId="77777777" w:rsidR="00795117" w:rsidRDefault="00795117" w:rsidP="00617BF9">
            <w:pPr>
              <w:jc w:val="center"/>
            </w:pPr>
          </w:p>
        </w:tc>
        <w:tc>
          <w:tcPr>
            <w:tcW w:w="661" w:type="dxa"/>
          </w:tcPr>
          <w:p w14:paraId="2E1D0879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ADAC8D3" w14:textId="77777777" w:rsidR="00795117" w:rsidRDefault="00795117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6BAA5076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3542D756" w14:textId="77777777" w:rsidR="00795117" w:rsidRDefault="00795117" w:rsidP="00617BF9">
            <w:pPr>
              <w:jc w:val="center"/>
            </w:pPr>
          </w:p>
        </w:tc>
      </w:tr>
      <w:tr w:rsidR="00795117" w14:paraId="33ED2437" w14:textId="604BC007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740E1B67" w14:textId="77777777" w:rsidR="00795117" w:rsidRPr="00417D57" w:rsidRDefault="00795117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C3E4596" w14:textId="58572446" w:rsidR="00795117" w:rsidRPr="00417D57" w:rsidRDefault="00795117" w:rsidP="00594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weiß. wie die Römer ihre Provinzen verwalteten.  </w:t>
            </w:r>
          </w:p>
        </w:tc>
        <w:tc>
          <w:tcPr>
            <w:tcW w:w="661" w:type="dxa"/>
          </w:tcPr>
          <w:p w14:paraId="5C007F68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</w:tcPr>
          <w:p w14:paraId="1A24928C" w14:textId="77777777" w:rsidR="00795117" w:rsidRDefault="00795117" w:rsidP="00617BF9">
            <w:pPr>
              <w:jc w:val="center"/>
            </w:pPr>
          </w:p>
        </w:tc>
        <w:tc>
          <w:tcPr>
            <w:tcW w:w="661" w:type="dxa"/>
          </w:tcPr>
          <w:p w14:paraId="6E25A4D2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35310081" w14:textId="77777777" w:rsidR="00795117" w:rsidRDefault="00795117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757CCF60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5512B8D0" w14:textId="77777777" w:rsidR="00795117" w:rsidRDefault="00795117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CFB40" w14:textId="77777777" w:rsidR="005A456C" w:rsidRDefault="005A456C" w:rsidP="0079688E">
      <w:r>
        <w:separator/>
      </w:r>
    </w:p>
  </w:endnote>
  <w:endnote w:type="continuationSeparator" w:id="0">
    <w:p w14:paraId="484FC171" w14:textId="77777777" w:rsidR="005A456C" w:rsidRDefault="005A456C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094ED" w14:textId="77777777" w:rsidR="005A456C" w:rsidRDefault="005A456C" w:rsidP="0079688E">
      <w:r>
        <w:separator/>
      </w:r>
    </w:p>
  </w:footnote>
  <w:footnote w:type="continuationSeparator" w:id="0">
    <w:p w14:paraId="5D7B69BD" w14:textId="77777777" w:rsidR="005A456C" w:rsidRDefault="005A456C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E0475"/>
    <w:rsid w:val="001622E9"/>
    <w:rsid w:val="00166F7F"/>
    <w:rsid w:val="00303497"/>
    <w:rsid w:val="0033491B"/>
    <w:rsid w:val="00360A39"/>
    <w:rsid w:val="003A149E"/>
    <w:rsid w:val="00403AC6"/>
    <w:rsid w:val="004849CC"/>
    <w:rsid w:val="004B1FE5"/>
    <w:rsid w:val="004C084A"/>
    <w:rsid w:val="005270FC"/>
    <w:rsid w:val="0059478B"/>
    <w:rsid w:val="005A456C"/>
    <w:rsid w:val="005B07B9"/>
    <w:rsid w:val="00617BF9"/>
    <w:rsid w:val="006F1424"/>
    <w:rsid w:val="00702FEC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A04816"/>
    <w:rsid w:val="00B40D06"/>
    <w:rsid w:val="00B4791E"/>
    <w:rsid w:val="00BA41ED"/>
    <w:rsid w:val="00E36AB7"/>
    <w:rsid w:val="00F46BB6"/>
    <w:rsid w:val="00F5231A"/>
    <w:rsid w:val="00F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dcterms:created xsi:type="dcterms:W3CDTF">2013-11-20T14:13:00Z</dcterms:created>
  <dcterms:modified xsi:type="dcterms:W3CDTF">2013-11-20T14:13:00Z</dcterms:modified>
</cp:coreProperties>
</file>