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251601" w:rsidTr="00251601">
        <w:trPr>
          <w:trHeight w:val="1833"/>
        </w:trPr>
        <w:tc>
          <w:tcPr>
            <w:tcW w:w="3081" w:type="dxa"/>
          </w:tcPr>
          <w:p w:rsidR="00251601" w:rsidRPr="00251601" w:rsidRDefault="00251601" w:rsidP="00251601">
            <w:pPr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sz w:val="44"/>
                <w:szCs w:val="44"/>
              </w:rPr>
              <w:t>eres simpátic@</w:t>
            </w:r>
            <w:r>
              <w:rPr>
                <w:noProof/>
                <w:lang w:eastAsia="de-DE"/>
              </w:rPr>
              <w:drawing>
                <wp:inline distT="0" distB="0" distL="0" distR="0" wp14:anchorId="07E308D9" wp14:editId="2BD71093">
                  <wp:extent cx="938358" cy="720000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35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251601" w:rsidRPr="00251601" w:rsidRDefault="00251601" w:rsidP="0025160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eres antipátic@</w:t>
            </w:r>
            <w:r>
              <w:rPr>
                <w:noProof/>
                <w:lang w:eastAsia="de-DE"/>
              </w:rPr>
              <w:drawing>
                <wp:inline distT="0" distB="0" distL="0" distR="0" wp14:anchorId="1D72F5DD" wp14:editId="5E4ED3E2">
                  <wp:extent cx="1153554" cy="720000"/>
                  <wp:effectExtent l="0" t="0" r="8890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5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251601" w:rsidRDefault="00251601" w:rsidP="0025160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estás alegre</w:t>
            </w:r>
          </w:p>
          <w:p w:rsidR="00251601" w:rsidRPr="00251601" w:rsidRDefault="00251601" w:rsidP="00251601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3825FC" wp14:editId="12162E15">
                  <wp:extent cx="978302" cy="720000"/>
                  <wp:effectExtent l="0" t="0" r="0" b="444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0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601" w:rsidRPr="00251601" w:rsidTr="00251601">
        <w:trPr>
          <w:trHeight w:val="1957"/>
        </w:trPr>
        <w:tc>
          <w:tcPr>
            <w:tcW w:w="3081" w:type="dxa"/>
          </w:tcPr>
          <w:p w:rsidR="00251601" w:rsidRPr="00251601" w:rsidRDefault="00251601" w:rsidP="0025160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estás furios@</w:t>
            </w:r>
            <w:r>
              <w:rPr>
                <w:noProof/>
                <w:lang w:eastAsia="de-DE"/>
              </w:rPr>
              <w:drawing>
                <wp:inline distT="0" distB="0" distL="0" distR="0" wp14:anchorId="6562331F" wp14:editId="03501072">
                  <wp:extent cx="957231" cy="720000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23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251601" w:rsidRPr="00251601" w:rsidRDefault="00251601" w:rsidP="0025160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estás triste</w:t>
            </w:r>
            <w:r>
              <w:rPr>
                <w:noProof/>
                <w:lang w:eastAsia="de-DE"/>
              </w:rPr>
              <w:drawing>
                <wp:inline distT="0" distB="0" distL="0" distR="0" wp14:anchorId="59674579" wp14:editId="69E1122E">
                  <wp:extent cx="911080" cy="720000"/>
                  <wp:effectExtent l="0" t="0" r="381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8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251601" w:rsidRPr="00251601" w:rsidRDefault="00251601" w:rsidP="00251601">
            <w:pPr>
              <w:jc w:val="center"/>
              <w:rPr>
                <w:sz w:val="44"/>
                <w:szCs w:val="44"/>
                <w:lang w:val="es-ES"/>
              </w:rPr>
            </w:pPr>
            <w:r w:rsidRPr="00251601">
              <w:rPr>
                <w:sz w:val="44"/>
                <w:szCs w:val="44"/>
                <w:lang w:val="es-ES"/>
              </w:rPr>
              <w:t>eres (un/a) ligón(a)</w:t>
            </w:r>
            <w:r w:rsidRPr="00251601">
              <w:rPr>
                <w:noProof/>
                <w:lang w:val="es-ES" w:eastAsia="de-DE"/>
              </w:rPr>
              <w:t xml:space="preserve"> </w:t>
            </w:r>
            <w:r>
              <w:rPr>
                <w:noProof/>
                <w:lang w:eastAsia="de-DE"/>
              </w:rPr>
              <w:drawing>
                <wp:inline distT="0" distB="0" distL="0" distR="0" wp14:anchorId="5E0EE257" wp14:editId="7C0E0319">
                  <wp:extent cx="961404" cy="720000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40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601" w:rsidTr="00251601">
        <w:trPr>
          <w:trHeight w:val="1957"/>
        </w:trPr>
        <w:tc>
          <w:tcPr>
            <w:tcW w:w="3081" w:type="dxa"/>
          </w:tcPr>
          <w:p w:rsidR="00251601" w:rsidRPr="00251601" w:rsidRDefault="00251601" w:rsidP="0025160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ser tímid@</w:t>
            </w:r>
            <w:r>
              <w:rPr>
                <w:noProof/>
                <w:lang w:eastAsia="de-DE"/>
              </w:rPr>
              <w:drawing>
                <wp:inline distT="0" distB="0" distL="0" distR="0" wp14:anchorId="2258AD21" wp14:editId="3EF69C70">
                  <wp:extent cx="1105899" cy="720000"/>
                  <wp:effectExtent l="0" t="0" r="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89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251601" w:rsidRDefault="00251601" w:rsidP="0025160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estás loc@</w:t>
            </w:r>
            <w:r>
              <w:rPr>
                <w:noProof/>
                <w:lang w:eastAsia="de-DE"/>
              </w:rPr>
              <w:drawing>
                <wp:inline distT="0" distB="0" distL="0" distR="0" wp14:anchorId="15DC392D" wp14:editId="3C8A2793">
                  <wp:extent cx="1130127" cy="720000"/>
                  <wp:effectExtent l="0" t="0" r="0" b="444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12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601" w:rsidRPr="00251601" w:rsidRDefault="00251601" w:rsidP="0025160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2" w:type="dxa"/>
          </w:tcPr>
          <w:p w:rsidR="00251601" w:rsidRDefault="00251601" w:rsidP="0025160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estás seri@</w:t>
            </w:r>
          </w:p>
          <w:p w:rsidR="00251601" w:rsidRPr="00251601" w:rsidRDefault="00251601" w:rsidP="00251601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B1CFD09" wp14:editId="4223F273">
                  <wp:extent cx="1244143" cy="720000"/>
                  <wp:effectExtent l="0" t="0" r="0" b="444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14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4EE" w:rsidTr="00251601">
        <w:trPr>
          <w:trHeight w:val="1957"/>
        </w:trPr>
        <w:tc>
          <w:tcPr>
            <w:tcW w:w="3081" w:type="dxa"/>
          </w:tcPr>
          <w:p w:rsidR="00CA34EE" w:rsidRDefault="00CA34EE" w:rsidP="0025160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2" w:type="dxa"/>
          </w:tcPr>
          <w:p w:rsidR="00CA34EE" w:rsidRDefault="00CA34EE" w:rsidP="0025160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2" w:type="dxa"/>
          </w:tcPr>
          <w:p w:rsidR="00CA34EE" w:rsidRDefault="00CA34EE" w:rsidP="00251601">
            <w:pPr>
              <w:jc w:val="center"/>
              <w:rPr>
                <w:sz w:val="44"/>
                <w:szCs w:val="44"/>
              </w:rPr>
            </w:pPr>
          </w:p>
        </w:tc>
      </w:tr>
      <w:tr w:rsidR="00CA34EE" w:rsidTr="00251601">
        <w:trPr>
          <w:trHeight w:val="1957"/>
        </w:trPr>
        <w:tc>
          <w:tcPr>
            <w:tcW w:w="3081" w:type="dxa"/>
          </w:tcPr>
          <w:p w:rsidR="00CA34EE" w:rsidRDefault="00CA34EE" w:rsidP="0025160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2" w:type="dxa"/>
          </w:tcPr>
          <w:p w:rsidR="00CA34EE" w:rsidRDefault="00CA34EE" w:rsidP="0025160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2" w:type="dxa"/>
          </w:tcPr>
          <w:p w:rsidR="00CA34EE" w:rsidRDefault="00CA34EE" w:rsidP="00251601">
            <w:pPr>
              <w:jc w:val="center"/>
              <w:rPr>
                <w:sz w:val="44"/>
                <w:szCs w:val="44"/>
              </w:rPr>
            </w:pPr>
          </w:p>
        </w:tc>
      </w:tr>
      <w:tr w:rsidR="00CA34EE" w:rsidTr="00251601">
        <w:trPr>
          <w:trHeight w:val="1957"/>
        </w:trPr>
        <w:tc>
          <w:tcPr>
            <w:tcW w:w="3081" w:type="dxa"/>
          </w:tcPr>
          <w:p w:rsidR="00CA34EE" w:rsidRDefault="00CA34EE" w:rsidP="0025160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2" w:type="dxa"/>
          </w:tcPr>
          <w:p w:rsidR="00CA34EE" w:rsidRDefault="00CA34EE" w:rsidP="0025160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2" w:type="dxa"/>
          </w:tcPr>
          <w:p w:rsidR="00CA34EE" w:rsidRDefault="00CA34EE" w:rsidP="00251601">
            <w:pPr>
              <w:jc w:val="center"/>
              <w:rPr>
                <w:sz w:val="44"/>
                <w:szCs w:val="44"/>
              </w:rPr>
            </w:pPr>
          </w:p>
        </w:tc>
      </w:tr>
    </w:tbl>
    <w:p w:rsidR="00EC5554" w:rsidRDefault="00EC5554"/>
    <w:sectPr w:rsidR="00EC55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5D"/>
    <w:rsid w:val="00251601"/>
    <w:rsid w:val="0057665D"/>
    <w:rsid w:val="00CA34EE"/>
    <w:rsid w:val="00DB7BF1"/>
    <w:rsid w:val="00E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51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51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Sax, Christine (LS)</cp:lastModifiedBy>
  <cp:revision>2</cp:revision>
  <dcterms:created xsi:type="dcterms:W3CDTF">2013-05-15T08:38:00Z</dcterms:created>
  <dcterms:modified xsi:type="dcterms:W3CDTF">2013-05-15T08:38:00Z</dcterms:modified>
</cp:coreProperties>
</file>