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2C2FC" w14:textId="6D888034" w:rsidR="00C464DC" w:rsidRPr="00554AD8" w:rsidRDefault="00C464DC" w:rsidP="00B251CB">
      <w:pPr>
        <w:spacing w:line="276" w:lineRule="auto"/>
        <w:jc w:val="center"/>
        <w:rPr>
          <w:rFonts w:asciiTheme="minorHAnsi" w:hAnsiTheme="minorHAnsi"/>
          <w:sz w:val="32"/>
          <w:szCs w:val="32"/>
        </w:rPr>
      </w:pPr>
      <w:r w:rsidRPr="00554AD8">
        <w:rPr>
          <w:rFonts w:asciiTheme="minorHAnsi" w:hAnsiTheme="minorHAnsi"/>
          <w:b/>
          <w:sz w:val="32"/>
          <w:szCs w:val="32"/>
        </w:rPr>
        <w:t>Preparar el trabajo con u</w:t>
      </w:r>
      <w:bookmarkStart w:id="0" w:name="_GoBack"/>
      <w:bookmarkEnd w:id="0"/>
      <w:r w:rsidRPr="00554AD8">
        <w:rPr>
          <w:rFonts w:asciiTheme="minorHAnsi" w:hAnsiTheme="minorHAnsi"/>
          <w:b/>
          <w:sz w:val="32"/>
          <w:szCs w:val="32"/>
        </w:rPr>
        <w:t>na película</w:t>
      </w:r>
    </w:p>
    <w:p w14:paraId="23B138F8" w14:textId="56754FF0" w:rsidR="001B3AF6" w:rsidRPr="00554AD8" w:rsidRDefault="001B3AF6" w:rsidP="001B3AF6">
      <w:pPr>
        <w:spacing w:line="276" w:lineRule="auto"/>
        <w:rPr>
          <w:rFonts w:asciiTheme="minorHAnsi" w:hAnsiTheme="minorHAnsi"/>
        </w:rPr>
      </w:pPr>
      <w:r w:rsidRPr="00554AD8"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FB0F2" wp14:editId="05209FF4">
                <wp:simplePos x="0" y="0"/>
                <wp:positionH relativeFrom="column">
                  <wp:posOffset>-162560</wp:posOffset>
                </wp:positionH>
                <wp:positionV relativeFrom="paragraph">
                  <wp:posOffset>211455</wp:posOffset>
                </wp:positionV>
                <wp:extent cx="6400800" cy="571500"/>
                <wp:effectExtent l="0" t="0" r="25400" b="38100"/>
                <wp:wrapThrough wrapText="bothSides">
                  <wp:wrapPolygon edited="0">
                    <wp:start x="0" y="0"/>
                    <wp:lineTo x="0" y="22080"/>
                    <wp:lineTo x="21514" y="22080"/>
                    <wp:lineTo x="21600" y="20160"/>
                    <wp:lineTo x="21600" y="0"/>
                    <wp:lineTo x="0" y="0"/>
                  </wp:wrapPolygon>
                </wp:wrapThrough>
                <wp:docPr id="2" name="Gefaltete Eck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571500"/>
                        </a:xfrm>
                        <a:prstGeom prst="foldedCorner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71E96" w14:textId="3F213F11" w:rsidR="0012141F" w:rsidRPr="00DD013D" w:rsidRDefault="0012141F" w:rsidP="001B3AF6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D013D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„Algunos quieren cambiar el mundo … Pocos quieren cambiarse a sí mismos“.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0,0l0,21600@0,21600,21600@0,21600,0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2" o:spid="_x0000_s1026" type="#_x0000_t65" style="position:absolute;margin-left:-12.75pt;margin-top:16.65pt;width:7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" adj="18000" fillcolor="#4f81bd [3204]">
                <v:fill opacity="0" color2="#a7bfde [1620]" o:opacity2="0" rotate="t" type="gradient">
                  <o:fill v:ext="view" type="gradientUnscaled"/>
                </v:fill>
                <v:textbox>
                  <w:txbxContent>
                    <w:p w14:paraId="69F71E96" w14:textId="3F213F11" w:rsidR="0012141F" w:rsidRPr="00DD013D" w:rsidRDefault="0012141F" w:rsidP="001B3AF6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</w:pPr>
                      <w:r w:rsidRPr="00DD013D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„Algunos quieren cambiar el mundo … Pocos quieren cambiarse a sí mismos“.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DBB3E29" w14:textId="30A675ED" w:rsidR="001B3AF6" w:rsidRPr="00554AD8" w:rsidRDefault="00D47CC6" w:rsidP="00303547">
      <w:pPr>
        <w:spacing w:line="276" w:lineRule="auto"/>
        <w:rPr>
          <w:rFonts w:asciiTheme="minorHAnsi" w:hAnsiTheme="minorHAnsi"/>
        </w:rPr>
      </w:pPr>
      <w:r w:rsidRPr="00554AD8">
        <w:rPr>
          <w:rFonts w:asciiTheme="minorHAnsi" w:hAnsiTheme="minorHAnsi"/>
        </w:rPr>
        <w:t>Esta</w:t>
      </w:r>
      <w:r w:rsidR="001B3AF6" w:rsidRPr="00554AD8">
        <w:rPr>
          <w:rFonts w:asciiTheme="minorHAnsi" w:hAnsiTheme="minorHAnsi"/>
        </w:rPr>
        <w:t xml:space="preserve"> </w:t>
      </w:r>
      <w:r w:rsidRPr="00554AD8">
        <w:rPr>
          <w:rFonts w:asciiTheme="minorHAnsi" w:hAnsiTheme="minorHAnsi"/>
        </w:rPr>
        <w:t>frase</w:t>
      </w:r>
      <w:r w:rsidR="001B3AF6" w:rsidRPr="00554AD8">
        <w:rPr>
          <w:rFonts w:asciiTheme="minorHAnsi" w:hAnsiTheme="minorHAnsi"/>
        </w:rPr>
        <w:t xml:space="preserve"> se puede leer en la </w:t>
      </w:r>
      <w:r w:rsidR="009F20B9" w:rsidRPr="00554AD8">
        <w:rPr>
          <w:rFonts w:asciiTheme="minorHAnsi" w:hAnsiTheme="minorHAnsi"/>
        </w:rPr>
        <w:t>carátula</w:t>
      </w:r>
      <w:r w:rsidR="001B3AF6" w:rsidRPr="00554AD8">
        <w:rPr>
          <w:rFonts w:asciiTheme="minorHAnsi" w:hAnsiTheme="minorHAnsi"/>
        </w:rPr>
        <w:t xml:space="preserve"> del DVD de una película con</w:t>
      </w:r>
      <w:r w:rsidRPr="00554AD8">
        <w:rPr>
          <w:rFonts w:asciiTheme="minorHAnsi" w:hAnsiTheme="minorHAnsi"/>
        </w:rPr>
        <w:t xml:space="preserve"> la</w:t>
      </w:r>
      <w:r w:rsidR="001B3AF6" w:rsidRPr="00554AD8">
        <w:rPr>
          <w:rFonts w:asciiTheme="minorHAnsi" w:hAnsiTheme="minorHAnsi"/>
        </w:rPr>
        <w:t xml:space="preserve"> que vas a trabajar en clase. </w:t>
      </w:r>
    </w:p>
    <w:p w14:paraId="2088718B" w14:textId="07F1B969" w:rsidR="001B3AF6" w:rsidRPr="00554AD8" w:rsidRDefault="00B251CB" w:rsidP="00303547">
      <w:pPr>
        <w:spacing w:line="276" w:lineRule="auto"/>
        <w:rPr>
          <w:rFonts w:asciiTheme="minorHAnsi" w:hAnsiTheme="minorHAnsi"/>
        </w:rPr>
      </w:pPr>
      <w:r w:rsidRPr="00554AD8">
        <w:rPr>
          <w:rFonts w:asciiTheme="minorHAnsi" w:hAnsiTheme="minorHAnsi"/>
        </w:rPr>
        <w:t xml:space="preserve">1. </w:t>
      </w:r>
      <w:r w:rsidR="0018049C" w:rsidRPr="00554AD8">
        <w:rPr>
          <w:rFonts w:asciiTheme="minorHAnsi" w:hAnsiTheme="minorHAnsi"/>
        </w:rPr>
        <w:t xml:space="preserve">Explica con tus propias palabras </w:t>
      </w:r>
      <w:r w:rsidR="00671A19" w:rsidRPr="00554AD8">
        <w:rPr>
          <w:rFonts w:asciiTheme="minorHAnsi" w:hAnsiTheme="minorHAnsi"/>
        </w:rPr>
        <w:t>lo que significa,</w:t>
      </w:r>
      <w:r w:rsidR="0018049C" w:rsidRPr="00554AD8">
        <w:rPr>
          <w:rFonts w:asciiTheme="minorHAnsi" w:hAnsiTheme="minorHAnsi"/>
        </w:rPr>
        <w:t xml:space="preserve"> busca</w:t>
      </w:r>
      <w:r w:rsidR="00671A19" w:rsidRPr="00554AD8">
        <w:rPr>
          <w:rFonts w:asciiTheme="minorHAnsi" w:hAnsiTheme="minorHAnsi"/>
        </w:rPr>
        <w:t xml:space="preserve"> ejemplos que ilustre</w:t>
      </w:r>
      <w:r w:rsidR="0018049C" w:rsidRPr="00554AD8">
        <w:rPr>
          <w:rFonts w:asciiTheme="minorHAnsi" w:hAnsiTheme="minorHAnsi"/>
        </w:rPr>
        <w:t>n el significado</w:t>
      </w:r>
      <w:r w:rsidR="00D47CC6" w:rsidRPr="00554AD8">
        <w:rPr>
          <w:rFonts w:asciiTheme="minorHAnsi" w:hAnsiTheme="minorHAnsi"/>
        </w:rPr>
        <w:t xml:space="preserve"> y coméntala</w:t>
      </w:r>
      <w:r w:rsidR="0018049C" w:rsidRPr="00554AD8">
        <w:rPr>
          <w:rFonts w:asciiTheme="minorHAnsi" w:hAnsiTheme="minorHAnsi"/>
        </w:rPr>
        <w:t>.</w:t>
      </w:r>
    </w:p>
    <w:p w14:paraId="51404589" w14:textId="77777777" w:rsidR="00B251CB" w:rsidRPr="00554AD8" w:rsidRDefault="00B251CB" w:rsidP="00303547">
      <w:pPr>
        <w:spacing w:line="276" w:lineRule="auto"/>
        <w:rPr>
          <w:rFonts w:asciiTheme="minorHAnsi" w:hAnsiTheme="minorHAnsi"/>
        </w:rPr>
      </w:pPr>
    </w:p>
    <w:p w14:paraId="577AD321" w14:textId="683AE372" w:rsidR="0091442E" w:rsidRPr="00554AD8" w:rsidRDefault="00B251CB" w:rsidP="00835464">
      <w:pPr>
        <w:rPr>
          <w:rFonts w:asciiTheme="minorHAnsi" w:hAnsiTheme="minorHAnsi"/>
          <w:sz w:val="22"/>
          <w:szCs w:val="22"/>
          <w:lang w:val="es-AR"/>
        </w:rPr>
      </w:pPr>
      <w:r w:rsidRPr="00554AD8">
        <w:rPr>
          <w:rFonts w:asciiTheme="minorHAnsi" w:hAnsiTheme="minorHAnsi"/>
        </w:rPr>
        <w:t xml:space="preserve">2. </w:t>
      </w:r>
      <w:r w:rsidR="00D47CC6" w:rsidRPr="00554AD8">
        <w:rPr>
          <w:rFonts w:asciiTheme="minorHAnsi" w:hAnsiTheme="minorHAnsi"/>
        </w:rPr>
        <w:t>Relaciónala</w:t>
      </w:r>
      <w:r w:rsidR="00FC01FD" w:rsidRPr="00554AD8">
        <w:rPr>
          <w:rFonts w:asciiTheme="minorHAnsi" w:hAnsiTheme="minorHAnsi"/>
        </w:rPr>
        <w:t xml:space="preserve"> con el tema </w:t>
      </w:r>
      <w:r w:rsidR="0091442E" w:rsidRPr="00554AD8">
        <w:rPr>
          <w:rFonts w:asciiTheme="minorHAnsi" w:hAnsiTheme="minorHAnsi"/>
        </w:rPr>
        <w:t>„</w:t>
      </w:r>
      <w:r w:rsidR="0091442E" w:rsidRPr="00554AD8">
        <w:rPr>
          <w:rFonts w:asciiTheme="minorHAnsi" w:hAnsiTheme="minorHAnsi"/>
          <w:sz w:val="22"/>
          <w:szCs w:val="22"/>
          <w:lang w:val="es-AR"/>
        </w:rPr>
        <w:t>Quién soy yo, quién eres tú, quiénes los otros – descubriendo nuestras señas de identidad.“</w:t>
      </w:r>
    </w:p>
    <w:p w14:paraId="6E3F3902" w14:textId="318F09E1" w:rsidR="00B251CB" w:rsidRPr="00554AD8" w:rsidRDefault="00B251CB" w:rsidP="00303547">
      <w:pPr>
        <w:spacing w:line="276" w:lineRule="auto"/>
        <w:rPr>
          <w:rFonts w:asciiTheme="minorHAnsi" w:hAnsiTheme="minorHAnsi"/>
        </w:rPr>
      </w:pPr>
    </w:p>
    <w:p w14:paraId="68DFBCD4" w14:textId="77777777" w:rsidR="00B251CB" w:rsidRPr="00554AD8" w:rsidRDefault="00B251CB" w:rsidP="00303547">
      <w:pPr>
        <w:spacing w:line="276" w:lineRule="auto"/>
        <w:rPr>
          <w:rFonts w:asciiTheme="minorHAnsi" w:hAnsiTheme="minorHAnsi"/>
        </w:rPr>
      </w:pPr>
    </w:p>
    <w:p w14:paraId="574A1BB6" w14:textId="02585107" w:rsidR="00071CED" w:rsidRPr="00554AD8" w:rsidRDefault="00B251CB" w:rsidP="00303547">
      <w:pPr>
        <w:spacing w:line="276" w:lineRule="auto"/>
        <w:rPr>
          <w:rFonts w:asciiTheme="minorHAnsi" w:hAnsiTheme="minorHAnsi"/>
        </w:rPr>
      </w:pPr>
      <w:r w:rsidRPr="00554AD8">
        <w:rPr>
          <w:rFonts w:asciiTheme="minorHAnsi" w:hAnsiTheme="minorHAnsi"/>
        </w:rPr>
        <w:t xml:space="preserve">3. </w:t>
      </w:r>
      <w:r w:rsidR="0012141F" w:rsidRPr="00554AD8">
        <w:rPr>
          <w:rFonts w:asciiTheme="minorHAnsi" w:hAnsiTheme="minorHAnsi"/>
        </w:rPr>
        <w:t xml:space="preserve">La película se llama „También la lluvia“. Describe la </w:t>
      </w:r>
      <w:r w:rsidR="009F20B9" w:rsidRPr="00554AD8">
        <w:rPr>
          <w:rFonts w:asciiTheme="minorHAnsi" w:hAnsiTheme="minorHAnsi"/>
        </w:rPr>
        <w:t>carátula</w:t>
      </w:r>
      <w:r w:rsidR="0012141F" w:rsidRPr="00554AD8">
        <w:rPr>
          <w:rFonts w:asciiTheme="minorHAnsi" w:hAnsiTheme="minorHAnsi"/>
        </w:rPr>
        <w:t xml:space="preserve"> del DVD (personajes, entorno</w:t>
      </w:r>
      <w:r w:rsidR="00D6471A" w:rsidRPr="00554AD8">
        <w:rPr>
          <w:rFonts w:asciiTheme="minorHAnsi" w:hAnsiTheme="minorHAnsi"/>
        </w:rPr>
        <w:t xml:space="preserve">, …). Con la ayuda de las imágenes, del título y </w:t>
      </w:r>
      <w:r w:rsidR="00D47CC6" w:rsidRPr="00554AD8">
        <w:rPr>
          <w:rFonts w:asciiTheme="minorHAnsi" w:hAnsiTheme="minorHAnsi"/>
        </w:rPr>
        <w:t>de la frase</w:t>
      </w:r>
      <w:r w:rsidR="00D6471A" w:rsidRPr="00554AD8">
        <w:rPr>
          <w:rFonts w:asciiTheme="minorHAnsi" w:hAnsiTheme="minorHAnsi"/>
        </w:rPr>
        <w:t xml:space="preserve"> haz el resumen de la película que esperas ver. Haz apuntes para poder presentar tu idea en clase.</w:t>
      </w:r>
    </w:p>
    <w:p w14:paraId="0F81315E" w14:textId="77777777" w:rsidR="00B251CB" w:rsidRPr="00554AD8" w:rsidRDefault="00B251CB" w:rsidP="00303547">
      <w:pPr>
        <w:spacing w:line="276" w:lineRule="auto"/>
        <w:rPr>
          <w:rFonts w:asciiTheme="minorHAnsi" w:hAnsiTheme="minorHAnsi"/>
          <w:color w:val="3366FF"/>
        </w:rPr>
      </w:pPr>
    </w:p>
    <w:p w14:paraId="50800A0E" w14:textId="61F1ACDB" w:rsidR="00071CED" w:rsidRPr="00554AD8" w:rsidRDefault="00B251CB" w:rsidP="00303547">
      <w:pPr>
        <w:spacing w:line="276" w:lineRule="auto"/>
        <w:rPr>
          <w:rFonts w:asciiTheme="minorHAnsi" w:hAnsiTheme="minorHAnsi"/>
        </w:rPr>
      </w:pPr>
      <w:r w:rsidRPr="00554AD8">
        <w:rPr>
          <w:rFonts w:asciiTheme="minorHAnsi" w:hAnsiTheme="minorHAnsi"/>
        </w:rPr>
        <w:t xml:space="preserve">4. </w:t>
      </w:r>
      <w:r w:rsidR="00071CED" w:rsidRPr="00554AD8">
        <w:rPr>
          <w:rFonts w:asciiTheme="minorHAnsi" w:hAnsiTheme="minorHAnsi"/>
        </w:rPr>
        <w:t xml:space="preserve">Presentad vuestras ideas y decidid qué idea os parece la más convincente. </w:t>
      </w:r>
    </w:p>
    <w:p w14:paraId="5B0EA5DC" w14:textId="77777777" w:rsidR="00071CED" w:rsidRPr="00554AD8" w:rsidRDefault="00071CED" w:rsidP="00303547">
      <w:pPr>
        <w:spacing w:line="276" w:lineRule="auto"/>
        <w:rPr>
          <w:rFonts w:asciiTheme="minorHAnsi" w:hAnsiTheme="minorHAnsi"/>
        </w:rPr>
      </w:pPr>
    </w:p>
    <w:sectPr w:rsidR="00071CED" w:rsidRPr="00554AD8" w:rsidSect="00B64FEF">
      <w:head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16B64" w14:textId="77777777" w:rsidR="0012141F" w:rsidRDefault="0012141F" w:rsidP="006B0C8D">
      <w:r>
        <w:separator/>
      </w:r>
    </w:p>
  </w:endnote>
  <w:endnote w:type="continuationSeparator" w:id="0">
    <w:p w14:paraId="41D800A6" w14:textId="77777777" w:rsidR="0012141F" w:rsidRDefault="0012141F" w:rsidP="006B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9CB92" w14:textId="77777777" w:rsidR="0012141F" w:rsidRDefault="0012141F" w:rsidP="006B0C8D">
      <w:r>
        <w:separator/>
      </w:r>
    </w:p>
  </w:footnote>
  <w:footnote w:type="continuationSeparator" w:id="0">
    <w:p w14:paraId="353B199F" w14:textId="77777777" w:rsidR="0012141F" w:rsidRDefault="0012141F" w:rsidP="006B0C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D313C" w14:textId="44CE929F" w:rsidR="0012141F" w:rsidRPr="0078333A" w:rsidRDefault="0012141F">
    <w:pPr>
      <w:pStyle w:val="Kopfzeile"/>
      <w:rPr>
        <w:rFonts w:asciiTheme="minorHAnsi" w:hAnsiTheme="minorHAnsi"/>
        <w:sz w:val="20"/>
        <w:szCs w:val="20"/>
      </w:rPr>
    </w:pPr>
    <w:r w:rsidRPr="0078333A">
      <w:rPr>
        <w:rFonts w:asciiTheme="minorHAnsi" w:hAnsiTheme="minorHAnsi"/>
        <w:sz w:val="20"/>
        <w:szCs w:val="20"/>
      </w:rPr>
      <w:t>M1 - Einstieg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FE"/>
    <w:rsid w:val="000456FE"/>
    <w:rsid w:val="00071CED"/>
    <w:rsid w:val="0012141F"/>
    <w:rsid w:val="0018049C"/>
    <w:rsid w:val="001B3AF6"/>
    <w:rsid w:val="00303547"/>
    <w:rsid w:val="00407372"/>
    <w:rsid w:val="004538A8"/>
    <w:rsid w:val="00554AD8"/>
    <w:rsid w:val="0066321D"/>
    <w:rsid w:val="00671A19"/>
    <w:rsid w:val="006B0C8D"/>
    <w:rsid w:val="007162D9"/>
    <w:rsid w:val="00717CBD"/>
    <w:rsid w:val="0078333A"/>
    <w:rsid w:val="007E2AE7"/>
    <w:rsid w:val="008275BF"/>
    <w:rsid w:val="00835464"/>
    <w:rsid w:val="0091442E"/>
    <w:rsid w:val="009730D1"/>
    <w:rsid w:val="009F20B9"/>
    <w:rsid w:val="00B251CB"/>
    <w:rsid w:val="00B64FEF"/>
    <w:rsid w:val="00BA5473"/>
    <w:rsid w:val="00C464DC"/>
    <w:rsid w:val="00D47CC6"/>
    <w:rsid w:val="00D6471A"/>
    <w:rsid w:val="00DD013D"/>
    <w:rsid w:val="00FC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277D1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6B0C8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B0C8D"/>
  </w:style>
  <w:style w:type="paragraph" w:styleId="Fuzeile">
    <w:name w:val="footer"/>
    <w:basedOn w:val="Standard"/>
    <w:link w:val="FuzeileZeichen"/>
    <w:uiPriority w:val="99"/>
    <w:unhideWhenUsed/>
    <w:rsid w:val="006B0C8D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B0C8D"/>
  </w:style>
  <w:style w:type="paragraph" w:styleId="Listenabsatz">
    <w:name w:val="List Paragraph"/>
    <w:basedOn w:val="Standard"/>
    <w:uiPriority w:val="34"/>
    <w:qFormat/>
    <w:rsid w:val="001B3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6B0C8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B0C8D"/>
  </w:style>
  <w:style w:type="paragraph" w:styleId="Fuzeile">
    <w:name w:val="footer"/>
    <w:basedOn w:val="Standard"/>
    <w:link w:val="FuzeileZeichen"/>
    <w:uiPriority w:val="99"/>
    <w:unhideWhenUsed/>
    <w:rsid w:val="006B0C8D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B0C8D"/>
  </w:style>
  <w:style w:type="paragraph" w:styleId="Listenabsatz">
    <w:name w:val="List Paragraph"/>
    <w:basedOn w:val="Standard"/>
    <w:uiPriority w:val="34"/>
    <w:qFormat/>
    <w:rsid w:val="001B3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Macintosh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25</cp:revision>
  <dcterms:created xsi:type="dcterms:W3CDTF">2015-01-14T10:57:00Z</dcterms:created>
  <dcterms:modified xsi:type="dcterms:W3CDTF">2015-06-05T13:13:00Z</dcterms:modified>
</cp:coreProperties>
</file>