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D60151" w14:textId="77777777" w:rsidR="00711173" w:rsidRPr="0057541F" w:rsidRDefault="00711173" w:rsidP="00711173">
      <w:pPr>
        <w:jc w:val="center"/>
        <w:rPr>
          <w:rFonts w:asciiTheme="minorHAnsi" w:hAnsiTheme="minorHAnsi"/>
          <w:bCs/>
          <w:smallCaps/>
          <w:sz w:val="32"/>
          <w:szCs w:val="32"/>
        </w:rPr>
      </w:pPr>
      <w:r w:rsidRPr="0057541F">
        <w:rPr>
          <w:rFonts w:asciiTheme="minorHAnsi" w:hAnsiTheme="minorHAnsi"/>
          <w:b/>
          <w:bCs/>
          <w:smallCaps/>
          <w:sz w:val="32"/>
          <w:szCs w:val="32"/>
        </w:rPr>
        <w:t>Hablar de cine – Palabras y expresiones útiles</w:t>
      </w:r>
    </w:p>
    <w:p w14:paraId="60FD5697" w14:textId="77777777" w:rsidR="00711173" w:rsidRPr="0057541F" w:rsidRDefault="00711173" w:rsidP="00711173">
      <w:pPr>
        <w:rPr>
          <w:rFonts w:asciiTheme="minorHAnsi" w:hAnsiTheme="minorHAnsi"/>
        </w:rPr>
      </w:pPr>
    </w:p>
    <w:p w14:paraId="71EFDAB6" w14:textId="77777777" w:rsidR="00711173" w:rsidRPr="0057541F" w:rsidRDefault="00711173" w:rsidP="00711173">
      <w:pPr>
        <w:rPr>
          <w:rFonts w:asciiTheme="minorHAnsi" w:hAnsiTheme="minorHAnsi"/>
          <w:b/>
        </w:rPr>
      </w:pPr>
      <w:r w:rsidRPr="0057541F">
        <w:rPr>
          <w:rFonts w:asciiTheme="minorHAnsi" w:hAnsiTheme="minorHAnsi"/>
          <w:b/>
        </w:rPr>
        <w:t>1. Personas que participan en la realización de una película</w:t>
      </w:r>
    </w:p>
    <w:p w14:paraId="582F061E" w14:textId="7457510D" w:rsidR="00711173" w:rsidRPr="0057541F" w:rsidRDefault="00711173" w:rsidP="00711173">
      <w:pPr>
        <w:rPr>
          <w:rFonts w:asciiTheme="minorHAnsi" w:hAnsiTheme="minorHAnsi"/>
          <w:i/>
        </w:rPr>
      </w:pPr>
      <w:r w:rsidRPr="0057541F">
        <w:rPr>
          <w:rFonts w:asciiTheme="minorHAnsi" w:hAnsiTheme="minorHAnsi"/>
          <w:i/>
        </w:rPr>
        <w:t xml:space="preserve">En la siguiente </w:t>
      </w:r>
      <w:r w:rsidR="005B0B7D" w:rsidRPr="0057541F">
        <w:rPr>
          <w:rFonts w:asciiTheme="minorHAnsi" w:hAnsiTheme="minorHAnsi"/>
          <w:i/>
        </w:rPr>
        <w:t>tabla</w:t>
      </w:r>
      <w:r w:rsidRPr="0057541F">
        <w:rPr>
          <w:rFonts w:asciiTheme="minorHAnsi" w:hAnsiTheme="minorHAnsi"/>
          <w:i/>
        </w:rPr>
        <w:t xml:space="preserve"> </w:t>
      </w:r>
      <w:r w:rsidR="00B22386" w:rsidRPr="0057541F">
        <w:rPr>
          <w:rFonts w:asciiTheme="minorHAnsi" w:hAnsiTheme="minorHAnsi"/>
          <w:i/>
        </w:rPr>
        <w:t>se definen profesiones o funciones de personas que participan en la realización de una película. Completa la lista con las palabras correspondientes en español y alemán.</w:t>
      </w:r>
      <w:r w:rsidR="005B0B7D" w:rsidRPr="0057541F">
        <w:rPr>
          <w:rFonts w:asciiTheme="minorHAnsi" w:hAnsiTheme="minorHAnsi"/>
          <w:i/>
        </w:rPr>
        <w:t xml:space="preserve"> Si tienes problemas puedes usar la lista alfabética que encuentras debajo de la tabla.</w:t>
      </w:r>
    </w:p>
    <w:p w14:paraId="4EFE511E" w14:textId="77777777" w:rsidR="00711173" w:rsidRPr="0057541F" w:rsidRDefault="00711173" w:rsidP="00711173">
      <w:pPr>
        <w:rPr>
          <w:rFonts w:asciiTheme="minorHAnsi" w:hAnsiTheme="minorHAnsi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5245"/>
        <w:gridCol w:w="3049"/>
        <w:gridCol w:w="3049"/>
      </w:tblGrid>
      <w:tr w:rsidR="00711173" w:rsidRPr="0057541F" w14:paraId="691E76F0" w14:textId="77777777" w:rsidTr="00711173">
        <w:tc>
          <w:tcPr>
            <w:tcW w:w="3085" w:type="dxa"/>
          </w:tcPr>
          <w:p w14:paraId="1F0A88FD" w14:textId="77777777" w:rsidR="00711173" w:rsidRPr="0057541F" w:rsidRDefault="00711173" w:rsidP="00711173">
            <w:pPr>
              <w:spacing w:before="240"/>
              <w:rPr>
                <w:rFonts w:asciiTheme="minorHAnsi" w:hAnsiTheme="minorHAnsi"/>
                <w:b/>
              </w:rPr>
            </w:pPr>
            <w:r w:rsidRPr="0057541F">
              <w:rPr>
                <w:rFonts w:asciiTheme="minorHAnsi" w:hAnsiTheme="minorHAnsi"/>
                <w:b/>
              </w:rPr>
              <w:t>Palabra en español</w:t>
            </w:r>
          </w:p>
        </w:tc>
        <w:tc>
          <w:tcPr>
            <w:tcW w:w="5245" w:type="dxa"/>
          </w:tcPr>
          <w:p w14:paraId="72360E73" w14:textId="77777777" w:rsidR="00711173" w:rsidRPr="0057541F" w:rsidRDefault="00711173" w:rsidP="00711173">
            <w:pPr>
              <w:spacing w:before="240"/>
              <w:rPr>
                <w:rFonts w:asciiTheme="minorHAnsi" w:hAnsiTheme="minorHAnsi"/>
                <w:b/>
              </w:rPr>
            </w:pPr>
            <w:r w:rsidRPr="0057541F">
              <w:rPr>
                <w:rFonts w:asciiTheme="minorHAnsi" w:hAnsiTheme="minorHAnsi"/>
                <w:b/>
              </w:rPr>
              <w:t>Definición</w:t>
            </w:r>
          </w:p>
        </w:tc>
        <w:tc>
          <w:tcPr>
            <w:tcW w:w="3049" w:type="dxa"/>
          </w:tcPr>
          <w:p w14:paraId="1ED548FE" w14:textId="77777777" w:rsidR="00711173" w:rsidRPr="0057541F" w:rsidRDefault="00711173" w:rsidP="00711173">
            <w:pPr>
              <w:spacing w:before="240"/>
              <w:rPr>
                <w:rFonts w:asciiTheme="minorHAnsi" w:hAnsiTheme="minorHAnsi"/>
                <w:b/>
              </w:rPr>
            </w:pPr>
            <w:r w:rsidRPr="0057541F">
              <w:rPr>
                <w:rFonts w:asciiTheme="minorHAnsi" w:hAnsiTheme="minorHAnsi"/>
                <w:b/>
              </w:rPr>
              <w:t>Palabra en alemán</w:t>
            </w:r>
          </w:p>
        </w:tc>
        <w:tc>
          <w:tcPr>
            <w:tcW w:w="3049" w:type="dxa"/>
          </w:tcPr>
          <w:p w14:paraId="5245A495" w14:textId="77777777" w:rsidR="00711173" w:rsidRPr="0057541F" w:rsidRDefault="00711173" w:rsidP="00711173">
            <w:pPr>
              <w:spacing w:before="240"/>
              <w:rPr>
                <w:rFonts w:asciiTheme="minorHAnsi" w:hAnsiTheme="minorHAnsi"/>
                <w:b/>
              </w:rPr>
            </w:pPr>
            <w:r w:rsidRPr="0057541F">
              <w:rPr>
                <w:rFonts w:asciiTheme="minorHAnsi" w:hAnsiTheme="minorHAnsi"/>
                <w:b/>
              </w:rPr>
              <w:t>Ejemplo de _____________</w:t>
            </w:r>
          </w:p>
          <w:p w14:paraId="775DEB72" w14:textId="54C7D36D" w:rsidR="00711173" w:rsidRPr="0057541F" w:rsidRDefault="00711173" w:rsidP="00711173">
            <w:pPr>
              <w:spacing w:before="240"/>
              <w:rPr>
                <w:rFonts w:asciiTheme="minorHAnsi" w:hAnsiTheme="minorHAnsi"/>
                <w:b/>
              </w:rPr>
            </w:pPr>
            <w:r w:rsidRPr="0057541F">
              <w:rPr>
                <w:rFonts w:asciiTheme="minorHAnsi" w:hAnsiTheme="minorHAnsi"/>
                <w:b/>
              </w:rPr>
              <w:t>_______________________</w:t>
            </w:r>
          </w:p>
        </w:tc>
      </w:tr>
      <w:tr w:rsidR="00711173" w:rsidRPr="0057541F" w14:paraId="3F39BC1E" w14:textId="77777777" w:rsidTr="00711173">
        <w:tc>
          <w:tcPr>
            <w:tcW w:w="3085" w:type="dxa"/>
          </w:tcPr>
          <w:p w14:paraId="50C5BF36" w14:textId="404683FE" w:rsidR="00711173" w:rsidRPr="0057541F" w:rsidRDefault="00711173" w:rsidP="00711173">
            <w:pPr>
              <w:spacing w:before="60" w:line="360" w:lineRule="auto"/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4D455548" w14:textId="77777777" w:rsidR="00711173" w:rsidRPr="0057541F" w:rsidRDefault="00711173" w:rsidP="00711173">
            <w:pPr>
              <w:spacing w:before="60" w:line="360" w:lineRule="auto"/>
              <w:rPr>
                <w:rFonts w:asciiTheme="minorHAnsi" w:hAnsiTheme="minorHAnsi"/>
              </w:rPr>
            </w:pPr>
            <w:r w:rsidRPr="0057541F">
              <w:rPr>
                <w:rFonts w:asciiTheme="minorHAnsi" w:hAnsiTheme="minorHAnsi"/>
              </w:rPr>
              <w:t xml:space="preserve">hombre/mujer que actúa en una película o interpreta un papel en el teatro </w:t>
            </w:r>
          </w:p>
        </w:tc>
        <w:tc>
          <w:tcPr>
            <w:tcW w:w="3049" w:type="dxa"/>
          </w:tcPr>
          <w:p w14:paraId="77E57CC0" w14:textId="2673A4FD" w:rsidR="00711173" w:rsidRPr="0057541F" w:rsidRDefault="00711173" w:rsidP="00711173">
            <w:pPr>
              <w:spacing w:before="60" w:line="360" w:lineRule="auto"/>
              <w:rPr>
                <w:rFonts w:asciiTheme="minorHAnsi" w:hAnsiTheme="minorHAnsi"/>
              </w:rPr>
            </w:pPr>
          </w:p>
        </w:tc>
        <w:tc>
          <w:tcPr>
            <w:tcW w:w="3049" w:type="dxa"/>
          </w:tcPr>
          <w:p w14:paraId="39EFCA89" w14:textId="77777777" w:rsidR="00711173" w:rsidRPr="0057541F" w:rsidRDefault="00711173" w:rsidP="00711173">
            <w:pPr>
              <w:spacing w:before="60" w:line="360" w:lineRule="auto"/>
              <w:rPr>
                <w:rFonts w:asciiTheme="minorHAnsi" w:hAnsiTheme="minorHAnsi"/>
              </w:rPr>
            </w:pPr>
          </w:p>
        </w:tc>
      </w:tr>
      <w:tr w:rsidR="00711173" w:rsidRPr="0057541F" w14:paraId="43313AC8" w14:textId="77777777" w:rsidTr="00711173">
        <w:tc>
          <w:tcPr>
            <w:tcW w:w="3085" w:type="dxa"/>
          </w:tcPr>
          <w:p w14:paraId="24F29647" w14:textId="44B85D99" w:rsidR="00711173" w:rsidRPr="0057541F" w:rsidRDefault="00711173" w:rsidP="00711173">
            <w:pPr>
              <w:spacing w:before="60" w:line="360" w:lineRule="auto"/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097BF14C" w14:textId="77777777" w:rsidR="00711173" w:rsidRPr="0057541F" w:rsidRDefault="00711173" w:rsidP="00711173">
            <w:pPr>
              <w:spacing w:before="60" w:line="360" w:lineRule="auto"/>
              <w:rPr>
                <w:rFonts w:asciiTheme="minorHAnsi" w:hAnsiTheme="minorHAnsi"/>
              </w:rPr>
            </w:pPr>
            <w:r w:rsidRPr="0057541F">
              <w:rPr>
                <w:rFonts w:asciiTheme="minorHAnsi" w:hAnsiTheme="minorHAnsi"/>
              </w:rPr>
              <w:t>actor o actriz que tiene el papel principal</w:t>
            </w:r>
          </w:p>
        </w:tc>
        <w:tc>
          <w:tcPr>
            <w:tcW w:w="3049" w:type="dxa"/>
          </w:tcPr>
          <w:p w14:paraId="72E4995E" w14:textId="5030D53F" w:rsidR="00711173" w:rsidRPr="0057541F" w:rsidRDefault="00711173" w:rsidP="00711173">
            <w:pPr>
              <w:spacing w:before="60" w:line="360" w:lineRule="auto"/>
              <w:rPr>
                <w:rFonts w:asciiTheme="minorHAnsi" w:hAnsiTheme="minorHAnsi"/>
              </w:rPr>
            </w:pPr>
          </w:p>
        </w:tc>
        <w:tc>
          <w:tcPr>
            <w:tcW w:w="3049" w:type="dxa"/>
          </w:tcPr>
          <w:p w14:paraId="79EAE20F" w14:textId="77777777" w:rsidR="00711173" w:rsidRPr="0057541F" w:rsidRDefault="00711173" w:rsidP="00711173">
            <w:pPr>
              <w:spacing w:before="60" w:line="360" w:lineRule="auto"/>
              <w:rPr>
                <w:rFonts w:asciiTheme="minorHAnsi" w:hAnsiTheme="minorHAnsi"/>
              </w:rPr>
            </w:pPr>
          </w:p>
          <w:p w14:paraId="2359B2E8" w14:textId="5842134A" w:rsidR="00281638" w:rsidRPr="0057541F" w:rsidRDefault="00281638" w:rsidP="00711173">
            <w:pPr>
              <w:spacing w:before="60" w:line="360" w:lineRule="auto"/>
              <w:rPr>
                <w:rFonts w:asciiTheme="minorHAnsi" w:hAnsiTheme="minorHAnsi"/>
              </w:rPr>
            </w:pPr>
          </w:p>
        </w:tc>
      </w:tr>
      <w:tr w:rsidR="00711173" w:rsidRPr="0057541F" w14:paraId="4FE9F85B" w14:textId="77777777" w:rsidTr="00711173">
        <w:tc>
          <w:tcPr>
            <w:tcW w:w="3085" w:type="dxa"/>
          </w:tcPr>
          <w:p w14:paraId="52A8F5F4" w14:textId="6FD8A6A5" w:rsidR="00711173" w:rsidRPr="0057541F" w:rsidRDefault="00711173" w:rsidP="00711173">
            <w:pPr>
              <w:spacing w:before="60" w:line="360" w:lineRule="auto"/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36F06FAD" w14:textId="77777777" w:rsidR="00711173" w:rsidRPr="0057541F" w:rsidRDefault="00711173" w:rsidP="00711173">
            <w:pPr>
              <w:spacing w:before="60" w:line="360" w:lineRule="auto"/>
              <w:rPr>
                <w:rFonts w:asciiTheme="minorHAnsi" w:hAnsiTheme="minorHAnsi"/>
              </w:rPr>
            </w:pPr>
            <w:r w:rsidRPr="0057541F">
              <w:rPr>
                <w:rFonts w:asciiTheme="minorHAnsi" w:hAnsiTheme="minorHAnsi"/>
              </w:rPr>
              <w:t>actor o actriz que desempeña un papel secundario</w:t>
            </w:r>
          </w:p>
        </w:tc>
        <w:tc>
          <w:tcPr>
            <w:tcW w:w="3049" w:type="dxa"/>
          </w:tcPr>
          <w:p w14:paraId="40F9181D" w14:textId="44CEF751" w:rsidR="00711173" w:rsidRPr="0057541F" w:rsidRDefault="00711173" w:rsidP="00711173">
            <w:pPr>
              <w:spacing w:before="60" w:line="360" w:lineRule="auto"/>
              <w:rPr>
                <w:rFonts w:asciiTheme="minorHAnsi" w:hAnsiTheme="minorHAnsi"/>
              </w:rPr>
            </w:pPr>
          </w:p>
        </w:tc>
        <w:tc>
          <w:tcPr>
            <w:tcW w:w="3049" w:type="dxa"/>
          </w:tcPr>
          <w:p w14:paraId="42EF5408" w14:textId="77777777" w:rsidR="00711173" w:rsidRPr="0057541F" w:rsidRDefault="00711173" w:rsidP="00711173">
            <w:pPr>
              <w:spacing w:before="60" w:line="360" w:lineRule="auto"/>
              <w:rPr>
                <w:rFonts w:asciiTheme="minorHAnsi" w:hAnsiTheme="minorHAnsi"/>
              </w:rPr>
            </w:pPr>
          </w:p>
          <w:p w14:paraId="2F1EE954" w14:textId="3701B9CF" w:rsidR="00281638" w:rsidRPr="0057541F" w:rsidRDefault="00281638" w:rsidP="00711173">
            <w:pPr>
              <w:spacing w:before="60" w:line="360" w:lineRule="auto"/>
              <w:rPr>
                <w:rFonts w:asciiTheme="minorHAnsi" w:hAnsiTheme="minorHAnsi"/>
              </w:rPr>
            </w:pPr>
          </w:p>
        </w:tc>
      </w:tr>
      <w:tr w:rsidR="00711173" w:rsidRPr="0057541F" w14:paraId="6D036975" w14:textId="77777777" w:rsidTr="00711173">
        <w:tc>
          <w:tcPr>
            <w:tcW w:w="3085" w:type="dxa"/>
          </w:tcPr>
          <w:p w14:paraId="5DE9A7C7" w14:textId="4714834A" w:rsidR="00711173" w:rsidRPr="0057541F" w:rsidRDefault="00711173" w:rsidP="00711173">
            <w:pPr>
              <w:spacing w:before="60" w:line="360" w:lineRule="auto"/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67D66CA2" w14:textId="77777777" w:rsidR="00711173" w:rsidRPr="0057541F" w:rsidRDefault="00711173" w:rsidP="00711173">
            <w:pPr>
              <w:spacing w:before="60" w:line="360" w:lineRule="auto"/>
              <w:rPr>
                <w:rFonts w:asciiTheme="minorHAnsi" w:hAnsiTheme="minorHAnsi"/>
              </w:rPr>
            </w:pPr>
            <w:r w:rsidRPr="0057541F">
              <w:rPr>
                <w:rFonts w:asciiTheme="minorHAnsi" w:hAnsiTheme="minorHAnsi"/>
              </w:rPr>
              <w:t>persona que figura en una obra de teatro o una película, normalmente sin hablar y sin tener una formación de actor o actriz; son importantes para escenas de masas</w:t>
            </w:r>
          </w:p>
        </w:tc>
        <w:tc>
          <w:tcPr>
            <w:tcW w:w="3049" w:type="dxa"/>
          </w:tcPr>
          <w:p w14:paraId="28127FE9" w14:textId="3F693362" w:rsidR="00711173" w:rsidRPr="0057541F" w:rsidRDefault="00711173" w:rsidP="00711173">
            <w:pPr>
              <w:spacing w:before="60" w:line="360" w:lineRule="auto"/>
              <w:rPr>
                <w:rFonts w:asciiTheme="minorHAnsi" w:hAnsiTheme="minorHAnsi"/>
              </w:rPr>
            </w:pPr>
          </w:p>
        </w:tc>
        <w:tc>
          <w:tcPr>
            <w:tcW w:w="3049" w:type="dxa"/>
          </w:tcPr>
          <w:p w14:paraId="68C1C730" w14:textId="77777777" w:rsidR="00711173" w:rsidRPr="0057541F" w:rsidRDefault="00711173" w:rsidP="00711173">
            <w:pPr>
              <w:spacing w:before="60" w:line="360" w:lineRule="auto"/>
              <w:rPr>
                <w:rFonts w:asciiTheme="minorHAnsi" w:hAnsiTheme="minorHAnsi"/>
              </w:rPr>
            </w:pPr>
          </w:p>
        </w:tc>
      </w:tr>
      <w:tr w:rsidR="00711173" w:rsidRPr="0057541F" w14:paraId="54F240EE" w14:textId="77777777" w:rsidTr="00711173">
        <w:tc>
          <w:tcPr>
            <w:tcW w:w="3085" w:type="dxa"/>
          </w:tcPr>
          <w:p w14:paraId="36F1925C" w14:textId="1A7C2429" w:rsidR="00711173" w:rsidRPr="0057541F" w:rsidRDefault="00711173" w:rsidP="00711173">
            <w:pPr>
              <w:spacing w:before="60" w:line="360" w:lineRule="auto"/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6C8899C7" w14:textId="77777777" w:rsidR="00711173" w:rsidRPr="0057541F" w:rsidRDefault="00711173" w:rsidP="00711173">
            <w:pPr>
              <w:spacing w:before="60" w:line="360" w:lineRule="auto"/>
              <w:rPr>
                <w:rFonts w:asciiTheme="minorHAnsi" w:hAnsiTheme="minorHAnsi"/>
              </w:rPr>
            </w:pPr>
            <w:r w:rsidRPr="0057541F">
              <w:rPr>
                <w:rFonts w:asciiTheme="minorHAnsi" w:hAnsiTheme="minorHAnsi"/>
              </w:rPr>
              <w:t>persona que en ciertos momentos del rodaje sustituye al actor o a la actriz</w:t>
            </w:r>
          </w:p>
        </w:tc>
        <w:tc>
          <w:tcPr>
            <w:tcW w:w="3049" w:type="dxa"/>
          </w:tcPr>
          <w:p w14:paraId="4F8056A3" w14:textId="358A3970" w:rsidR="00711173" w:rsidRPr="0057541F" w:rsidRDefault="00711173" w:rsidP="00711173">
            <w:pPr>
              <w:spacing w:before="60" w:line="360" w:lineRule="auto"/>
              <w:rPr>
                <w:rFonts w:asciiTheme="minorHAnsi" w:hAnsiTheme="minorHAnsi"/>
              </w:rPr>
            </w:pPr>
          </w:p>
        </w:tc>
        <w:tc>
          <w:tcPr>
            <w:tcW w:w="3049" w:type="dxa"/>
          </w:tcPr>
          <w:p w14:paraId="0988820F" w14:textId="77777777" w:rsidR="00711173" w:rsidRPr="0057541F" w:rsidRDefault="00711173" w:rsidP="00711173">
            <w:pPr>
              <w:spacing w:before="60" w:line="360" w:lineRule="auto"/>
              <w:rPr>
                <w:rFonts w:asciiTheme="minorHAnsi" w:hAnsiTheme="minorHAnsi"/>
              </w:rPr>
            </w:pPr>
          </w:p>
        </w:tc>
      </w:tr>
      <w:tr w:rsidR="00711173" w:rsidRPr="0057541F" w14:paraId="134E404F" w14:textId="77777777" w:rsidTr="00711173">
        <w:tc>
          <w:tcPr>
            <w:tcW w:w="3085" w:type="dxa"/>
          </w:tcPr>
          <w:p w14:paraId="6CB1CF3D" w14:textId="5E8E188D" w:rsidR="00711173" w:rsidRPr="0057541F" w:rsidRDefault="00711173" w:rsidP="00711173">
            <w:pPr>
              <w:spacing w:before="60" w:line="360" w:lineRule="auto"/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7C683CC2" w14:textId="77777777" w:rsidR="00711173" w:rsidRPr="0057541F" w:rsidRDefault="00711173" w:rsidP="00711173">
            <w:pPr>
              <w:spacing w:before="60" w:line="360" w:lineRule="auto"/>
              <w:rPr>
                <w:rFonts w:asciiTheme="minorHAnsi" w:hAnsiTheme="minorHAnsi"/>
              </w:rPr>
            </w:pPr>
            <w:r w:rsidRPr="0057541F">
              <w:rPr>
                <w:rFonts w:asciiTheme="minorHAnsi" w:hAnsiTheme="minorHAnsi"/>
              </w:rPr>
              <w:t>persona que sustituye como doble a actores para rodar por ejemplo escenas peligrosas</w:t>
            </w:r>
          </w:p>
        </w:tc>
        <w:tc>
          <w:tcPr>
            <w:tcW w:w="3049" w:type="dxa"/>
          </w:tcPr>
          <w:p w14:paraId="45EFEA5E" w14:textId="168675E3" w:rsidR="00711173" w:rsidRPr="0057541F" w:rsidRDefault="00711173" w:rsidP="00711173">
            <w:pPr>
              <w:spacing w:before="60" w:line="360" w:lineRule="auto"/>
              <w:rPr>
                <w:rFonts w:asciiTheme="minorHAnsi" w:hAnsiTheme="minorHAnsi"/>
              </w:rPr>
            </w:pPr>
          </w:p>
        </w:tc>
        <w:tc>
          <w:tcPr>
            <w:tcW w:w="3049" w:type="dxa"/>
          </w:tcPr>
          <w:p w14:paraId="1FFEF6C9" w14:textId="77777777" w:rsidR="00711173" w:rsidRPr="0057541F" w:rsidRDefault="00711173" w:rsidP="00711173">
            <w:pPr>
              <w:spacing w:before="60" w:line="360" w:lineRule="auto"/>
              <w:rPr>
                <w:rFonts w:asciiTheme="minorHAnsi" w:hAnsiTheme="minorHAnsi"/>
              </w:rPr>
            </w:pPr>
          </w:p>
        </w:tc>
      </w:tr>
      <w:tr w:rsidR="00711173" w:rsidRPr="0057541F" w14:paraId="09F743FE" w14:textId="77777777" w:rsidTr="00711173">
        <w:tc>
          <w:tcPr>
            <w:tcW w:w="3085" w:type="dxa"/>
          </w:tcPr>
          <w:p w14:paraId="3C05CE85" w14:textId="52007365" w:rsidR="00711173" w:rsidRPr="0057541F" w:rsidRDefault="00711173" w:rsidP="00711173">
            <w:pPr>
              <w:spacing w:before="60" w:line="360" w:lineRule="auto"/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45D0AA85" w14:textId="05DF2372" w:rsidR="00711173" w:rsidRPr="0057541F" w:rsidRDefault="00711173" w:rsidP="00711173">
            <w:pPr>
              <w:spacing w:before="60" w:line="360" w:lineRule="auto"/>
              <w:rPr>
                <w:rFonts w:asciiTheme="minorHAnsi" w:hAnsiTheme="minorHAnsi"/>
              </w:rPr>
            </w:pPr>
            <w:r w:rsidRPr="0057541F">
              <w:rPr>
                <w:rFonts w:asciiTheme="minorHAnsi" w:hAnsiTheme="minorHAnsi"/>
              </w:rPr>
              <w:t xml:space="preserve">persona que dirige a los actores, decide cómo se hace la puesta en escena, cómo se equipa el </w:t>
            </w:r>
            <w:r w:rsidRPr="0057541F">
              <w:rPr>
                <w:rFonts w:asciiTheme="minorHAnsi" w:hAnsiTheme="minorHAnsi"/>
              </w:rPr>
              <w:lastRenderedPageBreak/>
              <w:t>e</w:t>
            </w:r>
            <w:r w:rsidR="005C06DC" w:rsidRPr="0057541F">
              <w:rPr>
                <w:rFonts w:asciiTheme="minorHAnsi" w:hAnsiTheme="minorHAnsi"/>
              </w:rPr>
              <w:t>scenario, …, en total cómo se rue</w:t>
            </w:r>
            <w:r w:rsidRPr="0057541F">
              <w:rPr>
                <w:rFonts w:asciiTheme="minorHAnsi" w:hAnsiTheme="minorHAnsi"/>
              </w:rPr>
              <w:t>da la película</w:t>
            </w:r>
          </w:p>
        </w:tc>
        <w:tc>
          <w:tcPr>
            <w:tcW w:w="3049" w:type="dxa"/>
          </w:tcPr>
          <w:p w14:paraId="712A80DD" w14:textId="5B82C73D" w:rsidR="00711173" w:rsidRPr="0057541F" w:rsidRDefault="00711173" w:rsidP="00711173">
            <w:pPr>
              <w:spacing w:before="60" w:line="360" w:lineRule="auto"/>
              <w:rPr>
                <w:rFonts w:asciiTheme="minorHAnsi" w:hAnsiTheme="minorHAnsi"/>
              </w:rPr>
            </w:pPr>
          </w:p>
        </w:tc>
        <w:tc>
          <w:tcPr>
            <w:tcW w:w="3049" w:type="dxa"/>
          </w:tcPr>
          <w:p w14:paraId="069E823E" w14:textId="00E39CC4" w:rsidR="00711173" w:rsidRPr="0057541F" w:rsidRDefault="00711173" w:rsidP="00711173">
            <w:pPr>
              <w:spacing w:before="60" w:line="360" w:lineRule="auto"/>
              <w:rPr>
                <w:rFonts w:asciiTheme="minorHAnsi" w:hAnsiTheme="minorHAnsi"/>
              </w:rPr>
            </w:pPr>
          </w:p>
        </w:tc>
      </w:tr>
      <w:tr w:rsidR="00711173" w:rsidRPr="0057541F" w14:paraId="628B07ED" w14:textId="77777777" w:rsidTr="00711173">
        <w:tc>
          <w:tcPr>
            <w:tcW w:w="3085" w:type="dxa"/>
          </w:tcPr>
          <w:p w14:paraId="6DF814FA" w14:textId="30B4ACEC" w:rsidR="00711173" w:rsidRPr="0057541F" w:rsidRDefault="00711173" w:rsidP="00711173">
            <w:pPr>
              <w:spacing w:before="60" w:line="360" w:lineRule="auto"/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6149B361" w14:textId="77777777" w:rsidR="00711173" w:rsidRPr="0057541F" w:rsidRDefault="00711173" w:rsidP="00711173">
            <w:pPr>
              <w:spacing w:before="60" w:line="360" w:lineRule="auto"/>
              <w:rPr>
                <w:rFonts w:asciiTheme="minorHAnsi" w:hAnsiTheme="minorHAnsi"/>
              </w:rPr>
            </w:pPr>
            <w:r w:rsidRPr="0057541F">
              <w:rPr>
                <w:rFonts w:asciiTheme="minorHAnsi" w:hAnsiTheme="minorHAnsi"/>
              </w:rPr>
              <w:t>persona que escribe el guión, es decir el texto en que se encuentran los diálogos y también todas las informaciones necesarias para realizar una película (escenas, música, sonido, actuación, …)</w:t>
            </w:r>
          </w:p>
        </w:tc>
        <w:tc>
          <w:tcPr>
            <w:tcW w:w="3049" w:type="dxa"/>
          </w:tcPr>
          <w:p w14:paraId="6373741E" w14:textId="7534452C" w:rsidR="00711173" w:rsidRPr="0057541F" w:rsidRDefault="00711173" w:rsidP="00711173">
            <w:pPr>
              <w:spacing w:before="60" w:line="360" w:lineRule="auto"/>
              <w:rPr>
                <w:rFonts w:asciiTheme="minorHAnsi" w:hAnsiTheme="minorHAnsi"/>
              </w:rPr>
            </w:pPr>
          </w:p>
        </w:tc>
        <w:tc>
          <w:tcPr>
            <w:tcW w:w="3049" w:type="dxa"/>
          </w:tcPr>
          <w:p w14:paraId="5F3A819B" w14:textId="3D6FB0EF" w:rsidR="00711173" w:rsidRPr="0057541F" w:rsidRDefault="00711173" w:rsidP="00711173">
            <w:pPr>
              <w:spacing w:before="60" w:line="360" w:lineRule="auto"/>
              <w:rPr>
                <w:rFonts w:asciiTheme="minorHAnsi" w:hAnsiTheme="minorHAnsi"/>
              </w:rPr>
            </w:pPr>
          </w:p>
        </w:tc>
      </w:tr>
      <w:tr w:rsidR="00711173" w:rsidRPr="0057541F" w14:paraId="285890BE" w14:textId="77777777" w:rsidTr="00711173">
        <w:tc>
          <w:tcPr>
            <w:tcW w:w="3085" w:type="dxa"/>
          </w:tcPr>
          <w:p w14:paraId="0ABBE92A" w14:textId="2313114C" w:rsidR="00711173" w:rsidRPr="0057541F" w:rsidRDefault="00711173" w:rsidP="00711173">
            <w:pPr>
              <w:spacing w:before="60" w:line="360" w:lineRule="auto"/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65ECB078" w14:textId="77777777" w:rsidR="00711173" w:rsidRPr="0057541F" w:rsidRDefault="00711173" w:rsidP="00711173">
            <w:pPr>
              <w:spacing w:before="60" w:line="360" w:lineRule="auto"/>
              <w:rPr>
                <w:rFonts w:asciiTheme="minorHAnsi" w:hAnsiTheme="minorHAnsi"/>
              </w:rPr>
            </w:pPr>
            <w:r w:rsidRPr="0057541F">
              <w:rPr>
                <w:rFonts w:asciiTheme="minorHAnsi" w:hAnsiTheme="minorHAnsi"/>
              </w:rPr>
              <w:t>persona que es responsable de financiar y comercializar una película, controla los costes y por eso también influye en cómo se realiza la película</w:t>
            </w:r>
          </w:p>
        </w:tc>
        <w:tc>
          <w:tcPr>
            <w:tcW w:w="3049" w:type="dxa"/>
          </w:tcPr>
          <w:p w14:paraId="443ADEFC" w14:textId="76D231DA" w:rsidR="00711173" w:rsidRPr="0057541F" w:rsidRDefault="00711173" w:rsidP="00711173">
            <w:pPr>
              <w:spacing w:before="60" w:line="360" w:lineRule="auto"/>
              <w:rPr>
                <w:rFonts w:asciiTheme="minorHAnsi" w:hAnsiTheme="minorHAnsi"/>
              </w:rPr>
            </w:pPr>
          </w:p>
        </w:tc>
        <w:tc>
          <w:tcPr>
            <w:tcW w:w="3049" w:type="dxa"/>
          </w:tcPr>
          <w:p w14:paraId="218938E6" w14:textId="61D181DC" w:rsidR="00711173" w:rsidRPr="0057541F" w:rsidRDefault="00711173" w:rsidP="00711173">
            <w:pPr>
              <w:spacing w:before="60" w:line="360" w:lineRule="auto"/>
              <w:rPr>
                <w:rFonts w:asciiTheme="minorHAnsi" w:hAnsiTheme="minorHAnsi"/>
              </w:rPr>
            </w:pPr>
          </w:p>
        </w:tc>
      </w:tr>
      <w:tr w:rsidR="00711173" w:rsidRPr="0057541F" w14:paraId="1010F74B" w14:textId="77777777" w:rsidTr="00711173">
        <w:tc>
          <w:tcPr>
            <w:tcW w:w="3085" w:type="dxa"/>
          </w:tcPr>
          <w:p w14:paraId="68B5A3E9" w14:textId="06453582" w:rsidR="00711173" w:rsidRPr="0057541F" w:rsidRDefault="00711173" w:rsidP="00711173">
            <w:pPr>
              <w:spacing w:before="60" w:line="360" w:lineRule="auto"/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1B5E0826" w14:textId="77777777" w:rsidR="00711173" w:rsidRPr="0057541F" w:rsidRDefault="00711173" w:rsidP="00711173">
            <w:pPr>
              <w:spacing w:before="60" w:line="360" w:lineRule="auto"/>
              <w:rPr>
                <w:rFonts w:asciiTheme="minorHAnsi" w:hAnsiTheme="minorHAnsi"/>
              </w:rPr>
            </w:pPr>
            <w:r w:rsidRPr="0057541F">
              <w:rPr>
                <w:rFonts w:asciiTheme="minorHAnsi" w:hAnsiTheme="minorHAnsi"/>
              </w:rPr>
              <w:t>todas las personas que ayudan en el rodaje de una película, por ejemplo los efectos especiales</w:t>
            </w:r>
          </w:p>
        </w:tc>
        <w:tc>
          <w:tcPr>
            <w:tcW w:w="3049" w:type="dxa"/>
          </w:tcPr>
          <w:p w14:paraId="016B5FDE" w14:textId="549E3BDC" w:rsidR="00711173" w:rsidRPr="0057541F" w:rsidRDefault="00711173" w:rsidP="00711173">
            <w:pPr>
              <w:spacing w:before="60" w:line="360" w:lineRule="auto"/>
              <w:rPr>
                <w:rFonts w:asciiTheme="minorHAnsi" w:hAnsiTheme="minorHAnsi"/>
              </w:rPr>
            </w:pPr>
          </w:p>
        </w:tc>
        <w:tc>
          <w:tcPr>
            <w:tcW w:w="3049" w:type="dxa"/>
          </w:tcPr>
          <w:p w14:paraId="0F4974C2" w14:textId="77777777" w:rsidR="00711173" w:rsidRPr="0057541F" w:rsidRDefault="00711173" w:rsidP="00711173">
            <w:pPr>
              <w:spacing w:before="60" w:line="360" w:lineRule="auto"/>
              <w:rPr>
                <w:rFonts w:asciiTheme="minorHAnsi" w:hAnsiTheme="minorHAnsi"/>
              </w:rPr>
            </w:pPr>
          </w:p>
        </w:tc>
      </w:tr>
      <w:tr w:rsidR="00711173" w:rsidRPr="0057541F" w14:paraId="284BBCE7" w14:textId="77777777" w:rsidTr="00711173">
        <w:tc>
          <w:tcPr>
            <w:tcW w:w="3085" w:type="dxa"/>
          </w:tcPr>
          <w:p w14:paraId="75EBBBCA" w14:textId="7B8562CC" w:rsidR="00711173" w:rsidRPr="0057541F" w:rsidRDefault="00711173" w:rsidP="00711173">
            <w:pPr>
              <w:spacing w:before="60" w:line="360" w:lineRule="auto"/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6F903E23" w14:textId="77777777" w:rsidR="00711173" w:rsidRPr="0057541F" w:rsidRDefault="00711173" w:rsidP="00711173">
            <w:pPr>
              <w:spacing w:before="60" w:line="360" w:lineRule="auto"/>
              <w:rPr>
                <w:rFonts w:asciiTheme="minorHAnsi" w:hAnsiTheme="minorHAnsi"/>
              </w:rPr>
            </w:pPr>
            <w:r w:rsidRPr="0057541F">
              <w:rPr>
                <w:rFonts w:asciiTheme="minorHAnsi" w:hAnsiTheme="minorHAnsi"/>
              </w:rPr>
              <w:t>es la persona que maneja la cámara, que es responsabe de los planos o encuadres, es decir de cómo se enregistran las imágenes, cómo la cámara enfoca a los lugares, las personas, …</w:t>
            </w:r>
          </w:p>
        </w:tc>
        <w:tc>
          <w:tcPr>
            <w:tcW w:w="3049" w:type="dxa"/>
          </w:tcPr>
          <w:p w14:paraId="0BACAFCA" w14:textId="78588E74" w:rsidR="00711173" w:rsidRPr="0057541F" w:rsidRDefault="00711173" w:rsidP="00711173">
            <w:pPr>
              <w:spacing w:before="60" w:line="360" w:lineRule="auto"/>
              <w:rPr>
                <w:rFonts w:asciiTheme="minorHAnsi" w:hAnsiTheme="minorHAnsi"/>
              </w:rPr>
            </w:pPr>
          </w:p>
        </w:tc>
        <w:tc>
          <w:tcPr>
            <w:tcW w:w="3049" w:type="dxa"/>
          </w:tcPr>
          <w:p w14:paraId="16A3E318" w14:textId="77777777" w:rsidR="00711173" w:rsidRPr="0057541F" w:rsidRDefault="00711173" w:rsidP="00281638">
            <w:pPr>
              <w:spacing w:before="60" w:line="360" w:lineRule="auto"/>
              <w:rPr>
                <w:rFonts w:asciiTheme="minorHAnsi" w:hAnsiTheme="minorHAnsi"/>
              </w:rPr>
            </w:pPr>
          </w:p>
        </w:tc>
      </w:tr>
      <w:tr w:rsidR="00711173" w:rsidRPr="0057541F" w14:paraId="598CD80B" w14:textId="77777777" w:rsidTr="00711173">
        <w:tc>
          <w:tcPr>
            <w:tcW w:w="3085" w:type="dxa"/>
          </w:tcPr>
          <w:p w14:paraId="7C9AB1B2" w14:textId="751E2953" w:rsidR="00711173" w:rsidRPr="0057541F" w:rsidRDefault="00711173" w:rsidP="00711173">
            <w:pPr>
              <w:spacing w:before="60" w:line="360" w:lineRule="auto"/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559FFA51" w14:textId="77777777" w:rsidR="00711173" w:rsidRPr="0057541F" w:rsidRDefault="00711173" w:rsidP="00711173">
            <w:pPr>
              <w:spacing w:before="60" w:line="360" w:lineRule="auto"/>
              <w:rPr>
                <w:rFonts w:asciiTheme="minorHAnsi" w:hAnsiTheme="minorHAnsi"/>
              </w:rPr>
            </w:pPr>
            <w:r w:rsidRPr="0057541F">
              <w:rPr>
                <w:rFonts w:asciiTheme="minorHAnsi" w:hAnsiTheme="minorHAnsi"/>
              </w:rPr>
              <w:t>persona que se ocupa de la luz, de la iluminación, de iluminar el escenario, los actores, …</w:t>
            </w:r>
          </w:p>
        </w:tc>
        <w:tc>
          <w:tcPr>
            <w:tcW w:w="3049" w:type="dxa"/>
          </w:tcPr>
          <w:p w14:paraId="7552CA9E" w14:textId="337D0529" w:rsidR="00711173" w:rsidRPr="0057541F" w:rsidRDefault="00711173" w:rsidP="00711173">
            <w:pPr>
              <w:spacing w:before="60" w:line="360" w:lineRule="auto"/>
              <w:rPr>
                <w:rFonts w:asciiTheme="minorHAnsi" w:hAnsiTheme="minorHAnsi"/>
              </w:rPr>
            </w:pPr>
          </w:p>
        </w:tc>
        <w:tc>
          <w:tcPr>
            <w:tcW w:w="3049" w:type="dxa"/>
          </w:tcPr>
          <w:p w14:paraId="0433FD66" w14:textId="77777777" w:rsidR="00711173" w:rsidRPr="0057541F" w:rsidRDefault="00711173" w:rsidP="00711173">
            <w:pPr>
              <w:spacing w:before="60" w:line="360" w:lineRule="auto"/>
              <w:rPr>
                <w:rFonts w:asciiTheme="minorHAnsi" w:hAnsiTheme="minorHAnsi"/>
              </w:rPr>
            </w:pPr>
          </w:p>
        </w:tc>
      </w:tr>
      <w:tr w:rsidR="00711173" w:rsidRPr="0057541F" w14:paraId="5FE548C0" w14:textId="77777777" w:rsidTr="00711173">
        <w:tc>
          <w:tcPr>
            <w:tcW w:w="3085" w:type="dxa"/>
          </w:tcPr>
          <w:p w14:paraId="0B48FB5C" w14:textId="0263027A" w:rsidR="00711173" w:rsidRPr="0057541F" w:rsidRDefault="00711173" w:rsidP="00711173">
            <w:pPr>
              <w:spacing w:before="60" w:line="360" w:lineRule="auto"/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09DFB857" w14:textId="77777777" w:rsidR="00711173" w:rsidRPr="0057541F" w:rsidRDefault="00711173" w:rsidP="00711173">
            <w:pPr>
              <w:spacing w:before="60" w:line="360" w:lineRule="auto"/>
              <w:rPr>
                <w:rFonts w:asciiTheme="minorHAnsi" w:hAnsiTheme="minorHAnsi"/>
              </w:rPr>
            </w:pPr>
            <w:r w:rsidRPr="0057541F">
              <w:rPr>
                <w:rFonts w:asciiTheme="minorHAnsi" w:hAnsiTheme="minorHAnsi"/>
              </w:rPr>
              <w:t>persona que es responsable de todo lo que se escucha en la película, de los efectos sonoros</w:t>
            </w:r>
          </w:p>
        </w:tc>
        <w:tc>
          <w:tcPr>
            <w:tcW w:w="3049" w:type="dxa"/>
          </w:tcPr>
          <w:p w14:paraId="66AF92C2" w14:textId="4F7B2456" w:rsidR="00711173" w:rsidRPr="0057541F" w:rsidRDefault="00711173" w:rsidP="00711173">
            <w:pPr>
              <w:spacing w:before="60" w:line="360" w:lineRule="auto"/>
              <w:rPr>
                <w:rFonts w:asciiTheme="minorHAnsi" w:hAnsiTheme="minorHAnsi"/>
              </w:rPr>
            </w:pPr>
          </w:p>
        </w:tc>
        <w:tc>
          <w:tcPr>
            <w:tcW w:w="3049" w:type="dxa"/>
          </w:tcPr>
          <w:p w14:paraId="789DFC4F" w14:textId="3F41FE9C" w:rsidR="00711173" w:rsidRPr="0057541F" w:rsidRDefault="00711173" w:rsidP="00711173">
            <w:pPr>
              <w:spacing w:before="60" w:line="360" w:lineRule="auto"/>
              <w:rPr>
                <w:rFonts w:asciiTheme="minorHAnsi" w:hAnsiTheme="minorHAnsi"/>
              </w:rPr>
            </w:pPr>
          </w:p>
        </w:tc>
      </w:tr>
      <w:tr w:rsidR="00711173" w:rsidRPr="0057541F" w14:paraId="2FC454E7" w14:textId="77777777" w:rsidTr="00711173">
        <w:tc>
          <w:tcPr>
            <w:tcW w:w="3085" w:type="dxa"/>
          </w:tcPr>
          <w:p w14:paraId="7A24D6DF" w14:textId="5A31DCF3" w:rsidR="00711173" w:rsidRPr="0057541F" w:rsidRDefault="00711173" w:rsidP="00711173">
            <w:pPr>
              <w:spacing w:before="60" w:line="360" w:lineRule="auto"/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72542324" w14:textId="77777777" w:rsidR="00711173" w:rsidRPr="0057541F" w:rsidRDefault="00711173" w:rsidP="00711173">
            <w:pPr>
              <w:spacing w:before="60" w:line="360" w:lineRule="auto"/>
              <w:rPr>
                <w:rFonts w:asciiTheme="minorHAnsi" w:hAnsiTheme="minorHAnsi"/>
              </w:rPr>
            </w:pPr>
            <w:r w:rsidRPr="0057541F">
              <w:rPr>
                <w:rFonts w:asciiTheme="minorHAnsi" w:hAnsiTheme="minorHAnsi"/>
              </w:rPr>
              <w:t>persona que es responsable de la decoración y de los accesorios, o sea de todos los objetos necesarios para equipar el escenario</w:t>
            </w:r>
          </w:p>
        </w:tc>
        <w:tc>
          <w:tcPr>
            <w:tcW w:w="3049" w:type="dxa"/>
          </w:tcPr>
          <w:p w14:paraId="20D51F48" w14:textId="6084EED3" w:rsidR="00711173" w:rsidRPr="0057541F" w:rsidRDefault="00711173" w:rsidP="00711173">
            <w:pPr>
              <w:spacing w:before="60" w:line="360" w:lineRule="auto"/>
              <w:rPr>
                <w:rFonts w:asciiTheme="minorHAnsi" w:hAnsiTheme="minorHAnsi"/>
              </w:rPr>
            </w:pPr>
          </w:p>
        </w:tc>
        <w:tc>
          <w:tcPr>
            <w:tcW w:w="3049" w:type="dxa"/>
          </w:tcPr>
          <w:p w14:paraId="2B1DC2BB" w14:textId="77777777" w:rsidR="00711173" w:rsidRPr="0057541F" w:rsidRDefault="00711173" w:rsidP="00711173">
            <w:pPr>
              <w:spacing w:before="60" w:line="360" w:lineRule="auto"/>
              <w:rPr>
                <w:rFonts w:asciiTheme="minorHAnsi" w:hAnsiTheme="minorHAnsi"/>
              </w:rPr>
            </w:pPr>
          </w:p>
        </w:tc>
      </w:tr>
      <w:tr w:rsidR="00711173" w:rsidRPr="0057541F" w14:paraId="30AD7C64" w14:textId="77777777" w:rsidTr="00711173">
        <w:tc>
          <w:tcPr>
            <w:tcW w:w="3085" w:type="dxa"/>
          </w:tcPr>
          <w:p w14:paraId="19F9FB03" w14:textId="147F0C23" w:rsidR="00711173" w:rsidRPr="0057541F" w:rsidRDefault="00711173" w:rsidP="00711173">
            <w:pPr>
              <w:spacing w:before="60" w:line="360" w:lineRule="auto"/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261F5472" w14:textId="4233A971" w:rsidR="00711173" w:rsidRPr="0057541F" w:rsidRDefault="00711173" w:rsidP="00711173">
            <w:pPr>
              <w:spacing w:before="60" w:line="360" w:lineRule="auto"/>
              <w:rPr>
                <w:rFonts w:asciiTheme="minorHAnsi" w:hAnsiTheme="minorHAnsi"/>
              </w:rPr>
            </w:pPr>
            <w:r w:rsidRPr="0057541F">
              <w:rPr>
                <w:rFonts w:asciiTheme="minorHAnsi" w:hAnsiTheme="minorHAnsi"/>
              </w:rPr>
              <w:t>la persona que escribe, compone la música para la película</w:t>
            </w:r>
            <w:r w:rsidR="004014CC" w:rsidRPr="0057541F">
              <w:rPr>
                <w:rFonts w:asciiTheme="minorHAnsi" w:hAnsiTheme="minorHAnsi"/>
              </w:rPr>
              <w:t xml:space="preserve"> (la banda sonora)</w:t>
            </w:r>
          </w:p>
        </w:tc>
        <w:tc>
          <w:tcPr>
            <w:tcW w:w="3049" w:type="dxa"/>
          </w:tcPr>
          <w:p w14:paraId="1AF74F4A" w14:textId="012284B9" w:rsidR="00711173" w:rsidRPr="0057541F" w:rsidRDefault="00711173" w:rsidP="00711173">
            <w:pPr>
              <w:spacing w:before="60" w:line="360" w:lineRule="auto"/>
              <w:rPr>
                <w:rFonts w:asciiTheme="minorHAnsi" w:hAnsiTheme="minorHAnsi"/>
              </w:rPr>
            </w:pPr>
          </w:p>
        </w:tc>
        <w:tc>
          <w:tcPr>
            <w:tcW w:w="3049" w:type="dxa"/>
          </w:tcPr>
          <w:p w14:paraId="1CA9945D" w14:textId="298DC818" w:rsidR="00711173" w:rsidRPr="0057541F" w:rsidRDefault="00711173" w:rsidP="00711173">
            <w:pPr>
              <w:spacing w:before="60" w:line="360" w:lineRule="auto"/>
              <w:rPr>
                <w:rFonts w:asciiTheme="minorHAnsi" w:hAnsiTheme="minorHAnsi"/>
              </w:rPr>
            </w:pPr>
          </w:p>
        </w:tc>
      </w:tr>
      <w:tr w:rsidR="00711173" w:rsidRPr="0057541F" w14:paraId="38E975A6" w14:textId="77777777" w:rsidTr="00711173">
        <w:tc>
          <w:tcPr>
            <w:tcW w:w="3085" w:type="dxa"/>
          </w:tcPr>
          <w:p w14:paraId="0A89E28C" w14:textId="325D73C5" w:rsidR="00711173" w:rsidRPr="0057541F" w:rsidRDefault="00711173" w:rsidP="00711173">
            <w:pPr>
              <w:spacing w:before="60" w:line="360" w:lineRule="auto"/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66C4BCA5" w14:textId="77777777" w:rsidR="00711173" w:rsidRPr="0057541F" w:rsidRDefault="00711173" w:rsidP="00711173">
            <w:pPr>
              <w:spacing w:before="60" w:line="360" w:lineRule="auto"/>
              <w:rPr>
                <w:rFonts w:asciiTheme="minorHAnsi" w:hAnsiTheme="minorHAnsi"/>
              </w:rPr>
            </w:pPr>
            <w:r w:rsidRPr="0057541F">
              <w:rPr>
                <w:rFonts w:asciiTheme="minorHAnsi" w:hAnsiTheme="minorHAnsi"/>
              </w:rPr>
              <w:t>la persona que diseña la ropa que los actores van a llevar</w:t>
            </w:r>
          </w:p>
        </w:tc>
        <w:tc>
          <w:tcPr>
            <w:tcW w:w="3049" w:type="dxa"/>
          </w:tcPr>
          <w:p w14:paraId="2485F117" w14:textId="7E235786" w:rsidR="00711173" w:rsidRPr="0057541F" w:rsidRDefault="00711173" w:rsidP="00711173">
            <w:pPr>
              <w:spacing w:before="60" w:line="360" w:lineRule="auto"/>
              <w:rPr>
                <w:rFonts w:asciiTheme="minorHAnsi" w:hAnsiTheme="minorHAnsi"/>
              </w:rPr>
            </w:pPr>
          </w:p>
        </w:tc>
        <w:tc>
          <w:tcPr>
            <w:tcW w:w="3049" w:type="dxa"/>
          </w:tcPr>
          <w:p w14:paraId="417ECF74" w14:textId="65F2AAC2" w:rsidR="00711173" w:rsidRPr="0057541F" w:rsidRDefault="00711173" w:rsidP="00711173">
            <w:pPr>
              <w:spacing w:before="60" w:line="360" w:lineRule="auto"/>
              <w:rPr>
                <w:rFonts w:asciiTheme="minorHAnsi" w:hAnsiTheme="minorHAnsi"/>
              </w:rPr>
            </w:pPr>
          </w:p>
        </w:tc>
      </w:tr>
      <w:tr w:rsidR="00711173" w:rsidRPr="0057541F" w14:paraId="2CAC1DD5" w14:textId="77777777" w:rsidTr="00711173">
        <w:tc>
          <w:tcPr>
            <w:tcW w:w="3085" w:type="dxa"/>
          </w:tcPr>
          <w:p w14:paraId="6F533958" w14:textId="06C1855A" w:rsidR="00711173" w:rsidRPr="0057541F" w:rsidRDefault="00711173" w:rsidP="00711173">
            <w:pPr>
              <w:spacing w:before="60" w:line="360" w:lineRule="auto"/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66CBCF37" w14:textId="77777777" w:rsidR="00711173" w:rsidRPr="0057541F" w:rsidRDefault="00711173" w:rsidP="00711173">
            <w:pPr>
              <w:spacing w:before="60" w:line="360" w:lineRule="auto"/>
              <w:rPr>
                <w:rFonts w:asciiTheme="minorHAnsi" w:hAnsiTheme="minorHAnsi"/>
              </w:rPr>
            </w:pPr>
            <w:r w:rsidRPr="0057541F">
              <w:rPr>
                <w:rFonts w:asciiTheme="minorHAnsi" w:hAnsiTheme="minorHAnsi"/>
              </w:rPr>
              <w:t>la persona que prepara las caras de los actores y actrices para el rodaje, que los maquilla</w:t>
            </w:r>
          </w:p>
        </w:tc>
        <w:tc>
          <w:tcPr>
            <w:tcW w:w="3049" w:type="dxa"/>
          </w:tcPr>
          <w:p w14:paraId="33D960B3" w14:textId="48D7AE94" w:rsidR="00711173" w:rsidRPr="0057541F" w:rsidRDefault="00711173" w:rsidP="00711173">
            <w:pPr>
              <w:spacing w:before="60" w:line="360" w:lineRule="auto"/>
              <w:rPr>
                <w:rFonts w:asciiTheme="minorHAnsi" w:hAnsiTheme="minorHAnsi"/>
              </w:rPr>
            </w:pPr>
          </w:p>
        </w:tc>
        <w:tc>
          <w:tcPr>
            <w:tcW w:w="3049" w:type="dxa"/>
          </w:tcPr>
          <w:p w14:paraId="355F8633" w14:textId="77777777" w:rsidR="00711173" w:rsidRPr="0057541F" w:rsidRDefault="00711173" w:rsidP="00711173">
            <w:pPr>
              <w:spacing w:before="60" w:line="360" w:lineRule="auto"/>
              <w:rPr>
                <w:rFonts w:asciiTheme="minorHAnsi" w:hAnsiTheme="minorHAnsi"/>
              </w:rPr>
            </w:pPr>
          </w:p>
        </w:tc>
      </w:tr>
      <w:tr w:rsidR="00711173" w:rsidRPr="0057541F" w14:paraId="51BB5C2E" w14:textId="77777777" w:rsidTr="00711173">
        <w:tc>
          <w:tcPr>
            <w:tcW w:w="3085" w:type="dxa"/>
          </w:tcPr>
          <w:p w14:paraId="62013CE8" w14:textId="70844A7A" w:rsidR="00711173" w:rsidRPr="0057541F" w:rsidRDefault="00711173" w:rsidP="00711173">
            <w:pPr>
              <w:spacing w:before="60" w:line="360" w:lineRule="auto"/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648A89E3" w14:textId="77777777" w:rsidR="00711173" w:rsidRPr="0057541F" w:rsidRDefault="00711173" w:rsidP="00711173">
            <w:pPr>
              <w:spacing w:before="60" w:line="360" w:lineRule="auto"/>
              <w:rPr>
                <w:rFonts w:asciiTheme="minorHAnsi" w:hAnsiTheme="minorHAnsi"/>
              </w:rPr>
            </w:pPr>
            <w:r w:rsidRPr="0057541F">
              <w:rPr>
                <w:rFonts w:asciiTheme="minorHAnsi" w:hAnsiTheme="minorHAnsi"/>
              </w:rPr>
              <w:t>la persona que construye lo que se necesita para el escenario: edificios, habitaciones, muebles, …</w:t>
            </w:r>
          </w:p>
        </w:tc>
        <w:tc>
          <w:tcPr>
            <w:tcW w:w="3049" w:type="dxa"/>
          </w:tcPr>
          <w:p w14:paraId="31D8C21A" w14:textId="09B0078E" w:rsidR="00711173" w:rsidRPr="0057541F" w:rsidRDefault="00711173" w:rsidP="00711173">
            <w:pPr>
              <w:spacing w:before="60" w:line="360" w:lineRule="auto"/>
              <w:rPr>
                <w:rFonts w:asciiTheme="minorHAnsi" w:hAnsiTheme="minorHAnsi"/>
              </w:rPr>
            </w:pPr>
          </w:p>
        </w:tc>
        <w:tc>
          <w:tcPr>
            <w:tcW w:w="3049" w:type="dxa"/>
          </w:tcPr>
          <w:p w14:paraId="639B23DA" w14:textId="77777777" w:rsidR="00711173" w:rsidRPr="0057541F" w:rsidRDefault="00711173" w:rsidP="00711173">
            <w:pPr>
              <w:spacing w:before="60" w:line="360" w:lineRule="auto"/>
              <w:rPr>
                <w:rFonts w:asciiTheme="minorHAnsi" w:hAnsiTheme="minorHAnsi"/>
              </w:rPr>
            </w:pPr>
          </w:p>
        </w:tc>
      </w:tr>
      <w:tr w:rsidR="00711173" w:rsidRPr="0057541F" w14:paraId="72454FB3" w14:textId="77777777" w:rsidTr="00711173">
        <w:tc>
          <w:tcPr>
            <w:tcW w:w="3085" w:type="dxa"/>
          </w:tcPr>
          <w:p w14:paraId="1BCC1F77" w14:textId="664DCA91" w:rsidR="00711173" w:rsidRPr="0057541F" w:rsidRDefault="00711173" w:rsidP="00711173">
            <w:pPr>
              <w:spacing w:before="60" w:line="360" w:lineRule="auto"/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00DFC80A" w14:textId="77777777" w:rsidR="00711173" w:rsidRPr="0057541F" w:rsidRDefault="00711173" w:rsidP="00711173">
            <w:pPr>
              <w:spacing w:before="60" w:line="360" w:lineRule="auto"/>
              <w:rPr>
                <w:rFonts w:asciiTheme="minorHAnsi" w:hAnsiTheme="minorHAnsi"/>
              </w:rPr>
            </w:pPr>
            <w:r w:rsidRPr="0057541F">
              <w:rPr>
                <w:rFonts w:asciiTheme="minorHAnsi" w:hAnsiTheme="minorHAnsi"/>
              </w:rPr>
              <w:t>la persona que es responsable del montaje de la película, es decir que decide qué imágenes se colocan en qué orden y que las une para tener secuencias interesantes</w:t>
            </w:r>
          </w:p>
        </w:tc>
        <w:tc>
          <w:tcPr>
            <w:tcW w:w="3049" w:type="dxa"/>
          </w:tcPr>
          <w:p w14:paraId="2409D6C4" w14:textId="324C8A6A" w:rsidR="00711173" w:rsidRPr="0057541F" w:rsidRDefault="00711173" w:rsidP="00711173">
            <w:pPr>
              <w:spacing w:before="60" w:line="360" w:lineRule="auto"/>
              <w:rPr>
                <w:rFonts w:asciiTheme="minorHAnsi" w:hAnsiTheme="minorHAnsi"/>
              </w:rPr>
            </w:pPr>
          </w:p>
        </w:tc>
        <w:tc>
          <w:tcPr>
            <w:tcW w:w="3049" w:type="dxa"/>
          </w:tcPr>
          <w:p w14:paraId="2880DA59" w14:textId="1C0E26C9" w:rsidR="00711173" w:rsidRPr="0057541F" w:rsidRDefault="00711173" w:rsidP="00711173">
            <w:pPr>
              <w:spacing w:before="60" w:line="360" w:lineRule="auto"/>
              <w:rPr>
                <w:rFonts w:asciiTheme="minorHAnsi" w:hAnsiTheme="minorHAnsi"/>
              </w:rPr>
            </w:pPr>
          </w:p>
        </w:tc>
      </w:tr>
      <w:tr w:rsidR="00711173" w:rsidRPr="0057541F" w14:paraId="0CC6E368" w14:textId="77777777" w:rsidTr="00711173">
        <w:tc>
          <w:tcPr>
            <w:tcW w:w="3085" w:type="dxa"/>
          </w:tcPr>
          <w:p w14:paraId="680F7388" w14:textId="5CEC5CAF" w:rsidR="00711173" w:rsidRPr="0057541F" w:rsidRDefault="00711173" w:rsidP="00711173">
            <w:pPr>
              <w:spacing w:before="60" w:line="360" w:lineRule="auto"/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33D02769" w14:textId="77777777" w:rsidR="00711173" w:rsidRPr="0057541F" w:rsidRDefault="00711173" w:rsidP="00711173">
            <w:pPr>
              <w:spacing w:before="60" w:line="360" w:lineRule="auto"/>
              <w:rPr>
                <w:rFonts w:asciiTheme="minorHAnsi" w:hAnsiTheme="minorHAnsi"/>
              </w:rPr>
            </w:pPr>
            <w:r w:rsidRPr="0057541F">
              <w:rPr>
                <w:rFonts w:asciiTheme="minorHAnsi" w:hAnsiTheme="minorHAnsi"/>
              </w:rPr>
              <w:t>persona para la que se realizan las películas, que va al cine para verlas en la gran pantalla</w:t>
            </w:r>
          </w:p>
        </w:tc>
        <w:tc>
          <w:tcPr>
            <w:tcW w:w="3049" w:type="dxa"/>
          </w:tcPr>
          <w:p w14:paraId="5384BC69" w14:textId="438C9256" w:rsidR="00711173" w:rsidRPr="0057541F" w:rsidRDefault="00711173" w:rsidP="00711173">
            <w:pPr>
              <w:spacing w:before="60" w:line="360" w:lineRule="auto"/>
              <w:rPr>
                <w:rFonts w:asciiTheme="minorHAnsi" w:hAnsiTheme="minorHAnsi"/>
              </w:rPr>
            </w:pPr>
          </w:p>
        </w:tc>
        <w:tc>
          <w:tcPr>
            <w:tcW w:w="3049" w:type="dxa"/>
          </w:tcPr>
          <w:p w14:paraId="263CFD1C" w14:textId="22C9354A" w:rsidR="00711173" w:rsidRPr="0057541F" w:rsidRDefault="00711173" w:rsidP="00711173">
            <w:pPr>
              <w:spacing w:before="60" w:line="360" w:lineRule="auto"/>
              <w:rPr>
                <w:rFonts w:asciiTheme="minorHAnsi" w:hAnsiTheme="minorHAnsi"/>
              </w:rPr>
            </w:pPr>
          </w:p>
        </w:tc>
      </w:tr>
    </w:tbl>
    <w:p w14:paraId="562DEB69" w14:textId="3FADB084" w:rsidR="00EE120C" w:rsidRPr="0057541F" w:rsidRDefault="00EE120C">
      <w:pPr>
        <w:rPr>
          <w:rFonts w:asciiTheme="minorHAnsi" w:hAnsiTheme="minorHAnsi"/>
          <w:sz w:val="20"/>
          <w:szCs w:val="20"/>
        </w:rPr>
      </w:pPr>
    </w:p>
    <w:p w14:paraId="26C5B0C0" w14:textId="0F23F084" w:rsidR="00711173" w:rsidRPr="0057541F" w:rsidRDefault="00711173">
      <w:pPr>
        <w:rPr>
          <w:rFonts w:asciiTheme="minorHAnsi" w:hAnsiTheme="minorHAnsi"/>
          <w:sz w:val="20"/>
          <w:szCs w:val="20"/>
        </w:rPr>
      </w:pPr>
    </w:p>
    <w:p w14:paraId="7D38F450" w14:textId="05599638" w:rsidR="00ED0D9F" w:rsidRPr="0057541F" w:rsidRDefault="0057541F">
      <w:pPr>
        <w:rPr>
          <w:rFonts w:asciiTheme="minorHAnsi" w:hAnsiTheme="minorHAnsi"/>
          <w:sz w:val="20"/>
          <w:szCs w:val="20"/>
        </w:rPr>
      </w:pPr>
      <w:r w:rsidRPr="0057541F">
        <w:rPr>
          <w:rFonts w:asciiTheme="minorHAnsi" w:hAnsiTheme="minorHAnsi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6CC569" wp14:editId="58467E2E">
                <wp:simplePos x="0" y="0"/>
                <wp:positionH relativeFrom="column">
                  <wp:posOffset>-48895</wp:posOffset>
                </wp:positionH>
                <wp:positionV relativeFrom="paragraph">
                  <wp:posOffset>187325</wp:posOffset>
                </wp:positionV>
                <wp:extent cx="9258300" cy="2351405"/>
                <wp:effectExtent l="0" t="0" r="38100" b="36195"/>
                <wp:wrapThrough wrapText="bothSides">
                  <wp:wrapPolygon edited="0">
                    <wp:start x="21600" y="21600"/>
                    <wp:lineTo x="21600" y="-99"/>
                    <wp:lineTo x="-30" y="-99"/>
                    <wp:lineTo x="-30" y="21600"/>
                    <wp:lineTo x="21600" y="21600"/>
                  </wp:wrapPolygon>
                </wp:wrapThrough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9258300" cy="23514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lenraster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764"/>
                              <w:gridCol w:w="4764"/>
                              <w:gridCol w:w="4765"/>
                            </w:tblGrid>
                            <w:tr w:rsidR="00D33926" w:rsidRPr="00760F44" w14:paraId="52AB0B5B" w14:textId="77777777" w:rsidTr="00EE120C">
                              <w:tc>
                                <w:tcPr>
                                  <w:tcW w:w="4764" w:type="dxa"/>
                                </w:tcPr>
                                <w:p w14:paraId="733071F5" w14:textId="77777777" w:rsidR="00D33926" w:rsidRPr="00760F44" w:rsidRDefault="00D33926" w:rsidP="00CB7E48">
                                  <w:pPr>
                                    <w:rPr>
                                      <w:rFonts w:asciiTheme="minorHAnsi" w:hAnsiTheme="minorHAnsi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bookmarkStart w:id="0" w:name="_GoBack"/>
                                  <w:r w:rsidRPr="00760F44">
                                    <w:rPr>
                                      <w:rFonts w:asciiTheme="minorHAnsi" w:hAnsiTheme="minorHAnsi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t>Palabras en español</w:t>
                                  </w:r>
                                </w:p>
                                <w:p w14:paraId="717ECB55" w14:textId="2490CA6D" w:rsidR="00D33926" w:rsidRPr="00760F44" w:rsidRDefault="00D33926" w:rsidP="00923385">
                                  <w:pPr>
                                    <w:pStyle w:val="Listenabsatz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760F44"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el actor/la actriz</w:t>
                                  </w:r>
                                </w:p>
                                <w:p w14:paraId="472C3441" w14:textId="05DD7D1B" w:rsidR="00D33926" w:rsidRPr="00760F44" w:rsidRDefault="00D33926" w:rsidP="00923385">
                                  <w:pPr>
                                    <w:pStyle w:val="Listenabsatz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760F44"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el/la cámara, el operador de cámara, el camarógrafo</w:t>
                                  </w:r>
                                </w:p>
                                <w:p w14:paraId="690167D0" w14:textId="75F8933D" w:rsidR="00D33926" w:rsidRPr="00760F44" w:rsidRDefault="00D33926" w:rsidP="00923385">
                                  <w:pPr>
                                    <w:pStyle w:val="Listenabsatz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760F44"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el compositor de música para cine</w:t>
                                  </w:r>
                                </w:p>
                                <w:p w14:paraId="7657C15B" w14:textId="1FA1ADD5" w:rsidR="00D33926" w:rsidRPr="00760F44" w:rsidRDefault="00D33926" w:rsidP="00923385">
                                  <w:pPr>
                                    <w:pStyle w:val="Listenabsatz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760F44"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el director/la directora</w:t>
                                  </w:r>
                                </w:p>
                                <w:p w14:paraId="462F2043" w14:textId="18F5800F" w:rsidR="00D33926" w:rsidRPr="00760F44" w:rsidRDefault="00D33926" w:rsidP="00923385">
                                  <w:pPr>
                                    <w:pStyle w:val="Listenabsatz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760F44"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el diseñador de vestuario</w:t>
                                  </w:r>
                                </w:p>
                                <w:p w14:paraId="03627DF7" w14:textId="5E9DAD84" w:rsidR="00D33926" w:rsidRPr="00760F44" w:rsidRDefault="00D33926" w:rsidP="00FF6FB4">
                                  <w:pPr>
                                    <w:pStyle w:val="Listenabsatz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760F44"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el doble</w:t>
                                  </w:r>
                                </w:p>
                              </w:tc>
                              <w:tc>
                                <w:tcPr>
                                  <w:tcW w:w="4764" w:type="dxa"/>
                                </w:tcPr>
                                <w:p w14:paraId="2C32B2D3" w14:textId="300319A7" w:rsidR="00D33926" w:rsidRPr="00760F44" w:rsidRDefault="00D33926" w:rsidP="00CC7C08">
                                  <w:pPr>
                                    <w:pStyle w:val="Listenabsatz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760F44"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el equipo técnico de rodaje</w:t>
                                  </w:r>
                                </w:p>
                                <w:p w14:paraId="2324934F" w14:textId="77777777" w:rsidR="00D33926" w:rsidRPr="00760F44" w:rsidRDefault="00D33926" w:rsidP="00CC7C08">
                                  <w:pPr>
                                    <w:pStyle w:val="Listenabsatz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760F44"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el espectador</w:t>
                                  </w:r>
                                </w:p>
                                <w:p w14:paraId="4D340495" w14:textId="77777777" w:rsidR="00D33926" w:rsidRPr="00760F44" w:rsidRDefault="00D33926" w:rsidP="00CC7C08">
                                  <w:pPr>
                                    <w:pStyle w:val="Listenabsatz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760F44"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el/la extra, el/la comparsa, el figurante/la figuranta</w:t>
                                  </w:r>
                                </w:p>
                                <w:p w14:paraId="5FA09B86" w14:textId="77777777" w:rsidR="00D33926" w:rsidRPr="00760F44" w:rsidRDefault="00D33926" w:rsidP="00CC7C08">
                                  <w:pPr>
                                    <w:pStyle w:val="Listenabsatz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760F44"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el/la especialista</w:t>
                                  </w:r>
                                </w:p>
                                <w:p w14:paraId="2F7B43E4" w14:textId="77777777" w:rsidR="00D33926" w:rsidRPr="00760F44" w:rsidRDefault="00D33926" w:rsidP="00CC7C08">
                                  <w:pPr>
                                    <w:pStyle w:val="Listenabsatz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760F44"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el/la guionista</w:t>
                                  </w:r>
                                </w:p>
                                <w:p w14:paraId="26E83DFF" w14:textId="77777777" w:rsidR="00D33926" w:rsidRPr="00760F44" w:rsidRDefault="00D33926" w:rsidP="00CC7C08">
                                  <w:pPr>
                                    <w:pStyle w:val="Listenabsatz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760F44"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el iluminador</w:t>
                                  </w:r>
                                </w:p>
                                <w:p w14:paraId="74871C3B" w14:textId="50AFC9BF" w:rsidR="00D33926" w:rsidRPr="00760F44" w:rsidRDefault="00D33926" w:rsidP="00FF6FB4">
                                  <w:pPr>
                                    <w:pStyle w:val="Listenabsatz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760F44"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el intérprete principal</w:t>
                                  </w:r>
                                </w:p>
                              </w:tc>
                              <w:tc>
                                <w:tcPr>
                                  <w:tcW w:w="4765" w:type="dxa"/>
                                </w:tcPr>
                                <w:p w14:paraId="74C115BB" w14:textId="77777777" w:rsidR="00D33926" w:rsidRPr="00760F44" w:rsidRDefault="00D33926" w:rsidP="00CC7C08">
                                  <w:pPr>
                                    <w:pStyle w:val="Listenabsatz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760F44"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el intérprete de reparto </w:t>
                                  </w:r>
                                </w:p>
                                <w:p w14:paraId="723D480D" w14:textId="2E6BA75D" w:rsidR="00D33926" w:rsidRPr="00760F44" w:rsidRDefault="00D33926" w:rsidP="00CC7C08">
                                  <w:pPr>
                                    <w:pStyle w:val="Listenabsatz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760F44"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el jefe de sonido</w:t>
                                  </w:r>
                                </w:p>
                                <w:p w14:paraId="34021B27" w14:textId="77777777" w:rsidR="00D33926" w:rsidRPr="00760F44" w:rsidRDefault="00D33926" w:rsidP="00CC7C08">
                                  <w:pPr>
                                    <w:pStyle w:val="Listenabsatz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760F44"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el jefe de utilería</w:t>
                                  </w:r>
                                </w:p>
                                <w:p w14:paraId="4FD86788" w14:textId="77777777" w:rsidR="00D33926" w:rsidRPr="00760F44" w:rsidRDefault="00D33926" w:rsidP="00CC7C08">
                                  <w:pPr>
                                    <w:pStyle w:val="Listenabsatz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760F44"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el/la maquillador/-a</w:t>
                                  </w:r>
                                </w:p>
                                <w:p w14:paraId="3C08A75F" w14:textId="77777777" w:rsidR="00D33926" w:rsidRPr="00760F44" w:rsidRDefault="00D33926" w:rsidP="00CC7C08">
                                  <w:pPr>
                                    <w:pStyle w:val="Listenabsatz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760F44"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el montador</w:t>
                                  </w:r>
                                </w:p>
                                <w:p w14:paraId="3309AE9F" w14:textId="77777777" w:rsidR="00D33926" w:rsidRPr="00760F44" w:rsidRDefault="00D33926" w:rsidP="00CC7C08">
                                  <w:pPr>
                                    <w:pStyle w:val="Listenabsatz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760F44"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el productor/la productora</w:t>
                                  </w:r>
                                </w:p>
                                <w:p w14:paraId="7E5309C7" w14:textId="7E5D7359" w:rsidR="00D33926" w:rsidRPr="00760F44" w:rsidRDefault="00D33926" w:rsidP="00923385">
                                  <w:pPr>
                                    <w:pStyle w:val="Listenabsatz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760F44"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el tramoyista</w:t>
                                  </w:r>
                                </w:p>
                              </w:tc>
                            </w:tr>
                          </w:tbl>
                          <w:p w14:paraId="48B7A02C" w14:textId="77777777" w:rsidR="00D33926" w:rsidRPr="00760F44" w:rsidRDefault="00D33926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</w:p>
                          <w:tbl>
                            <w:tblPr>
                              <w:tblStyle w:val="Tabellenraster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764"/>
                              <w:gridCol w:w="4764"/>
                              <w:gridCol w:w="4765"/>
                            </w:tblGrid>
                            <w:tr w:rsidR="00D33926" w:rsidRPr="00760F44" w14:paraId="298FBDF5" w14:textId="77777777" w:rsidTr="00EE120C">
                              <w:tc>
                                <w:tcPr>
                                  <w:tcW w:w="4764" w:type="dxa"/>
                                </w:tcPr>
                                <w:p w14:paraId="098AB186" w14:textId="4A145042" w:rsidR="00D33926" w:rsidRPr="00760F44" w:rsidRDefault="00D33926" w:rsidP="00DF4CF0">
                                  <w:pPr>
                                    <w:rPr>
                                      <w:rFonts w:asciiTheme="minorHAnsi" w:hAnsiTheme="minorHAnsi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760F44">
                                    <w:rPr>
                                      <w:rFonts w:asciiTheme="minorHAnsi" w:hAnsiTheme="minorHAnsi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t>Palabras en alemán</w:t>
                                  </w:r>
                                </w:p>
                                <w:p w14:paraId="7A654A6F" w14:textId="77777777" w:rsidR="00D33926" w:rsidRPr="00760F44" w:rsidRDefault="00D33926" w:rsidP="00FF6FB4">
                                  <w:pPr>
                                    <w:pStyle w:val="Listenabsatz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760F44"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Beleuchter</w:t>
                                  </w:r>
                                </w:p>
                                <w:p w14:paraId="6EA1C8D3" w14:textId="4FA23565" w:rsidR="00D33926" w:rsidRPr="00760F44" w:rsidRDefault="00D33926" w:rsidP="00FF6FB4">
                                  <w:pPr>
                                    <w:pStyle w:val="Listenabsatz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760F44"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Bühnenbauer, -arbeiter</w:t>
                                  </w:r>
                                </w:p>
                                <w:p w14:paraId="3D66DFFF" w14:textId="2EAC0B29" w:rsidR="00D33926" w:rsidRPr="00760F44" w:rsidRDefault="00D33926" w:rsidP="00FF6FB4">
                                  <w:pPr>
                                    <w:pStyle w:val="Listenabsatz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760F44"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Cutter</w:t>
                                  </w:r>
                                </w:p>
                                <w:p w14:paraId="12CA4CF7" w14:textId="1AE56D60" w:rsidR="00D33926" w:rsidRPr="00760F44" w:rsidRDefault="00D33926" w:rsidP="00FF6FB4">
                                  <w:pPr>
                                    <w:pStyle w:val="Listenabsatz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760F44"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Double</w:t>
                                  </w:r>
                                </w:p>
                                <w:p w14:paraId="714E95A1" w14:textId="75F759F2" w:rsidR="00D33926" w:rsidRPr="00760F44" w:rsidRDefault="00D33926" w:rsidP="00FF6FB4">
                                  <w:pPr>
                                    <w:pStyle w:val="Listenabsatz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760F44"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Drehbuchautor/-in</w:t>
                                  </w:r>
                                </w:p>
                                <w:p w14:paraId="6A865ED3" w14:textId="2BCB77DA" w:rsidR="00D33926" w:rsidRPr="00760F44" w:rsidRDefault="00D33926" w:rsidP="00EE120C">
                                  <w:pPr>
                                    <w:pStyle w:val="Listenabsatz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760F44"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Filmkomponist</w:t>
                                  </w:r>
                                </w:p>
                              </w:tc>
                              <w:tc>
                                <w:tcPr>
                                  <w:tcW w:w="4764" w:type="dxa"/>
                                </w:tcPr>
                                <w:p w14:paraId="71135CFF" w14:textId="0EE39176" w:rsidR="00D33926" w:rsidRPr="00760F44" w:rsidRDefault="00D33926" w:rsidP="00EE120C">
                                  <w:pPr>
                                    <w:pStyle w:val="Listenabsatz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760F44"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Filmteam</w:t>
                                  </w:r>
                                </w:p>
                                <w:p w14:paraId="6DFC056D" w14:textId="77777777" w:rsidR="00D33926" w:rsidRPr="00760F44" w:rsidRDefault="00D33926" w:rsidP="00EE120C">
                                  <w:pPr>
                                    <w:pStyle w:val="Listenabsatz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760F44"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Hauptdarsteller</w:t>
                                  </w:r>
                                </w:p>
                                <w:p w14:paraId="78691EDB" w14:textId="77777777" w:rsidR="00D33926" w:rsidRPr="00760F44" w:rsidRDefault="00D33926" w:rsidP="00EE120C">
                                  <w:pPr>
                                    <w:pStyle w:val="Listenabsatz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760F44"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Kameramann, Kamerafrau</w:t>
                                  </w:r>
                                </w:p>
                                <w:p w14:paraId="73D1A5ED" w14:textId="77777777" w:rsidR="00D33926" w:rsidRPr="00760F44" w:rsidRDefault="00D33926" w:rsidP="00EE120C">
                                  <w:pPr>
                                    <w:pStyle w:val="Listenabsatz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760F44"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Komparse/-in, Statist</w:t>
                                  </w:r>
                                </w:p>
                                <w:p w14:paraId="4CD7645E" w14:textId="77777777" w:rsidR="00D33926" w:rsidRPr="00760F44" w:rsidRDefault="00D33926" w:rsidP="00EE120C">
                                  <w:pPr>
                                    <w:pStyle w:val="Listenabsatz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760F44"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Kostümbildner</w:t>
                                  </w:r>
                                </w:p>
                                <w:p w14:paraId="479B645E" w14:textId="77777777" w:rsidR="00D33926" w:rsidRPr="00760F44" w:rsidRDefault="00D33926" w:rsidP="00EE120C">
                                  <w:pPr>
                                    <w:pStyle w:val="Listenabsatz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760F44"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Maskenbildner/-in</w:t>
                                  </w:r>
                                </w:p>
                                <w:p w14:paraId="576F4FF8" w14:textId="2F663D65" w:rsidR="00D33926" w:rsidRPr="00760F44" w:rsidRDefault="00D33926" w:rsidP="00EE120C">
                                  <w:pPr>
                                    <w:pStyle w:val="Listenabsatz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760F44"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Nebendarsteller</w:t>
                                  </w:r>
                                </w:p>
                              </w:tc>
                              <w:tc>
                                <w:tcPr>
                                  <w:tcW w:w="4765" w:type="dxa"/>
                                </w:tcPr>
                                <w:p w14:paraId="08E93FF0" w14:textId="77777777" w:rsidR="00D33926" w:rsidRPr="00760F44" w:rsidRDefault="00D33926" w:rsidP="00341ECE">
                                  <w:pPr>
                                    <w:pStyle w:val="Listenabsatz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760F44"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Produzent/-in</w:t>
                                  </w:r>
                                </w:p>
                                <w:p w14:paraId="7746833F" w14:textId="77777777" w:rsidR="00D33926" w:rsidRPr="00760F44" w:rsidRDefault="00D33926" w:rsidP="00341ECE">
                                  <w:pPr>
                                    <w:pStyle w:val="Listenabsatz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760F44"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Regisseur/-in</w:t>
                                  </w:r>
                                </w:p>
                                <w:p w14:paraId="6725F667" w14:textId="77777777" w:rsidR="00D33926" w:rsidRPr="00760F44" w:rsidRDefault="00D33926" w:rsidP="00341ECE">
                                  <w:pPr>
                                    <w:pStyle w:val="Listenabsatz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760F44"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Requisitenmeister, Requisiteur</w:t>
                                  </w:r>
                                </w:p>
                                <w:p w14:paraId="366ACAA0" w14:textId="77777777" w:rsidR="00D33926" w:rsidRPr="00760F44" w:rsidRDefault="00D33926" w:rsidP="00341ECE">
                                  <w:pPr>
                                    <w:pStyle w:val="Listenabsatz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760F44"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Schauspieler/-in</w:t>
                                  </w:r>
                                </w:p>
                                <w:p w14:paraId="39EC239B" w14:textId="77777777" w:rsidR="00D33926" w:rsidRPr="00760F44" w:rsidRDefault="00D33926" w:rsidP="00341ECE">
                                  <w:pPr>
                                    <w:pStyle w:val="Listenabsatz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760F44"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Stuntman, Stuntfrau</w:t>
                                  </w:r>
                                </w:p>
                                <w:p w14:paraId="331ED617" w14:textId="77777777" w:rsidR="00D33926" w:rsidRPr="00760F44" w:rsidRDefault="00D33926" w:rsidP="00341ECE">
                                  <w:pPr>
                                    <w:pStyle w:val="Listenabsatz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760F44"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Tonmeister, Musikregisseur</w:t>
                                  </w:r>
                                </w:p>
                                <w:p w14:paraId="3AD57253" w14:textId="4107EF98" w:rsidR="00D33926" w:rsidRPr="00760F44" w:rsidRDefault="00D33926" w:rsidP="00341ECE">
                                  <w:pPr>
                                    <w:pStyle w:val="Listenabsatz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760F44"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Zuschauer</w:t>
                                  </w:r>
                                </w:p>
                              </w:tc>
                            </w:tr>
                          </w:tbl>
                          <w:p w14:paraId="7FCD7EE9" w14:textId="77777777" w:rsidR="00D33926" w:rsidRPr="00760F44" w:rsidRDefault="00D33926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</w:p>
                          <w:bookmarkEnd w:id="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" o:spid="_x0000_s1026" style="position:absolute;margin-left:-3.8pt;margin-top:14.75pt;width:729pt;height:185.15pt;rotation:180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" filled="f" strokecolor="black [3213]">
                <v:textbox>
                  <w:txbxContent>
                    <w:tbl>
                      <w:tblPr>
                        <w:tblStyle w:val="Tabellenraster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764"/>
                        <w:gridCol w:w="4764"/>
                        <w:gridCol w:w="4765"/>
                      </w:tblGrid>
                      <w:tr w:rsidR="00D33926" w:rsidRPr="00760F44" w14:paraId="52AB0B5B" w14:textId="77777777" w:rsidTr="00EE120C">
                        <w:tc>
                          <w:tcPr>
                            <w:tcW w:w="4764" w:type="dxa"/>
                          </w:tcPr>
                          <w:p w14:paraId="733071F5" w14:textId="77777777" w:rsidR="00D33926" w:rsidRPr="00760F44" w:rsidRDefault="00D33926" w:rsidP="00CB7E48">
                            <w:pPr>
                              <w:rPr>
                                <w:rFonts w:asciiTheme="minorHAnsi" w:hAnsiTheme="minorHAnsi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bookmarkStart w:id="1" w:name="_GoBack"/>
                            <w:r w:rsidRPr="00760F44">
                              <w:rPr>
                                <w:rFonts w:asciiTheme="minorHAnsi" w:hAnsiTheme="minorHAnsi"/>
                                <w:b/>
                                <w:color w:val="000000"/>
                                <w:sz w:val="18"/>
                                <w:szCs w:val="18"/>
                              </w:rPr>
                              <w:t>Palabras en español</w:t>
                            </w:r>
                          </w:p>
                          <w:p w14:paraId="717ECB55" w14:textId="2490CA6D" w:rsidR="00D33926" w:rsidRPr="00760F44" w:rsidRDefault="00D33926" w:rsidP="00923385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60F44"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>el actor/la actriz</w:t>
                            </w:r>
                          </w:p>
                          <w:p w14:paraId="472C3441" w14:textId="05DD7D1B" w:rsidR="00D33926" w:rsidRPr="00760F44" w:rsidRDefault="00D33926" w:rsidP="00923385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60F44"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>el/la cámara, el operador de cámara, el camarógrafo</w:t>
                            </w:r>
                          </w:p>
                          <w:p w14:paraId="690167D0" w14:textId="75F8933D" w:rsidR="00D33926" w:rsidRPr="00760F44" w:rsidRDefault="00D33926" w:rsidP="00923385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60F44"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>el compositor de música para cine</w:t>
                            </w:r>
                          </w:p>
                          <w:p w14:paraId="7657C15B" w14:textId="1FA1ADD5" w:rsidR="00D33926" w:rsidRPr="00760F44" w:rsidRDefault="00D33926" w:rsidP="00923385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60F44"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>el director/la directora</w:t>
                            </w:r>
                          </w:p>
                          <w:p w14:paraId="462F2043" w14:textId="18F5800F" w:rsidR="00D33926" w:rsidRPr="00760F44" w:rsidRDefault="00D33926" w:rsidP="00923385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60F44"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>el diseñador de vestuario</w:t>
                            </w:r>
                          </w:p>
                          <w:p w14:paraId="03627DF7" w14:textId="5E9DAD84" w:rsidR="00D33926" w:rsidRPr="00760F44" w:rsidRDefault="00D33926" w:rsidP="00FF6FB4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60F44"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>el doble</w:t>
                            </w:r>
                          </w:p>
                        </w:tc>
                        <w:tc>
                          <w:tcPr>
                            <w:tcW w:w="4764" w:type="dxa"/>
                          </w:tcPr>
                          <w:p w14:paraId="2C32B2D3" w14:textId="300319A7" w:rsidR="00D33926" w:rsidRPr="00760F44" w:rsidRDefault="00D33926" w:rsidP="00CC7C08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60F44"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>el equipo técnico de rodaje</w:t>
                            </w:r>
                          </w:p>
                          <w:p w14:paraId="2324934F" w14:textId="77777777" w:rsidR="00D33926" w:rsidRPr="00760F44" w:rsidRDefault="00D33926" w:rsidP="00CC7C08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60F44"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>el espectador</w:t>
                            </w:r>
                          </w:p>
                          <w:p w14:paraId="4D340495" w14:textId="77777777" w:rsidR="00D33926" w:rsidRPr="00760F44" w:rsidRDefault="00D33926" w:rsidP="00CC7C08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60F44"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>el/la extra, el/la comparsa, el figurante/la figuranta</w:t>
                            </w:r>
                          </w:p>
                          <w:p w14:paraId="5FA09B86" w14:textId="77777777" w:rsidR="00D33926" w:rsidRPr="00760F44" w:rsidRDefault="00D33926" w:rsidP="00CC7C08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60F44"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>el/la especialista</w:t>
                            </w:r>
                          </w:p>
                          <w:p w14:paraId="2F7B43E4" w14:textId="77777777" w:rsidR="00D33926" w:rsidRPr="00760F44" w:rsidRDefault="00D33926" w:rsidP="00CC7C08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60F44"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>el/la guionista</w:t>
                            </w:r>
                          </w:p>
                          <w:p w14:paraId="26E83DFF" w14:textId="77777777" w:rsidR="00D33926" w:rsidRPr="00760F44" w:rsidRDefault="00D33926" w:rsidP="00CC7C08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60F44"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>el iluminador</w:t>
                            </w:r>
                          </w:p>
                          <w:p w14:paraId="74871C3B" w14:textId="50AFC9BF" w:rsidR="00D33926" w:rsidRPr="00760F44" w:rsidRDefault="00D33926" w:rsidP="00FF6FB4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60F44"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>el intérprete principal</w:t>
                            </w:r>
                          </w:p>
                        </w:tc>
                        <w:tc>
                          <w:tcPr>
                            <w:tcW w:w="4765" w:type="dxa"/>
                          </w:tcPr>
                          <w:p w14:paraId="74C115BB" w14:textId="77777777" w:rsidR="00D33926" w:rsidRPr="00760F44" w:rsidRDefault="00D33926" w:rsidP="00CC7C08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60F44"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 xml:space="preserve">el intérprete de reparto </w:t>
                            </w:r>
                          </w:p>
                          <w:p w14:paraId="723D480D" w14:textId="2E6BA75D" w:rsidR="00D33926" w:rsidRPr="00760F44" w:rsidRDefault="00D33926" w:rsidP="00CC7C08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60F44"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>el jefe de sonido</w:t>
                            </w:r>
                          </w:p>
                          <w:p w14:paraId="34021B27" w14:textId="77777777" w:rsidR="00D33926" w:rsidRPr="00760F44" w:rsidRDefault="00D33926" w:rsidP="00CC7C08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60F44"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>el jefe de utilería</w:t>
                            </w:r>
                          </w:p>
                          <w:p w14:paraId="4FD86788" w14:textId="77777777" w:rsidR="00D33926" w:rsidRPr="00760F44" w:rsidRDefault="00D33926" w:rsidP="00CC7C08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60F44"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>el/la maquillador/-a</w:t>
                            </w:r>
                          </w:p>
                          <w:p w14:paraId="3C08A75F" w14:textId="77777777" w:rsidR="00D33926" w:rsidRPr="00760F44" w:rsidRDefault="00D33926" w:rsidP="00CC7C08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60F44"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>el montador</w:t>
                            </w:r>
                          </w:p>
                          <w:p w14:paraId="3309AE9F" w14:textId="77777777" w:rsidR="00D33926" w:rsidRPr="00760F44" w:rsidRDefault="00D33926" w:rsidP="00CC7C08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60F44"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>el productor/la productora</w:t>
                            </w:r>
                          </w:p>
                          <w:p w14:paraId="7E5309C7" w14:textId="7E5D7359" w:rsidR="00D33926" w:rsidRPr="00760F44" w:rsidRDefault="00D33926" w:rsidP="00923385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60F44"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>el tramoyista</w:t>
                            </w:r>
                          </w:p>
                        </w:tc>
                      </w:tr>
                    </w:tbl>
                    <w:p w14:paraId="48B7A02C" w14:textId="77777777" w:rsidR="00D33926" w:rsidRPr="00760F44" w:rsidRDefault="00D33926">
                      <w:pPr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</w:p>
                    <w:tbl>
                      <w:tblPr>
                        <w:tblStyle w:val="Tabellenraster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764"/>
                        <w:gridCol w:w="4764"/>
                        <w:gridCol w:w="4765"/>
                      </w:tblGrid>
                      <w:tr w:rsidR="00D33926" w:rsidRPr="00760F44" w14:paraId="298FBDF5" w14:textId="77777777" w:rsidTr="00EE120C">
                        <w:tc>
                          <w:tcPr>
                            <w:tcW w:w="4764" w:type="dxa"/>
                          </w:tcPr>
                          <w:p w14:paraId="098AB186" w14:textId="4A145042" w:rsidR="00D33926" w:rsidRPr="00760F44" w:rsidRDefault="00D33926" w:rsidP="00DF4CF0">
                            <w:pPr>
                              <w:rPr>
                                <w:rFonts w:asciiTheme="minorHAnsi" w:hAnsiTheme="minorHAnsi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60F44">
                              <w:rPr>
                                <w:rFonts w:asciiTheme="minorHAnsi" w:hAnsiTheme="minorHAnsi"/>
                                <w:b/>
                                <w:color w:val="000000"/>
                                <w:sz w:val="18"/>
                                <w:szCs w:val="18"/>
                              </w:rPr>
                              <w:t>Palabras en alemán</w:t>
                            </w:r>
                          </w:p>
                          <w:p w14:paraId="7A654A6F" w14:textId="77777777" w:rsidR="00D33926" w:rsidRPr="00760F44" w:rsidRDefault="00D33926" w:rsidP="00FF6FB4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60F44"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>Beleuchter</w:t>
                            </w:r>
                          </w:p>
                          <w:p w14:paraId="6EA1C8D3" w14:textId="4FA23565" w:rsidR="00D33926" w:rsidRPr="00760F44" w:rsidRDefault="00D33926" w:rsidP="00FF6FB4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60F44"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>Bühnenbauer, -arbeiter</w:t>
                            </w:r>
                          </w:p>
                          <w:p w14:paraId="3D66DFFF" w14:textId="2EAC0B29" w:rsidR="00D33926" w:rsidRPr="00760F44" w:rsidRDefault="00D33926" w:rsidP="00FF6FB4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60F44"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>Cutter</w:t>
                            </w:r>
                          </w:p>
                          <w:p w14:paraId="12CA4CF7" w14:textId="1AE56D60" w:rsidR="00D33926" w:rsidRPr="00760F44" w:rsidRDefault="00D33926" w:rsidP="00FF6FB4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60F44"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>Double</w:t>
                            </w:r>
                          </w:p>
                          <w:p w14:paraId="714E95A1" w14:textId="75F759F2" w:rsidR="00D33926" w:rsidRPr="00760F44" w:rsidRDefault="00D33926" w:rsidP="00FF6FB4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60F44"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>Drehbuchautor/-in</w:t>
                            </w:r>
                          </w:p>
                          <w:p w14:paraId="6A865ED3" w14:textId="2BCB77DA" w:rsidR="00D33926" w:rsidRPr="00760F44" w:rsidRDefault="00D33926" w:rsidP="00EE120C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60F44"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>Filmkomponist</w:t>
                            </w:r>
                          </w:p>
                        </w:tc>
                        <w:tc>
                          <w:tcPr>
                            <w:tcW w:w="4764" w:type="dxa"/>
                          </w:tcPr>
                          <w:p w14:paraId="71135CFF" w14:textId="0EE39176" w:rsidR="00D33926" w:rsidRPr="00760F44" w:rsidRDefault="00D33926" w:rsidP="00EE120C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60F44"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>Filmteam</w:t>
                            </w:r>
                          </w:p>
                          <w:p w14:paraId="6DFC056D" w14:textId="77777777" w:rsidR="00D33926" w:rsidRPr="00760F44" w:rsidRDefault="00D33926" w:rsidP="00EE120C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60F44"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>Hauptdarsteller</w:t>
                            </w:r>
                          </w:p>
                          <w:p w14:paraId="78691EDB" w14:textId="77777777" w:rsidR="00D33926" w:rsidRPr="00760F44" w:rsidRDefault="00D33926" w:rsidP="00EE120C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60F44"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>Kameramann, Kamerafrau</w:t>
                            </w:r>
                          </w:p>
                          <w:p w14:paraId="73D1A5ED" w14:textId="77777777" w:rsidR="00D33926" w:rsidRPr="00760F44" w:rsidRDefault="00D33926" w:rsidP="00EE120C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60F44"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>Komparse/-in, Statist</w:t>
                            </w:r>
                          </w:p>
                          <w:p w14:paraId="4CD7645E" w14:textId="77777777" w:rsidR="00D33926" w:rsidRPr="00760F44" w:rsidRDefault="00D33926" w:rsidP="00EE120C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60F44"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>Kostümbildner</w:t>
                            </w:r>
                          </w:p>
                          <w:p w14:paraId="479B645E" w14:textId="77777777" w:rsidR="00D33926" w:rsidRPr="00760F44" w:rsidRDefault="00D33926" w:rsidP="00EE120C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60F44"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>Maskenbildner/-in</w:t>
                            </w:r>
                          </w:p>
                          <w:p w14:paraId="576F4FF8" w14:textId="2F663D65" w:rsidR="00D33926" w:rsidRPr="00760F44" w:rsidRDefault="00D33926" w:rsidP="00EE120C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60F44"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>Nebendarsteller</w:t>
                            </w:r>
                          </w:p>
                        </w:tc>
                        <w:tc>
                          <w:tcPr>
                            <w:tcW w:w="4765" w:type="dxa"/>
                          </w:tcPr>
                          <w:p w14:paraId="08E93FF0" w14:textId="77777777" w:rsidR="00D33926" w:rsidRPr="00760F44" w:rsidRDefault="00D33926" w:rsidP="00341ECE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60F44"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>Produzent/-in</w:t>
                            </w:r>
                          </w:p>
                          <w:p w14:paraId="7746833F" w14:textId="77777777" w:rsidR="00D33926" w:rsidRPr="00760F44" w:rsidRDefault="00D33926" w:rsidP="00341ECE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60F44"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>Regisseur/-in</w:t>
                            </w:r>
                          </w:p>
                          <w:p w14:paraId="6725F667" w14:textId="77777777" w:rsidR="00D33926" w:rsidRPr="00760F44" w:rsidRDefault="00D33926" w:rsidP="00341ECE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60F44"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>Requisitenmeister, Requisiteur</w:t>
                            </w:r>
                          </w:p>
                          <w:p w14:paraId="366ACAA0" w14:textId="77777777" w:rsidR="00D33926" w:rsidRPr="00760F44" w:rsidRDefault="00D33926" w:rsidP="00341ECE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60F44"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>Schauspieler/-in</w:t>
                            </w:r>
                          </w:p>
                          <w:p w14:paraId="39EC239B" w14:textId="77777777" w:rsidR="00D33926" w:rsidRPr="00760F44" w:rsidRDefault="00D33926" w:rsidP="00341ECE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60F44"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>Stuntman, Stuntfrau</w:t>
                            </w:r>
                          </w:p>
                          <w:p w14:paraId="331ED617" w14:textId="77777777" w:rsidR="00D33926" w:rsidRPr="00760F44" w:rsidRDefault="00D33926" w:rsidP="00341ECE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60F44"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>Tonmeister, Musikregisseur</w:t>
                            </w:r>
                          </w:p>
                          <w:p w14:paraId="3AD57253" w14:textId="4107EF98" w:rsidR="00D33926" w:rsidRPr="00760F44" w:rsidRDefault="00D33926" w:rsidP="00341ECE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60F44"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>Zuschauer</w:t>
                            </w:r>
                          </w:p>
                        </w:tc>
                      </w:tr>
                    </w:tbl>
                    <w:p w14:paraId="7FCD7EE9" w14:textId="77777777" w:rsidR="00D33926" w:rsidRPr="00760F44" w:rsidRDefault="00D33926">
                      <w:pPr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</w:p>
                    <w:bookmarkEnd w:id="1"/>
                  </w:txbxContent>
                </v:textbox>
                <w10:wrap type="through"/>
              </v:rect>
            </w:pict>
          </mc:Fallback>
        </mc:AlternateContent>
      </w:r>
      <w:r w:rsidR="00ED0D9F" w:rsidRPr="0057541F">
        <w:rPr>
          <w:rFonts w:asciiTheme="minorHAnsi" w:hAnsiTheme="minorHAnsi"/>
          <w:sz w:val="20"/>
          <w:szCs w:val="20"/>
        </w:rPr>
        <w:br w:type="page"/>
      </w:r>
    </w:p>
    <w:p w14:paraId="42693613" w14:textId="77777777" w:rsidR="00ED0D9F" w:rsidRPr="0057541F" w:rsidRDefault="00ED0D9F" w:rsidP="00ED0D9F">
      <w:pPr>
        <w:rPr>
          <w:rFonts w:asciiTheme="minorHAnsi" w:hAnsiTheme="minorHAnsi"/>
          <w:b/>
        </w:rPr>
      </w:pPr>
      <w:r w:rsidRPr="0057541F">
        <w:rPr>
          <w:rFonts w:asciiTheme="minorHAnsi" w:hAnsiTheme="minorHAnsi"/>
          <w:b/>
        </w:rPr>
        <w:t>2. El lenguaje cinematográfico</w:t>
      </w:r>
    </w:p>
    <w:p w14:paraId="594C4F04" w14:textId="77777777" w:rsidR="00ED0D9F" w:rsidRPr="0057541F" w:rsidRDefault="00ED0D9F" w:rsidP="00ED0D9F">
      <w:pPr>
        <w:rPr>
          <w:rFonts w:asciiTheme="minorHAnsi" w:hAnsiTheme="minorHAnsi"/>
        </w:rPr>
      </w:pPr>
      <w:r w:rsidRPr="0057541F">
        <w:rPr>
          <w:rFonts w:asciiTheme="minorHAnsi" w:hAnsiTheme="minorHAnsi"/>
        </w:rPr>
        <w:t>a) Los planos</w:t>
      </w:r>
    </w:p>
    <w:p w14:paraId="5F803DAB" w14:textId="28A7CE36" w:rsidR="00ED0D9F" w:rsidRPr="0057541F" w:rsidRDefault="00ED0D9F" w:rsidP="00ED0D9F">
      <w:pPr>
        <w:rPr>
          <w:rFonts w:asciiTheme="minorHAnsi" w:hAnsiTheme="minorHAnsi"/>
          <w:i/>
        </w:rPr>
      </w:pPr>
      <w:r w:rsidRPr="0057541F">
        <w:rPr>
          <w:rFonts w:asciiTheme="minorHAnsi" w:hAnsiTheme="minorHAnsi"/>
          <w:i/>
        </w:rPr>
        <w:t>Debajo de la tabla encuentras las definiciones</w:t>
      </w:r>
      <w:r w:rsidR="00013C79" w:rsidRPr="0057541F">
        <w:rPr>
          <w:rFonts w:asciiTheme="minorHAnsi" w:hAnsiTheme="minorHAnsi"/>
          <w:i/>
        </w:rPr>
        <w:t xml:space="preserve"> para cada plano</w:t>
      </w:r>
      <w:r w:rsidRPr="0057541F">
        <w:rPr>
          <w:rFonts w:asciiTheme="minorHAnsi" w:hAnsiTheme="minorHAnsi"/>
          <w:i/>
        </w:rPr>
        <w:t>. Escríbelas en el lugar adecuado.</w:t>
      </w:r>
      <w:r w:rsidR="00013C79" w:rsidRPr="0057541F">
        <w:rPr>
          <w:rFonts w:asciiTheme="minorHAnsi" w:hAnsiTheme="minorHAnsi"/>
          <w:i/>
        </w:rPr>
        <w:t xml:space="preserve"> Después intenta explicar el efecto de cada plano</w:t>
      </w:r>
    </w:p>
    <w:p w14:paraId="7C27156E" w14:textId="77777777" w:rsidR="00ED0D9F" w:rsidRPr="0057541F" w:rsidRDefault="00ED0D9F" w:rsidP="00ED0D9F">
      <w:pPr>
        <w:rPr>
          <w:rFonts w:asciiTheme="minorHAnsi" w:hAnsiTheme="minorHAns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85"/>
        <w:gridCol w:w="2326"/>
        <w:gridCol w:w="3969"/>
        <w:gridCol w:w="2399"/>
        <w:gridCol w:w="2886"/>
      </w:tblGrid>
      <w:tr w:rsidR="00ED0D9F" w:rsidRPr="0057541F" w14:paraId="48B4E5C3" w14:textId="77777777" w:rsidTr="00D33926">
        <w:tc>
          <w:tcPr>
            <w:tcW w:w="2885" w:type="dxa"/>
          </w:tcPr>
          <w:p w14:paraId="55CAB491" w14:textId="77777777" w:rsidR="00ED0D9F" w:rsidRPr="0057541F" w:rsidRDefault="00ED0D9F" w:rsidP="00D33926">
            <w:pPr>
              <w:spacing w:before="120" w:line="360" w:lineRule="auto"/>
              <w:rPr>
                <w:rFonts w:asciiTheme="minorHAnsi" w:hAnsiTheme="minorHAnsi"/>
                <w:b/>
              </w:rPr>
            </w:pPr>
            <w:r w:rsidRPr="0057541F">
              <w:rPr>
                <w:rFonts w:asciiTheme="minorHAnsi" w:hAnsiTheme="minorHAnsi"/>
                <w:b/>
              </w:rPr>
              <w:t xml:space="preserve">Ejemplo </w:t>
            </w:r>
          </w:p>
        </w:tc>
        <w:tc>
          <w:tcPr>
            <w:tcW w:w="2326" w:type="dxa"/>
          </w:tcPr>
          <w:p w14:paraId="5C7E0AA5" w14:textId="77777777" w:rsidR="00ED0D9F" w:rsidRPr="0057541F" w:rsidRDefault="00ED0D9F" w:rsidP="00D33926">
            <w:pPr>
              <w:spacing w:before="120" w:line="360" w:lineRule="auto"/>
              <w:rPr>
                <w:rFonts w:asciiTheme="minorHAnsi" w:hAnsiTheme="minorHAnsi"/>
                <w:b/>
              </w:rPr>
            </w:pPr>
            <w:r w:rsidRPr="0057541F">
              <w:rPr>
                <w:rFonts w:asciiTheme="minorHAnsi" w:hAnsiTheme="minorHAnsi"/>
                <w:b/>
              </w:rPr>
              <w:t>Palabra en español</w:t>
            </w:r>
          </w:p>
        </w:tc>
        <w:tc>
          <w:tcPr>
            <w:tcW w:w="3969" w:type="dxa"/>
          </w:tcPr>
          <w:p w14:paraId="6A6B5253" w14:textId="77777777" w:rsidR="00ED0D9F" w:rsidRPr="0057541F" w:rsidRDefault="00ED0D9F" w:rsidP="00D33926">
            <w:pPr>
              <w:spacing w:before="120" w:line="360" w:lineRule="auto"/>
              <w:rPr>
                <w:rFonts w:asciiTheme="minorHAnsi" w:hAnsiTheme="minorHAnsi"/>
                <w:b/>
              </w:rPr>
            </w:pPr>
            <w:r w:rsidRPr="0057541F">
              <w:rPr>
                <w:rFonts w:asciiTheme="minorHAnsi" w:hAnsiTheme="minorHAnsi"/>
                <w:b/>
              </w:rPr>
              <w:t>Definición</w:t>
            </w:r>
          </w:p>
        </w:tc>
        <w:tc>
          <w:tcPr>
            <w:tcW w:w="2362" w:type="dxa"/>
          </w:tcPr>
          <w:p w14:paraId="32423A0E" w14:textId="77777777" w:rsidR="00ED0D9F" w:rsidRPr="0057541F" w:rsidRDefault="00ED0D9F" w:rsidP="00D33926">
            <w:pPr>
              <w:spacing w:before="120" w:line="360" w:lineRule="auto"/>
              <w:rPr>
                <w:rFonts w:asciiTheme="minorHAnsi" w:hAnsiTheme="minorHAnsi"/>
                <w:b/>
              </w:rPr>
            </w:pPr>
            <w:r w:rsidRPr="0057541F">
              <w:rPr>
                <w:rFonts w:asciiTheme="minorHAnsi" w:hAnsiTheme="minorHAnsi"/>
                <w:b/>
              </w:rPr>
              <w:t>Palabra en alemán</w:t>
            </w:r>
          </w:p>
        </w:tc>
        <w:tc>
          <w:tcPr>
            <w:tcW w:w="2886" w:type="dxa"/>
          </w:tcPr>
          <w:p w14:paraId="31BA0740" w14:textId="77777777" w:rsidR="00ED0D9F" w:rsidRPr="0057541F" w:rsidRDefault="00ED0D9F" w:rsidP="00D33926">
            <w:pPr>
              <w:spacing w:before="120" w:line="360" w:lineRule="auto"/>
              <w:rPr>
                <w:rFonts w:asciiTheme="minorHAnsi" w:hAnsiTheme="minorHAnsi"/>
                <w:b/>
              </w:rPr>
            </w:pPr>
            <w:r w:rsidRPr="0057541F">
              <w:rPr>
                <w:rFonts w:asciiTheme="minorHAnsi" w:hAnsiTheme="minorHAnsi"/>
                <w:b/>
              </w:rPr>
              <w:t>Efecto</w:t>
            </w:r>
          </w:p>
        </w:tc>
      </w:tr>
      <w:tr w:rsidR="00ED0D9F" w:rsidRPr="0057541F" w14:paraId="04D4A949" w14:textId="77777777" w:rsidTr="00D33926">
        <w:tc>
          <w:tcPr>
            <w:tcW w:w="2885" w:type="dxa"/>
          </w:tcPr>
          <w:p w14:paraId="6C5A8055" w14:textId="77777777" w:rsidR="00207E0E" w:rsidRDefault="00207E0E" w:rsidP="00207E0E">
            <w:pPr>
              <w:spacing w:before="120" w:line="360" w:lineRule="auto"/>
              <w:jc w:val="center"/>
              <w:rPr>
                <w:rFonts w:asciiTheme="minorHAnsi" w:hAnsiTheme="minorHAnsi"/>
                <w:noProof/>
                <w:color w:val="FF0000"/>
                <w:lang w:eastAsia="de-DE"/>
              </w:rPr>
            </w:pPr>
          </w:p>
          <w:p w14:paraId="3A0D8C7A" w14:textId="77777777" w:rsidR="00207E0E" w:rsidRDefault="00207E0E" w:rsidP="00207E0E">
            <w:pPr>
              <w:spacing w:before="120" w:line="360" w:lineRule="auto"/>
              <w:jc w:val="center"/>
              <w:rPr>
                <w:rFonts w:asciiTheme="minorHAnsi" w:hAnsiTheme="minorHAnsi"/>
                <w:noProof/>
                <w:color w:val="FF0000"/>
                <w:lang w:eastAsia="de-DE"/>
              </w:rPr>
            </w:pPr>
            <w:r>
              <w:rPr>
                <w:rFonts w:asciiTheme="minorHAnsi" w:hAnsiTheme="minorHAnsi"/>
                <w:noProof/>
                <w:color w:val="FF0000"/>
                <w:lang w:eastAsia="de-DE"/>
              </w:rPr>
              <w:t>passenden Screenshot einfügen</w:t>
            </w:r>
          </w:p>
          <w:p w14:paraId="5EDF3691" w14:textId="60DDDA53" w:rsidR="00207E0E" w:rsidRPr="00207E0E" w:rsidRDefault="00207E0E" w:rsidP="00207E0E">
            <w:pPr>
              <w:spacing w:before="120" w:line="360" w:lineRule="auto"/>
              <w:jc w:val="center"/>
              <w:rPr>
                <w:rFonts w:asciiTheme="minorHAnsi" w:hAnsiTheme="minorHAnsi"/>
                <w:noProof/>
                <w:color w:val="FF0000"/>
                <w:lang w:eastAsia="de-DE"/>
              </w:rPr>
            </w:pPr>
          </w:p>
        </w:tc>
        <w:tc>
          <w:tcPr>
            <w:tcW w:w="2326" w:type="dxa"/>
          </w:tcPr>
          <w:p w14:paraId="343D3284" w14:textId="77777777" w:rsidR="00ED0D9F" w:rsidRPr="0057541F" w:rsidRDefault="00ED0D9F" w:rsidP="00D33926">
            <w:pPr>
              <w:spacing w:before="120" w:line="360" w:lineRule="auto"/>
              <w:rPr>
                <w:rFonts w:asciiTheme="minorHAnsi" w:hAnsiTheme="minorHAnsi"/>
              </w:rPr>
            </w:pPr>
            <w:r w:rsidRPr="0057541F">
              <w:rPr>
                <w:rFonts w:asciiTheme="minorHAnsi" w:hAnsiTheme="minorHAnsi"/>
              </w:rPr>
              <w:t>el gran plano general</w:t>
            </w:r>
          </w:p>
        </w:tc>
        <w:tc>
          <w:tcPr>
            <w:tcW w:w="3969" w:type="dxa"/>
          </w:tcPr>
          <w:p w14:paraId="2AC7C3A0" w14:textId="67E33935" w:rsidR="00ED0D9F" w:rsidRPr="0057541F" w:rsidRDefault="00ED0D9F" w:rsidP="00D33926">
            <w:pPr>
              <w:spacing w:before="120" w:line="360" w:lineRule="auto"/>
              <w:rPr>
                <w:rFonts w:asciiTheme="minorHAnsi" w:hAnsiTheme="minorHAnsi"/>
              </w:rPr>
            </w:pPr>
          </w:p>
        </w:tc>
        <w:tc>
          <w:tcPr>
            <w:tcW w:w="2362" w:type="dxa"/>
          </w:tcPr>
          <w:p w14:paraId="4CA8AA84" w14:textId="77777777" w:rsidR="00ED0D9F" w:rsidRPr="0057541F" w:rsidRDefault="00ED0D9F" w:rsidP="00D33926">
            <w:pPr>
              <w:spacing w:before="120" w:line="360" w:lineRule="auto"/>
              <w:rPr>
                <w:rFonts w:asciiTheme="minorHAnsi" w:hAnsiTheme="minorHAnsi"/>
              </w:rPr>
            </w:pPr>
            <w:r w:rsidRPr="0057541F">
              <w:rPr>
                <w:rFonts w:asciiTheme="minorHAnsi" w:hAnsiTheme="minorHAnsi"/>
              </w:rPr>
              <w:t>Panoramaeinstellung</w:t>
            </w:r>
          </w:p>
          <w:p w14:paraId="7DA2582D" w14:textId="77777777" w:rsidR="00ED0D9F" w:rsidRPr="0057541F" w:rsidRDefault="00ED0D9F" w:rsidP="00D33926">
            <w:pPr>
              <w:spacing w:before="120" w:line="360" w:lineRule="auto"/>
              <w:rPr>
                <w:rFonts w:asciiTheme="minorHAnsi" w:hAnsiTheme="minorHAnsi"/>
              </w:rPr>
            </w:pPr>
            <w:r w:rsidRPr="0057541F">
              <w:rPr>
                <w:rFonts w:asciiTheme="minorHAnsi" w:hAnsiTheme="minorHAnsi"/>
              </w:rPr>
              <w:t>Weit</w:t>
            </w:r>
          </w:p>
        </w:tc>
        <w:tc>
          <w:tcPr>
            <w:tcW w:w="2886" w:type="dxa"/>
          </w:tcPr>
          <w:p w14:paraId="581DA876" w14:textId="7D4690D7" w:rsidR="00ED0D9F" w:rsidRPr="0057541F" w:rsidRDefault="00ED0D9F" w:rsidP="00D33926">
            <w:pPr>
              <w:spacing w:before="120" w:line="360" w:lineRule="auto"/>
              <w:rPr>
                <w:rFonts w:asciiTheme="minorHAnsi" w:hAnsiTheme="minorHAnsi"/>
              </w:rPr>
            </w:pPr>
          </w:p>
        </w:tc>
      </w:tr>
      <w:tr w:rsidR="00ED0D9F" w:rsidRPr="0057541F" w14:paraId="7A13BCDC" w14:textId="77777777" w:rsidTr="00D33926">
        <w:tc>
          <w:tcPr>
            <w:tcW w:w="2885" w:type="dxa"/>
          </w:tcPr>
          <w:p w14:paraId="66FA1EA9" w14:textId="77777777" w:rsidR="00207E0E" w:rsidRDefault="00207E0E" w:rsidP="00207E0E">
            <w:pPr>
              <w:spacing w:before="120" w:line="360" w:lineRule="auto"/>
              <w:jc w:val="center"/>
              <w:rPr>
                <w:rFonts w:asciiTheme="minorHAnsi" w:hAnsiTheme="minorHAnsi"/>
                <w:noProof/>
                <w:color w:val="FF0000"/>
                <w:lang w:eastAsia="de-DE"/>
              </w:rPr>
            </w:pPr>
          </w:p>
          <w:p w14:paraId="713E042B" w14:textId="77777777" w:rsidR="00207E0E" w:rsidRDefault="00207E0E" w:rsidP="00207E0E">
            <w:pPr>
              <w:spacing w:before="120" w:line="360" w:lineRule="auto"/>
              <w:jc w:val="center"/>
              <w:rPr>
                <w:rFonts w:asciiTheme="minorHAnsi" w:hAnsiTheme="minorHAnsi"/>
                <w:noProof/>
                <w:color w:val="FF0000"/>
                <w:lang w:eastAsia="de-DE"/>
              </w:rPr>
            </w:pPr>
            <w:r>
              <w:rPr>
                <w:rFonts w:asciiTheme="minorHAnsi" w:hAnsiTheme="minorHAnsi"/>
                <w:noProof/>
                <w:color w:val="FF0000"/>
                <w:lang w:eastAsia="de-DE"/>
              </w:rPr>
              <w:t>passenden Screenshot einfügen</w:t>
            </w:r>
          </w:p>
          <w:p w14:paraId="6D6F1701" w14:textId="1BFA6D40" w:rsidR="00ED0D9F" w:rsidRPr="0057541F" w:rsidRDefault="00ED0D9F" w:rsidP="00D33926">
            <w:pPr>
              <w:spacing w:before="120" w:line="360" w:lineRule="auto"/>
              <w:rPr>
                <w:rFonts w:asciiTheme="minorHAnsi" w:hAnsiTheme="minorHAnsi"/>
              </w:rPr>
            </w:pPr>
          </w:p>
        </w:tc>
        <w:tc>
          <w:tcPr>
            <w:tcW w:w="2326" w:type="dxa"/>
          </w:tcPr>
          <w:p w14:paraId="59D27820" w14:textId="77777777" w:rsidR="00ED0D9F" w:rsidRPr="0057541F" w:rsidRDefault="00ED0D9F" w:rsidP="00D33926">
            <w:pPr>
              <w:spacing w:before="120" w:line="360" w:lineRule="auto"/>
              <w:rPr>
                <w:rFonts w:asciiTheme="minorHAnsi" w:hAnsiTheme="minorHAnsi"/>
              </w:rPr>
            </w:pPr>
            <w:r w:rsidRPr="0057541F">
              <w:rPr>
                <w:rFonts w:asciiTheme="minorHAnsi" w:hAnsiTheme="minorHAnsi"/>
              </w:rPr>
              <w:t>el plano general</w:t>
            </w:r>
          </w:p>
        </w:tc>
        <w:tc>
          <w:tcPr>
            <w:tcW w:w="3969" w:type="dxa"/>
          </w:tcPr>
          <w:p w14:paraId="7A5739B7" w14:textId="1B0A69C9" w:rsidR="00ED0D9F" w:rsidRPr="0057541F" w:rsidRDefault="00ED0D9F" w:rsidP="00D33926">
            <w:pPr>
              <w:spacing w:before="120" w:line="360" w:lineRule="auto"/>
              <w:rPr>
                <w:rFonts w:asciiTheme="minorHAnsi" w:hAnsiTheme="minorHAnsi"/>
              </w:rPr>
            </w:pPr>
          </w:p>
        </w:tc>
        <w:tc>
          <w:tcPr>
            <w:tcW w:w="2362" w:type="dxa"/>
          </w:tcPr>
          <w:p w14:paraId="7F4E165D" w14:textId="77777777" w:rsidR="00ED0D9F" w:rsidRPr="0057541F" w:rsidRDefault="00ED0D9F" w:rsidP="00D33926">
            <w:pPr>
              <w:spacing w:before="120" w:line="360" w:lineRule="auto"/>
              <w:rPr>
                <w:rFonts w:asciiTheme="minorHAnsi" w:hAnsiTheme="minorHAnsi"/>
              </w:rPr>
            </w:pPr>
            <w:r w:rsidRPr="0057541F">
              <w:rPr>
                <w:rFonts w:asciiTheme="minorHAnsi" w:hAnsiTheme="minorHAnsi"/>
              </w:rPr>
              <w:t>Totale</w:t>
            </w:r>
          </w:p>
        </w:tc>
        <w:tc>
          <w:tcPr>
            <w:tcW w:w="2886" w:type="dxa"/>
          </w:tcPr>
          <w:p w14:paraId="71BCFBC6" w14:textId="172F858A" w:rsidR="00ED0D9F" w:rsidRPr="0057541F" w:rsidRDefault="00ED0D9F" w:rsidP="00D33926">
            <w:pPr>
              <w:spacing w:before="120" w:line="360" w:lineRule="auto"/>
              <w:rPr>
                <w:rFonts w:asciiTheme="minorHAnsi" w:hAnsiTheme="minorHAnsi"/>
              </w:rPr>
            </w:pPr>
          </w:p>
        </w:tc>
      </w:tr>
      <w:tr w:rsidR="00ED0D9F" w:rsidRPr="0057541F" w14:paraId="194DBE3A" w14:textId="77777777" w:rsidTr="00D33926">
        <w:tc>
          <w:tcPr>
            <w:tcW w:w="2885" w:type="dxa"/>
          </w:tcPr>
          <w:p w14:paraId="068A603D" w14:textId="77777777" w:rsidR="00207E0E" w:rsidRDefault="00207E0E" w:rsidP="00207E0E">
            <w:pPr>
              <w:spacing w:before="120" w:line="360" w:lineRule="auto"/>
              <w:jc w:val="center"/>
              <w:rPr>
                <w:rFonts w:asciiTheme="minorHAnsi" w:hAnsiTheme="minorHAnsi"/>
                <w:noProof/>
                <w:color w:val="FF0000"/>
                <w:lang w:eastAsia="de-DE"/>
              </w:rPr>
            </w:pPr>
          </w:p>
          <w:p w14:paraId="7F6BC6A4" w14:textId="60570C93" w:rsidR="00207E0E" w:rsidRDefault="00207E0E" w:rsidP="00207E0E">
            <w:pPr>
              <w:spacing w:before="120" w:line="360" w:lineRule="auto"/>
              <w:jc w:val="center"/>
              <w:rPr>
                <w:rFonts w:asciiTheme="minorHAnsi" w:hAnsiTheme="minorHAnsi"/>
                <w:noProof/>
                <w:color w:val="FF0000"/>
                <w:lang w:eastAsia="de-DE"/>
              </w:rPr>
            </w:pPr>
            <w:r>
              <w:rPr>
                <w:rFonts w:asciiTheme="minorHAnsi" w:hAnsiTheme="minorHAnsi"/>
                <w:noProof/>
                <w:color w:val="FF0000"/>
                <w:lang w:eastAsia="de-DE"/>
              </w:rPr>
              <w:t>passenden Screenshot einfügen</w:t>
            </w:r>
          </w:p>
          <w:p w14:paraId="62412D58" w14:textId="7332D03E" w:rsidR="00ED0D9F" w:rsidRPr="0057541F" w:rsidRDefault="00ED0D9F" w:rsidP="00D33926">
            <w:pPr>
              <w:spacing w:before="120" w:line="360" w:lineRule="auto"/>
              <w:rPr>
                <w:rFonts w:asciiTheme="minorHAnsi" w:hAnsiTheme="minorHAnsi"/>
              </w:rPr>
            </w:pPr>
          </w:p>
        </w:tc>
        <w:tc>
          <w:tcPr>
            <w:tcW w:w="2326" w:type="dxa"/>
          </w:tcPr>
          <w:p w14:paraId="797578AF" w14:textId="77777777" w:rsidR="00ED0D9F" w:rsidRPr="0057541F" w:rsidRDefault="00ED0D9F" w:rsidP="00D33926">
            <w:pPr>
              <w:spacing w:before="120" w:line="360" w:lineRule="auto"/>
              <w:rPr>
                <w:rFonts w:asciiTheme="minorHAnsi" w:hAnsiTheme="minorHAnsi"/>
              </w:rPr>
            </w:pPr>
            <w:r w:rsidRPr="0057541F">
              <w:rPr>
                <w:rFonts w:asciiTheme="minorHAnsi" w:hAnsiTheme="minorHAnsi"/>
              </w:rPr>
              <w:t>el plano entero</w:t>
            </w:r>
          </w:p>
        </w:tc>
        <w:tc>
          <w:tcPr>
            <w:tcW w:w="3969" w:type="dxa"/>
          </w:tcPr>
          <w:p w14:paraId="2AA3CB1C" w14:textId="6CCF4E46" w:rsidR="00ED0D9F" w:rsidRPr="0057541F" w:rsidRDefault="00ED0D9F" w:rsidP="00D33926">
            <w:pPr>
              <w:spacing w:before="120" w:line="360" w:lineRule="auto"/>
              <w:rPr>
                <w:rFonts w:asciiTheme="minorHAnsi" w:hAnsiTheme="minorHAnsi"/>
              </w:rPr>
            </w:pPr>
          </w:p>
        </w:tc>
        <w:tc>
          <w:tcPr>
            <w:tcW w:w="2362" w:type="dxa"/>
          </w:tcPr>
          <w:p w14:paraId="68B3BC9F" w14:textId="77777777" w:rsidR="00ED0D9F" w:rsidRPr="0057541F" w:rsidRDefault="00ED0D9F" w:rsidP="00D33926">
            <w:pPr>
              <w:spacing w:before="120" w:line="360" w:lineRule="auto"/>
              <w:rPr>
                <w:rFonts w:asciiTheme="minorHAnsi" w:hAnsiTheme="minorHAnsi"/>
              </w:rPr>
            </w:pPr>
            <w:r w:rsidRPr="0057541F">
              <w:rPr>
                <w:rFonts w:asciiTheme="minorHAnsi" w:hAnsiTheme="minorHAnsi"/>
              </w:rPr>
              <w:t>Halbtotale</w:t>
            </w:r>
          </w:p>
        </w:tc>
        <w:tc>
          <w:tcPr>
            <w:tcW w:w="2886" w:type="dxa"/>
          </w:tcPr>
          <w:p w14:paraId="52581C97" w14:textId="6F9257AF" w:rsidR="00ED0D9F" w:rsidRPr="0057541F" w:rsidRDefault="00ED0D9F" w:rsidP="00D33926">
            <w:pPr>
              <w:spacing w:before="120" w:line="360" w:lineRule="auto"/>
              <w:rPr>
                <w:rFonts w:asciiTheme="minorHAnsi" w:hAnsiTheme="minorHAnsi"/>
              </w:rPr>
            </w:pPr>
          </w:p>
        </w:tc>
      </w:tr>
      <w:tr w:rsidR="00ED0D9F" w:rsidRPr="0057541F" w14:paraId="25C6A021" w14:textId="77777777" w:rsidTr="00D33926">
        <w:tc>
          <w:tcPr>
            <w:tcW w:w="2885" w:type="dxa"/>
          </w:tcPr>
          <w:p w14:paraId="059AA8CE" w14:textId="77777777" w:rsidR="00207E0E" w:rsidRDefault="00207E0E" w:rsidP="00207E0E">
            <w:pPr>
              <w:spacing w:before="120" w:line="360" w:lineRule="auto"/>
              <w:jc w:val="center"/>
              <w:rPr>
                <w:rFonts w:asciiTheme="minorHAnsi" w:hAnsiTheme="minorHAnsi"/>
                <w:noProof/>
                <w:color w:val="FF0000"/>
                <w:lang w:eastAsia="de-DE"/>
              </w:rPr>
            </w:pPr>
          </w:p>
          <w:p w14:paraId="6310A029" w14:textId="77777777" w:rsidR="00207E0E" w:rsidRDefault="00207E0E" w:rsidP="00207E0E">
            <w:pPr>
              <w:spacing w:before="120" w:line="360" w:lineRule="auto"/>
              <w:jc w:val="center"/>
              <w:rPr>
                <w:rFonts w:asciiTheme="minorHAnsi" w:hAnsiTheme="minorHAnsi"/>
                <w:noProof/>
                <w:color w:val="FF0000"/>
                <w:lang w:eastAsia="de-DE"/>
              </w:rPr>
            </w:pPr>
            <w:r>
              <w:rPr>
                <w:rFonts w:asciiTheme="minorHAnsi" w:hAnsiTheme="minorHAnsi"/>
                <w:noProof/>
                <w:color w:val="FF0000"/>
                <w:lang w:eastAsia="de-DE"/>
              </w:rPr>
              <w:t>passenden Screenshot einfügen</w:t>
            </w:r>
          </w:p>
          <w:p w14:paraId="568763BA" w14:textId="64B085F9" w:rsidR="00ED0D9F" w:rsidRPr="0057541F" w:rsidRDefault="00ED0D9F" w:rsidP="00D33926">
            <w:pPr>
              <w:spacing w:before="120" w:line="360" w:lineRule="auto"/>
              <w:rPr>
                <w:rFonts w:asciiTheme="minorHAnsi" w:hAnsiTheme="minorHAnsi"/>
              </w:rPr>
            </w:pPr>
          </w:p>
        </w:tc>
        <w:tc>
          <w:tcPr>
            <w:tcW w:w="2326" w:type="dxa"/>
          </w:tcPr>
          <w:p w14:paraId="2309BA4D" w14:textId="77777777" w:rsidR="00ED0D9F" w:rsidRPr="0057541F" w:rsidRDefault="00ED0D9F" w:rsidP="00D33926">
            <w:pPr>
              <w:spacing w:before="120" w:line="360" w:lineRule="auto"/>
              <w:rPr>
                <w:rFonts w:asciiTheme="minorHAnsi" w:hAnsiTheme="minorHAnsi"/>
              </w:rPr>
            </w:pPr>
            <w:r w:rsidRPr="0057541F">
              <w:rPr>
                <w:rFonts w:asciiTheme="minorHAnsi" w:hAnsiTheme="minorHAnsi"/>
              </w:rPr>
              <w:t>el plano medio / el plano americano</w:t>
            </w:r>
          </w:p>
        </w:tc>
        <w:tc>
          <w:tcPr>
            <w:tcW w:w="3969" w:type="dxa"/>
          </w:tcPr>
          <w:p w14:paraId="473CECBF" w14:textId="521E7631" w:rsidR="00ED0D9F" w:rsidRPr="0057541F" w:rsidRDefault="00ED0D9F" w:rsidP="00D33926">
            <w:pPr>
              <w:spacing w:before="120" w:line="360" w:lineRule="auto"/>
              <w:rPr>
                <w:rFonts w:asciiTheme="minorHAnsi" w:hAnsiTheme="minorHAnsi"/>
              </w:rPr>
            </w:pPr>
          </w:p>
        </w:tc>
        <w:tc>
          <w:tcPr>
            <w:tcW w:w="2362" w:type="dxa"/>
          </w:tcPr>
          <w:p w14:paraId="07532DE3" w14:textId="77777777" w:rsidR="00ED0D9F" w:rsidRPr="0057541F" w:rsidRDefault="00ED0D9F" w:rsidP="00D33926">
            <w:pPr>
              <w:spacing w:before="120" w:line="360" w:lineRule="auto"/>
              <w:rPr>
                <w:rFonts w:asciiTheme="minorHAnsi" w:hAnsiTheme="minorHAnsi"/>
              </w:rPr>
            </w:pPr>
            <w:r w:rsidRPr="0057541F">
              <w:rPr>
                <w:rFonts w:asciiTheme="minorHAnsi" w:hAnsiTheme="minorHAnsi"/>
              </w:rPr>
              <w:t>Halbnah</w:t>
            </w:r>
          </w:p>
        </w:tc>
        <w:tc>
          <w:tcPr>
            <w:tcW w:w="2886" w:type="dxa"/>
          </w:tcPr>
          <w:p w14:paraId="1D14106B" w14:textId="5C3AD96C" w:rsidR="00ED0D9F" w:rsidRPr="0057541F" w:rsidRDefault="00ED0D9F" w:rsidP="00D33926">
            <w:pPr>
              <w:spacing w:before="120" w:line="360" w:lineRule="auto"/>
              <w:rPr>
                <w:rFonts w:asciiTheme="minorHAnsi" w:hAnsiTheme="minorHAnsi"/>
              </w:rPr>
            </w:pPr>
          </w:p>
        </w:tc>
      </w:tr>
      <w:tr w:rsidR="00ED0D9F" w:rsidRPr="0057541F" w14:paraId="71E51595" w14:textId="77777777" w:rsidTr="00D33926">
        <w:tc>
          <w:tcPr>
            <w:tcW w:w="2885" w:type="dxa"/>
          </w:tcPr>
          <w:p w14:paraId="194A937F" w14:textId="77777777" w:rsidR="00207E0E" w:rsidRDefault="00207E0E" w:rsidP="00207E0E">
            <w:pPr>
              <w:spacing w:before="120" w:line="360" w:lineRule="auto"/>
              <w:jc w:val="center"/>
              <w:rPr>
                <w:rFonts w:asciiTheme="minorHAnsi" w:hAnsiTheme="minorHAnsi"/>
                <w:noProof/>
                <w:color w:val="FF0000"/>
                <w:lang w:eastAsia="de-DE"/>
              </w:rPr>
            </w:pPr>
          </w:p>
          <w:p w14:paraId="31D3F9C1" w14:textId="77777777" w:rsidR="00207E0E" w:rsidRDefault="00207E0E" w:rsidP="00207E0E">
            <w:pPr>
              <w:spacing w:before="120" w:line="360" w:lineRule="auto"/>
              <w:jc w:val="center"/>
              <w:rPr>
                <w:rFonts w:asciiTheme="minorHAnsi" w:hAnsiTheme="minorHAnsi"/>
                <w:noProof/>
                <w:color w:val="FF0000"/>
                <w:lang w:eastAsia="de-DE"/>
              </w:rPr>
            </w:pPr>
            <w:r>
              <w:rPr>
                <w:rFonts w:asciiTheme="minorHAnsi" w:hAnsiTheme="minorHAnsi"/>
                <w:noProof/>
                <w:color w:val="FF0000"/>
                <w:lang w:eastAsia="de-DE"/>
              </w:rPr>
              <w:t>passenden Screenshot einfügen</w:t>
            </w:r>
          </w:p>
          <w:p w14:paraId="4FF9E1DC" w14:textId="0FDD24A8" w:rsidR="00ED0D9F" w:rsidRPr="0057541F" w:rsidRDefault="00ED0D9F" w:rsidP="00D33926">
            <w:pPr>
              <w:spacing w:before="120" w:line="360" w:lineRule="auto"/>
              <w:rPr>
                <w:rFonts w:asciiTheme="minorHAnsi" w:hAnsiTheme="minorHAnsi"/>
              </w:rPr>
            </w:pPr>
          </w:p>
        </w:tc>
        <w:tc>
          <w:tcPr>
            <w:tcW w:w="2326" w:type="dxa"/>
          </w:tcPr>
          <w:p w14:paraId="405AA6E3" w14:textId="77777777" w:rsidR="00ED0D9F" w:rsidRPr="0057541F" w:rsidRDefault="00ED0D9F" w:rsidP="00D33926">
            <w:pPr>
              <w:spacing w:before="120" w:line="360" w:lineRule="auto"/>
              <w:rPr>
                <w:rFonts w:asciiTheme="minorHAnsi" w:hAnsiTheme="minorHAnsi"/>
              </w:rPr>
            </w:pPr>
            <w:r w:rsidRPr="0057541F">
              <w:rPr>
                <w:rFonts w:asciiTheme="minorHAnsi" w:hAnsiTheme="minorHAnsi"/>
              </w:rPr>
              <w:t>el plano corto / el primer plano</w:t>
            </w:r>
          </w:p>
        </w:tc>
        <w:tc>
          <w:tcPr>
            <w:tcW w:w="3969" w:type="dxa"/>
          </w:tcPr>
          <w:p w14:paraId="70C136DE" w14:textId="6F85843C" w:rsidR="00ED0D9F" w:rsidRPr="0057541F" w:rsidRDefault="00ED0D9F" w:rsidP="00D33926">
            <w:pPr>
              <w:spacing w:before="120" w:line="360" w:lineRule="auto"/>
              <w:rPr>
                <w:rFonts w:asciiTheme="minorHAnsi" w:hAnsiTheme="minorHAnsi"/>
              </w:rPr>
            </w:pPr>
          </w:p>
        </w:tc>
        <w:tc>
          <w:tcPr>
            <w:tcW w:w="2362" w:type="dxa"/>
          </w:tcPr>
          <w:p w14:paraId="3F62CBC6" w14:textId="77777777" w:rsidR="00ED0D9F" w:rsidRPr="0057541F" w:rsidRDefault="00ED0D9F" w:rsidP="00D33926">
            <w:pPr>
              <w:spacing w:before="120" w:line="360" w:lineRule="auto"/>
              <w:rPr>
                <w:rFonts w:asciiTheme="minorHAnsi" w:hAnsiTheme="minorHAnsi"/>
              </w:rPr>
            </w:pPr>
            <w:r w:rsidRPr="0057541F">
              <w:rPr>
                <w:rFonts w:asciiTheme="minorHAnsi" w:hAnsiTheme="minorHAnsi"/>
              </w:rPr>
              <w:t>Großaufnahme</w:t>
            </w:r>
          </w:p>
        </w:tc>
        <w:tc>
          <w:tcPr>
            <w:tcW w:w="2886" w:type="dxa"/>
          </w:tcPr>
          <w:p w14:paraId="4C303EC6" w14:textId="58B3E005" w:rsidR="00ED0D9F" w:rsidRPr="0057541F" w:rsidRDefault="00ED0D9F" w:rsidP="00D33926">
            <w:pPr>
              <w:spacing w:before="120" w:line="360" w:lineRule="auto"/>
              <w:rPr>
                <w:rFonts w:asciiTheme="minorHAnsi" w:hAnsiTheme="minorHAnsi"/>
              </w:rPr>
            </w:pPr>
          </w:p>
        </w:tc>
      </w:tr>
      <w:tr w:rsidR="00ED0D9F" w:rsidRPr="0057541F" w14:paraId="71EC242D" w14:textId="77777777" w:rsidTr="00D33926">
        <w:tc>
          <w:tcPr>
            <w:tcW w:w="2885" w:type="dxa"/>
          </w:tcPr>
          <w:p w14:paraId="5D092C80" w14:textId="77777777" w:rsidR="00207E0E" w:rsidRDefault="00207E0E" w:rsidP="00207E0E">
            <w:pPr>
              <w:spacing w:before="120" w:line="360" w:lineRule="auto"/>
              <w:jc w:val="center"/>
              <w:rPr>
                <w:rFonts w:asciiTheme="minorHAnsi" w:hAnsiTheme="minorHAnsi"/>
                <w:noProof/>
                <w:color w:val="FF0000"/>
                <w:lang w:eastAsia="de-DE"/>
              </w:rPr>
            </w:pPr>
          </w:p>
          <w:p w14:paraId="0F02754B" w14:textId="77777777" w:rsidR="00207E0E" w:rsidRDefault="00207E0E" w:rsidP="00207E0E">
            <w:pPr>
              <w:spacing w:before="120" w:line="360" w:lineRule="auto"/>
              <w:jc w:val="center"/>
              <w:rPr>
                <w:rFonts w:asciiTheme="minorHAnsi" w:hAnsiTheme="minorHAnsi"/>
                <w:noProof/>
                <w:color w:val="FF0000"/>
                <w:lang w:eastAsia="de-DE"/>
              </w:rPr>
            </w:pPr>
            <w:r>
              <w:rPr>
                <w:rFonts w:asciiTheme="minorHAnsi" w:hAnsiTheme="minorHAnsi"/>
                <w:noProof/>
                <w:color w:val="FF0000"/>
                <w:lang w:eastAsia="de-DE"/>
              </w:rPr>
              <w:t>passenden Screenshot einfügen</w:t>
            </w:r>
          </w:p>
          <w:p w14:paraId="7C79E54B" w14:textId="2C2127D9" w:rsidR="00ED0D9F" w:rsidRPr="0057541F" w:rsidRDefault="00ED0D9F" w:rsidP="00D33926">
            <w:pPr>
              <w:spacing w:before="120" w:line="360" w:lineRule="auto"/>
              <w:rPr>
                <w:rFonts w:asciiTheme="minorHAnsi" w:hAnsiTheme="minorHAnsi"/>
              </w:rPr>
            </w:pPr>
          </w:p>
        </w:tc>
        <w:tc>
          <w:tcPr>
            <w:tcW w:w="2326" w:type="dxa"/>
          </w:tcPr>
          <w:p w14:paraId="6B5E6B4D" w14:textId="77777777" w:rsidR="00ED0D9F" w:rsidRPr="0057541F" w:rsidRDefault="00ED0D9F" w:rsidP="00D33926">
            <w:pPr>
              <w:spacing w:before="120" w:line="360" w:lineRule="auto"/>
              <w:rPr>
                <w:rFonts w:asciiTheme="minorHAnsi" w:hAnsiTheme="minorHAnsi"/>
              </w:rPr>
            </w:pPr>
            <w:r w:rsidRPr="0057541F">
              <w:rPr>
                <w:rFonts w:asciiTheme="minorHAnsi" w:hAnsiTheme="minorHAnsi"/>
              </w:rPr>
              <w:t>el plano detalle</w:t>
            </w:r>
          </w:p>
        </w:tc>
        <w:tc>
          <w:tcPr>
            <w:tcW w:w="3969" w:type="dxa"/>
          </w:tcPr>
          <w:p w14:paraId="204748F5" w14:textId="5D69477E" w:rsidR="00ED0D9F" w:rsidRPr="0057541F" w:rsidRDefault="00ED0D9F" w:rsidP="00D33926">
            <w:pPr>
              <w:spacing w:before="120" w:line="360" w:lineRule="auto"/>
              <w:rPr>
                <w:rFonts w:asciiTheme="minorHAnsi" w:hAnsiTheme="minorHAnsi"/>
              </w:rPr>
            </w:pPr>
          </w:p>
        </w:tc>
        <w:tc>
          <w:tcPr>
            <w:tcW w:w="2362" w:type="dxa"/>
          </w:tcPr>
          <w:p w14:paraId="69C6ACB4" w14:textId="77777777" w:rsidR="00ED0D9F" w:rsidRPr="0057541F" w:rsidRDefault="00ED0D9F" w:rsidP="00D33926">
            <w:pPr>
              <w:spacing w:before="120" w:line="360" w:lineRule="auto"/>
              <w:rPr>
                <w:rFonts w:asciiTheme="minorHAnsi" w:hAnsiTheme="minorHAnsi"/>
              </w:rPr>
            </w:pPr>
            <w:r w:rsidRPr="0057541F">
              <w:rPr>
                <w:rFonts w:asciiTheme="minorHAnsi" w:hAnsiTheme="minorHAnsi"/>
              </w:rPr>
              <w:t>Detailaufnahme</w:t>
            </w:r>
          </w:p>
        </w:tc>
        <w:tc>
          <w:tcPr>
            <w:tcW w:w="2886" w:type="dxa"/>
          </w:tcPr>
          <w:p w14:paraId="05DC5D18" w14:textId="07A60D37" w:rsidR="00ED0D9F" w:rsidRPr="0057541F" w:rsidRDefault="00ED0D9F" w:rsidP="00D33926">
            <w:pPr>
              <w:spacing w:before="120" w:line="360" w:lineRule="auto"/>
              <w:rPr>
                <w:rFonts w:asciiTheme="minorHAnsi" w:hAnsiTheme="minorHAnsi"/>
              </w:rPr>
            </w:pPr>
          </w:p>
        </w:tc>
      </w:tr>
    </w:tbl>
    <w:p w14:paraId="0B34D6F9" w14:textId="77777777" w:rsidR="00ED0D9F" w:rsidRPr="0057541F" w:rsidRDefault="00ED0D9F" w:rsidP="00ED0D9F">
      <w:pPr>
        <w:rPr>
          <w:rFonts w:asciiTheme="minorHAnsi" w:hAnsiTheme="minorHAnsi"/>
        </w:rPr>
      </w:pPr>
    </w:p>
    <w:p w14:paraId="3BD701B4" w14:textId="707CF56F" w:rsidR="00E74AC1" w:rsidRPr="0057541F" w:rsidRDefault="00924236">
      <w:pPr>
        <w:rPr>
          <w:rFonts w:asciiTheme="minorHAnsi" w:hAnsiTheme="minorHAnsi"/>
          <w:i/>
        </w:rPr>
      </w:pPr>
      <w:r w:rsidRPr="0057541F">
        <w:rPr>
          <w:rFonts w:asciiTheme="minorHAnsi" w:hAnsiTheme="minorHAnsi"/>
          <w:i/>
        </w:rPr>
        <w:t>Soluciones</w:t>
      </w:r>
    </w:p>
    <w:p w14:paraId="75A9237E" w14:textId="74C395FA" w:rsidR="009F535A" w:rsidRPr="0057541F" w:rsidRDefault="009F535A" w:rsidP="00924236">
      <w:pPr>
        <w:pStyle w:val="Listenabsatz"/>
        <w:numPr>
          <w:ilvl w:val="0"/>
          <w:numId w:val="2"/>
        </w:numPr>
        <w:rPr>
          <w:rFonts w:asciiTheme="minorHAnsi" w:hAnsiTheme="minorHAnsi"/>
        </w:rPr>
      </w:pPr>
      <w:r w:rsidRPr="0057541F">
        <w:rPr>
          <w:rFonts w:asciiTheme="minorHAnsi" w:hAnsiTheme="minorHAnsi"/>
        </w:rPr>
        <w:t>La cámara muestra al actor desde la cintura / desde las rodillas hasta arriba.</w:t>
      </w:r>
    </w:p>
    <w:p w14:paraId="71DA2144" w14:textId="7FE93623" w:rsidR="00924236" w:rsidRPr="0057541F" w:rsidRDefault="00924236" w:rsidP="00924236">
      <w:pPr>
        <w:pStyle w:val="Listenabsatz"/>
        <w:numPr>
          <w:ilvl w:val="0"/>
          <w:numId w:val="2"/>
        </w:numPr>
        <w:rPr>
          <w:rFonts w:asciiTheme="minorHAnsi" w:hAnsiTheme="minorHAnsi"/>
        </w:rPr>
      </w:pPr>
      <w:r w:rsidRPr="0057541F">
        <w:rPr>
          <w:rFonts w:asciiTheme="minorHAnsi" w:hAnsiTheme="minorHAnsi"/>
        </w:rPr>
        <w:t xml:space="preserve">La cámara muestra muy </w:t>
      </w:r>
      <w:r w:rsidR="00271DA3" w:rsidRPr="0057541F">
        <w:rPr>
          <w:rFonts w:asciiTheme="minorHAnsi" w:hAnsiTheme="minorHAnsi"/>
        </w:rPr>
        <w:t xml:space="preserve">de </w:t>
      </w:r>
      <w:r w:rsidRPr="0057541F">
        <w:rPr>
          <w:rFonts w:asciiTheme="minorHAnsi" w:hAnsiTheme="minorHAnsi"/>
        </w:rPr>
        <w:t>cerca a una persona o un objeto; en el caso de una persona se ve sólo la cabeza.</w:t>
      </w:r>
    </w:p>
    <w:p w14:paraId="67FAB5CF" w14:textId="2BA2F540" w:rsidR="003852AA" w:rsidRPr="0057541F" w:rsidRDefault="003852AA" w:rsidP="00924236">
      <w:pPr>
        <w:pStyle w:val="Listenabsatz"/>
        <w:numPr>
          <w:ilvl w:val="0"/>
          <w:numId w:val="2"/>
        </w:numPr>
        <w:rPr>
          <w:rFonts w:asciiTheme="minorHAnsi" w:hAnsiTheme="minorHAnsi"/>
        </w:rPr>
      </w:pPr>
      <w:r w:rsidRPr="0057541F">
        <w:rPr>
          <w:rFonts w:asciiTheme="minorHAnsi" w:hAnsiTheme="minorHAnsi"/>
        </w:rPr>
        <w:t>La cámara muestra en el centro de la imagen un objeto entero o una persona entera.</w:t>
      </w:r>
    </w:p>
    <w:p w14:paraId="5660C630" w14:textId="77777777" w:rsidR="006C6971" w:rsidRPr="0057541F" w:rsidRDefault="006C6971" w:rsidP="006C6971">
      <w:pPr>
        <w:pStyle w:val="Listenabsatz"/>
        <w:numPr>
          <w:ilvl w:val="0"/>
          <w:numId w:val="2"/>
        </w:numPr>
        <w:rPr>
          <w:rFonts w:asciiTheme="minorHAnsi" w:hAnsiTheme="minorHAnsi"/>
        </w:rPr>
      </w:pPr>
      <w:r w:rsidRPr="0057541F">
        <w:rPr>
          <w:rFonts w:asciiTheme="minorHAnsi" w:hAnsiTheme="minorHAnsi"/>
        </w:rPr>
        <w:t>La cámara muestra lo que corresponde más o menos a la distancia que suele haber entre el público y el escenario en el teatro.</w:t>
      </w:r>
    </w:p>
    <w:p w14:paraId="45BDAC96" w14:textId="77777777" w:rsidR="003852AA" w:rsidRPr="0057541F" w:rsidRDefault="003852AA" w:rsidP="003852AA">
      <w:pPr>
        <w:pStyle w:val="Listenabsatz"/>
        <w:numPr>
          <w:ilvl w:val="0"/>
          <w:numId w:val="2"/>
        </w:numPr>
        <w:rPr>
          <w:rFonts w:asciiTheme="minorHAnsi" w:hAnsiTheme="minorHAnsi"/>
        </w:rPr>
      </w:pPr>
      <w:r w:rsidRPr="0057541F">
        <w:rPr>
          <w:rFonts w:asciiTheme="minorHAnsi" w:hAnsiTheme="minorHAnsi"/>
        </w:rPr>
        <w:t>La cámara muestra sólo detalles/ una pequeña parte de un objeto o de una persona.</w:t>
      </w:r>
    </w:p>
    <w:p w14:paraId="13168916" w14:textId="6295DADF" w:rsidR="006C6971" w:rsidRPr="0057541F" w:rsidRDefault="006C6971" w:rsidP="003852AA">
      <w:pPr>
        <w:pStyle w:val="Listenabsatz"/>
        <w:numPr>
          <w:ilvl w:val="0"/>
          <w:numId w:val="2"/>
        </w:numPr>
        <w:rPr>
          <w:rFonts w:asciiTheme="minorHAnsi" w:hAnsiTheme="minorHAnsi"/>
        </w:rPr>
      </w:pPr>
      <w:r w:rsidRPr="0057541F">
        <w:rPr>
          <w:rFonts w:asciiTheme="minorHAnsi" w:hAnsiTheme="minorHAnsi"/>
        </w:rPr>
        <w:t>La cámara muestra una vista panorámica de un lugar tomada desde muy lejos.</w:t>
      </w:r>
    </w:p>
    <w:p w14:paraId="7233D9A2" w14:textId="77777777" w:rsidR="00641E63" w:rsidRDefault="00641E63" w:rsidP="00A358CC">
      <w:pPr>
        <w:rPr>
          <w:rFonts w:asciiTheme="minorHAnsi" w:hAnsiTheme="minorHAnsi"/>
        </w:rPr>
      </w:pPr>
    </w:p>
    <w:p w14:paraId="43FD21A3" w14:textId="77777777" w:rsidR="00207E0E" w:rsidRDefault="00207E0E" w:rsidP="00A358CC">
      <w:pPr>
        <w:rPr>
          <w:rFonts w:asciiTheme="minorHAnsi" w:hAnsiTheme="minorHAnsi"/>
        </w:rPr>
      </w:pPr>
    </w:p>
    <w:p w14:paraId="61003CB6" w14:textId="77777777" w:rsidR="00207E0E" w:rsidRDefault="00207E0E" w:rsidP="00A358CC">
      <w:pPr>
        <w:rPr>
          <w:rFonts w:asciiTheme="minorHAnsi" w:hAnsiTheme="minorHAnsi"/>
        </w:rPr>
      </w:pPr>
    </w:p>
    <w:p w14:paraId="6125EB6E" w14:textId="77777777" w:rsidR="00207E0E" w:rsidRPr="0057541F" w:rsidRDefault="00207E0E" w:rsidP="00A358CC">
      <w:pPr>
        <w:rPr>
          <w:rFonts w:asciiTheme="minorHAnsi" w:hAnsiTheme="minorHAnsi"/>
        </w:rPr>
      </w:pPr>
    </w:p>
    <w:p w14:paraId="645FF5E3" w14:textId="77777777" w:rsidR="00431CA6" w:rsidRPr="0057541F" w:rsidRDefault="00431CA6" w:rsidP="00431CA6">
      <w:pPr>
        <w:rPr>
          <w:rFonts w:asciiTheme="minorHAnsi" w:hAnsiTheme="minorHAnsi"/>
        </w:rPr>
      </w:pPr>
      <w:r w:rsidRPr="0057541F">
        <w:rPr>
          <w:rFonts w:asciiTheme="minorHAnsi" w:hAnsiTheme="minorHAnsi"/>
        </w:rPr>
        <w:t>b) Los movimientos y efectos de la cámara</w:t>
      </w:r>
    </w:p>
    <w:p w14:paraId="50690046" w14:textId="78577EBA" w:rsidR="00431CA6" w:rsidRPr="0057541F" w:rsidRDefault="009269BD" w:rsidP="00431CA6">
      <w:pPr>
        <w:rPr>
          <w:rFonts w:asciiTheme="minorHAnsi" w:hAnsiTheme="minorHAnsi"/>
          <w:i/>
        </w:rPr>
      </w:pPr>
      <w:r w:rsidRPr="0057541F">
        <w:rPr>
          <w:rFonts w:asciiTheme="minorHAnsi" w:hAnsiTheme="minorHAnsi"/>
          <w:i/>
        </w:rPr>
        <w:t>En la siguiente tabla faltan las traducciones al alemán. Añádelas. Intenta también explicar posibles efectos.</w:t>
      </w:r>
    </w:p>
    <w:p w14:paraId="0E0D106E" w14:textId="77777777" w:rsidR="009269BD" w:rsidRPr="0057541F" w:rsidRDefault="009269BD" w:rsidP="00431CA6">
      <w:pPr>
        <w:rPr>
          <w:rFonts w:asciiTheme="minorHAnsi" w:hAnsiTheme="minorHAns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02"/>
        <w:gridCol w:w="3969"/>
        <w:gridCol w:w="2693"/>
        <w:gridCol w:w="4961"/>
      </w:tblGrid>
      <w:tr w:rsidR="00431CA6" w:rsidRPr="0057541F" w14:paraId="5736F70C" w14:textId="77777777" w:rsidTr="00D33926">
        <w:tc>
          <w:tcPr>
            <w:tcW w:w="2802" w:type="dxa"/>
          </w:tcPr>
          <w:p w14:paraId="673C4C1A" w14:textId="77777777" w:rsidR="00431CA6" w:rsidRPr="0057541F" w:rsidRDefault="00431CA6" w:rsidP="00D33926">
            <w:pPr>
              <w:spacing w:before="120" w:line="360" w:lineRule="auto"/>
              <w:rPr>
                <w:rFonts w:asciiTheme="minorHAnsi" w:hAnsiTheme="minorHAnsi"/>
                <w:b/>
              </w:rPr>
            </w:pPr>
            <w:r w:rsidRPr="0057541F">
              <w:rPr>
                <w:rFonts w:asciiTheme="minorHAnsi" w:hAnsiTheme="minorHAnsi"/>
                <w:b/>
              </w:rPr>
              <w:t>Palabra en español</w:t>
            </w:r>
          </w:p>
        </w:tc>
        <w:tc>
          <w:tcPr>
            <w:tcW w:w="3969" w:type="dxa"/>
          </w:tcPr>
          <w:p w14:paraId="0F407703" w14:textId="77777777" w:rsidR="00431CA6" w:rsidRPr="0057541F" w:rsidRDefault="00431CA6" w:rsidP="00D33926">
            <w:pPr>
              <w:spacing w:before="120" w:line="360" w:lineRule="auto"/>
              <w:rPr>
                <w:rFonts w:asciiTheme="minorHAnsi" w:hAnsiTheme="minorHAnsi"/>
                <w:b/>
              </w:rPr>
            </w:pPr>
            <w:r w:rsidRPr="0057541F">
              <w:rPr>
                <w:rFonts w:asciiTheme="minorHAnsi" w:hAnsiTheme="minorHAnsi"/>
                <w:b/>
              </w:rPr>
              <w:t>Definición</w:t>
            </w:r>
          </w:p>
        </w:tc>
        <w:tc>
          <w:tcPr>
            <w:tcW w:w="2693" w:type="dxa"/>
          </w:tcPr>
          <w:p w14:paraId="37226157" w14:textId="77777777" w:rsidR="00431CA6" w:rsidRPr="0057541F" w:rsidRDefault="00431CA6" w:rsidP="00D33926">
            <w:pPr>
              <w:spacing w:before="120" w:line="360" w:lineRule="auto"/>
              <w:rPr>
                <w:rFonts w:asciiTheme="minorHAnsi" w:hAnsiTheme="minorHAnsi"/>
                <w:b/>
              </w:rPr>
            </w:pPr>
            <w:r w:rsidRPr="0057541F">
              <w:rPr>
                <w:rFonts w:asciiTheme="minorHAnsi" w:hAnsiTheme="minorHAnsi"/>
                <w:b/>
              </w:rPr>
              <w:t>Palabra en alemán</w:t>
            </w:r>
          </w:p>
        </w:tc>
        <w:tc>
          <w:tcPr>
            <w:tcW w:w="4961" w:type="dxa"/>
          </w:tcPr>
          <w:p w14:paraId="3CFD29BC" w14:textId="77777777" w:rsidR="00431CA6" w:rsidRPr="0057541F" w:rsidRDefault="00431CA6" w:rsidP="00D33926">
            <w:pPr>
              <w:spacing w:before="120" w:line="360" w:lineRule="auto"/>
              <w:rPr>
                <w:rFonts w:asciiTheme="minorHAnsi" w:hAnsiTheme="minorHAnsi"/>
                <w:b/>
              </w:rPr>
            </w:pPr>
            <w:r w:rsidRPr="0057541F">
              <w:rPr>
                <w:rFonts w:asciiTheme="minorHAnsi" w:hAnsiTheme="minorHAnsi"/>
                <w:b/>
              </w:rPr>
              <w:t>Efecto</w:t>
            </w:r>
          </w:p>
        </w:tc>
      </w:tr>
      <w:tr w:rsidR="00431CA6" w:rsidRPr="0057541F" w14:paraId="1C31C67B" w14:textId="77777777" w:rsidTr="00D33926">
        <w:tc>
          <w:tcPr>
            <w:tcW w:w="2802" w:type="dxa"/>
          </w:tcPr>
          <w:p w14:paraId="72B07AD2" w14:textId="77777777" w:rsidR="00431CA6" w:rsidRPr="0057541F" w:rsidRDefault="00431CA6" w:rsidP="00D33926">
            <w:pPr>
              <w:spacing w:before="120" w:line="360" w:lineRule="auto"/>
              <w:rPr>
                <w:rFonts w:asciiTheme="minorHAnsi" w:hAnsiTheme="minorHAnsi"/>
              </w:rPr>
            </w:pPr>
            <w:r w:rsidRPr="0057541F">
              <w:rPr>
                <w:rFonts w:asciiTheme="minorHAnsi" w:hAnsiTheme="minorHAnsi"/>
              </w:rPr>
              <w:t>la cámara estática</w:t>
            </w:r>
          </w:p>
        </w:tc>
        <w:tc>
          <w:tcPr>
            <w:tcW w:w="3969" w:type="dxa"/>
          </w:tcPr>
          <w:p w14:paraId="7764C6F7" w14:textId="77777777" w:rsidR="00431CA6" w:rsidRPr="0057541F" w:rsidRDefault="00431CA6" w:rsidP="00D33926">
            <w:pPr>
              <w:spacing w:before="120" w:line="360" w:lineRule="auto"/>
              <w:rPr>
                <w:rFonts w:asciiTheme="minorHAnsi" w:hAnsiTheme="minorHAnsi"/>
              </w:rPr>
            </w:pPr>
            <w:r w:rsidRPr="0057541F">
              <w:rPr>
                <w:rFonts w:asciiTheme="minorHAnsi" w:hAnsiTheme="minorHAnsi"/>
              </w:rPr>
              <w:t>La cámara no se mueve.</w:t>
            </w:r>
          </w:p>
        </w:tc>
        <w:tc>
          <w:tcPr>
            <w:tcW w:w="2693" w:type="dxa"/>
          </w:tcPr>
          <w:p w14:paraId="7031FB85" w14:textId="6A90CD55" w:rsidR="00431CA6" w:rsidRPr="0057541F" w:rsidRDefault="00431CA6" w:rsidP="00D33926">
            <w:pPr>
              <w:spacing w:before="120" w:line="360" w:lineRule="auto"/>
              <w:rPr>
                <w:rFonts w:asciiTheme="minorHAnsi" w:hAnsiTheme="minorHAnsi"/>
              </w:rPr>
            </w:pPr>
          </w:p>
        </w:tc>
        <w:tc>
          <w:tcPr>
            <w:tcW w:w="4961" w:type="dxa"/>
          </w:tcPr>
          <w:p w14:paraId="251A103B" w14:textId="77777777" w:rsidR="00431CA6" w:rsidRPr="0057541F" w:rsidRDefault="00431CA6" w:rsidP="00D33926">
            <w:pPr>
              <w:spacing w:before="120" w:line="360" w:lineRule="auto"/>
              <w:rPr>
                <w:rFonts w:asciiTheme="minorHAnsi" w:hAnsiTheme="minorHAnsi"/>
              </w:rPr>
            </w:pPr>
          </w:p>
          <w:p w14:paraId="488B1F04" w14:textId="7D54464E" w:rsidR="00A302C5" w:rsidRPr="0057541F" w:rsidRDefault="00A302C5" w:rsidP="00D33926">
            <w:pPr>
              <w:spacing w:before="120" w:line="360" w:lineRule="auto"/>
              <w:rPr>
                <w:rFonts w:asciiTheme="minorHAnsi" w:hAnsiTheme="minorHAnsi"/>
              </w:rPr>
            </w:pPr>
          </w:p>
        </w:tc>
      </w:tr>
      <w:tr w:rsidR="00431CA6" w:rsidRPr="0057541F" w14:paraId="0183403C" w14:textId="77777777" w:rsidTr="00D33926">
        <w:tc>
          <w:tcPr>
            <w:tcW w:w="2802" w:type="dxa"/>
          </w:tcPr>
          <w:p w14:paraId="3C9810FC" w14:textId="77777777" w:rsidR="00431CA6" w:rsidRPr="0057541F" w:rsidRDefault="00431CA6" w:rsidP="00D33926">
            <w:pPr>
              <w:spacing w:before="120" w:line="360" w:lineRule="auto"/>
              <w:rPr>
                <w:rFonts w:asciiTheme="minorHAnsi" w:hAnsiTheme="minorHAnsi"/>
              </w:rPr>
            </w:pPr>
            <w:r w:rsidRPr="0057541F">
              <w:rPr>
                <w:rFonts w:asciiTheme="minorHAnsi" w:hAnsiTheme="minorHAnsi"/>
              </w:rPr>
              <w:t>la panorámica de cámara horizontal y vertical</w:t>
            </w:r>
          </w:p>
        </w:tc>
        <w:tc>
          <w:tcPr>
            <w:tcW w:w="3969" w:type="dxa"/>
          </w:tcPr>
          <w:p w14:paraId="30D06525" w14:textId="77777777" w:rsidR="00431CA6" w:rsidRPr="0057541F" w:rsidRDefault="00431CA6" w:rsidP="00D33926">
            <w:pPr>
              <w:spacing w:before="120" w:line="360" w:lineRule="auto"/>
              <w:rPr>
                <w:rFonts w:asciiTheme="minorHAnsi" w:hAnsiTheme="minorHAnsi"/>
              </w:rPr>
            </w:pPr>
            <w:r w:rsidRPr="0057541F">
              <w:rPr>
                <w:rFonts w:asciiTheme="minorHAnsi" w:hAnsiTheme="minorHAnsi"/>
              </w:rPr>
              <w:t>La cámara se mueve – despacio o rápido – de manera horizontal o vertical</w:t>
            </w:r>
          </w:p>
        </w:tc>
        <w:tc>
          <w:tcPr>
            <w:tcW w:w="2693" w:type="dxa"/>
          </w:tcPr>
          <w:p w14:paraId="45C50EDD" w14:textId="085DE696" w:rsidR="00431CA6" w:rsidRPr="0057541F" w:rsidRDefault="00431CA6" w:rsidP="00D33926">
            <w:pPr>
              <w:spacing w:before="120" w:line="360" w:lineRule="auto"/>
              <w:rPr>
                <w:rFonts w:asciiTheme="minorHAnsi" w:hAnsiTheme="minorHAnsi"/>
              </w:rPr>
            </w:pPr>
          </w:p>
        </w:tc>
        <w:tc>
          <w:tcPr>
            <w:tcW w:w="4961" w:type="dxa"/>
          </w:tcPr>
          <w:p w14:paraId="33D806A2" w14:textId="31073A4C" w:rsidR="00431CA6" w:rsidRPr="0057541F" w:rsidRDefault="00431CA6" w:rsidP="00D33926">
            <w:pPr>
              <w:spacing w:before="120" w:line="360" w:lineRule="auto"/>
              <w:rPr>
                <w:rFonts w:asciiTheme="minorHAnsi" w:hAnsiTheme="minorHAnsi"/>
              </w:rPr>
            </w:pPr>
          </w:p>
        </w:tc>
      </w:tr>
      <w:tr w:rsidR="00431CA6" w:rsidRPr="0057541F" w14:paraId="292827F3" w14:textId="77777777" w:rsidTr="00D33926">
        <w:tc>
          <w:tcPr>
            <w:tcW w:w="2802" w:type="dxa"/>
          </w:tcPr>
          <w:p w14:paraId="2343E6EF" w14:textId="77777777" w:rsidR="00431CA6" w:rsidRPr="0057541F" w:rsidRDefault="00431CA6" w:rsidP="00D33926">
            <w:pPr>
              <w:spacing w:before="120" w:line="360" w:lineRule="auto"/>
              <w:rPr>
                <w:rFonts w:asciiTheme="minorHAnsi" w:hAnsiTheme="minorHAnsi"/>
              </w:rPr>
            </w:pPr>
            <w:r w:rsidRPr="0057541F">
              <w:rPr>
                <w:rFonts w:asciiTheme="minorHAnsi" w:hAnsiTheme="minorHAnsi"/>
              </w:rPr>
              <w:t>el travelín lateral, circular, de avance, de retroceso</w:t>
            </w:r>
          </w:p>
        </w:tc>
        <w:tc>
          <w:tcPr>
            <w:tcW w:w="3969" w:type="dxa"/>
          </w:tcPr>
          <w:p w14:paraId="7EFF2DF2" w14:textId="77777777" w:rsidR="00431CA6" w:rsidRPr="0057541F" w:rsidRDefault="00431CA6" w:rsidP="00D33926">
            <w:pPr>
              <w:spacing w:before="120" w:line="360" w:lineRule="auto"/>
              <w:rPr>
                <w:rFonts w:asciiTheme="minorHAnsi" w:hAnsiTheme="minorHAnsi"/>
              </w:rPr>
            </w:pPr>
            <w:r w:rsidRPr="0057541F">
              <w:rPr>
                <w:rFonts w:asciiTheme="minorHAnsi" w:hAnsiTheme="minorHAnsi"/>
              </w:rPr>
              <w:t xml:space="preserve">La cámara se desplaza </w:t>
            </w:r>
          </w:p>
        </w:tc>
        <w:tc>
          <w:tcPr>
            <w:tcW w:w="2693" w:type="dxa"/>
          </w:tcPr>
          <w:p w14:paraId="1E92A16D" w14:textId="5F49FFB5" w:rsidR="00431CA6" w:rsidRPr="0057541F" w:rsidRDefault="00431CA6" w:rsidP="00D33926">
            <w:pPr>
              <w:spacing w:before="120" w:line="360" w:lineRule="auto"/>
              <w:rPr>
                <w:rFonts w:asciiTheme="minorHAnsi" w:hAnsiTheme="minorHAnsi"/>
              </w:rPr>
            </w:pPr>
          </w:p>
        </w:tc>
        <w:tc>
          <w:tcPr>
            <w:tcW w:w="4961" w:type="dxa"/>
          </w:tcPr>
          <w:p w14:paraId="7A47A23E" w14:textId="1A9714D7" w:rsidR="00431CA6" w:rsidRPr="0057541F" w:rsidRDefault="00431CA6" w:rsidP="00D33926">
            <w:pPr>
              <w:spacing w:before="120" w:line="360" w:lineRule="auto"/>
              <w:rPr>
                <w:rFonts w:asciiTheme="minorHAnsi" w:hAnsiTheme="minorHAnsi"/>
              </w:rPr>
            </w:pPr>
          </w:p>
        </w:tc>
      </w:tr>
      <w:tr w:rsidR="00431CA6" w:rsidRPr="0057541F" w14:paraId="595978EA" w14:textId="77777777" w:rsidTr="00D33926">
        <w:tc>
          <w:tcPr>
            <w:tcW w:w="2802" w:type="dxa"/>
          </w:tcPr>
          <w:p w14:paraId="04915FD6" w14:textId="77777777" w:rsidR="00431CA6" w:rsidRPr="0057541F" w:rsidRDefault="00431CA6" w:rsidP="00D33926">
            <w:pPr>
              <w:spacing w:before="120" w:line="360" w:lineRule="auto"/>
              <w:rPr>
                <w:rFonts w:asciiTheme="minorHAnsi" w:hAnsiTheme="minorHAnsi"/>
              </w:rPr>
            </w:pPr>
            <w:r w:rsidRPr="0057541F">
              <w:rPr>
                <w:rFonts w:asciiTheme="minorHAnsi" w:hAnsiTheme="minorHAnsi"/>
              </w:rPr>
              <w:t>el movimiento en grúa</w:t>
            </w:r>
          </w:p>
        </w:tc>
        <w:tc>
          <w:tcPr>
            <w:tcW w:w="3969" w:type="dxa"/>
          </w:tcPr>
          <w:p w14:paraId="58163DF4" w14:textId="3FA99678" w:rsidR="00431CA6" w:rsidRPr="0057541F" w:rsidRDefault="00431CA6" w:rsidP="00D33926">
            <w:pPr>
              <w:spacing w:before="120" w:line="360" w:lineRule="auto"/>
              <w:rPr>
                <w:rFonts w:asciiTheme="minorHAnsi" w:hAnsiTheme="minorHAnsi"/>
              </w:rPr>
            </w:pPr>
            <w:r w:rsidRPr="0057541F">
              <w:rPr>
                <w:rFonts w:asciiTheme="minorHAnsi" w:hAnsiTheme="minorHAnsi"/>
              </w:rPr>
              <w:t>la c</w:t>
            </w:r>
            <w:r w:rsidR="00271DA3" w:rsidRPr="0057541F">
              <w:rPr>
                <w:rFonts w:asciiTheme="minorHAnsi" w:hAnsiTheme="minorHAnsi"/>
              </w:rPr>
              <w:t>ámara se desplaza y a a vez varí</w:t>
            </w:r>
            <w:r w:rsidRPr="0057541F">
              <w:rPr>
                <w:rFonts w:asciiTheme="minorHAnsi" w:hAnsiTheme="minorHAnsi"/>
              </w:rPr>
              <w:t>a la posición de su eje</w:t>
            </w:r>
          </w:p>
        </w:tc>
        <w:tc>
          <w:tcPr>
            <w:tcW w:w="2693" w:type="dxa"/>
          </w:tcPr>
          <w:p w14:paraId="68538FBB" w14:textId="1B95107F" w:rsidR="00431CA6" w:rsidRPr="0057541F" w:rsidRDefault="00431CA6" w:rsidP="00D33926">
            <w:pPr>
              <w:spacing w:before="120" w:line="360" w:lineRule="auto"/>
              <w:rPr>
                <w:rFonts w:asciiTheme="minorHAnsi" w:hAnsiTheme="minorHAnsi"/>
              </w:rPr>
            </w:pPr>
          </w:p>
        </w:tc>
        <w:tc>
          <w:tcPr>
            <w:tcW w:w="4961" w:type="dxa"/>
          </w:tcPr>
          <w:p w14:paraId="68BDEDD2" w14:textId="5D54D5B3" w:rsidR="00431CA6" w:rsidRPr="0057541F" w:rsidRDefault="00431CA6" w:rsidP="00D33926">
            <w:pPr>
              <w:spacing w:before="120" w:line="360" w:lineRule="auto"/>
              <w:rPr>
                <w:rFonts w:asciiTheme="minorHAnsi" w:hAnsiTheme="minorHAnsi"/>
              </w:rPr>
            </w:pPr>
          </w:p>
        </w:tc>
      </w:tr>
      <w:tr w:rsidR="00431CA6" w:rsidRPr="0057541F" w14:paraId="7ABE7556" w14:textId="77777777" w:rsidTr="00D33926">
        <w:tc>
          <w:tcPr>
            <w:tcW w:w="2802" w:type="dxa"/>
          </w:tcPr>
          <w:p w14:paraId="58808ADD" w14:textId="77777777" w:rsidR="00431CA6" w:rsidRPr="0057541F" w:rsidRDefault="00431CA6" w:rsidP="00D33926">
            <w:pPr>
              <w:spacing w:before="120" w:line="360" w:lineRule="auto"/>
              <w:rPr>
                <w:rFonts w:asciiTheme="minorHAnsi" w:hAnsiTheme="minorHAnsi"/>
              </w:rPr>
            </w:pPr>
            <w:r w:rsidRPr="0057541F">
              <w:rPr>
                <w:rFonts w:asciiTheme="minorHAnsi" w:hAnsiTheme="minorHAnsi"/>
              </w:rPr>
              <w:t>el zoom adelante / el zoom atrás</w:t>
            </w:r>
          </w:p>
        </w:tc>
        <w:tc>
          <w:tcPr>
            <w:tcW w:w="3969" w:type="dxa"/>
          </w:tcPr>
          <w:p w14:paraId="565C22AA" w14:textId="77777777" w:rsidR="00431CA6" w:rsidRPr="0057541F" w:rsidRDefault="00431CA6" w:rsidP="00D33926">
            <w:pPr>
              <w:spacing w:before="120" w:line="360" w:lineRule="auto"/>
              <w:rPr>
                <w:rFonts w:asciiTheme="minorHAnsi" w:hAnsiTheme="minorHAnsi"/>
              </w:rPr>
            </w:pPr>
            <w:r w:rsidRPr="0057541F">
              <w:rPr>
                <w:rFonts w:asciiTheme="minorHAnsi" w:hAnsiTheme="minorHAnsi"/>
              </w:rPr>
              <w:t>significa abrir o cerrar el zoom</w:t>
            </w:r>
          </w:p>
        </w:tc>
        <w:tc>
          <w:tcPr>
            <w:tcW w:w="2693" w:type="dxa"/>
          </w:tcPr>
          <w:p w14:paraId="27AAC08E" w14:textId="2039B475" w:rsidR="00431CA6" w:rsidRPr="0057541F" w:rsidRDefault="00431CA6" w:rsidP="00D33926">
            <w:pPr>
              <w:spacing w:before="120" w:line="360" w:lineRule="auto"/>
              <w:rPr>
                <w:rFonts w:asciiTheme="minorHAnsi" w:hAnsiTheme="minorHAnsi"/>
              </w:rPr>
            </w:pPr>
          </w:p>
        </w:tc>
        <w:tc>
          <w:tcPr>
            <w:tcW w:w="4961" w:type="dxa"/>
          </w:tcPr>
          <w:p w14:paraId="5CA9D788" w14:textId="7A09C237" w:rsidR="00431CA6" w:rsidRPr="0057541F" w:rsidRDefault="00431CA6" w:rsidP="00D33926">
            <w:pPr>
              <w:spacing w:before="120" w:line="360" w:lineRule="auto"/>
              <w:rPr>
                <w:rFonts w:asciiTheme="minorHAnsi" w:hAnsiTheme="minorHAnsi"/>
              </w:rPr>
            </w:pPr>
          </w:p>
        </w:tc>
      </w:tr>
      <w:tr w:rsidR="00431CA6" w:rsidRPr="0057541F" w14:paraId="34134199" w14:textId="77777777" w:rsidTr="00D33926">
        <w:tc>
          <w:tcPr>
            <w:tcW w:w="2802" w:type="dxa"/>
          </w:tcPr>
          <w:p w14:paraId="77A86AE3" w14:textId="77777777" w:rsidR="00431CA6" w:rsidRPr="0057541F" w:rsidRDefault="00431CA6" w:rsidP="00D33926">
            <w:pPr>
              <w:spacing w:before="120" w:line="360" w:lineRule="auto"/>
              <w:rPr>
                <w:rFonts w:asciiTheme="minorHAnsi" w:hAnsiTheme="minorHAnsi"/>
              </w:rPr>
            </w:pPr>
            <w:r w:rsidRPr="0057541F">
              <w:rPr>
                <w:rFonts w:asciiTheme="minorHAnsi" w:hAnsiTheme="minorHAnsi"/>
              </w:rPr>
              <w:t>la cámara lenta</w:t>
            </w:r>
          </w:p>
        </w:tc>
        <w:tc>
          <w:tcPr>
            <w:tcW w:w="3969" w:type="dxa"/>
          </w:tcPr>
          <w:p w14:paraId="1319700B" w14:textId="4CCAD441" w:rsidR="00431CA6" w:rsidRPr="0057541F" w:rsidRDefault="00431CA6" w:rsidP="00D33926">
            <w:pPr>
              <w:spacing w:before="120" w:line="360" w:lineRule="auto"/>
              <w:rPr>
                <w:rFonts w:asciiTheme="minorHAnsi" w:hAnsiTheme="minorHAnsi"/>
              </w:rPr>
            </w:pPr>
            <w:r w:rsidRPr="0057541F">
              <w:rPr>
                <w:rFonts w:asciiTheme="minorHAnsi" w:hAnsiTheme="minorHAnsi"/>
              </w:rPr>
              <w:t>Los</w:t>
            </w:r>
            <w:r w:rsidR="00271DA3" w:rsidRPr="0057541F">
              <w:rPr>
                <w:rFonts w:asciiTheme="minorHAnsi" w:hAnsiTheme="minorHAnsi"/>
              </w:rPr>
              <w:t xml:space="preserve"> acontecimientos se ruedan de</w:t>
            </w:r>
            <w:r w:rsidRPr="0057541F">
              <w:rPr>
                <w:rFonts w:asciiTheme="minorHAnsi" w:hAnsiTheme="minorHAnsi"/>
              </w:rPr>
              <w:t xml:space="preserve"> manera que todo parece más lento de lo normal. </w:t>
            </w:r>
          </w:p>
        </w:tc>
        <w:tc>
          <w:tcPr>
            <w:tcW w:w="2693" w:type="dxa"/>
          </w:tcPr>
          <w:p w14:paraId="51EC06EC" w14:textId="325AA49C" w:rsidR="00431CA6" w:rsidRPr="0057541F" w:rsidRDefault="00431CA6" w:rsidP="00D33926">
            <w:pPr>
              <w:spacing w:before="120" w:line="360" w:lineRule="auto"/>
              <w:rPr>
                <w:rFonts w:asciiTheme="minorHAnsi" w:hAnsiTheme="minorHAnsi"/>
              </w:rPr>
            </w:pPr>
          </w:p>
        </w:tc>
        <w:tc>
          <w:tcPr>
            <w:tcW w:w="4961" w:type="dxa"/>
          </w:tcPr>
          <w:p w14:paraId="66D27D06" w14:textId="636CA287" w:rsidR="00431CA6" w:rsidRPr="0057541F" w:rsidRDefault="00431CA6" w:rsidP="00D33926">
            <w:pPr>
              <w:spacing w:before="120" w:line="360" w:lineRule="auto"/>
              <w:rPr>
                <w:rFonts w:asciiTheme="minorHAnsi" w:hAnsiTheme="minorHAnsi"/>
              </w:rPr>
            </w:pPr>
          </w:p>
        </w:tc>
      </w:tr>
      <w:tr w:rsidR="00431CA6" w:rsidRPr="0057541F" w14:paraId="0EA453F3" w14:textId="77777777" w:rsidTr="00D33926">
        <w:tc>
          <w:tcPr>
            <w:tcW w:w="2802" w:type="dxa"/>
          </w:tcPr>
          <w:p w14:paraId="61C84C11" w14:textId="77777777" w:rsidR="00431CA6" w:rsidRPr="0057541F" w:rsidRDefault="00431CA6" w:rsidP="00D33926">
            <w:pPr>
              <w:spacing w:before="120" w:line="360" w:lineRule="auto"/>
              <w:rPr>
                <w:rFonts w:asciiTheme="minorHAnsi" w:hAnsiTheme="minorHAnsi"/>
              </w:rPr>
            </w:pPr>
            <w:r w:rsidRPr="0057541F">
              <w:rPr>
                <w:rFonts w:asciiTheme="minorHAnsi" w:hAnsiTheme="minorHAnsi"/>
              </w:rPr>
              <w:t>la cámara rápida</w:t>
            </w:r>
          </w:p>
        </w:tc>
        <w:tc>
          <w:tcPr>
            <w:tcW w:w="3969" w:type="dxa"/>
          </w:tcPr>
          <w:p w14:paraId="5C1B1EF0" w14:textId="78E2AED7" w:rsidR="00431CA6" w:rsidRPr="0057541F" w:rsidRDefault="00431CA6" w:rsidP="00D33926">
            <w:pPr>
              <w:spacing w:before="120" w:line="360" w:lineRule="auto"/>
              <w:rPr>
                <w:rFonts w:asciiTheme="minorHAnsi" w:hAnsiTheme="minorHAnsi"/>
              </w:rPr>
            </w:pPr>
            <w:r w:rsidRPr="0057541F">
              <w:rPr>
                <w:rFonts w:asciiTheme="minorHAnsi" w:hAnsiTheme="minorHAnsi"/>
              </w:rPr>
              <w:t xml:space="preserve">Los </w:t>
            </w:r>
            <w:r w:rsidR="00271DA3" w:rsidRPr="0057541F">
              <w:rPr>
                <w:rFonts w:asciiTheme="minorHAnsi" w:hAnsiTheme="minorHAnsi"/>
              </w:rPr>
              <w:t xml:space="preserve">acontecimientos se ruedan de </w:t>
            </w:r>
            <w:r w:rsidRPr="0057541F">
              <w:rPr>
                <w:rFonts w:asciiTheme="minorHAnsi" w:hAnsiTheme="minorHAnsi"/>
              </w:rPr>
              <w:t>manera que todo parece más rápido de lo normal.</w:t>
            </w:r>
          </w:p>
        </w:tc>
        <w:tc>
          <w:tcPr>
            <w:tcW w:w="2693" w:type="dxa"/>
          </w:tcPr>
          <w:p w14:paraId="177EB335" w14:textId="4B0C2B6C" w:rsidR="00431CA6" w:rsidRPr="0057541F" w:rsidRDefault="00431CA6" w:rsidP="00D33926">
            <w:pPr>
              <w:spacing w:before="120" w:line="360" w:lineRule="auto"/>
              <w:rPr>
                <w:rFonts w:asciiTheme="minorHAnsi" w:hAnsiTheme="minorHAnsi"/>
              </w:rPr>
            </w:pPr>
          </w:p>
        </w:tc>
        <w:tc>
          <w:tcPr>
            <w:tcW w:w="4961" w:type="dxa"/>
          </w:tcPr>
          <w:p w14:paraId="72ADBFCF" w14:textId="3369B9CD" w:rsidR="00431CA6" w:rsidRPr="0057541F" w:rsidRDefault="00431CA6" w:rsidP="00D33926">
            <w:pPr>
              <w:spacing w:before="120" w:line="360" w:lineRule="auto"/>
              <w:rPr>
                <w:rFonts w:asciiTheme="minorHAnsi" w:hAnsiTheme="minorHAnsi"/>
              </w:rPr>
            </w:pPr>
          </w:p>
        </w:tc>
      </w:tr>
    </w:tbl>
    <w:p w14:paraId="51354C8B" w14:textId="77777777" w:rsidR="00431CA6" w:rsidRPr="0057541F" w:rsidRDefault="00431CA6" w:rsidP="00431CA6">
      <w:pPr>
        <w:rPr>
          <w:rFonts w:asciiTheme="minorHAnsi" w:hAnsiTheme="minorHAnsi"/>
        </w:rPr>
      </w:pPr>
    </w:p>
    <w:p w14:paraId="60CCA4A0" w14:textId="0A9D3ABB" w:rsidR="005C0D0D" w:rsidRPr="0057541F" w:rsidRDefault="00F122C0" w:rsidP="00485BF1">
      <w:pPr>
        <w:rPr>
          <w:rFonts w:asciiTheme="minorHAnsi" w:hAnsiTheme="minorHAnsi"/>
        </w:rPr>
      </w:pPr>
      <w:r w:rsidRPr="0057541F">
        <w:rPr>
          <w:rFonts w:asciiTheme="minorHAnsi" w:hAnsiTheme="minorHAnsi"/>
          <w:i/>
        </w:rPr>
        <w:t>Soluciones</w:t>
      </w:r>
      <w:r w:rsidR="00485BF1" w:rsidRPr="0057541F">
        <w:rPr>
          <w:rFonts w:asciiTheme="minorHAnsi" w:hAnsiTheme="minorHAnsi"/>
          <w:i/>
        </w:rPr>
        <w:t xml:space="preserve">: </w:t>
      </w:r>
      <w:r w:rsidR="005C0D0D" w:rsidRPr="0057541F">
        <w:rPr>
          <w:rFonts w:asciiTheme="minorHAnsi" w:hAnsiTheme="minorHAnsi"/>
        </w:rPr>
        <w:t>Kamerafahrt</w:t>
      </w:r>
      <w:r w:rsidR="00485BF1" w:rsidRPr="0057541F">
        <w:rPr>
          <w:rFonts w:asciiTheme="minorHAnsi" w:hAnsiTheme="minorHAnsi"/>
        </w:rPr>
        <w:t xml:space="preserve">, </w:t>
      </w:r>
      <w:r w:rsidR="005C0D0D" w:rsidRPr="0057541F">
        <w:rPr>
          <w:rFonts w:asciiTheme="minorHAnsi" w:hAnsiTheme="minorHAnsi"/>
        </w:rPr>
        <w:t>Neigung</w:t>
      </w:r>
      <w:r w:rsidR="00485BF1" w:rsidRPr="0057541F">
        <w:rPr>
          <w:rFonts w:asciiTheme="minorHAnsi" w:hAnsiTheme="minorHAnsi"/>
        </w:rPr>
        <w:t xml:space="preserve">, </w:t>
      </w:r>
      <w:r w:rsidR="005C0D0D" w:rsidRPr="0057541F">
        <w:rPr>
          <w:rFonts w:asciiTheme="minorHAnsi" w:hAnsiTheme="minorHAnsi"/>
        </w:rPr>
        <w:t>Schwenk</w:t>
      </w:r>
      <w:r w:rsidR="00485BF1" w:rsidRPr="0057541F">
        <w:rPr>
          <w:rFonts w:asciiTheme="minorHAnsi" w:hAnsiTheme="minorHAnsi"/>
        </w:rPr>
        <w:t xml:space="preserve">, </w:t>
      </w:r>
      <w:r w:rsidR="005C0D0D" w:rsidRPr="0057541F">
        <w:rPr>
          <w:rFonts w:asciiTheme="minorHAnsi" w:hAnsiTheme="minorHAnsi"/>
        </w:rPr>
        <w:t>statische Kamera</w:t>
      </w:r>
      <w:r w:rsidR="00485BF1" w:rsidRPr="0057541F">
        <w:rPr>
          <w:rFonts w:asciiTheme="minorHAnsi" w:hAnsiTheme="minorHAnsi"/>
        </w:rPr>
        <w:t xml:space="preserve">, </w:t>
      </w:r>
      <w:r w:rsidR="005C0D0D" w:rsidRPr="0057541F">
        <w:rPr>
          <w:rFonts w:asciiTheme="minorHAnsi" w:hAnsiTheme="minorHAnsi"/>
        </w:rPr>
        <w:t>Zeitlupe</w:t>
      </w:r>
      <w:r w:rsidR="00485BF1" w:rsidRPr="0057541F">
        <w:rPr>
          <w:rFonts w:asciiTheme="minorHAnsi" w:hAnsiTheme="minorHAnsi"/>
        </w:rPr>
        <w:t xml:space="preserve">, </w:t>
      </w:r>
      <w:r w:rsidR="005C0D0D" w:rsidRPr="0057541F">
        <w:rPr>
          <w:rFonts w:asciiTheme="minorHAnsi" w:hAnsiTheme="minorHAnsi"/>
        </w:rPr>
        <w:t>Zeitraffer</w:t>
      </w:r>
      <w:r w:rsidR="00485BF1" w:rsidRPr="0057541F">
        <w:rPr>
          <w:rFonts w:asciiTheme="minorHAnsi" w:hAnsiTheme="minorHAnsi"/>
        </w:rPr>
        <w:t xml:space="preserve">, </w:t>
      </w:r>
      <w:r w:rsidR="005C0D0D" w:rsidRPr="0057541F">
        <w:rPr>
          <w:rFonts w:asciiTheme="minorHAnsi" w:hAnsiTheme="minorHAnsi"/>
        </w:rPr>
        <w:t>Zoom-in / Zoom-out</w:t>
      </w:r>
    </w:p>
    <w:p w14:paraId="03420824" w14:textId="77777777" w:rsidR="001D7DC9" w:rsidRPr="0057541F" w:rsidRDefault="001D7DC9" w:rsidP="00485BF1">
      <w:pPr>
        <w:rPr>
          <w:rFonts w:asciiTheme="minorHAnsi" w:hAnsiTheme="minorHAnsi"/>
        </w:rPr>
      </w:pPr>
    </w:p>
    <w:p w14:paraId="173EEE59" w14:textId="77777777" w:rsidR="001D7DC9" w:rsidRPr="0057541F" w:rsidRDefault="001D7DC9" w:rsidP="00485BF1">
      <w:pPr>
        <w:rPr>
          <w:rFonts w:asciiTheme="minorHAnsi" w:hAnsiTheme="minorHAnsi"/>
        </w:rPr>
      </w:pPr>
    </w:p>
    <w:p w14:paraId="47EE0143" w14:textId="77777777" w:rsidR="005F4B13" w:rsidRPr="0057541F" w:rsidRDefault="005F4B13">
      <w:pPr>
        <w:rPr>
          <w:rFonts w:asciiTheme="minorHAnsi" w:hAnsiTheme="minorHAnsi"/>
        </w:rPr>
      </w:pPr>
      <w:r w:rsidRPr="0057541F">
        <w:rPr>
          <w:rFonts w:asciiTheme="minorHAnsi" w:hAnsiTheme="minorHAnsi"/>
        </w:rPr>
        <w:br w:type="page"/>
      </w:r>
    </w:p>
    <w:p w14:paraId="1CD065F1" w14:textId="49E74279" w:rsidR="001D7DC9" w:rsidRPr="0057541F" w:rsidRDefault="001D7DC9" w:rsidP="001D7DC9">
      <w:pPr>
        <w:rPr>
          <w:rFonts w:asciiTheme="minorHAnsi" w:hAnsiTheme="minorHAnsi"/>
        </w:rPr>
      </w:pPr>
      <w:r w:rsidRPr="0057541F">
        <w:rPr>
          <w:rFonts w:asciiTheme="minorHAnsi" w:hAnsiTheme="minorHAnsi"/>
        </w:rPr>
        <w:t>c) Las perspectivas de la toma</w:t>
      </w:r>
    </w:p>
    <w:p w14:paraId="01E38567" w14:textId="192CE0F2" w:rsidR="001D7DC9" w:rsidRPr="0057541F" w:rsidRDefault="008E3CCA" w:rsidP="001D7DC9">
      <w:pPr>
        <w:rPr>
          <w:rFonts w:asciiTheme="minorHAnsi" w:hAnsiTheme="minorHAnsi"/>
          <w:i/>
        </w:rPr>
      </w:pPr>
      <w:r w:rsidRPr="0057541F">
        <w:rPr>
          <w:rFonts w:asciiTheme="minorHAnsi" w:hAnsiTheme="minorHAnsi"/>
          <w:i/>
        </w:rPr>
        <w:t>Pega las imágenes en el lugar adecuado e intenta</w:t>
      </w:r>
      <w:r w:rsidR="00E43603" w:rsidRPr="0057541F">
        <w:rPr>
          <w:rFonts w:asciiTheme="minorHAnsi" w:hAnsiTheme="minorHAnsi"/>
          <w:i/>
        </w:rPr>
        <w:t xml:space="preserve"> explicar</w:t>
      </w:r>
      <w:r w:rsidRPr="0057541F">
        <w:rPr>
          <w:rFonts w:asciiTheme="minorHAnsi" w:hAnsiTheme="minorHAnsi"/>
          <w:i/>
        </w:rPr>
        <w:t xml:space="preserve"> cuál podría ser el efecto de las diferentes perspectivas.</w:t>
      </w:r>
    </w:p>
    <w:p w14:paraId="7C2C2CAD" w14:textId="77777777" w:rsidR="00182458" w:rsidRPr="0057541F" w:rsidRDefault="00182458" w:rsidP="001D7DC9">
      <w:pPr>
        <w:rPr>
          <w:rFonts w:asciiTheme="minorHAnsi" w:hAnsiTheme="minorHAns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85"/>
        <w:gridCol w:w="2326"/>
        <w:gridCol w:w="3969"/>
        <w:gridCol w:w="2362"/>
        <w:gridCol w:w="2886"/>
      </w:tblGrid>
      <w:tr w:rsidR="001D7DC9" w:rsidRPr="0057541F" w14:paraId="6D7D6020" w14:textId="77777777" w:rsidTr="001A7547">
        <w:tc>
          <w:tcPr>
            <w:tcW w:w="2885" w:type="dxa"/>
          </w:tcPr>
          <w:p w14:paraId="10817266" w14:textId="77777777" w:rsidR="001D7DC9" w:rsidRPr="0057541F" w:rsidRDefault="001D7DC9" w:rsidP="001A7547">
            <w:pPr>
              <w:spacing w:before="120" w:line="360" w:lineRule="auto"/>
              <w:rPr>
                <w:rFonts w:asciiTheme="minorHAnsi" w:hAnsiTheme="minorHAnsi"/>
                <w:b/>
              </w:rPr>
            </w:pPr>
            <w:r w:rsidRPr="0057541F">
              <w:rPr>
                <w:rFonts w:asciiTheme="minorHAnsi" w:hAnsiTheme="minorHAnsi"/>
                <w:b/>
              </w:rPr>
              <w:t xml:space="preserve">Ejemplo </w:t>
            </w:r>
          </w:p>
        </w:tc>
        <w:tc>
          <w:tcPr>
            <w:tcW w:w="2326" w:type="dxa"/>
          </w:tcPr>
          <w:p w14:paraId="510E6C74" w14:textId="77777777" w:rsidR="001D7DC9" w:rsidRPr="0057541F" w:rsidRDefault="001D7DC9" w:rsidP="001A7547">
            <w:pPr>
              <w:spacing w:before="120" w:line="360" w:lineRule="auto"/>
              <w:rPr>
                <w:rFonts w:asciiTheme="minorHAnsi" w:hAnsiTheme="minorHAnsi"/>
                <w:b/>
              </w:rPr>
            </w:pPr>
            <w:r w:rsidRPr="0057541F">
              <w:rPr>
                <w:rFonts w:asciiTheme="minorHAnsi" w:hAnsiTheme="minorHAnsi"/>
                <w:b/>
              </w:rPr>
              <w:t>Palabra en español</w:t>
            </w:r>
          </w:p>
        </w:tc>
        <w:tc>
          <w:tcPr>
            <w:tcW w:w="3969" w:type="dxa"/>
          </w:tcPr>
          <w:p w14:paraId="31636DDE" w14:textId="77777777" w:rsidR="001D7DC9" w:rsidRPr="0057541F" w:rsidRDefault="001D7DC9" w:rsidP="001A7547">
            <w:pPr>
              <w:spacing w:before="120" w:line="360" w:lineRule="auto"/>
              <w:rPr>
                <w:rFonts w:asciiTheme="minorHAnsi" w:hAnsiTheme="minorHAnsi"/>
                <w:b/>
              </w:rPr>
            </w:pPr>
            <w:r w:rsidRPr="0057541F">
              <w:rPr>
                <w:rFonts w:asciiTheme="minorHAnsi" w:hAnsiTheme="minorHAnsi"/>
                <w:b/>
              </w:rPr>
              <w:t>Definición</w:t>
            </w:r>
          </w:p>
        </w:tc>
        <w:tc>
          <w:tcPr>
            <w:tcW w:w="2362" w:type="dxa"/>
          </w:tcPr>
          <w:p w14:paraId="4E7A9B50" w14:textId="77777777" w:rsidR="001D7DC9" w:rsidRPr="0057541F" w:rsidRDefault="001D7DC9" w:rsidP="001A7547">
            <w:pPr>
              <w:spacing w:before="120" w:line="360" w:lineRule="auto"/>
              <w:rPr>
                <w:rFonts w:asciiTheme="minorHAnsi" w:hAnsiTheme="minorHAnsi"/>
                <w:b/>
              </w:rPr>
            </w:pPr>
            <w:r w:rsidRPr="0057541F">
              <w:rPr>
                <w:rFonts w:asciiTheme="minorHAnsi" w:hAnsiTheme="minorHAnsi"/>
                <w:b/>
              </w:rPr>
              <w:t>Palabra en alemán</w:t>
            </w:r>
          </w:p>
        </w:tc>
        <w:tc>
          <w:tcPr>
            <w:tcW w:w="2886" w:type="dxa"/>
          </w:tcPr>
          <w:p w14:paraId="50A538B5" w14:textId="77777777" w:rsidR="001D7DC9" w:rsidRPr="0057541F" w:rsidRDefault="001D7DC9" w:rsidP="001A7547">
            <w:pPr>
              <w:spacing w:before="120" w:line="360" w:lineRule="auto"/>
              <w:rPr>
                <w:rFonts w:asciiTheme="minorHAnsi" w:hAnsiTheme="minorHAnsi"/>
                <w:b/>
              </w:rPr>
            </w:pPr>
            <w:r w:rsidRPr="0057541F">
              <w:rPr>
                <w:rFonts w:asciiTheme="minorHAnsi" w:hAnsiTheme="minorHAnsi"/>
                <w:b/>
              </w:rPr>
              <w:t>Efecto</w:t>
            </w:r>
          </w:p>
        </w:tc>
      </w:tr>
      <w:tr w:rsidR="001D7DC9" w:rsidRPr="0057541F" w14:paraId="7C596E41" w14:textId="77777777" w:rsidTr="001A7547">
        <w:tc>
          <w:tcPr>
            <w:tcW w:w="2885" w:type="dxa"/>
          </w:tcPr>
          <w:p w14:paraId="3242B8C9" w14:textId="77777777" w:rsidR="001D7DC9" w:rsidRPr="0057541F" w:rsidRDefault="001D7DC9" w:rsidP="001A7547">
            <w:pPr>
              <w:spacing w:before="120" w:line="360" w:lineRule="auto"/>
              <w:rPr>
                <w:rFonts w:asciiTheme="minorHAnsi" w:hAnsiTheme="minorHAnsi"/>
              </w:rPr>
            </w:pPr>
          </w:p>
          <w:p w14:paraId="44B7D235" w14:textId="77777777" w:rsidR="001D7DC9" w:rsidRPr="0057541F" w:rsidRDefault="001D7DC9" w:rsidP="001A7547">
            <w:pPr>
              <w:spacing w:before="120" w:line="360" w:lineRule="auto"/>
              <w:rPr>
                <w:rFonts w:asciiTheme="minorHAnsi" w:hAnsiTheme="minorHAnsi"/>
              </w:rPr>
            </w:pPr>
          </w:p>
          <w:p w14:paraId="5B081744" w14:textId="77777777" w:rsidR="001D7DC9" w:rsidRPr="0057541F" w:rsidRDefault="001D7DC9" w:rsidP="001A7547">
            <w:pPr>
              <w:spacing w:before="120" w:line="360" w:lineRule="auto"/>
              <w:rPr>
                <w:rFonts w:asciiTheme="minorHAnsi" w:hAnsiTheme="minorHAnsi"/>
              </w:rPr>
            </w:pPr>
          </w:p>
          <w:p w14:paraId="7DDDACCC" w14:textId="24D718E6" w:rsidR="001D7DC9" w:rsidRPr="0057541F" w:rsidRDefault="001D7DC9" w:rsidP="001A7547">
            <w:pPr>
              <w:spacing w:before="120" w:line="360" w:lineRule="auto"/>
              <w:rPr>
                <w:rFonts w:asciiTheme="minorHAnsi" w:hAnsiTheme="minorHAnsi"/>
              </w:rPr>
            </w:pPr>
          </w:p>
        </w:tc>
        <w:tc>
          <w:tcPr>
            <w:tcW w:w="2326" w:type="dxa"/>
          </w:tcPr>
          <w:p w14:paraId="3C3B1402" w14:textId="77777777" w:rsidR="001D7DC9" w:rsidRPr="0057541F" w:rsidRDefault="001D7DC9" w:rsidP="001A7547">
            <w:pPr>
              <w:spacing w:before="120" w:line="360" w:lineRule="auto"/>
              <w:rPr>
                <w:rFonts w:asciiTheme="minorHAnsi" w:hAnsiTheme="minorHAnsi"/>
              </w:rPr>
            </w:pPr>
            <w:r w:rsidRPr="0057541F">
              <w:rPr>
                <w:rFonts w:asciiTheme="minorHAnsi" w:hAnsiTheme="minorHAnsi"/>
              </w:rPr>
              <w:t>el ángulo normal</w:t>
            </w:r>
          </w:p>
        </w:tc>
        <w:tc>
          <w:tcPr>
            <w:tcW w:w="3969" w:type="dxa"/>
          </w:tcPr>
          <w:p w14:paraId="417B5AFB" w14:textId="77777777" w:rsidR="001D7DC9" w:rsidRPr="0057541F" w:rsidRDefault="001D7DC9" w:rsidP="001A7547">
            <w:pPr>
              <w:spacing w:before="120" w:line="360" w:lineRule="auto"/>
              <w:rPr>
                <w:rFonts w:asciiTheme="minorHAnsi" w:hAnsiTheme="minorHAnsi"/>
              </w:rPr>
            </w:pPr>
            <w:r w:rsidRPr="0057541F">
              <w:rPr>
                <w:rFonts w:asciiTheme="minorHAnsi" w:hAnsiTheme="minorHAnsi"/>
              </w:rPr>
              <w:t>La cámara muestra todo desde la altura del ojo humano.</w:t>
            </w:r>
          </w:p>
        </w:tc>
        <w:tc>
          <w:tcPr>
            <w:tcW w:w="2362" w:type="dxa"/>
          </w:tcPr>
          <w:p w14:paraId="345E2940" w14:textId="77777777" w:rsidR="001D7DC9" w:rsidRPr="0057541F" w:rsidRDefault="001D7DC9" w:rsidP="001A7547">
            <w:pPr>
              <w:spacing w:before="120" w:line="360" w:lineRule="auto"/>
              <w:rPr>
                <w:rFonts w:asciiTheme="minorHAnsi" w:hAnsiTheme="minorHAnsi"/>
              </w:rPr>
            </w:pPr>
            <w:r w:rsidRPr="0057541F">
              <w:rPr>
                <w:rFonts w:asciiTheme="minorHAnsi" w:hAnsiTheme="minorHAnsi"/>
              </w:rPr>
              <w:t>Normalperspektive</w:t>
            </w:r>
          </w:p>
        </w:tc>
        <w:tc>
          <w:tcPr>
            <w:tcW w:w="2886" w:type="dxa"/>
          </w:tcPr>
          <w:p w14:paraId="1B613C77" w14:textId="531AEF3C" w:rsidR="001D7DC9" w:rsidRPr="0057541F" w:rsidRDefault="001D7DC9" w:rsidP="001A7547">
            <w:pPr>
              <w:spacing w:before="120" w:line="360" w:lineRule="auto"/>
              <w:rPr>
                <w:rFonts w:asciiTheme="minorHAnsi" w:hAnsiTheme="minorHAnsi"/>
              </w:rPr>
            </w:pPr>
          </w:p>
        </w:tc>
      </w:tr>
      <w:tr w:rsidR="001D7DC9" w:rsidRPr="0057541F" w14:paraId="1CAD29F6" w14:textId="77777777" w:rsidTr="001A7547">
        <w:tc>
          <w:tcPr>
            <w:tcW w:w="2885" w:type="dxa"/>
          </w:tcPr>
          <w:p w14:paraId="607167A3" w14:textId="77777777" w:rsidR="001D7DC9" w:rsidRPr="0057541F" w:rsidRDefault="001D7DC9" w:rsidP="001A7547">
            <w:pPr>
              <w:spacing w:before="120" w:line="360" w:lineRule="auto"/>
              <w:rPr>
                <w:rFonts w:asciiTheme="minorHAnsi" w:hAnsiTheme="minorHAnsi"/>
              </w:rPr>
            </w:pPr>
          </w:p>
          <w:p w14:paraId="79A1D38B" w14:textId="77777777" w:rsidR="001D7DC9" w:rsidRPr="0057541F" w:rsidRDefault="001D7DC9" w:rsidP="001A7547">
            <w:pPr>
              <w:spacing w:before="120" w:line="360" w:lineRule="auto"/>
              <w:rPr>
                <w:rFonts w:asciiTheme="minorHAnsi" w:hAnsiTheme="minorHAnsi"/>
              </w:rPr>
            </w:pPr>
          </w:p>
          <w:p w14:paraId="503D7AF3" w14:textId="77777777" w:rsidR="001D7DC9" w:rsidRPr="0057541F" w:rsidRDefault="001D7DC9" w:rsidP="001A7547">
            <w:pPr>
              <w:spacing w:before="120" w:line="360" w:lineRule="auto"/>
              <w:rPr>
                <w:rFonts w:asciiTheme="minorHAnsi" w:hAnsiTheme="minorHAnsi"/>
              </w:rPr>
            </w:pPr>
          </w:p>
          <w:p w14:paraId="0DE7A954" w14:textId="3F3631F1" w:rsidR="001D7DC9" w:rsidRPr="0057541F" w:rsidRDefault="001D7DC9" w:rsidP="001A7547">
            <w:pPr>
              <w:spacing w:before="120" w:line="360" w:lineRule="auto"/>
              <w:rPr>
                <w:rFonts w:asciiTheme="minorHAnsi" w:hAnsiTheme="minorHAnsi"/>
              </w:rPr>
            </w:pPr>
          </w:p>
        </w:tc>
        <w:tc>
          <w:tcPr>
            <w:tcW w:w="2326" w:type="dxa"/>
          </w:tcPr>
          <w:p w14:paraId="0B57BCC8" w14:textId="77777777" w:rsidR="001D7DC9" w:rsidRPr="0057541F" w:rsidRDefault="001D7DC9" w:rsidP="001A7547">
            <w:pPr>
              <w:spacing w:before="120" w:line="360" w:lineRule="auto"/>
              <w:rPr>
                <w:rFonts w:asciiTheme="minorHAnsi" w:hAnsiTheme="minorHAnsi"/>
              </w:rPr>
            </w:pPr>
            <w:r w:rsidRPr="0057541F">
              <w:rPr>
                <w:rFonts w:asciiTheme="minorHAnsi" w:hAnsiTheme="minorHAnsi"/>
              </w:rPr>
              <w:t>el ángulo/plano contrapicado</w:t>
            </w:r>
          </w:p>
        </w:tc>
        <w:tc>
          <w:tcPr>
            <w:tcW w:w="3969" w:type="dxa"/>
          </w:tcPr>
          <w:p w14:paraId="3FF20026" w14:textId="77777777" w:rsidR="001D7DC9" w:rsidRPr="0057541F" w:rsidRDefault="001D7DC9" w:rsidP="001A7547">
            <w:pPr>
              <w:spacing w:before="120" w:line="360" w:lineRule="auto"/>
              <w:rPr>
                <w:rFonts w:asciiTheme="minorHAnsi" w:hAnsiTheme="minorHAnsi"/>
              </w:rPr>
            </w:pPr>
            <w:r w:rsidRPr="0057541F">
              <w:rPr>
                <w:rFonts w:asciiTheme="minorHAnsi" w:hAnsiTheme="minorHAnsi"/>
              </w:rPr>
              <w:t>La cámara muestra el motivo desde abajo.</w:t>
            </w:r>
          </w:p>
        </w:tc>
        <w:tc>
          <w:tcPr>
            <w:tcW w:w="2362" w:type="dxa"/>
          </w:tcPr>
          <w:p w14:paraId="41FC9430" w14:textId="77777777" w:rsidR="001D7DC9" w:rsidRPr="0057541F" w:rsidRDefault="001D7DC9" w:rsidP="001A7547">
            <w:pPr>
              <w:spacing w:before="120" w:line="360" w:lineRule="auto"/>
              <w:rPr>
                <w:rFonts w:asciiTheme="minorHAnsi" w:hAnsiTheme="minorHAnsi"/>
              </w:rPr>
            </w:pPr>
            <w:r w:rsidRPr="0057541F">
              <w:rPr>
                <w:rFonts w:asciiTheme="minorHAnsi" w:hAnsiTheme="minorHAnsi"/>
              </w:rPr>
              <w:t>Froschperspektive</w:t>
            </w:r>
          </w:p>
        </w:tc>
        <w:tc>
          <w:tcPr>
            <w:tcW w:w="2886" w:type="dxa"/>
          </w:tcPr>
          <w:p w14:paraId="11CDBBE0" w14:textId="4B58B008" w:rsidR="001D7DC9" w:rsidRPr="0057541F" w:rsidRDefault="001D7DC9" w:rsidP="001A7547">
            <w:pPr>
              <w:spacing w:before="120" w:line="360" w:lineRule="auto"/>
              <w:rPr>
                <w:rFonts w:asciiTheme="minorHAnsi" w:hAnsiTheme="minorHAnsi"/>
              </w:rPr>
            </w:pPr>
          </w:p>
        </w:tc>
      </w:tr>
      <w:tr w:rsidR="001D7DC9" w:rsidRPr="0057541F" w14:paraId="64700404" w14:textId="77777777" w:rsidTr="001A7547">
        <w:tc>
          <w:tcPr>
            <w:tcW w:w="2885" w:type="dxa"/>
          </w:tcPr>
          <w:p w14:paraId="61A29511" w14:textId="77777777" w:rsidR="001D7DC9" w:rsidRPr="0057541F" w:rsidRDefault="001D7DC9" w:rsidP="001A7547">
            <w:pPr>
              <w:spacing w:before="120" w:line="360" w:lineRule="auto"/>
              <w:rPr>
                <w:rFonts w:asciiTheme="minorHAnsi" w:hAnsiTheme="minorHAnsi"/>
              </w:rPr>
            </w:pPr>
          </w:p>
          <w:p w14:paraId="353D9062" w14:textId="77777777" w:rsidR="001D7DC9" w:rsidRPr="0057541F" w:rsidRDefault="001D7DC9" w:rsidP="001A7547">
            <w:pPr>
              <w:spacing w:before="120" w:line="360" w:lineRule="auto"/>
              <w:rPr>
                <w:rFonts w:asciiTheme="minorHAnsi" w:hAnsiTheme="minorHAnsi"/>
              </w:rPr>
            </w:pPr>
          </w:p>
          <w:p w14:paraId="15D8C5F6" w14:textId="77777777" w:rsidR="001D7DC9" w:rsidRPr="0057541F" w:rsidRDefault="001D7DC9" w:rsidP="001A7547">
            <w:pPr>
              <w:spacing w:before="120" w:line="360" w:lineRule="auto"/>
              <w:rPr>
                <w:rFonts w:asciiTheme="minorHAnsi" w:hAnsiTheme="minorHAnsi"/>
              </w:rPr>
            </w:pPr>
          </w:p>
          <w:p w14:paraId="3A2F94F0" w14:textId="31F297B9" w:rsidR="001D7DC9" w:rsidRPr="0057541F" w:rsidRDefault="001D7DC9" w:rsidP="001A7547">
            <w:pPr>
              <w:spacing w:before="120" w:line="360" w:lineRule="auto"/>
              <w:rPr>
                <w:rFonts w:asciiTheme="minorHAnsi" w:hAnsiTheme="minorHAnsi"/>
              </w:rPr>
            </w:pPr>
          </w:p>
        </w:tc>
        <w:tc>
          <w:tcPr>
            <w:tcW w:w="2326" w:type="dxa"/>
          </w:tcPr>
          <w:p w14:paraId="4E719B78" w14:textId="77777777" w:rsidR="001D7DC9" w:rsidRPr="0057541F" w:rsidRDefault="001D7DC9" w:rsidP="001A7547">
            <w:pPr>
              <w:spacing w:before="120" w:line="360" w:lineRule="auto"/>
              <w:rPr>
                <w:rFonts w:asciiTheme="minorHAnsi" w:hAnsiTheme="minorHAnsi"/>
              </w:rPr>
            </w:pPr>
            <w:r w:rsidRPr="0057541F">
              <w:rPr>
                <w:rFonts w:asciiTheme="minorHAnsi" w:hAnsiTheme="minorHAnsi"/>
              </w:rPr>
              <w:t>el ángulo/plano picado</w:t>
            </w:r>
          </w:p>
        </w:tc>
        <w:tc>
          <w:tcPr>
            <w:tcW w:w="3969" w:type="dxa"/>
          </w:tcPr>
          <w:p w14:paraId="77663417" w14:textId="77777777" w:rsidR="001D7DC9" w:rsidRPr="0057541F" w:rsidRDefault="001D7DC9" w:rsidP="001A7547">
            <w:pPr>
              <w:spacing w:before="120" w:line="360" w:lineRule="auto"/>
              <w:rPr>
                <w:rFonts w:asciiTheme="minorHAnsi" w:hAnsiTheme="minorHAnsi"/>
              </w:rPr>
            </w:pPr>
            <w:r w:rsidRPr="0057541F">
              <w:rPr>
                <w:rFonts w:asciiTheme="minorHAnsi" w:hAnsiTheme="minorHAnsi"/>
              </w:rPr>
              <w:t>La cámara muestra el motivo desde arriba.</w:t>
            </w:r>
          </w:p>
        </w:tc>
        <w:tc>
          <w:tcPr>
            <w:tcW w:w="2362" w:type="dxa"/>
          </w:tcPr>
          <w:p w14:paraId="26E94CF8" w14:textId="77777777" w:rsidR="001D7DC9" w:rsidRPr="0057541F" w:rsidRDefault="001D7DC9" w:rsidP="001A7547">
            <w:pPr>
              <w:spacing w:before="120" w:line="360" w:lineRule="auto"/>
              <w:rPr>
                <w:rFonts w:asciiTheme="minorHAnsi" w:hAnsiTheme="minorHAnsi"/>
              </w:rPr>
            </w:pPr>
            <w:r w:rsidRPr="0057541F">
              <w:rPr>
                <w:rFonts w:asciiTheme="minorHAnsi" w:hAnsiTheme="minorHAnsi"/>
              </w:rPr>
              <w:t>Obersicht</w:t>
            </w:r>
          </w:p>
        </w:tc>
        <w:tc>
          <w:tcPr>
            <w:tcW w:w="2886" w:type="dxa"/>
          </w:tcPr>
          <w:p w14:paraId="5F3A8E40" w14:textId="2465F794" w:rsidR="001D7DC9" w:rsidRPr="0057541F" w:rsidRDefault="001D7DC9" w:rsidP="001A7547">
            <w:pPr>
              <w:spacing w:before="120" w:line="360" w:lineRule="auto"/>
              <w:rPr>
                <w:rFonts w:asciiTheme="minorHAnsi" w:hAnsiTheme="minorHAnsi"/>
              </w:rPr>
            </w:pPr>
          </w:p>
        </w:tc>
      </w:tr>
      <w:tr w:rsidR="001D7DC9" w:rsidRPr="0057541F" w14:paraId="3B6D0D0D" w14:textId="77777777" w:rsidTr="001A7547">
        <w:tc>
          <w:tcPr>
            <w:tcW w:w="2885" w:type="dxa"/>
          </w:tcPr>
          <w:p w14:paraId="4AD083C6" w14:textId="77777777" w:rsidR="001D7DC9" w:rsidRPr="0057541F" w:rsidRDefault="001D7DC9" w:rsidP="001A7547">
            <w:pPr>
              <w:spacing w:before="120" w:line="360" w:lineRule="auto"/>
              <w:rPr>
                <w:rFonts w:asciiTheme="minorHAnsi" w:hAnsiTheme="minorHAnsi"/>
              </w:rPr>
            </w:pPr>
          </w:p>
          <w:p w14:paraId="3C5C14E7" w14:textId="77777777" w:rsidR="001D7DC9" w:rsidRPr="0057541F" w:rsidRDefault="001D7DC9" w:rsidP="001A7547">
            <w:pPr>
              <w:spacing w:before="120" w:line="360" w:lineRule="auto"/>
              <w:rPr>
                <w:rFonts w:asciiTheme="minorHAnsi" w:hAnsiTheme="minorHAnsi"/>
              </w:rPr>
            </w:pPr>
          </w:p>
          <w:p w14:paraId="339AB0D2" w14:textId="77777777" w:rsidR="001D7DC9" w:rsidRPr="0057541F" w:rsidRDefault="001D7DC9" w:rsidP="001A7547">
            <w:pPr>
              <w:spacing w:before="120" w:line="360" w:lineRule="auto"/>
              <w:rPr>
                <w:rFonts w:asciiTheme="minorHAnsi" w:hAnsiTheme="minorHAnsi"/>
              </w:rPr>
            </w:pPr>
          </w:p>
          <w:p w14:paraId="3856F455" w14:textId="66EBB19C" w:rsidR="001D7DC9" w:rsidRPr="0057541F" w:rsidRDefault="001D7DC9" w:rsidP="001A7547">
            <w:pPr>
              <w:spacing w:before="120" w:line="360" w:lineRule="auto"/>
              <w:rPr>
                <w:rFonts w:asciiTheme="minorHAnsi" w:hAnsiTheme="minorHAnsi"/>
              </w:rPr>
            </w:pPr>
          </w:p>
        </w:tc>
        <w:tc>
          <w:tcPr>
            <w:tcW w:w="2326" w:type="dxa"/>
          </w:tcPr>
          <w:p w14:paraId="7AE82369" w14:textId="77777777" w:rsidR="001D7DC9" w:rsidRPr="0057541F" w:rsidRDefault="001D7DC9" w:rsidP="001A7547">
            <w:pPr>
              <w:spacing w:before="120" w:line="360" w:lineRule="auto"/>
              <w:rPr>
                <w:rFonts w:asciiTheme="minorHAnsi" w:hAnsiTheme="minorHAnsi"/>
              </w:rPr>
            </w:pPr>
            <w:r w:rsidRPr="0057541F">
              <w:rPr>
                <w:rFonts w:asciiTheme="minorHAnsi" w:hAnsiTheme="minorHAnsi"/>
              </w:rPr>
              <w:t>el plano aéreo</w:t>
            </w:r>
          </w:p>
        </w:tc>
        <w:tc>
          <w:tcPr>
            <w:tcW w:w="3969" w:type="dxa"/>
          </w:tcPr>
          <w:p w14:paraId="36A37EBD" w14:textId="2B5A56DB" w:rsidR="001D7DC9" w:rsidRPr="0057541F" w:rsidRDefault="001D7DC9" w:rsidP="001A7547">
            <w:pPr>
              <w:spacing w:before="120" w:line="360" w:lineRule="auto"/>
              <w:rPr>
                <w:rFonts w:asciiTheme="minorHAnsi" w:hAnsiTheme="minorHAnsi"/>
              </w:rPr>
            </w:pPr>
            <w:r w:rsidRPr="0057541F">
              <w:rPr>
                <w:rFonts w:asciiTheme="minorHAnsi" w:hAnsiTheme="minorHAnsi"/>
              </w:rPr>
              <w:t>La cámara muestra todo desde una gran altura (un avión, un helicóptero</w:t>
            </w:r>
            <w:r w:rsidR="00271DA3" w:rsidRPr="0057541F">
              <w:rPr>
                <w:rFonts w:asciiTheme="minorHAnsi" w:hAnsiTheme="minorHAnsi"/>
              </w:rPr>
              <w:t>)</w:t>
            </w:r>
          </w:p>
        </w:tc>
        <w:tc>
          <w:tcPr>
            <w:tcW w:w="2362" w:type="dxa"/>
          </w:tcPr>
          <w:p w14:paraId="3941DB6C" w14:textId="77777777" w:rsidR="001D7DC9" w:rsidRPr="0057541F" w:rsidRDefault="001D7DC9" w:rsidP="001A7547">
            <w:pPr>
              <w:spacing w:before="120" w:line="360" w:lineRule="auto"/>
              <w:rPr>
                <w:rFonts w:asciiTheme="minorHAnsi" w:hAnsiTheme="minorHAnsi"/>
              </w:rPr>
            </w:pPr>
            <w:r w:rsidRPr="0057541F">
              <w:rPr>
                <w:rFonts w:asciiTheme="minorHAnsi" w:hAnsiTheme="minorHAnsi"/>
              </w:rPr>
              <w:t>Luftaufnahme / Vogelperspektive</w:t>
            </w:r>
          </w:p>
        </w:tc>
        <w:tc>
          <w:tcPr>
            <w:tcW w:w="2886" w:type="dxa"/>
          </w:tcPr>
          <w:p w14:paraId="2E8B9201" w14:textId="76D7A5FB" w:rsidR="001D7DC9" w:rsidRPr="0057541F" w:rsidRDefault="001D7DC9" w:rsidP="001A7547">
            <w:pPr>
              <w:spacing w:before="120" w:line="360" w:lineRule="auto"/>
              <w:rPr>
                <w:rFonts w:asciiTheme="minorHAnsi" w:hAnsiTheme="minorHAnsi"/>
              </w:rPr>
            </w:pPr>
          </w:p>
        </w:tc>
      </w:tr>
    </w:tbl>
    <w:p w14:paraId="56F04F8C" w14:textId="77777777" w:rsidR="005F4B13" w:rsidRPr="0057541F" w:rsidRDefault="005F4B13" w:rsidP="001D7DC9">
      <w:pPr>
        <w:rPr>
          <w:rFonts w:asciiTheme="minorHAnsi" w:hAnsiTheme="minorHAnsi"/>
        </w:rPr>
      </w:pPr>
    </w:p>
    <w:p w14:paraId="5C28A0CC" w14:textId="77777777" w:rsidR="005F4B13" w:rsidRPr="0057541F" w:rsidRDefault="005F4B13" w:rsidP="001D7DC9">
      <w:pPr>
        <w:rPr>
          <w:rFonts w:asciiTheme="minorHAnsi" w:hAnsiTheme="minorHAnsi"/>
        </w:rPr>
      </w:pPr>
    </w:p>
    <w:p w14:paraId="1DADA461" w14:textId="77777777" w:rsidR="005F4B13" w:rsidRPr="0057541F" w:rsidRDefault="005F4B13" w:rsidP="001D7DC9">
      <w:pPr>
        <w:rPr>
          <w:rFonts w:asciiTheme="minorHAnsi" w:hAnsiTheme="minorHAnsi"/>
        </w:rPr>
      </w:pPr>
    </w:p>
    <w:p w14:paraId="5C536E40" w14:textId="0F734510" w:rsidR="003B153E" w:rsidRDefault="003B153E" w:rsidP="003B153E">
      <w:pPr>
        <w:spacing w:before="120" w:line="360" w:lineRule="auto"/>
        <w:jc w:val="center"/>
        <w:rPr>
          <w:rFonts w:asciiTheme="minorHAnsi" w:hAnsiTheme="minorHAnsi"/>
          <w:noProof/>
          <w:color w:val="FF0000"/>
          <w:lang w:eastAsia="de-DE"/>
        </w:rPr>
      </w:pPr>
      <w:r>
        <w:rPr>
          <w:rFonts w:asciiTheme="minorHAnsi" w:hAnsiTheme="minorHAnsi"/>
          <w:noProof/>
          <w:color w:val="FF0000"/>
          <w:lang w:eastAsia="de-DE"/>
        </w:rPr>
        <w:t>passende Screenshots zum Zuordnen einfügen</w:t>
      </w:r>
    </w:p>
    <w:p w14:paraId="29931C20" w14:textId="10245166" w:rsidR="00124D7E" w:rsidRPr="0057541F" w:rsidRDefault="00124D7E" w:rsidP="00485BF1">
      <w:pPr>
        <w:rPr>
          <w:rFonts w:asciiTheme="minorHAnsi" w:hAnsiTheme="minorHAnsi"/>
        </w:rPr>
      </w:pPr>
    </w:p>
    <w:p w14:paraId="3866F8DD" w14:textId="77777777" w:rsidR="00BB7484" w:rsidRPr="0057541F" w:rsidRDefault="00BB7484" w:rsidP="00485BF1">
      <w:pPr>
        <w:rPr>
          <w:rFonts w:asciiTheme="minorHAnsi" w:hAnsiTheme="minorHAnsi"/>
        </w:rPr>
      </w:pPr>
    </w:p>
    <w:p w14:paraId="6165F97E" w14:textId="77777777" w:rsidR="00BB7484" w:rsidRPr="0057541F" w:rsidRDefault="00BB7484" w:rsidP="00485BF1">
      <w:pPr>
        <w:rPr>
          <w:rFonts w:asciiTheme="minorHAnsi" w:hAnsiTheme="minorHAnsi"/>
        </w:rPr>
      </w:pPr>
    </w:p>
    <w:p w14:paraId="583B09AE" w14:textId="77777777" w:rsidR="00B7165E" w:rsidRPr="0057541F" w:rsidRDefault="00B7165E" w:rsidP="00B7165E">
      <w:pPr>
        <w:rPr>
          <w:rFonts w:asciiTheme="minorHAnsi" w:hAnsiTheme="minorHAnsi"/>
          <w:b/>
        </w:rPr>
      </w:pPr>
      <w:r w:rsidRPr="0057541F">
        <w:rPr>
          <w:rFonts w:asciiTheme="minorHAnsi" w:hAnsiTheme="minorHAnsi"/>
          <w:b/>
        </w:rPr>
        <w:t>3. Acciones y expresiones</w:t>
      </w:r>
    </w:p>
    <w:p w14:paraId="6BEF49BA" w14:textId="77777777" w:rsidR="00B7165E" w:rsidRPr="0057541F" w:rsidRDefault="00B7165E" w:rsidP="00B7165E">
      <w:pPr>
        <w:rPr>
          <w:rFonts w:asciiTheme="minorHAnsi" w:hAnsiTheme="minorHAnsi"/>
        </w:rPr>
      </w:pPr>
      <w:r w:rsidRPr="0057541F">
        <w:rPr>
          <w:rFonts w:asciiTheme="minorHAnsi" w:hAnsiTheme="minorHAnsi"/>
        </w:rPr>
        <w:t>a) Lo que hace la cámara</w:t>
      </w:r>
    </w:p>
    <w:p w14:paraId="3D330053" w14:textId="28E83D93" w:rsidR="001F4F67" w:rsidRPr="0057541F" w:rsidRDefault="001F4F67" w:rsidP="00B7165E">
      <w:pPr>
        <w:rPr>
          <w:rFonts w:asciiTheme="minorHAnsi" w:hAnsiTheme="minorHAnsi"/>
          <w:i/>
        </w:rPr>
      </w:pPr>
      <w:r w:rsidRPr="0057541F">
        <w:rPr>
          <w:rFonts w:asciiTheme="minorHAnsi" w:hAnsiTheme="minorHAnsi"/>
          <w:i/>
        </w:rPr>
        <w:t>Relaciona las expresiones españolas con la traducción adecuada.</w:t>
      </w:r>
    </w:p>
    <w:p w14:paraId="55EC4587" w14:textId="77777777" w:rsidR="00B7165E" w:rsidRPr="0057541F" w:rsidRDefault="00B7165E" w:rsidP="00B7165E">
      <w:pPr>
        <w:rPr>
          <w:rFonts w:asciiTheme="minorHAnsi" w:hAnsiTheme="minorHAnsi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9"/>
        <w:gridCol w:w="4809"/>
        <w:gridCol w:w="4810"/>
      </w:tblGrid>
      <w:tr w:rsidR="00B7165E" w:rsidRPr="0057541F" w14:paraId="29380DE2" w14:textId="77777777" w:rsidTr="00FE10F0">
        <w:tc>
          <w:tcPr>
            <w:tcW w:w="4809" w:type="dxa"/>
          </w:tcPr>
          <w:p w14:paraId="643427AE" w14:textId="4BA48DB1" w:rsidR="00B7165E" w:rsidRPr="0057541F" w:rsidRDefault="00B7165E" w:rsidP="001A7547">
            <w:pPr>
              <w:spacing w:before="120" w:line="360" w:lineRule="auto"/>
              <w:rPr>
                <w:rFonts w:asciiTheme="minorHAnsi" w:hAnsiTheme="minorHAnsi"/>
              </w:rPr>
            </w:pPr>
            <w:r w:rsidRPr="0057541F">
              <w:rPr>
                <w:rFonts w:asciiTheme="minorHAnsi" w:hAnsiTheme="minorHAnsi"/>
              </w:rPr>
              <w:t>abrir de negro</w:t>
            </w:r>
          </w:p>
        </w:tc>
        <w:tc>
          <w:tcPr>
            <w:tcW w:w="4809" w:type="dxa"/>
            <w:vMerge w:val="restart"/>
          </w:tcPr>
          <w:p w14:paraId="3FE31DAB" w14:textId="041538DC" w:rsidR="00B7165E" w:rsidRPr="0057541F" w:rsidRDefault="00B7165E" w:rsidP="001A7547">
            <w:pPr>
              <w:spacing w:before="120" w:line="360" w:lineRule="auto"/>
              <w:rPr>
                <w:rFonts w:asciiTheme="minorHAnsi" w:hAnsiTheme="minorHAnsi"/>
              </w:rPr>
            </w:pPr>
          </w:p>
        </w:tc>
        <w:tc>
          <w:tcPr>
            <w:tcW w:w="4810" w:type="dxa"/>
          </w:tcPr>
          <w:p w14:paraId="06F612B3" w14:textId="77777777" w:rsidR="00B7165E" w:rsidRPr="0057541F" w:rsidRDefault="00B7165E" w:rsidP="001A7547">
            <w:pPr>
              <w:spacing w:before="120" w:line="360" w:lineRule="auto"/>
              <w:rPr>
                <w:rFonts w:asciiTheme="minorHAnsi" w:hAnsiTheme="minorHAnsi"/>
              </w:rPr>
            </w:pPr>
            <w:r w:rsidRPr="0057541F">
              <w:rPr>
                <w:rFonts w:asciiTheme="minorHAnsi" w:hAnsiTheme="minorHAnsi"/>
              </w:rPr>
              <w:t>scharf stellen</w:t>
            </w:r>
          </w:p>
        </w:tc>
      </w:tr>
      <w:tr w:rsidR="00B7165E" w:rsidRPr="0057541F" w14:paraId="56603D19" w14:textId="77777777" w:rsidTr="00FE10F0">
        <w:tc>
          <w:tcPr>
            <w:tcW w:w="4809" w:type="dxa"/>
          </w:tcPr>
          <w:p w14:paraId="66795B0F" w14:textId="02DCA37C" w:rsidR="00B7165E" w:rsidRPr="0057541F" w:rsidRDefault="00B7165E" w:rsidP="001A7547">
            <w:pPr>
              <w:spacing w:before="120" w:line="360" w:lineRule="auto"/>
              <w:rPr>
                <w:rFonts w:asciiTheme="minorHAnsi" w:hAnsiTheme="minorHAnsi"/>
              </w:rPr>
            </w:pPr>
            <w:r w:rsidRPr="0057541F">
              <w:rPr>
                <w:rFonts w:asciiTheme="minorHAnsi" w:hAnsiTheme="minorHAnsi"/>
              </w:rPr>
              <w:t>cerrar en negro</w:t>
            </w:r>
          </w:p>
        </w:tc>
        <w:tc>
          <w:tcPr>
            <w:tcW w:w="4809" w:type="dxa"/>
            <w:vMerge/>
          </w:tcPr>
          <w:p w14:paraId="58A744FC" w14:textId="77777777" w:rsidR="00B7165E" w:rsidRPr="0057541F" w:rsidRDefault="00B7165E" w:rsidP="001A7547">
            <w:pPr>
              <w:spacing w:before="120" w:line="360" w:lineRule="auto"/>
              <w:rPr>
                <w:rFonts w:asciiTheme="minorHAnsi" w:hAnsiTheme="minorHAnsi"/>
              </w:rPr>
            </w:pPr>
          </w:p>
        </w:tc>
        <w:tc>
          <w:tcPr>
            <w:tcW w:w="4810" w:type="dxa"/>
          </w:tcPr>
          <w:p w14:paraId="240E5F06" w14:textId="77777777" w:rsidR="00B7165E" w:rsidRPr="0057541F" w:rsidRDefault="00B7165E" w:rsidP="001A7547">
            <w:pPr>
              <w:spacing w:before="120" w:line="360" w:lineRule="auto"/>
              <w:rPr>
                <w:rFonts w:asciiTheme="minorHAnsi" w:hAnsiTheme="minorHAnsi"/>
              </w:rPr>
            </w:pPr>
            <w:r w:rsidRPr="0057541F">
              <w:rPr>
                <w:rFonts w:asciiTheme="minorHAnsi" w:hAnsiTheme="minorHAnsi"/>
              </w:rPr>
              <w:t>abblenden</w:t>
            </w:r>
          </w:p>
        </w:tc>
      </w:tr>
      <w:tr w:rsidR="00B7165E" w:rsidRPr="0057541F" w14:paraId="2F5F92A1" w14:textId="77777777" w:rsidTr="00FE10F0">
        <w:tc>
          <w:tcPr>
            <w:tcW w:w="4809" w:type="dxa"/>
          </w:tcPr>
          <w:p w14:paraId="4514D2B4" w14:textId="77777777" w:rsidR="00B7165E" w:rsidRPr="0057541F" w:rsidRDefault="00B7165E" w:rsidP="001A7547">
            <w:pPr>
              <w:spacing w:before="120" w:line="360" w:lineRule="auto"/>
              <w:rPr>
                <w:rFonts w:asciiTheme="minorHAnsi" w:hAnsiTheme="minorHAnsi"/>
              </w:rPr>
            </w:pPr>
            <w:r w:rsidRPr="0057541F">
              <w:rPr>
                <w:rFonts w:asciiTheme="minorHAnsi" w:hAnsiTheme="minorHAnsi"/>
              </w:rPr>
              <w:t>la imagen se desvanece poco a poco</w:t>
            </w:r>
          </w:p>
        </w:tc>
        <w:tc>
          <w:tcPr>
            <w:tcW w:w="4809" w:type="dxa"/>
            <w:vMerge/>
          </w:tcPr>
          <w:p w14:paraId="4AE42F70" w14:textId="77777777" w:rsidR="00B7165E" w:rsidRPr="0057541F" w:rsidRDefault="00B7165E" w:rsidP="001A7547">
            <w:pPr>
              <w:spacing w:before="120" w:line="360" w:lineRule="auto"/>
              <w:rPr>
                <w:rFonts w:asciiTheme="minorHAnsi" w:hAnsiTheme="minorHAnsi"/>
              </w:rPr>
            </w:pPr>
          </w:p>
        </w:tc>
        <w:tc>
          <w:tcPr>
            <w:tcW w:w="4810" w:type="dxa"/>
          </w:tcPr>
          <w:p w14:paraId="2EFCB2AE" w14:textId="77777777" w:rsidR="00B7165E" w:rsidRPr="0057541F" w:rsidRDefault="00B7165E" w:rsidP="001A7547">
            <w:pPr>
              <w:spacing w:before="120" w:line="360" w:lineRule="auto"/>
              <w:rPr>
                <w:rFonts w:asciiTheme="minorHAnsi" w:hAnsiTheme="minorHAnsi"/>
              </w:rPr>
            </w:pPr>
            <w:r w:rsidRPr="0057541F">
              <w:rPr>
                <w:rFonts w:asciiTheme="minorHAnsi" w:hAnsiTheme="minorHAnsi"/>
              </w:rPr>
              <w:t>aufblenden</w:t>
            </w:r>
          </w:p>
        </w:tc>
      </w:tr>
      <w:tr w:rsidR="00B7165E" w:rsidRPr="0057541F" w14:paraId="5C33440A" w14:textId="77777777" w:rsidTr="00FE10F0">
        <w:tc>
          <w:tcPr>
            <w:tcW w:w="4809" w:type="dxa"/>
          </w:tcPr>
          <w:p w14:paraId="00890707" w14:textId="77777777" w:rsidR="00B7165E" w:rsidRPr="0057541F" w:rsidRDefault="00B7165E" w:rsidP="001A7547">
            <w:pPr>
              <w:spacing w:before="120" w:line="360" w:lineRule="auto"/>
              <w:rPr>
                <w:rFonts w:asciiTheme="minorHAnsi" w:hAnsiTheme="minorHAnsi"/>
              </w:rPr>
            </w:pPr>
            <w:r w:rsidRPr="0057541F">
              <w:rPr>
                <w:rFonts w:asciiTheme="minorHAnsi" w:hAnsiTheme="minorHAnsi"/>
              </w:rPr>
              <w:t>filmar</w:t>
            </w:r>
          </w:p>
        </w:tc>
        <w:tc>
          <w:tcPr>
            <w:tcW w:w="4809" w:type="dxa"/>
            <w:vMerge/>
          </w:tcPr>
          <w:p w14:paraId="23DF5789" w14:textId="77777777" w:rsidR="00B7165E" w:rsidRPr="0057541F" w:rsidRDefault="00B7165E" w:rsidP="001A7547">
            <w:pPr>
              <w:spacing w:before="120" w:line="360" w:lineRule="auto"/>
              <w:rPr>
                <w:rFonts w:asciiTheme="minorHAnsi" w:hAnsiTheme="minorHAnsi"/>
              </w:rPr>
            </w:pPr>
          </w:p>
        </w:tc>
        <w:tc>
          <w:tcPr>
            <w:tcW w:w="4810" w:type="dxa"/>
          </w:tcPr>
          <w:p w14:paraId="4A2DDAE4" w14:textId="77777777" w:rsidR="00B7165E" w:rsidRPr="0057541F" w:rsidRDefault="00B7165E" w:rsidP="001A7547">
            <w:pPr>
              <w:spacing w:before="120" w:line="360" w:lineRule="auto"/>
              <w:rPr>
                <w:rFonts w:asciiTheme="minorHAnsi" w:hAnsiTheme="minorHAnsi"/>
              </w:rPr>
            </w:pPr>
            <w:r w:rsidRPr="0057541F">
              <w:rPr>
                <w:rFonts w:asciiTheme="minorHAnsi" w:hAnsiTheme="minorHAnsi"/>
              </w:rPr>
              <w:t>ausblenden</w:t>
            </w:r>
          </w:p>
        </w:tc>
      </w:tr>
      <w:tr w:rsidR="00B7165E" w:rsidRPr="0057541F" w14:paraId="1182C092" w14:textId="77777777" w:rsidTr="00FE10F0">
        <w:tc>
          <w:tcPr>
            <w:tcW w:w="4809" w:type="dxa"/>
          </w:tcPr>
          <w:p w14:paraId="35C628AC" w14:textId="77777777" w:rsidR="00B7165E" w:rsidRPr="0057541F" w:rsidRDefault="00B7165E" w:rsidP="001A7547">
            <w:pPr>
              <w:spacing w:before="120" w:line="360" w:lineRule="auto"/>
              <w:rPr>
                <w:rFonts w:asciiTheme="minorHAnsi" w:hAnsiTheme="minorHAnsi"/>
              </w:rPr>
            </w:pPr>
            <w:r w:rsidRPr="0057541F">
              <w:rPr>
                <w:rFonts w:asciiTheme="minorHAnsi" w:hAnsiTheme="minorHAnsi"/>
              </w:rPr>
              <w:t>enfocar</w:t>
            </w:r>
          </w:p>
        </w:tc>
        <w:tc>
          <w:tcPr>
            <w:tcW w:w="4809" w:type="dxa"/>
            <w:vMerge/>
          </w:tcPr>
          <w:p w14:paraId="0E131DB0" w14:textId="77777777" w:rsidR="00B7165E" w:rsidRPr="0057541F" w:rsidRDefault="00B7165E" w:rsidP="001A7547">
            <w:pPr>
              <w:spacing w:before="120" w:line="360" w:lineRule="auto"/>
              <w:rPr>
                <w:rFonts w:asciiTheme="minorHAnsi" w:hAnsiTheme="minorHAnsi"/>
              </w:rPr>
            </w:pPr>
          </w:p>
        </w:tc>
        <w:tc>
          <w:tcPr>
            <w:tcW w:w="4810" w:type="dxa"/>
          </w:tcPr>
          <w:p w14:paraId="0E669C31" w14:textId="77777777" w:rsidR="00B7165E" w:rsidRPr="0057541F" w:rsidRDefault="00B7165E" w:rsidP="001A7547">
            <w:pPr>
              <w:spacing w:before="120" w:line="360" w:lineRule="auto"/>
              <w:rPr>
                <w:rFonts w:asciiTheme="minorHAnsi" w:hAnsiTheme="minorHAnsi"/>
              </w:rPr>
            </w:pPr>
            <w:r w:rsidRPr="0057541F">
              <w:rPr>
                <w:rFonts w:asciiTheme="minorHAnsi" w:hAnsiTheme="minorHAnsi"/>
              </w:rPr>
              <w:t>filmen</w:t>
            </w:r>
          </w:p>
        </w:tc>
      </w:tr>
    </w:tbl>
    <w:p w14:paraId="6022606D" w14:textId="77777777" w:rsidR="00B7165E" w:rsidRPr="0057541F" w:rsidRDefault="00B7165E" w:rsidP="00B7165E">
      <w:pPr>
        <w:rPr>
          <w:rFonts w:asciiTheme="minorHAnsi" w:hAnsiTheme="minorHAnsi"/>
        </w:rPr>
      </w:pPr>
    </w:p>
    <w:p w14:paraId="21DA2910" w14:textId="77777777" w:rsidR="00B7165E" w:rsidRPr="0057541F" w:rsidRDefault="00B7165E" w:rsidP="00B7165E">
      <w:pPr>
        <w:rPr>
          <w:rFonts w:asciiTheme="minorHAnsi" w:hAnsiTheme="minorHAnsi"/>
        </w:rPr>
      </w:pPr>
      <w:r w:rsidRPr="0057541F">
        <w:rPr>
          <w:rFonts w:asciiTheme="minorHAnsi" w:hAnsiTheme="minorHAnsi"/>
        </w:rPr>
        <w:t>b) Más expresiones</w:t>
      </w:r>
    </w:p>
    <w:p w14:paraId="49662121" w14:textId="4DC0B4AB" w:rsidR="00B7165E" w:rsidRPr="0057541F" w:rsidRDefault="00B7165E" w:rsidP="00B7165E">
      <w:pPr>
        <w:rPr>
          <w:rFonts w:asciiTheme="minorHAnsi" w:hAnsiTheme="minorHAnsi"/>
          <w:i/>
        </w:rPr>
      </w:pPr>
      <w:r w:rsidRPr="0057541F">
        <w:rPr>
          <w:rFonts w:asciiTheme="minorHAnsi" w:hAnsiTheme="minorHAnsi"/>
          <w:i/>
        </w:rPr>
        <w:t>Lee otra vez tus resultados y haz con la ayuda de las definiciones una lista de más expresiones que puedan ser útiles.</w:t>
      </w:r>
    </w:p>
    <w:p w14:paraId="0BAAAFF9" w14:textId="77777777" w:rsidR="00124D7E" w:rsidRPr="0057541F" w:rsidRDefault="00124D7E" w:rsidP="00485BF1">
      <w:pPr>
        <w:rPr>
          <w:rFonts w:asciiTheme="minorHAnsi" w:hAnsiTheme="minorHAnsi"/>
        </w:rPr>
      </w:pPr>
    </w:p>
    <w:sectPr w:rsidR="00124D7E" w:rsidRPr="0057541F" w:rsidSect="00B2527B">
      <w:headerReference w:type="default" r:id="rId8"/>
      <w:pgSz w:w="16840" w:h="11901" w:orient="landscape"/>
      <w:pgMar w:top="567" w:right="1134" w:bottom="56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30DD7C" w14:textId="77777777" w:rsidR="00D33926" w:rsidRDefault="00D33926" w:rsidP="00FC680A">
      <w:r>
        <w:separator/>
      </w:r>
    </w:p>
  </w:endnote>
  <w:endnote w:type="continuationSeparator" w:id="0">
    <w:p w14:paraId="4B7F205A" w14:textId="77777777" w:rsidR="00D33926" w:rsidRDefault="00D33926" w:rsidP="00FC6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64C804" w14:textId="77777777" w:rsidR="00D33926" w:rsidRDefault="00D33926" w:rsidP="00FC680A">
      <w:r>
        <w:separator/>
      </w:r>
    </w:p>
  </w:footnote>
  <w:footnote w:type="continuationSeparator" w:id="0">
    <w:p w14:paraId="575A094C" w14:textId="77777777" w:rsidR="00D33926" w:rsidRDefault="00D33926" w:rsidP="00FC680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4B5794" w14:textId="37925E43" w:rsidR="00D33926" w:rsidRPr="0057541F" w:rsidRDefault="00D33926">
    <w:pPr>
      <w:pStyle w:val="Kopfzeile"/>
      <w:rPr>
        <w:rFonts w:asciiTheme="minorHAnsi" w:hAnsiTheme="minorHAnsi"/>
        <w:sz w:val="20"/>
        <w:szCs w:val="20"/>
      </w:rPr>
    </w:pPr>
    <w:r w:rsidRPr="0057541F">
      <w:rPr>
        <w:rFonts w:asciiTheme="minorHAnsi" w:hAnsiTheme="minorHAnsi"/>
        <w:sz w:val="20"/>
        <w:szCs w:val="20"/>
      </w:rPr>
      <w:t>M3 – Vocabulario cine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83734"/>
    <w:multiLevelType w:val="hybridMultilevel"/>
    <w:tmpl w:val="FADA477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7A31E06"/>
    <w:multiLevelType w:val="hybridMultilevel"/>
    <w:tmpl w:val="1E9CBF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214B1C"/>
    <w:multiLevelType w:val="hybridMultilevel"/>
    <w:tmpl w:val="635079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FC4"/>
    <w:rsid w:val="00013C79"/>
    <w:rsid w:val="00053D30"/>
    <w:rsid w:val="00124D7E"/>
    <w:rsid w:val="00182458"/>
    <w:rsid w:val="001D7DC9"/>
    <w:rsid w:val="001F4F67"/>
    <w:rsid w:val="00207E0E"/>
    <w:rsid w:val="00271DA3"/>
    <w:rsid w:val="00281638"/>
    <w:rsid w:val="00341ECE"/>
    <w:rsid w:val="003852AA"/>
    <w:rsid w:val="003B153E"/>
    <w:rsid w:val="004014CC"/>
    <w:rsid w:val="00431CA6"/>
    <w:rsid w:val="00485BF1"/>
    <w:rsid w:val="0057541F"/>
    <w:rsid w:val="005B0B7D"/>
    <w:rsid w:val="005C06DC"/>
    <w:rsid w:val="005C0D0D"/>
    <w:rsid w:val="005D7227"/>
    <w:rsid w:val="005F4B13"/>
    <w:rsid w:val="00633DFD"/>
    <w:rsid w:val="00641E63"/>
    <w:rsid w:val="0066321D"/>
    <w:rsid w:val="006C6971"/>
    <w:rsid w:val="00711173"/>
    <w:rsid w:val="007162D9"/>
    <w:rsid w:val="00760F44"/>
    <w:rsid w:val="00790F43"/>
    <w:rsid w:val="008E3CCA"/>
    <w:rsid w:val="008E6119"/>
    <w:rsid w:val="00923385"/>
    <w:rsid w:val="00924236"/>
    <w:rsid w:val="009269BD"/>
    <w:rsid w:val="009730D1"/>
    <w:rsid w:val="009F535A"/>
    <w:rsid w:val="009F62E3"/>
    <w:rsid w:val="00A302C5"/>
    <w:rsid w:val="00A358CC"/>
    <w:rsid w:val="00B05E17"/>
    <w:rsid w:val="00B22386"/>
    <w:rsid w:val="00B2527B"/>
    <w:rsid w:val="00B64FEF"/>
    <w:rsid w:val="00B7165E"/>
    <w:rsid w:val="00BB5DDE"/>
    <w:rsid w:val="00BB7484"/>
    <w:rsid w:val="00BD4CA0"/>
    <w:rsid w:val="00CB7E48"/>
    <w:rsid w:val="00CC7C08"/>
    <w:rsid w:val="00D33926"/>
    <w:rsid w:val="00DF4CF0"/>
    <w:rsid w:val="00E43603"/>
    <w:rsid w:val="00E74AC1"/>
    <w:rsid w:val="00E97C88"/>
    <w:rsid w:val="00ED0D9F"/>
    <w:rsid w:val="00EE120C"/>
    <w:rsid w:val="00F122C0"/>
    <w:rsid w:val="00F32A53"/>
    <w:rsid w:val="00FA5FC4"/>
    <w:rsid w:val="00FC680A"/>
    <w:rsid w:val="00FE10F0"/>
    <w:rsid w:val="00FF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72C33BD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EastAsia" w:hAnsi="Garamond" w:cs="Century Gothic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D7227"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283A73"/>
    <w:rPr>
      <w:rFonts w:ascii="Lucida Grande" w:hAnsi="Lucida Grande"/>
      <w:sz w:val="18"/>
      <w:szCs w:val="18"/>
    </w:rPr>
  </w:style>
  <w:style w:type="table" w:styleId="Tabellenraster">
    <w:name w:val="Table Grid"/>
    <w:basedOn w:val="NormaleTabelle"/>
    <w:uiPriority w:val="59"/>
    <w:rsid w:val="005D72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923385"/>
    <w:pPr>
      <w:ind w:left="720"/>
      <w:contextualSpacing/>
    </w:pPr>
  </w:style>
  <w:style w:type="paragraph" w:styleId="Kopfzeile">
    <w:name w:val="header"/>
    <w:basedOn w:val="Standard"/>
    <w:link w:val="KopfzeileZeichen"/>
    <w:uiPriority w:val="99"/>
    <w:unhideWhenUsed/>
    <w:rsid w:val="00FC680A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FC680A"/>
  </w:style>
  <w:style w:type="paragraph" w:styleId="Fuzeile">
    <w:name w:val="footer"/>
    <w:basedOn w:val="Standard"/>
    <w:link w:val="FuzeileZeichen"/>
    <w:uiPriority w:val="99"/>
    <w:unhideWhenUsed/>
    <w:rsid w:val="00FC680A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FC680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EastAsia" w:hAnsi="Garamond" w:cs="Century Gothic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D7227"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283A73"/>
    <w:rPr>
      <w:rFonts w:ascii="Lucida Grande" w:hAnsi="Lucida Grande"/>
      <w:sz w:val="18"/>
      <w:szCs w:val="18"/>
    </w:rPr>
  </w:style>
  <w:style w:type="table" w:styleId="Tabellenraster">
    <w:name w:val="Table Grid"/>
    <w:basedOn w:val="NormaleTabelle"/>
    <w:uiPriority w:val="59"/>
    <w:rsid w:val="005D72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923385"/>
    <w:pPr>
      <w:ind w:left="720"/>
      <w:contextualSpacing/>
    </w:pPr>
  </w:style>
  <w:style w:type="paragraph" w:styleId="Kopfzeile">
    <w:name w:val="header"/>
    <w:basedOn w:val="Standard"/>
    <w:link w:val="KopfzeileZeichen"/>
    <w:uiPriority w:val="99"/>
    <w:unhideWhenUsed/>
    <w:rsid w:val="00FC680A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FC680A"/>
  </w:style>
  <w:style w:type="paragraph" w:styleId="Fuzeile">
    <w:name w:val="footer"/>
    <w:basedOn w:val="Standard"/>
    <w:link w:val="FuzeileZeichen"/>
    <w:uiPriority w:val="99"/>
    <w:unhideWhenUsed/>
    <w:rsid w:val="00FC680A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FC6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815</Words>
  <Characters>5140</Characters>
  <Application>Microsoft Macintosh Word</Application>
  <DocSecurity>0</DocSecurity>
  <Lines>42</Lines>
  <Paragraphs>11</Paragraphs>
  <ScaleCrop>false</ScaleCrop>
  <Company/>
  <LinksUpToDate>false</LinksUpToDate>
  <CharactersWithSpaces>5944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Ariane Wild</dc:creator>
  <cp:keywords/>
  <dc:description/>
  <cp:lastModifiedBy>Ariane Wild</cp:lastModifiedBy>
  <cp:revision>54</cp:revision>
  <dcterms:created xsi:type="dcterms:W3CDTF">2015-02-21T14:45:00Z</dcterms:created>
  <dcterms:modified xsi:type="dcterms:W3CDTF">2015-06-06T07:58:00Z</dcterms:modified>
</cp:coreProperties>
</file>