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B370E" w14:textId="77777777" w:rsidR="003539FA" w:rsidRPr="009A045B" w:rsidRDefault="00992269" w:rsidP="00CC0AA1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r w:rsidRPr="009A045B">
        <w:rPr>
          <w:rFonts w:asciiTheme="minorHAnsi" w:hAnsiTheme="minorHAnsi"/>
          <w:b/>
          <w:sz w:val="32"/>
          <w:szCs w:val="32"/>
        </w:rPr>
        <w:t>Hablar de películas – entrenamiento</w:t>
      </w:r>
    </w:p>
    <w:p w14:paraId="750BE588" w14:textId="77777777" w:rsidR="00992269" w:rsidRPr="009A045B" w:rsidRDefault="00992269" w:rsidP="00CC0AA1">
      <w:pPr>
        <w:spacing w:line="276" w:lineRule="auto"/>
        <w:rPr>
          <w:rFonts w:asciiTheme="minorHAnsi" w:hAnsiTheme="minorHAnsi"/>
        </w:rPr>
      </w:pPr>
    </w:p>
    <w:p w14:paraId="28FAF9BC" w14:textId="6459B7E1" w:rsidR="007930DC" w:rsidRPr="009A045B" w:rsidRDefault="00997BEF" w:rsidP="00CC0AA1">
      <w:pPr>
        <w:spacing w:line="276" w:lineRule="auto"/>
        <w:rPr>
          <w:rFonts w:asciiTheme="minorHAnsi" w:hAnsiTheme="minorHAnsi"/>
        </w:rPr>
      </w:pPr>
      <w:r w:rsidRPr="009A045B">
        <w:rPr>
          <w:rFonts w:asciiTheme="minorHAnsi" w:hAnsiTheme="minorHAnsi"/>
        </w:rPr>
        <w:t xml:space="preserve">1. </w:t>
      </w:r>
      <w:r w:rsidR="00CC0AA1" w:rsidRPr="009A045B">
        <w:rPr>
          <w:rFonts w:asciiTheme="minorHAnsi" w:hAnsiTheme="minorHAnsi"/>
        </w:rPr>
        <w:t>Otra vez vas a hablar de películas con tus compañeros. Esta vez tienes que intentar usar el mayor número posible de expresiones del campo semántico „el cine“. Haz algunos apuntes contestando a las preguntas siguientes. Luego ve a hablar con los otros.</w:t>
      </w:r>
    </w:p>
    <w:p w14:paraId="3F4B5885" w14:textId="35A33441" w:rsidR="007930DC" w:rsidRPr="009A045B" w:rsidRDefault="005600ED" w:rsidP="005600ED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9A045B">
        <w:rPr>
          <w:rFonts w:asciiTheme="minorHAnsi" w:hAnsiTheme="minorHAnsi"/>
        </w:rPr>
        <w:t>¿Qué recursos esti</w:t>
      </w:r>
      <w:r w:rsidR="00A15CDB" w:rsidRPr="009A045B">
        <w:rPr>
          <w:rFonts w:asciiTheme="minorHAnsi" w:hAnsiTheme="minorHAnsi"/>
        </w:rPr>
        <w:t>lísticos t</w:t>
      </w:r>
      <w:r w:rsidR="002C187A" w:rsidRPr="009A045B">
        <w:rPr>
          <w:rFonts w:asciiTheme="minorHAnsi" w:hAnsiTheme="minorHAnsi"/>
        </w:rPr>
        <w:t>e gustan en</w:t>
      </w:r>
      <w:r w:rsidR="00A15CDB" w:rsidRPr="009A045B">
        <w:rPr>
          <w:rFonts w:asciiTheme="minorHAnsi" w:hAnsiTheme="minorHAnsi"/>
        </w:rPr>
        <w:t xml:space="preserve"> las</w:t>
      </w:r>
      <w:r w:rsidR="002C187A" w:rsidRPr="009A045B">
        <w:rPr>
          <w:rFonts w:asciiTheme="minorHAnsi" w:hAnsiTheme="minorHAnsi"/>
        </w:rPr>
        <w:t xml:space="preserve"> películas?</w:t>
      </w:r>
    </w:p>
    <w:p w14:paraId="4495841D" w14:textId="529A041B" w:rsidR="005600ED" w:rsidRPr="009A045B" w:rsidRDefault="005600ED" w:rsidP="005600ED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9A045B">
        <w:rPr>
          <w:rFonts w:asciiTheme="minorHAnsi" w:hAnsiTheme="minorHAnsi"/>
        </w:rPr>
        <w:t>¿En qué te fijas al mirar una película? ¿En qué</w:t>
      </w:r>
      <w:r w:rsidR="006C42B0" w:rsidRPr="009A045B">
        <w:rPr>
          <w:rFonts w:asciiTheme="minorHAnsi" w:hAnsiTheme="minorHAnsi"/>
        </w:rPr>
        <w:t xml:space="preserve"> no</w:t>
      </w:r>
      <w:r w:rsidRPr="009A045B">
        <w:rPr>
          <w:rFonts w:asciiTheme="minorHAnsi" w:hAnsiTheme="minorHAnsi"/>
        </w:rPr>
        <w:t xml:space="preserve"> te fijas nunca?</w:t>
      </w:r>
    </w:p>
    <w:p w14:paraId="291F7ACE" w14:textId="6F8A6748" w:rsidR="00A6304D" w:rsidRPr="009A045B" w:rsidRDefault="00A6304D" w:rsidP="005600ED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9A045B">
        <w:rPr>
          <w:rFonts w:asciiTheme="minorHAnsi" w:hAnsiTheme="minorHAnsi"/>
        </w:rPr>
        <w:t>¿Te gustaría participar en la realización de una película? ¿Qué profesión sería interesante para ti? ¿Qué no te gustaría del todo?</w:t>
      </w:r>
      <w:r w:rsidR="009D1F64" w:rsidRPr="009A045B">
        <w:rPr>
          <w:rFonts w:asciiTheme="minorHAnsi" w:hAnsiTheme="minorHAnsi"/>
        </w:rPr>
        <w:t xml:space="preserve"> Justifica tus respuestas.</w:t>
      </w:r>
    </w:p>
    <w:p w14:paraId="455B7C4B" w14:textId="1325D156" w:rsidR="00A11200" w:rsidRPr="009A045B" w:rsidRDefault="00A11200" w:rsidP="005600ED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9A045B">
        <w:rPr>
          <w:rFonts w:asciiTheme="minorHAnsi" w:hAnsiTheme="minorHAnsi"/>
        </w:rPr>
        <w:t>¿Qué es lo especial de tu película preferida?</w:t>
      </w:r>
    </w:p>
    <w:p w14:paraId="4C6414A8" w14:textId="77777777" w:rsidR="00997BEF" w:rsidRPr="009A045B" w:rsidRDefault="00997BEF" w:rsidP="00997BEF">
      <w:pPr>
        <w:spacing w:line="276" w:lineRule="auto"/>
        <w:rPr>
          <w:rFonts w:asciiTheme="minorHAnsi" w:hAnsiTheme="minorHAnsi"/>
        </w:rPr>
      </w:pPr>
    </w:p>
    <w:p w14:paraId="5FCD5C45" w14:textId="1253DAC4" w:rsidR="00997BEF" w:rsidRPr="009A045B" w:rsidRDefault="00997BEF" w:rsidP="00997BEF">
      <w:pPr>
        <w:spacing w:line="276" w:lineRule="auto"/>
        <w:rPr>
          <w:rFonts w:asciiTheme="minorHAnsi" w:hAnsiTheme="minorHAnsi"/>
        </w:rPr>
      </w:pPr>
      <w:r w:rsidRPr="009A045B">
        <w:rPr>
          <w:rFonts w:asciiTheme="minorHAnsi" w:hAnsiTheme="minorHAnsi"/>
        </w:rPr>
        <w:t xml:space="preserve">2. Habla con </w:t>
      </w:r>
      <w:r w:rsidR="00274713" w:rsidRPr="009A045B">
        <w:rPr>
          <w:rFonts w:asciiTheme="minorHAnsi" w:hAnsiTheme="minorHAnsi"/>
        </w:rPr>
        <w:t>varios compañeros. Al escuchar fíjate en el vocabulario del cine que usan. Después diles si lo han hecho bien.</w:t>
      </w:r>
      <w:bookmarkStart w:id="0" w:name="_GoBack"/>
      <w:bookmarkEnd w:id="0"/>
    </w:p>
    <w:sectPr w:rsidR="00997BEF" w:rsidRPr="009A045B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8256E" w14:textId="77777777" w:rsidR="005F6076" w:rsidRDefault="005F6076" w:rsidP="005F6076">
      <w:r>
        <w:separator/>
      </w:r>
    </w:p>
  </w:endnote>
  <w:endnote w:type="continuationSeparator" w:id="0">
    <w:p w14:paraId="4BD89826" w14:textId="77777777" w:rsidR="005F6076" w:rsidRDefault="005F6076" w:rsidP="005F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8E16" w14:textId="77777777" w:rsidR="005F6076" w:rsidRDefault="005F6076" w:rsidP="005F6076">
      <w:r>
        <w:separator/>
      </w:r>
    </w:p>
  </w:footnote>
  <w:footnote w:type="continuationSeparator" w:id="0">
    <w:p w14:paraId="70700B75" w14:textId="77777777" w:rsidR="005F6076" w:rsidRDefault="005F6076" w:rsidP="005F60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B699" w14:textId="4558D23B" w:rsidR="005F6076" w:rsidRPr="009A045B" w:rsidRDefault="005F6076">
    <w:pPr>
      <w:pStyle w:val="Kopfzeile"/>
      <w:rPr>
        <w:rFonts w:asciiTheme="minorHAnsi" w:hAnsiTheme="minorHAnsi"/>
        <w:sz w:val="20"/>
        <w:szCs w:val="20"/>
      </w:rPr>
    </w:pPr>
    <w:r w:rsidRPr="009A045B">
      <w:rPr>
        <w:rFonts w:asciiTheme="minorHAnsi" w:hAnsiTheme="minorHAnsi"/>
        <w:sz w:val="20"/>
        <w:szCs w:val="20"/>
      </w:rPr>
      <w:t>M4 – Vocabulario cine - Entrenamiento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319"/>
    <w:multiLevelType w:val="hybridMultilevel"/>
    <w:tmpl w:val="A1CED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F1"/>
    <w:rsid w:val="00274713"/>
    <w:rsid w:val="002C187A"/>
    <w:rsid w:val="005600ED"/>
    <w:rsid w:val="005F6076"/>
    <w:rsid w:val="0066321D"/>
    <w:rsid w:val="006C42B0"/>
    <w:rsid w:val="007162D9"/>
    <w:rsid w:val="007930DC"/>
    <w:rsid w:val="009730D1"/>
    <w:rsid w:val="00992269"/>
    <w:rsid w:val="00997BEF"/>
    <w:rsid w:val="009A045B"/>
    <w:rsid w:val="009D1F64"/>
    <w:rsid w:val="00A11200"/>
    <w:rsid w:val="00A15CDB"/>
    <w:rsid w:val="00A6304D"/>
    <w:rsid w:val="00B64FEF"/>
    <w:rsid w:val="00BA30F1"/>
    <w:rsid w:val="00C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643B2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5F607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F6076"/>
  </w:style>
  <w:style w:type="paragraph" w:styleId="Fuzeile">
    <w:name w:val="footer"/>
    <w:basedOn w:val="Standard"/>
    <w:link w:val="FuzeileZeichen"/>
    <w:uiPriority w:val="99"/>
    <w:unhideWhenUsed/>
    <w:rsid w:val="005F607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F6076"/>
  </w:style>
  <w:style w:type="paragraph" w:styleId="Listenabsatz">
    <w:name w:val="List Paragraph"/>
    <w:basedOn w:val="Standard"/>
    <w:uiPriority w:val="34"/>
    <w:qFormat/>
    <w:rsid w:val="00560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5F607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F6076"/>
  </w:style>
  <w:style w:type="paragraph" w:styleId="Fuzeile">
    <w:name w:val="footer"/>
    <w:basedOn w:val="Standard"/>
    <w:link w:val="FuzeileZeichen"/>
    <w:uiPriority w:val="99"/>
    <w:unhideWhenUsed/>
    <w:rsid w:val="005F607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F6076"/>
  </w:style>
  <w:style w:type="paragraph" w:styleId="Listenabsatz">
    <w:name w:val="List Paragraph"/>
    <w:basedOn w:val="Standard"/>
    <w:uiPriority w:val="34"/>
    <w:qFormat/>
    <w:rsid w:val="0056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Macintosh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15</cp:revision>
  <dcterms:created xsi:type="dcterms:W3CDTF">2015-01-14T15:07:00Z</dcterms:created>
  <dcterms:modified xsi:type="dcterms:W3CDTF">2015-06-05T13:24:00Z</dcterms:modified>
</cp:coreProperties>
</file>