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2D8A1" w14:textId="77777777" w:rsidR="00BF0FB9" w:rsidRPr="00052B0E" w:rsidRDefault="00F16898" w:rsidP="002E426B">
      <w:pPr>
        <w:spacing w:line="276" w:lineRule="auto"/>
        <w:jc w:val="center"/>
        <w:rPr>
          <w:rFonts w:asciiTheme="minorHAnsi" w:hAnsiTheme="minorHAnsi"/>
          <w:bCs/>
          <w:smallCaps/>
          <w:sz w:val="32"/>
          <w:szCs w:val="32"/>
        </w:rPr>
      </w:pPr>
      <w:r w:rsidRPr="00052B0E">
        <w:rPr>
          <w:rFonts w:asciiTheme="minorHAnsi" w:hAnsiTheme="minorHAnsi"/>
          <w:b/>
          <w:bCs/>
          <w:smallCaps/>
          <w:sz w:val="32"/>
          <w:szCs w:val="32"/>
        </w:rPr>
        <w:t>También la lluvia – El principio de la película</w:t>
      </w:r>
    </w:p>
    <w:p w14:paraId="7FFD709A" w14:textId="77777777" w:rsidR="00F16898" w:rsidRPr="00052B0E" w:rsidRDefault="00F16898" w:rsidP="002E426B">
      <w:pPr>
        <w:spacing w:line="276" w:lineRule="auto"/>
        <w:rPr>
          <w:rFonts w:asciiTheme="minorHAnsi" w:hAnsiTheme="minorHAnsi"/>
        </w:rPr>
      </w:pPr>
    </w:p>
    <w:p w14:paraId="060D8F73" w14:textId="637C7220" w:rsidR="003235AA" w:rsidRPr="00052B0E" w:rsidRDefault="003235AA" w:rsidP="002E426B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052B0E">
        <w:rPr>
          <w:rFonts w:asciiTheme="minorHAnsi" w:hAnsiTheme="minorHAnsi"/>
          <w:b/>
          <w:sz w:val="28"/>
          <w:szCs w:val="28"/>
        </w:rPr>
        <w:t>I. Casting</w:t>
      </w:r>
    </w:p>
    <w:p w14:paraId="5C5D0D3D" w14:textId="0BD63A6D" w:rsidR="00945007" w:rsidRPr="00052B0E" w:rsidRDefault="00945007" w:rsidP="002E426B">
      <w:pPr>
        <w:spacing w:line="276" w:lineRule="auto"/>
        <w:rPr>
          <w:rFonts w:asciiTheme="minorHAnsi" w:hAnsiTheme="minorHAnsi"/>
          <w:b/>
        </w:rPr>
      </w:pPr>
      <w:r w:rsidRPr="00052B0E">
        <w:rPr>
          <w:rFonts w:asciiTheme="minorHAnsi" w:hAnsiTheme="minorHAnsi"/>
          <w:b/>
        </w:rPr>
        <w:t>1. Primera visión</w:t>
      </w:r>
      <w:r w:rsidR="001B71BE" w:rsidRPr="00052B0E">
        <w:rPr>
          <w:rFonts w:asciiTheme="minorHAnsi" w:hAnsiTheme="minorHAnsi"/>
          <w:b/>
        </w:rPr>
        <w:t>: Un primer resumen de la acción</w:t>
      </w:r>
    </w:p>
    <w:p w14:paraId="2145FF4D" w14:textId="77777777" w:rsidR="00821664" w:rsidRPr="00052B0E" w:rsidRDefault="00BF0FB9" w:rsidP="002E426B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Al mirar el principio por primera vez no es necesario entender lo que se dice. </w:t>
      </w:r>
    </w:p>
    <w:p w14:paraId="6084D682" w14:textId="685E703D" w:rsidR="00821664" w:rsidRPr="00052B0E" w:rsidRDefault="00821664" w:rsidP="002E426B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a) </w:t>
      </w:r>
      <w:r w:rsidR="00803103" w:rsidRPr="00052B0E">
        <w:rPr>
          <w:rFonts w:asciiTheme="minorHAnsi" w:hAnsiTheme="minorHAnsi"/>
        </w:rPr>
        <w:t>Fíjat</w:t>
      </w:r>
      <w:r w:rsidRPr="00052B0E">
        <w:rPr>
          <w:rFonts w:asciiTheme="minorHAnsi" w:hAnsiTheme="minorHAnsi"/>
        </w:rPr>
        <w:t xml:space="preserve">e en lo que se ve </w:t>
      </w:r>
      <w:r w:rsidR="004C4F8F" w:rsidRPr="00052B0E">
        <w:rPr>
          <w:rFonts w:asciiTheme="minorHAnsi" w:hAnsiTheme="minorHAnsi"/>
        </w:rPr>
        <w:t>para poder describir</w:t>
      </w:r>
    </w:p>
    <w:p w14:paraId="6394EA8C" w14:textId="5C6F7E1C" w:rsidR="00821664" w:rsidRPr="00052B0E" w:rsidRDefault="00821664" w:rsidP="00821664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el </w:t>
      </w:r>
      <w:r w:rsidR="00F42482" w:rsidRPr="00052B0E">
        <w:rPr>
          <w:rFonts w:asciiTheme="minorHAnsi" w:hAnsiTheme="minorHAnsi"/>
        </w:rPr>
        <w:t>entorno</w:t>
      </w:r>
    </w:p>
    <w:p w14:paraId="3C45DC94" w14:textId="1343D052" w:rsidR="00F42482" w:rsidRPr="00052B0E" w:rsidRDefault="00F42482" w:rsidP="00821664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la gente</w:t>
      </w:r>
    </w:p>
    <w:p w14:paraId="2B9B92D0" w14:textId="26D2BC4C" w:rsidR="00F42482" w:rsidRPr="00052B0E" w:rsidRDefault="00F42482" w:rsidP="00821664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la acción</w:t>
      </w:r>
    </w:p>
    <w:p w14:paraId="0A04CF1F" w14:textId="2425D7AC" w:rsidR="004C4F8F" w:rsidRPr="00052B0E" w:rsidRDefault="004C4F8F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b) Haz apuntes después de la primera visión.</w:t>
      </w:r>
    </w:p>
    <w:p w14:paraId="5ACF9B41" w14:textId="232E78BB" w:rsidR="004C4F8F" w:rsidRPr="00052B0E" w:rsidRDefault="004C4F8F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c) Compara tus resultados con los de tu vecino/a. Completadlos juntos.</w:t>
      </w:r>
      <w:r w:rsidR="0071395A" w:rsidRPr="00052B0E">
        <w:rPr>
          <w:rFonts w:asciiTheme="minorHAnsi" w:hAnsiTheme="minorHAnsi"/>
        </w:rPr>
        <w:t xml:space="preserve"> Haced un primer resumen </w:t>
      </w:r>
      <w:r w:rsidR="007362C6" w:rsidRPr="00052B0E">
        <w:rPr>
          <w:rFonts w:asciiTheme="minorHAnsi" w:hAnsiTheme="minorHAnsi"/>
        </w:rPr>
        <w:t>del principio de la película</w:t>
      </w:r>
      <w:r w:rsidR="0071395A" w:rsidRPr="00052B0E">
        <w:rPr>
          <w:rFonts w:asciiTheme="minorHAnsi" w:hAnsiTheme="minorHAnsi"/>
        </w:rPr>
        <w:t>.</w:t>
      </w:r>
    </w:p>
    <w:p w14:paraId="182D56D0" w14:textId="4DDFB72B" w:rsidR="00C763B3" w:rsidRPr="00052B0E" w:rsidRDefault="00C763B3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d) </w:t>
      </w:r>
      <w:r w:rsidR="00C55073" w:rsidRPr="00052B0E">
        <w:rPr>
          <w:rFonts w:asciiTheme="minorHAnsi" w:hAnsiTheme="minorHAnsi"/>
        </w:rPr>
        <w:t xml:space="preserve">Claro que lo que se ve se diferencia bastante de vuestras vidas en Alemania. Sin embargo </w:t>
      </w:r>
      <w:r w:rsidR="00151004" w:rsidRPr="00052B0E">
        <w:rPr>
          <w:rFonts w:asciiTheme="minorHAnsi" w:hAnsiTheme="minorHAnsi"/>
        </w:rPr>
        <w:t xml:space="preserve">disctudid de </w:t>
      </w:r>
      <w:r w:rsidR="00C55073" w:rsidRPr="00052B0E">
        <w:rPr>
          <w:rFonts w:asciiTheme="minorHAnsi" w:hAnsiTheme="minorHAnsi"/>
        </w:rPr>
        <w:t xml:space="preserve">lo que también podría ocurrir aquí. </w:t>
      </w:r>
    </w:p>
    <w:p w14:paraId="00F5CC09" w14:textId="77777777" w:rsidR="009A1ED1" w:rsidRPr="00052B0E" w:rsidRDefault="009A1ED1" w:rsidP="004C4F8F">
      <w:pPr>
        <w:spacing w:line="276" w:lineRule="auto"/>
        <w:rPr>
          <w:rFonts w:asciiTheme="minorHAnsi" w:hAnsiTheme="minorHAnsi"/>
        </w:rPr>
      </w:pPr>
    </w:p>
    <w:p w14:paraId="70A12BE4" w14:textId="38CEE7E9" w:rsidR="009A1ED1" w:rsidRPr="00052B0E" w:rsidRDefault="009A1ED1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  <w:b/>
        </w:rPr>
        <w:t>2. Segunda visión</w:t>
      </w:r>
      <w:r w:rsidR="001B71BE" w:rsidRPr="00052B0E">
        <w:rPr>
          <w:rFonts w:asciiTheme="minorHAnsi" w:hAnsiTheme="minorHAnsi"/>
          <w:b/>
        </w:rPr>
        <w:t>: Los recursos estilísticos del cine</w:t>
      </w:r>
    </w:p>
    <w:p w14:paraId="3D052FF6" w14:textId="1AECBC3D" w:rsidR="009A1ED1" w:rsidRPr="00052B0E" w:rsidRDefault="0071395A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Esta vez tampoco es necesario </w:t>
      </w:r>
      <w:r w:rsidR="001B71BE" w:rsidRPr="00052B0E">
        <w:rPr>
          <w:rFonts w:asciiTheme="minorHAnsi" w:hAnsiTheme="minorHAnsi"/>
        </w:rPr>
        <w:t>entender lo que se dice.</w:t>
      </w:r>
      <w:r w:rsidR="00F1136D" w:rsidRPr="00052B0E">
        <w:rPr>
          <w:rFonts w:asciiTheme="minorHAnsi" w:hAnsiTheme="minorHAnsi"/>
        </w:rPr>
        <w:t xml:space="preserve"> Formad grupos de cinco. </w:t>
      </w:r>
    </w:p>
    <w:p w14:paraId="43DD647F" w14:textId="4A69DE8B" w:rsidR="00CB7452" w:rsidRPr="00052B0E" w:rsidRDefault="006340F8" w:rsidP="004C4F8F">
      <w:pPr>
        <w:spacing w:line="276" w:lineRule="auto"/>
        <w:rPr>
          <w:rFonts w:asciiTheme="minorHAnsi" w:hAnsiTheme="minorHAnsi"/>
          <w:color w:val="3366FF"/>
        </w:rPr>
      </w:pPr>
      <w:r w:rsidRPr="00052B0E">
        <w:rPr>
          <w:rFonts w:asciiTheme="minorHAnsi" w:hAnsiTheme="minorHAnsi"/>
        </w:rPr>
        <w:t>a) Al ver el principio otra</w:t>
      </w:r>
      <w:r w:rsidR="00CB7452" w:rsidRPr="00052B0E">
        <w:rPr>
          <w:rFonts w:asciiTheme="minorHAnsi" w:hAnsiTheme="minorHAnsi"/>
        </w:rPr>
        <w:t xml:space="preserve"> vez </w:t>
      </w:r>
      <w:r w:rsidR="00F1136D" w:rsidRPr="00052B0E">
        <w:rPr>
          <w:rFonts w:asciiTheme="minorHAnsi" w:hAnsiTheme="minorHAnsi"/>
        </w:rPr>
        <w:t xml:space="preserve">cada </w:t>
      </w:r>
      <w:r w:rsidR="00CB7452" w:rsidRPr="00052B0E">
        <w:rPr>
          <w:rFonts w:asciiTheme="minorHAnsi" w:hAnsiTheme="minorHAnsi"/>
        </w:rPr>
        <w:t xml:space="preserve">uno </w:t>
      </w:r>
      <w:r w:rsidR="00F1136D" w:rsidRPr="00052B0E">
        <w:rPr>
          <w:rFonts w:asciiTheme="minorHAnsi" w:hAnsiTheme="minorHAnsi"/>
        </w:rPr>
        <w:t>se fija en uno de los aspectos siguientes:</w:t>
      </w:r>
    </w:p>
    <w:p w14:paraId="075FD2EC" w14:textId="59CD82D4" w:rsidR="00D83C96" w:rsidRPr="00052B0E" w:rsidRDefault="00D83C96" w:rsidP="00CB745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los planos de la cámara</w:t>
      </w:r>
    </w:p>
    <w:p w14:paraId="58566277" w14:textId="1627F7EF" w:rsidR="00F75496" w:rsidRPr="00052B0E" w:rsidRDefault="00F75496" w:rsidP="00CB745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la perspectiva de la cámara</w:t>
      </w:r>
    </w:p>
    <w:p w14:paraId="52819B84" w14:textId="208839B3" w:rsidR="00CB7452" w:rsidRPr="00052B0E" w:rsidRDefault="00CB7452" w:rsidP="00CB745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los movimientos de la cámara</w:t>
      </w:r>
    </w:p>
    <w:p w14:paraId="6D0228F8" w14:textId="034D0B30" w:rsidR="001B24E4" w:rsidRPr="00052B0E" w:rsidRDefault="001B24E4" w:rsidP="00CB745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la iluminación y los colores</w:t>
      </w:r>
    </w:p>
    <w:p w14:paraId="251A568E" w14:textId="689C4001" w:rsidR="00CB7452" w:rsidRPr="00052B0E" w:rsidRDefault="00CB7452" w:rsidP="00CB745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la música</w:t>
      </w:r>
    </w:p>
    <w:p w14:paraId="08B1DB2C" w14:textId="4B658AA9" w:rsidR="00D54078" w:rsidRPr="00052B0E" w:rsidRDefault="00D54078" w:rsidP="00D54078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b) Interpretación de los recursos estilísticos</w:t>
      </w:r>
      <w:r w:rsidR="00D15194" w:rsidRPr="00052B0E">
        <w:rPr>
          <w:rFonts w:asciiTheme="minorHAnsi" w:hAnsiTheme="minorHAnsi"/>
        </w:rPr>
        <w:t>. Después de hablar de lo que habéis observado interpretad el efecto de los recursos estilísticos.</w:t>
      </w:r>
    </w:p>
    <w:p w14:paraId="1282BB16" w14:textId="77777777" w:rsidR="001079AF" w:rsidRPr="00052B0E" w:rsidRDefault="001079AF" w:rsidP="004C4F8F">
      <w:pPr>
        <w:spacing w:line="276" w:lineRule="auto"/>
        <w:rPr>
          <w:rFonts w:asciiTheme="minorHAnsi" w:hAnsiTheme="minorHAnsi"/>
        </w:rPr>
      </w:pPr>
    </w:p>
    <w:p w14:paraId="2EC5D4A7" w14:textId="7B262A6D" w:rsidR="00A52E1C" w:rsidRPr="00052B0E" w:rsidRDefault="007E1BAD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  <w:b/>
        </w:rPr>
        <w:t>3. Ter</w:t>
      </w:r>
      <w:r w:rsidR="00A52E1C" w:rsidRPr="00052B0E">
        <w:rPr>
          <w:rFonts w:asciiTheme="minorHAnsi" w:hAnsiTheme="minorHAnsi"/>
          <w:b/>
        </w:rPr>
        <w:t>ce</w:t>
      </w:r>
      <w:r w:rsidRPr="00052B0E">
        <w:rPr>
          <w:rFonts w:asciiTheme="minorHAnsi" w:hAnsiTheme="minorHAnsi"/>
          <w:b/>
        </w:rPr>
        <w:t>r</w:t>
      </w:r>
      <w:r w:rsidR="00A52E1C" w:rsidRPr="00052B0E">
        <w:rPr>
          <w:rFonts w:asciiTheme="minorHAnsi" w:hAnsiTheme="minorHAnsi"/>
          <w:b/>
        </w:rPr>
        <w:t>a visión: comprensión auditiva</w:t>
      </w:r>
    </w:p>
    <w:p w14:paraId="4090C870" w14:textId="5883276A" w:rsidR="00A52E1C" w:rsidRPr="00052B0E" w:rsidRDefault="00A52E1C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a) Fíjate en lo que dice uno de los siguientes personajes</w:t>
      </w:r>
      <w:r w:rsidR="00AE1A63" w:rsidRPr="00052B0E">
        <w:rPr>
          <w:rFonts w:asciiTheme="minorHAnsi" w:hAnsiTheme="minorHAnsi"/>
        </w:rPr>
        <w:t xml:space="preserve"> </w:t>
      </w:r>
      <w:r w:rsidR="00DC6758" w:rsidRPr="00052B0E">
        <w:rPr>
          <w:rFonts w:asciiTheme="minorHAnsi" w:hAnsiTheme="minorHAnsi"/>
        </w:rPr>
        <w:t>y apunta palabras clave</w:t>
      </w:r>
      <w:r w:rsidRPr="00052B0E">
        <w:rPr>
          <w:rFonts w:asciiTheme="minorHAnsi" w:hAnsiTheme="minorHAnsi"/>
        </w:rPr>
        <w:t>:</w:t>
      </w:r>
    </w:p>
    <w:p w14:paraId="54CFF3AC" w14:textId="2ED6EE0E" w:rsidR="00A52E1C" w:rsidRPr="00052B0E" w:rsidRDefault="00AE1A63" w:rsidP="00AE1A63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Sebastián</w:t>
      </w:r>
    </w:p>
    <w:p w14:paraId="06774AE2" w14:textId="5D36F838" w:rsidR="00AE1A63" w:rsidRPr="00052B0E" w:rsidRDefault="00AE1A63" w:rsidP="00AE1A63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Costa</w:t>
      </w:r>
    </w:p>
    <w:p w14:paraId="20DD56EF" w14:textId="66CD817E" w:rsidR="00AE1A63" w:rsidRPr="00052B0E" w:rsidRDefault="00AE1A63" w:rsidP="00AE1A63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la asistente</w:t>
      </w:r>
    </w:p>
    <w:p w14:paraId="66D69C16" w14:textId="3C03A39D" w:rsidR="00DC6758" w:rsidRPr="00052B0E" w:rsidRDefault="00DC6758" w:rsidP="00AE1A63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Daniel</w:t>
      </w:r>
    </w:p>
    <w:p w14:paraId="4666CB06" w14:textId="4805E927" w:rsidR="0037786A" w:rsidRPr="00052B0E" w:rsidRDefault="00DC6758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b) Reúnete con otro compañero que tenga el mismo personaje que tú. Comparad vuestros apuntes y completadlos intentando hacer frases completas en discurso directo.</w:t>
      </w:r>
      <w:r w:rsidR="009B65F0" w:rsidRPr="00052B0E">
        <w:rPr>
          <w:rFonts w:asciiTheme="minorHAnsi" w:hAnsiTheme="minorHAnsi"/>
        </w:rPr>
        <w:t xml:space="preserve"> Luego haced juntos una primera carac</w:t>
      </w:r>
      <w:r w:rsidR="00C258B7" w:rsidRPr="00052B0E">
        <w:rPr>
          <w:rFonts w:asciiTheme="minorHAnsi" w:hAnsiTheme="minorHAnsi"/>
        </w:rPr>
        <w:t>terización de vuestro personaje que luego tenéis que poder presentar a la clase.</w:t>
      </w:r>
    </w:p>
    <w:p w14:paraId="70877FEA" w14:textId="77777777" w:rsidR="0037786A" w:rsidRPr="00052B0E" w:rsidRDefault="0037786A" w:rsidP="004C4F8F">
      <w:pPr>
        <w:spacing w:line="276" w:lineRule="auto"/>
        <w:rPr>
          <w:rFonts w:asciiTheme="minorHAnsi" w:hAnsiTheme="minorHAnsi"/>
        </w:rPr>
      </w:pPr>
    </w:p>
    <w:p w14:paraId="424F0837" w14:textId="77777777" w:rsidR="00DE247B" w:rsidRPr="00052B0E" w:rsidRDefault="00DE247B" w:rsidP="004C4F8F">
      <w:pPr>
        <w:spacing w:line="276" w:lineRule="auto"/>
        <w:rPr>
          <w:rFonts w:asciiTheme="minorHAnsi" w:hAnsiTheme="minorHAnsi"/>
        </w:rPr>
      </w:pPr>
    </w:p>
    <w:p w14:paraId="68944FFF" w14:textId="77777777" w:rsidR="00362656" w:rsidRDefault="0036265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6CFB103A" w14:textId="0DA75C80" w:rsidR="00DE247B" w:rsidRPr="00052B0E" w:rsidRDefault="00DE247B" w:rsidP="004C4F8F">
      <w:pPr>
        <w:spacing w:line="276" w:lineRule="auto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052B0E">
        <w:rPr>
          <w:rFonts w:asciiTheme="minorHAnsi" w:hAnsiTheme="minorHAnsi"/>
          <w:b/>
          <w:sz w:val="28"/>
          <w:szCs w:val="28"/>
        </w:rPr>
        <w:lastRenderedPageBreak/>
        <w:t>II. Una conversación en el coche</w:t>
      </w:r>
    </w:p>
    <w:p w14:paraId="403E4A4D" w14:textId="6D3D0EB6" w:rsidR="00394DAA" w:rsidRPr="00052B0E" w:rsidRDefault="00DE247B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  <w:b/>
        </w:rPr>
        <w:t>1. A</w:t>
      </w:r>
      <w:r w:rsidR="00285A97" w:rsidRPr="00052B0E">
        <w:rPr>
          <w:rFonts w:asciiTheme="minorHAnsi" w:hAnsiTheme="minorHAnsi"/>
          <w:b/>
        </w:rPr>
        <w:t xml:space="preserve">ntes de la </w:t>
      </w:r>
      <w:r w:rsidR="00FD4063" w:rsidRPr="00052B0E">
        <w:rPr>
          <w:rFonts w:asciiTheme="minorHAnsi" w:hAnsiTheme="minorHAnsi"/>
          <w:b/>
        </w:rPr>
        <w:t>p</w:t>
      </w:r>
      <w:r w:rsidR="0081760F" w:rsidRPr="00052B0E">
        <w:rPr>
          <w:rFonts w:asciiTheme="minorHAnsi" w:hAnsiTheme="minorHAnsi"/>
          <w:b/>
        </w:rPr>
        <w:t xml:space="preserve">rimera visión </w:t>
      </w:r>
    </w:p>
    <w:p w14:paraId="3F3CA9EB" w14:textId="471E3E80" w:rsidR="00285A97" w:rsidRPr="00052B0E" w:rsidRDefault="009027A4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Vas a ver otra pequeña parte de la pelí</w:t>
      </w:r>
      <w:r w:rsidR="00285A97" w:rsidRPr="00052B0E">
        <w:rPr>
          <w:rFonts w:asciiTheme="minorHAnsi" w:hAnsiTheme="minorHAnsi"/>
        </w:rPr>
        <w:t>cula en</w:t>
      </w:r>
      <w:r w:rsidR="00B36B65" w:rsidRPr="00052B0E">
        <w:rPr>
          <w:rFonts w:asciiTheme="minorHAnsi" w:hAnsiTheme="minorHAnsi"/>
        </w:rPr>
        <w:t xml:space="preserve"> la</w:t>
      </w:r>
      <w:r w:rsidR="00285A97" w:rsidRPr="00052B0E">
        <w:rPr>
          <w:rFonts w:asciiTheme="minorHAnsi" w:hAnsiTheme="minorHAnsi"/>
        </w:rPr>
        <w:t xml:space="preserve"> que Sebastián, Costa y María, la asistente con la cámara</w:t>
      </w:r>
      <w:r w:rsidR="000E403F" w:rsidRPr="00052B0E">
        <w:rPr>
          <w:rFonts w:asciiTheme="minorHAnsi" w:hAnsiTheme="minorHAnsi"/>
        </w:rPr>
        <w:t>,</w:t>
      </w:r>
      <w:r w:rsidR="00285A97" w:rsidRPr="00052B0E">
        <w:rPr>
          <w:rFonts w:asciiTheme="minorHAnsi" w:hAnsiTheme="minorHAnsi"/>
        </w:rPr>
        <w:t xml:space="preserve"> están yendo juntos en coche. Ya sabemos que van a hacer una película juntos.</w:t>
      </w:r>
    </w:p>
    <w:p w14:paraId="2681EFC1" w14:textId="31F6540A" w:rsidR="00285A97" w:rsidRPr="00052B0E" w:rsidRDefault="00285A97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a) </w:t>
      </w:r>
      <w:r w:rsidR="00816438" w:rsidRPr="00052B0E">
        <w:rPr>
          <w:rFonts w:asciiTheme="minorHAnsi" w:hAnsiTheme="minorHAnsi"/>
        </w:rPr>
        <w:t>¿De qué hablarán los tres en el coche?</w:t>
      </w:r>
      <w:r w:rsidR="0044701C" w:rsidRPr="00052B0E">
        <w:rPr>
          <w:rFonts w:asciiTheme="minorHAnsi" w:hAnsiTheme="minorHAnsi"/>
        </w:rPr>
        <w:t xml:space="preserve"> Haz apuntes.</w:t>
      </w:r>
    </w:p>
    <w:p w14:paraId="5202CCC3" w14:textId="2E70006E" w:rsidR="0044701C" w:rsidRPr="00052B0E" w:rsidRDefault="0044701C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b) Presentad algunas ideas y decidid qué es lo más probable.</w:t>
      </w:r>
    </w:p>
    <w:p w14:paraId="7A8DCF6B" w14:textId="77777777" w:rsidR="0068775E" w:rsidRPr="00052B0E" w:rsidRDefault="0068775E" w:rsidP="004C4F8F">
      <w:pPr>
        <w:spacing w:line="276" w:lineRule="auto"/>
        <w:rPr>
          <w:rFonts w:asciiTheme="minorHAnsi" w:hAnsiTheme="minorHAnsi"/>
        </w:rPr>
      </w:pPr>
    </w:p>
    <w:p w14:paraId="62B533C8" w14:textId="7DBD63B7" w:rsidR="00C57327" w:rsidRPr="00052B0E" w:rsidRDefault="00223DE1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  <w:b/>
        </w:rPr>
        <w:t>2</w:t>
      </w:r>
      <w:r w:rsidR="00C57327" w:rsidRPr="00052B0E">
        <w:rPr>
          <w:rFonts w:asciiTheme="minorHAnsi" w:hAnsiTheme="minorHAnsi"/>
          <w:b/>
        </w:rPr>
        <w:t>. Durante la primera visión</w:t>
      </w:r>
    </w:p>
    <w:p w14:paraId="5F329705" w14:textId="345B283C" w:rsidR="00C57327" w:rsidRPr="00052B0E" w:rsidRDefault="00B37355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a) Fíjate en uno de los tres personajes e intenta entender si habla de uno de los temas propuestos anteriormente.</w:t>
      </w:r>
    </w:p>
    <w:p w14:paraId="6D4D8E48" w14:textId="0E56EB3C" w:rsidR="005C2C65" w:rsidRPr="00052B0E" w:rsidRDefault="005C2C65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b) ¿Ya has entendido algo más? Apúntalo.</w:t>
      </w:r>
    </w:p>
    <w:p w14:paraId="540B00A4" w14:textId="7D8C66F6" w:rsidR="005C2C65" w:rsidRPr="00052B0E" w:rsidRDefault="005C2C65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c</w:t>
      </w:r>
      <w:r w:rsidR="0060475F" w:rsidRPr="00052B0E">
        <w:rPr>
          <w:rFonts w:asciiTheme="minorHAnsi" w:hAnsiTheme="minorHAnsi"/>
        </w:rPr>
        <w:t>) Comparad vuestros resultados.</w:t>
      </w:r>
    </w:p>
    <w:p w14:paraId="61E7DE1B" w14:textId="183FA625" w:rsidR="00C63A28" w:rsidRPr="00052B0E" w:rsidRDefault="00C63A28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d) Describid el ambiente en el coche.</w:t>
      </w:r>
    </w:p>
    <w:p w14:paraId="2D5B45AA" w14:textId="77777777" w:rsidR="0068775E" w:rsidRPr="00052B0E" w:rsidRDefault="0068775E" w:rsidP="004C4F8F">
      <w:pPr>
        <w:spacing w:line="276" w:lineRule="auto"/>
        <w:rPr>
          <w:rFonts w:asciiTheme="minorHAnsi" w:hAnsiTheme="minorHAnsi"/>
        </w:rPr>
      </w:pPr>
    </w:p>
    <w:p w14:paraId="2DF92A3C" w14:textId="7B5C9F69" w:rsidR="00703DBD" w:rsidRPr="00052B0E" w:rsidRDefault="00AC3EEE" w:rsidP="004C4F8F">
      <w:pPr>
        <w:spacing w:line="276" w:lineRule="auto"/>
        <w:rPr>
          <w:rFonts w:asciiTheme="minorHAnsi" w:hAnsiTheme="minorHAnsi"/>
          <w:b/>
        </w:rPr>
      </w:pPr>
      <w:r w:rsidRPr="00052B0E">
        <w:rPr>
          <w:rFonts w:asciiTheme="minorHAnsi" w:hAnsiTheme="minorHAnsi"/>
          <w:b/>
        </w:rPr>
        <w:t>3</w:t>
      </w:r>
      <w:r w:rsidR="00A05C77" w:rsidRPr="00052B0E">
        <w:rPr>
          <w:rFonts w:asciiTheme="minorHAnsi" w:hAnsiTheme="minorHAnsi"/>
          <w:b/>
        </w:rPr>
        <w:t>. L</w:t>
      </w:r>
      <w:r w:rsidR="003475C9" w:rsidRPr="00052B0E">
        <w:rPr>
          <w:rFonts w:asciiTheme="minorHAnsi" w:hAnsiTheme="minorHAnsi"/>
          <w:b/>
        </w:rPr>
        <w:t>a escena en el guión</w:t>
      </w:r>
      <w:r w:rsidR="00A05C77" w:rsidRPr="00052B0E">
        <w:rPr>
          <w:rFonts w:asciiTheme="minorHAnsi" w:hAnsiTheme="minorHAnsi"/>
          <w:b/>
        </w:rPr>
        <w:t xml:space="preserve"> – Comprensión detallada</w:t>
      </w:r>
    </w:p>
    <w:p w14:paraId="3507C524" w14:textId="2D056F8B" w:rsidR="00D104EA" w:rsidRPr="00052B0E" w:rsidRDefault="002730FD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a) </w:t>
      </w:r>
      <w:r w:rsidR="00D104EA" w:rsidRPr="00052B0E">
        <w:rPr>
          <w:rFonts w:asciiTheme="minorHAnsi" w:hAnsiTheme="minorHAnsi"/>
        </w:rPr>
        <w:t>Ahora lee la escena en el guión:</w:t>
      </w:r>
      <w:r w:rsidR="00C217F9" w:rsidRPr="00052B0E">
        <w:rPr>
          <w:rFonts w:asciiTheme="minorHAnsi" w:hAnsiTheme="minorHAnsi"/>
        </w:rPr>
        <w:t xml:space="preserve"> 3. Int. 4x4 Costa. Carretera Jungla. Día.</w:t>
      </w:r>
      <w:r w:rsidR="00D104EA" w:rsidRPr="00052B0E">
        <w:rPr>
          <w:rFonts w:asciiTheme="minorHAnsi" w:hAnsiTheme="minorHAnsi"/>
        </w:rPr>
        <w:t xml:space="preserve"> </w:t>
      </w:r>
      <w:r w:rsidR="00C217F9" w:rsidRPr="00052B0E">
        <w:rPr>
          <w:rFonts w:asciiTheme="minorHAnsi" w:hAnsiTheme="minorHAnsi"/>
        </w:rPr>
        <w:t>(p. 15 – 18)</w:t>
      </w:r>
    </w:p>
    <w:p w14:paraId="2BF9C7C8" w14:textId="1EBB0775" w:rsidR="00EE43CF" w:rsidRPr="00052B0E" w:rsidRDefault="002730FD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b</w:t>
      </w:r>
      <w:r w:rsidR="00EE43CF" w:rsidRPr="00052B0E">
        <w:rPr>
          <w:rFonts w:asciiTheme="minorHAnsi" w:hAnsiTheme="minorHAnsi"/>
        </w:rPr>
        <w:t>) Con la ayuda de los apuntes hechos antes y la nueva información, haz apuntes para poder hacer un resumen oral de la escena.</w:t>
      </w:r>
    </w:p>
    <w:p w14:paraId="4AD606AE" w14:textId="277F9B6C" w:rsidR="00703DBD" w:rsidRPr="00052B0E" w:rsidRDefault="002730FD" w:rsidP="00EE43C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c</w:t>
      </w:r>
      <w:r w:rsidR="00EE43CF" w:rsidRPr="00052B0E">
        <w:rPr>
          <w:rFonts w:asciiTheme="minorHAnsi" w:hAnsiTheme="minorHAnsi"/>
        </w:rPr>
        <w:t xml:space="preserve">) </w:t>
      </w:r>
      <w:r w:rsidRPr="00052B0E">
        <w:rPr>
          <w:rFonts w:asciiTheme="minorHAnsi" w:hAnsiTheme="minorHAnsi"/>
        </w:rPr>
        <w:t>Formad grupos de cuatro y a</w:t>
      </w:r>
      <w:r w:rsidR="00EE43CF" w:rsidRPr="00052B0E">
        <w:rPr>
          <w:rFonts w:asciiTheme="minorHAnsi" w:hAnsiTheme="minorHAnsi"/>
        </w:rPr>
        <w:t>naliza</w:t>
      </w:r>
      <w:r w:rsidRPr="00052B0E">
        <w:rPr>
          <w:rFonts w:asciiTheme="minorHAnsi" w:hAnsiTheme="minorHAnsi"/>
        </w:rPr>
        <w:t>d</w:t>
      </w:r>
      <w:r w:rsidR="004F77C8" w:rsidRPr="00052B0E">
        <w:rPr>
          <w:rFonts w:asciiTheme="minorHAnsi" w:hAnsiTheme="minorHAnsi"/>
        </w:rPr>
        <w:t xml:space="preserve"> (repartiendo el trabajo)</w:t>
      </w:r>
    </w:p>
    <w:p w14:paraId="15C841D3" w14:textId="2BF7E53F" w:rsidR="00EE43CF" w:rsidRPr="00052B0E" w:rsidRDefault="002730FD" w:rsidP="00EE43C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las</w:t>
      </w:r>
      <w:r w:rsidR="00EE43CF" w:rsidRPr="00052B0E">
        <w:rPr>
          <w:rFonts w:asciiTheme="minorHAnsi" w:hAnsiTheme="minorHAnsi"/>
        </w:rPr>
        <w:t xml:space="preserve"> informaciones importantes </w:t>
      </w:r>
      <w:r w:rsidR="007B7A64" w:rsidRPr="00052B0E">
        <w:rPr>
          <w:rFonts w:asciiTheme="minorHAnsi" w:hAnsiTheme="minorHAnsi"/>
        </w:rPr>
        <w:t xml:space="preserve">que </w:t>
      </w:r>
      <w:r w:rsidR="00EE43CF" w:rsidRPr="00052B0E">
        <w:rPr>
          <w:rFonts w:asciiTheme="minorHAnsi" w:hAnsiTheme="minorHAnsi"/>
        </w:rPr>
        <w:t>recibimos sobre la pelí</w:t>
      </w:r>
      <w:r w:rsidRPr="00052B0E">
        <w:rPr>
          <w:rFonts w:asciiTheme="minorHAnsi" w:hAnsiTheme="minorHAnsi"/>
        </w:rPr>
        <w:t>cula que se va a hacer</w:t>
      </w:r>
    </w:p>
    <w:p w14:paraId="61DBF017" w14:textId="7D3077AE" w:rsidR="00EE43CF" w:rsidRPr="00052B0E" w:rsidRDefault="002730FD" w:rsidP="00EE43C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los caracteres </w:t>
      </w:r>
      <w:r w:rsidR="004F77C8" w:rsidRPr="00052B0E">
        <w:rPr>
          <w:rFonts w:asciiTheme="minorHAnsi" w:hAnsiTheme="minorHAnsi"/>
        </w:rPr>
        <w:t>de los tres personajes y su función</w:t>
      </w:r>
    </w:p>
    <w:p w14:paraId="24F07FD6" w14:textId="77777777" w:rsidR="003475C9" w:rsidRPr="00052B0E" w:rsidRDefault="003475C9" w:rsidP="004C4F8F">
      <w:pPr>
        <w:spacing w:line="276" w:lineRule="auto"/>
        <w:rPr>
          <w:rFonts w:asciiTheme="minorHAnsi" w:hAnsiTheme="minorHAnsi"/>
        </w:rPr>
      </w:pPr>
    </w:p>
    <w:p w14:paraId="4FF8C3A1" w14:textId="6FA08206" w:rsidR="003475C9" w:rsidRPr="00052B0E" w:rsidRDefault="00A95194" w:rsidP="003475C9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  <w:b/>
        </w:rPr>
        <w:t>4</w:t>
      </w:r>
      <w:r w:rsidR="003475C9" w:rsidRPr="00052B0E">
        <w:rPr>
          <w:rFonts w:asciiTheme="minorHAnsi" w:hAnsiTheme="minorHAnsi"/>
          <w:b/>
        </w:rPr>
        <w:t>. Durante la segunda visión</w:t>
      </w:r>
    </w:p>
    <w:p w14:paraId="3964EC44" w14:textId="78051F8A" w:rsidR="003475C9" w:rsidRPr="00052B0E" w:rsidRDefault="00E449B3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a) Mirad otra vez la escena y completad vuestro análisis describiendo también el comportamiento, la mímica y los gestos </w:t>
      </w:r>
      <w:r w:rsidR="002A7394" w:rsidRPr="00052B0E">
        <w:rPr>
          <w:rFonts w:asciiTheme="minorHAnsi" w:hAnsiTheme="minorHAnsi"/>
        </w:rPr>
        <w:t>de los personajes.</w:t>
      </w:r>
    </w:p>
    <w:p w14:paraId="7797F35B" w14:textId="4DC66DE1" w:rsidR="002A7394" w:rsidRPr="00052B0E" w:rsidRDefault="002A7394" w:rsidP="004C4F8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b) Presentad vuestros resultados a los otros.</w:t>
      </w:r>
    </w:p>
    <w:p w14:paraId="1D931710" w14:textId="77777777" w:rsidR="00D16070" w:rsidRPr="00052B0E" w:rsidRDefault="00D16070" w:rsidP="004C4F8F">
      <w:pPr>
        <w:spacing w:line="276" w:lineRule="auto"/>
        <w:rPr>
          <w:rFonts w:asciiTheme="minorHAnsi" w:hAnsiTheme="minorHAnsi"/>
        </w:rPr>
      </w:pPr>
    </w:p>
    <w:p w14:paraId="3BE004A3" w14:textId="77777777" w:rsidR="008158FF" w:rsidRPr="00052B0E" w:rsidRDefault="008158FF" w:rsidP="004C4F8F">
      <w:pPr>
        <w:spacing w:line="276" w:lineRule="auto"/>
        <w:rPr>
          <w:rFonts w:asciiTheme="minorHAnsi" w:hAnsiTheme="minorHAnsi"/>
        </w:rPr>
      </w:pPr>
    </w:p>
    <w:p w14:paraId="6211D8B9" w14:textId="477CCEC6" w:rsidR="008158FF" w:rsidRPr="00052B0E" w:rsidRDefault="008158FF" w:rsidP="008158FF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052B0E">
        <w:rPr>
          <w:rFonts w:asciiTheme="minorHAnsi" w:hAnsiTheme="minorHAnsi"/>
          <w:b/>
          <w:sz w:val="28"/>
          <w:szCs w:val="28"/>
        </w:rPr>
        <w:t>III. La función del principio de una película</w:t>
      </w:r>
    </w:p>
    <w:p w14:paraId="24BB5D5F" w14:textId="57DD3F0D" w:rsidR="00CF0D30" w:rsidRPr="00052B0E" w:rsidRDefault="00CF0D30" w:rsidP="008158FF">
      <w:pPr>
        <w:spacing w:line="276" w:lineRule="auto"/>
        <w:rPr>
          <w:rFonts w:asciiTheme="minorHAnsi" w:hAnsiTheme="minorHAnsi"/>
          <w:b/>
        </w:rPr>
      </w:pPr>
      <w:r w:rsidRPr="00052B0E">
        <w:rPr>
          <w:rFonts w:asciiTheme="minorHAnsi" w:hAnsiTheme="minorHAnsi"/>
          <w:b/>
        </w:rPr>
        <w:t>1. La teoria</w:t>
      </w:r>
    </w:p>
    <w:p w14:paraId="1C1EBBA8" w14:textId="114C44E8" w:rsidR="008158FF" w:rsidRPr="00052B0E" w:rsidRDefault="00CF0D30" w:rsidP="008158F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El principio de una película tiene que cumplir varias funciones. </w:t>
      </w:r>
    </w:p>
    <w:p w14:paraId="35FC2251" w14:textId="18715EBF" w:rsidR="00047A2E" w:rsidRPr="00052B0E" w:rsidRDefault="00047A2E" w:rsidP="008158F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a) Apunta cuáles son en tu opinión.</w:t>
      </w:r>
    </w:p>
    <w:p w14:paraId="504C7411" w14:textId="451BD085" w:rsidR="00047A2E" w:rsidRPr="00052B0E" w:rsidRDefault="00047A2E" w:rsidP="008158F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>b) Comparad vuestros resultados en la clase y haced una lista de lo más importante.</w:t>
      </w:r>
    </w:p>
    <w:p w14:paraId="571B4B7E" w14:textId="77777777" w:rsidR="00047A2E" w:rsidRPr="00052B0E" w:rsidRDefault="00047A2E" w:rsidP="008158FF">
      <w:pPr>
        <w:spacing w:line="276" w:lineRule="auto"/>
        <w:rPr>
          <w:rFonts w:asciiTheme="minorHAnsi" w:hAnsiTheme="minorHAnsi"/>
        </w:rPr>
      </w:pPr>
    </w:p>
    <w:p w14:paraId="4D2BFE0F" w14:textId="45BEE735" w:rsidR="00047A2E" w:rsidRPr="00052B0E" w:rsidRDefault="00047A2E" w:rsidP="008158F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  <w:b/>
        </w:rPr>
        <w:t>2. La práctica</w:t>
      </w:r>
    </w:p>
    <w:p w14:paraId="47B8B1AC" w14:textId="466A39F5" w:rsidR="00047A2E" w:rsidRPr="00052B0E" w:rsidRDefault="00047A2E" w:rsidP="008158FF">
      <w:pPr>
        <w:spacing w:line="276" w:lineRule="auto"/>
        <w:rPr>
          <w:rFonts w:asciiTheme="minorHAnsi" w:hAnsiTheme="minorHAnsi"/>
        </w:rPr>
      </w:pPr>
      <w:r w:rsidRPr="00052B0E">
        <w:rPr>
          <w:rFonts w:asciiTheme="minorHAnsi" w:hAnsiTheme="minorHAnsi"/>
        </w:rPr>
        <w:t xml:space="preserve">Formad grupos de cuatro y discutid si </w:t>
      </w:r>
      <w:r w:rsidR="0087196B" w:rsidRPr="00052B0E">
        <w:rPr>
          <w:rFonts w:asciiTheme="minorHAnsi" w:hAnsiTheme="minorHAnsi"/>
        </w:rPr>
        <w:t>el principio de „También la lluvia“ cumple todas las funciones del principio de una película. Haced apuntes.</w:t>
      </w:r>
    </w:p>
    <w:p w14:paraId="218C6619" w14:textId="2BA5A270" w:rsidR="0068775E" w:rsidRPr="00052B0E" w:rsidRDefault="0068775E" w:rsidP="004C4F8F">
      <w:pPr>
        <w:spacing w:line="276" w:lineRule="auto"/>
        <w:rPr>
          <w:rFonts w:asciiTheme="minorHAnsi" w:hAnsiTheme="minorHAnsi"/>
        </w:rPr>
      </w:pPr>
    </w:p>
    <w:sectPr w:rsidR="0068775E" w:rsidRPr="00052B0E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8ECBC" w14:textId="77777777" w:rsidR="00047A2E" w:rsidRDefault="00047A2E" w:rsidP="00E54FED">
      <w:r>
        <w:separator/>
      </w:r>
    </w:p>
  </w:endnote>
  <w:endnote w:type="continuationSeparator" w:id="0">
    <w:p w14:paraId="4A72B33E" w14:textId="77777777" w:rsidR="00047A2E" w:rsidRDefault="00047A2E" w:rsidP="00E5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57156" w14:textId="77777777" w:rsidR="00047A2E" w:rsidRDefault="00047A2E" w:rsidP="00E54FED">
      <w:r>
        <w:separator/>
      </w:r>
    </w:p>
  </w:footnote>
  <w:footnote w:type="continuationSeparator" w:id="0">
    <w:p w14:paraId="679862DB" w14:textId="77777777" w:rsidR="00047A2E" w:rsidRDefault="00047A2E" w:rsidP="00E54F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9CCE" w14:textId="2B8B3DAF" w:rsidR="00047A2E" w:rsidRPr="0011562E" w:rsidRDefault="00047A2E">
    <w:pPr>
      <w:pStyle w:val="Kopfzeile"/>
      <w:rPr>
        <w:rFonts w:asciiTheme="minorHAnsi" w:hAnsiTheme="minorHAnsi"/>
        <w:sz w:val="20"/>
        <w:szCs w:val="20"/>
      </w:rPr>
    </w:pPr>
    <w:r w:rsidRPr="0011562E">
      <w:rPr>
        <w:rFonts w:asciiTheme="minorHAnsi" w:hAnsiTheme="minorHAnsi"/>
        <w:sz w:val="20"/>
        <w:szCs w:val="20"/>
      </w:rPr>
      <w:t xml:space="preserve">M5 – El principio de la película – Tareas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2F4A"/>
    <w:multiLevelType w:val="hybridMultilevel"/>
    <w:tmpl w:val="566A914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0266"/>
    <w:multiLevelType w:val="hybridMultilevel"/>
    <w:tmpl w:val="7C52F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866C1"/>
    <w:multiLevelType w:val="hybridMultilevel"/>
    <w:tmpl w:val="6CAC7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014D3"/>
    <w:multiLevelType w:val="hybridMultilevel"/>
    <w:tmpl w:val="52CA7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D7402"/>
    <w:multiLevelType w:val="hybridMultilevel"/>
    <w:tmpl w:val="8ECA7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26"/>
    <w:rsid w:val="00047A2E"/>
    <w:rsid w:val="00052B0E"/>
    <w:rsid w:val="000E403F"/>
    <w:rsid w:val="001046DF"/>
    <w:rsid w:val="001079AF"/>
    <w:rsid w:val="0011562E"/>
    <w:rsid w:val="00151004"/>
    <w:rsid w:val="001B24E4"/>
    <w:rsid w:val="001B71BE"/>
    <w:rsid w:val="00223DE1"/>
    <w:rsid w:val="002730FD"/>
    <w:rsid w:val="00285A97"/>
    <w:rsid w:val="002A7394"/>
    <w:rsid w:val="002E426B"/>
    <w:rsid w:val="003235AA"/>
    <w:rsid w:val="003475C9"/>
    <w:rsid w:val="00362656"/>
    <w:rsid w:val="00363E60"/>
    <w:rsid w:val="0037786A"/>
    <w:rsid w:val="00394DAA"/>
    <w:rsid w:val="0044701C"/>
    <w:rsid w:val="004B7199"/>
    <w:rsid w:val="004C4F8F"/>
    <w:rsid w:val="004F77C8"/>
    <w:rsid w:val="00535139"/>
    <w:rsid w:val="00592DAB"/>
    <w:rsid w:val="005C2C65"/>
    <w:rsid w:val="0060475F"/>
    <w:rsid w:val="006340F8"/>
    <w:rsid w:val="0066321D"/>
    <w:rsid w:val="0068775E"/>
    <w:rsid w:val="00703DBD"/>
    <w:rsid w:val="0071395A"/>
    <w:rsid w:val="007162D9"/>
    <w:rsid w:val="007362C6"/>
    <w:rsid w:val="007B7A64"/>
    <w:rsid w:val="007E1BAD"/>
    <w:rsid w:val="00803103"/>
    <w:rsid w:val="008158FF"/>
    <w:rsid w:val="00816438"/>
    <w:rsid w:val="0081760F"/>
    <w:rsid w:val="00821664"/>
    <w:rsid w:val="0087196B"/>
    <w:rsid w:val="009027A4"/>
    <w:rsid w:val="00944026"/>
    <w:rsid w:val="00945007"/>
    <w:rsid w:val="009730D1"/>
    <w:rsid w:val="009A1ED1"/>
    <w:rsid w:val="009B65F0"/>
    <w:rsid w:val="00A05C77"/>
    <w:rsid w:val="00A52E1C"/>
    <w:rsid w:val="00A95194"/>
    <w:rsid w:val="00AC3EEE"/>
    <w:rsid w:val="00AE1A63"/>
    <w:rsid w:val="00B02693"/>
    <w:rsid w:val="00B36B65"/>
    <w:rsid w:val="00B37355"/>
    <w:rsid w:val="00B64FEF"/>
    <w:rsid w:val="00BF0FB9"/>
    <w:rsid w:val="00C217F9"/>
    <w:rsid w:val="00C258B7"/>
    <w:rsid w:val="00C55073"/>
    <w:rsid w:val="00C57327"/>
    <w:rsid w:val="00C63A28"/>
    <w:rsid w:val="00C763B3"/>
    <w:rsid w:val="00CB7452"/>
    <w:rsid w:val="00CF0D30"/>
    <w:rsid w:val="00D104EA"/>
    <w:rsid w:val="00D15194"/>
    <w:rsid w:val="00D16070"/>
    <w:rsid w:val="00D54078"/>
    <w:rsid w:val="00D83C96"/>
    <w:rsid w:val="00DC6758"/>
    <w:rsid w:val="00DE247B"/>
    <w:rsid w:val="00E449B3"/>
    <w:rsid w:val="00E54FED"/>
    <w:rsid w:val="00EE43CF"/>
    <w:rsid w:val="00F1136D"/>
    <w:rsid w:val="00F16898"/>
    <w:rsid w:val="00F42482"/>
    <w:rsid w:val="00F75496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993D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54FE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54FED"/>
  </w:style>
  <w:style w:type="paragraph" w:styleId="Fuzeile">
    <w:name w:val="footer"/>
    <w:basedOn w:val="Standard"/>
    <w:link w:val="FuzeileZeichen"/>
    <w:uiPriority w:val="99"/>
    <w:unhideWhenUsed/>
    <w:rsid w:val="00E54FE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54FED"/>
  </w:style>
  <w:style w:type="paragraph" w:styleId="Listenabsatz">
    <w:name w:val="List Paragraph"/>
    <w:basedOn w:val="Standard"/>
    <w:uiPriority w:val="34"/>
    <w:qFormat/>
    <w:rsid w:val="0082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54FE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54FED"/>
  </w:style>
  <w:style w:type="paragraph" w:styleId="Fuzeile">
    <w:name w:val="footer"/>
    <w:basedOn w:val="Standard"/>
    <w:link w:val="FuzeileZeichen"/>
    <w:uiPriority w:val="99"/>
    <w:unhideWhenUsed/>
    <w:rsid w:val="00E54FE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54FED"/>
  </w:style>
  <w:style w:type="paragraph" w:styleId="Listenabsatz">
    <w:name w:val="List Paragraph"/>
    <w:basedOn w:val="Standard"/>
    <w:uiPriority w:val="34"/>
    <w:qFormat/>
    <w:rsid w:val="0082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2776</Characters>
  <Application>Microsoft Macintosh Word</Application>
  <DocSecurity>0</DocSecurity>
  <Lines>23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73</cp:revision>
  <dcterms:created xsi:type="dcterms:W3CDTF">2015-01-14T19:54:00Z</dcterms:created>
  <dcterms:modified xsi:type="dcterms:W3CDTF">2015-06-05T13:24:00Z</dcterms:modified>
</cp:coreProperties>
</file>