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7EBDD" w14:textId="05DF5CDF" w:rsidR="008862EB" w:rsidRPr="00380630" w:rsidRDefault="008862EB" w:rsidP="008862EB">
      <w:pPr>
        <w:jc w:val="center"/>
        <w:rPr>
          <w:rFonts w:asciiTheme="minorHAnsi" w:hAnsiTheme="minorHAnsi"/>
          <w:b/>
          <w:bCs/>
          <w:smallCaps/>
          <w:sz w:val="32"/>
          <w:szCs w:val="32"/>
          <w:lang w:val="en-US"/>
        </w:rPr>
      </w:pPr>
      <w:bookmarkStart w:id="0" w:name="_GoBack"/>
      <w:bookmarkEnd w:id="0"/>
      <w:r w:rsidRPr="00380630">
        <w:rPr>
          <w:rFonts w:asciiTheme="minorHAnsi" w:hAnsiTheme="minorHAnsi"/>
          <w:b/>
          <w:bCs/>
          <w:smallCaps/>
          <w:sz w:val="32"/>
          <w:szCs w:val="32"/>
          <w:lang w:val="en-US"/>
        </w:rPr>
        <w:t>También la lluvia – Co</w:t>
      </w:r>
      <w:r w:rsidR="00772269" w:rsidRPr="00380630">
        <w:rPr>
          <w:rFonts w:asciiTheme="minorHAnsi" w:hAnsiTheme="minorHAnsi"/>
          <w:b/>
          <w:bCs/>
          <w:smallCaps/>
          <w:sz w:val="32"/>
          <w:szCs w:val="32"/>
          <w:lang w:val="en-US"/>
        </w:rPr>
        <w:t>mprensión global de la película</w:t>
      </w:r>
    </w:p>
    <w:p w14:paraId="16C00521" w14:textId="517B97EC" w:rsidR="00772269" w:rsidRPr="00380630" w:rsidRDefault="00772269" w:rsidP="008862EB">
      <w:pPr>
        <w:jc w:val="center"/>
        <w:rPr>
          <w:rFonts w:asciiTheme="minorHAnsi" w:hAnsiTheme="minorHAnsi"/>
          <w:lang w:val="en-US"/>
        </w:rPr>
      </w:pPr>
      <w:r w:rsidRPr="00380630">
        <w:rPr>
          <w:rFonts w:asciiTheme="minorHAnsi" w:hAnsiTheme="minorHAnsi"/>
          <w:b/>
          <w:bCs/>
          <w:smallCaps/>
          <w:sz w:val="32"/>
          <w:szCs w:val="32"/>
          <w:lang w:val="en-US"/>
        </w:rPr>
        <w:t>Preguntas</w:t>
      </w:r>
    </w:p>
    <w:p w14:paraId="144CD8E9" w14:textId="77777777" w:rsidR="00E34DB1" w:rsidRPr="00380630" w:rsidRDefault="00E34DB1" w:rsidP="008862EB">
      <w:pPr>
        <w:rPr>
          <w:rFonts w:asciiTheme="minorHAnsi" w:hAnsiTheme="minorHAnsi"/>
          <w:lang w:val="en-US"/>
        </w:rPr>
      </w:pPr>
    </w:p>
    <w:p w14:paraId="31106F7A" w14:textId="4D3F95ED" w:rsidR="008862EB" w:rsidRPr="00380630" w:rsidRDefault="00071ED2" w:rsidP="008862EB">
      <w:pPr>
        <w:rPr>
          <w:rFonts w:asciiTheme="minorHAnsi" w:hAnsiTheme="minorHAnsi"/>
          <w:lang w:val="en-US"/>
        </w:rPr>
      </w:pPr>
      <w:r w:rsidRPr="00380630">
        <w:rPr>
          <w:rFonts w:asciiTheme="minorHAnsi" w:hAnsiTheme="minorHAnsi"/>
          <w:lang w:val="en-US"/>
        </w:rPr>
        <w:t>A continuación</w:t>
      </w:r>
      <w:r w:rsidR="008862EB" w:rsidRPr="00380630">
        <w:rPr>
          <w:rFonts w:asciiTheme="minorHAnsi" w:hAnsiTheme="minorHAnsi"/>
          <w:lang w:val="en-US"/>
        </w:rPr>
        <w:t xml:space="preserve"> encuentras preguntas que te van a facilitar la comprensión de la película. Léelas atentamente porque te darán una idea de</w:t>
      </w:r>
      <w:r w:rsidR="000F2AE3" w:rsidRPr="00380630">
        <w:rPr>
          <w:rFonts w:asciiTheme="minorHAnsi" w:hAnsiTheme="minorHAnsi"/>
          <w:lang w:val="en-US"/>
        </w:rPr>
        <w:t xml:space="preserve"> lo que tendrás que comprender y te ayudarán a tomar apuntes.</w:t>
      </w:r>
    </w:p>
    <w:p w14:paraId="5E916E44" w14:textId="77777777" w:rsidR="008862EB" w:rsidRPr="00380630" w:rsidRDefault="008862EB" w:rsidP="008862EB">
      <w:pPr>
        <w:rPr>
          <w:rFonts w:asciiTheme="minorHAnsi" w:hAnsiTheme="minorHAnsi"/>
          <w:lang w:val="en-US"/>
        </w:rPr>
      </w:pPr>
    </w:p>
    <w:p w14:paraId="4216CCCE" w14:textId="01A89B2C" w:rsidR="00D70671" w:rsidRPr="00E34DB1" w:rsidRDefault="00D70671" w:rsidP="008862EB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1. La llegada a Cochabamba</w:t>
      </w:r>
    </w:p>
    <w:p w14:paraId="3C55A686" w14:textId="70C18B75" w:rsidR="00D70671" w:rsidRPr="00E34DB1" w:rsidRDefault="00D70671" w:rsidP="00D70671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es el lugar que se puede ver?</w:t>
      </w:r>
    </w:p>
    <w:p w14:paraId="4C0FF0DA" w14:textId="15DF98A4" w:rsidR="00D70671" w:rsidRPr="00E34DB1" w:rsidRDefault="00D70671" w:rsidP="00D70671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está pasando?</w:t>
      </w:r>
    </w:p>
    <w:p w14:paraId="7BEE8072" w14:textId="4EF5E417" w:rsidR="0003729C" w:rsidRPr="00E34DB1" w:rsidRDefault="00D70671" w:rsidP="0003729C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2. El casting abierto</w:t>
      </w:r>
    </w:p>
    <w:p w14:paraId="3303B471" w14:textId="3EF29943" w:rsidR="00D70671" w:rsidRPr="00E34DB1" w:rsidRDefault="0003729C" w:rsidP="0003729C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está haciendo la gente en la fila?</w:t>
      </w:r>
    </w:p>
    <w:p w14:paraId="4A3C18A0" w14:textId="44AF0CDF" w:rsidR="0003729C" w:rsidRPr="00E34DB1" w:rsidRDefault="0003729C" w:rsidP="0003729C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¿Quiénes son los que llegan y cómo se comportan?</w:t>
      </w:r>
    </w:p>
    <w:p w14:paraId="0A8DAE6B" w14:textId="17EF1CDB" w:rsidR="0003729C" w:rsidRPr="00E34DB1" w:rsidRDefault="0003729C" w:rsidP="0003729C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se desarrolla el ambiente</w:t>
      </w:r>
      <w:r w:rsidR="00BF7B3C" w:rsidRPr="00E34DB1">
        <w:rPr>
          <w:rFonts w:asciiTheme="minorHAnsi" w:hAnsiTheme="minorHAnsi"/>
        </w:rPr>
        <w:t xml:space="preserve"> y por qué</w:t>
      </w:r>
      <w:r w:rsidRPr="00E34DB1">
        <w:rPr>
          <w:rFonts w:asciiTheme="minorHAnsi" w:hAnsiTheme="minorHAnsi"/>
        </w:rPr>
        <w:t>?</w:t>
      </w:r>
    </w:p>
    <w:p w14:paraId="34B13DF8" w14:textId="3AA6EDC6" w:rsidR="00D70671" w:rsidRPr="00E34DB1" w:rsidRDefault="00D030F0" w:rsidP="00D70671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3.</w:t>
      </w:r>
      <w:r w:rsidR="00491519" w:rsidRPr="00E34DB1">
        <w:rPr>
          <w:rFonts w:asciiTheme="minorHAnsi" w:hAnsiTheme="minorHAnsi"/>
        </w:rPr>
        <w:t xml:space="preserve"> En coche por la c</w:t>
      </w:r>
      <w:r w:rsidR="007C5FBA" w:rsidRPr="00E34DB1">
        <w:rPr>
          <w:rFonts w:asciiTheme="minorHAnsi" w:hAnsiTheme="minorHAnsi"/>
        </w:rPr>
        <w:t>arretera</w:t>
      </w:r>
    </w:p>
    <w:p w14:paraId="205A8DF6" w14:textId="69C8A046" w:rsidR="00491519" w:rsidRPr="00E34DB1" w:rsidRDefault="00491519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está haciendo la chica con la cámara?</w:t>
      </w:r>
    </w:p>
    <w:p w14:paraId="3DC54068" w14:textId="7BB315DC" w:rsidR="00491519" w:rsidRPr="00E34DB1" w:rsidRDefault="00491519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¿De qué hablan las tres personas?</w:t>
      </w:r>
    </w:p>
    <w:p w14:paraId="4D7FC97B" w14:textId="15772640" w:rsidR="007C5FBA" w:rsidRPr="00E34DB1" w:rsidRDefault="007C5FBA" w:rsidP="007C5FBA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4.</w:t>
      </w:r>
      <w:r w:rsidR="004E3ECD" w:rsidRPr="00E34DB1">
        <w:rPr>
          <w:rFonts w:asciiTheme="minorHAnsi" w:hAnsiTheme="minorHAnsi"/>
        </w:rPr>
        <w:t xml:space="preserve"> En un lugar en la selva</w:t>
      </w:r>
    </w:p>
    <w:p w14:paraId="30FC8BBD" w14:textId="75E0C3A6" w:rsidR="007C5FBA" w:rsidRPr="00E34DB1" w:rsidRDefault="004E3ECD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</w:t>
      </w:r>
      <w:r w:rsidR="00071ED2" w:rsidRPr="00E34DB1">
        <w:rPr>
          <w:rFonts w:asciiTheme="minorHAnsi" w:hAnsiTheme="minorHAnsi"/>
        </w:rPr>
        <w:t>Para</w:t>
      </w:r>
      <w:r w:rsidRPr="00E34DB1">
        <w:rPr>
          <w:rFonts w:asciiTheme="minorHAnsi" w:hAnsiTheme="minorHAnsi"/>
        </w:rPr>
        <w:t xml:space="preserve"> qué sirve el trabajo que se está haciendo?</w:t>
      </w:r>
    </w:p>
    <w:p w14:paraId="1BC61595" w14:textId="58A37E6D" w:rsidR="004E3ECD" w:rsidRPr="00E34DB1" w:rsidRDefault="004E3ECD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hace Costa?</w:t>
      </w:r>
    </w:p>
    <w:p w14:paraId="1335FF08" w14:textId="6D94F00B" w:rsidR="004E3ECD" w:rsidRPr="00E34DB1" w:rsidRDefault="003A4705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reacciona</w:t>
      </w:r>
      <w:r w:rsidR="004E3ECD" w:rsidRPr="00E34DB1">
        <w:rPr>
          <w:rFonts w:asciiTheme="minorHAnsi" w:hAnsiTheme="minorHAnsi"/>
        </w:rPr>
        <w:t>n Sebastián y María a lo que se hace y pasa?</w:t>
      </w:r>
    </w:p>
    <w:p w14:paraId="50EC3723" w14:textId="144BC50A" w:rsidR="007C5FBA" w:rsidRPr="00E34DB1" w:rsidRDefault="007C5FBA" w:rsidP="007C5FBA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5.</w:t>
      </w:r>
      <w:r w:rsidR="00DD0410" w:rsidRPr="00E34DB1">
        <w:rPr>
          <w:rFonts w:asciiTheme="minorHAnsi" w:hAnsiTheme="minorHAnsi"/>
        </w:rPr>
        <w:t xml:space="preserve"> E</w:t>
      </w:r>
      <w:r w:rsidR="002851D7" w:rsidRPr="00E34DB1">
        <w:rPr>
          <w:rFonts w:asciiTheme="minorHAnsi" w:hAnsiTheme="minorHAnsi"/>
        </w:rPr>
        <w:t>n los jardines de un hotel</w:t>
      </w:r>
      <w:r w:rsidR="00DD0410" w:rsidRPr="00E34DB1">
        <w:rPr>
          <w:rFonts w:asciiTheme="minorHAnsi" w:hAnsiTheme="minorHAnsi"/>
        </w:rPr>
        <w:t xml:space="preserve"> - ensayos</w:t>
      </w:r>
    </w:p>
    <w:p w14:paraId="5B3B6818" w14:textId="364B5239" w:rsidR="002851D7" w:rsidRPr="00E34DB1" w:rsidRDefault="002851D7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¿Quiénes son los nuevos personajes?</w:t>
      </w:r>
    </w:p>
    <w:p w14:paraId="029E2CC0" w14:textId="299151F6" w:rsidR="002851D7" w:rsidRPr="00E34DB1" w:rsidRDefault="00DD0410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ensayan al principio?</w:t>
      </w:r>
    </w:p>
    <w:p w14:paraId="4702245B" w14:textId="21FA65FE" w:rsidR="00DD0410" w:rsidRPr="00E34DB1" w:rsidRDefault="00DD0410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se desarrollan los en</w:t>
      </w:r>
      <w:r w:rsidR="002D44B7" w:rsidRPr="00E34DB1">
        <w:rPr>
          <w:rFonts w:asciiTheme="minorHAnsi" w:hAnsiTheme="minorHAnsi"/>
        </w:rPr>
        <w:t>sayos?</w:t>
      </w:r>
    </w:p>
    <w:p w14:paraId="277C00E7" w14:textId="12890886" w:rsidR="002851D7" w:rsidRPr="00E34DB1" w:rsidRDefault="002851D7" w:rsidP="002D44B7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</w:t>
      </w:r>
      <w:r w:rsidR="002D44B7" w:rsidRPr="00E34DB1">
        <w:rPr>
          <w:rFonts w:asciiTheme="minorHAnsi" w:hAnsiTheme="minorHAnsi"/>
        </w:rPr>
        <w:t>ómo reaccionan los camareros?</w:t>
      </w:r>
    </w:p>
    <w:p w14:paraId="42DDE167" w14:textId="16C14B34" w:rsidR="007C5FBA" w:rsidRPr="00E34DB1" w:rsidRDefault="007C5FBA" w:rsidP="007C5FBA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6.</w:t>
      </w:r>
      <w:r w:rsidR="00B73F0F" w:rsidRPr="00E34DB1">
        <w:rPr>
          <w:rFonts w:asciiTheme="minorHAnsi" w:hAnsiTheme="minorHAnsi"/>
        </w:rPr>
        <w:t xml:space="preserve"> En la oficina de producción</w:t>
      </w:r>
    </w:p>
    <w:p w14:paraId="43A44753" w14:textId="2CF43077" w:rsidR="007C5FBA" w:rsidRPr="00E34DB1" w:rsidRDefault="000F4A55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quiere Sebastián</w:t>
      </w:r>
      <w:r w:rsidR="00633467">
        <w:rPr>
          <w:rFonts w:asciiTheme="minorHAnsi" w:hAnsiTheme="minorHAnsi"/>
        </w:rPr>
        <w:t>?</w:t>
      </w:r>
    </w:p>
    <w:p w14:paraId="38666008" w14:textId="133A08E9" w:rsidR="000F4A55" w:rsidRPr="00E34DB1" w:rsidRDefault="000F4A55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reacciona Costa a los deseos de Sebastián</w:t>
      </w:r>
      <w:r w:rsidR="005B372B" w:rsidRPr="00E34DB1">
        <w:rPr>
          <w:rFonts w:asciiTheme="minorHAnsi" w:hAnsiTheme="minorHAnsi"/>
        </w:rPr>
        <w:t xml:space="preserve">? </w:t>
      </w:r>
    </w:p>
    <w:p w14:paraId="34749E8C" w14:textId="022DF248" w:rsidR="005B372B" w:rsidRPr="00E34DB1" w:rsidRDefault="005B372B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¿Por qué reacciona así?</w:t>
      </w:r>
    </w:p>
    <w:p w14:paraId="74BF7E35" w14:textId="0DA92ABD" w:rsidR="00E6206B" w:rsidRPr="00E34DB1" w:rsidRDefault="00E6206B" w:rsidP="00E6206B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7. </w:t>
      </w:r>
      <w:r w:rsidR="00C5456A" w:rsidRPr="00E34DB1">
        <w:rPr>
          <w:rFonts w:asciiTheme="minorHAnsi" w:hAnsiTheme="minorHAnsi"/>
        </w:rPr>
        <w:t>Set colina con cruz</w:t>
      </w:r>
    </w:p>
    <w:p w14:paraId="5A6DA23A" w14:textId="6ECF1B4E" w:rsidR="00E6206B" w:rsidRPr="00E34DB1" w:rsidRDefault="0068414E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¿Qué quiere Colón de los </w:t>
      </w:r>
      <w:r w:rsidR="0014611C" w:rsidRPr="00E34DB1">
        <w:rPr>
          <w:rFonts w:asciiTheme="minorHAnsi" w:hAnsiTheme="minorHAnsi"/>
        </w:rPr>
        <w:t>indios</w:t>
      </w:r>
      <w:r w:rsidRPr="00E34DB1">
        <w:rPr>
          <w:rFonts w:asciiTheme="minorHAnsi" w:hAnsiTheme="minorHAnsi"/>
        </w:rPr>
        <w:t>?</w:t>
      </w:r>
    </w:p>
    <w:p w14:paraId="48DBE12D" w14:textId="058CC88E" w:rsidR="0068414E" w:rsidRPr="00E34DB1" w:rsidRDefault="0068414E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reacciona Atuey?</w:t>
      </w:r>
    </w:p>
    <w:p w14:paraId="24645F26" w14:textId="107A273D" w:rsidR="000A6ACA" w:rsidRPr="00E34DB1" w:rsidRDefault="000A6ACA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es el ambiente?</w:t>
      </w:r>
    </w:p>
    <w:p w14:paraId="185EE668" w14:textId="24002677" w:rsidR="00E6206B" w:rsidRPr="00E34DB1" w:rsidRDefault="00E6206B" w:rsidP="00E6206B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8. </w:t>
      </w:r>
      <w:r w:rsidR="003C0D2D" w:rsidRPr="00E34DB1">
        <w:rPr>
          <w:rFonts w:asciiTheme="minorHAnsi" w:hAnsiTheme="minorHAnsi"/>
        </w:rPr>
        <w:t>Campamento base. Tienda catering.</w:t>
      </w:r>
    </w:p>
    <w:p w14:paraId="5F9331F4" w14:textId="798007EF" w:rsidR="00E6206B" w:rsidRPr="00E34DB1" w:rsidRDefault="00234D3C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está haciendo María en esta escena?</w:t>
      </w:r>
    </w:p>
    <w:p w14:paraId="3FBD43C0" w14:textId="755AE436" w:rsidR="00234D3C" w:rsidRPr="00E34DB1" w:rsidRDefault="00420D1E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actitud muestran Alberto y Juan hacia sus respectivos papeles?</w:t>
      </w:r>
    </w:p>
    <w:p w14:paraId="2EC9E0D3" w14:textId="5AB5831C" w:rsidR="00E6206B" w:rsidRPr="00E34DB1" w:rsidRDefault="00E6206B" w:rsidP="00E6206B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9.</w:t>
      </w:r>
      <w:r w:rsidR="004375FE" w:rsidRPr="00E34DB1">
        <w:rPr>
          <w:rFonts w:asciiTheme="minorHAnsi" w:hAnsiTheme="minorHAnsi"/>
        </w:rPr>
        <w:t xml:space="preserve"> </w:t>
      </w:r>
      <w:r w:rsidR="004278C0" w:rsidRPr="00E34DB1">
        <w:rPr>
          <w:rFonts w:asciiTheme="minorHAnsi" w:hAnsiTheme="minorHAnsi"/>
        </w:rPr>
        <w:t>En una colina en las afueras de Cochabamba</w:t>
      </w:r>
      <w:r w:rsidR="00F33B80" w:rsidRPr="00E34DB1">
        <w:rPr>
          <w:rFonts w:asciiTheme="minorHAnsi" w:hAnsiTheme="minorHAnsi"/>
        </w:rPr>
        <w:t xml:space="preserve"> – Barrio de Daniel</w:t>
      </w:r>
    </w:p>
    <w:p w14:paraId="3306CD3B" w14:textId="69E9EAA3" w:rsidR="00E6206B" w:rsidRPr="00E34DB1" w:rsidRDefault="0090377C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¿Cuál es el problema que tienen los indígenas?</w:t>
      </w:r>
    </w:p>
    <w:p w14:paraId="565316F4" w14:textId="1A8D1CA6" w:rsidR="00AE52DE" w:rsidRPr="00E34DB1" w:rsidRDefault="00DB338F" w:rsidP="00AE52DE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¿Por qué se enfadarán contra los dos hombres de la compañía de agua</w:t>
      </w:r>
      <w:r w:rsidR="00ED3536" w:rsidRPr="00E34DB1">
        <w:rPr>
          <w:rFonts w:asciiTheme="minorHAnsi" w:hAnsiTheme="minorHAnsi"/>
        </w:rPr>
        <w:t>s</w:t>
      </w:r>
      <w:r w:rsidRPr="00E34DB1">
        <w:rPr>
          <w:rFonts w:asciiTheme="minorHAnsi" w:hAnsiTheme="minorHAnsi"/>
        </w:rPr>
        <w:t>?</w:t>
      </w:r>
    </w:p>
    <w:p w14:paraId="0CADA231" w14:textId="13BE8D03" w:rsidR="00E6206B" w:rsidRPr="00E34DB1" w:rsidRDefault="00E6206B" w:rsidP="00E6206B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10. </w:t>
      </w:r>
      <w:r w:rsidR="00560A1B" w:rsidRPr="00E34DB1">
        <w:rPr>
          <w:rFonts w:asciiTheme="minorHAnsi" w:hAnsiTheme="minorHAnsi"/>
        </w:rPr>
        <w:t>En un restaurante en Cochabamba</w:t>
      </w:r>
    </w:p>
    <w:p w14:paraId="694A7C2A" w14:textId="2D24EAC8" w:rsidR="00E6206B" w:rsidRPr="00E34DB1" w:rsidRDefault="00463B52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¿Quiénes se pelean?</w:t>
      </w:r>
    </w:p>
    <w:p w14:paraId="7C4FD371" w14:textId="46C0428E" w:rsidR="00463B52" w:rsidRPr="00E34DB1" w:rsidRDefault="00463B52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¿De qué hablan?</w:t>
      </w:r>
    </w:p>
    <w:p w14:paraId="1884D231" w14:textId="14EA9A91" w:rsidR="00463B52" w:rsidRPr="00E34DB1" w:rsidRDefault="00463B52" w:rsidP="00463B52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11. </w:t>
      </w:r>
      <w:r w:rsidR="00ED3536" w:rsidRPr="00E34DB1">
        <w:rPr>
          <w:rFonts w:asciiTheme="minorHAnsi" w:hAnsiTheme="minorHAnsi"/>
        </w:rPr>
        <w:t>En el barrio de Daniel</w:t>
      </w:r>
    </w:p>
    <w:p w14:paraId="79E2CBB4" w14:textId="1FD303A1" w:rsidR="00E6206B" w:rsidRPr="00E34DB1" w:rsidRDefault="00FE1E8C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¿Cuál es el tema de la discusión entre las mujeres y los policías?</w:t>
      </w:r>
    </w:p>
    <w:p w14:paraId="0A4FA2AA" w14:textId="493EF6A5" w:rsidR="008213CE" w:rsidRPr="00E34DB1" w:rsidRDefault="008213CE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se desarrolla la pelea?</w:t>
      </w:r>
    </w:p>
    <w:p w14:paraId="07BEF02C" w14:textId="12970134" w:rsidR="00463B52" w:rsidRPr="00E34DB1" w:rsidRDefault="00463B52" w:rsidP="00463B52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12.</w:t>
      </w:r>
      <w:r w:rsidR="00AB5882" w:rsidRPr="00E34DB1">
        <w:rPr>
          <w:rFonts w:asciiTheme="minorHAnsi" w:hAnsiTheme="minorHAnsi"/>
        </w:rPr>
        <w:t xml:space="preserve"> Set iglesia</w:t>
      </w:r>
    </w:p>
    <w:p w14:paraId="4D97942A" w14:textId="62F1CCBF" w:rsidR="00463B52" w:rsidRPr="00E34DB1" w:rsidRDefault="0004391D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escena de la película sobre Colón están ensayando?</w:t>
      </w:r>
    </w:p>
    <w:p w14:paraId="7148A808" w14:textId="1C61861A" w:rsidR="0004391D" w:rsidRPr="00E34DB1" w:rsidRDefault="0004391D" w:rsidP="00D567BF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lastRenderedPageBreak/>
        <w:t>¿Qué hacen los indígenas y có</w:t>
      </w:r>
      <w:r w:rsidR="00D567BF" w:rsidRPr="00E34DB1">
        <w:rPr>
          <w:rFonts w:asciiTheme="minorHAnsi" w:hAnsiTheme="minorHAnsi"/>
        </w:rPr>
        <w:t>mo reacciona</w:t>
      </w:r>
      <w:r w:rsidRPr="00E34DB1">
        <w:rPr>
          <w:rFonts w:asciiTheme="minorHAnsi" w:hAnsiTheme="minorHAnsi"/>
        </w:rPr>
        <w:t>n a los ensayos?</w:t>
      </w:r>
    </w:p>
    <w:p w14:paraId="2F9BDCC7" w14:textId="52AFD7F5" w:rsidR="00463B52" w:rsidRPr="00E34DB1" w:rsidRDefault="00463B52" w:rsidP="00463B52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13. </w:t>
      </w:r>
      <w:r w:rsidR="00AD7DF1" w:rsidRPr="00E34DB1">
        <w:rPr>
          <w:rFonts w:asciiTheme="minorHAnsi" w:hAnsiTheme="minorHAnsi"/>
        </w:rPr>
        <w:t>Delante del edificio de la compañía de aguas</w:t>
      </w:r>
    </w:p>
    <w:p w14:paraId="1662A6CD" w14:textId="51295555" w:rsidR="00463B52" w:rsidRPr="00E34DB1" w:rsidRDefault="007B1873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¿Cuál es el tema de la manifestación?</w:t>
      </w:r>
    </w:p>
    <w:p w14:paraId="39BB7C70" w14:textId="31753A84" w:rsidR="007B1873" w:rsidRPr="00E34DB1" w:rsidRDefault="007B1873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¿Cuál es la función de Daniel?</w:t>
      </w:r>
    </w:p>
    <w:p w14:paraId="7952AE18" w14:textId="2950BD6C" w:rsidR="007B1873" w:rsidRPr="00E34DB1" w:rsidRDefault="007B1873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reaccionan María y Costa?</w:t>
      </w:r>
    </w:p>
    <w:p w14:paraId="2405B101" w14:textId="4BC84118" w:rsidR="00463B52" w:rsidRPr="00E34DB1" w:rsidRDefault="00463B52" w:rsidP="00463B52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14.</w:t>
      </w:r>
      <w:r w:rsidR="001A472A" w:rsidRPr="00E34DB1">
        <w:rPr>
          <w:rFonts w:asciiTheme="minorHAnsi" w:hAnsiTheme="minorHAnsi"/>
        </w:rPr>
        <w:t xml:space="preserve"> </w:t>
      </w:r>
      <w:r w:rsidR="00646AEC" w:rsidRPr="00E34DB1">
        <w:rPr>
          <w:rFonts w:asciiTheme="minorHAnsi" w:hAnsiTheme="minorHAnsi"/>
        </w:rPr>
        <w:t>En la habitación de hotel de Antón</w:t>
      </w:r>
    </w:p>
    <w:p w14:paraId="419719F7" w14:textId="4D295FCD" w:rsidR="00463B52" w:rsidRPr="00E34DB1" w:rsidRDefault="007454D4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tal está Antón y por qué?</w:t>
      </w:r>
    </w:p>
    <w:p w14:paraId="474D1337" w14:textId="77598186" w:rsidR="007454D4" w:rsidRPr="00E34DB1" w:rsidRDefault="007454D4" w:rsidP="00491519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le ayuda Costa a Antón?</w:t>
      </w:r>
    </w:p>
    <w:p w14:paraId="3624F962" w14:textId="5160A034" w:rsidR="000A4B86" w:rsidRPr="00E34DB1" w:rsidRDefault="000A4B86" w:rsidP="000A4B86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15. </w:t>
      </w:r>
      <w:r w:rsidR="009D0179" w:rsidRPr="00E34DB1">
        <w:rPr>
          <w:rFonts w:asciiTheme="minorHAnsi" w:hAnsiTheme="minorHAnsi"/>
        </w:rPr>
        <w:t>En el almacén</w:t>
      </w:r>
    </w:p>
    <w:p w14:paraId="21225CB9" w14:textId="217DCF4E" w:rsidR="000A4B86" w:rsidRPr="00E34DB1" w:rsidRDefault="00675AE5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¿Cuál es el tema de conversación de Costa y Daniel antes de la llamada telefónica?</w:t>
      </w:r>
    </w:p>
    <w:p w14:paraId="72869D67" w14:textId="1FEEBFC8" w:rsidR="00675AE5" w:rsidRPr="00E34DB1" w:rsidRDefault="00675AE5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¿De qué habla Costa por teléfono?</w:t>
      </w:r>
    </w:p>
    <w:p w14:paraId="0CAD0F2A" w14:textId="32BFD494" w:rsidR="001375A8" w:rsidRPr="00E34DB1" w:rsidRDefault="001375A8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reacciona Daniel?</w:t>
      </w:r>
    </w:p>
    <w:p w14:paraId="631AB773" w14:textId="353BA81F" w:rsidR="000A4B86" w:rsidRPr="00E34DB1" w:rsidRDefault="000A4B86" w:rsidP="000A4B86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16. </w:t>
      </w:r>
      <w:r w:rsidR="00C13F3A" w:rsidRPr="00E34DB1">
        <w:rPr>
          <w:rFonts w:asciiTheme="minorHAnsi" w:hAnsiTheme="minorHAnsi"/>
        </w:rPr>
        <w:t>Set explanada junto al río</w:t>
      </w:r>
    </w:p>
    <w:p w14:paraId="30F2294E" w14:textId="1C9284BB" w:rsidR="000A4B86" w:rsidRPr="00E34DB1" w:rsidRDefault="00806F87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¿Para qué están haciendo la cola los indígenas?</w:t>
      </w:r>
    </w:p>
    <w:p w14:paraId="61AA3997" w14:textId="045AA782" w:rsidR="004D4A02" w:rsidRPr="00E34DB1" w:rsidRDefault="004D4A02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pasa con Panuca y su padre y por qué?</w:t>
      </w:r>
    </w:p>
    <w:p w14:paraId="2F98158F" w14:textId="2AB8D6BD" w:rsidR="000A4B86" w:rsidRPr="00E34DB1" w:rsidRDefault="000A4B86" w:rsidP="000A4B86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17.</w:t>
      </w:r>
      <w:r w:rsidR="00AE49D4" w:rsidRPr="00E34DB1">
        <w:rPr>
          <w:rFonts w:asciiTheme="minorHAnsi" w:hAnsiTheme="minorHAnsi"/>
        </w:rPr>
        <w:t xml:space="preserve"> </w:t>
      </w:r>
      <w:r w:rsidR="00080B1C" w:rsidRPr="00E34DB1">
        <w:rPr>
          <w:rFonts w:asciiTheme="minorHAnsi" w:hAnsiTheme="minorHAnsi"/>
        </w:rPr>
        <w:t>Interior de un cine</w:t>
      </w:r>
    </w:p>
    <w:p w14:paraId="123366E1" w14:textId="34A5277B" w:rsidR="000A4B86" w:rsidRPr="00E34DB1" w:rsidRDefault="00341657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está haciendo el equipo de rodaje?</w:t>
      </w:r>
    </w:p>
    <w:p w14:paraId="3EE85F24" w14:textId="617DE271" w:rsidR="00341657" w:rsidRPr="00E34DB1" w:rsidRDefault="00543B73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trata el equipo a Belén?</w:t>
      </w:r>
    </w:p>
    <w:p w14:paraId="7FAE6F7E" w14:textId="02FA362E" w:rsidR="00345AC5" w:rsidRPr="00E34DB1" w:rsidRDefault="00345AC5" w:rsidP="00345AC5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18. </w:t>
      </w:r>
      <w:r w:rsidR="004D4985" w:rsidRPr="00E34DB1">
        <w:rPr>
          <w:rFonts w:asciiTheme="minorHAnsi" w:hAnsiTheme="minorHAnsi"/>
        </w:rPr>
        <w:t>En la habitación de hotel de Costa</w:t>
      </w:r>
      <w:r w:rsidR="0061121A" w:rsidRPr="00E34DB1">
        <w:rPr>
          <w:rFonts w:asciiTheme="minorHAnsi" w:hAnsiTheme="minorHAnsi"/>
        </w:rPr>
        <w:t>/</w:t>
      </w:r>
      <w:r w:rsidR="00F55C6E" w:rsidRPr="00E34DB1">
        <w:rPr>
          <w:rFonts w:asciiTheme="minorHAnsi" w:hAnsiTheme="minorHAnsi"/>
        </w:rPr>
        <w:t>Casa de Daniel</w:t>
      </w:r>
    </w:p>
    <w:p w14:paraId="11F56D3E" w14:textId="1B489601" w:rsidR="006D289F" w:rsidRPr="00E34DB1" w:rsidRDefault="00F55C6E" w:rsidP="00F55C6E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hace Costa delante de la puerta de Daniel por la noche?</w:t>
      </w:r>
    </w:p>
    <w:p w14:paraId="5683EB06" w14:textId="13FE2D6C" w:rsidR="006D289F" w:rsidRPr="00E34DB1" w:rsidRDefault="006D289F" w:rsidP="006D289F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19. </w:t>
      </w:r>
      <w:r w:rsidR="00321FCB" w:rsidRPr="00E34DB1">
        <w:rPr>
          <w:rFonts w:asciiTheme="minorHAnsi" w:hAnsiTheme="minorHAnsi"/>
        </w:rPr>
        <w:t>Miniván e</w:t>
      </w:r>
      <w:r w:rsidR="00BC2213" w:rsidRPr="00E34DB1">
        <w:rPr>
          <w:rFonts w:asciiTheme="minorHAnsi" w:hAnsiTheme="minorHAnsi"/>
        </w:rPr>
        <w:t xml:space="preserve">n la carretera </w:t>
      </w:r>
    </w:p>
    <w:p w14:paraId="52C479DD" w14:textId="4D4C6460" w:rsidR="006D289F" w:rsidRPr="00E34DB1" w:rsidRDefault="00422246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está haciendo Sebastián?</w:t>
      </w:r>
    </w:p>
    <w:p w14:paraId="464B49BE" w14:textId="3B5B09D9" w:rsidR="003F6BFA" w:rsidRPr="00E34DB1" w:rsidRDefault="003F6BFA" w:rsidP="003F6BFA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20. Set en el bosque</w:t>
      </w:r>
    </w:p>
    <w:p w14:paraId="169CE4BE" w14:textId="4EDA7FF3" w:rsidR="003F6BFA" w:rsidRPr="00E34DB1" w:rsidRDefault="0014611C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¿Qué grupos de españoles y de indios </w:t>
      </w:r>
      <w:r w:rsidR="005B12F7" w:rsidRPr="00E34DB1">
        <w:rPr>
          <w:rFonts w:asciiTheme="minorHAnsi" w:hAnsiTheme="minorHAnsi"/>
        </w:rPr>
        <w:t>se pueden observar?</w:t>
      </w:r>
    </w:p>
    <w:p w14:paraId="2F6B7ECC" w14:textId="6C5B4240" w:rsidR="005B12F7" w:rsidRPr="00E34DB1" w:rsidRDefault="005B12F7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hace cada grupo?</w:t>
      </w:r>
    </w:p>
    <w:p w14:paraId="27F0D992" w14:textId="164E8699" w:rsidR="003D02A2" w:rsidRPr="00E34DB1" w:rsidRDefault="003D02A2" w:rsidP="003D02A2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21. Miniván en la carretera</w:t>
      </w:r>
    </w:p>
    <w:p w14:paraId="20BF9E0C" w14:textId="2DF8F8AC" w:rsidR="003D02A2" w:rsidRPr="00E34DB1" w:rsidRDefault="003D02A2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está haciendo Sebastián?</w:t>
      </w:r>
    </w:p>
    <w:p w14:paraId="64BFEE89" w14:textId="62832440" w:rsidR="0019007F" w:rsidRPr="00E34DB1" w:rsidRDefault="0019007F" w:rsidP="0019007F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22. Set </w:t>
      </w:r>
      <w:r w:rsidR="003478F0" w:rsidRPr="00E34DB1">
        <w:rPr>
          <w:rFonts w:asciiTheme="minorHAnsi" w:hAnsiTheme="minorHAnsi"/>
        </w:rPr>
        <w:t>charca junto al río</w:t>
      </w:r>
    </w:p>
    <w:p w14:paraId="3428168A" w14:textId="5C2998E0" w:rsidR="0019007F" w:rsidRPr="00E34DB1" w:rsidRDefault="001A53E9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intenta hacer Sebastián?</w:t>
      </w:r>
    </w:p>
    <w:p w14:paraId="42DAA071" w14:textId="2CF42848" w:rsidR="001A53E9" w:rsidRPr="00E34DB1" w:rsidRDefault="001A53E9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reaccionan las mujeres indígenas?</w:t>
      </w:r>
    </w:p>
    <w:p w14:paraId="2DBA17B1" w14:textId="4B58B019" w:rsidR="001A53E9" w:rsidRPr="00E34DB1" w:rsidRDefault="001A53E9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¿Cuál es el papel de Daniel?</w:t>
      </w:r>
    </w:p>
    <w:p w14:paraId="5C12A7C8" w14:textId="7A97C696" w:rsidR="003478F0" w:rsidRPr="00E34DB1" w:rsidRDefault="003478F0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reacciona Costa?</w:t>
      </w:r>
    </w:p>
    <w:p w14:paraId="19F3066C" w14:textId="24C314E0" w:rsidR="0041768C" w:rsidRPr="00E34DB1" w:rsidRDefault="0041768C" w:rsidP="0041768C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23. </w:t>
      </w:r>
      <w:r w:rsidR="00A2522A" w:rsidRPr="00E34DB1">
        <w:rPr>
          <w:rFonts w:asciiTheme="minorHAnsi" w:hAnsiTheme="minorHAnsi"/>
        </w:rPr>
        <w:t>En Cochabamba – un mercado cubierto</w:t>
      </w:r>
    </w:p>
    <w:p w14:paraId="269E989A" w14:textId="16358C28" w:rsidR="0041768C" w:rsidRPr="00E34DB1" w:rsidRDefault="00D53462" w:rsidP="000A4B86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es el ambiente?</w:t>
      </w:r>
    </w:p>
    <w:p w14:paraId="3029B8DC" w14:textId="5F9B8E55" w:rsidR="00D53462" w:rsidRPr="00E34DB1" w:rsidRDefault="00D53462" w:rsidP="00D53462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¿Sobre qué discuten los indígenas?</w:t>
      </w:r>
    </w:p>
    <w:p w14:paraId="0E786A22" w14:textId="1D59C7D4" w:rsidR="00D53462" w:rsidRPr="00E34DB1" w:rsidRDefault="00D53462" w:rsidP="00D53462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24. En la puerta del edificio prefectura</w:t>
      </w:r>
    </w:p>
    <w:p w14:paraId="6FFE6B2B" w14:textId="7B481AC8" w:rsidR="00D53462" w:rsidRPr="00E34DB1" w:rsidRDefault="007C1F6C" w:rsidP="00D53462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hacen los indíg</w:t>
      </w:r>
      <w:r w:rsidR="00E82B1E" w:rsidRPr="00E34DB1">
        <w:rPr>
          <w:rFonts w:asciiTheme="minorHAnsi" w:hAnsiTheme="minorHAnsi"/>
        </w:rPr>
        <w:t>en</w:t>
      </w:r>
      <w:r w:rsidRPr="00E34DB1">
        <w:rPr>
          <w:rFonts w:asciiTheme="minorHAnsi" w:hAnsiTheme="minorHAnsi"/>
        </w:rPr>
        <w:t>as?</w:t>
      </w:r>
    </w:p>
    <w:p w14:paraId="17E4A307" w14:textId="2CE18D31" w:rsidR="007C1F6C" w:rsidRPr="00E34DB1" w:rsidRDefault="007C1F6C" w:rsidP="00116E31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reaccionan Sebastián y Costa al ver a Daniel?</w:t>
      </w:r>
    </w:p>
    <w:p w14:paraId="07CDAFCB" w14:textId="4EACD57E" w:rsidR="007B338B" w:rsidRPr="00E34DB1" w:rsidRDefault="007B338B" w:rsidP="007B338B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25. </w:t>
      </w:r>
      <w:r w:rsidR="00116E31" w:rsidRPr="00E34DB1">
        <w:rPr>
          <w:rFonts w:asciiTheme="minorHAnsi" w:hAnsiTheme="minorHAnsi"/>
        </w:rPr>
        <w:t>En el edificio prefectura</w:t>
      </w:r>
    </w:p>
    <w:p w14:paraId="0EC26391" w14:textId="4C3AF618" w:rsidR="007B338B" w:rsidRPr="00E34DB1" w:rsidRDefault="00116E31" w:rsidP="00D53462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¿Quiénes se encuentran?</w:t>
      </w:r>
    </w:p>
    <w:p w14:paraId="1E4384A8" w14:textId="3ECA8302" w:rsidR="00304FCC" w:rsidRPr="00E34DB1" w:rsidRDefault="00116E31" w:rsidP="00304FCC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se desa</w:t>
      </w:r>
      <w:r w:rsidR="001A5C31" w:rsidRPr="00E34DB1">
        <w:rPr>
          <w:rFonts w:asciiTheme="minorHAnsi" w:hAnsiTheme="minorHAnsi"/>
        </w:rPr>
        <w:t>rrolla el ambiente y có</w:t>
      </w:r>
      <w:r w:rsidR="00FF6172" w:rsidRPr="00E34DB1">
        <w:rPr>
          <w:rFonts w:asciiTheme="minorHAnsi" w:hAnsiTheme="minorHAnsi"/>
        </w:rPr>
        <w:t>mo se puede explicar?</w:t>
      </w:r>
    </w:p>
    <w:p w14:paraId="1B9E5991" w14:textId="05594FF1" w:rsidR="00FF6172" w:rsidRPr="00E34DB1" w:rsidRDefault="00FF6172" w:rsidP="00FF6172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26.</w:t>
      </w:r>
      <w:r w:rsidR="00B35B72" w:rsidRPr="00E34DB1">
        <w:rPr>
          <w:rFonts w:asciiTheme="minorHAnsi" w:hAnsiTheme="minorHAnsi"/>
        </w:rPr>
        <w:t xml:space="preserve"> En coche por la ciudad</w:t>
      </w:r>
    </w:p>
    <w:p w14:paraId="7A10C80D" w14:textId="3C28B64D" w:rsidR="00FF6172" w:rsidRPr="00E34DB1" w:rsidRDefault="00AA10C8" w:rsidP="00304FCC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¿Con quién hablarán Sebastián y Costa por teléfono?</w:t>
      </w:r>
    </w:p>
    <w:p w14:paraId="10831D7B" w14:textId="04330D3A" w:rsidR="00DD56BB" w:rsidRPr="00E34DB1" w:rsidRDefault="00DD56BB" w:rsidP="00304FCC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termina la discusión?</w:t>
      </w:r>
    </w:p>
    <w:p w14:paraId="0582C3A2" w14:textId="2E469A76" w:rsidR="00782B23" w:rsidRPr="00E34DB1" w:rsidRDefault="00782B23" w:rsidP="00782B23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27. Delante de la casa de Daniel</w:t>
      </w:r>
    </w:p>
    <w:p w14:paraId="2B155D09" w14:textId="0A37E128" w:rsidR="00782B23" w:rsidRPr="00E34DB1" w:rsidRDefault="00782B23" w:rsidP="00304FCC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Hay un problema con Daniel. ¿Cuál es?</w:t>
      </w:r>
    </w:p>
    <w:p w14:paraId="692D396A" w14:textId="183C2070" w:rsidR="00903AC7" w:rsidRPr="00E34DB1" w:rsidRDefault="00903AC7" w:rsidP="00903AC7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28. </w:t>
      </w:r>
      <w:r w:rsidR="006F2002" w:rsidRPr="00E34DB1">
        <w:rPr>
          <w:rFonts w:asciiTheme="minorHAnsi" w:hAnsiTheme="minorHAnsi"/>
        </w:rPr>
        <w:t>En</w:t>
      </w:r>
      <w:r w:rsidR="008D7B67" w:rsidRPr="00E34DB1">
        <w:rPr>
          <w:rFonts w:asciiTheme="minorHAnsi" w:hAnsiTheme="minorHAnsi"/>
        </w:rPr>
        <w:t xml:space="preserve"> casa de Daniel</w:t>
      </w:r>
    </w:p>
    <w:p w14:paraId="1BECEDF1" w14:textId="5E356F95" w:rsidR="00903AC7" w:rsidRPr="00E34DB1" w:rsidRDefault="008D7B67" w:rsidP="00304FCC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le ofrece Costa a Daniel y para qué lo hace?</w:t>
      </w:r>
    </w:p>
    <w:p w14:paraId="57DE4206" w14:textId="1DB9B081" w:rsidR="007E6595" w:rsidRPr="00E34DB1" w:rsidRDefault="007E6595" w:rsidP="00304FCC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termina la conversación?</w:t>
      </w:r>
    </w:p>
    <w:p w14:paraId="604C7BCE" w14:textId="2CD15464" w:rsidR="00067CE5" w:rsidRPr="00E34DB1" w:rsidRDefault="00067CE5" w:rsidP="00067CE5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lastRenderedPageBreak/>
        <w:t xml:space="preserve">29. </w:t>
      </w:r>
      <w:r w:rsidR="0056745B" w:rsidRPr="00E34DB1">
        <w:rPr>
          <w:rFonts w:asciiTheme="minorHAnsi" w:hAnsiTheme="minorHAnsi"/>
        </w:rPr>
        <w:t>Set Colina en el monte</w:t>
      </w:r>
    </w:p>
    <w:p w14:paraId="279E303C" w14:textId="4BF6415D" w:rsidR="00067CE5" w:rsidRPr="00E34DB1" w:rsidRDefault="009E3ACB" w:rsidP="00304FCC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</w:t>
      </w:r>
      <w:r w:rsidR="0056745B" w:rsidRPr="00E34DB1">
        <w:rPr>
          <w:rFonts w:asciiTheme="minorHAnsi" w:hAnsiTheme="minorHAnsi"/>
        </w:rPr>
        <w:t>Qué está haciendo el equipo de rodaje?</w:t>
      </w:r>
    </w:p>
    <w:p w14:paraId="4D9F59A4" w14:textId="7CD22AC3" w:rsidR="00481CF3" w:rsidRPr="00E34DB1" w:rsidRDefault="009E3ACB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le falta a Sebastián?</w:t>
      </w:r>
    </w:p>
    <w:p w14:paraId="49A0AE61" w14:textId="6A609D1B" w:rsidR="00481CF3" w:rsidRPr="00E34DB1" w:rsidRDefault="00481CF3" w:rsidP="00481CF3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30. En el hall del hotel</w:t>
      </w:r>
    </w:p>
    <w:p w14:paraId="25BF7640" w14:textId="7451ADE4" w:rsidR="00481CF3" w:rsidRPr="00E34DB1" w:rsidRDefault="00090397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¿De qué informa el telediario?</w:t>
      </w:r>
    </w:p>
    <w:p w14:paraId="7C89066D" w14:textId="01571ECC" w:rsidR="00090397" w:rsidRPr="00E34DB1" w:rsidRDefault="00090397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reacciona el equipo?</w:t>
      </w:r>
    </w:p>
    <w:p w14:paraId="5D4735C1" w14:textId="77069AE3" w:rsidR="004F66B1" w:rsidRPr="00E34DB1" w:rsidRDefault="004F66B1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cambia cuando ven a Daniel en el telediario?</w:t>
      </w:r>
    </w:p>
    <w:p w14:paraId="5F5FC664" w14:textId="002920AC" w:rsidR="00A834DB" w:rsidRPr="00E34DB1" w:rsidRDefault="00A834DB" w:rsidP="00A834DB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31.</w:t>
      </w:r>
      <w:r w:rsidR="004A1875" w:rsidRPr="00E34DB1">
        <w:rPr>
          <w:rFonts w:asciiTheme="minorHAnsi" w:hAnsiTheme="minorHAnsi"/>
        </w:rPr>
        <w:t xml:space="preserve"> Comisaría polcía</w:t>
      </w:r>
      <w:r w:rsidR="00DE0E3A" w:rsidRPr="00E34DB1">
        <w:rPr>
          <w:rFonts w:asciiTheme="minorHAnsi" w:hAnsiTheme="minorHAnsi"/>
        </w:rPr>
        <w:t xml:space="preserve"> – pasillo</w:t>
      </w:r>
    </w:p>
    <w:p w14:paraId="03D6E065" w14:textId="7F0D830A" w:rsidR="00A834DB" w:rsidRPr="00E34DB1" w:rsidRDefault="004B7919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reaccionan Costa y Sebastián ante el ambiente en la comisaría?</w:t>
      </w:r>
    </w:p>
    <w:p w14:paraId="1A5BB5F6" w14:textId="6B5EA3FB" w:rsidR="004A1875" w:rsidRPr="00E34DB1" w:rsidRDefault="004A1875" w:rsidP="004A1875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32. </w:t>
      </w:r>
      <w:r w:rsidR="0022099E" w:rsidRPr="00E34DB1">
        <w:rPr>
          <w:rFonts w:asciiTheme="minorHAnsi" w:hAnsiTheme="minorHAnsi"/>
        </w:rPr>
        <w:t xml:space="preserve">En el despacho </w:t>
      </w:r>
    </w:p>
    <w:p w14:paraId="4CC716CC" w14:textId="11747C3C" w:rsidR="004A1875" w:rsidRPr="00E34DB1" w:rsidRDefault="00A63AE4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quiere lograr Costa que la policía deje ir a Daniel?</w:t>
      </w:r>
    </w:p>
    <w:p w14:paraId="31923BC6" w14:textId="1EEE9062" w:rsidR="000A65F0" w:rsidRPr="00E34DB1" w:rsidRDefault="000A65F0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¿Cuál e</w:t>
      </w:r>
      <w:r w:rsidR="00744465" w:rsidRPr="00E34DB1">
        <w:rPr>
          <w:rFonts w:asciiTheme="minorHAnsi" w:hAnsiTheme="minorHAnsi"/>
        </w:rPr>
        <w:t>s</w:t>
      </w:r>
      <w:r w:rsidRPr="00E34DB1">
        <w:rPr>
          <w:rFonts w:asciiTheme="minorHAnsi" w:hAnsiTheme="minorHAnsi"/>
        </w:rPr>
        <w:t xml:space="preserve"> la condición que les pone el comisario?</w:t>
      </w:r>
    </w:p>
    <w:p w14:paraId="3F14368D" w14:textId="6F68976F" w:rsidR="0022099E" w:rsidRPr="00E34DB1" w:rsidRDefault="0022099E" w:rsidP="0022099E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33.</w:t>
      </w:r>
      <w:r w:rsidR="000A65F0" w:rsidRPr="00E34DB1">
        <w:rPr>
          <w:rFonts w:asciiTheme="minorHAnsi" w:hAnsiTheme="minorHAnsi"/>
        </w:rPr>
        <w:t xml:space="preserve"> En el pasillo</w:t>
      </w:r>
    </w:p>
    <w:p w14:paraId="28C5BA3D" w14:textId="64936BCC" w:rsidR="0022099E" w:rsidRPr="00E34DB1" w:rsidRDefault="000A65F0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¿Sobre que</w:t>
      </w:r>
      <w:r w:rsidR="002C0383" w:rsidRPr="00E34DB1">
        <w:rPr>
          <w:rFonts w:asciiTheme="minorHAnsi" w:hAnsiTheme="minorHAnsi"/>
        </w:rPr>
        <w:t xml:space="preserve"> discuten Costa y Sebastián?</w:t>
      </w:r>
    </w:p>
    <w:p w14:paraId="17E4230D" w14:textId="00A4274D" w:rsidR="00BE681A" w:rsidRPr="00E34DB1" w:rsidRDefault="00BE681A" w:rsidP="00BE681A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34. </w:t>
      </w:r>
      <w:r w:rsidR="00C72D8D" w:rsidRPr="00E34DB1">
        <w:rPr>
          <w:rFonts w:asciiTheme="minorHAnsi" w:hAnsiTheme="minorHAnsi"/>
        </w:rPr>
        <w:t>Delante de la celda</w:t>
      </w:r>
    </w:p>
    <w:p w14:paraId="75D9C980" w14:textId="76580385" w:rsidR="0022099E" w:rsidRPr="00E34DB1" w:rsidRDefault="00C72D8D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¿De qué hablan Costa y Daniel?</w:t>
      </w:r>
    </w:p>
    <w:p w14:paraId="122516D1" w14:textId="29C0C686" w:rsidR="00C72D8D" w:rsidRPr="00E34DB1" w:rsidRDefault="00C72D8D" w:rsidP="00C72D8D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35.</w:t>
      </w:r>
      <w:r w:rsidR="00D06219" w:rsidRPr="00E34DB1">
        <w:rPr>
          <w:rFonts w:asciiTheme="minorHAnsi" w:hAnsiTheme="minorHAnsi"/>
        </w:rPr>
        <w:t xml:space="preserve"> </w:t>
      </w:r>
      <w:r w:rsidR="007D3656" w:rsidRPr="00E34DB1">
        <w:rPr>
          <w:rFonts w:asciiTheme="minorHAnsi" w:hAnsiTheme="minorHAnsi"/>
        </w:rPr>
        <w:t>En la calle delante de la casa de Daniel</w:t>
      </w:r>
    </w:p>
    <w:p w14:paraId="231C737A" w14:textId="1C96700C" w:rsidR="004A58C2" w:rsidRPr="00E34DB1" w:rsidRDefault="004A58C2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es el ambiente?</w:t>
      </w:r>
    </w:p>
    <w:p w14:paraId="7E09FA64" w14:textId="2670BAFF" w:rsidR="004A58C2" w:rsidRPr="00E34DB1" w:rsidRDefault="004A58C2" w:rsidP="004A58C2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36. </w:t>
      </w:r>
      <w:r w:rsidR="006C1477" w:rsidRPr="00E34DB1">
        <w:rPr>
          <w:rFonts w:asciiTheme="minorHAnsi" w:hAnsiTheme="minorHAnsi"/>
        </w:rPr>
        <w:t>En la habitación de hotel de Costa</w:t>
      </w:r>
    </w:p>
    <w:p w14:paraId="52554989" w14:textId="30E88D33" w:rsidR="004A58C2" w:rsidRPr="00E34DB1" w:rsidRDefault="006C1477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¿En qué estará pensando Costa?</w:t>
      </w:r>
    </w:p>
    <w:p w14:paraId="3FD5371D" w14:textId="772C83E1" w:rsidR="004A58C2" w:rsidRPr="00E34DB1" w:rsidRDefault="004A58C2" w:rsidP="004A58C2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37. </w:t>
      </w:r>
      <w:r w:rsidR="006C1477" w:rsidRPr="00E34DB1">
        <w:rPr>
          <w:rFonts w:asciiTheme="minorHAnsi" w:hAnsiTheme="minorHAnsi"/>
        </w:rPr>
        <w:t>En el hal</w:t>
      </w:r>
      <w:r w:rsidR="00475FEF" w:rsidRPr="00E34DB1">
        <w:rPr>
          <w:rFonts w:asciiTheme="minorHAnsi" w:hAnsiTheme="minorHAnsi"/>
        </w:rPr>
        <w:t>l</w:t>
      </w:r>
      <w:r w:rsidR="006C1477" w:rsidRPr="00E34DB1">
        <w:rPr>
          <w:rFonts w:asciiTheme="minorHAnsi" w:hAnsiTheme="minorHAnsi"/>
        </w:rPr>
        <w:t xml:space="preserve"> del hotel</w:t>
      </w:r>
    </w:p>
    <w:p w14:paraId="3B80FD36" w14:textId="3D40C9AD" w:rsidR="004A58C2" w:rsidRPr="00E34DB1" w:rsidRDefault="006C1477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estará haciendo el equipo?</w:t>
      </w:r>
    </w:p>
    <w:p w14:paraId="406518A7" w14:textId="1566448B" w:rsidR="00B41C3C" w:rsidRPr="00E34DB1" w:rsidRDefault="00B41C3C" w:rsidP="00B41C3C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38. En la habitación de hotel de Sebastián</w:t>
      </w:r>
    </w:p>
    <w:p w14:paraId="669B6617" w14:textId="4125B361" w:rsidR="00B41C3C" w:rsidRPr="00E34DB1" w:rsidRDefault="002863F3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tal está Sebastián y por qué</w:t>
      </w:r>
      <w:r w:rsidR="00744465" w:rsidRPr="00E34DB1">
        <w:rPr>
          <w:rFonts w:asciiTheme="minorHAnsi" w:hAnsiTheme="minorHAnsi"/>
        </w:rPr>
        <w:t>,</w:t>
      </w:r>
      <w:r w:rsidRPr="00E34DB1">
        <w:rPr>
          <w:rFonts w:asciiTheme="minorHAnsi" w:hAnsiTheme="minorHAnsi"/>
        </w:rPr>
        <w:t xml:space="preserve"> probablemente?</w:t>
      </w:r>
    </w:p>
    <w:p w14:paraId="4B6841A0" w14:textId="43B4E603" w:rsidR="002863F3" w:rsidRPr="00E34DB1" w:rsidRDefault="00D50089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intenta hacer Costa?</w:t>
      </w:r>
    </w:p>
    <w:p w14:paraId="4C74513E" w14:textId="0CB4801D" w:rsidR="0011480B" w:rsidRPr="00E34DB1" w:rsidRDefault="0011480B" w:rsidP="0011480B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39. </w:t>
      </w:r>
      <w:r w:rsidR="00B66EB7" w:rsidRPr="00E34DB1">
        <w:rPr>
          <w:rFonts w:asciiTheme="minorHAnsi" w:hAnsiTheme="minorHAnsi"/>
        </w:rPr>
        <w:t>Set colina en el monte con cruces</w:t>
      </w:r>
    </w:p>
    <w:p w14:paraId="176AE088" w14:textId="651D90C8" w:rsidR="0011480B" w:rsidRPr="00E34DB1" w:rsidRDefault="00024B76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¿Cuál es la intención de los soldados españoles?</w:t>
      </w:r>
    </w:p>
    <w:p w14:paraId="3A48421E" w14:textId="2B5C1768" w:rsidR="00024B76" w:rsidRPr="00E34DB1" w:rsidRDefault="00024B76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quiere las Casas y por qué?</w:t>
      </w:r>
    </w:p>
    <w:p w14:paraId="31A66213" w14:textId="42E0D26C" w:rsidR="002D133D" w:rsidRPr="00E34DB1" w:rsidRDefault="002D133D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intenta hacer el franciscano?</w:t>
      </w:r>
    </w:p>
    <w:p w14:paraId="3311A326" w14:textId="7C1BC9BC" w:rsidR="003810AB" w:rsidRPr="00E34DB1" w:rsidRDefault="003810AB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reacciona Atuey?</w:t>
      </w:r>
    </w:p>
    <w:p w14:paraId="101A8779" w14:textId="5E5F576B" w:rsidR="00733D0E" w:rsidRPr="00E34DB1" w:rsidRDefault="00B14C34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hacen los españoles con los in</w:t>
      </w:r>
      <w:r w:rsidR="00744465" w:rsidRPr="00E34DB1">
        <w:rPr>
          <w:rFonts w:asciiTheme="minorHAnsi" w:hAnsiTheme="minorHAnsi"/>
        </w:rPr>
        <w:t>d</w:t>
      </w:r>
      <w:r w:rsidRPr="00E34DB1">
        <w:rPr>
          <w:rFonts w:asciiTheme="minorHAnsi" w:hAnsiTheme="minorHAnsi"/>
        </w:rPr>
        <w:t>ígenas en las cruces?</w:t>
      </w:r>
    </w:p>
    <w:p w14:paraId="1CC74B9C" w14:textId="7DE24BF0" w:rsidR="0045438C" w:rsidRPr="00E34DB1" w:rsidRDefault="0045438C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reaccionan estos?</w:t>
      </w:r>
    </w:p>
    <w:p w14:paraId="6D884200" w14:textId="16BCABEA" w:rsidR="0045438C" w:rsidRPr="00E34DB1" w:rsidRDefault="0045438C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hacen los indígenas que están mirando?</w:t>
      </w:r>
    </w:p>
    <w:p w14:paraId="36C22142" w14:textId="1E98FE9B" w:rsidR="008839D1" w:rsidRPr="00E34DB1" w:rsidRDefault="00E0539C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hace las Casas?</w:t>
      </w:r>
    </w:p>
    <w:p w14:paraId="6485F75C" w14:textId="649DBAC3" w:rsidR="009C18C8" w:rsidRPr="00E34DB1" w:rsidRDefault="009C18C8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pasa al final de la escena?</w:t>
      </w:r>
    </w:p>
    <w:p w14:paraId="2D19C5AC" w14:textId="0CD8B33B" w:rsidR="00475FEF" w:rsidRPr="00E34DB1" w:rsidRDefault="00475FEF" w:rsidP="00475FEF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40. En el hall del hotel</w:t>
      </w:r>
    </w:p>
    <w:p w14:paraId="7C7D5E70" w14:textId="6A5ACD7E" w:rsidR="0080004D" w:rsidRPr="00E34DB1" w:rsidRDefault="0080004D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está haciendo el equipo de rodaje?</w:t>
      </w:r>
    </w:p>
    <w:p w14:paraId="54775743" w14:textId="6A00E5B5" w:rsidR="00475FEF" w:rsidRPr="00E34DB1" w:rsidRDefault="0080004D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presenta el telediario la situación en Cochabamba?</w:t>
      </w:r>
    </w:p>
    <w:p w14:paraId="36CB6EA3" w14:textId="42B4A7EF" w:rsidR="00BA0660" w:rsidRPr="00E34DB1" w:rsidRDefault="00BA0660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reaccionan algunos miembros del equipo?</w:t>
      </w:r>
    </w:p>
    <w:p w14:paraId="087AA382" w14:textId="665494A8" w:rsidR="00AE037C" w:rsidRPr="00E34DB1" w:rsidRDefault="00AE037C" w:rsidP="00AE037C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41. Delante del almacén</w:t>
      </w:r>
    </w:p>
    <w:p w14:paraId="1C309BC4" w14:textId="488A7254" w:rsidR="00AE037C" w:rsidRPr="00E34DB1" w:rsidRDefault="00AE037C" w:rsidP="00AE037C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42. En la calle delante del hotel</w:t>
      </w:r>
    </w:p>
    <w:p w14:paraId="687E2B55" w14:textId="59EEC4AD" w:rsidR="00AE037C" w:rsidRPr="00E34DB1" w:rsidRDefault="00AE037C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</w:t>
      </w:r>
      <w:r w:rsidR="00B77CB2" w:rsidRPr="00E34DB1">
        <w:rPr>
          <w:rFonts w:asciiTheme="minorHAnsi" w:hAnsiTheme="minorHAnsi"/>
        </w:rPr>
        <w:t>Qué hace el equipo?</w:t>
      </w:r>
    </w:p>
    <w:p w14:paraId="37FC0BEC" w14:textId="1DB2E4AC" w:rsidR="00B77CB2" w:rsidRPr="00E34DB1" w:rsidRDefault="00B77CB2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quiere Teresa de Costa?</w:t>
      </w:r>
    </w:p>
    <w:p w14:paraId="5750C7A1" w14:textId="211C8034" w:rsidR="00D06581" w:rsidRPr="00E34DB1" w:rsidRDefault="00D06581" w:rsidP="00481CF3">
      <w:pPr>
        <w:pStyle w:val="Listenabsatz"/>
        <w:numPr>
          <w:ilvl w:val="0"/>
          <w:numId w:val="7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reaccionan Costa y Sebastián?</w:t>
      </w:r>
    </w:p>
    <w:p w14:paraId="0957A704" w14:textId="7AB60268" w:rsidR="003A112F" w:rsidRPr="00E34DB1" w:rsidRDefault="003A112F" w:rsidP="003A112F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43. En coche de Costa por Cochabamba</w:t>
      </w:r>
    </w:p>
    <w:p w14:paraId="678F2B1A" w14:textId="096D83FF" w:rsidR="003A112F" w:rsidRPr="00E34DB1" w:rsidRDefault="00CB4925" w:rsidP="00CB4925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44. </w:t>
      </w:r>
      <w:r w:rsidR="005E76BF" w:rsidRPr="00E34DB1">
        <w:rPr>
          <w:rFonts w:asciiTheme="minorHAnsi" w:hAnsiTheme="minorHAnsi"/>
        </w:rPr>
        <w:t>En</w:t>
      </w:r>
      <w:r w:rsidRPr="00E34DB1">
        <w:rPr>
          <w:rFonts w:asciiTheme="minorHAnsi" w:hAnsiTheme="minorHAnsi"/>
        </w:rPr>
        <w:t xml:space="preserve"> convoy por la carretera</w:t>
      </w:r>
    </w:p>
    <w:p w14:paraId="20CEDE2B" w14:textId="64742DF2" w:rsidR="00C27516" w:rsidRPr="00E34DB1" w:rsidRDefault="00C27516" w:rsidP="00C27516">
      <w:pPr>
        <w:pStyle w:val="Listenabsatz"/>
        <w:numPr>
          <w:ilvl w:val="0"/>
          <w:numId w:val="8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¿De qué se habla en la radio?</w:t>
      </w:r>
    </w:p>
    <w:p w14:paraId="43B673FE" w14:textId="35E3E56A" w:rsidR="005E76BF" w:rsidRPr="00E34DB1" w:rsidRDefault="005E76BF" w:rsidP="00C27516">
      <w:pPr>
        <w:pStyle w:val="Listenabsatz"/>
        <w:numPr>
          <w:ilvl w:val="0"/>
          <w:numId w:val="8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es el ambiente en el minibús?</w:t>
      </w:r>
    </w:p>
    <w:p w14:paraId="41594EDC" w14:textId="3F96ECE0" w:rsidR="003172E2" w:rsidRPr="00E34DB1" w:rsidRDefault="003172E2" w:rsidP="003172E2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45. En coche de Costa por Cochabamba</w:t>
      </w:r>
    </w:p>
    <w:p w14:paraId="15017319" w14:textId="74AEAC87" w:rsidR="003172E2" w:rsidRPr="00E34DB1" w:rsidRDefault="003172E2" w:rsidP="003172E2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lastRenderedPageBreak/>
        <w:t>46. En convoy por la carretera</w:t>
      </w:r>
    </w:p>
    <w:p w14:paraId="07CABBCE" w14:textId="25644748" w:rsidR="00696167" w:rsidRPr="00E34DB1" w:rsidRDefault="00696167" w:rsidP="00696167">
      <w:pPr>
        <w:pStyle w:val="Listenabsatz"/>
        <w:numPr>
          <w:ilvl w:val="0"/>
          <w:numId w:val="9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querrán los soldados?</w:t>
      </w:r>
    </w:p>
    <w:p w14:paraId="0D56C1EC" w14:textId="2769EABB" w:rsidR="00D47152" w:rsidRPr="00E34DB1" w:rsidRDefault="00D47152" w:rsidP="00D47152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47. En coche de Costa por Cochabamba</w:t>
      </w:r>
    </w:p>
    <w:p w14:paraId="1D80DE23" w14:textId="10F68257" w:rsidR="00D47152" w:rsidRPr="00E34DB1" w:rsidRDefault="0009330F" w:rsidP="00696167">
      <w:pPr>
        <w:pStyle w:val="Listenabsatz"/>
        <w:numPr>
          <w:ilvl w:val="0"/>
          <w:numId w:val="9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se puede ver en las calles?</w:t>
      </w:r>
    </w:p>
    <w:p w14:paraId="28A52913" w14:textId="430CEA3D" w:rsidR="00E23B6B" w:rsidRPr="00E34DB1" w:rsidRDefault="00E23B6B" w:rsidP="00696167">
      <w:pPr>
        <w:pStyle w:val="Listenabsatz"/>
        <w:numPr>
          <w:ilvl w:val="0"/>
          <w:numId w:val="9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hacen Costa y Teresa al final de la escena?</w:t>
      </w:r>
    </w:p>
    <w:p w14:paraId="38A645F2" w14:textId="49FB1AC6" w:rsidR="00E23B6B" w:rsidRPr="00E34DB1" w:rsidRDefault="00E23B6B" w:rsidP="00E23B6B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48. Oficina de Correos</w:t>
      </w:r>
    </w:p>
    <w:p w14:paraId="6182F030" w14:textId="52F9F49F" w:rsidR="00E23B6B" w:rsidRPr="00E34DB1" w:rsidRDefault="00102861" w:rsidP="00696167">
      <w:pPr>
        <w:pStyle w:val="Listenabsatz"/>
        <w:numPr>
          <w:ilvl w:val="0"/>
          <w:numId w:val="9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¿Quiénes están en la Oficina de Correos?</w:t>
      </w:r>
    </w:p>
    <w:p w14:paraId="6F2CAA57" w14:textId="71D1B8A6" w:rsidR="00B80113" w:rsidRPr="00E34DB1" w:rsidRDefault="00B80113" w:rsidP="00696167">
      <w:pPr>
        <w:pStyle w:val="Listenabsatz"/>
        <w:numPr>
          <w:ilvl w:val="0"/>
          <w:numId w:val="9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tal está Belén?</w:t>
      </w:r>
    </w:p>
    <w:p w14:paraId="15A5AFF8" w14:textId="3D2B5BC7" w:rsidR="00B80113" w:rsidRPr="00E34DB1" w:rsidRDefault="00B80113" w:rsidP="00696167">
      <w:pPr>
        <w:pStyle w:val="Listenabsatz"/>
        <w:numPr>
          <w:ilvl w:val="0"/>
          <w:numId w:val="9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quiere hacer Costa y cómo lo quiere hacer posible?</w:t>
      </w:r>
    </w:p>
    <w:p w14:paraId="49BAF4C4" w14:textId="16621816" w:rsidR="00005DCD" w:rsidRPr="00E34DB1" w:rsidRDefault="00005DCD" w:rsidP="00005DCD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49. El convoy parado en la carretera</w:t>
      </w:r>
    </w:p>
    <w:p w14:paraId="4180230E" w14:textId="76144B49" w:rsidR="00005DCD" w:rsidRPr="00E34DB1" w:rsidRDefault="00DD47D2" w:rsidP="00696167">
      <w:pPr>
        <w:pStyle w:val="Listenabsatz"/>
        <w:numPr>
          <w:ilvl w:val="0"/>
          <w:numId w:val="9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decisión toman los diferentes miembros del equipo?</w:t>
      </w:r>
    </w:p>
    <w:p w14:paraId="5482DE24" w14:textId="1168756B" w:rsidR="00DD47D2" w:rsidRPr="00E34DB1" w:rsidRDefault="00DD47D2" w:rsidP="00DD47D2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50. En el hospital</w:t>
      </w:r>
      <w:r w:rsidR="002A11CF" w:rsidRPr="00E34DB1">
        <w:rPr>
          <w:rFonts w:asciiTheme="minorHAnsi" w:hAnsiTheme="minorHAnsi"/>
        </w:rPr>
        <w:t xml:space="preserve"> – en la sala de espera</w:t>
      </w:r>
    </w:p>
    <w:p w14:paraId="1E09C1B9" w14:textId="772B0389" w:rsidR="00AE69FF" w:rsidRPr="00E34DB1" w:rsidRDefault="00AE69FF" w:rsidP="00DD47D2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51. Delante del hospital</w:t>
      </w:r>
    </w:p>
    <w:p w14:paraId="48338905" w14:textId="6C4AE300" w:rsidR="00AE69FF" w:rsidRPr="00E34DB1" w:rsidRDefault="00AE69FF" w:rsidP="00DD47D2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52. En el hospital</w:t>
      </w:r>
    </w:p>
    <w:p w14:paraId="5086FB53" w14:textId="088A4B8A" w:rsidR="00B953EC" w:rsidRPr="00E34DB1" w:rsidRDefault="00B953EC" w:rsidP="00B953EC">
      <w:pPr>
        <w:pStyle w:val="Listenabsatz"/>
        <w:numPr>
          <w:ilvl w:val="0"/>
          <w:numId w:val="9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tal está Belén?</w:t>
      </w:r>
    </w:p>
    <w:p w14:paraId="51557A9A" w14:textId="4B609E5E" w:rsidR="00B33A21" w:rsidRPr="00E34DB1" w:rsidRDefault="00B33A21" w:rsidP="00B953EC">
      <w:pPr>
        <w:pStyle w:val="Listenabsatz"/>
        <w:numPr>
          <w:ilvl w:val="0"/>
          <w:numId w:val="9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¿Qué quiere hacer Costa?</w:t>
      </w:r>
    </w:p>
    <w:p w14:paraId="039919B2" w14:textId="1D60490B" w:rsidR="00DD47D2" w:rsidRPr="00E34DB1" w:rsidRDefault="00AE69FF" w:rsidP="00FB6595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53. En las calles de Cochabamba</w:t>
      </w:r>
      <w:r w:rsidR="00B73012" w:rsidRPr="00E34DB1">
        <w:rPr>
          <w:rFonts w:asciiTheme="minorHAnsi" w:hAnsiTheme="minorHAnsi"/>
        </w:rPr>
        <w:t xml:space="preserve"> – delante de la Compañía de aguas</w:t>
      </w:r>
    </w:p>
    <w:p w14:paraId="11DEF6AD" w14:textId="4B6D20A6" w:rsidR="00FB6595" w:rsidRPr="00E34DB1" w:rsidRDefault="00FB6595" w:rsidP="00FB6595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>54. En el almacén</w:t>
      </w:r>
    </w:p>
    <w:p w14:paraId="71DBE691" w14:textId="7E529AD7" w:rsidR="00FB6595" w:rsidRPr="00E34DB1" w:rsidRDefault="00FB6595" w:rsidP="00FB6595">
      <w:pPr>
        <w:pStyle w:val="Listenabsatz"/>
        <w:numPr>
          <w:ilvl w:val="0"/>
          <w:numId w:val="10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¿De qué hablan Costa y Daniel?</w:t>
      </w:r>
    </w:p>
    <w:p w14:paraId="4ABEFE1E" w14:textId="12318290" w:rsidR="00C64F0F" w:rsidRPr="00E34DB1" w:rsidRDefault="00C64F0F" w:rsidP="00FB6595">
      <w:pPr>
        <w:pStyle w:val="Listenabsatz"/>
        <w:numPr>
          <w:ilvl w:val="0"/>
          <w:numId w:val="10"/>
        </w:numPr>
        <w:rPr>
          <w:rFonts w:asciiTheme="minorHAnsi" w:hAnsiTheme="minorHAnsi"/>
        </w:rPr>
      </w:pPr>
      <w:r w:rsidRPr="00E34DB1">
        <w:rPr>
          <w:rFonts w:asciiTheme="minorHAnsi" w:hAnsiTheme="minorHAnsi"/>
        </w:rPr>
        <w:t>¿Cómo es el ambiente entre ellos?</w:t>
      </w:r>
    </w:p>
    <w:p w14:paraId="7164AF78" w14:textId="6E3DD10C" w:rsidR="009D3675" w:rsidRPr="00E34DB1" w:rsidRDefault="00FB6595" w:rsidP="00FB6595">
      <w:pPr>
        <w:rPr>
          <w:rFonts w:asciiTheme="minorHAnsi" w:hAnsiTheme="minorHAnsi"/>
        </w:rPr>
      </w:pPr>
      <w:r w:rsidRPr="00E34DB1">
        <w:rPr>
          <w:rFonts w:asciiTheme="minorHAnsi" w:hAnsiTheme="minorHAnsi"/>
        </w:rPr>
        <w:t xml:space="preserve">55. </w:t>
      </w:r>
      <w:r w:rsidR="00C64F0F" w:rsidRPr="00E34DB1">
        <w:rPr>
          <w:rFonts w:asciiTheme="minorHAnsi" w:hAnsiTheme="minorHAnsi"/>
        </w:rPr>
        <w:t>En taxi por Cochabamba</w:t>
      </w:r>
    </w:p>
    <w:sectPr w:rsidR="009D3675" w:rsidRPr="00E34DB1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BB109" w14:textId="77777777" w:rsidR="00A36C55" w:rsidRDefault="00A36C55" w:rsidP="0057352E">
      <w:r>
        <w:separator/>
      </w:r>
    </w:p>
  </w:endnote>
  <w:endnote w:type="continuationSeparator" w:id="0">
    <w:p w14:paraId="35494D16" w14:textId="77777777" w:rsidR="00A36C55" w:rsidRDefault="00A36C55" w:rsidP="0057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D7A89" w14:textId="77777777" w:rsidR="00A36C55" w:rsidRDefault="00A36C55" w:rsidP="0057352E">
      <w:r>
        <w:separator/>
      </w:r>
    </w:p>
  </w:footnote>
  <w:footnote w:type="continuationSeparator" w:id="0">
    <w:p w14:paraId="0398D5CD" w14:textId="77777777" w:rsidR="00A36C55" w:rsidRDefault="00A36C55" w:rsidP="00573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45C41" w14:textId="4B0092DA" w:rsidR="0057352E" w:rsidRPr="00E34DB1" w:rsidRDefault="0057352E">
    <w:pPr>
      <w:pStyle w:val="Kopfzeile"/>
      <w:rPr>
        <w:rFonts w:asciiTheme="minorHAnsi" w:hAnsiTheme="minorHAnsi"/>
        <w:sz w:val="20"/>
        <w:szCs w:val="20"/>
      </w:rPr>
    </w:pPr>
    <w:r w:rsidRPr="00E34DB1">
      <w:rPr>
        <w:rFonts w:asciiTheme="minorHAnsi" w:hAnsiTheme="minorHAnsi"/>
        <w:sz w:val="20"/>
        <w:szCs w:val="20"/>
      </w:rPr>
      <w:t>M7a – Comprensión global de la película entera –</w:t>
    </w:r>
    <w:r w:rsidR="00646AB3" w:rsidRPr="00E34DB1">
      <w:rPr>
        <w:rFonts w:asciiTheme="minorHAnsi" w:hAnsiTheme="minorHAnsi"/>
        <w:sz w:val="20"/>
        <w:szCs w:val="20"/>
      </w:rPr>
      <w:t xml:space="preserve"> Preguntas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FF9"/>
    <w:multiLevelType w:val="hybridMultilevel"/>
    <w:tmpl w:val="CAC6B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0FA6"/>
    <w:multiLevelType w:val="hybridMultilevel"/>
    <w:tmpl w:val="91B2C2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F04"/>
    <w:multiLevelType w:val="hybridMultilevel"/>
    <w:tmpl w:val="4AF65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23D58"/>
    <w:multiLevelType w:val="hybridMultilevel"/>
    <w:tmpl w:val="2DD6D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87456"/>
    <w:multiLevelType w:val="hybridMultilevel"/>
    <w:tmpl w:val="8C1C6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D3A4D"/>
    <w:multiLevelType w:val="multilevel"/>
    <w:tmpl w:val="E7DC6ACC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="Century Gothic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B2D6BF8"/>
    <w:multiLevelType w:val="hybridMultilevel"/>
    <w:tmpl w:val="D4B47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40C4E"/>
    <w:multiLevelType w:val="hybridMultilevel"/>
    <w:tmpl w:val="88AEE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33F45"/>
    <w:multiLevelType w:val="hybridMultilevel"/>
    <w:tmpl w:val="D5385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A2B7A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E8"/>
    <w:rsid w:val="00005DCD"/>
    <w:rsid w:val="00024B76"/>
    <w:rsid w:val="0003729C"/>
    <w:rsid w:val="0004391D"/>
    <w:rsid w:val="00067CE5"/>
    <w:rsid w:val="00071ED2"/>
    <w:rsid w:val="00080B1C"/>
    <w:rsid w:val="00090397"/>
    <w:rsid w:val="0009330F"/>
    <w:rsid w:val="000A4B86"/>
    <w:rsid w:val="000A65F0"/>
    <w:rsid w:val="000A6ACA"/>
    <w:rsid w:val="000E1461"/>
    <w:rsid w:val="000F2AE3"/>
    <w:rsid w:val="000F4A55"/>
    <w:rsid w:val="00102861"/>
    <w:rsid w:val="0011480B"/>
    <w:rsid w:val="00116E31"/>
    <w:rsid w:val="001375A8"/>
    <w:rsid w:val="0014611C"/>
    <w:rsid w:val="0019007F"/>
    <w:rsid w:val="001A472A"/>
    <w:rsid w:val="001A53E9"/>
    <w:rsid w:val="001A5C31"/>
    <w:rsid w:val="0022099E"/>
    <w:rsid w:val="00234D3C"/>
    <w:rsid w:val="00235AA2"/>
    <w:rsid w:val="002851D7"/>
    <w:rsid w:val="002863F3"/>
    <w:rsid w:val="002A11CF"/>
    <w:rsid w:val="002C0383"/>
    <w:rsid w:val="002D133D"/>
    <w:rsid w:val="002D44B7"/>
    <w:rsid w:val="00304FCC"/>
    <w:rsid w:val="003172E2"/>
    <w:rsid w:val="00321FCB"/>
    <w:rsid w:val="00334964"/>
    <w:rsid w:val="00341657"/>
    <w:rsid w:val="00345AC5"/>
    <w:rsid w:val="003478F0"/>
    <w:rsid w:val="00380630"/>
    <w:rsid w:val="003810AB"/>
    <w:rsid w:val="003A112F"/>
    <w:rsid w:val="003A4705"/>
    <w:rsid w:val="003C0D2D"/>
    <w:rsid w:val="003D02A2"/>
    <w:rsid w:val="003F6BFA"/>
    <w:rsid w:val="0041768C"/>
    <w:rsid w:val="00420D1E"/>
    <w:rsid w:val="00422246"/>
    <w:rsid w:val="004278C0"/>
    <w:rsid w:val="004375FE"/>
    <w:rsid w:val="00440ED9"/>
    <w:rsid w:val="0045438C"/>
    <w:rsid w:val="00463B52"/>
    <w:rsid w:val="00475FEF"/>
    <w:rsid w:val="00481CF3"/>
    <w:rsid w:val="00491519"/>
    <w:rsid w:val="004A1875"/>
    <w:rsid w:val="004A58C2"/>
    <w:rsid w:val="004B7919"/>
    <w:rsid w:val="004D4985"/>
    <w:rsid w:val="004D4A02"/>
    <w:rsid w:val="004E3ECD"/>
    <w:rsid w:val="004F41C1"/>
    <w:rsid w:val="004F66B1"/>
    <w:rsid w:val="00543B73"/>
    <w:rsid w:val="00560A1B"/>
    <w:rsid w:val="0056745B"/>
    <w:rsid w:val="0057352E"/>
    <w:rsid w:val="005B12F7"/>
    <w:rsid w:val="005B372B"/>
    <w:rsid w:val="005E76BF"/>
    <w:rsid w:val="0061121A"/>
    <w:rsid w:val="00633467"/>
    <w:rsid w:val="00646AB3"/>
    <w:rsid w:val="00646AEC"/>
    <w:rsid w:val="0066321D"/>
    <w:rsid w:val="00675AE5"/>
    <w:rsid w:val="0068414E"/>
    <w:rsid w:val="00696167"/>
    <w:rsid w:val="006C1477"/>
    <w:rsid w:val="006D289F"/>
    <w:rsid w:val="006F2002"/>
    <w:rsid w:val="0070274B"/>
    <w:rsid w:val="007162D9"/>
    <w:rsid w:val="00733D0E"/>
    <w:rsid w:val="00744465"/>
    <w:rsid w:val="007454D4"/>
    <w:rsid w:val="00772269"/>
    <w:rsid w:val="00782B23"/>
    <w:rsid w:val="007B1873"/>
    <w:rsid w:val="007B338B"/>
    <w:rsid w:val="007C1F6C"/>
    <w:rsid w:val="007C5FBA"/>
    <w:rsid w:val="007D3656"/>
    <w:rsid w:val="007E6595"/>
    <w:rsid w:val="0080004D"/>
    <w:rsid w:val="00806F87"/>
    <w:rsid w:val="008213CE"/>
    <w:rsid w:val="0082246A"/>
    <w:rsid w:val="008839D1"/>
    <w:rsid w:val="008862EB"/>
    <w:rsid w:val="008D7B67"/>
    <w:rsid w:val="0090377C"/>
    <w:rsid w:val="00903AC7"/>
    <w:rsid w:val="009730D1"/>
    <w:rsid w:val="009C18C8"/>
    <w:rsid w:val="009D0179"/>
    <w:rsid w:val="009D3675"/>
    <w:rsid w:val="009E3ACB"/>
    <w:rsid w:val="00A2522A"/>
    <w:rsid w:val="00A36C55"/>
    <w:rsid w:val="00A63AE4"/>
    <w:rsid w:val="00A642E8"/>
    <w:rsid w:val="00A834DB"/>
    <w:rsid w:val="00AA10C8"/>
    <w:rsid w:val="00AB5882"/>
    <w:rsid w:val="00AD7DF1"/>
    <w:rsid w:val="00AE037C"/>
    <w:rsid w:val="00AE49D4"/>
    <w:rsid w:val="00AE52DE"/>
    <w:rsid w:val="00AE69FF"/>
    <w:rsid w:val="00B14C34"/>
    <w:rsid w:val="00B33A21"/>
    <w:rsid w:val="00B35B72"/>
    <w:rsid w:val="00B41C3C"/>
    <w:rsid w:val="00B64FEF"/>
    <w:rsid w:val="00B66EB7"/>
    <w:rsid w:val="00B73012"/>
    <w:rsid w:val="00B73F0F"/>
    <w:rsid w:val="00B77CB2"/>
    <w:rsid w:val="00B80113"/>
    <w:rsid w:val="00B953EC"/>
    <w:rsid w:val="00BA0660"/>
    <w:rsid w:val="00BC2213"/>
    <w:rsid w:val="00BE3915"/>
    <w:rsid w:val="00BE681A"/>
    <w:rsid w:val="00BF7B3C"/>
    <w:rsid w:val="00C13F3A"/>
    <w:rsid w:val="00C27516"/>
    <w:rsid w:val="00C5456A"/>
    <w:rsid w:val="00C64F0F"/>
    <w:rsid w:val="00C72D8D"/>
    <w:rsid w:val="00CB4925"/>
    <w:rsid w:val="00D030F0"/>
    <w:rsid w:val="00D06219"/>
    <w:rsid w:val="00D06581"/>
    <w:rsid w:val="00D47152"/>
    <w:rsid w:val="00D50089"/>
    <w:rsid w:val="00D53462"/>
    <w:rsid w:val="00D567BF"/>
    <w:rsid w:val="00D70671"/>
    <w:rsid w:val="00DB338F"/>
    <w:rsid w:val="00DD0410"/>
    <w:rsid w:val="00DD47D2"/>
    <w:rsid w:val="00DD56BB"/>
    <w:rsid w:val="00DE0E3A"/>
    <w:rsid w:val="00E0539C"/>
    <w:rsid w:val="00E23B6B"/>
    <w:rsid w:val="00E34DB1"/>
    <w:rsid w:val="00E43B30"/>
    <w:rsid w:val="00E6206B"/>
    <w:rsid w:val="00E82B1E"/>
    <w:rsid w:val="00ED3536"/>
    <w:rsid w:val="00F33B80"/>
    <w:rsid w:val="00F55C6E"/>
    <w:rsid w:val="00FB6595"/>
    <w:rsid w:val="00FE1E8C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EABA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62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7067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735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352E"/>
  </w:style>
  <w:style w:type="paragraph" w:styleId="Fuzeile">
    <w:name w:val="footer"/>
    <w:basedOn w:val="Standard"/>
    <w:link w:val="FuzeileZchn"/>
    <w:uiPriority w:val="99"/>
    <w:unhideWhenUsed/>
    <w:rsid w:val="005735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3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62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7067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735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352E"/>
  </w:style>
  <w:style w:type="paragraph" w:styleId="Fuzeile">
    <w:name w:val="footer"/>
    <w:basedOn w:val="Standard"/>
    <w:link w:val="FuzeileZchn"/>
    <w:uiPriority w:val="99"/>
    <w:unhideWhenUsed/>
    <w:rsid w:val="005735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3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Wild</dc:creator>
  <cp:lastModifiedBy>Job</cp:lastModifiedBy>
  <cp:revision>2</cp:revision>
  <dcterms:created xsi:type="dcterms:W3CDTF">2015-07-24T08:44:00Z</dcterms:created>
  <dcterms:modified xsi:type="dcterms:W3CDTF">2015-07-24T08:44:00Z</dcterms:modified>
</cp:coreProperties>
</file>